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01" w:rsidRPr="004355C3" w:rsidRDefault="00915032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B5601" w:rsidRPr="004355C3">
        <w:rPr>
          <w:rFonts w:ascii="Times New Roman" w:eastAsia="Calibri" w:hAnsi="Times New Roman" w:cs="Times New Roman"/>
          <w:b/>
          <w:sz w:val="28"/>
          <w:szCs w:val="28"/>
        </w:rPr>
        <w:t>ОВЕСТК</w:t>
      </w:r>
      <w:r w:rsidR="001B6EC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41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5601" w:rsidRPr="004355C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Общественной</w:t>
      </w:r>
      <w:r w:rsidR="00017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6B5601" w:rsidRPr="004355C3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 </w:t>
      </w: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Дата проведения:</w:t>
      </w:r>
      <w:r w:rsidR="00E517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8115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  <w:r w:rsidR="00E5171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</w:t>
      </w:r>
      <w:r w:rsidR="00C5149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772A4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феврал</w:t>
      </w:r>
      <w:r w:rsidR="008B10E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я</w:t>
      </w:r>
      <w:r w:rsidR="00E5171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2019</w:t>
      </w:r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Время проведения:</w:t>
      </w:r>
      <w:r w:rsidR="00E517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A45CF" w:rsidRPr="004355C3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  <w:r w:rsidR="00391AA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14:3</w:t>
      </w:r>
      <w:r w:rsidR="00B6359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 w:rsidRPr="004355C3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</w:p>
    <w:p w:rsidR="006B5601" w:rsidRPr="004355C3" w:rsidRDefault="006B5601" w:rsidP="00E5171A">
      <w:pPr>
        <w:spacing w:after="0" w:line="240" w:lineRule="auto"/>
        <w:ind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Место проведения: </w:t>
      </w:r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ул. </w:t>
      </w:r>
      <w:r w:rsidR="00E5171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Дружбы народов</w:t>
      </w:r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 д. 2</w:t>
      </w:r>
      <w:r w:rsidR="00E5171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 (Центральная библиотека)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91"/>
        <w:gridCol w:w="5074"/>
      </w:tblGrid>
      <w:tr w:rsidR="006B5601" w:rsidRPr="004355C3" w:rsidTr="00214F78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="00503AB9"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(планируемый)</w:t>
            </w:r>
          </w:p>
        </w:tc>
      </w:tr>
      <w:tr w:rsidR="00EC7D8E" w:rsidRPr="00EC7D8E" w:rsidTr="00214F78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2A" w:rsidRDefault="00BF0E2A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E2A" w:rsidRDefault="00BF0E2A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8E" w:rsidRPr="00EC7D8E" w:rsidRDefault="00EC7D8E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E" w:rsidRPr="00260A30" w:rsidRDefault="00E5171A" w:rsidP="00260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71A">
              <w:rPr>
                <w:rFonts w:ascii="Times New Roman" w:hAnsi="Times New Roman" w:cs="Times New Roman"/>
                <w:sz w:val="28"/>
                <w:szCs w:val="28"/>
              </w:rPr>
              <w:t>О поддержке доступа негосударственных организаций (коммерческих, некоммерческих) к предоставлению услуг в социальной сфере в городе Нижневартовске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E" w:rsidRDefault="00E5171A" w:rsidP="00E5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Волчанина Надежда Геннадьевна</w:t>
            </w:r>
            <w:r w:rsidR="00EC7D8E" w:rsidRPr="00EC7D8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C7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71A" w:rsidRPr="00EC7D8E" w:rsidRDefault="00E5171A" w:rsidP="00E51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171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города по социальной и молодежной политике   </w:t>
            </w:r>
          </w:p>
        </w:tc>
      </w:tr>
      <w:tr w:rsidR="002563B2" w:rsidRPr="002139F6" w:rsidTr="00214F78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B2" w:rsidRDefault="002563B2" w:rsidP="0017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B2" w:rsidRPr="00E5171A" w:rsidRDefault="002563B2" w:rsidP="001773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в городе Нижневартовске концепции комплексного сопровождения людей с расстройствами аутистического спектра и другими ментальными нарушениями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B2" w:rsidRDefault="002563B2" w:rsidP="001773E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3B2" w:rsidRDefault="002563B2" w:rsidP="001773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Игошин Эдмонд Валерьевич</w:t>
            </w:r>
            <w:r w:rsidRPr="00772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3B2" w:rsidRDefault="002563B2" w:rsidP="001773E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7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E5171A">
              <w:rPr>
                <w:rFonts w:ascii="Times New Roman" w:hAnsi="Times New Roman" w:cs="Times New Roman"/>
                <w:sz w:val="28"/>
                <w:szCs w:val="28"/>
              </w:rPr>
              <w:t xml:space="preserve"> ад-</w:t>
            </w:r>
            <w:proofErr w:type="spellStart"/>
            <w:r w:rsidRPr="00E5171A"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proofErr w:type="spellEnd"/>
            <w:r w:rsidRPr="00E5171A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214F78" w:rsidRPr="002139F6" w:rsidTr="00214F78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78" w:rsidRDefault="00214F78" w:rsidP="004D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8" w:rsidRPr="00E5171A" w:rsidRDefault="00214F78" w:rsidP="004D38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развитии адаптивного спорта в городе Нижневартовске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8" w:rsidRDefault="00214F78" w:rsidP="004D389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Князев Евгений Петрович, </w:t>
            </w:r>
          </w:p>
          <w:p w:rsidR="00214F78" w:rsidRPr="002731E8" w:rsidRDefault="00214F78" w:rsidP="004D38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731E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по социальной политике администрации города</w:t>
            </w:r>
          </w:p>
        </w:tc>
      </w:tr>
      <w:tr w:rsidR="002563B2" w:rsidRPr="002139F6" w:rsidTr="00214F78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B2" w:rsidRPr="00046141" w:rsidRDefault="00214F78" w:rsidP="00E75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B2" w:rsidRPr="00772A4E" w:rsidRDefault="002563B2" w:rsidP="00E755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171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имущественной поддержке субъектов малого и среднего предпринимательства, социально-ориентированных некоммерческих организаций 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B2" w:rsidRDefault="002563B2" w:rsidP="00E755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Шилова Татьяна Александровна</w:t>
            </w:r>
            <w:r w:rsidRPr="00772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3B2" w:rsidRPr="00772A4E" w:rsidRDefault="002563B2" w:rsidP="00E755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171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города, директор департамента муниципальной </w:t>
            </w:r>
            <w:proofErr w:type="spellStart"/>
            <w:r w:rsidRPr="00E5171A">
              <w:rPr>
                <w:rFonts w:ascii="Times New Roman" w:hAnsi="Times New Roman" w:cs="Times New Roman"/>
                <w:sz w:val="28"/>
                <w:szCs w:val="28"/>
              </w:rPr>
              <w:t>соб-ственности</w:t>
            </w:r>
            <w:proofErr w:type="spellEnd"/>
            <w:r w:rsidRPr="00E5171A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ресурсов ад-</w:t>
            </w:r>
            <w:proofErr w:type="spellStart"/>
            <w:r w:rsidRPr="00E5171A"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proofErr w:type="spellEnd"/>
            <w:r w:rsidRPr="00E5171A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303734" w:rsidRPr="004A0F6C" w:rsidTr="00214F78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4" w:rsidRPr="004A0F6C" w:rsidRDefault="002731E8" w:rsidP="0040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4" w:rsidRPr="004A0F6C" w:rsidRDefault="00280B15" w:rsidP="00260A3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15">
              <w:rPr>
                <w:rFonts w:ascii="Times New Roman" w:hAnsi="Times New Roman" w:cs="Times New Roman"/>
                <w:sz w:val="28"/>
                <w:szCs w:val="28"/>
              </w:rPr>
              <w:t>О развитии территориального общественного самоупр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авления в городе Нижневартовске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4" w:rsidRPr="004A0F6C" w:rsidRDefault="00E5171A" w:rsidP="0040368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6C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 Евгений Александрович</w:t>
            </w:r>
            <w:r w:rsidR="00303734" w:rsidRPr="004A0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A0F6C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303734" w:rsidRPr="004A0F6C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 </w:t>
            </w:r>
            <w:r w:rsidRPr="004A0F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03734" w:rsidRPr="004A0F6C">
              <w:rPr>
                <w:rFonts w:ascii="Times New Roman" w:hAnsi="Times New Roman" w:cs="Times New Roman"/>
                <w:sz w:val="28"/>
                <w:szCs w:val="28"/>
              </w:rPr>
              <w:t>ижневартовска</w:t>
            </w:r>
          </w:p>
          <w:p w:rsidR="00303734" w:rsidRPr="004A0F6C" w:rsidRDefault="00303734" w:rsidP="0040368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A43" w:rsidRPr="004355C3" w:rsidTr="00214F78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3" w:rsidRDefault="002731E8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3" w:rsidRPr="00772A4E" w:rsidRDefault="00D61C63" w:rsidP="00772A4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734" w:rsidRPr="00772A4E" w:rsidRDefault="002F0A43" w:rsidP="00772A4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Разное. </w:t>
            </w:r>
            <w:r w:rsidR="00E5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74D" w:rsidRPr="00772A4E" w:rsidRDefault="00A2674D" w:rsidP="00772A4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3" w:rsidRPr="00772A4E" w:rsidRDefault="002F0A43" w:rsidP="00772A4E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74D" w:rsidRPr="00303734" w:rsidRDefault="00A2674D" w:rsidP="000E705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601" w:rsidRPr="004355C3" w:rsidRDefault="006B5601" w:rsidP="00803F4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bookmarkStart w:id="0" w:name="_GoBack"/>
      <w:bookmarkEnd w:id="0"/>
    </w:p>
    <w:sectPr w:rsidR="006B5601" w:rsidRPr="004355C3" w:rsidSect="00503A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A93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7A31BC"/>
    <w:multiLevelType w:val="hybridMultilevel"/>
    <w:tmpl w:val="FFAE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7AB8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CB427C"/>
    <w:multiLevelType w:val="hybridMultilevel"/>
    <w:tmpl w:val="66D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179D9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1749D"/>
    <w:multiLevelType w:val="hybridMultilevel"/>
    <w:tmpl w:val="08F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2"/>
    <w:rsid w:val="00002579"/>
    <w:rsid w:val="00012573"/>
    <w:rsid w:val="00014D2C"/>
    <w:rsid w:val="00017FFB"/>
    <w:rsid w:val="00022A89"/>
    <w:rsid w:val="0003405C"/>
    <w:rsid w:val="000410C5"/>
    <w:rsid w:val="00042EAC"/>
    <w:rsid w:val="00046141"/>
    <w:rsid w:val="00097DA1"/>
    <w:rsid w:val="000A7CF3"/>
    <w:rsid w:val="000C0934"/>
    <w:rsid w:val="000E39E5"/>
    <w:rsid w:val="000E705D"/>
    <w:rsid w:val="000F449B"/>
    <w:rsid w:val="00113966"/>
    <w:rsid w:val="00121A9F"/>
    <w:rsid w:val="00126D1A"/>
    <w:rsid w:val="001271A8"/>
    <w:rsid w:val="00127498"/>
    <w:rsid w:val="001547DD"/>
    <w:rsid w:val="0016024E"/>
    <w:rsid w:val="00167459"/>
    <w:rsid w:val="00192E3D"/>
    <w:rsid w:val="001939FD"/>
    <w:rsid w:val="00195068"/>
    <w:rsid w:val="001B452D"/>
    <w:rsid w:val="001B6EC5"/>
    <w:rsid w:val="001C15EF"/>
    <w:rsid w:val="001C54EA"/>
    <w:rsid w:val="002139F6"/>
    <w:rsid w:val="00214F78"/>
    <w:rsid w:val="00223CA5"/>
    <w:rsid w:val="00230CE5"/>
    <w:rsid w:val="00240DD1"/>
    <w:rsid w:val="002563B2"/>
    <w:rsid w:val="00260A30"/>
    <w:rsid w:val="00266094"/>
    <w:rsid w:val="00272519"/>
    <w:rsid w:val="002731E8"/>
    <w:rsid w:val="00280B15"/>
    <w:rsid w:val="00281FCC"/>
    <w:rsid w:val="0029522C"/>
    <w:rsid w:val="002B7E03"/>
    <w:rsid w:val="002C02D0"/>
    <w:rsid w:val="002D197B"/>
    <w:rsid w:val="002E4CE2"/>
    <w:rsid w:val="002F0A43"/>
    <w:rsid w:val="002F566B"/>
    <w:rsid w:val="00303734"/>
    <w:rsid w:val="00332E59"/>
    <w:rsid w:val="00335DE2"/>
    <w:rsid w:val="00352C80"/>
    <w:rsid w:val="0036237E"/>
    <w:rsid w:val="00391AA8"/>
    <w:rsid w:val="003E57DD"/>
    <w:rsid w:val="003F6B11"/>
    <w:rsid w:val="004355C3"/>
    <w:rsid w:val="004431FB"/>
    <w:rsid w:val="00443D80"/>
    <w:rsid w:val="00452260"/>
    <w:rsid w:val="00460042"/>
    <w:rsid w:val="00470B0A"/>
    <w:rsid w:val="00473A64"/>
    <w:rsid w:val="004A0339"/>
    <w:rsid w:val="004A0F6C"/>
    <w:rsid w:val="004B470E"/>
    <w:rsid w:val="00503AB9"/>
    <w:rsid w:val="00525429"/>
    <w:rsid w:val="00525F54"/>
    <w:rsid w:val="005646F3"/>
    <w:rsid w:val="005A2A2E"/>
    <w:rsid w:val="005A7F47"/>
    <w:rsid w:val="005B723B"/>
    <w:rsid w:val="005C5370"/>
    <w:rsid w:val="005D1B26"/>
    <w:rsid w:val="005D526A"/>
    <w:rsid w:val="005E57FF"/>
    <w:rsid w:val="00636B21"/>
    <w:rsid w:val="00655FCF"/>
    <w:rsid w:val="00673B71"/>
    <w:rsid w:val="006A58C5"/>
    <w:rsid w:val="006B5601"/>
    <w:rsid w:val="006D3738"/>
    <w:rsid w:val="00714E93"/>
    <w:rsid w:val="00737DD3"/>
    <w:rsid w:val="00755EA5"/>
    <w:rsid w:val="00767881"/>
    <w:rsid w:val="00772A4E"/>
    <w:rsid w:val="00773E17"/>
    <w:rsid w:val="00782CA8"/>
    <w:rsid w:val="007A5CFF"/>
    <w:rsid w:val="007C60BF"/>
    <w:rsid w:val="00802237"/>
    <w:rsid w:val="00803F44"/>
    <w:rsid w:val="00804BF4"/>
    <w:rsid w:val="008116F8"/>
    <w:rsid w:val="00820E82"/>
    <w:rsid w:val="00841529"/>
    <w:rsid w:val="00863E69"/>
    <w:rsid w:val="00885B1E"/>
    <w:rsid w:val="00897C1D"/>
    <w:rsid w:val="008B10E1"/>
    <w:rsid w:val="008D1D1B"/>
    <w:rsid w:val="008D20EF"/>
    <w:rsid w:val="008E5241"/>
    <w:rsid w:val="008F62E7"/>
    <w:rsid w:val="00915032"/>
    <w:rsid w:val="00931EAE"/>
    <w:rsid w:val="0095629B"/>
    <w:rsid w:val="009659ED"/>
    <w:rsid w:val="00982FB9"/>
    <w:rsid w:val="00985CF0"/>
    <w:rsid w:val="009B528D"/>
    <w:rsid w:val="009C53B2"/>
    <w:rsid w:val="009D6603"/>
    <w:rsid w:val="009E45AD"/>
    <w:rsid w:val="00A2336A"/>
    <w:rsid w:val="00A2674D"/>
    <w:rsid w:val="00A77853"/>
    <w:rsid w:val="00AC2C71"/>
    <w:rsid w:val="00AD0A03"/>
    <w:rsid w:val="00AE12F5"/>
    <w:rsid w:val="00AF5778"/>
    <w:rsid w:val="00AF750E"/>
    <w:rsid w:val="00B03A68"/>
    <w:rsid w:val="00B23C3F"/>
    <w:rsid w:val="00B63590"/>
    <w:rsid w:val="00B72838"/>
    <w:rsid w:val="00BA65DF"/>
    <w:rsid w:val="00BA7B64"/>
    <w:rsid w:val="00BB7B92"/>
    <w:rsid w:val="00BC0E2A"/>
    <w:rsid w:val="00BC23F9"/>
    <w:rsid w:val="00BC38FD"/>
    <w:rsid w:val="00BF0E2A"/>
    <w:rsid w:val="00C345AB"/>
    <w:rsid w:val="00C51497"/>
    <w:rsid w:val="00C52213"/>
    <w:rsid w:val="00C6320D"/>
    <w:rsid w:val="00C90588"/>
    <w:rsid w:val="00CA45CF"/>
    <w:rsid w:val="00CC50BB"/>
    <w:rsid w:val="00CF3801"/>
    <w:rsid w:val="00CF7A81"/>
    <w:rsid w:val="00D01FA0"/>
    <w:rsid w:val="00D0331E"/>
    <w:rsid w:val="00D07404"/>
    <w:rsid w:val="00D21B46"/>
    <w:rsid w:val="00D22870"/>
    <w:rsid w:val="00D37601"/>
    <w:rsid w:val="00D428B8"/>
    <w:rsid w:val="00D61C63"/>
    <w:rsid w:val="00DA101A"/>
    <w:rsid w:val="00DA299A"/>
    <w:rsid w:val="00DA4D54"/>
    <w:rsid w:val="00DB28D6"/>
    <w:rsid w:val="00DC1B2A"/>
    <w:rsid w:val="00E10DCC"/>
    <w:rsid w:val="00E149B7"/>
    <w:rsid w:val="00E33947"/>
    <w:rsid w:val="00E5171A"/>
    <w:rsid w:val="00E6029E"/>
    <w:rsid w:val="00E81157"/>
    <w:rsid w:val="00EB76A8"/>
    <w:rsid w:val="00EC7D8E"/>
    <w:rsid w:val="00ED5E76"/>
    <w:rsid w:val="00F20908"/>
    <w:rsid w:val="00F47003"/>
    <w:rsid w:val="00F54887"/>
    <w:rsid w:val="00F561D9"/>
    <w:rsid w:val="00F60644"/>
    <w:rsid w:val="00F66190"/>
    <w:rsid w:val="00F739DC"/>
    <w:rsid w:val="00F918C1"/>
    <w:rsid w:val="00F97B3E"/>
    <w:rsid w:val="00FC2F07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4A322-4E33-4CB4-88CA-DFF5E5DD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2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A6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72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B01E-5713-49E5-8574-3370790B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Алексеев Евгений Александрович</cp:lastModifiedBy>
  <cp:revision>11</cp:revision>
  <cp:lastPrinted>2017-09-20T13:16:00Z</cp:lastPrinted>
  <dcterms:created xsi:type="dcterms:W3CDTF">2019-01-22T02:49:00Z</dcterms:created>
  <dcterms:modified xsi:type="dcterms:W3CDTF">2019-02-27T07:15:00Z</dcterms:modified>
</cp:coreProperties>
</file>