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18AF" w:rsidRPr="00D23B86" w:rsidRDefault="00D23B86" w:rsidP="00D23B86">
      <w:pPr>
        <w:spacing w:before="45"/>
        <w:ind w:right="35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4763770</wp:posOffset>
                </wp:positionV>
                <wp:extent cx="260350" cy="247650"/>
                <wp:effectExtent l="15240" t="20320" r="19685" b="1778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47650"/>
                        </a:xfrm>
                        <a:custGeom>
                          <a:avLst/>
                          <a:gdLst>
                            <a:gd name="T0" fmla="+- 0 4989 4989"/>
                            <a:gd name="T1" fmla="*/ T0 w 410"/>
                            <a:gd name="T2" fmla="+- 0 7567 7502"/>
                            <a:gd name="T3" fmla="*/ 7567 h 390"/>
                            <a:gd name="T4" fmla="+- 0 4994 4989"/>
                            <a:gd name="T5" fmla="*/ T4 w 410"/>
                            <a:gd name="T6" fmla="+- 0 7541 7502"/>
                            <a:gd name="T7" fmla="*/ 7541 h 390"/>
                            <a:gd name="T8" fmla="+- 0 5008 4989"/>
                            <a:gd name="T9" fmla="*/ T8 w 410"/>
                            <a:gd name="T10" fmla="+- 0 7521 7502"/>
                            <a:gd name="T11" fmla="*/ 7521 h 390"/>
                            <a:gd name="T12" fmla="+- 0 5029 4989"/>
                            <a:gd name="T13" fmla="*/ T12 w 410"/>
                            <a:gd name="T14" fmla="+- 0 7507 7502"/>
                            <a:gd name="T15" fmla="*/ 7507 h 390"/>
                            <a:gd name="T16" fmla="+- 0 5054 4989"/>
                            <a:gd name="T17" fmla="*/ T16 w 410"/>
                            <a:gd name="T18" fmla="+- 0 7502 7502"/>
                            <a:gd name="T19" fmla="*/ 7502 h 390"/>
                            <a:gd name="T20" fmla="+- 0 5334 4989"/>
                            <a:gd name="T21" fmla="*/ T20 w 410"/>
                            <a:gd name="T22" fmla="+- 0 7502 7502"/>
                            <a:gd name="T23" fmla="*/ 7502 h 390"/>
                            <a:gd name="T24" fmla="+- 0 5359 4989"/>
                            <a:gd name="T25" fmla="*/ T24 w 410"/>
                            <a:gd name="T26" fmla="+- 0 7507 7502"/>
                            <a:gd name="T27" fmla="*/ 7507 h 390"/>
                            <a:gd name="T28" fmla="+- 0 5380 4989"/>
                            <a:gd name="T29" fmla="*/ T28 w 410"/>
                            <a:gd name="T30" fmla="+- 0 7521 7502"/>
                            <a:gd name="T31" fmla="*/ 7521 h 390"/>
                            <a:gd name="T32" fmla="+- 0 5394 4989"/>
                            <a:gd name="T33" fmla="*/ T32 w 410"/>
                            <a:gd name="T34" fmla="+- 0 7541 7502"/>
                            <a:gd name="T35" fmla="*/ 7541 h 390"/>
                            <a:gd name="T36" fmla="+- 0 5399 4989"/>
                            <a:gd name="T37" fmla="*/ T36 w 410"/>
                            <a:gd name="T38" fmla="+- 0 7567 7502"/>
                            <a:gd name="T39" fmla="*/ 7567 h 390"/>
                            <a:gd name="T40" fmla="+- 0 5399 4989"/>
                            <a:gd name="T41" fmla="*/ T40 w 410"/>
                            <a:gd name="T42" fmla="+- 0 7827 7502"/>
                            <a:gd name="T43" fmla="*/ 7827 h 390"/>
                            <a:gd name="T44" fmla="+- 0 5394 4989"/>
                            <a:gd name="T45" fmla="*/ T44 w 410"/>
                            <a:gd name="T46" fmla="+- 0 7852 7502"/>
                            <a:gd name="T47" fmla="*/ 7852 h 390"/>
                            <a:gd name="T48" fmla="+- 0 5380 4989"/>
                            <a:gd name="T49" fmla="*/ T48 w 410"/>
                            <a:gd name="T50" fmla="+- 0 7873 7502"/>
                            <a:gd name="T51" fmla="*/ 7873 h 390"/>
                            <a:gd name="T52" fmla="+- 0 5359 4989"/>
                            <a:gd name="T53" fmla="*/ T52 w 410"/>
                            <a:gd name="T54" fmla="+- 0 7886 7502"/>
                            <a:gd name="T55" fmla="*/ 7886 h 390"/>
                            <a:gd name="T56" fmla="+- 0 5334 4989"/>
                            <a:gd name="T57" fmla="*/ T56 w 410"/>
                            <a:gd name="T58" fmla="+- 0 7892 7502"/>
                            <a:gd name="T59" fmla="*/ 7892 h 390"/>
                            <a:gd name="T60" fmla="+- 0 5054 4989"/>
                            <a:gd name="T61" fmla="*/ T60 w 410"/>
                            <a:gd name="T62" fmla="+- 0 7892 7502"/>
                            <a:gd name="T63" fmla="*/ 7892 h 390"/>
                            <a:gd name="T64" fmla="+- 0 5029 4989"/>
                            <a:gd name="T65" fmla="*/ T64 w 410"/>
                            <a:gd name="T66" fmla="+- 0 7886 7502"/>
                            <a:gd name="T67" fmla="*/ 7886 h 390"/>
                            <a:gd name="T68" fmla="+- 0 5008 4989"/>
                            <a:gd name="T69" fmla="*/ T68 w 410"/>
                            <a:gd name="T70" fmla="+- 0 7873 7502"/>
                            <a:gd name="T71" fmla="*/ 7873 h 390"/>
                            <a:gd name="T72" fmla="+- 0 4994 4989"/>
                            <a:gd name="T73" fmla="*/ T72 w 410"/>
                            <a:gd name="T74" fmla="+- 0 7852 7502"/>
                            <a:gd name="T75" fmla="*/ 7852 h 390"/>
                            <a:gd name="T76" fmla="+- 0 4989 4989"/>
                            <a:gd name="T77" fmla="*/ T76 w 410"/>
                            <a:gd name="T78" fmla="+- 0 7827 7502"/>
                            <a:gd name="T79" fmla="*/ 7827 h 390"/>
                            <a:gd name="T80" fmla="+- 0 4989 4989"/>
                            <a:gd name="T81" fmla="*/ T80 w 410"/>
                            <a:gd name="T82" fmla="+- 0 7567 7502"/>
                            <a:gd name="T83" fmla="*/ 7567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0" h="390">
                              <a:moveTo>
                                <a:pt x="0" y="65"/>
                              </a:moveTo>
                              <a:lnTo>
                                <a:pt x="5" y="39"/>
                              </a:lnTo>
                              <a:lnTo>
                                <a:pt x="19" y="19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345" y="0"/>
                              </a:lnTo>
                              <a:lnTo>
                                <a:pt x="370" y="5"/>
                              </a:lnTo>
                              <a:lnTo>
                                <a:pt x="391" y="19"/>
                              </a:lnTo>
                              <a:lnTo>
                                <a:pt x="405" y="39"/>
                              </a:lnTo>
                              <a:lnTo>
                                <a:pt x="410" y="65"/>
                              </a:lnTo>
                              <a:lnTo>
                                <a:pt x="410" y="325"/>
                              </a:lnTo>
                              <a:lnTo>
                                <a:pt x="405" y="350"/>
                              </a:lnTo>
                              <a:lnTo>
                                <a:pt x="391" y="371"/>
                              </a:lnTo>
                              <a:lnTo>
                                <a:pt x="370" y="384"/>
                              </a:lnTo>
                              <a:lnTo>
                                <a:pt x="345" y="390"/>
                              </a:lnTo>
                              <a:lnTo>
                                <a:pt x="65" y="390"/>
                              </a:lnTo>
                              <a:lnTo>
                                <a:pt x="40" y="384"/>
                              </a:lnTo>
                              <a:lnTo>
                                <a:pt x="19" y="371"/>
                              </a:lnTo>
                              <a:lnTo>
                                <a:pt x="5" y="350"/>
                              </a:lnTo>
                              <a:lnTo>
                                <a:pt x="0" y="32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9ABFDA" id="Freeform 13" o:spid="_x0000_s1026" style="position:absolute;margin-left:249.45pt;margin-top:375.1pt;width:20.5pt;height:19.5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" path="m,65l5,39,19,19,40,5,65,,345,r25,5l391,19r14,20l410,65r,260l405,350r-14,21l370,384r-25,6l65,390,40,384,19,371,5,350,,325,,65xe" filled="f" strokeweight="2pt">
                <v:path arrowok="t" o:connecttype="custom" o:connectlocs="0,4805045;3175,4788535;12065,4775835;25400,4766945;41275,4763770;219075,4763770;234950,4766945;248285,4775835;257175,4788535;260350,4805045;260350,4970145;257175,4986020;248285,4999355;234950,5007610;219075,5011420;41275,5011420;25400,5007610;12065,4999355;3175,4986020;0,4970145;0,480504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5194935</wp:posOffset>
                </wp:positionV>
                <wp:extent cx="260350" cy="247650"/>
                <wp:effectExtent l="15240" t="13335" r="19685" b="1524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47650"/>
                        </a:xfrm>
                        <a:custGeom>
                          <a:avLst/>
                          <a:gdLst>
                            <a:gd name="T0" fmla="+- 0 4989 4989"/>
                            <a:gd name="T1" fmla="*/ T0 w 410"/>
                            <a:gd name="T2" fmla="+- 0 8246 8181"/>
                            <a:gd name="T3" fmla="*/ 8246 h 390"/>
                            <a:gd name="T4" fmla="+- 0 4994 4989"/>
                            <a:gd name="T5" fmla="*/ T4 w 410"/>
                            <a:gd name="T6" fmla="+- 0 8221 8181"/>
                            <a:gd name="T7" fmla="*/ 8221 h 390"/>
                            <a:gd name="T8" fmla="+- 0 5008 4989"/>
                            <a:gd name="T9" fmla="*/ T8 w 410"/>
                            <a:gd name="T10" fmla="+- 0 8200 8181"/>
                            <a:gd name="T11" fmla="*/ 8200 h 390"/>
                            <a:gd name="T12" fmla="+- 0 5029 4989"/>
                            <a:gd name="T13" fmla="*/ T12 w 410"/>
                            <a:gd name="T14" fmla="+- 0 8187 8181"/>
                            <a:gd name="T15" fmla="*/ 8187 h 390"/>
                            <a:gd name="T16" fmla="+- 0 5054 4989"/>
                            <a:gd name="T17" fmla="*/ T16 w 410"/>
                            <a:gd name="T18" fmla="+- 0 8181 8181"/>
                            <a:gd name="T19" fmla="*/ 8181 h 390"/>
                            <a:gd name="T20" fmla="+- 0 5334 4989"/>
                            <a:gd name="T21" fmla="*/ T20 w 410"/>
                            <a:gd name="T22" fmla="+- 0 8181 8181"/>
                            <a:gd name="T23" fmla="*/ 8181 h 390"/>
                            <a:gd name="T24" fmla="+- 0 5359 4989"/>
                            <a:gd name="T25" fmla="*/ T24 w 410"/>
                            <a:gd name="T26" fmla="+- 0 8187 8181"/>
                            <a:gd name="T27" fmla="*/ 8187 h 390"/>
                            <a:gd name="T28" fmla="+- 0 5380 4989"/>
                            <a:gd name="T29" fmla="*/ T28 w 410"/>
                            <a:gd name="T30" fmla="+- 0 8200 8181"/>
                            <a:gd name="T31" fmla="*/ 8200 h 390"/>
                            <a:gd name="T32" fmla="+- 0 5394 4989"/>
                            <a:gd name="T33" fmla="*/ T32 w 410"/>
                            <a:gd name="T34" fmla="+- 0 8221 8181"/>
                            <a:gd name="T35" fmla="*/ 8221 h 390"/>
                            <a:gd name="T36" fmla="+- 0 5399 4989"/>
                            <a:gd name="T37" fmla="*/ T36 w 410"/>
                            <a:gd name="T38" fmla="+- 0 8246 8181"/>
                            <a:gd name="T39" fmla="*/ 8246 h 390"/>
                            <a:gd name="T40" fmla="+- 0 5399 4989"/>
                            <a:gd name="T41" fmla="*/ T40 w 410"/>
                            <a:gd name="T42" fmla="+- 0 8506 8181"/>
                            <a:gd name="T43" fmla="*/ 8506 h 390"/>
                            <a:gd name="T44" fmla="+- 0 5394 4989"/>
                            <a:gd name="T45" fmla="*/ T44 w 410"/>
                            <a:gd name="T46" fmla="+- 0 8532 8181"/>
                            <a:gd name="T47" fmla="*/ 8532 h 390"/>
                            <a:gd name="T48" fmla="+- 0 5380 4989"/>
                            <a:gd name="T49" fmla="*/ T48 w 410"/>
                            <a:gd name="T50" fmla="+- 0 8552 8181"/>
                            <a:gd name="T51" fmla="*/ 8552 h 390"/>
                            <a:gd name="T52" fmla="+- 0 5359 4989"/>
                            <a:gd name="T53" fmla="*/ T52 w 410"/>
                            <a:gd name="T54" fmla="+- 0 8566 8181"/>
                            <a:gd name="T55" fmla="*/ 8566 h 390"/>
                            <a:gd name="T56" fmla="+- 0 5334 4989"/>
                            <a:gd name="T57" fmla="*/ T56 w 410"/>
                            <a:gd name="T58" fmla="+- 0 8571 8181"/>
                            <a:gd name="T59" fmla="*/ 8571 h 390"/>
                            <a:gd name="T60" fmla="+- 0 5054 4989"/>
                            <a:gd name="T61" fmla="*/ T60 w 410"/>
                            <a:gd name="T62" fmla="+- 0 8571 8181"/>
                            <a:gd name="T63" fmla="*/ 8571 h 390"/>
                            <a:gd name="T64" fmla="+- 0 5029 4989"/>
                            <a:gd name="T65" fmla="*/ T64 w 410"/>
                            <a:gd name="T66" fmla="+- 0 8566 8181"/>
                            <a:gd name="T67" fmla="*/ 8566 h 390"/>
                            <a:gd name="T68" fmla="+- 0 5008 4989"/>
                            <a:gd name="T69" fmla="*/ T68 w 410"/>
                            <a:gd name="T70" fmla="+- 0 8552 8181"/>
                            <a:gd name="T71" fmla="*/ 8552 h 390"/>
                            <a:gd name="T72" fmla="+- 0 4994 4989"/>
                            <a:gd name="T73" fmla="*/ T72 w 410"/>
                            <a:gd name="T74" fmla="+- 0 8532 8181"/>
                            <a:gd name="T75" fmla="*/ 8532 h 390"/>
                            <a:gd name="T76" fmla="+- 0 4989 4989"/>
                            <a:gd name="T77" fmla="*/ T76 w 410"/>
                            <a:gd name="T78" fmla="+- 0 8506 8181"/>
                            <a:gd name="T79" fmla="*/ 8506 h 390"/>
                            <a:gd name="T80" fmla="+- 0 4989 4989"/>
                            <a:gd name="T81" fmla="*/ T80 w 410"/>
                            <a:gd name="T82" fmla="+- 0 8246 8181"/>
                            <a:gd name="T83" fmla="*/ 824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0" h="390">
                              <a:moveTo>
                                <a:pt x="0" y="65"/>
                              </a:moveTo>
                              <a:lnTo>
                                <a:pt x="5" y="40"/>
                              </a:lnTo>
                              <a:lnTo>
                                <a:pt x="19" y="19"/>
                              </a:lnTo>
                              <a:lnTo>
                                <a:pt x="40" y="6"/>
                              </a:lnTo>
                              <a:lnTo>
                                <a:pt x="65" y="0"/>
                              </a:lnTo>
                              <a:lnTo>
                                <a:pt x="345" y="0"/>
                              </a:lnTo>
                              <a:lnTo>
                                <a:pt x="370" y="6"/>
                              </a:lnTo>
                              <a:lnTo>
                                <a:pt x="391" y="19"/>
                              </a:lnTo>
                              <a:lnTo>
                                <a:pt x="405" y="40"/>
                              </a:lnTo>
                              <a:lnTo>
                                <a:pt x="410" y="65"/>
                              </a:lnTo>
                              <a:lnTo>
                                <a:pt x="410" y="325"/>
                              </a:lnTo>
                              <a:lnTo>
                                <a:pt x="405" y="351"/>
                              </a:lnTo>
                              <a:lnTo>
                                <a:pt x="391" y="371"/>
                              </a:lnTo>
                              <a:lnTo>
                                <a:pt x="370" y="385"/>
                              </a:lnTo>
                              <a:lnTo>
                                <a:pt x="345" y="390"/>
                              </a:lnTo>
                              <a:lnTo>
                                <a:pt x="65" y="390"/>
                              </a:lnTo>
                              <a:lnTo>
                                <a:pt x="40" y="385"/>
                              </a:lnTo>
                              <a:lnTo>
                                <a:pt x="19" y="371"/>
                              </a:lnTo>
                              <a:lnTo>
                                <a:pt x="5" y="351"/>
                              </a:lnTo>
                              <a:lnTo>
                                <a:pt x="0" y="32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4E17D3" id="Freeform 12" o:spid="_x0000_s1026" style="position:absolute;margin-left:249.45pt;margin-top:409.05pt;width:20.5pt;height:19.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" path="m,65l5,40,19,19,40,6,65,,345,r25,6l391,19r14,21l410,65r,260l405,351r-14,20l370,385r-25,5l65,390,40,385,19,371,5,351,,325,,65xe" filled="f" strokeweight="2pt">
                <v:path arrowok="t" o:connecttype="custom" o:connectlocs="0,5236210;3175,5220335;12065,5207000;25400,5198745;41275,5194935;219075,5194935;234950,5198745;248285,5207000;257175,5220335;260350,5236210;260350,5401310;257175,5417820;248285,5430520;234950,5439410;219075,5442585;41275,5442585;25400,5439410;12065,5430520;3175,5417820;0,5401310;0,523621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6805930</wp:posOffset>
                </wp:positionV>
                <wp:extent cx="260350" cy="247650"/>
                <wp:effectExtent l="15875" t="14605" r="19050" b="1397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47650"/>
                        </a:xfrm>
                        <a:custGeom>
                          <a:avLst/>
                          <a:gdLst>
                            <a:gd name="T0" fmla="+- 0 5095 5095"/>
                            <a:gd name="T1" fmla="*/ T0 w 410"/>
                            <a:gd name="T2" fmla="+- 0 10783 10718"/>
                            <a:gd name="T3" fmla="*/ 10783 h 390"/>
                            <a:gd name="T4" fmla="+- 0 5100 5095"/>
                            <a:gd name="T5" fmla="*/ T4 w 410"/>
                            <a:gd name="T6" fmla="+- 0 10757 10718"/>
                            <a:gd name="T7" fmla="*/ 10757 h 390"/>
                            <a:gd name="T8" fmla="+- 0 5114 5095"/>
                            <a:gd name="T9" fmla="*/ T8 w 410"/>
                            <a:gd name="T10" fmla="+- 0 10737 10718"/>
                            <a:gd name="T11" fmla="*/ 10737 h 390"/>
                            <a:gd name="T12" fmla="+- 0 5135 5095"/>
                            <a:gd name="T13" fmla="*/ T12 w 410"/>
                            <a:gd name="T14" fmla="+- 0 10723 10718"/>
                            <a:gd name="T15" fmla="*/ 10723 h 390"/>
                            <a:gd name="T16" fmla="+- 0 5160 5095"/>
                            <a:gd name="T17" fmla="*/ T16 w 410"/>
                            <a:gd name="T18" fmla="+- 0 10718 10718"/>
                            <a:gd name="T19" fmla="*/ 10718 h 390"/>
                            <a:gd name="T20" fmla="+- 0 5440 5095"/>
                            <a:gd name="T21" fmla="*/ T20 w 410"/>
                            <a:gd name="T22" fmla="+- 0 10718 10718"/>
                            <a:gd name="T23" fmla="*/ 10718 h 390"/>
                            <a:gd name="T24" fmla="+- 0 5465 5095"/>
                            <a:gd name="T25" fmla="*/ T24 w 410"/>
                            <a:gd name="T26" fmla="+- 0 10723 10718"/>
                            <a:gd name="T27" fmla="*/ 10723 h 390"/>
                            <a:gd name="T28" fmla="+- 0 5486 5095"/>
                            <a:gd name="T29" fmla="*/ T28 w 410"/>
                            <a:gd name="T30" fmla="+- 0 10737 10718"/>
                            <a:gd name="T31" fmla="*/ 10737 h 390"/>
                            <a:gd name="T32" fmla="+- 0 5500 5095"/>
                            <a:gd name="T33" fmla="*/ T32 w 410"/>
                            <a:gd name="T34" fmla="+- 0 10757 10718"/>
                            <a:gd name="T35" fmla="*/ 10757 h 390"/>
                            <a:gd name="T36" fmla="+- 0 5505 5095"/>
                            <a:gd name="T37" fmla="*/ T36 w 410"/>
                            <a:gd name="T38" fmla="+- 0 10783 10718"/>
                            <a:gd name="T39" fmla="*/ 10783 h 390"/>
                            <a:gd name="T40" fmla="+- 0 5505 5095"/>
                            <a:gd name="T41" fmla="*/ T40 w 410"/>
                            <a:gd name="T42" fmla="+- 0 11043 10718"/>
                            <a:gd name="T43" fmla="*/ 11043 h 390"/>
                            <a:gd name="T44" fmla="+- 0 5500 5095"/>
                            <a:gd name="T45" fmla="*/ T44 w 410"/>
                            <a:gd name="T46" fmla="+- 0 11068 10718"/>
                            <a:gd name="T47" fmla="*/ 11068 h 390"/>
                            <a:gd name="T48" fmla="+- 0 5486 5095"/>
                            <a:gd name="T49" fmla="*/ T48 w 410"/>
                            <a:gd name="T50" fmla="+- 0 11089 10718"/>
                            <a:gd name="T51" fmla="*/ 11089 h 390"/>
                            <a:gd name="T52" fmla="+- 0 5465 5095"/>
                            <a:gd name="T53" fmla="*/ T52 w 410"/>
                            <a:gd name="T54" fmla="+- 0 11102 10718"/>
                            <a:gd name="T55" fmla="*/ 11102 h 390"/>
                            <a:gd name="T56" fmla="+- 0 5440 5095"/>
                            <a:gd name="T57" fmla="*/ T56 w 410"/>
                            <a:gd name="T58" fmla="+- 0 11108 10718"/>
                            <a:gd name="T59" fmla="*/ 11108 h 390"/>
                            <a:gd name="T60" fmla="+- 0 5160 5095"/>
                            <a:gd name="T61" fmla="*/ T60 w 410"/>
                            <a:gd name="T62" fmla="+- 0 11108 10718"/>
                            <a:gd name="T63" fmla="*/ 11108 h 390"/>
                            <a:gd name="T64" fmla="+- 0 5135 5095"/>
                            <a:gd name="T65" fmla="*/ T64 w 410"/>
                            <a:gd name="T66" fmla="+- 0 11102 10718"/>
                            <a:gd name="T67" fmla="*/ 11102 h 390"/>
                            <a:gd name="T68" fmla="+- 0 5114 5095"/>
                            <a:gd name="T69" fmla="*/ T68 w 410"/>
                            <a:gd name="T70" fmla="+- 0 11089 10718"/>
                            <a:gd name="T71" fmla="*/ 11089 h 390"/>
                            <a:gd name="T72" fmla="+- 0 5100 5095"/>
                            <a:gd name="T73" fmla="*/ T72 w 410"/>
                            <a:gd name="T74" fmla="+- 0 11068 10718"/>
                            <a:gd name="T75" fmla="*/ 11068 h 390"/>
                            <a:gd name="T76" fmla="+- 0 5095 5095"/>
                            <a:gd name="T77" fmla="*/ T76 w 410"/>
                            <a:gd name="T78" fmla="+- 0 11043 10718"/>
                            <a:gd name="T79" fmla="*/ 11043 h 390"/>
                            <a:gd name="T80" fmla="+- 0 5095 5095"/>
                            <a:gd name="T81" fmla="*/ T80 w 410"/>
                            <a:gd name="T82" fmla="+- 0 10783 10718"/>
                            <a:gd name="T83" fmla="*/ 10783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0" h="390">
                              <a:moveTo>
                                <a:pt x="0" y="65"/>
                              </a:moveTo>
                              <a:lnTo>
                                <a:pt x="5" y="39"/>
                              </a:lnTo>
                              <a:lnTo>
                                <a:pt x="19" y="19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345" y="0"/>
                              </a:lnTo>
                              <a:lnTo>
                                <a:pt x="370" y="5"/>
                              </a:lnTo>
                              <a:lnTo>
                                <a:pt x="391" y="19"/>
                              </a:lnTo>
                              <a:lnTo>
                                <a:pt x="405" y="39"/>
                              </a:lnTo>
                              <a:lnTo>
                                <a:pt x="410" y="65"/>
                              </a:lnTo>
                              <a:lnTo>
                                <a:pt x="410" y="325"/>
                              </a:lnTo>
                              <a:lnTo>
                                <a:pt x="405" y="350"/>
                              </a:lnTo>
                              <a:lnTo>
                                <a:pt x="391" y="371"/>
                              </a:lnTo>
                              <a:lnTo>
                                <a:pt x="370" y="384"/>
                              </a:lnTo>
                              <a:lnTo>
                                <a:pt x="345" y="390"/>
                              </a:lnTo>
                              <a:lnTo>
                                <a:pt x="65" y="390"/>
                              </a:lnTo>
                              <a:lnTo>
                                <a:pt x="40" y="384"/>
                              </a:lnTo>
                              <a:lnTo>
                                <a:pt x="19" y="371"/>
                              </a:lnTo>
                              <a:lnTo>
                                <a:pt x="5" y="350"/>
                              </a:lnTo>
                              <a:lnTo>
                                <a:pt x="0" y="32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6DA78F" id="Freeform 11" o:spid="_x0000_s1026" style="position:absolute;margin-left:254.75pt;margin-top:535.9pt;width:20.5pt;height:19.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" path="m,65l5,39,19,19,40,5,65,,345,r25,5l391,19r14,20l410,65r,260l405,350r-14,21l370,384r-25,6l65,390,40,384,19,371,5,350,,325,,65xe" filled="f" strokeweight="2pt">
                <v:path arrowok="t" o:connecttype="custom" o:connectlocs="0,6847205;3175,6830695;12065,6817995;25400,6809105;41275,6805930;219075,6805930;234950,6809105;248285,6817995;257175,6830695;260350,6847205;260350,7012305;257175,7028180;248285,7041515;234950,7049770;219075,7053580;41275,7053580;25400,7049770;12065,7041515;3175,7028180;0,7012305;0,68472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7224395</wp:posOffset>
                </wp:positionV>
                <wp:extent cx="260350" cy="247650"/>
                <wp:effectExtent l="15875" t="13970" r="19050" b="1460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47650"/>
                        </a:xfrm>
                        <a:custGeom>
                          <a:avLst/>
                          <a:gdLst>
                            <a:gd name="T0" fmla="+- 0 5095 5095"/>
                            <a:gd name="T1" fmla="*/ T0 w 410"/>
                            <a:gd name="T2" fmla="+- 0 11442 11377"/>
                            <a:gd name="T3" fmla="*/ 11442 h 390"/>
                            <a:gd name="T4" fmla="+- 0 5100 5095"/>
                            <a:gd name="T5" fmla="*/ T4 w 410"/>
                            <a:gd name="T6" fmla="+- 0 11417 11377"/>
                            <a:gd name="T7" fmla="*/ 11417 h 390"/>
                            <a:gd name="T8" fmla="+- 0 5114 5095"/>
                            <a:gd name="T9" fmla="*/ T8 w 410"/>
                            <a:gd name="T10" fmla="+- 0 11396 11377"/>
                            <a:gd name="T11" fmla="*/ 11396 h 390"/>
                            <a:gd name="T12" fmla="+- 0 5135 5095"/>
                            <a:gd name="T13" fmla="*/ T12 w 410"/>
                            <a:gd name="T14" fmla="+- 0 11383 11377"/>
                            <a:gd name="T15" fmla="*/ 11383 h 390"/>
                            <a:gd name="T16" fmla="+- 0 5160 5095"/>
                            <a:gd name="T17" fmla="*/ T16 w 410"/>
                            <a:gd name="T18" fmla="+- 0 11377 11377"/>
                            <a:gd name="T19" fmla="*/ 11377 h 390"/>
                            <a:gd name="T20" fmla="+- 0 5440 5095"/>
                            <a:gd name="T21" fmla="*/ T20 w 410"/>
                            <a:gd name="T22" fmla="+- 0 11377 11377"/>
                            <a:gd name="T23" fmla="*/ 11377 h 390"/>
                            <a:gd name="T24" fmla="+- 0 5465 5095"/>
                            <a:gd name="T25" fmla="*/ T24 w 410"/>
                            <a:gd name="T26" fmla="+- 0 11383 11377"/>
                            <a:gd name="T27" fmla="*/ 11383 h 390"/>
                            <a:gd name="T28" fmla="+- 0 5486 5095"/>
                            <a:gd name="T29" fmla="*/ T28 w 410"/>
                            <a:gd name="T30" fmla="+- 0 11396 11377"/>
                            <a:gd name="T31" fmla="*/ 11396 h 390"/>
                            <a:gd name="T32" fmla="+- 0 5500 5095"/>
                            <a:gd name="T33" fmla="*/ T32 w 410"/>
                            <a:gd name="T34" fmla="+- 0 11417 11377"/>
                            <a:gd name="T35" fmla="*/ 11417 h 390"/>
                            <a:gd name="T36" fmla="+- 0 5505 5095"/>
                            <a:gd name="T37" fmla="*/ T36 w 410"/>
                            <a:gd name="T38" fmla="+- 0 11442 11377"/>
                            <a:gd name="T39" fmla="*/ 11442 h 390"/>
                            <a:gd name="T40" fmla="+- 0 5505 5095"/>
                            <a:gd name="T41" fmla="*/ T40 w 410"/>
                            <a:gd name="T42" fmla="+- 0 11702 11377"/>
                            <a:gd name="T43" fmla="*/ 11702 h 390"/>
                            <a:gd name="T44" fmla="+- 0 5500 5095"/>
                            <a:gd name="T45" fmla="*/ T44 w 410"/>
                            <a:gd name="T46" fmla="+- 0 11728 11377"/>
                            <a:gd name="T47" fmla="*/ 11728 h 390"/>
                            <a:gd name="T48" fmla="+- 0 5486 5095"/>
                            <a:gd name="T49" fmla="*/ T48 w 410"/>
                            <a:gd name="T50" fmla="+- 0 11748 11377"/>
                            <a:gd name="T51" fmla="*/ 11748 h 390"/>
                            <a:gd name="T52" fmla="+- 0 5465 5095"/>
                            <a:gd name="T53" fmla="*/ T52 w 410"/>
                            <a:gd name="T54" fmla="+- 0 11762 11377"/>
                            <a:gd name="T55" fmla="*/ 11762 h 390"/>
                            <a:gd name="T56" fmla="+- 0 5440 5095"/>
                            <a:gd name="T57" fmla="*/ T56 w 410"/>
                            <a:gd name="T58" fmla="+- 0 11767 11377"/>
                            <a:gd name="T59" fmla="*/ 11767 h 390"/>
                            <a:gd name="T60" fmla="+- 0 5160 5095"/>
                            <a:gd name="T61" fmla="*/ T60 w 410"/>
                            <a:gd name="T62" fmla="+- 0 11767 11377"/>
                            <a:gd name="T63" fmla="*/ 11767 h 390"/>
                            <a:gd name="T64" fmla="+- 0 5135 5095"/>
                            <a:gd name="T65" fmla="*/ T64 w 410"/>
                            <a:gd name="T66" fmla="+- 0 11762 11377"/>
                            <a:gd name="T67" fmla="*/ 11762 h 390"/>
                            <a:gd name="T68" fmla="+- 0 5114 5095"/>
                            <a:gd name="T69" fmla="*/ T68 w 410"/>
                            <a:gd name="T70" fmla="+- 0 11748 11377"/>
                            <a:gd name="T71" fmla="*/ 11748 h 390"/>
                            <a:gd name="T72" fmla="+- 0 5100 5095"/>
                            <a:gd name="T73" fmla="*/ T72 w 410"/>
                            <a:gd name="T74" fmla="+- 0 11728 11377"/>
                            <a:gd name="T75" fmla="*/ 11728 h 390"/>
                            <a:gd name="T76" fmla="+- 0 5095 5095"/>
                            <a:gd name="T77" fmla="*/ T76 w 410"/>
                            <a:gd name="T78" fmla="+- 0 11702 11377"/>
                            <a:gd name="T79" fmla="*/ 11702 h 390"/>
                            <a:gd name="T80" fmla="+- 0 5095 5095"/>
                            <a:gd name="T81" fmla="*/ T80 w 410"/>
                            <a:gd name="T82" fmla="+- 0 11442 11377"/>
                            <a:gd name="T83" fmla="*/ 1144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0" h="390">
                              <a:moveTo>
                                <a:pt x="0" y="65"/>
                              </a:moveTo>
                              <a:lnTo>
                                <a:pt x="5" y="40"/>
                              </a:lnTo>
                              <a:lnTo>
                                <a:pt x="19" y="19"/>
                              </a:lnTo>
                              <a:lnTo>
                                <a:pt x="40" y="6"/>
                              </a:lnTo>
                              <a:lnTo>
                                <a:pt x="65" y="0"/>
                              </a:lnTo>
                              <a:lnTo>
                                <a:pt x="345" y="0"/>
                              </a:lnTo>
                              <a:lnTo>
                                <a:pt x="370" y="6"/>
                              </a:lnTo>
                              <a:lnTo>
                                <a:pt x="391" y="19"/>
                              </a:lnTo>
                              <a:lnTo>
                                <a:pt x="405" y="40"/>
                              </a:lnTo>
                              <a:lnTo>
                                <a:pt x="410" y="65"/>
                              </a:lnTo>
                              <a:lnTo>
                                <a:pt x="410" y="325"/>
                              </a:lnTo>
                              <a:lnTo>
                                <a:pt x="405" y="351"/>
                              </a:lnTo>
                              <a:lnTo>
                                <a:pt x="391" y="371"/>
                              </a:lnTo>
                              <a:lnTo>
                                <a:pt x="370" y="385"/>
                              </a:lnTo>
                              <a:lnTo>
                                <a:pt x="345" y="390"/>
                              </a:lnTo>
                              <a:lnTo>
                                <a:pt x="65" y="390"/>
                              </a:lnTo>
                              <a:lnTo>
                                <a:pt x="40" y="385"/>
                              </a:lnTo>
                              <a:lnTo>
                                <a:pt x="19" y="371"/>
                              </a:lnTo>
                              <a:lnTo>
                                <a:pt x="5" y="351"/>
                              </a:lnTo>
                              <a:lnTo>
                                <a:pt x="0" y="32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A06B18" id="Freeform 10" o:spid="_x0000_s1026" style="position:absolute;margin-left:254.75pt;margin-top:568.85pt;width:20.5pt;height:19.5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" path="m,65l5,40,19,19,40,6,65,,345,r25,6l391,19r14,21l410,65r,260l405,351r-14,20l370,385r-25,5l65,390,40,385,19,371,5,351,,325,,65xe" filled="f" strokeweight="2pt">
                <v:path arrowok="t" o:connecttype="custom" o:connectlocs="0,7265670;3175,7249795;12065,7236460;25400,7228205;41275,7224395;219075,7224395;234950,7228205;248285,7236460;257175,7249795;260350,7265670;260350,7430770;257175,7447280;248285,7459980;234950,7468870;219075,7472045;41275,7472045;25400,7468870;12065,7459980;3175,7447280;0,7430770;0,72656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3779520</wp:posOffset>
                </wp:positionV>
                <wp:extent cx="5688330" cy="0"/>
                <wp:effectExtent l="14605" t="7620" r="12065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39820F" id="Line 9" o:spid="_x0000_s1026" style="position:absolute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4pt,297.6pt" to="541.3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j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" strokeweight=".31203mm">
                <w10:wrap anchorx="page" anchory="page"/>
              </v:line>
            </w:pict>
          </mc:Fallback>
        </mc:AlternateContent>
      </w:r>
    </w:p>
    <w:p w:rsidR="00D718AF" w:rsidRPr="00D23B86" w:rsidRDefault="007721DE">
      <w:pPr>
        <w:pStyle w:val="a3"/>
        <w:spacing w:before="61"/>
        <w:ind w:left="1605" w:right="961"/>
        <w:jc w:val="center"/>
        <w:rPr>
          <w:lang w:val="ru-RU"/>
        </w:rPr>
      </w:pPr>
      <w:r w:rsidRPr="00D23B86">
        <w:rPr>
          <w:w w:val="95"/>
          <w:lang w:val="ru-RU"/>
        </w:rPr>
        <w:t>Заявка на участие в Конкурсе</w:t>
      </w:r>
    </w:p>
    <w:p w:rsidR="00D718AF" w:rsidRPr="00D23B86" w:rsidRDefault="007721DE">
      <w:pPr>
        <w:pStyle w:val="a3"/>
        <w:ind w:left="1605" w:right="962"/>
        <w:jc w:val="center"/>
        <w:rPr>
          <w:lang w:val="ru-RU"/>
        </w:rPr>
      </w:pPr>
      <w:r w:rsidRPr="00D23B86">
        <w:rPr>
          <w:w w:val="95"/>
          <w:lang w:val="ru-RU"/>
        </w:rPr>
        <w:t>«Лучшие социально – предпринимательские проекты</w:t>
      </w:r>
    </w:p>
    <w:p w:rsidR="00D718AF" w:rsidRPr="00D23B86" w:rsidRDefault="007721DE">
      <w:pPr>
        <w:pStyle w:val="a3"/>
        <w:ind w:left="1605" w:right="960"/>
        <w:jc w:val="center"/>
        <w:rPr>
          <w:lang w:val="ru-RU"/>
        </w:rPr>
      </w:pPr>
      <w:r w:rsidRPr="00D23B86">
        <w:rPr>
          <w:w w:val="95"/>
          <w:lang w:val="ru-RU"/>
        </w:rPr>
        <w:t>«КАПИТАНЫ РОССИИ»</w:t>
      </w:r>
    </w:p>
    <w:p w:rsidR="00D718AF" w:rsidRPr="00D23B86" w:rsidRDefault="00D718AF">
      <w:pPr>
        <w:pStyle w:val="a3"/>
        <w:rPr>
          <w:sz w:val="20"/>
          <w:lang w:val="ru-RU"/>
        </w:rPr>
      </w:pPr>
    </w:p>
    <w:p w:rsidR="00D718AF" w:rsidRPr="00D23B86" w:rsidRDefault="00D718AF">
      <w:pPr>
        <w:pStyle w:val="a3"/>
        <w:spacing w:before="4"/>
        <w:rPr>
          <w:sz w:val="13"/>
          <w:lang w:val="ru-RU"/>
        </w:rPr>
      </w:pPr>
    </w:p>
    <w:tbl>
      <w:tblPr>
        <w:tblStyle w:val="TableNormal"/>
        <w:tblW w:w="0" w:type="auto"/>
        <w:tblInd w:w="2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958"/>
      </w:tblGrid>
      <w:tr w:rsidR="00D718AF" w:rsidRPr="00D23B86">
        <w:trPr>
          <w:trHeight w:hRule="exact" w:val="281"/>
        </w:trPr>
        <w:tc>
          <w:tcPr>
            <w:tcW w:w="8958" w:type="dxa"/>
            <w:tcBorders>
              <w:bottom w:val="single" w:sz="7" w:space="0" w:color="000000"/>
            </w:tcBorders>
          </w:tcPr>
          <w:p w:rsidR="00D718AF" w:rsidRPr="00D23B86" w:rsidRDefault="00D718AF">
            <w:pPr>
              <w:rPr>
                <w:lang w:val="ru-RU"/>
              </w:rPr>
            </w:pPr>
          </w:p>
        </w:tc>
      </w:tr>
      <w:tr w:rsidR="00D718AF">
        <w:trPr>
          <w:trHeight w:hRule="exact" w:val="436"/>
        </w:trPr>
        <w:tc>
          <w:tcPr>
            <w:tcW w:w="8958" w:type="dxa"/>
            <w:tcBorders>
              <w:top w:val="single" w:sz="7" w:space="0" w:color="000000"/>
            </w:tcBorders>
          </w:tcPr>
          <w:p w:rsidR="00D718AF" w:rsidRDefault="007721DE">
            <w:pPr>
              <w:pStyle w:val="TableParagraph"/>
              <w:spacing w:before="159"/>
              <w:ind w:left="4251" w:right="3970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D718AF" w:rsidRDefault="00D718AF">
      <w:pPr>
        <w:pStyle w:val="a3"/>
        <w:rPr>
          <w:sz w:val="20"/>
        </w:rPr>
      </w:pPr>
    </w:p>
    <w:p w:rsidR="00D718AF" w:rsidRDefault="00D718AF">
      <w:pPr>
        <w:pStyle w:val="a3"/>
        <w:rPr>
          <w:sz w:val="20"/>
        </w:rPr>
      </w:pPr>
    </w:p>
    <w:p w:rsidR="00D718AF" w:rsidRDefault="00D718AF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2"/>
      </w:tblGrid>
      <w:tr w:rsidR="00D718AF">
        <w:trPr>
          <w:trHeight w:hRule="exact" w:val="725"/>
        </w:trPr>
        <w:tc>
          <w:tcPr>
            <w:tcW w:w="8982" w:type="dxa"/>
            <w:tcBorders>
              <w:left w:val="nil"/>
              <w:right w:val="nil"/>
            </w:tcBorders>
          </w:tcPr>
          <w:p w:rsidR="00D718AF" w:rsidRDefault="00D718AF"/>
        </w:tc>
      </w:tr>
      <w:tr w:rsidR="00D718AF">
        <w:trPr>
          <w:trHeight w:hRule="exact" w:val="436"/>
        </w:trPr>
        <w:tc>
          <w:tcPr>
            <w:tcW w:w="8982" w:type="dxa"/>
            <w:tcBorders>
              <w:left w:val="nil"/>
              <w:bottom w:val="nil"/>
              <w:right w:val="nil"/>
            </w:tcBorders>
          </w:tcPr>
          <w:p w:rsidR="00D718AF" w:rsidRDefault="007721DE">
            <w:pPr>
              <w:pStyle w:val="TableParagraph"/>
              <w:spacing w:before="159"/>
              <w:ind w:left="3655" w:right="3351"/>
              <w:jc w:val="center"/>
              <w:rPr>
                <w:sz w:val="24"/>
              </w:rPr>
            </w:pPr>
            <w:r>
              <w:rPr>
                <w:sz w:val="24"/>
              </w:rPr>
              <w:t>(название проекта)</w:t>
            </w:r>
          </w:p>
        </w:tc>
      </w:tr>
    </w:tbl>
    <w:p w:rsidR="00D718AF" w:rsidRDefault="00D718AF">
      <w:pPr>
        <w:pStyle w:val="a3"/>
        <w:rPr>
          <w:sz w:val="20"/>
        </w:rPr>
      </w:pPr>
    </w:p>
    <w:p w:rsidR="00D718AF" w:rsidRDefault="00D718AF">
      <w:pPr>
        <w:pStyle w:val="a3"/>
        <w:rPr>
          <w:sz w:val="20"/>
        </w:rPr>
      </w:pPr>
    </w:p>
    <w:p w:rsidR="00D718AF" w:rsidRDefault="00D718AF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411"/>
      </w:tblGrid>
      <w:tr w:rsidR="00D718AF" w:rsidRPr="001B1A1A">
        <w:trPr>
          <w:trHeight w:hRule="exact" w:val="2956"/>
        </w:trPr>
        <w:tc>
          <w:tcPr>
            <w:tcW w:w="2941" w:type="dxa"/>
          </w:tcPr>
          <w:p w:rsidR="00D718AF" w:rsidRDefault="007721DE">
            <w:pPr>
              <w:pStyle w:val="TableParagraph"/>
              <w:spacing w:line="297" w:lineRule="exact"/>
              <w:ind w:left="-12"/>
              <w:rPr>
                <w:b/>
                <w:sz w:val="28"/>
              </w:rPr>
            </w:pPr>
            <w:r>
              <w:rPr>
                <w:b/>
                <w:sz w:val="28"/>
              </w:rPr>
              <w:t>№ направления</w:t>
            </w:r>
          </w:p>
        </w:tc>
        <w:tc>
          <w:tcPr>
            <w:tcW w:w="6410" w:type="dxa"/>
          </w:tcPr>
          <w:p w:rsidR="00D718AF" w:rsidRPr="00D23B86" w:rsidRDefault="007721DE">
            <w:pPr>
              <w:pStyle w:val="TableParagraph"/>
              <w:numPr>
                <w:ilvl w:val="0"/>
                <w:numId w:val="2"/>
              </w:numPr>
              <w:tabs>
                <w:tab w:val="left" w:pos="1180"/>
              </w:tabs>
              <w:spacing w:line="245" w:lineRule="exact"/>
              <w:ind w:firstLine="0"/>
              <w:jc w:val="both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развитие социально значимого и социально –</w:t>
            </w:r>
            <w:r w:rsidRPr="00D23B86">
              <w:rPr>
                <w:spacing w:val="15"/>
                <w:sz w:val="24"/>
                <w:lang w:val="ru-RU"/>
              </w:rPr>
              <w:t xml:space="preserve"> </w:t>
            </w:r>
            <w:r w:rsidRPr="00D23B86">
              <w:rPr>
                <w:sz w:val="24"/>
                <w:lang w:val="ru-RU"/>
              </w:rPr>
              <w:t>от-</w:t>
            </w:r>
          </w:p>
          <w:p w:rsidR="00D718AF" w:rsidRDefault="007721DE">
            <w:pPr>
              <w:pStyle w:val="TableParagraph"/>
              <w:ind w:left="935"/>
              <w:jc w:val="both"/>
              <w:rPr>
                <w:sz w:val="24"/>
              </w:rPr>
            </w:pPr>
            <w:r>
              <w:rPr>
                <w:sz w:val="24"/>
              </w:rPr>
              <w:t>ветственного бизнеса в регионах;</w:t>
            </w:r>
          </w:p>
          <w:p w:rsidR="00D718AF" w:rsidRPr="00D23B86" w:rsidRDefault="007721DE">
            <w:pPr>
              <w:pStyle w:val="TableParagraph"/>
              <w:numPr>
                <w:ilvl w:val="0"/>
                <w:numId w:val="2"/>
              </w:numPr>
              <w:tabs>
                <w:tab w:val="left" w:pos="1432"/>
                <w:tab w:val="left" w:pos="2449"/>
                <w:tab w:val="left" w:pos="2761"/>
                <w:tab w:val="left" w:pos="4749"/>
              </w:tabs>
              <w:ind w:right="175" w:firstLine="0"/>
              <w:jc w:val="both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развитие негосударственного сектора в социальной сфере (частное: образование, здравоохранение, социо – культурный сервис и туризм,</w:t>
            </w:r>
            <w:r w:rsidRPr="00D23B86">
              <w:rPr>
                <w:sz w:val="24"/>
                <w:lang w:val="ru-RU"/>
              </w:rPr>
              <w:tab/>
              <w:t xml:space="preserve">сфера    </w:t>
            </w:r>
            <w:r w:rsidRPr="00D23B86">
              <w:rPr>
                <w:spacing w:val="59"/>
                <w:sz w:val="24"/>
                <w:lang w:val="ru-RU"/>
              </w:rPr>
              <w:t xml:space="preserve"> </w:t>
            </w:r>
            <w:r w:rsidRPr="00D23B86">
              <w:rPr>
                <w:sz w:val="24"/>
                <w:lang w:val="ru-RU"/>
              </w:rPr>
              <w:t xml:space="preserve">общественного     </w:t>
            </w:r>
            <w:r w:rsidRPr="00D23B86">
              <w:rPr>
                <w:spacing w:val="2"/>
                <w:sz w:val="24"/>
                <w:lang w:val="ru-RU"/>
              </w:rPr>
              <w:t xml:space="preserve"> </w:t>
            </w:r>
            <w:r w:rsidRPr="00D23B86">
              <w:rPr>
                <w:sz w:val="24"/>
                <w:lang w:val="ru-RU"/>
              </w:rPr>
              <w:t>питания, социальное</w:t>
            </w:r>
            <w:r w:rsidRPr="00D23B86">
              <w:rPr>
                <w:sz w:val="24"/>
                <w:lang w:val="ru-RU"/>
              </w:rPr>
              <w:tab/>
            </w:r>
            <w:r w:rsidRPr="00D23B86">
              <w:rPr>
                <w:sz w:val="24"/>
                <w:lang w:val="ru-RU"/>
              </w:rPr>
              <w:tab/>
              <w:t>обеспечение,</w:t>
            </w:r>
            <w:r w:rsidRPr="00D23B86">
              <w:rPr>
                <w:sz w:val="24"/>
                <w:lang w:val="ru-RU"/>
              </w:rPr>
              <w:tab/>
              <w:t>коммунальное обслуживание, пассажирский транспорт, связь, искусство, культура, народный промысел и мастерство  и</w:t>
            </w:r>
            <w:r w:rsidRPr="00D23B86">
              <w:rPr>
                <w:spacing w:val="-2"/>
                <w:sz w:val="24"/>
                <w:lang w:val="ru-RU"/>
              </w:rPr>
              <w:t xml:space="preserve"> </w:t>
            </w:r>
            <w:r w:rsidRPr="00D23B86">
              <w:rPr>
                <w:sz w:val="24"/>
                <w:lang w:val="ru-RU"/>
              </w:rPr>
              <w:t>т.д.).</w:t>
            </w:r>
          </w:p>
        </w:tc>
      </w:tr>
      <w:tr w:rsidR="00D718AF" w:rsidRPr="001B1A1A">
        <w:trPr>
          <w:trHeight w:hRule="exact" w:val="2777"/>
        </w:trPr>
        <w:tc>
          <w:tcPr>
            <w:tcW w:w="2941" w:type="dxa"/>
            <w:tcBorders>
              <w:bottom w:val="single" w:sz="4" w:space="0" w:color="000000"/>
            </w:tcBorders>
          </w:tcPr>
          <w:p w:rsidR="00D718AF" w:rsidRDefault="007721DE">
            <w:pPr>
              <w:pStyle w:val="TableParagraph"/>
              <w:spacing w:before="206"/>
              <w:ind w:left="-12" w:right="1592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участника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</w:tcPr>
          <w:p w:rsidR="00D718AF" w:rsidRPr="00D23B86" w:rsidRDefault="007721DE">
            <w:pPr>
              <w:pStyle w:val="TableParagraph"/>
              <w:spacing w:before="200"/>
              <w:ind w:left="975" w:right="129"/>
              <w:jc w:val="both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1 категория «Выпускник» - выпускники ВУЗов России;</w:t>
            </w:r>
          </w:p>
          <w:p w:rsidR="00D718AF" w:rsidRPr="00D23B86" w:rsidRDefault="007721DE">
            <w:pPr>
              <w:pStyle w:val="TableParagraph"/>
              <w:ind w:left="975" w:right="125"/>
              <w:jc w:val="both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2. категория «Предприниматель» - молодежь не старше 30 лет - лидеры социально - предпринимательских проектов по всем субъектам России как руководители действующего бизнеса, социальные предприниматели, так и начинающие предприниматели и авторы бизнес – проектов в социальной сфере.</w:t>
            </w:r>
          </w:p>
        </w:tc>
      </w:tr>
      <w:tr w:rsidR="00D718AF">
        <w:trPr>
          <w:trHeight w:hRule="exact" w:val="233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718AF" w:rsidRPr="00D23B86" w:rsidRDefault="007721DE">
            <w:pPr>
              <w:pStyle w:val="TableParagraph"/>
              <w:spacing w:before="73"/>
              <w:ind w:left="3487" w:right="3488"/>
              <w:jc w:val="center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ШТАМП ГРАНТООПЕРАТОРА</w:t>
            </w:r>
          </w:p>
          <w:p w:rsidR="00D718AF" w:rsidRPr="00D23B86" w:rsidRDefault="007721D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(заполняется сотрудниками оргкомитета)</w:t>
            </w:r>
          </w:p>
          <w:p w:rsidR="00D718AF" w:rsidRPr="00D23B86" w:rsidRDefault="00D718AF">
            <w:pPr>
              <w:pStyle w:val="TableParagraph"/>
              <w:ind w:left="0"/>
              <w:rPr>
                <w:rFonts w:ascii="Cambria"/>
                <w:b/>
                <w:sz w:val="24"/>
                <w:lang w:val="ru-RU"/>
              </w:rPr>
            </w:pPr>
          </w:p>
          <w:p w:rsidR="00D718AF" w:rsidRPr="00D23B86" w:rsidRDefault="00D718AF">
            <w:pPr>
              <w:pStyle w:val="TableParagraph"/>
              <w:spacing w:before="3"/>
              <w:ind w:left="0"/>
              <w:rPr>
                <w:rFonts w:ascii="Cambria"/>
                <w:b/>
                <w:sz w:val="19"/>
                <w:lang w:val="ru-RU"/>
              </w:rPr>
            </w:pPr>
          </w:p>
          <w:p w:rsidR="00D718AF" w:rsidRDefault="007721DE">
            <w:pPr>
              <w:pStyle w:val="TableParagraph"/>
              <w:tabs>
                <w:tab w:val="left" w:pos="2427"/>
                <w:tab w:val="left" w:pos="6101"/>
              </w:tabs>
              <w:ind w:left="42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заявки</w:t>
            </w:r>
            <w:r>
              <w:rPr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Дата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718AF" w:rsidRDefault="00D718AF">
      <w:pPr>
        <w:jc w:val="center"/>
        <w:rPr>
          <w:sz w:val="20"/>
        </w:rPr>
        <w:sectPr w:rsidR="00D718AF">
          <w:type w:val="continuous"/>
          <w:pgSz w:w="11900" w:h="16850"/>
          <w:pgMar w:top="1080" w:right="700" w:bottom="280" w:left="1620" w:header="720" w:footer="720" w:gutter="0"/>
          <w:cols w:space="720"/>
        </w:sectPr>
      </w:pPr>
    </w:p>
    <w:p w:rsidR="00D718AF" w:rsidRDefault="00D23B86">
      <w:pPr>
        <w:pStyle w:val="a3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3377565</wp:posOffset>
                </wp:positionV>
                <wp:extent cx="1568450" cy="1606550"/>
                <wp:effectExtent l="20320" t="15240" r="20955" b="1651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1606550"/>
                        </a:xfrm>
                        <a:custGeom>
                          <a:avLst/>
                          <a:gdLst>
                            <a:gd name="T0" fmla="+- 0 1907 1907"/>
                            <a:gd name="T1" fmla="*/ T0 w 2470"/>
                            <a:gd name="T2" fmla="+- 0 5730 5319"/>
                            <a:gd name="T3" fmla="*/ 5730 h 2530"/>
                            <a:gd name="T4" fmla="+- 0 1914 1907"/>
                            <a:gd name="T5" fmla="*/ T4 w 2470"/>
                            <a:gd name="T6" fmla="+- 0 5656 5319"/>
                            <a:gd name="T7" fmla="*/ 5656 h 2530"/>
                            <a:gd name="T8" fmla="+- 0 1933 1907"/>
                            <a:gd name="T9" fmla="*/ T8 w 2470"/>
                            <a:gd name="T10" fmla="+- 0 5587 5319"/>
                            <a:gd name="T11" fmla="*/ 5587 h 2530"/>
                            <a:gd name="T12" fmla="+- 0 1963 1907"/>
                            <a:gd name="T13" fmla="*/ T12 w 2470"/>
                            <a:gd name="T14" fmla="+- 0 5523 5319"/>
                            <a:gd name="T15" fmla="*/ 5523 h 2530"/>
                            <a:gd name="T16" fmla="+- 0 2004 1907"/>
                            <a:gd name="T17" fmla="*/ T16 w 2470"/>
                            <a:gd name="T18" fmla="+- 0 5465 5319"/>
                            <a:gd name="T19" fmla="*/ 5465 h 2530"/>
                            <a:gd name="T20" fmla="+- 0 2053 1907"/>
                            <a:gd name="T21" fmla="*/ T20 w 2470"/>
                            <a:gd name="T22" fmla="+- 0 5415 5319"/>
                            <a:gd name="T23" fmla="*/ 5415 h 2530"/>
                            <a:gd name="T24" fmla="+- 0 2111 1907"/>
                            <a:gd name="T25" fmla="*/ T24 w 2470"/>
                            <a:gd name="T26" fmla="+- 0 5375 5319"/>
                            <a:gd name="T27" fmla="*/ 5375 h 2530"/>
                            <a:gd name="T28" fmla="+- 0 2175 1907"/>
                            <a:gd name="T29" fmla="*/ T28 w 2470"/>
                            <a:gd name="T30" fmla="+- 0 5344 5319"/>
                            <a:gd name="T31" fmla="*/ 5344 h 2530"/>
                            <a:gd name="T32" fmla="+- 0 2245 1907"/>
                            <a:gd name="T33" fmla="*/ T32 w 2470"/>
                            <a:gd name="T34" fmla="+- 0 5325 5319"/>
                            <a:gd name="T35" fmla="*/ 5325 h 2530"/>
                            <a:gd name="T36" fmla="+- 0 2319 1907"/>
                            <a:gd name="T37" fmla="*/ T36 w 2470"/>
                            <a:gd name="T38" fmla="+- 0 5319 5319"/>
                            <a:gd name="T39" fmla="*/ 5319 h 2530"/>
                            <a:gd name="T40" fmla="+- 0 3965 1907"/>
                            <a:gd name="T41" fmla="*/ T40 w 2470"/>
                            <a:gd name="T42" fmla="+- 0 5319 5319"/>
                            <a:gd name="T43" fmla="*/ 5319 h 2530"/>
                            <a:gd name="T44" fmla="+- 0 4039 1907"/>
                            <a:gd name="T45" fmla="*/ T44 w 2470"/>
                            <a:gd name="T46" fmla="+- 0 5325 5319"/>
                            <a:gd name="T47" fmla="*/ 5325 h 2530"/>
                            <a:gd name="T48" fmla="+- 0 4109 1907"/>
                            <a:gd name="T49" fmla="*/ T48 w 2470"/>
                            <a:gd name="T50" fmla="+- 0 5344 5319"/>
                            <a:gd name="T51" fmla="*/ 5344 h 2530"/>
                            <a:gd name="T52" fmla="+- 0 4173 1907"/>
                            <a:gd name="T53" fmla="*/ T52 w 2470"/>
                            <a:gd name="T54" fmla="+- 0 5375 5319"/>
                            <a:gd name="T55" fmla="*/ 5375 h 2530"/>
                            <a:gd name="T56" fmla="+- 0 4231 1907"/>
                            <a:gd name="T57" fmla="*/ T56 w 2470"/>
                            <a:gd name="T58" fmla="+- 0 5415 5319"/>
                            <a:gd name="T59" fmla="*/ 5415 h 2530"/>
                            <a:gd name="T60" fmla="+- 0 4280 1907"/>
                            <a:gd name="T61" fmla="*/ T60 w 2470"/>
                            <a:gd name="T62" fmla="+- 0 5465 5319"/>
                            <a:gd name="T63" fmla="*/ 5465 h 2530"/>
                            <a:gd name="T64" fmla="+- 0 4321 1907"/>
                            <a:gd name="T65" fmla="*/ T64 w 2470"/>
                            <a:gd name="T66" fmla="+- 0 5523 5319"/>
                            <a:gd name="T67" fmla="*/ 5523 h 2530"/>
                            <a:gd name="T68" fmla="+- 0 4351 1907"/>
                            <a:gd name="T69" fmla="*/ T68 w 2470"/>
                            <a:gd name="T70" fmla="+- 0 5587 5319"/>
                            <a:gd name="T71" fmla="*/ 5587 h 2530"/>
                            <a:gd name="T72" fmla="+- 0 4370 1907"/>
                            <a:gd name="T73" fmla="*/ T72 w 2470"/>
                            <a:gd name="T74" fmla="+- 0 5656 5319"/>
                            <a:gd name="T75" fmla="*/ 5656 h 2530"/>
                            <a:gd name="T76" fmla="+- 0 4377 1907"/>
                            <a:gd name="T77" fmla="*/ T76 w 2470"/>
                            <a:gd name="T78" fmla="+- 0 5730 5319"/>
                            <a:gd name="T79" fmla="*/ 5730 h 2530"/>
                            <a:gd name="T80" fmla="+- 0 4377 1907"/>
                            <a:gd name="T81" fmla="*/ T80 w 2470"/>
                            <a:gd name="T82" fmla="+- 0 7437 5319"/>
                            <a:gd name="T83" fmla="*/ 7437 h 2530"/>
                            <a:gd name="T84" fmla="+- 0 4370 1907"/>
                            <a:gd name="T85" fmla="*/ T84 w 2470"/>
                            <a:gd name="T86" fmla="+- 0 7511 5319"/>
                            <a:gd name="T87" fmla="*/ 7511 h 2530"/>
                            <a:gd name="T88" fmla="+- 0 4351 1907"/>
                            <a:gd name="T89" fmla="*/ T88 w 2470"/>
                            <a:gd name="T90" fmla="+- 0 7581 5319"/>
                            <a:gd name="T91" fmla="*/ 7581 h 2530"/>
                            <a:gd name="T92" fmla="+- 0 4321 1907"/>
                            <a:gd name="T93" fmla="*/ T92 w 2470"/>
                            <a:gd name="T94" fmla="+- 0 7645 5319"/>
                            <a:gd name="T95" fmla="*/ 7645 h 2530"/>
                            <a:gd name="T96" fmla="+- 0 4280 1907"/>
                            <a:gd name="T97" fmla="*/ T96 w 2470"/>
                            <a:gd name="T98" fmla="+- 0 7702 5319"/>
                            <a:gd name="T99" fmla="*/ 7702 h 2530"/>
                            <a:gd name="T100" fmla="+- 0 4231 1907"/>
                            <a:gd name="T101" fmla="*/ T100 w 2470"/>
                            <a:gd name="T102" fmla="+- 0 7752 5319"/>
                            <a:gd name="T103" fmla="*/ 7752 h 2530"/>
                            <a:gd name="T104" fmla="+- 0 4173 1907"/>
                            <a:gd name="T105" fmla="*/ T104 w 2470"/>
                            <a:gd name="T106" fmla="+- 0 7792 5319"/>
                            <a:gd name="T107" fmla="*/ 7792 h 2530"/>
                            <a:gd name="T108" fmla="+- 0 4109 1907"/>
                            <a:gd name="T109" fmla="*/ T108 w 2470"/>
                            <a:gd name="T110" fmla="+- 0 7823 5319"/>
                            <a:gd name="T111" fmla="*/ 7823 h 2530"/>
                            <a:gd name="T112" fmla="+- 0 4039 1907"/>
                            <a:gd name="T113" fmla="*/ T112 w 2470"/>
                            <a:gd name="T114" fmla="+- 0 7842 5319"/>
                            <a:gd name="T115" fmla="*/ 7842 h 2530"/>
                            <a:gd name="T116" fmla="+- 0 3965 1907"/>
                            <a:gd name="T117" fmla="*/ T116 w 2470"/>
                            <a:gd name="T118" fmla="+- 0 7849 5319"/>
                            <a:gd name="T119" fmla="*/ 7849 h 2530"/>
                            <a:gd name="T120" fmla="+- 0 2319 1907"/>
                            <a:gd name="T121" fmla="*/ T120 w 2470"/>
                            <a:gd name="T122" fmla="+- 0 7849 5319"/>
                            <a:gd name="T123" fmla="*/ 7849 h 2530"/>
                            <a:gd name="T124" fmla="+- 0 2245 1907"/>
                            <a:gd name="T125" fmla="*/ T124 w 2470"/>
                            <a:gd name="T126" fmla="+- 0 7842 5319"/>
                            <a:gd name="T127" fmla="*/ 7842 h 2530"/>
                            <a:gd name="T128" fmla="+- 0 2175 1907"/>
                            <a:gd name="T129" fmla="*/ T128 w 2470"/>
                            <a:gd name="T130" fmla="+- 0 7823 5319"/>
                            <a:gd name="T131" fmla="*/ 7823 h 2530"/>
                            <a:gd name="T132" fmla="+- 0 2111 1907"/>
                            <a:gd name="T133" fmla="*/ T132 w 2470"/>
                            <a:gd name="T134" fmla="+- 0 7792 5319"/>
                            <a:gd name="T135" fmla="*/ 7792 h 2530"/>
                            <a:gd name="T136" fmla="+- 0 2053 1907"/>
                            <a:gd name="T137" fmla="*/ T136 w 2470"/>
                            <a:gd name="T138" fmla="+- 0 7752 5319"/>
                            <a:gd name="T139" fmla="*/ 7752 h 2530"/>
                            <a:gd name="T140" fmla="+- 0 2004 1907"/>
                            <a:gd name="T141" fmla="*/ T140 w 2470"/>
                            <a:gd name="T142" fmla="+- 0 7702 5319"/>
                            <a:gd name="T143" fmla="*/ 7702 h 2530"/>
                            <a:gd name="T144" fmla="+- 0 1963 1907"/>
                            <a:gd name="T145" fmla="*/ T144 w 2470"/>
                            <a:gd name="T146" fmla="+- 0 7645 5319"/>
                            <a:gd name="T147" fmla="*/ 7645 h 2530"/>
                            <a:gd name="T148" fmla="+- 0 1933 1907"/>
                            <a:gd name="T149" fmla="*/ T148 w 2470"/>
                            <a:gd name="T150" fmla="+- 0 7581 5319"/>
                            <a:gd name="T151" fmla="*/ 7581 h 2530"/>
                            <a:gd name="T152" fmla="+- 0 1914 1907"/>
                            <a:gd name="T153" fmla="*/ T152 w 2470"/>
                            <a:gd name="T154" fmla="+- 0 7511 5319"/>
                            <a:gd name="T155" fmla="*/ 7511 h 2530"/>
                            <a:gd name="T156" fmla="+- 0 1907 1907"/>
                            <a:gd name="T157" fmla="*/ T156 w 2470"/>
                            <a:gd name="T158" fmla="+- 0 7437 5319"/>
                            <a:gd name="T159" fmla="*/ 7437 h 2530"/>
                            <a:gd name="T160" fmla="+- 0 1907 1907"/>
                            <a:gd name="T161" fmla="*/ T160 w 2470"/>
                            <a:gd name="T162" fmla="+- 0 5730 5319"/>
                            <a:gd name="T163" fmla="*/ 5730 h 2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470" h="2530">
                              <a:moveTo>
                                <a:pt x="0" y="411"/>
                              </a:moveTo>
                              <a:lnTo>
                                <a:pt x="7" y="337"/>
                              </a:lnTo>
                              <a:lnTo>
                                <a:pt x="26" y="268"/>
                              </a:lnTo>
                              <a:lnTo>
                                <a:pt x="56" y="204"/>
                              </a:lnTo>
                              <a:lnTo>
                                <a:pt x="97" y="146"/>
                              </a:lnTo>
                              <a:lnTo>
                                <a:pt x="146" y="96"/>
                              </a:lnTo>
                              <a:lnTo>
                                <a:pt x="204" y="56"/>
                              </a:lnTo>
                              <a:lnTo>
                                <a:pt x="268" y="25"/>
                              </a:lnTo>
                              <a:lnTo>
                                <a:pt x="338" y="6"/>
                              </a:lnTo>
                              <a:lnTo>
                                <a:pt x="412" y="0"/>
                              </a:lnTo>
                              <a:lnTo>
                                <a:pt x="2058" y="0"/>
                              </a:lnTo>
                              <a:lnTo>
                                <a:pt x="2132" y="6"/>
                              </a:lnTo>
                              <a:lnTo>
                                <a:pt x="2202" y="25"/>
                              </a:lnTo>
                              <a:lnTo>
                                <a:pt x="2266" y="56"/>
                              </a:lnTo>
                              <a:lnTo>
                                <a:pt x="2324" y="96"/>
                              </a:lnTo>
                              <a:lnTo>
                                <a:pt x="2373" y="146"/>
                              </a:lnTo>
                              <a:lnTo>
                                <a:pt x="2414" y="204"/>
                              </a:lnTo>
                              <a:lnTo>
                                <a:pt x="2444" y="268"/>
                              </a:lnTo>
                              <a:lnTo>
                                <a:pt x="2463" y="337"/>
                              </a:lnTo>
                              <a:lnTo>
                                <a:pt x="2470" y="411"/>
                              </a:lnTo>
                              <a:lnTo>
                                <a:pt x="2470" y="2118"/>
                              </a:lnTo>
                              <a:lnTo>
                                <a:pt x="2463" y="2192"/>
                              </a:lnTo>
                              <a:lnTo>
                                <a:pt x="2444" y="2262"/>
                              </a:lnTo>
                              <a:lnTo>
                                <a:pt x="2414" y="2326"/>
                              </a:lnTo>
                              <a:lnTo>
                                <a:pt x="2373" y="2383"/>
                              </a:lnTo>
                              <a:lnTo>
                                <a:pt x="2324" y="2433"/>
                              </a:lnTo>
                              <a:lnTo>
                                <a:pt x="2266" y="2473"/>
                              </a:lnTo>
                              <a:lnTo>
                                <a:pt x="2202" y="2504"/>
                              </a:lnTo>
                              <a:lnTo>
                                <a:pt x="2132" y="2523"/>
                              </a:lnTo>
                              <a:lnTo>
                                <a:pt x="2058" y="2530"/>
                              </a:lnTo>
                              <a:lnTo>
                                <a:pt x="412" y="2530"/>
                              </a:lnTo>
                              <a:lnTo>
                                <a:pt x="338" y="2523"/>
                              </a:lnTo>
                              <a:lnTo>
                                <a:pt x="268" y="2504"/>
                              </a:lnTo>
                              <a:lnTo>
                                <a:pt x="204" y="2473"/>
                              </a:lnTo>
                              <a:lnTo>
                                <a:pt x="146" y="2433"/>
                              </a:lnTo>
                              <a:lnTo>
                                <a:pt x="97" y="2383"/>
                              </a:lnTo>
                              <a:lnTo>
                                <a:pt x="56" y="2326"/>
                              </a:lnTo>
                              <a:lnTo>
                                <a:pt x="26" y="2262"/>
                              </a:lnTo>
                              <a:lnTo>
                                <a:pt x="7" y="2192"/>
                              </a:lnTo>
                              <a:lnTo>
                                <a:pt x="0" y="2118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CDF2C9" id="Freeform 8" o:spid="_x0000_s1026" style="position:absolute;margin-left:95.35pt;margin-top:265.95pt;width:123.5pt;height:126.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0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" path="m,411l7,337,26,268,56,204,97,146,146,96,204,56,268,25,338,6,412,,2058,r74,6l2202,25r64,31l2324,96r49,50l2414,204r30,64l2463,337r7,74l2470,2118r-7,74l2444,2262r-30,64l2373,2383r-49,50l2266,2473r-64,31l2132,2523r-74,7l412,2530r-74,-7l268,2504r-64,-31l146,2433,97,2383,56,2326,26,2262,7,2192,,2118,,411xe" filled="f" strokeweight="2pt">
                <v:path arrowok="t" o:connecttype="custom" o:connectlocs="0,3638550;4445,3591560;16510,3547745;35560,3507105;61595,3470275;92710,3438525;129540,3413125;170180,3393440;214630,3381375;261620,3377565;1306830,3377565;1353820,3381375;1398270,3393440;1438910,3413125;1475740,3438525;1506855,3470275;1532890,3507105;1551940,3547745;1564005,3591560;1568450,3638550;1568450,4722495;1564005,4769485;1551940,4813935;1532890,4854575;1506855,4890770;1475740,4922520;1438910,4947920;1398270,4967605;1353820,4979670;1306830,4984115;261620,4984115;214630,4979670;170180,4967605;129540,4947920;92710,4922520;61595,4890770;35560,4854575;16510,4813935;4445,4769485;0,4722495;0,363855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D718AF" w:rsidRDefault="00D718AF">
      <w:pPr>
        <w:pStyle w:val="a3"/>
        <w:rPr>
          <w:sz w:val="20"/>
        </w:rPr>
      </w:pPr>
    </w:p>
    <w:p w:rsidR="00D718AF" w:rsidRDefault="00D718AF">
      <w:pPr>
        <w:pStyle w:val="a3"/>
        <w:spacing w:before="9"/>
        <w:rPr>
          <w:sz w:val="22"/>
        </w:rPr>
      </w:pPr>
    </w:p>
    <w:p w:rsidR="00D718AF" w:rsidRDefault="007721DE">
      <w:pPr>
        <w:spacing w:before="65"/>
        <w:ind w:right="601"/>
        <w:jc w:val="righ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Форма № 1.</w:t>
      </w:r>
    </w:p>
    <w:p w:rsidR="00D718AF" w:rsidRDefault="00D718AF">
      <w:pPr>
        <w:spacing w:before="3"/>
        <w:rPr>
          <w:sz w:val="18"/>
        </w:rPr>
      </w:pPr>
    </w:p>
    <w:p w:rsidR="00D718AF" w:rsidRDefault="007721DE">
      <w:pPr>
        <w:spacing w:before="69"/>
        <w:ind w:left="2633"/>
        <w:rPr>
          <w:b/>
          <w:sz w:val="24"/>
        </w:rPr>
      </w:pPr>
      <w:r>
        <w:rPr>
          <w:b/>
          <w:sz w:val="24"/>
        </w:rPr>
        <w:t>ЗАЯВКА НА УЧАСТИЕ В КОНКУРСЕ</w:t>
      </w:r>
    </w:p>
    <w:p w:rsidR="00D718AF" w:rsidRDefault="00D718AF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8"/>
        <w:gridCol w:w="6207"/>
      </w:tblGrid>
      <w:tr w:rsidR="00D718AF">
        <w:trPr>
          <w:trHeight w:hRule="exact" w:val="286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3" w:lineRule="exact"/>
              <w:ind w:left="105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</w:t>
            </w:r>
          </w:p>
        </w:tc>
        <w:tc>
          <w:tcPr>
            <w:tcW w:w="6805" w:type="dxa"/>
            <w:gridSpan w:val="2"/>
          </w:tcPr>
          <w:p w:rsidR="00D718AF" w:rsidRDefault="007721DE">
            <w:pPr>
              <w:pStyle w:val="TableParagraph"/>
              <w:spacing w:line="273" w:lineRule="exact"/>
              <w:ind w:left="2124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КАРТОЧКА ПРОЕКТА</w:t>
            </w:r>
          </w:p>
        </w:tc>
      </w:tr>
      <w:tr w:rsidR="00D718AF">
        <w:trPr>
          <w:trHeight w:hRule="exact" w:val="286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3" w:lineRule="exact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  <w:tc>
          <w:tcPr>
            <w:tcW w:w="6805" w:type="dxa"/>
            <w:gridSpan w:val="2"/>
          </w:tcPr>
          <w:p w:rsidR="00D718AF" w:rsidRDefault="00D718AF"/>
        </w:tc>
      </w:tr>
      <w:tr w:rsidR="00D718AF">
        <w:trPr>
          <w:trHeight w:hRule="exact" w:val="286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3" w:lineRule="exact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Лидер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805" w:type="dxa"/>
            <w:gridSpan w:val="2"/>
          </w:tcPr>
          <w:p w:rsidR="00D718AF" w:rsidRDefault="00D718AF"/>
        </w:tc>
      </w:tr>
      <w:tr w:rsidR="00D718AF">
        <w:trPr>
          <w:trHeight w:hRule="exact" w:val="288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5" w:lineRule="exact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6805" w:type="dxa"/>
            <w:gridSpan w:val="2"/>
          </w:tcPr>
          <w:p w:rsidR="00D718AF" w:rsidRDefault="00D718AF"/>
        </w:tc>
      </w:tr>
      <w:tr w:rsidR="00D718AF">
        <w:trPr>
          <w:trHeight w:hRule="exact" w:val="286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3" w:lineRule="exact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6805" w:type="dxa"/>
            <w:gridSpan w:val="2"/>
          </w:tcPr>
          <w:p w:rsidR="00D718AF" w:rsidRDefault="00D718AF"/>
        </w:tc>
      </w:tr>
      <w:tr w:rsidR="00D718AF">
        <w:trPr>
          <w:trHeight w:hRule="exact" w:val="286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3" w:lineRule="exact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6805" w:type="dxa"/>
            <w:gridSpan w:val="2"/>
          </w:tcPr>
          <w:p w:rsidR="00D718AF" w:rsidRDefault="00D718AF"/>
        </w:tc>
      </w:tr>
      <w:tr w:rsidR="00D718AF">
        <w:trPr>
          <w:trHeight w:hRule="exact" w:val="3690"/>
        </w:trPr>
        <w:tc>
          <w:tcPr>
            <w:tcW w:w="2977" w:type="dxa"/>
          </w:tcPr>
          <w:p w:rsidR="00D718AF" w:rsidRDefault="00D718A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718AF" w:rsidRDefault="007721DE">
            <w:pPr>
              <w:pStyle w:val="TableParagraph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резюме, фото</w:t>
            </w:r>
          </w:p>
        </w:tc>
        <w:tc>
          <w:tcPr>
            <w:tcW w:w="6805" w:type="dxa"/>
            <w:gridSpan w:val="2"/>
          </w:tcPr>
          <w:p w:rsidR="00D718AF" w:rsidRPr="00D23B86" w:rsidRDefault="007721DE">
            <w:pPr>
              <w:pStyle w:val="TableParagraph"/>
              <w:ind w:left="278" w:right="4990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Дата рождения Место рождения</w:t>
            </w:r>
          </w:p>
          <w:p w:rsidR="00D718AF" w:rsidRPr="00D23B86" w:rsidRDefault="007721DE">
            <w:pPr>
              <w:pStyle w:val="TableParagraph"/>
              <w:ind w:left="278" w:right="354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Образование (дата поступления - окончания, наименование образова- тельного учреждения, выданные документы об образовании, специаль- ность, направление подготовки)</w:t>
            </w:r>
          </w:p>
          <w:p w:rsidR="00D718AF" w:rsidRPr="00D23B86" w:rsidRDefault="007721DE">
            <w:pPr>
              <w:pStyle w:val="TableParagraph"/>
              <w:ind w:left="278" w:right="1659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Повышение квалификации, дополнительное образование Публикации (если есть)</w:t>
            </w:r>
          </w:p>
          <w:p w:rsidR="00D718AF" w:rsidRPr="00D23B86" w:rsidRDefault="007721DE">
            <w:pPr>
              <w:pStyle w:val="TableParagraph"/>
              <w:ind w:left="278" w:right="563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Выступления с докладами на конференциях, круглых столах и т.д. Род занятий (должность), членство на настоящий момент Создание (участие) в бизнес  - проектах</w:t>
            </w:r>
          </w:p>
          <w:p w:rsidR="00D718AF" w:rsidRPr="00D23B86" w:rsidRDefault="007721DE">
            <w:pPr>
              <w:pStyle w:val="TableParagraph"/>
              <w:ind w:left="278" w:right="354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Создание (участие) в социальных проектах</w:t>
            </w:r>
          </w:p>
          <w:p w:rsidR="00D718AF" w:rsidRPr="00D23B86" w:rsidRDefault="007721DE">
            <w:pPr>
              <w:pStyle w:val="TableParagraph"/>
              <w:ind w:left="278" w:right="1934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Опыт работы в общественной сфере, волонтерстве Победитель (участник) грантовых конкурсов Дополнительная информация</w:t>
            </w:r>
          </w:p>
          <w:p w:rsidR="00D718AF" w:rsidRPr="00D23B86" w:rsidRDefault="00D718AF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718AF" w:rsidRDefault="007721DE">
            <w:pPr>
              <w:pStyle w:val="TableParagraph"/>
              <w:ind w:left="278" w:right="354"/>
              <w:rPr>
                <w:i/>
                <w:sz w:val="20"/>
              </w:rPr>
            </w:pPr>
            <w:r>
              <w:rPr>
                <w:i/>
                <w:sz w:val="20"/>
              </w:rPr>
              <w:t>Не менее 1 стр. описания</w:t>
            </w:r>
          </w:p>
        </w:tc>
      </w:tr>
      <w:tr w:rsidR="00D718AF" w:rsidRPr="001B1A1A">
        <w:trPr>
          <w:trHeight w:hRule="exact" w:val="562"/>
        </w:trPr>
        <w:tc>
          <w:tcPr>
            <w:tcW w:w="2977" w:type="dxa"/>
          </w:tcPr>
          <w:p w:rsidR="00D718AF" w:rsidRPr="00D23B86" w:rsidRDefault="007721DE">
            <w:pPr>
              <w:pStyle w:val="TableParagraph"/>
              <w:ind w:left="103" w:right="360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Видео презентация ли- дера проекта</w:t>
            </w:r>
          </w:p>
        </w:tc>
        <w:tc>
          <w:tcPr>
            <w:tcW w:w="6805" w:type="dxa"/>
            <w:gridSpan w:val="2"/>
          </w:tcPr>
          <w:p w:rsidR="00D718AF" w:rsidRPr="00D23B86" w:rsidRDefault="007721DE">
            <w:pPr>
              <w:pStyle w:val="TableParagraph"/>
              <w:spacing w:before="41"/>
              <w:ind w:left="278" w:right="68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 xml:space="preserve">Подается в форме видео ролика на 3 минуты в виде рассказа о себе, сво- их целях и планах, пример - </w:t>
            </w:r>
            <w:r>
              <w:rPr>
                <w:i/>
                <w:sz w:val="20"/>
              </w:rPr>
              <w:t>https</w:t>
            </w:r>
            <w:r w:rsidRPr="00D23B86">
              <w:rPr>
                <w:i/>
                <w:sz w:val="20"/>
                <w:lang w:val="ru-RU"/>
              </w:rPr>
              <w:t>://</w:t>
            </w:r>
            <w:r>
              <w:rPr>
                <w:i/>
                <w:sz w:val="20"/>
              </w:rPr>
              <w:t>youtu</w:t>
            </w:r>
            <w:r w:rsidRPr="00D23B86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</w:rPr>
              <w:t>be</w:t>
            </w:r>
            <w:r w:rsidRPr="00D23B86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</w:rPr>
              <w:t>C</w:t>
            </w:r>
            <w:r w:rsidRPr="00D23B86">
              <w:rPr>
                <w:i/>
                <w:sz w:val="20"/>
                <w:lang w:val="ru-RU"/>
              </w:rPr>
              <w:t>-</w:t>
            </w:r>
            <w:r>
              <w:rPr>
                <w:i/>
                <w:sz w:val="20"/>
              </w:rPr>
              <w:t>Wx</w:t>
            </w:r>
            <w:r w:rsidRPr="00D23B86">
              <w:rPr>
                <w:i/>
                <w:sz w:val="20"/>
                <w:lang w:val="ru-RU"/>
              </w:rPr>
              <w:t>8</w:t>
            </w:r>
            <w:r>
              <w:rPr>
                <w:i/>
                <w:sz w:val="20"/>
              </w:rPr>
              <w:t>PYPj</w:t>
            </w:r>
            <w:r w:rsidRPr="00D23B86">
              <w:rPr>
                <w:i/>
                <w:sz w:val="20"/>
                <w:lang w:val="ru-RU"/>
              </w:rPr>
              <w:t>3</w:t>
            </w:r>
            <w:r>
              <w:rPr>
                <w:i/>
                <w:sz w:val="20"/>
              </w:rPr>
              <w:t>k</w:t>
            </w:r>
          </w:p>
        </w:tc>
      </w:tr>
      <w:tr w:rsidR="00D718AF">
        <w:trPr>
          <w:trHeight w:hRule="exact" w:val="288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5" w:lineRule="exact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805" w:type="dxa"/>
            <w:gridSpan w:val="2"/>
          </w:tcPr>
          <w:p w:rsidR="00D718AF" w:rsidRDefault="00D718AF"/>
        </w:tc>
      </w:tr>
      <w:tr w:rsidR="00D718AF">
        <w:trPr>
          <w:trHeight w:hRule="exact" w:val="286"/>
        </w:trPr>
        <w:tc>
          <w:tcPr>
            <w:tcW w:w="2977" w:type="dxa"/>
          </w:tcPr>
          <w:p w:rsidR="00D718AF" w:rsidRDefault="007721DE">
            <w:pPr>
              <w:pStyle w:val="TableParagraph"/>
              <w:spacing w:line="273" w:lineRule="exact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805" w:type="dxa"/>
            <w:gridSpan w:val="2"/>
          </w:tcPr>
          <w:p w:rsidR="00D718AF" w:rsidRDefault="00D718AF"/>
        </w:tc>
      </w:tr>
      <w:tr w:rsidR="00D718AF" w:rsidRPr="00183084">
        <w:trPr>
          <w:trHeight w:hRule="exact" w:val="562"/>
        </w:trPr>
        <w:tc>
          <w:tcPr>
            <w:tcW w:w="2977" w:type="dxa"/>
            <w:vMerge w:val="restart"/>
          </w:tcPr>
          <w:p w:rsidR="00D718AF" w:rsidRDefault="00D718AF">
            <w:pPr>
              <w:pStyle w:val="TableParagraph"/>
              <w:ind w:left="0"/>
              <w:rPr>
                <w:b/>
                <w:sz w:val="24"/>
              </w:rPr>
            </w:pPr>
          </w:p>
          <w:p w:rsidR="00D718AF" w:rsidRDefault="00D718AF">
            <w:pPr>
              <w:pStyle w:val="TableParagraph"/>
              <w:ind w:left="0"/>
              <w:rPr>
                <w:b/>
                <w:sz w:val="24"/>
              </w:rPr>
            </w:pPr>
          </w:p>
          <w:p w:rsidR="00D718AF" w:rsidRDefault="007721DE">
            <w:pPr>
              <w:pStyle w:val="TableParagraph"/>
              <w:spacing w:before="145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проекта</w:t>
            </w:r>
          </w:p>
        </w:tc>
        <w:tc>
          <w:tcPr>
            <w:tcW w:w="598" w:type="dxa"/>
          </w:tcPr>
          <w:p w:rsidR="00D718AF" w:rsidRDefault="00D718AF">
            <w:pPr>
              <w:pStyle w:val="TableParagraph"/>
              <w:spacing w:before="4"/>
              <w:ind w:left="0"/>
              <w:rPr>
                <w:b/>
                <w:sz w:val="4"/>
              </w:rPr>
            </w:pPr>
          </w:p>
          <w:p w:rsidR="00D718AF" w:rsidRDefault="00D23B86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5750" cy="273050"/>
                      <wp:effectExtent l="5715" t="6985" r="381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273050"/>
                                <a:chOff x="0" y="0"/>
                                <a:chExt cx="450" cy="430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10" cy="390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410"/>
                                    <a:gd name="T2" fmla="+- 0 85 20"/>
                                    <a:gd name="T3" fmla="*/ 85 h 390"/>
                                    <a:gd name="T4" fmla="+- 0 25 20"/>
                                    <a:gd name="T5" fmla="*/ T4 w 410"/>
                                    <a:gd name="T6" fmla="+- 0 60 20"/>
                                    <a:gd name="T7" fmla="*/ 60 h 390"/>
                                    <a:gd name="T8" fmla="+- 0 39 20"/>
                                    <a:gd name="T9" fmla="*/ T8 w 410"/>
                                    <a:gd name="T10" fmla="+- 0 39 20"/>
                                    <a:gd name="T11" fmla="*/ 39 h 390"/>
                                    <a:gd name="T12" fmla="+- 0 60 20"/>
                                    <a:gd name="T13" fmla="*/ T12 w 410"/>
                                    <a:gd name="T14" fmla="+- 0 25 20"/>
                                    <a:gd name="T15" fmla="*/ 25 h 390"/>
                                    <a:gd name="T16" fmla="+- 0 85 20"/>
                                    <a:gd name="T17" fmla="*/ T16 w 410"/>
                                    <a:gd name="T18" fmla="+- 0 20 20"/>
                                    <a:gd name="T19" fmla="*/ 20 h 390"/>
                                    <a:gd name="T20" fmla="+- 0 365 20"/>
                                    <a:gd name="T21" fmla="*/ T20 w 410"/>
                                    <a:gd name="T22" fmla="+- 0 20 20"/>
                                    <a:gd name="T23" fmla="*/ 20 h 390"/>
                                    <a:gd name="T24" fmla="+- 0 390 20"/>
                                    <a:gd name="T25" fmla="*/ T24 w 410"/>
                                    <a:gd name="T26" fmla="+- 0 25 20"/>
                                    <a:gd name="T27" fmla="*/ 25 h 390"/>
                                    <a:gd name="T28" fmla="+- 0 411 20"/>
                                    <a:gd name="T29" fmla="*/ T28 w 410"/>
                                    <a:gd name="T30" fmla="+- 0 39 20"/>
                                    <a:gd name="T31" fmla="*/ 39 h 390"/>
                                    <a:gd name="T32" fmla="+- 0 425 20"/>
                                    <a:gd name="T33" fmla="*/ T32 w 410"/>
                                    <a:gd name="T34" fmla="+- 0 60 20"/>
                                    <a:gd name="T35" fmla="*/ 60 h 390"/>
                                    <a:gd name="T36" fmla="+- 0 430 20"/>
                                    <a:gd name="T37" fmla="*/ T36 w 410"/>
                                    <a:gd name="T38" fmla="+- 0 85 20"/>
                                    <a:gd name="T39" fmla="*/ 85 h 390"/>
                                    <a:gd name="T40" fmla="+- 0 430 20"/>
                                    <a:gd name="T41" fmla="*/ T40 w 410"/>
                                    <a:gd name="T42" fmla="+- 0 345 20"/>
                                    <a:gd name="T43" fmla="*/ 345 h 390"/>
                                    <a:gd name="T44" fmla="+- 0 425 20"/>
                                    <a:gd name="T45" fmla="*/ T44 w 410"/>
                                    <a:gd name="T46" fmla="+- 0 370 20"/>
                                    <a:gd name="T47" fmla="*/ 370 h 390"/>
                                    <a:gd name="T48" fmla="+- 0 411 20"/>
                                    <a:gd name="T49" fmla="*/ T48 w 410"/>
                                    <a:gd name="T50" fmla="+- 0 391 20"/>
                                    <a:gd name="T51" fmla="*/ 391 h 390"/>
                                    <a:gd name="T52" fmla="+- 0 390 20"/>
                                    <a:gd name="T53" fmla="*/ T52 w 410"/>
                                    <a:gd name="T54" fmla="+- 0 405 20"/>
                                    <a:gd name="T55" fmla="*/ 405 h 390"/>
                                    <a:gd name="T56" fmla="+- 0 365 20"/>
                                    <a:gd name="T57" fmla="*/ T56 w 410"/>
                                    <a:gd name="T58" fmla="+- 0 410 20"/>
                                    <a:gd name="T59" fmla="*/ 410 h 390"/>
                                    <a:gd name="T60" fmla="+- 0 85 20"/>
                                    <a:gd name="T61" fmla="*/ T60 w 410"/>
                                    <a:gd name="T62" fmla="+- 0 410 20"/>
                                    <a:gd name="T63" fmla="*/ 410 h 390"/>
                                    <a:gd name="T64" fmla="+- 0 60 20"/>
                                    <a:gd name="T65" fmla="*/ T64 w 410"/>
                                    <a:gd name="T66" fmla="+- 0 405 20"/>
                                    <a:gd name="T67" fmla="*/ 405 h 390"/>
                                    <a:gd name="T68" fmla="+- 0 39 20"/>
                                    <a:gd name="T69" fmla="*/ T68 w 410"/>
                                    <a:gd name="T70" fmla="+- 0 391 20"/>
                                    <a:gd name="T71" fmla="*/ 391 h 390"/>
                                    <a:gd name="T72" fmla="+- 0 25 20"/>
                                    <a:gd name="T73" fmla="*/ T72 w 410"/>
                                    <a:gd name="T74" fmla="+- 0 370 20"/>
                                    <a:gd name="T75" fmla="*/ 370 h 390"/>
                                    <a:gd name="T76" fmla="+- 0 20 20"/>
                                    <a:gd name="T77" fmla="*/ T76 w 410"/>
                                    <a:gd name="T78" fmla="+- 0 345 20"/>
                                    <a:gd name="T79" fmla="*/ 345 h 390"/>
                                    <a:gd name="T80" fmla="+- 0 20 20"/>
                                    <a:gd name="T81" fmla="*/ T80 w 410"/>
                                    <a:gd name="T82" fmla="+- 0 85 20"/>
                                    <a:gd name="T83" fmla="*/ 85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0" h="390">
                                      <a:moveTo>
                                        <a:pt x="0" y="65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45" y="0"/>
                                      </a:lnTo>
                                      <a:lnTo>
                                        <a:pt x="370" y="5"/>
                                      </a:lnTo>
                                      <a:lnTo>
                                        <a:pt x="391" y="19"/>
                                      </a:lnTo>
                                      <a:lnTo>
                                        <a:pt x="405" y="40"/>
                                      </a:lnTo>
                                      <a:lnTo>
                                        <a:pt x="410" y="65"/>
                                      </a:lnTo>
                                      <a:lnTo>
                                        <a:pt x="410" y="325"/>
                                      </a:lnTo>
                                      <a:lnTo>
                                        <a:pt x="405" y="350"/>
                                      </a:lnTo>
                                      <a:lnTo>
                                        <a:pt x="391" y="371"/>
                                      </a:lnTo>
                                      <a:lnTo>
                                        <a:pt x="370" y="385"/>
                                      </a:lnTo>
                                      <a:lnTo>
                                        <a:pt x="345" y="390"/>
                                      </a:lnTo>
                                      <a:lnTo>
                                        <a:pt x="65" y="390"/>
                                      </a:lnTo>
                                      <a:lnTo>
                                        <a:pt x="40" y="385"/>
                                      </a:lnTo>
                                      <a:lnTo>
                                        <a:pt x="19" y="371"/>
                                      </a:lnTo>
                                      <a:lnTo>
                                        <a:pt x="5" y="350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C6CC337" id="Group 6" o:spid="_x0000_s1026" style="width:22.5pt;height:21.5pt;mso-position-horizontal-relative:char;mso-position-vertical-relative:line" coordsize="45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">
                      <v:shape id="Freeform 7" o:spid="_x0000_s1027" style="position:absolute;left:20;top:20;width:410;height:390;visibility:visible;mso-wrap-style:square;v-text-anchor:top" coordsize="41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" path="m,65l5,40,19,19,40,5,65,,345,r25,5l391,19r14,21l410,65r,260l405,350r-14,21l370,385r-25,5l65,390,40,385,19,371,5,350,,325,,65xe" filled="f" strokeweight="2pt">
                        <v:path arrowok="t" o:connecttype="custom" o:connectlocs="0,85;5,60;19,39;40,25;65,20;345,20;370,25;391,39;405,60;410,85;410,345;405,370;391,391;370,405;345,410;65,410;40,405;19,391;5,370;0,345;0,8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7" w:type="dxa"/>
          </w:tcPr>
          <w:p w:rsidR="00D718AF" w:rsidRPr="00D23B86" w:rsidRDefault="007721DE">
            <w:pPr>
              <w:pStyle w:val="TableParagraph"/>
              <w:ind w:left="275" w:right="171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1. Действующий бизнес (указать название организации, роль и должность участника конкурса)</w:t>
            </w:r>
          </w:p>
        </w:tc>
      </w:tr>
      <w:tr w:rsidR="00D718AF" w:rsidRPr="00183084">
        <w:trPr>
          <w:trHeight w:hRule="exact" w:val="562"/>
        </w:trPr>
        <w:tc>
          <w:tcPr>
            <w:tcW w:w="2977" w:type="dxa"/>
            <w:vMerge/>
          </w:tcPr>
          <w:p w:rsidR="00D718AF" w:rsidRPr="00D23B86" w:rsidRDefault="00D718AF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718AF" w:rsidRPr="00D23B86" w:rsidRDefault="00D718AF">
            <w:pPr>
              <w:pStyle w:val="TableParagraph"/>
              <w:spacing w:before="2"/>
              <w:ind w:left="0"/>
              <w:rPr>
                <w:b/>
                <w:sz w:val="6"/>
                <w:lang w:val="ru-RU"/>
              </w:rPr>
            </w:pPr>
          </w:p>
          <w:p w:rsidR="00D718AF" w:rsidRDefault="00D23B86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5750" cy="273050"/>
                      <wp:effectExtent l="7620" t="5715" r="190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273050"/>
                                <a:chOff x="0" y="0"/>
                                <a:chExt cx="450" cy="430"/>
                              </a:xfrm>
                            </wpg:grpSpPr>
                            <wps:wsp>
                              <wps:cNvPr id="1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10" cy="390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410"/>
                                    <a:gd name="T2" fmla="+- 0 85 20"/>
                                    <a:gd name="T3" fmla="*/ 85 h 390"/>
                                    <a:gd name="T4" fmla="+- 0 25 20"/>
                                    <a:gd name="T5" fmla="*/ T4 w 410"/>
                                    <a:gd name="T6" fmla="+- 0 60 20"/>
                                    <a:gd name="T7" fmla="*/ 60 h 390"/>
                                    <a:gd name="T8" fmla="+- 0 39 20"/>
                                    <a:gd name="T9" fmla="*/ T8 w 410"/>
                                    <a:gd name="T10" fmla="+- 0 39 20"/>
                                    <a:gd name="T11" fmla="*/ 39 h 390"/>
                                    <a:gd name="T12" fmla="+- 0 60 20"/>
                                    <a:gd name="T13" fmla="*/ T12 w 410"/>
                                    <a:gd name="T14" fmla="+- 0 25 20"/>
                                    <a:gd name="T15" fmla="*/ 25 h 390"/>
                                    <a:gd name="T16" fmla="+- 0 85 20"/>
                                    <a:gd name="T17" fmla="*/ T16 w 410"/>
                                    <a:gd name="T18" fmla="+- 0 20 20"/>
                                    <a:gd name="T19" fmla="*/ 20 h 390"/>
                                    <a:gd name="T20" fmla="+- 0 365 20"/>
                                    <a:gd name="T21" fmla="*/ T20 w 410"/>
                                    <a:gd name="T22" fmla="+- 0 20 20"/>
                                    <a:gd name="T23" fmla="*/ 20 h 390"/>
                                    <a:gd name="T24" fmla="+- 0 390 20"/>
                                    <a:gd name="T25" fmla="*/ T24 w 410"/>
                                    <a:gd name="T26" fmla="+- 0 25 20"/>
                                    <a:gd name="T27" fmla="*/ 25 h 390"/>
                                    <a:gd name="T28" fmla="+- 0 411 20"/>
                                    <a:gd name="T29" fmla="*/ T28 w 410"/>
                                    <a:gd name="T30" fmla="+- 0 39 20"/>
                                    <a:gd name="T31" fmla="*/ 39 h 390"/>
                                    <a:gd name="T32" fmla="+- 0 425 20"/>
                                    <a:gd name="T33" fmla="*/ T32 w 410"/>
                                    <a:gd name="T34" fmla="+- 0 60 20"/>
                                    <a:gd name="T35" fmla="*/ 60 h 390"/>
                                    <a:gd name="T36" fmla="+- 0 430 20"/>
                                    <a:gd name="T37" fmla="*/ T36 w 410"/>
                                    <a:gd name="T38" fmla="+- 0 85 20"/>
                                    <a:gd name="T39" fmla="*/ 85 h 390"/>
                                    <a:gd name="T40" fmla="+- 0 430 20"/>
                                    <a:gd name="T41" fmla="*/ T40 w 410"/>
                                    <a:gd name="T42" fmla="+- 0 345 20"/>
                                    <a:gd name="T43" fmla="*/ 345 h 390"/>
                                    <a:gd name="T44" fmla="+- 0 425 20"/>
                                    <a:gd name="T45" fmla="*/ T44 w 410"/>
                                    <a:gd name="T46" fmla="+- 0 370 20"/>
                                    <a:gd name="T47" fmla="*/ 370 h 390"/>
                                    <a:gd name="T48" fmla="+- 0 411 20"/>
                                    <a:gd name="T49" fmla="*/ T48 w 410"/>
                                    <a:gd name="T50" fmla="+- 0 391 20"/>
                                    <a:gd name="T51" fmla="*/ 391 h 390"/>
                                    <a:gd name="T52" fmla="+- 0 390 20"/>
                                    <a:gd name="T53" fmla="*/ T52 w 410"/>
                                    <a:gd name="T54" fmla="+- 0 405 20"/>
                                    <a:gd name="T55" fmla="*/ 405 h 390"/>
                                    <a:gd name="T56" fmla="+- 0 365 20"/>
                                    <a:gd name="T57" fmla="*/ T56 w 410"/>
                                    <a:gd name="T58" fmla="+- 0 410 20"/>
                                    <a:gd name="T59" fmla="*/ 410 h 390"/>
                                    <a:gd name="T60" fmla="+- 0 85 20"/>
                                    <a:gd name="T61" fmla="*/ T60 w 410"/>
                                    <a:gd name="T62" fmla="+- 0 410 20"/>
                                    <a:gd name="T63" fmla="*/ 410 h 390"/>
                                    <a:gd name="T64" fmla="+- 0 60 20"/>
                                    <a:gd name="T65" fmla="*/ T64 w 410"/>
                                    <a:gd name="T66" fmla="+- 0 405 20"/>
                                    <a:gd name="T67" fmla="*/ 405 h 390"/>
                                    <a:gd name="T68" fmla="+- 0 39 20"/>
                                    <a:gd name="T69" fmla="*/ T68 w 410"/>
                                    <a:gd name="T70" fmla="+- 0 391 20"/>
                                    <a:gd name="T71" fmla="*/ 391 h 390"/>
                                    <a:gd name="T72" fmla="+- 0 25 20"/>
                                    <a:gd name="T73" fmla="*/ T72 w 410"/>
                                    <a:gd name="T74" fmla="+- 0 370 20"/>
                                    <a:gd name="T75" fmla="*/ 370 h 390"/>
                                    <a:gd name="T76" fmla="+- 0 20 20"/>
                                    <a:gd name="T77" fmla="*/ T76 w 410"/>
                                    <a:gd name="T78" fmla="+- 0 345 20"/>
                                    <a:gd name="T79" fmla="*/ 345 h 390"/>
                                    <a:gd name="T80" fmla="+- 0 20 20"/>
                                    <a:gd name="T81" fmla="*/ T80 w 410"/>
                                    <a:gd name="T82" fmla="+- 0 85 20"/>
                                    <a:gd name="T83" fmla="*/ 85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0" h="390">
                                      <a:moveTo>
                                        <a:pt x="0" y="65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45" y="0"/>
                                      </a:lnTo>
                                      <a:lnTo>
                                        <a:pt x="370" y="5"/>
                                      </a:lnTo>
                                      <a:lnTo>
                                        <a:pt x="391" y="19"/>
                                      </a:lnTo>
                                      <a:lnTo>
                                        <a:pt x="405" y="40"/>
                                      </a:lnTo>
                                      <a:lnTo>
                                        <a:pt x="410" y="65"/>
                                      </a:lnTo>
                                      <a:lnTo>
                                        <a:pt x="410" y="325"/>
                                      </a:lnTo>
                                      <a:lnTo>
                                        <a:pt x="405" y="350"/>
                                      </a:lnTo>
                                      <a:lnTo>
                                        <a:pt x="391" y="371"/>
                                      </a:lnTo>
                                      <a:lnTo>
                                        <a:pt x="370" y="385"/>
                                      </a:lnTo>
                                      <a:lnTo>
                                        <a:pt x="345" y="390"/>
                                      </a:lnTo>
                                      <a:lnTo>
                                        <a:pt x="65" y="390"/>
                                      </a:lnTo>
                                      <a:lnTo>
                                        <a:pt x="40" y="385"/>
                                      </a:lnTo>
                                      <a:lnTo>
                                        <a:pt x="19" y="371"/>
                                      </a:lnTo>
                                      <a:lnTo>
                                        <a:pt x="5" y="350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4FFF976" id="Group 4" o:spid="_x0000_s1026" style="width:22.5pt;height:21.5pt;mso-position-horizontal-relative:char;mso-position-vertical-relative:line" coordsize="45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">
                      <v:shape id="Freeform 5" o:spid="_x0000_s1027" style="position:absolute;left:20;top:20;width:410;height:390;visibility:visible;mso-wrap-style:square;v-text-anchor:top" coordsize="41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" path="m,65l5,40,19,19,40,5,65,,345,r25,5l391,19r14,21l410,65r,260l405,350r-14,21l370,385r-25,5l65,390,40,385,19,371,5,350,,325,,65xe" filled="f" strokeweight="2pt">
                        <v:path arrowok="t" o:connecttype="custom" o:connectlocs="0,85;5,60;19,39;40,25;65,20;345,20;370,25;391,39;405,60;410,85;410,345;405,370;391,391;370,405;345,410;65,410;40,405;19,391;5,370;0,345;0,8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7" w:type="dxa"/>
          </w:tcPr>
          <w:p w:rsidR="00D718AF" w:rsidRPr="00D23B86" w:rsidRDefault="007721DE">
            <w:pPr>
              <w:pStyle w:val="TableParagraph"/>
              <w:ind w:left="275" w:right="204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2. Старт – ап (указать стадию реализации проекта, роль и должность участника конкурса)</w:t>
            </w:r>
          </w:p>
        </w:tc>
      </w:tr>
      <w:tr w:rsidR="00D718AF" w:rsidRPr="00183084">
        <w:trPr>
          <w:trHeight w:hRule="exact" w:val="562"/>
        </w:trPr>
        <w:tc>
          <w:tcPr>
            <w:tcW w:w="2977" w:type="dxa"/>
            <w:vMerge/>
          </w:tcPr>
          <w:p w:rsidR="00D718AF" w:rsidRPr="00D23B86" w:rsidRDefault="00D718AF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718AF" w:rsidRPr="00D23B86" w:rsidRDefault="00D718AF">
            <w:pPr>
              <w:pStyle w:val="TableParagraph"/>
              <w:spacing w:before="3"/>
              <w:ind w:left="0"/>
              <w:rPr>
                <w:b/>
                <w:sz w:val="5"/>
                <w:lang w:val="ru-RU"/>
              </w:rPr>
            </w:pPr>
          </w:p>
          <w:p w:rsidR="00D718AF" w:rsidRDefault="00D23B86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5750" cy="273050"/>
                      <wp:effectExtent l="7620" t="3175" r="190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273050"/>
                                <a:chOff x="0" y="0"/>
                                <a:chExt cx="450" cy="430"/>
                              </a:xfrm>
                            </wpg:grpSpPr>
                            <wps:wsp>
                              <wps:cNvPr id="1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10" cy="390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410"/>
                                    <a:gd name="T2" fmla="+- 0 85 20"/>
                                    <a:gd name="T3" fmla="*/ 85 h 390"/>
                                    <a:gd name="T4" fmla="+- 0 25 20"/>
                                    <a:gd name="T5" fmla="*/ T4 w 410"/>
                                    <a:gd name="T6" fmla="+- 0 60 20"/>
                                    <a:gd name="T7" fmla="*/ 60 h 390"/>
                                    <a:gd name="T8" fmla="+- 0 39 20"/>
                                    <a:gd name="T9" fmla="*/ T8 w 410"/>
                                    <a:gd name="T10" fmla="+- 0 39 20"/>
                                    <a:gd name="T11" fmla="*/ 39 h 390"/>
                                    <a:gd name="T12" fmla="+- 0 60 20"/>
                                    <a:gd name="T13" fmla="*/ T12 w 410"/>
                                    <a:gd name="T14" fmla="+- 0 25 20"/>
                                    <a:gd name="T15" fmla="*/ 25 h 390"/>
                                    <a:gd name="T16" fmla="+- 0 85 20"/>
                                    <a:gd name="T17" fmla="*/ T16 w 410"/>
                                    <a:gd name="T18" fmla="+- 0 20 20"/>
                                    <a:gd name="T19" fmla="*/ 20 h 390"/>
                                    <a:gd name="T20" fmla="+- 0 365 20"/>
                                    <a:gd name="T21" fmla="*/ T20 w 410"/>
                                    <a:gd name="T22" fmla="+- 0 20 20"/>
                                    <a:gd name="T23" fmla="*/ 20 h 390"/>
                                    <a:gd name="T24" fmla="+- 0 390 20"/>
                                    <a:gd name="T25" fmla="*/ T24 w 410"/>
                                    <a:gd name="T26" fmla="+- 0 25 20"/>
                                    <a:gd name="T27" fmla="*/ 25 h 390"/>
                                    <a:gd name="T28" fmla="+- 0 411 20"/>
                                    <a:gd name="T29" fmla="*/ T28 w 410"/>
                                    <a:gd name="T30" fmla="+- 0 39 20"/>
                                    <a:gd name="T31" fmla="*/ 39 h 390"/>
                                    <a:gd name="T32" fmla="+- 0 425 20"/>
                                    <a:gd name="T33" fmla="*/ T32 w 410"/>
                                    <a:gd name="T34" fmla="+- 0 60 20"/>
                                    <a:gd name="T35" fmla="*/ 60 h 390"/>
                                    <a:gd name="T36" fmla="+- 0 430 20"/>
                                    <a:gd name="T37" fmla="*/ T36 w 410"/>
                                    <a:gd name="T38" fmla="+- 0 85 20"/>
                                    <a:gd name="T39" fmla="*/ 85 h 390"/>
                                    <a:gd name="T40" fmla="+- 0 430 20"/>
                                    <a:gd name="T41" fmla="*/ T40 w 410"/>
                                    <a:gd name="T42" fmla="+- 0 345 20"/>
                                    <a:gd name="T43" fmla="*/ 345 h 390"/>
                                    <a:gd name="T44" fmla="+- 0 425 20"/>
                                    <a:gd name="T45" fmla="*/ T44 w 410"/>
                                    <a:gd name="T46" fmla="+- 0 370 20"/>
                                    <a:gd name="T47" fmla="*/ 370 h 390"/>
                                    <a:gd name="T48" fmla="+- 0 411 20"/>
                                    <a:gd name="T49" fmla="*/ T48 w 410"/>
                                    <a:gd name="T50" fmla="+- 0 391 20"/>
                                    <a:gd name="T51" fmla="*/ 391 h 390"/>
                                    <a:gd name="T52" fmla="+- 0 390 20"/>
                                    <a:gd name="T53" fmla="*/ T52 w 410"/>
                                    <a:gd name="T54" fmla="+- 0 405 20"/>
                                    <a:gd name="T55" fmla="*/ 405 h 390"/>
                                    <a:gd name="T56" fmla="+- 0 365 20"/>
                                    <a:gd name="T57" fmla="*/ T56 w 410"/>
                                    <a:gd name="T58" fmla="+- 0 410 20"/>
                                    <a:gd name="T59" fmla="*/ 410 h 390"/>
                                    <a:gd name="T60" fmla="+- 0 85 20"/>
                                    <a:gd name="T61" fmla="*/ T60 w 410"/>
                                    <a:gd name="T62" fmla="+- 0 410 20"/>
                                    <a:gd name="T63" fmla="*/ 410 h 390"/>
                                    <a:gd name="T64" fmla="+- 0 60 20"/>
                                    <a:gd name="T65" fmla="*/ T64 w 410"/>
                                    <a:gd name="T66" fmla="+- 0 405 20"/>
                                    <a:gd name="T67" fmla="*/ 405 h 390"/>
                                    <a:gd name="T68" fmla="+- 0 39 20"/>
                                    <a:gd name="T69" fmla="*/ T68 w 410"/>
                                    <a:gd name="T70" fmla="+- 0 391 20"/>
                                    <a:gd name="T71" fmla="*/ 391 h 390"/>
                                    <a:gd name="T72" fmla="+- 0 25 20"/>
                                    <a:gd name="T73" fmla="*/ T72 w 410"/>
                                    <a:gd name="T74" fmla="+- 0 370 20"/>
                                    <a:gd name="T75" fmla="*/ 370 h 390"/>
                                    <a:gd name="T76" fmla="+- 0 20 20"/>
                                    <a:gd name="T77" fmla="*/ T76 w 410"/>
                                    <a:gd name="T78" fmla="+- 0 345 20"/>
                                    <a:gd name="T79" fmla="*/ 345 h 390"/>
                                    <a:gd name="T80" fmla="+- 0 20 20"/>
                                    <a:gd name="T81" fmla="*/ T80 w 410"/>
                                    <a:gd name="T82" fmla="+- 0 85 20"/>
                                    <a:gd name="T83" fmla="*/ 85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0" h="390">
                                      <a:moveTo>
                                        <a:pt x="0" y="65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45" y="0"/>
                                      </a:lnTo>
                                      <a:lnTo>
                                        <a:pt x="370" y="5"/>
                                      </a:lnTo>
                                      <a:lnTo>
                                        <a:pt x="391" y="19"/>
                                      </a:lnTo>
                                      <a:lnTo>
                                        <a:pt x="405" y="40"/>
                                      </a:lnTo>
                                      <a:lnTo>
                                        <a:pt x="410" y="65"/>
                                      </a:lnTo>
                                      <a:lnTo>
                                        <a:pt x="410" y="325"/>
                                      </a:lnTo>
                                      <a:lnTo>
                                        <a:pt x="405" y="350"/>
                                      </a:lnTo>
                                      <a:lnTo>
                                        <a:pt x="391" y="371"/>
                                      </a:lnTo>
                                      <a:lnTo>
                                        <a:pt x="370" y="385"/>
                                      </a:lnTo>
                                      <a:lnTo>
                                        <a:pt x="345" y="390"/>
                                      </a:lnTo>
                                      <a:lnTo>
                                        <a:pt x="65" y="390"/>
                                      </a:lnTo>
                                      <a:lnTo>
                                        <a:pt x="40" y="385"/>
                                      </a:lnTo>
                                      <a:lnTo>
                                        <a:pt x="19" y="371"/>
                                      </a:lnTo>
                                      <a:lnTo>
                                        <a:pt x="5" y="350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83B652B" id="Group 2" o:spid="_x0000_s1026" style="width:22.5pt;height:21.5pt;mso-position-horizontal-relative:char;mso-position-vertical-relative:line" coordsize="45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">
                      <v:shape id="Freeform 3" o:spid="_x0000_s1027" style="position:absolute;left:20;top:20;width:410;height:390;visibility:visible;mso-wrap-style:square;v-text-anchor:top" coordsize="41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" path="m,65l5,40,19,19,40,5,65,,345,r25,5l391,19r14,21l410,65r,260l405,350r-14,21l370,385r-25,5l65,390,40,385,19,371,5,350,,325,,65xe" filled="f" strokeweight="2pt">
                        <v:path arrowok="t" o:connecttype="custom" o:connectlocs="0,85;5,60;19,39;40,25;65,20;345,20;370,25;391,39;405,60;410,85;410,345;405,370;391,391;370,405;345,410;65,410;40,405;19,391;5,370;0,345;0,8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7" w:type="dxa"/>
          </w:tcPr>
          <w:p w:rsidR="00D718AF" w:rsidRPr="00D23B86" w:rsidRDefault="007721DE">
            <w:pPr>
              <w:pStyle w:val="TableParagraph"/>
              <w:ind w:left="275" w:right="194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3. Бизнес – проект (указать стадию разработки проекта, роль и место  участника конкурса в проекте)</w:t>
            </w:r>
          </w:p>
        </w:tc>
      </w:tr>
      <w:tr w:rsidR="00D718AF" w:rsidRPr="001B1A1A">
        <w:trPr>
          <w:trHeight w:hRule="exact" w:val="562"/>
        </w:trPr>
        <w:tc>
          <w:tcPr>
            <w:tcW w:w="2977" w:type="dxa"/>
          </w:tcPr>
          <w:p w:rsidR="00D718AF" w:rsidRDefault="007721DE">
            <w:pPr>
              <w:pStyle w:val="TableParagraph"/>
              <w:ind w:left="103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 реализации проекта</w:t>
            </w:r>
          </w:p>
        </w:tc>
        <w:tc>
          <w:tcPr>
            <w:tcW w:w="6805" w:type="dxa"/>
            <w:gridSpan w:val="2"/>
          </w:tcPr>
          <w:p w:rsidR="00D718AF" w:rsidRPr="00D23B86" w:rsidRDefault="007721DE">
            <w:pPr>
              <w:pStyle w:val="TableParagraph"/>
              <w:spacing w:before="39"/>
              <w:ind w:left="278" w:right="68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Опишите территорию реализации проекта или планируемую террито- рию реализации проекта</w:t>
            </w:r>
          </w:p>
        </w:tc>
      </w:tr>
      <w:tr w:rsidR="00D718AF">
        <w:trPr>
          <w:trHeight w:hRule="exact" w:val="562"/>
        </w:trPr>
        <w:tc>
          <w:tcPr>
            <w:tcW w:w="2977" w:type="dxa"/>
          </w:tcPr>
          <w:p w:rsidR="00D718AF" w:rsidRDefault="007721DE">
            <w:pPr>
              <w:pStyle w:val="TableParagraph"/>
              <w:ind w:left="103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описание про- екта</w:t>
            </w:r>
          </w:p>
        </w:tc>
        <w:tc>
          <w:tcPr>
            <w:tcW w:w="6805" w:type="dxa"/>
            <w:gridSpan w:val="2"/>
          </w:tcPr>
          <w:p w:rsidR="00D718AF" w:rsidRPr="00D23B86" w:rsidRDefault="007721DE">
            <w:pPr>
              <w:pStyle w:val="TableParagraph"/>
              <w:spacing w:before="41" w:line="229" w:lineRule="exact"/>
              <w:ind w:left="278" w:right="68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Опишите суть, участников и предполагаемый результат проекта (объем</w:t>
            </w:r>
          </w:p>
          <w:p w:rsidR="00D718AF" w:rsidRDefault="007721DE">
            <w:pPr>
              <w:pStyle w:val="TableParagraph"/>
              <w:spacing w:line="229" w:lineRule="exact"/>
              <w:ind w:left="278" w:right="354"/>
              <w:rPr>
                <w:i/>
                <w:sz w:val="20"/>
              </w:rPr>
            </w:pPr>
            <w:r>
              <w:rPr>
                <w:i/>
                <w:sz w:val="20"/>
              </w:rPr>
              <w:t>- 3-5 предложений)</w:t>
            </w:r>
          </w:p>
        </w:tc>
      </w:tr>
      <w:tr w:rsidR="00D718AF" w:rsidRPr="00183084">
        <w:trPr>
          <w:trHeight w:hRule="exact" w:val="701"/>
        </w:trPr>
        <w:tc>
          <w:tcPr>
            <w:tcW w:w="2977" w:type="dxa"/>
          </w:tcPr>
          <w:p w:rsidR="00D718AF" w:rsidRDefault="007721DE">
            <w:pPr>
              <w:pStyle w:val="TableParagraph"/>
              <w:spacing w:before="205"/>
              <w:ind w:left="10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Партнеры проекта</w:t>
            </w:r>
          </w:p>
        </w:tc>
        <w:tc>
          <w:tcPr>
            <w:tcW w:w="6805" w:type="dxa"/>
            <w:gridSpan w:val="2"/>
          </w:tcPr>
          <w:p w:rsidR="00D718AF" w:rsidRPr="00D23B86" w:rsidRDefault="007721DE">
            <w:pPr>
              <w:pStyle w:val="TableParagraph"/>
              <w:spacing w:line="225" w:lineRule="exact"/>
              <w:ind w:left="278" w:right="68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Опишите организации (название) и их вклад в реализацию вашего проекта</w:t>
            </w:r>
          </w:p>
          <w:p w:rsidR="00D718AF" w:rsidRPr="00D23B86" w:rsidRDefault="007721DE">
            <w:pPr>
              <w:pStyle w:val="TableParagraph"/>
              <w:ind w:left="278" w:right="105"/>
              <w:rPr>
                <w:i/>
                <w:sz w:val="20"/>
                <w:lang w:val="ru-RU"/>
              </w:rPr>
            </w:pPr>
            <w:r w:rsidRPr="00D23B86">
              <w:rPr>
                <w:i/>
                <w:sz w:val="20"/>
                <w:lang w:val="ru-RU"/>
              </w:rPr>
              <w:t>*подрядчики, которые оказывают услуги за денежные средства, – это не партнеры</w:t>
            </w:r>
          </w:p>
        </w:tc>
      </w:tr>
    </w:tbl>
    <w:p w:rsidR="00D718AF" w:rsidRPr="00D23B86" w:rsidRDefault="00D718AF">
      <w:pPr>
        <w:rPr>
          <w:sz w:val="20"/>
          <w:lang w:val="ru-RU"/>
        </w:rPr>
        <w:sectPr w:rsidR="00D718AF" w:rsidRPr="00D23B86">
          <w:headerReference w:type="default" r:id="rId11"/>
          <w:pgSz w:w="11900" w:h="16850"/>
          <w:pgMar w:top="960" w:right="300" w:bottom="280" w:left="1580" w:header="731" w:footer="0" w:gutter="0"/>
          <w:pgNumType w:start="2"/>
          <w:cols w:space="720"/>
        </w:sectPr>
      </w:pPr>
    </w:p>
    <w:p w:rsidR="00D718AF" w:rsidRPr="00D23B86" w:rsidRDefault="00D718AF">
      <w:pPr>
        <w:rPr>
          <w:b/>
          <w:sz w:val="20"/>
          <w:lang w:val="ru-RU"/>
        </w:rPr>
      </w:pPr>
    </w:p>
    <w:p w:rsidR="00D718AF" w:rsidRPr="00D23B86" w:rsidRDefault="00D718AF">
      <w:pPr>
        <w:rPr>
          <w:b/>
          <w:sz w:val="20"/>
          <w:lang w:val="ru-RU"/>
        </w:rPr>
      </w:pPr>
    </w:p>
    <w:p w:rsidR="00D718AF" w:rsidRPr="00D23B86" w:rsidRDefault="00D718AF">
      <w:pPr>
        <w:spacing w:before="10"/>
        <w:rPr>
          <w:b/>
          <w:sz w:val="15"/>
          <w:lang w:val="ru-RU"/>
        </w:rPr>
      </w:pPr>
    </w:p>
    <w:p w:rsidR="00D718AF" w:rsidRPr="00D23B86" w:rsidRDefault="007721DE">
      <w:pPr>
        <w:spacing w:before="65"/>
        <w:ind w:right="621"/>
        <w:jc w:val="right"/>
        <w:rPr>
          <w:sz w:val="28"/>
          <w:lang w:val="ru-RU"/>
        </w:rPr>
      </w:pPr>
      <w:r w:rsidRPr="00D23B86">
        <w:rPr>
          <w:spacing w:val="-71"/>
          <w:sz w:val="28"/>
          <w:u w:val="single"/>
          <w:lang w:val="ru-RU"/>
        </w:rPr>
        <w:t xml:space="preserve"> </w:t>
      </w:r>
      <w:r w:rsidRPr="00D23B86">
        <w:rPr>
          <w:sz w:val="28"/>
          <w:u w:val="single"/>
          <w:lang w:val="ru-RU"/>
        </w:rPr>
        <w:t>Форма № 2.</w:t>
      </w:r>
    </w:p>
    <w:p w:rsidR="00D718AF" w:rsidRPr="00D23B86" w:rsidRDefault="007721DE">
      <w:pPr>
        <w:spacing w:before="5"/>
        <w:ind w:right="567"/>
        <w:jc w:val="right"/>
        <w:rPr>
          <w:b/>
          <w:i/>
          <w:sz w:val="24"/>
          <w:lang w:val="ru-RU"/>
        </w:rPr>
      </w:pPr>
      <w:r w:rsidRPr="00D23B86">
        <w:rPr>
          <w:b/>
          <w:i/>
          <w:sz w:val="24"/>
          <w:lang w:val="ru-RU"/>
        </w:rPr>
        <w:t>заполняется только при наличии организации</w:t>
      </w:r>
    </w:p>
    <w:p w:rsidR="00D718AF" w:rsidRPr="00D23B86" w:rsidRDefault="00D718AF">
      <w:pPr>
        <w:rPr>
          <w:b/>
          <w:i/>
          <w:sz w:val="20"/>
          <w:lang w:val="ru-RU"/>
        </w:rPr>
      </w:pPr>
    </w:p>
    <w:p w:rsidR="00D718AF" w:rsidRPr="00D23B86" w:rsidRDefault="00D718AF">
      <w:pPr>
        <w:spacing w:before="3"/>
        <w:rPr>
          <w:b/>
          <w:i/>
          <w:sz w:val="28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92"/>
      </w:tblGrid>
      <w:tr w:rsidR="00D718AF">
        <w:trPr>
          <w:trHeight w:hRule="exact" w:val="467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88"/>
              <w:ind w:left="88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7721DE">
            <w:pPr>
              <w:pStyle w:val="TableParagraph"/>
              <w:spacing w:before="88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ОБ ОРГАНИЗАЦИИ-ЗАЯВИТЕЛЕ</w:t>
            </w:r>
          </w:p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90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Организация-заявитель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91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90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 адрес</w:t>
            </w:r>
          </w:p>
        </w:tc>
        <w:tc>
          <w:tcPr>
            <w:tcW w:w="6692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 w:rsidRPr="001B1A1A">
        <w:trPr>
          <w:trHeight w:hRule="exact" w:val="692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Pr="00D23B86" w:rsidRDefault="007721DE">
            <w:pPr>
              <w:pStyle w:val="TableParagraph"/>
              <w:spacing w:before="121" w:line="236" w:lineRule="exact"/>
              <w:ind w:right="256"/>
              <w:rPr>
                <w:sz w:val="20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 xml:space="preserve">Телефон\факс </w:t>
            </w:r>
            <w:r w:rsidRPr="00D23B86">
              <w:rPr>
                <w:sz w:val="20"/>
                <w:lang w:val="ru-RU"/>
              </w:rPr>
              <w:t>(+ код горо- да),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Pr="00D23B86" w:rsidRDefault="00D718AF">
            <w:pPr>
              <w:rPr>
                <w:lang w:val="ru-RU"/>
              </w:rPr>
            </w:pPr>
          </w:p>
        </w:tc>
      </w:tr>
      <w:tr w:rsidR="00D718AF">
        <w:trPr>
          <w:trHeight w:hRule="exact" w:val="770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3"/>
              <w:ind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 адрес (e- mail)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90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Банковские реквизиты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9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Счет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108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Наименование банка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68"/>
        </w:trPr>
        <w:tc>
          <w:tcPr>
            <w:tcW w:w="2977" w:type="dxa"/>
          </w:tcPr>
          <w:p w:rsidR="00D718AF" w:rsidRDefault="007721DE">
            <w:pPr>
              <w:pStyle w:val="TableParagraph"/>
              <w:spacing w:before="109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Кор/счет</w:t>
            </w:r>
          </w:p>
        </w:tc>
        <w:tc>
          <w:tcPr>
            <w:tcW w:w="6692" w:type="dxa"/>
            <w:tcBorders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1"/>
        </w:trPr>
        <w:tc>
          <w:tcPr>
            <w:tcW w:w="2977" w:type="dxa"/>
          </w:tcPr>
          <w:p w:rsidR="00D718AF" w:rsidRDefault="007721DE">
            <w:pPr>
              <w:pStyle w:val="TableParagraph"/>
              <w:spacing w:before="112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БИК</w:t>
            </w:r>
          </w:p>
        </w:tc>
        <w:tc>
          <w:tcPr>
            <w:tcW w:w="6692" w:type="dxa"/>
            <w:tcBorders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</w:tcPr>
          <w:p w:rsidR="00D718AF" w:rsidRDefault="007721DE">
            <w:pPr>
              <w:pStyle w:val="TableParagraph"/>
              <w:spacing w:before="109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ИНН</w:t>
            </w:r>
          </w:p>
        </w:tc>
        <w:tc>
          <w:tcPr>
            <w:tcW w:w="6692" w:type="dxa"/>
            <w:tcBorders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9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КПП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770"/>
        </w:trPr>
        <w:tc>
          <w:tcPr>
            <w:tcW w:w="2977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0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организа- ции</w:t>
            </w:r>
          </w:p>
        </w:tc>
        <w:tc>
          <w:tcPr>
            <w:tcW w:w="6692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8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</w:t>
            </w:r>
          </w:p>
        </w:tc>
        <w:tc>
          <w:tcPr>
            <w:tcW w:w="6692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68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108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Имя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1"/>
        </w:trPr>
        <w:tc>
          <w:tcPr>
            <w:tcW w:w="2977" w:type="dxa"/>
          </w:tcPr>
          <w:p w:rsidR="00D718AF" w:rsidRDefault="007721DE">
            <w:pPr>
              <w:pStyle w:val="TableParagraph"/>
              <w:spacing w:before="112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Отчество</w:t>
            </w:r>
          </w:p>
        </w:tc>
        <w:tc>
          <w:tcPr>
            <w:tcW w:w="6692" w:type="dxa"/>
            <w:tcBorders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9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Должность в организации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8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Телефон</w:t>
            </w:r>
          </w:p>
        </w:tc>
        <w:tc>
          <w:tcPr>
            <w:tcW w:w="6692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108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89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Бухгалтер организации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68"/>
        </w:trPr>
        <w:tc>
          <w:tcPr>
            <w:tcW w:w="2977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8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</w:t>
            </w:r>
          </w:p>
        </w:tc>
        <w:tc>
          <w:tcPr>
            <w:tcW w:w="6692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111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Имя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1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9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Отчество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2977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8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Должность в организации</w:t>
            </w:r>
          </w:p>
        </w:tc>
        <w:tc>
          <w:tcPr>
            <w:tcW w:w="6692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</w:tbl>
    <w:p w:rsidR="00D718AF" w:rsidRDefault="00D718AF">
      <w:pPr>
        <w:sectPr w:rsidR="00D718AF">
          <w:pgSz w:w="11900" w:h="16850"/>
          <w:pgMar w:top="960" w:right="280" w:bottom="280" w:left="1680" w:header="731" w:footer="0" w:gutter="0"/>
          <w:cols w:space="720"/>
        </w:sectPr>
      </w:pPr>
    </w:p>
    <w:p w:rsidR="00D718AF" w:rsidRDefault="00D718AF">
      <w:pPr>
        <w:spacing w:after="1"/>
        <w:rPr>
          <w:b/>
          <w:i/>
          <w:sz w:val="1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92"/>
      </w:tblGrid>
      <w:tr w:rsidR="00D718AF">
        <w:trPr>
          <w:trHeight w:hRule="exact" w:val="469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11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Телефон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1"/>
        </w:trPr>
        <w:tc>
          <w:tcPr>
            <w:tcW w:w="2977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109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6692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D718AF"/>
        </w:tc>
      </w:tr>
      <w:tr w:rsidR="00D718AF">
        <w:trPr>
          <w:trHeight w:hRule="exact" w:val="470"/>
        </w:trPr>
        <w:tc>
          <w:tcPr>
            <w:tcW w:w="9669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18AF" w:rsidRDefault="007721DE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деятельности организации:</w:t>
            </w:r>
          </w:p>
        </w:tc>
      </w:tr>
      <w:tr w:rsidR="00D718AF">
        <w:trPr>
          <w:trHeight w:hRule="exact" w:val="1070"/>
        </w:trPr>
        <w:tc>
          <w:tcPr>
            <w:tcW w:w="2977" w:type="dxa"/>
            <w:tcBorders>
              <w:top w:val="single" w:sz="5" w:space="0" w:color="000000"/>
            </w:tcBorders>
          </w:tcPr>
          <w:p w:rsidR="00D718AF" w:rsidRPr="00D23B86" w:rsidRDefault="007721DE">
            <w:pPr>
              <w:pStyle w:val="TableParagraph"/>
              <w:spacing w:before="109"/>
              <w:ind w:right="198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Дата создания, миссия организации, основная де- ятельность</w:t>
            </w:r>
          </w:p>
        </w:tc>
        <w:tc>
          <w:tcPr>
            <w:tcW w:w="6692" w:type="dxa"/>
            <w:tcBorders>
              <w:top w:val="single" w:sz="5" w:space="0" w:color="000000"/>
              <w:right w:val="single" w:sz="4" w:space="0" w:color="000000"/>
            </w:tcBorders>
          </w:tcPr>
          <w:p w:rsidR="00D718AF" w:rsidRPr="00D23B86" w:rsidRDefault="00D718AF">
            <w:pPr>
              <w:pStyle w:val="TableParagraph"/>
              <w:ind w:left="0"/>
              <w:rPr>
                <w:b/>
                <w:i/>
                <w:sz w:val="20"/>
                <w:lang w:val="ru-RU"/>
              </w:rPr>
            </w:pPr>
          </w:p>
          <w:p w:rsidR="00D718AF" w:rsidRDefault="007721DE">
            <w:pPr>
              <w:pStyle w:val="TableParagraph"/>
              <w:spacing w:before="178"/>
              <w:rPr>
                <w:i/>
                <w:sz w:val="20"/>
              </w:rPr>
            </w:pPr>
            <w:r>
              <w:rPr>
                <w:i/>
                <w:sz w:val="20"/>
              </w:rPr>
              <w:t>Объем не более 0,5 стр.</w:t>
            </w:r>
          </w:p>
        </w:tc>
      </w:tr>
      <w:tr w:rsidR="00D718AF">
        <w:trPr>
          <w:trHeight w:hRule="exact" w:val="770"/>
        </w:trPr>
        <w:tc>
          <w:tcPr>
            <w:tcW w:w="2977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96"/>
              <w:ind w:right="38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достижения: реализованные проекты</w:t>
            </w:r>
          </w:p>
        </w:tc>
        <w:tc>
          <w:tcPr>
            <w:tcW w:w="6692" w:type="dxa"/>
            <w:tcBorders>
              <w:bottom w:val="single" w:sz="5" w:space="0" w:color="000000"/>
              <w:right w:val="single" w:sz="4" w:space="0" w:color="000000"/>
            </w:tcBorders>
          </w:tcPr>
          <w:p w:rsidR="00D718AF" w:rsidRDefault="00D718AF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D718AF" w:rsidRDefault="007721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Объем не более 0,5 стр.</w:t>
            </w:r>
          </w:p>
        </w:tc>
      </w:tr>
    </w:tbl>
    <w:p w:rsidR="00D718AF" w:rsidRDefault="00D718AF">
      <w:pPr>
        <w:rPr>
          <w:b/>
          <w:i/>
          <w:sz w:val="20"/>
        </w:rPr>
      </w:pPr>
    </w:p>
    <w:p w:rsidR="00D718AF" w:rsidRDefault="00D718AF">
      <w:pPr>
        <w:spacing w:before="4"/>
        <w:rPr>
          <w:b/>
          <w:i/>
          <w:sz w:val="21"/>
        </w:rPr>
      </w:pPr>
    </w:p>
    <w:p w:rsidR="00D718AF" w:rsidRDefault="007721DE">
      <w:pPr>
        <w:tabs>
          <w:tab w:val="left" w:pos="4369"/>
          <w:tab w:val="left" w:pos="6942"/>
        </w:tabs>
        <w:spacing w:before="69"/>
        <w:ind w:left="102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18AF" w:rsidRDefault="007721DE">
      <w:pPr>
        <w:ind w:left="810"/>
        <w:rPr>
          <w:sz w:val="24"/>
        </w:rPr>
      </w:pPr>
      <w:r>
        <w:rPr>
          <w:sz w:val="24"/>
        </w:rPr>
        <w:t>(Ф.И.О.)</w:t>
      </w:r>
    </w:p>
    <w:p w:rsidR="00D718AF" w:rsidRDefault="007721DE">
      <w:pPr>
        <w:spacing w:before="121"/>
        <w:ind w:left="5038" w:right="4126"/>
        <w:jc w:val="center"/>
        <w:rPr>
          <w:i/>
          <w:sz w:val="20"/>
        </w:rPr>
      </w:pPr>
      <w:r>
        <w:rPr>
          <w:i/>
          <w:sz w:val="20"/>
        </w:rPr>
        <w:t>(подпись)</w:t>
      </w:r>
    </w:p>
    <w:p w:rsidR="00D718AF" w:rsidRDefault="007721DE">
      <w:pPr>
        <w:tabs>
          <w:tab w:val="left" w:pos="4350"/>
          <w:tab w:val="left" w:pos="6925"/>
        </w:tabs>
        <w:spacing w:before="119"/>
        <w:ind w:left="102"/>
        <w:rPr>
          <w:sz w:val="24"/>
        </w:rPr>
      </w:pPr>
      <w:r>
        <w:rPr>
          <w:sz w:val="24"/>
        </w:rPr>
        <w:t>Главный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18AF" w:rsidRDefault="007721DE">
      <w:pPr>
        <w:ind w:left="810"/>
        <w:rPr>
          <w:sz w:val="24"/>
        </w:rPr>
      </w:pPr>
      <w:r>
        <w:rPr>
          <w:sz w:val="24"/>
        </w:rPr>
        <w:t>(Ф.И.О.)</w:t>
      </w:r>
    </w:p>
    <w:p w:rsidR="00D718AF" w:rsidRDefault="00D718AF">
      <w:pPr>
        <w:rPr>
          <w:sz w:val="24"/>
        </w:rPr>
        <w:sectPr w:rsidR="00D718AF">
          <w:pgSz w:w="11900" w:h="16850"/>
          <w:pgMar w:top="960" w:right="280" w:bottom="280" w:left="1600" w:header="731" w:footer="0" w:gutter="0"/>
          <w:cols w:space="720"/>
        </w:sectPr>
      </w:pPr>
    </w:p>
    <w:p w:rsidR="00D718AF" w:rsidRDefault="00D718AF">
      <w:pPr>
        <w:rPr>
          <w:sz w:val="24"/>
        </w:rPr>
      </w:pPr>
    </w:p>
    <w:p w:rsidR="00D718AF" w:rsidRPr="00D23B86" w:rsidRDefault="007721DE">
      <w:pPr>
        <w:tabs>
          <w:tab w:val="left" w:pos="809"/>
        </w:tabs>
        <w:spacing w:before="192"/>
        <w:ind w:left="102"/>
        <w:rPr>
          <w:b/>
          <w:sz w:val="24"/>
          <w:lang w:val="ru-RU"/>
        </w:rPr>
      </w:pPr>
      <w:r w:rsidRPr="00D23B86">
        <w:rPr>
          <w:sz w:val="24"/>
          <w:lang w:val="ru-RU"/>
        </w:rPr>
        <w:t>М.П.</w:t>
      </w:r>
      <w:r w:rsidRPr="00D23B86">
        <w:rPr>
          <w:sz w:val="24"/>
          <w:lang w:val="ru-RU"/>
        </w:rPr>
        <w:tab/>
      </w:r>
      <w:r w:rsidRPr="00D23B86">
        <w:rPr>
          <w:b/>
          <w:sz w:val="24"/>
          <w:lang w:val="ru-RU"/>
        </w:rPr>
        <w:t>(подается в отсканированном</w:t>
      </w:r>
      <w:r w:rsidRPr="00D23B86">
        <w:rPr>
          <w:b/>
          <w:spacing w:val="-7"/>
          <w:sz w:val="24"/>
          <w:lang w:val="ru-RU"/>
        </w:rPr>
        <w:t xml:space="preserve"> </w:t>
      </w:r>
      <w:r w:rsidRPr="00D23B86">
        <w:rPr>
          <w:b/>
          <w:sz w:val="24"/>
          <w:lang w:val="ru-RU"/>
        </w:rPr>
        <w:t>виде)</w:t>
      </w:r>
    </w:p>
    <w:p w:rsidR="00D718AF" w:rsidRDefault="007721DE">
      <w:pPr>
        <w:spacing w:before="121"/>
        <w:ind w:left="102"/>
        <w:rPr>
          <w:i/>
          <w:sz w:val="20"/>
        </w:rPr>
      </w:pPr>
      <w:r w:rsidRPr="00D23B86">
        <w:rPr>
          <w:lang w:val="ru-RU"/>
        </w:rPr>
        <w:br w:type="column"/>
      </w:r>
      <w:r>
        <w:rPr>
          <w:i/>
          <w:sz w:val="20"/>
        </w:rPr>
        <w:lastRenderedPageBreak/>
        <w:t>(подпись)</w:t>
      </w:r>
    </w:p>
    <w:p w:rsidR="00D718AF" w:rsidRDefault="00D718AF">
      <w:pPr>
        <w:rPr>
          <w:sz w:val="20"/>
        </w:rPr>
        <w:sectPr w:rsidR="00D718AF">
          <w:type w:val="continuous"/>
          <w:pgSz w:w="11900" w:h="16850"/>
          <w:pgMar w:top="1080" w:right="280" w:bottom="280" w:left="1600" w:header="720" w:footer="720" w:gutter="0"/>
          <w:cols w:num="2" w:space="720" w:equalWidth="0">
            <w:col w:w="4683" w:space="274"/>
            <w:col w:w="5063"/>
          </w:cols>
        </w:sectPr>
      </w:pPr>
    </w:p>
    <w:p w:rsidR="00D718AF" w:rsidRDefault="007721DE">
      <w:pPr>
        <w:spacing w:before="155"/>
        <w:ind w:right="481"/>
        <w:jc w:val="right"/>
        <w:rPr>
          <w:sz w:val="28"/>
        </w:rPr>
      </w:pPr>
      <w:r>
        <w:rPr>
          <w:spacing w:val="-71"/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>Форма № 3.</w:t>
      </w:r>
    </w:p>
    <w:p w:rsidR="00D718AF" w:rsidRDefault="00D718AF">
      <w:pPr>
        <w:spacing w:before="9"/>
        <w:rPr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045"/>
        <w:gridCol w:w="1957"/>
        <w:gridCol w:w="2103"/>
        <w:gridCol w:w="2350"/>
      </w:tblGrid>
      <w:tr w:rsidR="00D718AF">
        <w:trPr>
          <w:trHeight w:hRule="exact" w:val="467"/>
        </w:trPr>
        <w:tc>
          <w:tcPr>
            <w:tcW w:w="3118" w:type="dxa"/>
            <w:gridSpan w:val="2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88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</w:t>
            </w:r>
          </w:p>
        </w:tc>
        <w:tc>
          <w:tcPr>
            <w:tcW w:w="6409" w:type="dxa"/>
            <w:gridSpan w:val="3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88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ПРОЕКТА</w:t>
            </w:r>
          </w:p>
        </w:tc>
      </w:tr>
      <w:tr w:rsidR="00D718AF" w:rsidRPr="00183084">
        <w:trPr>
          <w:trHeight w:hRule="exact" w:val="1970"/>
        </w:trPr>
        <w:tc>
          <w:tcPr>
            <w:tcW w:w="9527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D718AF" w:rsidRPr="00D23B86" w:rsidRDefault="00D718AF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D718AF" w:rsidRPr="00D23B86" w:rsidRDefault="007721DE">
            <w:pPr>
              <w:pStyle w:val="TableParagraph"/>
              <w:spacing w:line="272" w:lineRule="exact"/>
              <w:ind w:left="794"/>
              <w:rPr>
                <w:b/>
                <w:i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 xml:space="preserve">АКТУАЛЬНОСТЬ (ВОСТРЕБОВАННОСТЬ) ПРОЕКТА </w:t>
            </w:r>
            <w:r w:rsidRPr="00D23B86">
              <w:rPr>
                <w:b/>
                <w:i/>
                <w:sz w:val="24"/>
                <w:lang w:val="ru-RU"/>
              </w:rPr>
              <w:t>(не более 0,5 стр.)</w:t>
            </w:r>
          </w:p>
          <w:p w:rsidR="00D718AF" w:rsidRPr="00D23B86" w:rsidRDefault="007721DE">
            <w:pPr>
              <w:pStyle w:val="TableParagraph"/>
              <w:spacing w:line="272" w:lineRule="exact"/>
              <w:ind w:left="794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Проблема, на решение которой направлен проект</w:t>
            </w:r>
          </w:p>
          <w:p w:rsidR="00D718AF" w:rsidRPr="00D23B86" w:rsidRDefault="007721DE">
            <w:pPr>
              <w:pStyle w:val="TableParagraph"/>
              <w:ind w:left="779" w:right="848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В чем уникальность проекта (в чем заключается особенность проекта, чем он лучше других)</w:t>
            </w:r>
          </w:p>
        </w:tc>
      </w:tr>
      <w:tr w:rsidR="00D718AF" w:rsidRPr="00183084">
        <w:trPr>
          <w:trHeight w:hRule="exact" w:val="2271"/>
        </w:trPr>
        <w:tc>
          <w:tcPr>
            <w:tcW w:w="9527" w:type="dxa"/>
            <w:gridSpan w:val="5"/>
            <w:tcBorders>
              <w:top w:val="single" w:sz="5" w:space="0" w:color="000000"/>
            </w:tcBorders>
          </w:tcPr>
          <w:p w:rsidR="00D718AF" w:rsidRPr="00D23B86" w:rsidRDefault="00D718AF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718AF" w:rsidRPr="00D23B86" w:rsidRDefault="007721DE">
            <w:pPr>
              <w:pStyle w:val="TableParagraph"/>
              <w:spacing w:line="274" w:lineRule="exact"/>
              <w:ind w:left="794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ЦЕЛЬ И ЗАДАЧИ ПРОЕКТА</w:t>
            </w:r>
          </w:p>
          <w:p w:rsidR="00D718AF" w:rsidRPr="00D23B86" w:rsidRDefault="007721DE">
            <w:pPr>
              <w:pStyle w:val="TableParagraph"/>
              <w:ind w:left="779" w:right="1464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Цель проекта (укажите одну конкретную, локальную, измеримую, достижимую, общественно-значимую цель, направленную на решение проблемы)</w:t>
            </w:r>
          </w:p>
          <w:p w:rsidR="00D718AF" w:rsidRPr="00D23B86" w:rsidRDefault="007721DE">
            <w:pPr>
              <w:pStyle w:val="TableParagraph"/>
              <w:ind w:left="794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Задачи – конкретные и измеримые шаги по достижению цели.</w:t>
            </w:r>
          </w:p>
        </w:tc>
      </w:tr>
      <w:tr w:rsidR="00D718AF">
        <w:trPr>
          <w:trHeight w:hRule="exact" w:val="770"/>
        </w:trPr>
        <w:tc>
          <w:tcPr>
            <w:tcW w:w="9527" w:type="dxa"/>
            <w:gridSpan w:val="5"/>
            <w:tcBorders>
              <w:bottom w:val="single" w:sz="5" w:space="0" w:color="000000"/>
            </w:tcBorders>
          </w:tcPr>
          <w:p w:rsidR="00D718AF" w:rsidRPr="00D23B86" w:rsidRDefault="00D718AF">
            <w:pPr>
              <w:pStyle w:val="TableParagraph"/>
              <w:spacing w:before="10"/>
              <w:ind w:left="0"/>
              <w:rPr>
                <w:sz w:val="20"/>
                <w:lang w:val="ru-RU"/>
              </w:rPr>
            </w:pPr>
          </w:p>
          <w:p w:rsidR="00D718AF" w:rsidRDefault="007721DE">
            <w:pPr>
              <w:pStyle w:val="TableParagraph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АУДИТОРИЯ ПРОЕКТА</w:t>
            </w:r>
          </w:p>
        </w:tc>
      </w:tr>
      <w:tr w:rsidR="00D718AF">
        <w:trPr>
          <w:trHeight w:hRule="exact" w:val="1671"/>
        </w:trPr>
        <w:tc>
          <w:tcPr>
            <w:tcW w:w="9527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D718AF" w:rsidRPr="00D23B86" w:rsidRDefault="00D718AF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D718AF" w:rsidRPr="00D23B86" w:rsidRDefault="007721DE">
            <w:pPr>
              <w:pStyle w:val="TableParagraph"/>
              <w:spacing w:line="274" w:lineRule="exact"/>
              <w:ind w:left="794"/>
              <w:jc w:val="both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КОМАНДА ПРОЕКТА</w:t>
            </w:r>
          </w:p>
          <w:p w:rsidR="00D718AF" w:rsidRDefault="007721DE">
            <w:pPr>
              <w:pStyle w:val="TableParagraph"/>
              <w:ind w:left="794" w:right="73"/>
              <w:jc w:val="both"/>
              <w:rPr>
                <w:i/>
                <w:sz w:val="24"/>
              </w:rPr>
            </w:pPr>
            <w:r w:rsidRPr="00D23B86">
              <w:rPr>
                <w:i/>
                <w:sz w:val="24"/>
                <w:lang w:val="ru-RU"/>
              </w:rPr>
              <w:t xml:space="preserve">Сотрудники организации и/или привлеченные специалисты, которые будут реали- зовывать проект: Как и из каких организаций будут привлекаться волонтеры и их роль в проекте? </w:t>
            </w:r>
            <w:r>
              <w:rPr>
                <w:i/>
                <w:sz w:val="24"/>
              </w:rPr>
              <w:t>Какую деятельность будут осуществлять партнеры проекта?</w:t>
            </w:r>
          </w:p>
        </w:tc>
      </w:tr>
      <w:tr w:rsidR="00D718AF" w:rsidRPr="001B1A1A">
        <w:trPr>
          <w:trHeight w:hRule="exact" w:val="2270"/>
        </w:trPr>
        <w:tc>
          <w:tcPr>
            <w:tcW w:w="9527" w:type="dxa"/>
            <w:gridSpan w:val="5"/>
            <w:tcBorders>
              <w:top w:val="single" w:sz="5" w:space="0" w:color="000000"/>
            </w:tcBorders>
          </w:tcPr>
          <w:p w:rsidR="00D718AF" w:rsidRPr="00D23B86" w:rsidRDefault="00D718AF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718AF" w:rsidRPr="00D23B86" w:rsidRDefault="007721DE">
            <w:pPr>
              <w:pStyle w:val="TableParagraph"/>
              <w:spacing w:line="274" w:lineRule="exact"/>
              <w:ind w:left="794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ОПИСАНИЕ И ПЛАН-ГРАФИК РЕАЛИЗАЦИИ ПРОЕКТА (годовой)</w:t>
            </w:r>
          </w:p>
          <w:p w:rsidR="00D718AF" w:rsidRPr="00D23B86" w:rsidRDefault="007721DE">
            <w:pPr>
              <w:pStyle w:val="TableParagraph"/>
              <w:ind w:left="794" w:right="2148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Подробное описание деятельности по проекту (о чем проект?) План-график реализации проекта разделить на три этапа:</w:t>
            </w:r>
          </w:p>
          <w:p w:rsidR="00D718AF" w:rsidRDefault="007721DE">
            <w:pPr>
              <w:pStyle w:val="TableParagraph"/>
              <w:numPr>
                <w:ilvl w:val="0"/>
                <w:numId w:val="1"/>
              </w:numPr>
              <w:tabs>
                <w:tab w:val="left" w:pos="948"/>
              </w:tabs>
              <w:ind w:hanging="15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i/>
                <w:sz w:val="24"/>
              </w:rPr>
              <w:t>– например, маркетинговые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  <w:p w:rsidR="00D718AF" w:rsidRDefault="007721DE">
            <w:pPr>
              <w:pStyle w:val="TableParagraph"/>
              <w:numPr>
                <w:ilvl w:val="0"/>
                <w:numId w:val="1"/>
              </w:numPr>
              <w:tabs>
                <w:tab w:val="left" w:pos="1042"/>
              </w:tabs>
              <w:ind w:left="1041" w:hanging="24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i/>
                <w:sz w:val="24"/>
              </w:rPr>
              <w:t>–запуск и реализация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  <w:p w:rsidR="00D718AF" w:rsidRPr="00D23B86" w:rsidRDefault="007721DE">
            <w:pPr>
              <w:pStyle w:val="TableParagraph"/>
              <w:numPr>
                <w:ilvl w:val="0"/>
                <w:numId w:val="1"/>
              </w:numPr>
              <w:tabs>
                <w:tab w:val="left" w:pos="1136"/>
              </w:tabs>
              <w:ind w:left="1135" w:hanging="341"/>
              <w:rPr>
                <w:i/>
                <w:sz w:val="24"/>
                <w:lang w:val="ru-RU"/>
              </w:rPr>
            </w:pPr>
            <w:r w:rsidRPr="00D23B86">
              <w:rPr>
                <w:b/>
                <w:i/>
                <w:sz w:val="24"/>
                <w:lang w:val="ru-RU"/>
              </w:rPr>
              <w:t xml:space="preserve">этап </w:t>
            </w:r>
            <w:r w:rsidRPr="00D23B86">
              <w:rPr>
                <w:i/>
                <w:sz w:val="24"/>
                <w:lang w:val="ru-RU"/>
              </w:rPr>
              <w:t>–подведение периодичных итогов проекта, презентация</w:t>
            </w:r>
            <w:r w:rsidRPr="00D23B86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D23B86">
              <w:rPr>
                <w:i/>
                <w:sz w:val="24"/>
                <w:lang w:val="ru-RU"/>
              </w:rPr>
              <w:t>результатов.</w:t>
            </w:r>
          </w:p>
        </w:tc>
      </w:tr>
      <w:tr w:rsidR="00D718AF">
        <w:trPr>
          <w:trHeight w:hRule="exact" w:val="475"/>
        </w:trPr>
        <w:tc>
          <w:tcPr>
            <w:tcW w:w="1073" w:type="dxa"/>
          </w:tcPr>
          <w:p w:rsidR="00D718AF" w:rsidRDefault="007721DE">
            <w:pPr>
              <w:pStyle w:val="TableParagraph"/>
              <w:spacing w:before="7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02" w:type="dxa"/>
            <w:gridSpan w:val="2"/>
          </w:tcPr>
          <w:p w:rsidR="00D718AF" w:rsidRDefault="007721DE">
            <w:pPr>
              <w:pStyle w:val="TableParagraph"/>
              <w:spacing w:before="77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03" w:type="dxa"/>
          </w:tcPr>
          <w:p w:rsidR="00D718AF" w:rsidRDefault="007721DE">
            <w:pPr>
              <w:pStyle w:val="TableParagraph"/>
              <w:spacing w:before="77"/>
              <w:ind w:left="764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50" w:type="dxa"/>
          </w:tcPr>
          <w:p w:rsidR="00D718AF" w:rsidRDefault="007721DE">
            <w:pPr>
              <w:pStyle w:val="TableParagraph"/>
              <w:spacing w:before="7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718AF">
        <w:trPr>
          <w:trHeight w:hRule="exact" w:val="464"/>
        </w:trPr>
        <w:tc>
          <w:tcPr>
            <w:tcW w:w="9527" w:type="dxa"/>
            <w:gridSpan w:val="5"/>
            <w:tcBorders>
              <w:bottom w:val="single" w:sz="5" w:space="0" w:color="000000"/>
            </w:tcBorders>
            <w:shd w:val="clear" w:color="auto" w:fill="DBE4F0"/>
          </w:tcPr>
          <w:p w:rsidR="00D718AF" w:rsidRDefault="007721DE">
            <w:pPr>
              <w:pStyle w:val="TableParagraph"/>
              <w:tabs>
                <w:tab w:val="left" w:pos="9471"/>
              </w:tabs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pacing w:val="-3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1.   Подготовительный</w:t>
            </w:r>
            <w:r>
              <w:rPr>
                <w:b/>
                <w:spacing w:val="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этап</w:t>
            </w:r>
            <w:r>
              <w:rPr>
                <w:b/>
                <w:sz w:val="24"/>
                <w:shd w:val="clear" w:color="auto" w:fill="FFFFFF"/>
              </w:rPr>
              <w:tab/>
            </w:r>
          </w:p>
        </w:tc>
      </w:tr>
      <w:tr w:rsidR="00D718AF">
        <w:trPr>
          <w:trHeight w:hRule="exact" w:val="470"/>
        </w:trPr>
        <w:tc>
          <w:tcPr>
            <w:tcW w:w="1073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02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D718AF"/>
        </w:tc>
        <w:tc>
          <w:tcPr>
            <w:tcW w:w="2103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D718AF"/>
        </w:tc>
        <w:tc>
          <w:tcPr>
            <w:tcW w:w="2350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D718AF"/>
        </w:tc>
      </w:tr>
      <w:tr w:rsidR="00D718AF">
        <w:trPr>
          <w:trHeight w:hRule="exact" w:val="476"/>
        </w:trPr>
        <w:tc>
          <w:tcPr>
            <w:tcW w:w="1073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02" w:type="dxa"/>
            <w:gridSpan w:val="2"/>
            <w:tcBorders>
              <w:top w:val="single" w:sz="5" w:space="0" w:color="000000"/>
            </w:tcBorders>
          </w:tcPr>
          <w:p w:rsidR="00D718AF" w:rsidRDefault="00D718AF"/>
        </w:tc>
        <w:tc>
          <w:tcPr>
            <w:tcW w:w="2103" w:type="dxa"/>
            <w:tcBorders>
              <w:top w:val="single" w:sz="5" w:space="0" w:color="000000"/>
            </w:tcBorders>
          </w:tcPr>
          <w:p w:rsidR="00D718AF" w:rsidRDefault="00D718AF"/>
        </w:tc>
        <w:tc>
          <w:tcPr>
            <w:tcW w:w="2350" w:type="dxa"/>
            <w:tcBorders>
              <w:top w:val="single" w:sz="5" w:space="0" w:color="000000"/>
            </w:tcBorders>
          </w:tcPr>
          <w:p w:rsidR="00D718AF" w:rsidRDefault="00D718AF"/>
        </w:tc>
      </w:tr>
      <w:tr w:rsidR="00D718AF">
        <w:trPr>
          <w:trHeight w:hRule="exact" w:val="464"/>
        </w:trPr>
        <w:tc>
          <w:tcPr>
            <w:tcW w:w="9527" w:type="dxa"/>
            <w:gridSpan w:val="5"/>
            <w:tcBorders>
              <w:bottom w:val="single" w:sz="5" w:space="0" w:color="000000"/>
            </w:tcBorders>
            <w:shd w:val="clear" w:color="auto" w:fill="DBE4F0"/>
          </w:tcPr>
          <w:p w:rsidR="00D718AF" w:rsidRDefault="007721DE">
            <w:pPr>
              <w:pStyle w:val="TableParagraph"/>
              <w:tabs>
                <w:tab w:val="left" w:pos="491"/>
                <w:tab w:val="left" w:pos="9471"/>
              </w:tabs>
              <w:spacing w:before="71"/>
              <w:ind w:left="79"/>
              <w:rPr>
                <w:b/>
                <w:sz w:val="24"/>
              </w:rPr>
            </w:pPr>
            <w:r>
              <w:rPr>
                <w:b/>
                <w:spacing w:val="-3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2.</w:t>
            </w:r>
            <w:r>
              <w:rPr>
                <w:b/>
                <w:sz w:val="24"/>
                <w:shd w:val="clear" w:color="auto" w:fill="FFFFFF"/>
              </w:rPr>
              <w:tab/>
              <w:t>Основной</w:t>
            </w:r>
            <w:r>
              <w:rPr>
                <w:b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этап</w:t>
            </w:r>
            <w:r>
              <w:rPr>
                <w:b/>
                <w:sz w:val="24"/>
                <w:shd w:val="clear" w:color="auto" w:fill="FFFFFF"/>
              </w:rPr>
              <w:tab/>
            </w:r>
          </w:p>
        </w:tc>
      </w:tr>
      <w:tr w:rsidR="00D718AF">
        <w:trPr>
          <w:trHeight w:hRule="exact" w:val="470"/>
        </w:trPr>
        <w:tc>
          <w:tcPr>
            <w:tcW w:w="1073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02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D718AF"/>
        </w:tc>
        <w:tc>
          <w:tcPr>
            <w:tcW w:w="2103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D718AF"/>
        </w:tc>
        <w:tc>
          <w:tcPr>
            <w:tcW w:w="2350" w:type="dxa"/>
            <w:tcBorders>
              <w:top w:val="single" w:sz="5" w:space="0" w:color="000000"/>
              <w:bottom w:val="single" w:sz="5" w:space="0" w:color="000000"/>
            </w:tcBorders>
          </w:tcPr>
          <w:p w:rsidR="00D718AF" w:rsidRDefault="00D718AF"/>
        </w:tc>
      </w:tr>
      <w:tr w:rsidR="00D718AF">
        <w:trPr>
          <w:trHeight w:hRule="exact" w:val="474"/>
        </w:trPr>
        <w:tc>
          <w:tcPr>
            <w:tcW w:w="1073" w:type="dxa"/>
            <w:tcBorders>
              <w:top w:val="single" w:sz="5" w:space="0" w:color="000000"/>
            </w:tcBorders>
          </w:tcPr>
          <w:p w:rsidR="00D718AF" w:rsidRDefault="007721DE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02" w:type="dxa"/>
            <w:gridSpan w:val="2"/>
            <w:tcBorders>
              <w:top w:val="single" w:sz="5" w:space="0" w:color="000000"/>
            </w:tcBorders>
          </w:tcPr>
          <w:p w:rsidR="00D718AF" w:rsidRDefault="00D718AF"/>
        </w:tc>
        <w:tc>
          <w:tcPr>
            <w:tcW w:w="2103" w:type="dxa"/>
            <w:tcBorders>
              <w:top w:val="single" w:sz="5" w:space="0" w:color="000000"/>
            </w:tcBorders>
          </w:tcPr>
          <w:p w:rsidR="00D718AF" w:rsidRDefault="00D718AF"/>
        </w:tc>
        <w:tc>
          <w:tcPr>
            <w:tcW w:w="2350" w:type="dxa"/>
            <w:tcBorders>
              <w:top w:val="single" w:sz="5" w:space="0" w:color="000000"/>
            </w:tcBorders>
          </w:tcPr>
          <w:p w:rsidR="00D718AF" w:rsidRDefault="00D718AF"/>
        </w:tc>
      </w:tr>
      <w:tr w:rsidR="00D718AF">
        <w:trPr>
          <w:trHeight w:hRule="exact" w:val="465"/>
        </w:trPr>
        <w:tc>
          <w:tcPr>
            <w:tcW w:w="9527" w:type="dxa"/>
            <w:gridSpan w:val="5"/>
            <w:shd w:val="clear" w:color="auto" w:fill="DBE4F0"/>
          </w:tcPr>
          <w:p w:rsidR="00D718AF" w:rsidRDefault="007721DE">
            <w:pPr>
              <w:pStyle w:val="TableParagraph"/>
              <w:tabs>
                <w:tab w:val="left" w:pos="508"/>
                <w:tab w:val="left" w:pos="9471"/>
              </w:tabs>
              <w:spacing w:before="73"/>
              <w:ind w:left="45"/>
              <w:rPr>
                <w:b/>
                <w:sz w:val="24"/>
              </w:rPr>
            </w:pPr>
            <w:r>
              <w:rPr>
                <w:b/>
                <w:spacing w:val="-3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3.</w:t>
            </w:r>
            <w:r>
              <w:rPr>
                <w:b/>
                <w:sz w:val="24"/>
                <w:shd w:val="clear" w:color="auto" w:fill="FFFFFF"/>
              </w:rPr>
              <w:tab/>
              <w:t>Заключительный</w:t>
            </w:r>
            <w:r>
              <w:rPr>
                <w:b/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этап</w:t>
            </w:r>
            <w:r>
              <w:rPr>
                <w:b/>
                <w:sz w:val="24"/>
                <w:shd w:val="clear" w:color="auto" w:fill="FFFFFF"/>
              </w:rPr>
              <w:tab/>
            </w:r>
          </w:p>
        </w:tc>
      </w:tr>
      <w:tr w:rsidR="00D718AF">
        <w:trPr>
          <w:trHeight w:hRule="exact" w:val="470"/>
        </w:trPr>
        <w:tc>
          <w:tcPr>
            <w:tcW w:w="1073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02" w:type="dxa"/>
            <w:gridSpan w:val="2"/>
            <w:tcBorders>
              <w:bottom w:val="single" w:sz="5" w:space="0" w:color="000000"/>
            </w:tcBorders>
          </w:tcPr>
          <w:p w:rsidR="00D718AF" w:rsidRDefault="00D718AF"/>
        </w:tc>
        <w:tc>
          <w:tcPr>
            <w:tcW w:w="2103" w:type="dxa"/>
            <w:tcBorders>
              <w:bottom w:val="single" w:sz="5" w:space="0" w:color="000000"/>
            </w:tcBorders>
          </w:tcPr>
          <w:p w:rsidR="00D718AF" w:rsidRDefault="00D718AF"/>
        </w:tc>
        <w:tc>
          <w:tcPr>
            <w:tcW w:w="2350" w:type="dxa"/>
            <w:tcBorders>
              <w:bottom w:val="single" w:sz="5" w:space="0" w:color="000000"/>
            </w:tcBorders>
          </w:tcPr>
          <w:p w:rsidR="00D718AF" w:rsidRDefault="00D718AF"/>
        </w:tc>
      </w:tr>
    </w:tbl>
    <w:p w:rsidR="00D718AF" w:rsidRDefault="00D718AF">
      <w:pPr>
        <w:sectPr w:rsidR="00D718AF">
          <w:pgSz w:w="11900" w:h="16850"/>
          <w:pgMar w:top="960" w:right="420" w:bottom="280" w:left="1680" w:header="731" w:footer="0" w:gutter="0"/>
          <w:cols w:space="720"/>
        </w:sectPr>
      </w:pPr>
    </w:p>
    <w:p w:rsidR="00D718AF" w:rsidRDefault="00D718AF">
      <w:pPr>
        <w:spacing w:after="1"/>
        <w:rPr>
          <w:sz w:val="14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002"/>
        <w:gridCol w:w="2103"/>
        <w:gridCol w:w="2350"/>
      </w:tblGrid>
      <w:tr w:rsidR="00D718AF">
        <w:trPr>
          <w:trHeight w:hRule="exact" w:val="469"/>
        </w:trPr>
        <w:tc>
          <w:tcPr>
            <w:tcW w:w="1073" w:type="dxa"/>
            <w:tcBorders>
              <w:bottom w:val="single" w:sz="5" w:space="0" w:color="000000"/>
            </w:tcBorders>
          </w:tcPr>
          <w:p w:rsidR="00D718AF" w:rsidRDefault="007721D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02" w:type="dxa"/>
            <w:tcBorders>
              <w:bottom w:val="single" w:sz="5" w:space="0" w:color="000000"/>
            </w:tcBorders>
          </w:tcPr>
          <w:p w:rsidR="00D718AF" w:rsidRDefault="00D718AF"/>
        </w:tc>
        <w:tc>
          <w:tcPr>
            <w:tcW w:w="2103" w:type="dxa"/>
            <w:tcBorders>
              <w:bottom w:val="single" w:sz="5" w:space="0" w:color="000000"/>
            </w:tcBorders>
          </w:tcPr>
          <w:p w:rsidR="00D718AF" w:rsidRDefault="00D718AF"/>
        </w:tc>
        <w:tc>
          <w:tcPr>
            <w:tcW w:w="2350" w:type="dxa"/>
            <w:tcBorders>
              <w:bottom w:val="single" w:sz="5" w:space="0" w:color="000000"/>
            </w:tcBorders>
          </w:tcPr>
          <w:p w:rsidR="00D718AF" w:rsidRDefault="00D718AF"/>
        </w:tc>
      </w:tr>
    </w:tbl>
    <w:p w:rsidR="00D718AF" w:rsidRDefault="00D718AF">
      <w:pPr>
        <w:rPr>
          <w:sz w:val="20"/>
        </w:rPr>
      </w:pPr>
    </w:p>
    <w:p w:rsidR="00D718AF" w:rsidRDefault="00D718AF">
      <w:pPr>
        <w:rPr>
          <w:sz w:val="28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209"/>
        <w:gridCol w:w="1534"/>
        <w:gridCol w:w="1116"/>
        <w:gridCol w:w="2375"/>
      </w:tblGrid>
      <w:tr w:rsidR="00D718AF" w:rsidRPr="00183084">
        <w:trPr>
          <w:trHeight w:hRule="exact" w:val="935"/>
        </w:trPr>
        <w:tc>
          <w:tcPr>
            <w:tcW w:w="9350" w:type="dxa"/>
            <w:gridSpan w:val="5"/>
          </w:tcPr>
          <w:p w:rsidR="00D718AF" w:rsidRPr="00D23B86" w:rsidRDefault="007721DE">
            <w:pPr>
              <w:pStyle w:val="TableParagraph"/>
              <w:spacing w:before="181"/>
              <w:ind w:left="3694" w:hanging="3541"/>
              <w:rPr>
                <w:i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 xml:space="preserve">КЛЮЧЕВЫЕ МЕРОПРИЯТИЯ ПРОЕКТА </w:t>
            </w:r>
            <w:r w:rsidRPr="00D23B86">
              <w:rPr>
                <w:i/>
                <w:sz w:val="24"/>
                <w:lang w:val="ru-RU"/>
              </w:rPr>
              <w:t>(особо значимые события проекта, от 1 до 5 мероприятий)</w:t>
            </w:r>
          </w:p>
        </w:tc>
      </w:tr>
      <w:tr w:rsidR="00D718AF" w:rsidRPr="001B1A1A">
        <w:trPr>
          <w:trHeight w:hRule="exact" w:val="1430"/>
        </w:trPr>
        <w:tc>
          <w:tcPr>
            <w:tcW w:w="1116" w:type="dxa"/>
            <w:tcBorders>
              <w:bottom w:val="single" w:sz="5" w:space="0" w:color="000000"/>
            </w:tcBorders>
          </w:tcPr>
          <w:p w:rsidR="00D718AF" w:rsidRPr="00D23B86" w:rsidRDefault="00D718A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718AF" w:rsidRPr="00D23B86" w:rsidRDefault="00D718AF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D718AF" w:rsidRDefault="007721DE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09" w:type="dxa"/>
            <w:tcBorders>
              <w:bottom w:val="single" w:sz="5" w:space="0" w:color="000000"/>
            </w:tcBorders>
          </w:tcPr>
          <w:p w:rsidR="00D718AF" w:rsidRDefault="00D718AF">
            <w:pPr>
              <w:pStyle w:val="TableParagraph"/>
              <w:ind w:left="0"/>
              <w:rPr>
                <w:sz w:val="24"/>
              </w:rPr>
            </w:pPr>
          </w:p>
          <w:p w:rsidR="00D718AF" w:rsidRDefault="00D718A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18AF" w:rsidRDefault="007721DE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4" w:type="dxa"/>
            <w:tcBorders>
              <w:bottom w:val="single" w:sz="5" w:space="0" w:color="000000"/>
            </w:tcBorders>
          </w:tcPr>
          <w:p w:rsidR="00D718AF" w:rsidRDefault="00D718AF">
            <w:pPr>
              <w:pStyle w:val="TableParagraph"/>
              <w:ind w:left="0"/>
              <w:rPr>
                <w:sz w:val="24"/>
              </w:rPr>
            </w:pPr>
          </w:p>
          <w:p w:rsidR="00D718AF" w:rsidRDefault="007721DE">
            <w:pPr>
              <w:pStyle w:val="TableParagraph"/>
              <w:spacing w:before="156"/>
              <w:ind w:left="129" w:right="113" w:firstLine="293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116" w:type="dxa"/>
            <w:tcBorders>
              <w:bottom w:val="single" w:sz="5" w:space="0" w:color="000000"/>
            </w:tcBorders>
          </w:tcPr>
          <w:p w:rsidR="00D718AF" w:rsidRPr="00D23B86" w:rsidRDefault="007721DE">
            <w:pPr>
              <w:pStyle w:val="TableParagraph"/>
              <w:spacing w:before="163" w:line="274" w:lineRule="exact"/>
              <w:ind w:left="244" w:right="169" w:hanging="63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Участ- ники</w:t>
            </w:r>
          </w:p>
          <w:p w:rsidR="00D718AF" w:rsidRPr="00D23B86" w:rsidRDefault="007721DE">
            <w:pPr>
              <w:pStyle w:val="TableParagraph"/>
              <w:spacing w:before="52"/>
              <w:ind w:left="177" w:right="176" w:firstLine="67"/>
              <w:rPr>
                <w:sz w:val="24"/>
                <w:lang w:val="ru-RU"/>
              </w:rPr>
            </w:pPr>
            <w:r w:rsidRPr="00D23B86">
              <w:rPr>
                <w:sz w:val="24"/>
                <w:lang w:val="ru-RU"/>
              </w:rPr>
              <w:t>(кто и кол-во)</w:t>
            </w:r>
          </w:p>
        </w:tc>
        <w:tc>
          <w:tcPr>
            <w:tcW w:w="2374" w:type="dxa"/>
            <w:tcBorders>
              <w:bottom w:val="single" w:sz="5" w:space="0" w:color="000000"/>
            </w:tcBorders>
          </w:tcPr>
          <w:p w:rsidR="00D718AF" w:rsidRPr="00D23B86" w:rsidRDefault="00D718AF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D718AF" w:rsidRPr="00D23B86" w:rsidRDefault="007721DE">
            <w:pPr>
              <w:pStyle w:val="TableParagraph"/>
              <w:ind w:left="168" w:right="164"/>
              <w:jc w:val="center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Результаты (коли- чественные, каче- ственные)</w:t>
            </w:r>
          </w:p>
        </w:tc>
      </w:tr>
      <w:tr w:rsidR="00D718AF" w:rsidRPr="001B1A1A">
        <w:trPr>
          <w:trHeight w:hRule="exact" w:val="471"/>
        </w:trPr>
        <w:tc>
          <w:tcPr>
            <w:tcW w:w="1116" w:type="dxa"/>
            <w:tcBorders>
              <w:top w:val="single" w:sz="5" w:space="0" w:color="000000"/>
            </w:tcBorders>
          </w:tcPr>
          <w:p w:rsidR="00D718AF" w:rsidRPr="00D23B86" w:rsidRDefault="00D718AF">
            <w:pPr>
              <w:rPr>
                <w:lang w:val="ru-RU"/>
              </w:rPr>
            </w:pPr>
          </w:p>
        </w:tc>
        <w:tc>
          <w:tcPr>
            <w:tcW w:w="3209" w:type="dxa"/>
            <w:tcBorders>
              <w:top w:val="single" w:sz="5" w:space="0" w:color="000000"/>
            </w:tcBorders>
          </w:tcPr>
          <w:p w:rsidR="00D718AF" w:rsidRPr="00D23B86" w:rsidRDefault="00D718AF">
            <w:pPr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sz="5" w:space="0" w:color="000000"/>
            </w:tcBorders>
          </w:tcPr>
          <w:p w:rsidR="00D718AF" w:rsidRPr="00D23B86" w:rsidRDefault="00D718AF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5" w:space="0" w:color="000000"/>
            </w:tcBorders>
          </w:tcPr>
          <w:p w:rsidR="00D718AF" w:rsidRPr="00D23B86" w:rsidRDefault="00D718AF">
            <w:pPr>
              <w:rPr>
                <w:lang w:val="ru-RU"/>
              </w:rPr>
            </w:pPr>
          </w:p>
        </w:tc>
        <w:tc>
          <w:tcPr>
            <w:tcW w:w="2374" w:type="dxa"/>
            <w:tcBorders>
              <w:top w:val="single" w:sz="5" w:space="0" w:color="000000"/>
            </w:tcBorders>
          </w:tcPr>
          <w:p w:rsidR="00D718AF" w:rsidRPr="00D23B86" w:rsidRDefault="00D718AF">
            <w:pPr>
              <w:rPr>
                <w:lang w:val="ru-RU"/>
              </w:rPr>
            </w:pPr>
          </w:p>
        </w:tc>
      </w:tr>
    </w:tbl>
    <w:p w:rsidR="00D718AF" w:rsidRPr="00D23B86" w:rsidRDefault="00D718AF">
      <w:pPr>
        <w:rPr>
          <w:sz w:val="20"/>
          <w:lang w:val="ru-RU"/>
        </w:rPr>
      </w:pPr>
    </w:p>
    <w:p w:rsidR="00D718AF" w:rsidRPr="00D23B86" w:rsidRDefault="00D718AF">
      <w:pPr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718AF" w:rsidRPr="00183084">
        <w:trPr>
          <w:trHeight w:hRule="exact" w:val="1369"/>
        </w:trPr>
        <w:tc>
          <w:tcPr>
            <w:tcW w:w="9498" w:type="dxa"/>
          </w:tcPr>
          <w:p w:rsidR="00D718AF" w:rsidRPr="00D23B86" w:rsidRDefault="007721DE">
            <w:pPr>
              <w:pStyle w:val="TableParagraph"/>
              <w:spacing w:before="126" w:line="274" w:lineRule="exact"/>
              <w:ind w:left="794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ПРОДВИЖЕНИЕ ПРОЕКТА</w:t>
            </w:r>
          </w:p>
          <w:p w:rsidR="00D718AF" w:rsidRPr="00D23B86" w:rsidRDefault="007721DE">
            <w:pPr>
              <w:pStyle w:val="TableParagraph"/>
              <w:ind w:left="794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Описание рынка (динамика развития рынка и прогноз на 3–5 лет, целевые сег- менты потребителей, потенциальные конкуренты и т.д.)</w:t>
            </w:r>
          </w:p>
          <w:p w:rsidR="00D718AF" w:rsidRPr="00D23B86" w:rsidRDefault="007721DE">
            <w:pPr>
              <w:pStyle w:val="TableParagraph"/>
              <w:ind w:left="794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>Информирование целевой аудитории и общественности о реализации проекта.</w:t>
            </w:r>
          </w:p>
        </w:tc>
      </w:tr>
      <w:tr w:rsidR="00D718AF" w:rsidRPr="001B1A1A">
        <w:trPr>
          <w:trHeight w:hRule="exact" w:val="1371"/>
        </w:trPr>
        <w:tc>
          <w:tcPr>
            <w:tcW w:w="9498" w:type="dxa"/>
          </w:tcPr>
          <w:p w:rsidR="00D718AF" w:rsidRPr="00D23B86" w:rsidRDefault="007721DE">
            <w:pPr>
              <w:pStyle w:val="TableParagraph"/>
              <w:spacing w:before="127" w:line="274" w:lineRule="exact"/>
              <w:ind w:left="794"/>
              <w:jc w:val="both"/>
              <w:rPr>
                <w:b/>
                <w:sz w:val="24"/>
                <w:lang w:val="ru-RU"/>
              </w:rPr>
            </w:pPr>
            <w:r w:rsidRPr="00D23B86">
              <w:rPr>
                <w:b/>
                <w:sz w:val="24"/>
                <w:lang w:val="ru-RU"/>
              </w:rPr>
              <w:t>РИСКИ ПРОЕКТА</w:t>
            </w:r>
          </w:p>
          <w:p w:rsidR="00D718AF" w:rsidRPr="00D23B86" w:rsidRDefault="007721DE">
            <w:pPr>
              <w:pStyle w:val="TableParagraph"/>
              <w:ind w:left="794" w:right="71"/>
              <w:jc w:val="both"/>
              <w:rPr>
                <w:i/>
                <w:sz w:val="24"/>
                <w:lang w:val="ru-RU"/>
              </w:rPr>
            </w:pPr>
            <w:r w:rsidRPr="00D23B86">
              <w:rPr>
                <w:i/>
                <w:sz w:val="24"/>
                <w:lang w:val="ru-RU"/>
              </w:rPr>
              <w:t xml:space="preserve">Какие события или обстоятельства влияют или могут повлиять на ход реализа- ции проекта, и как команда будет их преодолевать (можно представить в виде </w:t>
            </w:r>
            <w:r>
              <w:rPr>
                <w:i/>
                <w:sz w:val="24"/>
              </w:rPr>
              <w:t>SWOT</w:t>
            </w:r>
            <w:r w:rsidRPr="00D23B86">
              <w:rPr>
                <w:i/>
                <w:sz w:val="24"/>
                <w:lang w:val="ru-RU"/>
              </w:rPr>
              <w:t>-анализа).</w:t>
            </w:r>
          </w:p>
        </w:tc>
      </w:tr>
    </w:tbl>
    <w:p w:rsidR="007721DE" w:rsidRPr="00D23B86" w:rsidRDefault="007721DE">
      <w:pPr>
        <w:rPr>
          <w:lang w:val="ru-RU"/>
        </w:rPr>
      </w:pPr>
    </w:p>
    <w:sectPr w:rsidR="007721DE" w:rsidRPr="00D23B86">
      <w:pgSz w:w="11900" w:h="16850"/>
      <w:pgMar w:top="960" w:right="420" w:bottom="280" w:left="136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DE" w:rsidRDefault="007721DE">
      <w:r>
        <w:separator/>
      </w:r>
    </w:p>
  </w:endnote>
  <w:endnote w:type="continuationSeparator" w:id="0">
    <w:p w:rsidR="007721DE" w:rsidRDefault="007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DE" w:rsidRDefault="007721DE">
      <w:r>
        <w:separator/>
      </w:r>
    </w:p>
  </w:footnote>
  <w:footnote w:type="continuationSeparator" w:id="0">
    <w:p w:rsidR="007721DE" w:rsidRDefault="0077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F" w:rsidRDefault="00D23B86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6916420</wp:posOffset>
              </wp:positionH>
              <wp:positionV relativeFrom="page">
                <wp:posOffset>451485</wp:posOffset>
              </wp:positionV>
              <wp:extent cx="127000" cy="177800"/>
              <wp:effectExtent l="127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8AF" w:rsidRDefault="007721DE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A1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6pt;margin-top:35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" filled="f" stroked="f">
              <v:textbox inset="0,0,0,0">
                <w:txbxContent>
                  <w:p w:rsidR="00D718AF" w:rsidRDefault="007721DE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A1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CA6"/>
    <w:multiLevelType w:val="hybridMultilevel"/>
    <w:tmpl w:val="0BA0512C"/>
    <w:lvl w:ilvl="0" w:tplc="66788798">
      <w:start w:val="1"/>
      <w:numFmt w:val="upperRoman"/>
      <w:lvlText w:val="%1"/>
      <w:lvlJc w:val="left"/>
      <w:pPr>
        <w:ind w:left="947" w:hanging="15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1" w:tplc="4EC6938E">
      <w:numFmt w:val="bullet"/>
      <w:lvlText w:val="•"/>
      <w:lvlJc w:val="left"/>
      <w:pPr>
        <w:ind w:left="1797" w:hanging="154"/>
      </w:pPr>
      <w:rPr>
        <w:rFonts w:hint="default"/>
      </w:rPr>
    </w:lvl>
    <w:lvl w:ilvl="2" w:tplc="16CCFBF0">
      <w:numFmt w:val="bullet"/>
      <w:lvlText w:val="•"/>
      <w:lvlJc w:val="left"/>
      <w:pPr>
        <w:ind w:left="2655" w:hanging="154"/>
      </w:pPr>
      <w:rPr>
        <w:rFonts w:hint="default"/>
      </w:rPr>
    </w:lvl>
    <w:lvl w:ilvl="3" w:tplc="E22C2F88">
      <w:numFmt w:val="bullet"/>
      <w:lvlText w:val="•"/>
      <w:lvlJc w:val="left"/>
      <w:pPr>
        <w:ind w:left="3513" w:hanging="154"/>
      </w:pPr>
      <w:rPr>
        <w:rFonts w:hint="default"/>
      </w:rPr>
    </w:lvl>
    <w:lvl w:ilvl="4" w:tplc="BDA4E256">
      <w:numFmt w:val="bullet"/>
      <w:lvlText w:val="•"/>
      <w:lvlJc w:val="left"/>
      <w:pPr>
        <w:ind w:left="4371" w:hanging="154"/>
      </w:pPr>
      <w:rPr>
        <w:rFonts w:hint="default"/>
      </w:rPr>
    </w:lvl>
    <w:lvl w:ilvl="5" w:tplc="8AAED2BA">
      <w:numFmt w:val="bullet"/>
      <w:lvlText w:val="•"/>
      <w:lvlJc w:val="left"/>
      <w:pPr>
        <w:ind w:left="5228" w:hanging="154"/>
      </w:pPr>
      <w:rPr>
        <w:rFonts w:hint="default"/>
      </w:rPr>
    </w:lvl>
    <w:lvl w:ilvl="6" w:tplc="B6C05F32">
      <w:numFmt w:val="bullet"/>
      <w:lvlText w:val="•"/>
      <w:lvlJc w:val="left"/>
      <w:pPr>
        <w:ind w:left="6086" w:hanging="154"/>
      </w:pPr>
      <w:rPr>
        <w:rFonts w:hint="default"/>
      </w:rPr>
    </w:lvl>
    <w:lvl w:ilvl="7" w:tplc="82C2CDC4">
      <w:numFmt w:val="bullet"/>
      <w:lvlText w:val="•"/>
      <w:lvlJc w:val="left"/>
      <w:pPr>
        <w:ind w:left="6944" w:hanging="154"/>
      </w:pPr>
      <w:rPr>
        <w:rFonts w:hint="default"/>
      </w:rPr>
    </w:lvl>
    <w:lvl w:ilvl="8" w:tplc="6E7AD20C">
      <w:numFmt w:val="bullet"/>
      <w:lvlText w:val="•"/>
      <w:lvlJc w:val="left"/>
      <w:pPr>
        <w:ind w:left="7802" w:hanging="154"/>
      </w:pPr>
      <w:rPr>
        <w:rFonts w:hint="default"/>
      </w:rPr>
    </w:lvl>
  </w:abstractNum>
  <w:abstractNum w:abstractNumId="1">
    <w:nsid w:val="47F54DAC"/>
    <w:multiLevelType w:val="hybridMultilevel"/>
    <w:tmpl w:val="19542458"/>
    <w:lvl w:ilvl="0" w:tplc="903AA1AE">
      <w:start w:val="1"/>
      <w:numFmt w:val="decimal"/>
      <w:lvlText w:val="%1."/>
      <w:lvlJc w:val="left"/>
      <w:pPr>
        <w:ind w:left="93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D46CC8">
      <w:numFmt w:val="bullet"/>
      <w:lvlText w:val="•"/>
      <w:lvlJc w:val="left"/>
      <w:pPr>
        <w:ind w:left="1487" w:hanging="245"/>
      </w:pPr>
      <w:rPr>
        <w:rFonts w:hint="default"/>
      </w:rPr>
    </w:lvl>
    <w:lvl w:ilvl="2" w:tplc="9DE83F02">
      <w:numFmt w:val="bullet"/>
      <w:lvlText w:val="•"/>
      <w:lvlJc w:val="left"/>
      <w:pPr>
        <w:ind w:left="2034" w:hanging="245"/>
      </w:pPr>
      <w:rPr>
        <w:rFonts w:hint="default"/>
      </w:rPr>
    </w:lvl>
    <w:lvl w:ilvl="3" w:tplc="7D3E130A">
      <w:numFmt w:val="bullet"/>
      <w:lvlText w:val="•"/>
      <w:lvlJc w:val="left"/>
      <w:pPr>
        <w:ind w:left="2581" w:hanging="245"/>
      </w:pPr>
      <w:rPr>
        <w:rFonts w:hint="default"/>
      </w:rPr>
    </w:lvl>
    <w:lvl w:ilvl="4" w:tplc="D6204B64">
      <w:numFmt w:val="bullet"/>
      <w:lvlText w:val="•"/>
      <w:lvlJc w:val="left"/>
      <w:pPr>
        <w:ind w:left="3128" w:hanging="245"/>
      </w:pPr>
      <w:rPr>
        <w:rFonts w:hint="default"/>
      </w:rPr>
    </w:lvl>
    <w:lvl w:ilvl="5" w:tplc="B91CF422">
      <w:numFmt w:val="bullet"/>
      <w:lvlText w:val="•"/>
      <w:lvlJc w:val="left"/>
      <w:pPr>
        <w:ind w:left="3675" w:hanging="245"/>
      </w:pPr>
      <w:rPr>
        <w:rFonts w:hint="default"/>
      </w:rPr>
    </w:lvl>
    <w:lvl w:ilvl="6" w:tplc="845AD40A">
      <w:numFmt w:val="bullet"/>
      <w:lvlText w:val="•"/>
      <w:lvlJc w:val="left"/>
      <w:pPr>
        <w:ind w:left="4222" w:hanging="245"/>
      </w:pPr>
      <w:rPr>
        <w:rFonts w:hint="default"/>
      </w:rPr>
    </w:lvl>
    <w:lvl w:ilvl="7" w:tplc="36FE3566">
      <w:numFmt w:val="bullet"/>
      <w:lvlText w:val="•"/>
      <w:lvlJc w:val="left"/>
      <w:pPr>
        <w:ind w:left="4769" w:hanging="245"/>
      </w:pPr>
      <w:rPr>
        <w:rFonts w:hint="default"/>
      </w:rPr>
    </w:lvl>
    <w:lvl w:ilvl="8" w:tplc="0F581538">
      <w:numFmt w:val="bullet"/>
      <w:lvlText w:val="•"/>
      <w:lvlJc w:val="left"/>
      <w:pPr>
        <w:ind w:left="5316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F"/>
    <w:rsid w:val="00183084"/>
    <w:rsid w:val="001B1A1A"/>
    <w:rsid w:val="007721DE"/>
    <w:rsid w:val="00D23B86"/>
    <w:rsid w:val="00D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B9D959A8D82746F8BFEF8615EC2245EF00153626C003BD4648B85CA88C4C6F1660" ma:contentTypeVersion="0" ma:contentTypeDescription="" ma:contentTypeScope="" ma:versionID="29f27029e9673280c120b164389ef0d9">
  <xsd:schema xmlns:xsd="http://www.w3.org/2001/XMLSchema" xmlns:xs="http://www.w3.org/2001/XMLSchema" xmlns:p="http://schemas.microsoft.com/office/2006/metadata/properties" xmlns:ns2="5d8e3c9a-4a4d-4ff1-9037-86441941b5ba" targetNamespace="http://schemas.microsoft.com/office/2006/metadata/properties" ma:root="true" ma:fieldsID="6389dc01c3b839c3fb616f6439289d12" ns2:_="">
    <xsd:import namespace="5d8e3c9a-4a4d-4ff1-9037-86441941b5ba"/>
    <xsd:element name="properties">
      <xsd:complexType>
        <xsd:sequence>
          <xsd:element name="documentManagement">
            <xsd:complexType>
              <xsd:all>
                <xsd:element ref="ns2:Document_Event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3c9a-4a4d-4ff1-9037-86441941b5ba" elementFormDefault="qualified">
    <xsd:import namespace="http://schemas.microsoft.com/office/2006/documentManagement/types"/>
    <xsd:import namespace="http://schemas.microsoft.com/office/infopath/2007/PartnerControls"/>
    <xsd:element name="Document_EventId" ma:index="8" ma:displayName="ID связанного мероприятия" ma:decimals="0" ma:internalName="Document_Even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EventId xmlns="5d8e3c9a-4a4d-4ff1-9037-86441941b5ba">754</Document_EventId>
  </documentManagement>
</p:properties>
</file>

<file path=customXml/itemProps1.xml><?xml version="1.0" encoding="utf-8"?>
<ds:datastoreItem xmlns:ds="http://schemas.openxmlformats.org/officeDocument/2006/customXml" ds:itemID="{F53211FA-12FF-4654-8561-64191BC0C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2A712-17B7-4E7B-8924-4348ED95E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e3c9a-4a4d-4ff1-9037-86441941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D148B-E340-4BA9-87D6-304E1FEFED75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5d8e3c9a-4a4d-4ff1-9037-86441941b5ba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Жукова Анастасия Александровна</cp:lastModifiedBy>
  <cp:revision>2</cp:revision>
  <dcterms:created xsi:type="dcterms:W3CDTF">2016-05-13T05:43:00Z</dcterms:created>
  <dcterms:modified xsi:type="dcterms:W3CDTF">2016-05-13T05:43:00Z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2016-05-10T00:00:00Z</vt:filetime>
  </property>
  <property fmtid="{D5CDD505-2E9C-101B-9397-08002B2CF9AE}" pid="5" name="ContentTypeId">
    <vt:lpwstr>0x010100B9D959A8D82746F8BFEF8615EC2245EF00153626C003BD4648B85CA88C4C6F1660</vt:lpwstr>
  </property>
</Properties>
</file>