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9F" w:rsidRDefault="00550E9F" w:rsidP="00550E9F">
      <w:pPr>
        <w:jc w:val="center"/>
        <w:rPr>
          <w:b/>
        </w:rPr>
      </w:pPr>
      <w:r>
        <w:rPr>
          <w:b/>
        </w:rPr>
        <w:t>П</w:t>
      </w:r>
      <w:r w:rsidRPr="00520250">
        <w:rPr>
          <w:b/>
        </w:rPr>
        <w:t>еречень предприятий торговли города,</w:t>
      </w:r>
    </w:p>
    <w:p w:rsidR="00550E9F" w:rsidRPr="00520250" w:rsidRDefault="00550E9F" w:rsidP="00550E9F">
      <w:pPr>
        <w:jc w:val="center"/>
        <w:rPr>
          <w:b/>
        </w:rPr>
      </w:pPr>
      <w:r w:rsidRPr="00520250">
        <w:rPr>
          <w:b/>
        </w:rPr>
        <w:t>планирующих раздачу георгиевских ленточек</w:t>
      </w:r>
    </w:p>
    <w:p w:rsidR="00550E9F" w:rsidRPr="0028443E" w:rsidRDefault="00550E9F" w:rsidP="00550E9F">
      <w:pPr>
        <w:jc w:val="both"/>
        <w:rPr>
          <w:sz w:val="12"/>
          <w:szCs w:val="12"/>
        </w:rPr>
      </w:pPr>
    </w:p>
    <w:p w:rsidR="00550E9F" w:rsidRDefault="00550E9F" w:rsidP="00550E9F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X="-684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663"/>
        <w:gridCol w:w="2645"/>
        <w:gridCol w:w="1958"/>
        <w:gridCol w:w="1630"/>
      </w:tblGrid>
      <w:tr w:rsidR="00550E9F" w:rsidRPr="002269F7" w:rsidTr="00A91991">
        <w:tc>
          <w:tcPr>
            <w:tcW w:w="560" w:type="dxa"/>
          </w:tcPr>
          <w:p w:rsidR="00550E9F" w:rsidRPr="002269F7" w:rsidRDefault="00550E9F" w:rsidP="00A91991">
            <w:pPr>
              <w:jc w:val="center"/>
              <w:rPr>
                <w:b/>
              </w:rPr>
            </w:pPr>
            <w:r w:rsidRPr="002269F7">
              <w:rPr>
                <w:b/>
              </w:rPr>
              <w:t xml:space="preserve">№ </w:t>
            </w:r>
            <w:proofErr w:type="gramStart"/>
            <w:r w:rsidRPr="002269F7">
              <w:rPr>
                <w:b/>
              </w:rPr>
              <w:t>п</w:t>
            </w:r>
            <w:proofErr w:type="gramEnd"/>
            <w:r w:rsidRPr="002269F7">
              <w:rPr>
                <w:b/>
              </w:rPr>
              <w:t>/п</w:t>
            </w:r>
          </w:p>
        </w:tc>
        <w:tc>
          <w:tcPr>
            <w:tcW w:w="3663" w:type="dxa"/>
          </w:tcPr>
          <w:p w:rsidR="00550E9F" w:rsidRPr="002269F7" w:rsidRDefault="00550E9F" w:rsidP="00A91991">
            <w:pPr>
              <w:jc w:val="center"/>
              <w:rPr>
                <w:b/>
              </w:rPr>
            </w:pPr>
            <w:r w:rsidRPr="002269F7">
              <w:rPr>
                <w:b/>
              </w:rPr>
              <w:t>Наименование объекта, адрес</w:t>
            </w:r>
          </w:p>
        </w:tc>
        <w:tc>
          <w:tcPr>
            <w:tcW w:w="2645" w:type="dxa"/>
          </w:tcPr>
          <w:p w:rsidR="00550E9F" w:rsidRPr="002269F7" w:rsidRDefault="00550E9F" w:rsidP="00A91991">
            <w:pPr>
              <w:jc w:val="center"/>
              <w:rPr>
                <w:b/>
              </w:rPr>
            </w:pPr>
            <w:r w:rsidRPr="002269F7">
              <w:rPr>
                <w:b/>
              </w:rPr>
              <w:t>Ведомственная пр</w:t>
            </w:r>
            <w:r w:rsidRPr="002269F7">
              <w:rPr>
                <w:b/>
              </w:rPr>
              <w:t>и</w:t>
            </w:r>
            <w:r w:rsidRPr="002269F7">
              <w:rPr>
                <w:b/>
              </w:rPr>
              <w:t>надлежность</w:t>
            </w:r>
          </w:p>
        </w:tc>
        <w:tc>
          <w:tcPr>
            <w:tcW w:w="1958" w:type="dxa"/>
          </w:tcPr>
          <w:p w:rsidR="00550E9F" w:rsidRDefault="00550E9F" w:rsidP="00A91991">
            <w:pPr>
              <w:jc w:val="center"/>
              <w:rPr>
                <w:b/>
              </w:rPr>
            </w:pPr>
            <w:r w:rsidRPr="002269F7">
              <w:rPr>
                <w:b/>
              </w:rPr>
              <w:t>Ф.И.О.</w:t>
            </w:r>
          </w:p>
          <w:p w:rsidR="00550E9F" w:rsidRPr="002269F7" w:rsidRDefault="00550E9F" w:rsidP="00A91991">
            <w:pPr>
              <w:jc w:val="center"/>
              <w:rPr>
                <w:b/>
              </w:rPr>
            </w:pPr>
            <w:r w:rsidRPr="002269F7">
              <w:rPr>
                <w:b/>
              </w:rPr>
              <w:t xml:space="preserve">руководителя </w:t>
            </w:r>
          </w:p>
        </w:tc>
        <w:tc>
          <w:tcPr>
            <w:tcW w:w="1630" w:type="dxa"/>
          </w:tcPr>
          <w:p w:rsidR="00550E9F" w:rsidRPr="002269F7" w:rsidRDefault="00550E9F" w:rsidP="00A91991">
            <w:pPr>
              <w:jc w:val="center"/>
              <w:rPr>
                <w:b/>
              </w:rPr>
            </w:pPr>
            <w:r>
              <w:rPr>
                <w:b/>
              </w:rPr>
              <w:t>Количество, приобрете</w:t>
            </w:r>
            <w:r>
              <w:rPr>
                <w:b/>
              </w:rPr>
              <w:t>н</w:t>
            </w:r>
            <w:r>
              <w:rPr>
                <w:b/>
              </w:rPr>
              <w:t>ных георг</w:t>
            </w:r>
            <w:r>
              <w:rPr>
                <w:b/>
              </w:rPr>
              <w:t>и</w:t>
            </w:r>
            <w:r>
              <w:rPr>
                <w:b/>
              </w:rPr>
              <w:t>евских ле</w:t>
            </w:r>
            <w:r>
              <w:rPr>
                <w:b/>
              </w:rPr>
              <w:t>н</w:t>
            </w:r>
            <w:r>
              <w:rPr>
                <w:b/>
              </w:rPr>
              <w:t>точек</w:t>
            </w:r>
          </w:p>
        </w:tc>
      </w:tr>
      <w:tr w:rsidR="00550E9F" w:rsidRPr="006A05FF" w:rsidTr="00A91991">
        <w:trPr>
          <w:trHeight w:val="1492"/>
        </w:trPr>
        <w:tc>
          <w:tcPr>
            <w:tcW w:w="560" w:type="dxa"/>
          </w:tcPr>
          <w:p w:rsidR="00550E9F" w:rsidRPr="006A05FF" w:rsidRDefault="00550E9F" w:rsidP="00A91991">
            <w:pPr>
              <w:numPr>
                <w:ilvl w:val="0"/>
                <w:numId w:val="1"/>
              </w:numPr>
              <w:jc w:val="both"/>
              <w:rPr>
                <w:color w:val="FF0000"/>
              </w:rPr>
            </w:pPr>
          </w:p>
        </w:tc>
        <w:tc>
          <w:tcPr>
            <w:tcW w:w="3663" w:type="dxa"/>
          </w:tcPr>
          <w:p w:rsidR="00550E9F" w:rsidRPr="006A05FF" w:rsidRDefault="00550E9F" w:rsidP="00A91991">
            <w:pPr>
              <w:jc w:val="both"/>
            </w:pPr>
            <w:r w:rsidRPr="006A05FF">
              <w:t xml:space="preserve">Рынок «Центральный», </w:t>
            </w:r>
          </w:p>
          <w:p w:rsidR="00550E9F" w:rsidRPr="006A05FF" w:rsidRDefault="00550E9F" w:rsidP="00A91991">
            <w:pPr>
              <w:jc w:val="both"/>
            </w:pPr>
            <w:r w:rsidRPr="006A05FF">
              <w:t>ул. Ленина, 14</w:t>
            </w:r>
          </w:p>
          <w:p w:rsidR="00550E9F" w:rsidRPr="006A05FF" w:rsidRDefault="00550E9F" w:rsidP="00A91991">
            <w:pPr>
              <w:jc w:val="both"/>
            </w:pPr>
          </w:p>
        </w:tc>
        <w:tc>
          <w:tcPr>
            <w:tcW w:w="2645" w:type="dxa"/>
          </w:tcPr>
          <w:p w:rsidR="00550E9F" w:rsidRPr="006A05FF" w:rsidRDefault="00550E9F" w:rsidP="00A91991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ООО</w:t>
            </w:r>
            <w:r w:rsidRPr="006A05FF">
              <w:rPr>
                <w:b w:val="0"/>
                <w:sz w:val="24"/>
              </w:rPr>
              <w:t xml:space="preserve"> «Агрофирма «Нижневартовская»,</w:t>
            </w:r>
          </w:p>
          <w:p w:rsidR="00550E9F" w:rsidRPr="006A05FF" w:rsidRDefault="00550E9F" w:rsidP="00A91991">
            <w:pPr>
              <w:jc w:val="both"/>
            </w:pPr>
            <w:r w:rsidRPr="006A05FF">
              <w:t xml:space="preserve">Якубов </w:t>
            </w:r>
            <w:proofErr w:type="spellStart"/>
            <w:r w:rsidRPr="006A05FF">
              <w:t>Абас</w:t>
            </w:r>
            <w:proofErr w:type="spellEnd"/>
            <w:r w:rsidRPr="006A05FF">
              <w:t xml:space="preserve"> Якубович – директор предпри</w:t>
            </w:r>
            <w:r w:rsidRPr="006A05FF">
              <w:t>я</w:t>
            </w:r>
            <w:r w:rsidRPr="006A05FF">
              <w:t>тия</w:t>
            </w:r>
          </w:p>
        </w:tc>
        <w:tc>
          <w:tcPr>
            <w:tcW w:w="1958" w:type="dxa"/>
          </w:tcPr>
          <w:p w:rsidR="00550E9F" w:rsidRPr="006A05FF" w:rsidRDefault="00550E9F" w:rsidP="00A91991">
            <w:pPr>
              <w:jc w:val="both"/>
            </w:pPr>
            <w:r w:rsidRPr="006A05FF">
              <w:t xml:space="preserve">Якубов </w:t>
            </w:r>
            <w:proofErr w:type="spellStart"/>
            <w:r w:rsidRPr="006A05FF">
              <w:t>Абас</w:t>
            </w:r>
            <w:proofErr w:type="spellEnd"/>
            <w:r w:rsidRPr="006A05FF">
              <w:t xml:space="preserve"> Якубович – д</w:t>
            </w:r>
            <w:r w:rsidRPr="006A05FF">
              <w:t>и</w:t>
            </w:r>
            <w:r w:rsidRPr="006A05FF">
              <w:t xml:space="preserve">ректор </w:t>
            </w:r>
          </w:p>
        </w:tc>
        <w:tc>
          <w:tcPr>
            <w:tcW w:w="1630" w:type="dxa"/>
          </w:tcPr>
          <w:p w:rsidR="00550E9F" w:rsidRPr="006A05FF" w:rsidRDefault="00550E9F" w:rsidP="00A91991">
            <w:pPr>
              <w:jc w:val="center"/>
            </w:pPr>
            <w:r w:rsidRPr="006A05FF">
              <w:t>300 шт.</w:t>
            </w:r>
          </w:p>
          <w:p w:rsidR="00550E9F" w:rsidRPr="006A05FF" w:rsidRDefault="00550E9F" w:rsidP="00A91991">
            <w:pPr>
              <w:jc w:val="center"/>
            </w:pPr>
            <w:r w:rsidRPr="006A05FF">
              <w:t xml:space="preserve">7-9 мая 2016 </w:t>
            </w:r>
          </w:p>
        </w:tc>
      </w:tr>
      <w:tr w:rsidR="00550E9F" w:rsidRPr="006A05FF" w:rsidTr="00A91991">
        <w:tc>
          <w:tcPr>
            <w:tcW w:w="560" w:type="dxa"/>
          </w:tcPr>
          <w:p w:rsidR="00550E9F" w:rsidRPr="006A05FF" w:rsidRDefault="00550E9F" w:rsidP="00A9199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663" w:type="dxa"/>
          </w:tcPr>
          <w:p w:rsidR="00550E9F" w:rsidRPr="006A05FF" w:rsidRDefault="00550E9F" w:rsidP="00A91991">
            <w:pPr>
              <w:jc w:val="both"/>
            </w:pPr>
            <w:r w:rsidRPr="006A05FF">
              <w:t>«Комплекс торговых павиль</w:t>
            </w:r>
            <w:r w:rsidRPr="006A05FF">
              <w:t>о</w:t>
            </w:r>
            <w:r w:rsidRPr="006A05FF">
              <w:t>нов»</w:t>
            </w:r>
          </w:p>
          <w:p w:rsidR="00550E9F" w:rsidRPr="006A05FF" w:rsidRDefault="00550E9F" w:rsidP="00A91991">
            <w:pPr>
              <w:jc w:val="both"/>
            </w:pPr>
            <w:r w:rsidRPr="006A05FF">
              <w:t xml:space="preserve">Общественный центр </w:t>
            </w:r>
            <w:r w:rsidRPr="006A05FF">
              <w:rPr>
                <w:lang w:val="en-US"/>
              </w:rPr>
              <w:t>II</w:t>
            </w:r>
            <w:r w:rsidRPr="006A05FF">
              <w:t xml:space="preserve"> очереди застройки</w:t>
            </w:r>
          </w:p>
          <w:p w:rsidR="00550E9F" w:rsidRPr="006A05FF" w:rsidRDefault="00550E9F" w:rsidP="00A91991">
            <w:pPr>
              <w:jc w:val="both"/>
            </w:pPr>
          </w:p>
        </w:tc>
        <w:tc>
          <w:tcPr>
            <w:tcW w:w="2645" w:type="dxa"/>
          </w:tcPr>
          <w:p w:rsidR="00550E9F" w:rsidRPr="006A05FF" w:rsidRDefault="00550E9F" w:rsidP="00A91991">
            <w:pPr>
              <w:pStyle w:val="1"/>
              <w:jc w:val="both"/>
              <w:rPr>
                <w:b w:val="0"/>
                <w:sz w:val="24"/>
              </w:rPr>
            </w:pPr>
            <w:r w:rsidRPr="006A05FF">
              <w:rPr>
                <w:b w:val="0"/>
                <w:sz w:val="24"/>
              </w:rPr>
              <w:t>ООО ПКФ «</w:t>
            </w:r>
            <w:proofErr w:type="spellStart"/>
            <w:r w:rsidRPr="006A05FF">
              <w:rPr>
                <w:b w:val="0"/>
                <w:sz w:val="24"/>
              </w:rPr>
              <w:t>Инсэлко</w:t>
            </w:r>
            <w:proofErr w:type="spellEnd"/>
            <w:r w:rsidRPr="006A05FF">
              <w:rPr>
                <w:b w:val="0"/>
                <w:sz w:val="24"/>
              </w:rPr>
              <w:t>-Холдинг»</w:t>
            </w:r>
          </w:p>
          <w:p w:rsidR="00550E9F" w:rsidRPr="006A05FF" w:rsidRDefault="00550E9F" w:rsidP="00A91991">
            <w:pPr>
              <w:jc w:val="both"/>
            </w:pPr>
          </w:p>
        </w:tc>
        <w:tc>
          <w:tcPr>
            <w:tcW w:w="1958" w:type="dxa"/>
          </w:tcPr>
          <w:p w:rsidR="00550E9F" w:rsidRPr="006A05FF" w:rsidRDefault="00550E9F" w:rsidP="00A91991">
            <w:pPr>
              <w:jc w:val="both"/>
            </w:pPr>
            <w:r w:rsidRPr="006A05FF">
              <w:t>Туманов Ник</w:t>
            </w:r>
            <w:r w:rsidRPr="006A05FF">
              <w:t>о</w:t>
            </w:r>
            <w:r w:rsidRPr="006A05FF">
              <w:t>лай Анатоль</w:t>
            </w:r>
            <w:r w:rsidRPr="006A05FF">
              <w:t>е</w:t>
            </w:r>
            <w:r w:rsidRPr="006A05FF">
              <w:t>вич</w:t>
            </w:r>
            <w:r>
              <w:t xml:space="preserve">, </w:t>
            </w:r>
            <w:r w:rsidRPr="006A05FF">
              <w:t>генерал</w:t>
            </w:r>
            <w:r w:rsidRPr="006A05FF">
              <w:t>ь</w:t>
            </w:r>
            <w:r w:rsidRPr="006A05FF">
              <w:t>ный директор</w:t>
            </w:r>
          </w:p>
        </w:tc>
        <w:tc>
          <w:tcPr>
            <w:tcW w:w="1630" w:type="dxa"/>
          </w:tcPr>
          <w:p w:rsidR="00550E9F" w:rsidRPr="006A05FF" w:rsidRDefault="00550E9F" w:rsidP="00A91991">
            <w:pPr>
              <w:jc w:val="center"/>
            </w:pPr>
            <w:r>
              <w:t>600</w:t>
            </w:r>
            <w:r w:rsidRPr="006A05FF">
              <w:t xml:space="preserve"> шт. </w:t>
            </w:r>
          </w:p>
          <w:p w:rsidR="00550E9F" w:rsidRPr="006A05FF" w:rsidRDefault="00550E9F" w:rsidP="00550E9F">
            <w:pPr>
              <w:jc w:val="center"/>
              <w:rPr>
                <w:i/>
                <w:sz w:val="20"/>
                <w:szCs w:val="20"/>
              </w:rPr>
            </w:pPr>
            <w:r w:rsidRPr="006A05FF">
              <w:rPr>
                <w:i/>
                <w:sz w:val="20"/>
                <w:szCs w:val="20"/>
              </w:rPr>
              <w:t xml:space="preserve"> (приобретено для раздачи своим аренд</w:t>
            </w:r>
            <w:r w:rsidRPr="006A05FF">
              <w:rPr>
                <w:i/>
                <w:sz w:val="20"/>
                <w:szCs w:val="20"/>
              </w:rPr>
              <w:t>а</w:t>
            </w:r>
            <w:r w:rsidRPr="006A05FF">
              <w:rPr>
                <w:i/>
                <w:sz w:val="20"/>
                <w:szCs w:val="20"/>
              </w:rPr>
              <w:t>торам, членам коллектива, оста</w:t>
            </w:r>
            <w:r>
              <w:rPr>
                <w:i/>
                <w:sz w:val="20"/>
                <w:szCs w:val="20"/>
              </w:rPr>
              <w:t>льное</w:t>
            </w:r>
            <w:r w:rsidRPr="006A05FF">
              <w:rPr>
                <w:i/>
                <w:sz w:val="20"/>
                <w:szCs w:val="20"/>
              </w:rPr>
              <w:t xml:space="preserve"> – 8, 9 мая </w:t>
            </w:r>
            <w:r>
              <w:rPr>
                <w:i/>
                <w:sz w:val="20"/>
                <w:szCs w:val="20"/>
              </w:rPr>
              <w:t xml:space="preserve"> года </w:t>
            </w:r>
            <w:r w:rsidRPr="006A05FF">
              <w:rPr>
                <w:i/>
                <w:sz w:val="20"/>
                <w:szCs w:val="20"/>
              </w:rPr>
              <w:t>жителям гор</w:t>
            </w:r>
            <w:r w:rsidRPr="006A05FF">
              <w:rPr>
                <w:i/>
                <w:sz w:val="20"/>
                <w:szCs w:val="20"/>
              </w:rPr>
              <w:t>о</w:t>
            </w:r>
            <w:r w:rsidRPr="006A05FF">
              <w:rPr>
                <w:i/>
                <w:sz w:val="20"/>
                <w:szCs w:val="20"/>
              </w:rPr>
              <w:t>да)</w:t>
            </w:r>
          </w:p>
        </w:tc>
      </w:tr>
      <w:tr w:rsidR="00550E9F" w:rsidRPr="006A05FF" w:rsidTr="00A91991">
        <w:tc>
          <w:tcPr>
            <w:tcW w:w="560" w:type="dxa"/>
          </w:tcPr>
          <w:p w:rsidR="00550E9F" w:rsidRPr="006A05FF" w:rsidRDefault="00550E9F" w:rsidP="00A9199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663" w:type="dxa"/>
          </w:tcPr>
          <w:p w:rsidR="00550E9F" w:rsidRPr="006A05FF" w:rsidRDefault="00550E9F" w:rsidP="00A91991">
            <w:pPr>
              <w:jc w:val="both"/>
            </w:pPr>
            <w:r w:rsidRPr="006A05FF">
              <w:t xml:space="preserve">Торговые центры «Югра» и </w:t>
            </w:r>
          </w:p>
          <w:p w:rsidR="00550E9F" w:rsidRPr="006A05FF" w:rsidRDefault="00550E9F" w:rsidP="00A91991">
            <w:pPr>
              <w:jc w:val="both"/>
            </w:pPr>
            <w:r w:rsidRPr="006A05FF">
              <w:t>ул. Ленина, 15П, ЗПУ, панель 18</w:t>
            </w:r>
          </w:p>
          <w:p w:rsidR="00550E9F" w:rsidRPr="006A05FF" w:rsidRDefault="00550E9F" w:rsidP="00A91991">
            <w:pPr>
              <w:jc w:val="both"/>
            </w:pPr>
          </w:p>
        </w:tc>
        <w:tc>
          <w:tcPr>
            <w:tcW w:w="2645" w:type="dxa"/>
          </w:tcPr>
          <w:p w:rsidR="00550E9F" w:rsidRPr="006A05FF" w:rsidRDefault="00550E9F" w:rsidP="00A91991">
            <w:pPr>
              <w:pStyle w:val="1"/>
              <w:jc w:val="both"/>
              <w:rPr>
                <w:b w:val="0"/>
                <w:sz w:val="24"/>
              </w:rPr>
            </w:pPr>
            <w:r w:rsidRPr="006A05FF">
              <w:rPr>
                <w:b w:val="0"/>
                <w:sz w:val="24"/>
              </w:rPr>
              <w:t xml:space="preserve">Индивидуальный предприниматель </w:t>
            </w:r>
            <w:proofErr w:type="spellStart"/>
            <w:r w:rsidRPr="006A05FF">
              <w:rPr>
                <w:b w:val="0"/>
                <w:sz w:val="24"/>
              </w:rPr>
              <w:t>З</w:t>
            </w:r>
            <w:r w:rsidRPr="006A05FF">
              <w:rPr>
                <w:b w:val="0"/>
                <w:sz w:val="24"/>
              </w:rPr>
              <w:t>а</w:t>
            </w:r>
            <w:r w:rsidRPr="006A05FF">
              <w:rPr>
                <w:b w:val="0"/>
                <w:sz w:val="24"/>
              </w:rPr>
              <w:t>криев</w:t>
            </w:r>
            <w:proofErr w:type="spellEnd"/>
            <w:r w:rsidRPr="006A05FF">
              <w:rPr>
                <w:b w:val="0"/>
                <w:sz w:val="24"/>
              </w:rPr>
              <w:t xml:space="preserve"> </w:t>
            </w:r>
            <w:proofErr w:type="spellStart"/>
            <w:r w:rsidRPr="006A05FF">
              <w:rPr>
                <w:b w:val="0"/>
                <w:sz w:val="24"/>
              </w:rPr>
              <w:t>Ваха</w:t>
            </w:r>
            <w:proofErr w:type="spellEnd"/>
            <w:r w:rsidRPr="006A05FF">
              <w:rPr>
                <w:b w:val="0"/>
                <w:sz w:val="24"/>
              </w:rPr>
              <w:t xml:space="preserve"> </w:t>
            </w:r>
            <w:proofErr w:type="spellStart"/>
            <w:r w:rsidRPr="006A05FF">
              <w:rPr>
                <w:b w:val="0"/>
                <w:sz w:val="24"/>
              </w:rPr>
              <w:t>Турпал-Алиевич</w:t>
            </w:r>
            <w:proofErr w:type="spellEnd"/>
          </w:p>
        </w:tc>
        <w:tc>
          <w:tcPr>
            <w:tcW w:w="1958" w:type="dxa"/>
          </w:tcPr>
          <w:p w:rsidR="00550E9F" w:rsidRPr="006A05FF" w:rsidRDefault="00550E9F" w:rsidP="00A91991">
            <w:pPr>
              <w:jc w:val="both"/>
            </w:pPr>
            <w:proofErr w:type="spellStart"/>
            <w:r w:rsidRPr="006A05FF">
              <w:t>Закриев</w:t>
            </w:r>
            <w:proofErr w:type="spellEnd"/>
            <w:r w:rsidRPr="006A05FF">
              <w:t xml:space="preserve"> </w:t>
            </w:r>
            <w:proofErr w:type="spellStart"/>
            <w:r w:rsidRPr="006A05FF">
              <w:t>Ваха</w:t>
            </w:r>
            <w:proofErr w:type="spellEnd"/>
            <w:r w:rsidRPr="006A05FF">
              <w:t xml:space="preserve"> </w:t>
            </w:r>
            <w:proofErr w:type="spellStart"/>
            <w:r w:rsidRPr="006A05FF">
              <w:t>Турпал-Алиевич</w:t>
            </w:r>
            <w:proofErr w:type="spellEnd"/>
          </w:p>
        </w:tc>
        <w:tc>
          <w:tcPr>
            <w:tcW w:w="1630" w:type="dxa"/>
            <w:vMerge w:val="restart"/>
          </w:tcPr>
          <w:p w:rsidR="00550E9F" w:rsidRPr="006A05FF" w:rsidRDefault="00550E9F" w:rsidP="00A91991">
            <w:pPr>
              <w:jc w:val="center"/>
            </w:pPr>
            <w:r w:rsidRPr="006A05FF">
              <w:t>3000 шт.</w:t>
            </w:r>
          </w:p>
          <w:p w:rsidR="00550E9F" w:rsidRPr="006A05FF" w:rsidRDefault="00550E9F" w:rsidP="00A91991">
            <w:pPr>
              <w:jc w:val="center"/>
            </w:pPr>
            <w:r w:rsidRPr="006A05FF">
              <w:rPr>
                <w:i/>
                <w:sz w:val="20"/>
                <w:szCs w:val="20"/>
              </w:rPr>
              <w:t>(приобретено для раздачи своим аренд</w:t>
            </w:r>
            <w:r w:rsidRPr="006A05FF">
              <w:rPr>
                <w:i/>
                <w:sz w:val="20"/>
                <w:szCs w:val="20"/>
              </w:rPr>
              <w:t>а</w:t>
            </w:r>
            <w:r w:rsidRPr="006A05FF">
              <w:rPr>
                <w:i/>
                <w:sz w:val="20"/>
                <w:szCs w:val="20"/>
              </w:rPr>
              <w:t>торам, членам коллектива, жителям гор</w:t>
            </w:r>
            <w:r w:rsidRPr="006A05FF">
              <w:rPr>
                <w:i/>
                <w:sz w:val="20"/>
                <w:szCs w:val="20"/>
              </w:rPr>
              <w:t>о</w:t>
            </w:r>
            <w:r w:rsidRPr="006A05FF">
              <w:rPr>
                <w:i/>
                <w:sz w:val="20"/>
                <w:szCs w:val="20"/>
              </w:rPr>
              <w:t>да)</w:t>
            </w:r>
          </w:p>
        </w:tc>
      </w:tr>
      <w:tr w:rsidR="00550E9F" w:rsidRPr="006A05FF" w:rsidTr="00A91991">
        <w:tc>
          <w:tcPr>
            <w:tcW w:w="560" w:type="dxa"/>
          </w:tcPr>
          <w:p w:rsidR="00550E9F" w:rsidRPr="006A05FF" w:rsidRDefault="00550E9F" w:rsidP="00A9199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663" w:type="dxa"/>
          </w:tcPr>
          <w:p w:rsidR="00550E9F" w:rsidRDefault="00550E9F" w:rsidP="00A91991">
            <w:pPr>
              <w:jc w:val="both"/>
            </w:pPr>
            <w:r>
              <w:t>Торгово-развлекательный ко</w:t>
            </w:r>
            <w:r>
              <w:t>м</w:t>
            </w:r>
            <w:r>
              <w:t xml:space="preserve">плекс </w:t>
            </w:r>
            <w:r w:rsidRPr="006A05FF">
              <w:t xml:space="preserve">«Югра </w:t>
            </w:r>
            <w:proofErr w:type="spellStart"/>
            <w:r w:rsidRPr="006A05FF">
              <w:t>Молл</w:t>
            </w:r>
            <w:proofErr w:type="spellEnd"/>
            <w:r w:rsidRPr="006A05FF">
              <w:t>»</w:t>
            </w:r>
          </w:p>
          <w:p w:rsidR="00550E9F" w:rsidRPr="006A05FF" w:rsidRDefault="00550E9F" w:rsidP="00A91991">
            <w:pPr>
              <w:jc w:val="both"/>
            </w:pPr>
            <w:r>
              <w:t>ул. Кузоваткина, 17, панель 18</w:t>
            </w:r>
          </w:p>
        </w:tc>
        <w:tc>
          <w:tcPr>
            <w:tcW w:w="2645" w:type="dxa"/>
          </w:tcPr>
          <w:p w:rsidR="00550E9F" w:rsidRPr="006A05FF" w:rsidRDefault="00550E9F" w:rsidP="00A91991">
            <w:pPr>
              <w:pStyle w:val="1"/>
              <w:jc w:val="both"/>
              <w:rPr>
                <w:b w:val="0"/>
                <w:sz w:val="24"/>
              </w:rPr>
            </w:pPr>
            <w:r w:rsidRPr="006A05FF">
              <w:rPr>
                <w:b w:val="0"/>
                <w:sz w:val="24"/>
              </w:rPr>
              <w:t>ООО «Югра - Строй»</w:t>
            </w:r>
          </w:p>
        </w:tc>
        <w:tc>
          <w:tcPr>
            <w:tcW w:w="1958" w:type="dxa"/>
          </w:tcPr>
          <w:p w:rsidR="00550E9F" w:rsidRPr="006A05FF" w:rsidRDefault="00550E9F" w:rsidP="00A91991">
            <w:pPr>
              <w:jc w:val="both"/>
            </w:pPr>
            <w:proofErr w:type="spellStart"/>
            <w:r w:rsidRPr="006A05FF">
              <w:t>Закриев</w:t>
            </w:r>
            <w:proofErr w:type="spellEnd"/>
            <w:r w:rsidRPr="006A05FF">
              <w:t xml:space="preserve"> </w:t>
            </w:r>
            <w:proofErr w:type="spellStart"/>
            <w:r w:rsidRPr="006A05FF">
              <w:t>Ваха</w:t>
            </w:r>
            <w:proofErr w:type="spellEnd"/>
            <w:r w:rsidRPr="006A05FF">
              <w:t xml:space="preserve"> </w:t>
            </w:r>
            <w:proofErr w:type="spellStart"/>
            <w:r w:rsidRPr="006A05FF">
              <w:t>Турпал-Алиевич</w:t>
            </w:r>
            <w:proofErr w:type="spellEnd"/>
            <w:r>
              <w:t>, дире</w:t>
            </w:r>
            <w:r>
              <w:t>к</w:t>
            </w:r>
            <w:r>
              <w:t>тор</w:t>
            </w:r>
          </w:p>
        </w:tc>
        <w:tc>
          <w:tcPr>
            <w:tcW w:w="1630" w:type="dxa"/>
            <w:vMerge/>
          </w:tcPr>
          <w:p w:rsidR="00550E9F" w:rsidRPr="006A05FF" w:rsidRDefault="00550E9F" w:rsidP="00A91991">
            <w:pPr>
              <w:jc w:val="center"/>
            </w:pPr>
          </w:p>
        </w:tc>
      </w:tr>
      <w:tr w:rsidR="00550E9F" w:rsidRPr="006A05FF" w:rsidTr="00A91991">
        <w:tc>
          <w:tcPr>
            <w:tcW w:w="560" w:type="dxa"/>
          </w:tcPr>
          <w:p w:rsidR="00550E9F" w:rsidRPr="006A05FF" w:rsidRDefault="00550E9F" w:rsidP="00A9199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663" w:type="dxa"/>
          </w:tcPr>
          <w:p w:rsidR="00550E9F" w:rsidRPr="006A05FF" w:rsidRDefault="00550E9F" w:rsidP="00A91991">
            <w:pPr>
              <w:jc w:val="both"/>
            </w:pPr>
            <w:r w:rsidRPr="006A05FF">
              <w:t>Рынок «7 микрорайон»</w:t>
            </w:r>
          </w:p>
          <w:p w:rsidR="00550E9F" w:rsidRPr="006A05FF" w:rsidRDefault="00550E9F" w:rsidP="00A91991">
            <w:pPr>
              <w:jc w:val="both"/>
            </w:pPr>
            <w:r w:rsidRPr="006A05FF">
              <w:t>ул. Интернациональная, 8</w:t>
            </w:r>
          </w:p>
          <w:p w:rsidR="00550E9F" w:rsidRPr="006A05FF" w:rsidRDefault="00550E9F" w:rsidP="00A91991">
            <w:pPr>
              <w:jc w:val="both"/>
            </w:pPr>
          </w:p>
        </w:tc>
        <w:tc>
          <w:tcPr>
            <w:tcW w:w="2645" w:type="dxa"/>
          </w:tcPr>
          <w:p w:rsidR="00550E9F" w:rsidRPr="006A05FF" w:rsidRDefault="00550E9F" w:rsidP="00A91991">
            <w:pPr>
              <w:pStyle w:val="1"/>
              <w:jc w:val="both"/>
              <w:rPr>
                <w:b w:val="0"/>
                <w:sz w:val="24"/>
              </w:rPr>
            </w:pPr>
            <w:r w:rsidRPr="006A05FF">
              <w:rPr>
                <w:b w:val="0"/>
                <w:sz w:val="24"/>
              </w:rPr>
              <w:t>ООО «Рынок «7 ми</w:t>
            </w:r>
            <w:r w:rsidRPr="006A05FF">
              <w:rPr>
                <w:b w:val="0"/>
                <w:sz w:val="24"/>
              </w:rPr>
              <w:t>к</w:t>
            </w:r>
            <w:r w:rsidRPr="006A05FF">
              <w:rPr>
                <w:b w:val="0"/>
                <w:sz w:val="24"/>
              </w:rPr>
              <w:t>рорайон»</w:t>
            </w:r>
          </w:p>
        </w:tc>
        <w:tc>
          <w:tcPr>
            <w:tcW w:w="1958" w:type="dxa"/>
          </w:tcPr>
          <w:p w:rsidR="00550E9F" w:rsidRPr="006A05FF" w:rsidRDefault="00550E9F" w:rsidP="00A91991">
            <w:r w:rsidRPr="006A05FF">
              <w:t>Антонюк Мар</w:t>
            </w:r>
            <w:r w:rsidRPr="006A05FF">
              <w:t>и</w:t>
            </w:r>
            <w:r w:rsidRPr="006A05FF">
              <w:t>на Валери</w:t>
            </w:r>
            <w:r>
              <w:t>евна,</w:t>
            </w:r>
          </w:p>
          <w:p w:rsidR="00550E9F" w:rsidRPr="006A05FF" w:rsidRDefault="00550E9F" w:rsidP="00A91991">
            <w:pPr>
              <w:jc w:val="both"/>
            </w:pPr>
            <w:r w:rsidRPr="006A05FF">
              <w:t>директор</w:t>
            </w:r>
          </w:p>
        </w:tc>
        <w:tc>
          <w:tcPr>
            <w:tcW w:w="1630" w:type="dxa"/>
          </w:tcPr>
          <w:p w:rsidR="00550E9F" w:rsidRPr="006A05FF" w:rsidRDefault="00550E9F" w:rsidP="00A91991">
            <w:pPr>
              <w:jc w:val="center"/>
            </w:pPr>
            <w:r w:rsidRPr="006A05FF">
              <w:t>200 шт.</w:t>
            </w:r>
          </w:p>
          <w:p w:rsidR="00550E9F" w:rsidRPr="006A05FF" w:rsidRDefault="00550E9F" w:rsidP="00550E9F">
            <w:pPr>
              <w:jc w:val="center"/>
            </w:pPr>
            <w:r w:rsidRPr="006A05FF">
              <w:t>6</w:t>
            </w:r>
            <w:r>
              <w:t>-8</w:t>
            </w:r>
            <w:r>
              <w:t xml:space="preserve"> мая</w:t>
            </w:r>
            <w:bookmarkStart w:id="0" w:name="_GoBack"/>
            <w:bookmarkEnd w:id="0"/>
          </w:p>
        </w:tc>
      </w:tr>
      <w:tr w:rsidR="00550E9F" w:rsidRPr="006A05FF" w:rsidTr="00A91991">
        <w:tc>
          <w:tcPr>
            <w:tcW w:w="560" w:type="dxa"/>
          </w:tcPr>
          <w:p w:rsidR="00550E9F" w:rsidRPr="006A05FF" w:rsidRDefault="00550E9F" w:rsidP="00A91991">
            <w:pPr>
              <w:numPr>
                <w:ilvl w:val="0"/>
                <w:numId w:val="1"/>
              </w:numPr>
              <w:jc w:val="both"/>
              <w:rPr>
                <w:color w:val="FF0000"/>
              </w:rPr>
            </w:pPr>
          </w:p>
        </w:tc>
        <w:tc>
          <w:tcPr>
            <w:tcW w:w="3663" w:type="dxa"/>
          </w:tcPr>
          <w:p w:rsidR="00550E9F" w:rsidRPr="006A05FF" w:rsidRDefault="00550E9F" w:rsidP="00A91991">
            <w:pPr>
              <w:jc w:val="both"/>
            </w:pPr>
            <w:r w:rsidRPr="006A05FF">
              <w:t>Торговый комплекс «Славтэк»</w:t>
            </w:r>
          </w:p>
          <w:p w:rsidR="00550E9F" w:rsidRPr="006A05FF" w:rsidRDefault="00550E9F" w:rsidP="00A91991">
            <w:pPr>
              <w:jc w:val="both"/>
            </w:pPr>
            <w:r w:rsidRPr="006A05FF">
              <w:t>ул. Ленина, 10П</w:t>
            </w:r>
          </w:p>
          <w:p w:rsidR="00550E9F" w:rsidRPr="006A05FF" w:rsidRDefault="00550E9F" w:rsidP="00A91991">
            <w:pPr>
              <w:jc w:val="both"/>
            </w:pPr>
          </w:p>
        </w:tc>
        <w:tc>
          <w:tcPr>
            <w:tcW w:w="2645" w:type="dxa"/>
          </w:tcPr>
          <w:p w:rsidR="00550E9F" w:rsidRPr="006A05FF" w:rsidRDefault="00550E9F" w:rsidP="00A91991">
            <w:pPr>
              <w:pStyle w:val="1"/>
              <w:jc w:val="both"/>
              <w:rPr>
                <w:b w:val="0"/>
                <w:sz w:val="24"/>
              </w:rPr>
            </w:pPr>
            <w:r w:rsidRPr="006A05FF">
              <w:rPr>
                <w:b w:val="0"/>
                <w:sz w:val="24"/>
              </w:rPr>
              <w:t xml:space="preserve">ООО «Промтовары </w:t>
            </w:r>
            <w:proofErr w:type="spellStart"/>
            <w:r w:rsidRPr="006A05FF">
              <w:rPr>
                <w:b w:val="0"/>
                <w:sz w:val="24"/>
              </w:rPr>
              <w:t>Маркет</w:t>
            </w:r>
            <w:proofErr w:type="spellEnd"/>
            <w:r w:rsidRPr="006A05FF">
              <w:rPr>
                <w:b w:val="0"/>
                <w:sz w:val="24"/>
              </w:rPr>
              <w:t>»</w:t>
            </w:r>
          </w:p>
        </w:tc>
        <w:tc>
          <w:tcPr>
            <w:tcW w:w="1958" w:type="dxa"/>
          </w:tcPr>
          <w:p w:rsidR="00550E9F" w:rsidRPr="006A05FF" w:rsidRDefault="00550E9F" w:rsidP="00A91991">
            <w:pPr>
              <w:jc w:val="both"/>
            </w:pPr>
            <w:r w:rsidRPr="006A05FF">
              <w:t>Протасов Иван Сергеевич</w:t>
            </w:r>
            <w:r>
              <w:t xml:space="preserve">, </w:t>
            </w:r>
            <w:r w:rsidRPr="006A05FF">
              <w:t>ген</w:t>
            </w:r>
            <w:r w:rsidRPr="006A05FF">
              <w:t>е</w:t>
            </w:r>
            <w:r w:rsidRPr="006A05FF">
              <w:t>ральный дире</w:t>
            </w:r>
            <w:r w:rsidRPr="006A05FF">
              <w:t>к</w:t>
            </w:r>
            <w:r w:rsidRPr="006A05FF">
              <w:t>тор</w:t>
            </w:r>
          </w:p>
        </w:tc>
        <w:tc>
          <w:tcPr>
            <w:tcW w:w="1630" w:type="dxa"/>
          </w:tcPr>
          <w:p w:rsidR="00550E9F" w:rsidRPr="006A05FF" w:rsidRDefault="00550E9F" w:rsidP="00A91991">
            <w:pPr>
              <w:jc w:val="center"/>
            </w:pPr>
            <w:r w:rsidRPr="006A05FF">
              <w:t>300 шт.</w:t>
            </w:r>
          </w:p>
          <w:p w:rsidR="00550E9F" w:rsidRPr="006A05FF" w:rsidRDefault="00550E9F" w:rsidP="00550E9F">
            <w:pPr>
              <w:jc w:val="center"/>
            </w:pPr>
            <w:r w:rsidRPr="006A05FF">
              <w:t>5-7</w:t>
            </w:r>
            <w:r>
              <w:t xml:space="preserve"> мая</w:t>
            </w:r>
          </w:p>
        </w:tc>
      </w:tr>
      <w:tr w:rsidR="00550E9F" w:rsidRPr="006A05FF" w:rsidTr="00A91991">
        <w:tc>
          <w:tcPr>
            <w:tcW w:w="560" w:type="dxa"/>
          </w:tcPr>
          <w:p w:rsidR="00550E9F" w:rsidRPr="006A05FF" w:rsidRDefault="00550E9F" w:rsidP="00A91991">
            <w:pPr>
              <w:numPr>
                <w:ilvl w:val="0"/>
                <w:numId w:val="1"/>
              </w:numPr>
              <w:jc w:val="both"/>
              <w:rPr>
                <w:color w:val="FF0000"/>
              </w:rPr>
            </w:pPr>
          </w:p>
        </w:tc>
        <w:tc>
          <w:tcPr>
            <w:tcW w:w="3663" w:type="dxa"/>
          </w:tcPr>
          <w:p w:rsidR="00550E9F" w:rsidRPr="006A05FF" w:rsidRDefault="00550E9F" w:rsidP="00A91991">
            <w:r w:rsidRPr="006A05FF">
              <w:t>Торговый комплекс «Сити-Центр»</w:t>
            </w:r>
          </w:p>
          <w:p w:rsidR="00550E9F" w:rsidRPr="006A05FF" w:rsidRDefault="00550E9F" w:rsidP="00A91991">
            <w:pPr>
              <w:jc w:val="both"/>
            </w:pPr>
            <w:r w:rsidRPr="006A05FF">
              <w:t>ул. Омская, 11</w:t>
            </w:r>
          </w:p>
          <w:p w:rsidR="00550E9F" w:rsidRPr="006A05FF" w:rsidRDefault="00550E9F" w:rsidP="00A91991">
            <w:pPr>
              <w:jc w:val="both"/>
            </w:pPr>
          </w:p>
        </w:tc>
        <w:tc>
          <w:tcPr>
            <w:tcW w:w="2645" w:type="dxa"/>
          </w:tcPr>
          <w:p w:rsidR="00550E9F" w:rsidRPr="006A05FF" w:rsidRDefault="00550E9F" w:rsidP="00A91991">
            <w:pPr>
              <w:pStyle w:val="1"/>
              <w:jc w:val="both"/>
              <w:rPr>
                <w:b w:val="0"/>
                <w:sz w:val="24"/>
              </w:rPr>
            </w:pPr>
            <w:r w:rsidRPr="006A05FF">
              <w:rPr>
                <w:b w:val="0"/>
                <w:sz w:val="24"/>
              </w:rPr>
              <w:t>ООО «Сити-Центр»</w:t>
            </w:r>
          </w:p>
        </w:tc>
        <w:tc>
          <w:tcPr>
            <w:tcW w:w="1958" w:type="dxa"/>
          </w:tcPr>
          <w:p w:rsidR="00550E9F" w:rsidRPr="006A05FF" w:rsidRDefault="00550E9F" w:rsidP="00A91991">
            <w:pPr>
              <w:jc w:val="both"/>
            </w:pPr>
            <w:r w:rsidRPr="006A05FF">
              <w:t>Власюк Свят</w:t>
            </w:r>
            <w:r w:rsidRPr="006A05FF">
              <w:t>о</w:t>
            </w:r>
            <w:r w:rsidRPr="006A05FF">
              <w:t>слав Алекса</w:t>
            </w:r>
            <w:r w:rsidRPr="006A05FF">
              <w:t>н</w:t>
            </w:r>
            <w:r>
              <w:t xml:space="preserve">дрович, </w:t>
            </w:r>
            <w:r w:rsidRPr="006A05FF">
              <w:t>дире</w:t>
            </w:r>
            <w:r w:rsidRPr="006A05FF">
              <w:t>к</w:t>
            </w:r>
            <w:r w:rsidRPr="006A05FF">
              <w:t>тор</w:t>
            </w:r>
          </w:p>
        </w:tc>
        <w:tc>
          <w:tcPr>
            <w:tcW w:w="1630" w:type="dxa"/>
          </w:tcPr>
          <w:p w:rsidR="00550E9F" w:rsidRPr="006A05FF" w:rsidRDefault="00550E9F" w:rsidP="00A91991">
            <w:pPr>
              <w:jc w:val="center"/>
            </w:pPr>
            <w:r w:rsidRPr="006A05FF">
              <w:t>800 шт.</w:t>
            </w:r>
          </w:p>
          <w:p w:rsidR="00550E9F" w:rsidRPr="006A05FF" w:rsidRDefault="00550E9F" w:rsidP="00550E9F">
            <w:pPr>
              <w:jc w:val="center"/>
            </w:pPr>
            <w:r w:rsidRPr="006A05FF">
              <w:t>6-7</w:t>
            </w:r>
            <w:r>
              <w:t xml:space="preserve"> мая</w:t>
            </w:r>
          </w:p>
        </w:tc>
      </w:tr>
      <w:tr w:rsidR="00550E9F" w:rsidRPr="006A05FF" w:rsidTr="00A91991">
        <w:trPr>
          <w:trHeight w:val="416"/>
        </w:trPr>
        <w:tc>
          <w:tcPr>
            <w:tcW w:w="560" w:type="dxa"/>
          </w:tcPr>
          <w:p w:rsidR="00550E9F" w:rsidRPr="006A05FF" w:rsidRDefault="00550E9F" w:rsidP="00A9199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663" w:type="dxa"/>
          </w:tcPr>
          <w:p w:rsidR="00550E9F" w:rsidRPr="006A05FF" w:rsidRDefault="00550E9F" w:rsidP="00A91991">
            <w:r w:rsidRPr="006A05FF">
              <w:t>Торговый центр «</w:t>
            </w:r>
            <w:proofErr w:type="spellStart"/>
            <w:r w:rsidRPr="006A05FF">
              <w:t>Кловер</w:t>
            </w:r>
            <w:proofErr w:type="spellEnd"/>
            <w:r w:rsidRPr="006A05FF">
              <w:t xml:space="preserve"> Хаус», ул. 60 лет Октября, 52А</w:t>
            </w:r>
          </w:p>
          <w:p w:rsidR="00550E9F" w:rsidRPr="006A05FF" w:rsidRDefault="00550E9F" w:rsidP="00A91991"/>
        </w:tc>
        <w:tc>
          <w:tcPr>
            <w:tcW w:w="2645" w:type="dxa"/>
          </w:tcPr>
          <w:p w:rsidR="00550E9F" w:rsidRPr="006A05FF" w:rsidRDefault="00550E9F" w:rsidP="00A91991">
            <w:pPr>
              <w:pStyle w:val="1"/>
              <w:jc w:val="both"/>
              <w:rPr>
                <w:b w:val="0"/>
                <w:sz w:val="24"/>
              </w:rPr>
            </w:pPr>
            <w:r w:rsidRPr="006A05FF">
              <w:rPr>
                <w:b w:val="0"/>
                <w:sz w:val="24"/>
              </w:rPr>
              <w:t>ООО «Варта»</w:t>
            </w:r>
          </w:p>
        </w:tc>
        <w:tc>
          <w:tcPr>
            <w:tcW w:w="1958" w:type="dxa"/>
          </w:tcPr>
          <w:p w:rsidR="00550E9F" w:rsidRPr="006A05FF" w:rsidRDefault="00550E9F" w:rsidP="00A91991">
            <w:proofErr w:type="spellStart"/>
            <w:r w:rsidRPr="006A05FF">
              <w:t>Исмаков</w:t>
            </w:r>
            <w:proofErr w:type="spellEnd"/>
            <w:r w:rsidRPr="006A05FF">
              <w:t xml:space="preserve"> Юрий </w:t>
            </w:r>
            <w:proofErr w:type="spellStart"/>
            <w:r w:rsidRPr="006A05FF">
              <w:t>Абдулкарам</w:t>
            </w:r>
            <w:r w:rsidRPr="006A05FF">
              <w:t>о</w:t>
            </w:r>
            <w:r>
              <w:t>вич</w:t>
            </w:r>
            <w:proofErr w:type="spellEnd"/>
            <w:r>
              <w:t xml:space="preserve">, </w:t>
            </w:r>
            <w:r w:rsidRPr="006A05FF">
              <w:t>директор</w:t>
            </w:r>
          </w:p>
        </w:tc>
        <w:tc>
          <w:tcPr>
            <w:tcW w:w="1630" w:type="dxa"/>
          </w:tcPr>
          <w:p w:rsidR="00550E9F" w:rsidRPr="006A05FF" w:rsidRDefault="00550E9F" w:rsidP="00A91991">
            <w:pPr>
              <w:jc w:val="center"/>
            </w:pPr>
            <w:r w:rsidRPr="006A05FF">
              <w:t>400 шт.</w:t>
            </w:r>
          </w:p>
          <w:p w:rsidR="00550E9F" w:rsidRPr="006A05FF" w:rsidRDefault="00550E9F" w:rsidP="00550E9F">
            <w:pPr>
              <w:jc w:val="center"/>
            </w:pPr>
            <w:r w:rsidRPr="006A05FF">
              <w:t>5-7</w:t>
            </w:r>
            <w:r>
              <w:t xml:space="preserve"> мая</w:t>
            </w:r>
          </w:p>
        </w:tc>
      </w:tr>
      <w:tr w:rsidR="00550E9F" w:rsidRPr="006A05FF" w:rsidTr="00A91991">
        <w:tc>
          <w:tcPr>
            <w:tcW w:w="560" w:type="dxa"/>
          </w:tcPr>
          <w:p w:rsidR="00550E9F" w:rsidRPr="006A05FF" w:rsidRDefault="00550E9F" w:rsidP="00A91991">
            <w:pPr>
              <w:numPr>
                <w:ilvl w:val="0"/>
                <w:numId w:val="1"/>
              </w:numPr>
              <w:jc w:val="both"/>
              <w:rPr>
                <w:color w:val="FF0000"/>
              </w:rPr>
            </w:pPr>
          </w:p>
        </w:tc>
        <w:tc>
          <w:tcPr>
            <w:tcW w:w="3663" w:type="dxa"/>
          </w:tcPr>
          <w:p w:rsidR="00550E9F" w:rsidRPr="006A05FF" w:rsidRDefault="00550E9F" w:rsidP="00A91991">
            <w:pPr>
              <w:pStyle w:val="1"/>
              <w:jc w:val="both"/>
              <w:rPr>
                <w:b w:val="0"/>
                <w:sz w:val="24"/>
              </w:rPr>
            </w:pPr>
            <w:r w:rsidRPr="006A05FF">
              <w:rPr>
                <w:b w:val="0"/>
                <w:sz w:val="24"/>
              </w:rPr>
              <w:t xml:space="preserve">Торговый комплекс «Ланкорд» </w:t>
            </w:r>
          </w:p>
          <w:p w:rsidR="00550E9F" w:rsidRPr="006A05FF" w:rsidRDefault="00550E9F" w:rsidP="00A91991">
            <w:pPr>
              <w:jc w:val="both"/>
            </w:pPr>
            <w:r w:rsidRPr="006A05FF">
              <w:t>ул. Мира, 4П, ЗПУ, панель 18</w:t>
            </w:r>
          </w:p>
          <w:p w:rsidR="00550E9F" w:rsidRPr="006A05FF" w:rsidRDefault="00550E9F" w:rsidP="00A91991"/>
        </w:tc>
        <w:tc>
          <w:tcPr>
            <w:tcW w:w="2645" w:type="dxa"/>
          </w:tcPr>
          <w:p w:rsidR="00550E9F" w:rsidRPr="006A05FF" w:rsidRDefault="00550E9F" w:rsidP="00A91991">
            <w:pPr>
              <w:pStyle w:val="1"/>
              <w:jc w:val="both"/>
              <w:rPr>
                <w:b w:val="0"/>
                <w:sz w:val="24"/>
              </w:rPr>
            </w:pPr>
            <w:r w:rsidRPr="006A05FF">
              <w:rPr>
                <w:b w:val="0"/>
                <w:sz w:val="24"/>
              </w:rPr>
              <w:t>ООО «Управляющая компания «Ланкорд»</w:t>
            </w:r>
          </w:p>
        </w:tc>
        <w:tc>
          <w:tcPr>
            <w:tcW w:w="1958" w:type="dxa"/>
          </w:tcPr>
          <w:p w:rsidR="00550E9F" w:rsidRPr="006A05FF" w:rsidRDefault="00550E9F" w:rsidP="00A91991">
            <w:pPr>
              <w:jc w:val="both"/>
            </w:pPr>
            <w:proofErr w:type="spellStart"/>
            <w:r w:rsidRPr="006A05FF">
              <w:t>Колган</w:t>
            </w:r>
            <w:proofErr w:type="spellEnd"/>
            <w:r w:rsidRPr="006A05FF">
              <w:t xml:space="preserve"> Олег Ев</w:t>
            </w:r>
            <w:r>
              <w:t xml:space="preserve">геньевич, </w:t>
            </w:r>
            <w:r w:rsidRPr="006A05FF">
              <w:t>ген</w:t>
            </w:r>
            <w:r w:rsidRPr="006A05FF">
              <w:t>е</w:t>
            </w:r>
            <w:r w:rsidRPr="006A05FF">
              <w:t>ральный дире</w:t>
            </w:r>
            <w:r w:rsidRPr="006A05FF">
              <w:t>к</w:t>
            </w:r>
            <w:r w:rsidRPr="006A05FF">
              <w:t>тор</w:t>
            </w:r>
          </w:p>
        </w:tc>
        <w:tc>
          <w:tcPr>
            <w:tcW w:w="1630" w:type="dxa"/>
          </w:tcPr>
          <w:p w:rsidR="00550E9F" w:rsidRPr="006A05FF" w:rsidRDefault="00550E9F" w:rsidP="00A91991">
            <w:pPr>
              <w:jc w:val="center"/>
            </w:pPr>
            <w:r w:rsidRPr="006A05FF">
              <w:t xml:space="preserve">200 шт. </w:t>
            </w:r>
          </w:p>
          <w:p w:rsidR="00550E9F" w:rsidRPr="006A05FF" w:rsidRDefault="00550E9F" w:rsidP="00A91991">
            <w:pPr>
              <w:jc w:val="center"/>
            </w:pPr>
            <w:r w:rsidRPr="006A05FF">
              <w:t>7</w:t>
            </w:r>
            <w:r>
              <w:t>-</w:t>
            </w:r>
            <w:r w:rsidRPr="006A05FF">
              <w:t>9</w:t>
            </w:r>
            <w:r>
              <w:t xml:space="preserve"> мая</w:t>
            </w:r>
          </w:p>
          <w:p w:rsidR="00550E9F" w:rsidRPr="006A05FF" w:rsidRDefault="00550E9F" w:rsidP="00A91991">
            <w:pPr>
              <w:jc w:val="center"/>
            </w:pPr>
          </w:p>
        </w:tc>
      </w:tr>
      <w:tr w:rsidR="00550E9F" w:rsidRPr="006A05FF" w:rsidTr="00A91991">
        <w:tc>
          <w:tcPr>
            <w:tcW w:w="560" w:type="dxa"/>
          </w:tcPr>
          <w:p w:rsidR="00550E9F" w:rsidRPr="006A05FF" w:rsidRDefault="00550E9F" w:rsidP="00A91991">
            <w:pPr>
              <w:numPr>
                <w:ilvl w:val="0"/>
                <w:numId w:val="1"/>
              </w:numPr>
              <w:jc w:val="both"/>
              <w:rPr>
                <w:color w:val="FF0000"/>
              </w:rPr>
            </w:pPr>
          </w:p>
        </w:tc>
        <w:tc>
          <w:tcPr>
            <w:tcW w:w="3663" w:type="dxa"/>
          </w:tcPr>
          <w:p w:rsidR="00550E9F" w:rsidRPr="006A05FF" w:rsidRDefault="00550E9F" w:rsidP="00A91991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6A05FF">
              <w:rPr>
                <w:bCs/>
                <w:sz w:val="24"/>
                <w:szCs w:val="24"/>
              </w:rPr>
              <w:t>Многофункциональный ко</w:t>
            </w:r>
            <w:r w:rsidRPr="006A05FF">
              <w:rPr>
                <w:bCs/>
                <w:sz w:val="24"/>
                <w:szCs w:val="24"/>
              </w:rPr>
              <w:t>м</w:t>
            </w:r>
            <w:r w:rsidRPr="006A05FF">
              <w:rPr>
                <w:bCs/>
                <w:sz w:val="24"/>
                <w:szCs w:val="24"/>
              </w:rPr>
              <w:t>плекс «Европа-Сити»</w:t>
            </w:r>
          </w:p>
          <w:p w:rsidR="00550E9F" w:rsidRPr="006A05FF" w:rsidRDefault="00550E9F" w:rsidP="00A91991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ул. Чапаева, 27</w:t>
            </w:r>
          </w:p>
        </w:tc>
        <w:tc>
          <w:tcPr>
            <w:tcW w:w="2645" w:type="dxa"/>
          </w:tcPr>
          <w:p w:rsidR="00550E9F" w:rsidRPr="006A05FF" w:rsidRDefault="00550E9F" w:rsidP="00A91991">
            <w:pPr>
              <w:jc w:val="both"/>
              <w:rPr>
                <w:bCs/>
              </w:rPr>
            </w:pPr>
            <w:r w:rsidRPr="006A05FF">
              <w:rPr>
                <w:bCs/>
              </w:rPr>
              <w:lastRenderedPageBreak/>
              <w:t>ООО «Управляющая компания «Европа-</w:t>
            </w:r>
            <w:r w:rsidRPr="006A05FF">
              <w:rPr>
                <w:bCs/>
              </w:rPr>
              <w:lastRenderedPageBreak/>
              <w:t>Сити»</w:t>
            </w:r>
          </w:p>
        </w:tc>
        <w:tc>
          <w:tcPr>
            <w:tcW w:w="1958" w:type="dxa"/>
          </w:tcPr>
          <w:p w:rsidR="00550E9F" w:rsidRPr="006A05FF" w:rsidRDefault="00550E9F" w:rsidP="00A91991">
            <w:pPr>
              <w:tabs>
                <w:tab w:val="right" w:pos="1855"/>
              </w:tabs>
              <w:jc w:val="both"/>
            </w:pPr>
            <w:r w:rsidRPr="006A05FF">
              <w:rPr>
                <w:bCs/>
              </w:rPr>
              <w:lastRenderedPageBreak/>
              <w:t xml:space="preserve">Рыков Анатолий Владимирович - </w:t>
            </w:r>
            <w:r w:rsidRPr="006A05FF">
              <w:rPr>
                <w:bCs/>
              </w:rPr>
              <w:lastRenderedPageBreak/>
              <w:t xml:space="preserve">директор </w:t>
            </w:r>
          </w:p>
        </w:tc>
        <w:tc>
          <w:tcPr>
            <w:tcW w:w="1630" w:type="dxa"/>
          </w:tcPr>
          <w:p w:rsidR="00550E9F" w:rsidRDefault="00550E9F" w:rsidP="00A91991">
            <w:pPr>
              <w:jc w:val="center"/>
            </w:pPr>
            <w:r w:rsidRPr="006A05FF">
              <w:lastRenderedPageBreak/>
              <w:t>800 шт.</w:t>
            </w:r>
            <w:r>
              <w:t xml:space="preserve"> </w:t>
            </w:r>
          </w:p>
          <w:p w:rsidR="00550E9F" w:rsidRPr="006A05FF" w:rsidRDefault="00550E9F" w:rsidP="00A91991">
            <w:pPr>
              <w:jc w:val="center"/>
            </w:pPr>
            <w:r>
              <w:t>5-8</w:t>
            </w:r>
            <w:r>
              <w:t xml:space="preserve"> мая</w:t>
            </w:r>
          </w:p>
          <w:p w:rsidR="00550E9F" w:rsidRPr="006A05FF" w:rsidRDefault="00550E9F" w:rsidP="00A91991">
            <w:pPr>
              <w:jc w:val="center"/>
            </w:pPr>
          </w:p>
        </w:tc>
      </w:tr>
      <w:tr w:rsidR="00550E9F" w:rsidRPr="006A05FF" w:rsidTr="00A91991">
        <w:tc>
          <w:tcPr>
            <w:tcW w:w="560" w:type="dxa"/>
          </w:tcPr>
          <w:p w:rsidR="00550E9F" w:rsidRPr="006A05FF" w:rsidRDefault="00550E9F" w:rsidP="00A91991">
            <w:pPr>
              <w:numPr>
                <w:ilvl w:val="0"/>
                <w:numId w:val="1"/>
              </w:numPr>
              <w:jc w:val="both"/>
              <w:rPr>
                <w:color w:val="FF0000"/>
              </w:rPr>
            </w:pPr>
          </w:p>
        </w:tc>
        <w:tc>
          <w:tcPr>
            <w:tcW w:w="3663" w:type="dxa"/>
          </w:tcPr>
          <w:p w:rsidR="00550E9F" w:rsidRPr="006A05FF" w:rsidRDefault="00550E9F" w:rsidP="00A91991">
            <w:pPr>
              <w:jc w:val="both"/>
            </w:pPr>
            <w:r w:rsidRPr="006A05FF">
              <w:t>Торговый центр «ВДНХ» Торг</w:t>
            </w:r>
            <w:r w:rsidRPr="006A05FF">
              <w:t>о</w:t>
            </w:r>
            <w:r w:rsidRPr="006A05FF">
              <w:t>вый центр «Каньон»</w:t>
            </w:r>
          </w:p>
          <w:p w:rsidR="00550E9F" w:rsidRPr="006A05FF" w:rsidRDefault="00550E9F" w:rsidP="00A91991">
            <w:pPr>
              <w:jc w:val="both"/>
            </w:pPr>
            <w:r>
              <w:t>ул. Ленина, 44</w:t>
            </w:r>
          </w:p>
        </w:tc>
        <w:tc>
          <w:tcPr>
            <w:tcW w:w="2645" w:type="dxa"/>
          </w:tcPr>
          <w:p w:rsidR="00550E9F" w:rsidRPr="006A05FF" w:rsidRDefault="00550E9F" w:rsidP="00A91991">
            <w:pPr>
              <w:pStyle w:val="1"/>
              <w:jc w:val="both"/>
              <w:rPr>
                <w:b w:val="0"/>
                <w:sz w:val="24"/>
              </w:rPr>
            </w:pPr>
            <w:r w:rsidRPr="006A05FF">
              <w:rPr>
                <w:b w:val="0"/>
                <w:sz w:val="24"/>
              </w:rPr>
              <w:t>ООО «ВДНХ»</w:t>
            </w:r>
          </w:p>
        </w:tc>
        <w:tc>
          <w:tcPr>
            <w:tcW w:w="1958" w:type="dxa"/>
          </w:tcPr>
          <w:p w:rsidR="00550E9F" w:rsidRPr="006A05FF" w:rsidRDefault="00550E9F" w:rsidP="00A91991">
            <w:pPr>
              <w:jc w:val="both"/>
            </w:pPr>
            <w:proofErr w:type="spellStart"/>
            <w:r w:rsidRPr="006A05FF">
              <w:t>Пигур</w:t>
            </w:r>
            <w:proofErr w:type="spellEnd"/>
            <w:r w:rsidRPr="006A05FF">
              <w:t xml:space="preserve"> Яков </w:t>
            </w:r>
            <w:proofErr w:type="spellStart"/>
            <w:r w:rsidRPr="006A05FF">
              <w:t>Рувинович</w:t>
            </w:r>
            <w:proofErr w:type="spellEnd"/>
            <w:r w:rsidRPr="006A05FF">
              <w:t>, дире</w:t>
            </w:r>
            <w:r w:rsidRPr="006A05FF">
              <w:t>к</w:t>
            </w:r>
            <w:r w:rsidRPr="006A05FF">
              <w:t>тор</w:t>
            </w:r>
          </w:p>
        </w:tc>
        <w:tc>
          <w:tcPr>
            <w:tcW w:w="1630" w:type="dxa"/>
          </w:tcPr>
          <w:p w:rsidR="00550E9F" w:rsidRDefault="00550E9F" w:rsidP="00A9199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  <w:p w:rsidR="00550E9F" w:rsidRPr="006A05FF" w:rsidRDefault="00550E9F" w:rsidP="00A91991">
            <w:pPr>
              <w:jc w:val="center"/>
              <w:rPr>
                <w:bCs/>
              </w:rPr>
            </w:pPr>
            <w:proofErr w:type="gramStart"/>
            <w:r w:rsidRPr="006A05FF">
              <w:rPr>
                <w:bCs/>
              </w:rPr>
              <w:t>(</w:t>
            </w:r>
            <w:r w:rsidRPr="006A05FF">
              <w:rPr>
                <w:i/>
                <w:sz w:val="20"/>
                <w:szCs w:val="20"/>
              </w:rPr>
              <w:t>приобретено для раздачи своим аренд</w:t>
            </w:r>
            <w:r w:rsidRPr="006A05FF">
              <w:rPr>
                <w:i/>
                <w:sz w:val="20"/>
                <w:szCs w:val="20"/>
              </w:rPr>
              <w:t>а</w:t>
            </w:r>
            <w:r w:rsidRPr="006A05FF">
              <w:rPr>
                <w:i/>
                <w:sz w:val="20"/>
                <w:szCs w:val="20"/>
              </w:rPr>
              <w:t>торам, членам коллектива</w:t>
            </w:r>
            <w:proofErr w:type="gramEnd"/>
          </w:p>
        </w:tc>
      </w:tr>
      <w:tr w:rsidR="00550E9F" w:rsidRPr="006A05FF" w:rsidTr="00A91991">
        <w:tc>
          <w:tcPr>
            <w:tcW w:w="560" w:type="dxa"/>
          </w:tcPr>
          <w:p w:rsidR="00550E9F" w:rsidRPr="006A05FF" w:rsidRDefault="00550E9F" w:rsidP="00A91991">
            <w:pPr>
              <w:numPr>
                <w:ilvl w:val="0"/>
                <w:numId w:val="1"/>
              </w:numPr>
              <w:jc w:val="both"/>
              <w:rPr>
                <w:color w:val="FF0000"/>
              </w:rPr>
            </w:pPr>
          </w:p>
        </w:tc>
        <w:tc>
          <w:tcPr>
            <w:tcW w:w="3663" w:type="dxa"/>
          </w:tcPr>
          <w:p w:rsidR="00550E9F" w:rsidRPr="006A05FF" w:rsidRDefault="00550E9F" w:rsidP="00A91991">
            <w:pPr>
              <w:jc w:val="both"/>
            </w:pPr>
            <w:r w:rsidRPr="006A05FF">
              <w:t>Торговый центр «Полигон»</w:t>
            </w:r>
          </w:p>
          <w:p w:rsidR="00550E9F" w:rsidRPr="006A05FF" w:rsidRDefault="00550E9F" w:rsidP="00A91991">
            <w:pPr>
              <w:jc w:val="both"/>
            </w:pPr>
            <w:r>
              <w:t xml:space="preserve">ул. </w:t>
            </w:r>
            <w:proofErr w:type="gramStart"/>
            <w:r>
              <w:t>Индустриальная</w:t>
            </w:r>
            <w:proofErr w:type="gramEnd"/>
            <w:r>
              <w:t>, 11, строение 11</w:t>
            </w:r>
          </w:p>
          <w:p w:rsidR="00550E9F" w:rsidRPr="006A05FF" w:rsidRDefault="00550E9F" w:rsidP="00A91991">
            <w:pPr>
              <w:jc w:val="both"/>
            </w:pPr>
          </w:p>
        </w:tc>
        <w:tc>
          <w:tcPr>
            <w:tcW w:w="2645" w:type="dxa"/>
          </w:tcPr>
          <w:p w:rsidR="00550E9F" w:rsidRPr="006A05FF" w:rsidRDefault="00550E9F" w:rsidP="00A91991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1958" w:type="dxa"/>
          </w:tcPr>
          <w:p w:rsidR="00550E9F" w:rsidRPr="006A05FF" w:rsidRDefault="00550E9F" w:rsidP="00A91991">
            <w:r w:rsidRPr="006A05FF">
              <w:t>Рыжиков Вяч</w:t>
            </w:r>
            <w:r w:rsidRPr="006A05FF">
              <w:t>е</w:t>
            </w:r>
            <w:r w:rsidRPr="006A05FF">
              <w:t>слав Леонид</w:t>
            </w:r>
            <w:r w:rsidRPr="006A05FF">
              <w:t>о</w:t>
            </w:r>
            <w:r>
              <w:t xml:space="preserve">вич, </w:t>
            </w:r>
            <w:r w:rsidRPr="006A05FF">
              <w:t>дирек</w:t>
            </w:r>
            <w:r>
              <w:t>тор ТК</w:t>
            </w:r>
          </w:p>
          <w:p w:rsidR="00550E9F" w:rsidRPr="006A05FF" w:rsidRDefault="00550E9F" w:rsidP="00A91991">
            <w:pPr>
              <w:jc w:val="both"/>
            </w:pPr>
          </w:p>
        </w:tc>
        <w:tc>
          <w:tcPr>
            <w:tcW w:w="1630" w:type="dxa"/>
          </w:tcPr>
          <w:p w:rsidR="00550E9F" w:rsidRPr="006A05FF" w:rsidRDefault="00550E9F" w:rsidP="00A91991">
            <w:pPr>
              <w:jc w:val="center"/>
              <w:rPr>
                <w:bCs/>
              </w:rPr>
            </w:pPr>
            <w:r w:rsidRPr="006A05FF">
              <w:rPr>
                <w:bCs/>
              </w:rPr>
              <w:t>330 шт.</w:t>
            </w:r>
          </w:p>
          <w:p w:rsidR="00550E9F" w:rsidRPr="006A05FF" w:rsidRDefault="00550E9F" w:rsidP="00550E9F">
            <w:pPr>
              <w:jc w:val="center"/>
              <w:rPr>
                <w:bCs/>
              </w:rPr>
            </w:pPr>
            <w:r w:rsidRPr="006A05FF">
              <w:rPr>
                <w:i/>
                <w:sz w:val="20"/>
                <w:szCs w:val="20"/>
              </w:rPr>
              <w:t>приобретено для раздачи своим аренд</w:t>
            </w:r>
            <w:r w:rsidRPr="006A05FF">
              <w:rPr>
                <w:i/>
                <w:sz w:val="20"/>
                <w:szCs w:val="20"/>
              </w:rPr>
              <w:t>а</w:t>
            </w:r>
            <w:r w:rsidRPr="006A05FF">
              <w:rPr>
                <w:i/>
                <w:sz w:val="20"/>
                <w:szCs w:val="20"/>
              </w:rPr>
              <w:t>торам, членам коллектива с 1</w:t>
            </w:r>
            <w:r>
              <w:rPr>
                <w:i/>
                <w:sz w:val="20"/>
                <w:szCs w:val="20"/>
              </w:rPr>
              <w:t xml:space="preserve"> мая</w:t>
            </w:r>
          </w:p>
        </w:tc>
      </w:tr>
      <w:tr w:rsidR="00550E9F" w:rsidRPr="006A05FF" w:rsidTr="00A91991">
        <w:tc>
          <w:tcPr>
            <w:tcW w:w="560" w:type="dxa"/>
          </w:tcPr>
          <w:p w:rsidR="00550E9F" w:rsidRPr="006A05FF" w:rsidRDefault="00550E9F" w:rsidP="00A91991">
            <w:pPr>
              <w:numPr>
                <w:ilvl w:val="0"/>
                <w:numId w:val="1"/>
              </w:numPr>
              <w:jc w:val="both"/>
              <w:rPr>
                <w:color w:val="FF0000"/>
              </w:rPr>
            </w:pPr>
          </w:p>
        </w:tc>
        <w:tc>
          <w:tcPr>
            <w:tcW w:w="3663" w:type="dxa"/>
          </w:tcPr>
          <w:p w:rsidR="00550E9F" w:rsidRDefault="00550E9F" w:rsidP="00A91991">
            <w:pPr>
              <w:jc w:val="both"/>
            </w:pPr>
            <w:r w:rsidRPr="006A05FF">
              <w:t>Торговый центр «Три поросе</w:t>
            </w:r>
            <w:r w:rsidRPr="006A05FF">
              <w:t>н</w:t>
            </w:r>
            <w:r w:rsidRPr="006A05FF">
              <w:t>ка»</w:t>
            </w:r>
          </w:p>
          <w:p w:rsidR="00550E9F" w:rsidRPr="006A05FF" w:rsidRDefault="00550E9F" w:rsidP="00A91991">
            <w:pPr>
              <w:jc w:val="both"/>
            </w:pPr>
            <w:r>
              <w:t xml:space="preserve">ул. </w:t>
            </w:r>
            <w:proofErr w:type="gramStart"/>
            <w:r>
              <w:t>Северная</w:t>
            </w:r>
            <w:proofErr w:type="gramEnd"/>
            <w:r>
              <w:t>, 39, строение 46</w:t>
            </w:r>
          </w:p>
          <w:p w:rsidR="00550E9F" w:rsidRPr="006A05FF" w:rsidRDefault="00550E9F" w:rsidP="00A91991"/>
        </w:tc>
        <w:tc>
          <w:tcPr>
            <w:tcW w:w="2645" w:type="dxa"/>
          </w:tcPr>
          <w:p w:rsidR="00550E9F" w:rsidRPr="006A05FF" w:rsidRDefault="00550E9F" w:rsidP="00A91991">
            <w:pPr>
              <w:jc w:val="both"/>
            </w:pPr>
            <w:r w:rsidRPr="006A05FF">
              <w:t xml:space="preserve">Индивидуальный предприниматель </w:t>
            </w:r>
          </w:p>
          <w:p w:rsidR="00550E9F" w:rsidRPr="006A05FF" w:rsidRDefault="00550E9F" w:rsidP="00A91991">
            <w:pPr>
              <w:tabs>
                <w:tab w:val="left" w:pos="1200"/>
              </w:tabs>
              <w:jc w:val="both"/>
              <w:rPr>
                <w:bCs/>
              </w:rPr>
            </w:pPr>
            <w:r w:rsidRPr="006A05FF">
              <w:rPr>
                <w:bCs/>
              </w:rPr>
              <w:t xml:space="preserve">Туполев Александр Анатольевич </w:t>
            </w:r>
          </w:p>
        </w:tc>
        <w:tc>
          <w:tcPr>
            <w:tcW w:w="1958" w:type="dxa"/>
          </w:tcPr>
          <w:p w:rsidR="00550E9F" w:rsidRPr="006A05FF" w:rsidRDefault="00550E9F" w:rsidP="00A91991">
            <w:pPr>
              <w:tabs>
                <w:tab w:val="left" w:pos="1200"/>
              </w:tabs>
            </w:pPr>
            <w:r w:rsidRPr="006A05FF">
              <w:rPr>
                <w:bCs/>
              </w:rPr>
              <w:t>Туполев Але</w:t>
            </w:r>
            <w:r w:rsidRPr="006A05FF">
              <w:rPr>
                <w:bCs/>
              </w:rPr>
              <w:t>к</w:t>
            </w:r>
            <w:r w:rsidRPr="006A05FF">
              <w:rPr>
                <w:bCs/>
              </w:rPr>
              <w:t>сандр Анатоль</w:t>
            </w:r>
            <w:r w:rsidRPr="006A05FF">
              <w:rPr>
                <w:bCs/>
              </w:rPr>
              <w:t>е</w:t>
            </w:r>
            <w:r w:rsidRPr="006A05FF">
              <w:rPr>
                <w:bCs/>
              </w:rPr>
              <w:t xml:space="preserve">вич </w:t>
            </w:r>
          </w:p>
        </w:tc>
        <w:tc>
          <w:tcPr>
            <w:tcW w:w="1630" w:type="dxa"/>
          </w:tcPr>
          <w:p w:rsidR="00550E9F" w:rsidRPr="006A05FF" w:rsidRDefault="00550E9F" w:rsidP="00A91991">
            <w:pPr>
              <w:jc w:val="center"/>
              <w:rPr>
                <w:bCs/>
              </w:rPr>
            </w:pPr>
            <w:r w:rsidRPr="006A05FF">
              <w:rPr>
                <w:bCs/>
              </w:rPr>
              <w:t xml:space="preserve">3000 шт. </w:t>
            </w:r>
          </w:p>
          <w:p w:rsidR="00550E9F" w:rsidRPr="006A05FF" w:rsidRDefault="00550E9F" w:rsidP="00550E9F">
            <w:pPr>
              <w:jc w:val="center"/>
              <w:rPr>
                <w:bCs/>
              </w:rPr>
            </w:pPr>
            <w:r w:rsidRPr="006A05FF">
              <w:t>5-</w:t>
            </w:r>
            <w:r>
              <w:t>8</w:t>
            </w:r>
            <w:r>
              <w:t xml:space="preserve"> мая</w:t>
            </w:r>
          </w:p>
        </w:tc>
      </w:tr>
      <w:tr w:rsidR="00550E9F" w:rsidRPr="006A05FF" w:rsidTr="00A91991">
        <w:tc>
          <w:tcPr>
            <w:tcW w:w="560" w:type="dxa"/>
          </w:tcPr>
          <w:p w:rsidR="00550E9F" w:rsidRPr="006A05FF" w:rsidRDefault="00550E9F" w:rsidP="00A9199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663" w:type="dxa"/>
          </w:tcPr>
          <w:p w:rsidR="00550E9F" w:rsidRPr="006A05FF" w:rsidRDefault="00550E9F" w:rsidP="00A91991">
            <w:r w:rsidRPr="006A05FF">
              <w:t xml:space="preserve">«Универсам Центральный» </w:t>
            </w:r>
          </w:p>
          <w:p w:rsidR="00550E9F" w:rsidRPr="006A05FF" w:rsidRDefault="00550E9F" w:rsidP="00A91991">
            <w:r>
              <w:t>ул. Ленина, 14</w:t>
            </w:r>
          </w:p>
        </w:tc>
        <w:tc>
          <w:tcPr>
            <w:tcW w:w="2645" w:type="dxa"/>
          </w:tcPr>
          <w:p w:rsidR="00550E9F" w:rsidRPr="006A05FF" w:rsidRDefault="00550E9F" w:rsidP="00A91991">
            <w:r w:rsidRPr="006A05FF">
              <w:t>ОАО «Универсам Це</w:t>
            </w:r>
            <w:r w:rsidRPr="006A05FF">
              <w:t>н</w:t>
            </w:r>
            <w:r w:rsidRPr="006A05FF">
              <w:t xml:space="preserve">тральный» </w:t>
            </w:r>
          </w:p>
          <w:p w:rsidR="00550E9F" w:rsidRPr="006A05FF" w:rsidRDefault="00550E9F" w:rsidP="00A91991"/>
        </w:tc>
        <w:tc>
          <w:tcPr>
            <w:tcW w:w="1958" w:type="dxa"/>
          </w:tcPr>
          <w:p w:rsidR="00550E9F" w:rsidRPr="006A05FF" w:rsidRDefault="00550E9F" w:rsidP="00A91991">
            <w:r w:rsidRPr="006A05FF">
              <w:t xml:space="preserve">Антонова Лидия Ильинична </w:t>
            </w:r>
            <w:proofErr w:type="gramStart"/>
            <w:r w:rsidRPr="006A05FF">
              <w:t>–г</w:t>
            </w:r>
            <w:proofErr w:type="gramEnd"/>
            <w:r w:rsidRPr="006A05FF">
              <w:t>енеральный директор</w:t>
            </w:r>
          </w:p>
        </w:tc>
        <w:tc>
          <w:tcPr>
            <w:tcW w:w="1630" w:type="dxa"/>
          </w:tcPr>
          <w:p w:rsidR="00550E9F" w:rsidRPr="006A05FF" w:rsidRDefault="00550E9F" w:rsidP="00A91991">
            <w:pPr>
              <w:jc w:val="center"/>
            </w:pPr>
            <w:r w:rsidRPr="006A05FF">
              <w:t>400 шт.</w:t>
            </w:r>
          </w:p>
          <w:p w:rsidR="00550E9F" w:rsidRPr="006A05FF" w:rsidRDefault="00550E9F" w:rsidP="00550E9F">
            <w:pPr>
              <w:jc w:val="center"/>
            </w:pPr>
            <w:r w:rsidRPr="006A05FF">
              <w:t>1-8</w:t>
            </w:r>
            <w:r>
              <w:t xml:space="preserve"> мая</w:t>
            </w:r>
          </w:p>
        </w:tc>
      </w:tr>
      <w:tr w:rsidR="00550E9F" w:rsidRPr="006A05FF" w:rsidTr="00A91991">
        <w:tc>
          <w:tcPr>
            <w:tcW w:w="560" w:type="dxa"/>
          </w:tcPr>
          <w:p w:rsidR="00550E9F" w:rsidRPr="006A05FF" w:rsidRDefault="00550E9F" w:rsidP="00A91991">
            <w:pPr>
              <w:numPr>
                <w:ilvl w:val="0"/>
                <w:numId w:val="1"/>
              </w:numPr>
              <w:jc w:val="both"/>
              <w:rPr>
                <w:color w:val="FF0000"/>
              </w:rPr>
            </w:pPr>
          </w:p>
        </w:tc>
        <w:tc>
          <w:tcPr>
            <w:tcW w:w="3663" w:type="dxa"/>
          </w:tcPr>
          <w:p w:rsidR="00550E9F" w:rsidRPr="006A05FF" w:rsidRDefault="00550E9F" w:rsidP="00A91991">
            <w:r w:rsidRPr="006A05FF">
              <w:t>Закусочная «Самотлор»</w:t>
            </w:r>
          </w:p>
          <w:p w:rsidR="00550E9F" w:rsidRPr="006A05FF" w:rsidRDefault="00550E9F" w:rsidP="00A91991">
            <w:r>
              <w:t>ул. Маршала Жукова, 7</w:t>
            </w:r>
          </w:p>
        </w:tc>
        <w:tc>
          <w:tcPr>
            <w:tcW w:w="2645" w:type="dxa"/>
          </w:tcPr>
          <w:p w:rsidR="00550E9F" w:rsidRPr="006A05FF" w:rsidRDefault="00550E9F" w:rsidP="00A91991">
            <w:r w:rsidRPr="006A05FF">
              <w:t>ООО «Самотлор»</w:t>
            </w:r>
          </w:p>
        </w:tc>
        <w:tc>
          <w:tcPr>
            <w:tcW w:w="1958" w:type="dxa"/>
          </w:tcPr>
          <w:p w:rsidR="00550E9F" w:rsidRPr="006A05FF" w:rsidRDefault="00550E9F" w:rsidP="00A91991">
            <w:proofErr w:type="spellStart"/>
            <w:r w:rsidRPr="006A05FF">
              <w:t>Сенчук</w:t>
            </w:r>
            <w:proofErr w:type="spellEnd"/>
            <w:r w:rsidRPr="006A05FF">
              <w:t xml:space="preserve"> Екат</w:t>
            </w:r>
            <w:r w:rsidRPr="006A05FF">
              <w:t>е</w:t>
            </w:r>
            <w:r w:rsidRPr="006A05FF">
              <w:t>рина Григорье</w:t>
            </w:r>
            <w:r w:rsidRPr="006A05FF">
              <w:t>в</w:t>
            </w:r>
            <w:r w:rsidRPr="006A05FF">
              <w:t>на, директор</w:t>
            </w:r>
          </w:p>
        </w:tc>
        <w:tc>
          <w:tcPr>
            <w:tcW w:w="1630" w:type="dxa"/>
          </w:tcPr>
          <w:p w:rsidR="00550E9F" w:rsidRDefault="00550E9F" w:rsidP="00A91991">
            <w:pPr>
              <w:jc w:val="center"/>
            </w:pPr>
            <w:r w:rsidRPr="006A05FF">
              <w:t xml:space="preserve">1200 шт.  </w:t>
            </w:r>
          </w:p>
          <w:p w:rsidR="00550E9F" w:rsidRPr="006B6179" w:rsidRDefault="00550E9F" w:rsidP="00A91991">
            <w:pPr>
              <w:jc w:val="center"/>
              <w:rPr>
                <w:sz w:val="20"/>
                <w:szCs w:val="20"/>
              </w:rPr>
            </w:pPr>
            <w:r w:rsidRPr="006B6179">
              <w:rPr>
                <w:sz w:val="20"/>
                <w:szCs w:val="20"/>
              </w:rPr>
              <w:t>(для посетит</w:t>
            </w:r>
            <w:r w:rsidRPr="006B6179">
              <w:rPr>
                <w:sz w:val="20"/>
                <w:szCs w:val="20"/>
              </w:rPr>
              <w:t>е</w:t>
            </w:r>
            <w:r w:rsidRPr="006B6179">
              <w:rPr>
                <w:sz w:val="20"/>
                <w:szCs w:val="20"/>
              </w:rPr>
              <w:t>лей КДЦ «С</w:t>
            </w:r>
            <w:r w:rsidRPr="006B6179">
              <w:rPr>
                <w:sz w:val="20"/>
                <w:szCs w:val="20"/>
              </w:rPr>
              <w:t>а</w:t>
            </w:r>
            <w:r w:rsidRPr="006B6179">
              <w:rPr>
                <w:sz w:val="20"/>
                <w:szCs w:val="20"/>
              </w:rPr>
              <w:t>мотлор»)</w:t>
            </w:r>
          </w:p>
        </w:tc>
      </w:tr>
      <w:tr w:rsidR="00550E9F" w:rsidRPr="006A05FF" w:rsidTr="00A91991">
        <w:tc>
          <w:tcPr>
            <w:tcW w:w="560" w:type="dxa"/>
          </w:tcPr>
          <w:p w:rsidR="00550E9F" w:rsidRPr="006A05FF" w:rsidRDefault="00550E9F" w:rsidP="00A91991">
            <w:pPr>
              <w:numPr>
                <w:ilvl w:val="0"/>
                <w:numId w:val="1"/>
              </w:numPr>
              <w:jc w:val="both"/>
              <w:rPr>
                <w:color w:val="FF0000"/>
              </w:rPr>
            </w:pPr>
          </w:p>
        </w:tc>
        <w:tc>
          <w:tcPr>
            <w:tcW w:w="3663" w:type="dxa"/>
          </w:tcPr>
          <w:p w:rsidR="00550E9F" w:rsidRDefault="00550E9F" w:rsidP="00A91991">
            <w:r w:rsidRPr="006A05FF">
              <w:t>Кафе «Украина»</w:t>
            </w:r>
          </w:p>
          <w:p w:rsidR="00550E9F" w:rsidRDefault="00550E9F" w:rsidP="00A91991">
            <w:r>
              <w:t>Переулок Лесников, 7</w:t>
            </w:r>
          </w:p>
          <w:p w:rsidR="00550E9F" w:rsidRPr="006A05FF" w:rsidRDefault="00550E9F" w:rsidP="00A91991"/>
        </w:tc>
        <w:tc>
          <w:tcPr>
            <w:tcW w:w="2645" w:type="dxa"/>
          </w:tcPr>
          <w:p w:rsidR="00550E9F" w:rsidRPr="006A05FF" w:rsidRDefault="00550E9F" w:rsidP="00A91991">
            <w:pPr>
              <w:jc w:val="both"/>
            </w:pPr>
            <w:r w:rsidRPr="006A05FF">
              <w:t>Индивидуальный предприниматель</w:t>
            </w:r>
          </w:p>
          <w:p w:rsidR="00550E9F" w:rsidRPr="006A05FF" w:rsidRDefault="00550E9F" w:rsidP="00A91991">
            <w:pPr>
              <w:jc w:val="both"/>
            </w:pPr>
            <w:proofErr w:type="spellStart"/>
            <w:r w:rsidRPr="006A05FF">
              <w:t>Дулибяник</w:t>
            </w:r>
            <w:proofErr w:type="spellEnd"/>
            <w:r w:rsidRPr="006A05FF">
              <w:t xml:space="preserve"> Николай Ярославович</w:t>
            </w:r>
          </w:p>
          <w:p w:rsidR="00550E9F" w:rsidRPr="006A05FF" w:rsidRDefault="00550E9F" w:rsidP="00A91991"/>
        </w:tc>
        <w:tc>
          <w:tcPr>
            <w:tcW w:w="1958" w:type="dxa"/>
          </w:tcPr>
          <w:p w:rsidR="00550E9F" w:rsidRPr="006A05FF" w:rsidRDefault="00550E9F" w:rsidP="00A91991"/>
        </w:tc>
        <w:tc>
          <w:tcPr>
            <w:tcW w:w="1630" w:type="dxa"/>
          </w:tcPr>
          <w:p w:rsidR="00550E9F" w:rsidRDefault="00550E9F" w:rsidP="00A91991">
            <w:pPr>
              <w:jc w:val="center"/>
            </w:pPr>
            <w:r w:rsidRPr="006A05FF">
              <w:t>600 шт.</w:t>
            </w:r>
          </w:p>
          <w:p w:rsidR="00550E9F" w:rsidRPr="006A05FF" w:rsidRDefault="00550E9F" w:rsidP="00A91991">
            <w:pPr>
              <w:jc w:val="center"/>
            </w:pPr>
            <w:r w:rsidRPr="006B6179">
              <w:rPr>
                <w:sz w:val="20"/>
                <w:szCs w:val="20"/>
              </w:rPr>
              <w:t>(для посетит</w:t>
            </w:r>
            <w:r w:rsidRPr="006B6179">
              <w:rPr>
                <w:sz w:val="20"/>
                <w:szCs w:val="20"/>
              </w:rPr>
              <w:t>е</w:t>
            </w:r>
            <w:r w:rsidRPr="006B6179">
              <w:rPr>
                <w:sz w:val="20"/>
                <w:szCs w:val="20"/>
              </w:rPr>
              <w:t xml:space="preserve">лей </w:t>
            </w:r>
            <w:r>
              <w:rPr>
                <w:sz w:val="20"/>
                <w:szCs w:val="20"/>
              </w:rPr>
              <w:t xml:space="preserve">кафе </w:t>
            </w:r>
            <w:r w:rsidRPr="006B617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Украина</w:t>
            </w:r>
            <w:r w:rsidRPr="006B6179">
              <w:rPr>
                <w:sz w:val="20"/>
                <w:szCs w:val="20"/>
              </w:rPr>
              <w:t>»)</w:t>
            </w:r>
          </w:p>
        </w:tc>
      </w:tr>
    </w:tbl>
    <w:p w:rsidR="00E61355" w:rsidRDefault="00E61355"/>
    <w:sectPr w:rsidR="00E6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351C4"/>
    <w:multiLevelType w:val="hybridMultilevel"/>
    <w:tmpl w:val="FA5E7ADC"/>
    <w:lvl w:ilvl="0" w:tplc="C358954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9F"/>
    <w:rsid w:val="00550E9F"/>
    <w:rsid w:val="00E6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E9F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E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550E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50E9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E9F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E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550E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50E9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Коченов Иван Александрович</dc:creator>
  <cp:lastModifiedBy>Коченов Иван Александрович</cp:lastModifiedBy>
  <cp:revision>1</cp:revision>
  <dcterms:created xsi:type="dcterms:W3CDTF">2016-04-22T06:22:00Z</dcterms:created>
  <dcterms:modified xsi:type="dcterms:W3CDTF">2016-04-22T06:24:00Z</dcterms:modified>
</cp:coreProperties>
</file>