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F6" w:rsidRPr="007015F6" w:rsidRDefault="00761D1A" w:rsidP="00701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25.08.2015 №1404-р</w:t>
      </w:r>
    </w:p>
    <w:p w:rsidR="007015F6" w:rsidRPr="007015F6" w:rsidRDefault="007015F6" w:rsidP="00701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3A5" w:rsidRPr="007015F6" w:rsidRDefault="009A63A5" w:rsidP="007015F6">
      <w:pPr>
        <w:spacing w:after="0" w:line="240" w:lineRule="auto"/>
        <w:ind w:right="524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5F6">
        <w:rPr>
          <w:rFonts w:ascii="Times New Roman" w:hAnsi="Times New Roman" w:cs="Times New Roman"/>
          <w:sz w:val="28"/>
          <w:szCs w:val="28"/>
          <w:lang w:eastAsia="ru-RU"/>
        </w:rPr>
        <w:t>О проведении в муниципальных общеобразовательных организациях праздника "День знаний"</w:t>
      </w:r>
    </w:p>
    <w:p w:rsidR="009A63A5" w:rsidRPr="007015F6" w:rsidRDefault="009A63A5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0B02" w:rsidRDefault="005D0B02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15F6" w:rsidRPr="007015F6" w:rsidRDefault="007015F6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4DDE" w:rsidRPr="005454DA" w:rsidRDefault="009A63A5" w:rsidP="0054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B4DDE" w:rsidRPr="005454DA">
        <w:rPr>
          <w:rFonts w:ascii="Times New Roman" w:hAnsi="Times New Roman" w:cs="Times New Roman"/>
          <w:sz w:val="28"/>
          <w:szCs w:val="28"/>
          <w:lang w:eastAsia="ru-RU"/>
        </w:rPr>
        <w:t>соответствии с планом работы департамента образования администр</w:t>
      </w:r>
      <w:r w:rsidR="00DB4DDE" w:rsidRPr="005454D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4DDE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ции города и </w:t>
      </w:r>
      <w:r w:rsidR="005D0B02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DB4DDE" w:rsidRPr="005454DA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 на 2015 год:</w:t>
      </w:r>
    </w:p>
    <w:p w:rsidR="00DB4DDE" w:rsidRPr="005454DA" w:rsidRDefault="00DB4DDE" w:rsidP="0054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63A5" w:rsidRPr="005454DA" w:rsidRDefault="00DB4DDE" w:rsidP="0054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4DA">
        <w:rPr>
          <w:rFonts w:ascii="Times New Roman" w:hAnsi="Times New Roman" w:cs="Times New Roman"/>
          <w:sz w:val="28"/>
          <w:szCs w:val="28"/>
          <w:lang w:eastAsia="ru-RU"/>
        </w:rPr>
        <w:t>1. Провести 01.09.2015</w:t>
      </w:r>
      <w:r w:rsidR="00A151F6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 в 10.00</w:t>
      </w:r>
      <w:r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95B">
        <w:rPr>
          <w:rFonts w:ascii="Times New Roman" w:hAnsi="Times New Roman" w:cs="Times New Roman"/>
          <w:sz w:val="28"/>
          <w:szCs w:val="28"/>
          <w:lang w:eastAsia="ru-RU"/>
        </w:rPr>
        <w:t>час</w:t>
      </w:r>
      <w:proofErr w:type="gramStart"/>
      <w:r w:rsidR="001D495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49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454DA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оржественные линейки, посвященные </w:t>
      </w:r>
      <w:r w:rsidR="009A63A5" w:rsidRPr="005454DA">
        <w:rPr>
          <w:rFonts w:ascii="Times New Roman" w:hAnsi="Times New Roman" w:cs="Times New Roman"/>
          <w:sz w:val="28"/>
          <w:szCs w:val="28"/>
          <w:lang w:eastAsia="ru-RU"/>
        </w:rPr>
        <w:t>праздник</w:t>
      </w:r>
      <w:r w:rsidRPr="005454DA">
        <w:rPr>
          <w:rFonts w:ascii="Times New Roman" w:hAnsi="Times New Roman" w:cs="Times New Roman"/>
          <w:sz w:val="28"/>
          <w:szCs w:val="28"/>
          <w:lang w:eastAsia="ru-RU"/>
        </w:rPr>
        <w:t>у "День знаний"</w:t>
      </w:r>
      <w:r w:rsidR="00D451E4" w:rsidRPr="005454D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 в муниципальных</w:t>
      </w:r>
      <w:r w:rsidR="007015F6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63A5" w:rsidRPr="005454D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454DA">
        <w:rPr>
          <w:rFonts w:ascii="Times New Roman" w:hAnsi="Times New Roman" w:cs="Times New Roman"/>
          <w:sz w:val="28"/>
          <w:szCs w:val="28"/>
          <w:lang w:eastAsia="ru-RU"/>
        </w:rPr>
        <w:t>бщеобразовательных организац</w:t>
      </w:r>
      <w:r w:rsidRPr="005454D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454DA">
        <w:rPr>
          <w:rFonts w:ascii="Times New Roman" w:hAnsi="Times New Roman" w:cs="Times New Roman"/>
          <w:sz w:val="28"/>
          <w:szCs w:val="28"/>
          <w:lang w:eastAsia="ru-RU"/>
        </w:rPr>
        <w:t>ях.</w:t>
      </w:r>
    </w:p>
    <w:p w:rsidR="00A8168B" w:rsidRPr="005454DA" w:rsidRDefault="00A8168B" w:rsidP="0054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5454DA" w:rsidRDefault="005D0B02" w:rsidP="0054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4D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8168B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. Лицам, приглашенным на торжественные линейки в муниципальные общеобразовательные организации, согласно приложению, принять участие </w:t>
      </w:r>
      <w:r w:rsidR="005454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="00A8168B" w:rsidRPr="005454DA">
        <w:rPr>
          <w:rFonts w:ascii="Times New Roman" w:hAnsi="Times New Roman" w:cs="Times New Roman"/>
          <w:sz w:val="28"/>
          <w:szCs w:val="28"/>
          <w:lang w:eastAsia="ru-RU"/>
        </w:rPr>
        <w:t>в празднике "</w:t>
      </w:r>
      <w:r w:rsidR="00C62E61" w:rsidRPr="005454DA">
        <w:rPr>
          <w:rFonts w:ascii="Times New Roman" w:hAnsi="Times New Roman" w:cs="Times New Roman"/>
          <w:sz w:val="28"/>
          <w:szCs w:val="28"/>
          <w:lang w:eastAsia="ru-RU"/>
        </w:rPr>
        <w:t>День знаний</w:t>
      </w:r>
      <w:r w:rsidR="00A8168B" w:rsidRPr="005454DA">
        <w:rPr>
          <w:rFonts w:ascii="Times New Roman" w:hAnsi="Times New Roman" w:cs="Times New Roman"/>
          <w:sz w:val="28"/>
          <w:szCs w:val="28"/>
          <w:lang w:eastAsia="ru-RU"/>
        </w:rPr>
        <w:t>".</w:t>
      </w:r>
    </w:p>
    <w:p w:rsidR="00A8168B" w:rsidRPr="005454DA" w:rsidRDefault="00A8168B" w:rsidP="0054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5454DA" w:rsidRDefault="005D0B02" w:rsidP="0054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4D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8168B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168B" w:rsidRPr="005454D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168B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распоряжения возложить на заместителя главы администрации города по социальной и молодежной политике</w:t>
      </w:r>
      <w:r w:rsidR="007015F6" w:rsidRPr="005454D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454D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A8168B" w:rsidRPr="005454DA">
        <w:rPr>
          <w:rFonts w:ascii="Times New Roman" w:hAnsi="Times New Roman" w:cs="Times New Roman"/>
          <w:sz w:val="28"/>
          <w:szCs w:val="28"/>
          <w:lang w:eastAsia="ru-RU"/>
        </w:rPr>
        <w:t>М.В. Парфенову, директора департамента образования администрации города О.П. Козлову.</w:t>
      </w:r>
    </w:p>
    <w:p w:rsidR="00A8168B" w:rsidRPr="007015F6" w:rsidRDefault="00A8168B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7015F6" w:rsidRDefault="00A8168B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7015F6" w:rsidRDefault="00A8168B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7015F6" w:rsidRDefault="00A8168B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5F6">
        <w:rPr>
          <w:rFonts w:ascii="Times New Roman" w:hAnsi="Times New Roman" w:cs="Times New Roman"/>
          <w:sz w:val="28"/>
          <w:szCs w:val="28"/>
          <w:lang w:eastAsia="ru-RU"/>
        </w:rPr>
        <w:t>Глава админист</w:t>
      </w:r>
      <w:r w:rsidR="00C62E61" w:rsidRPr="007015F6">
        <w:rPr>
          <w:rFonts w:ascii="Times New Roman" w:hAnsi="Times New Roman" w:cs="Times New Roman"/>
          <w:sz w:val="28"/>
          <w:szCs w:val="28"/>
          <w:lang w:eastAsia="ru-RU"/>
        </w:rPr>
        <w:t>рации</w:t>
      </w:r>
      <w:r w:rsidR="007015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2E61" w:rsidRPr="007015F6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="00C62E61" w:rsidRPr="007015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7015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7015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7015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62E61" w:rsidRPr="007015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F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015F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7015F6">
        <w:rPr>
          <w:rFonts w:ascii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7015F6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A8168B" w:rsidRPr="007015F6" w:rsidRDefault="00A8168B" w:rsidP="00701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168B" w:rsidRPr="007015F6" w:rsidRDefault="00A8168B" w:rsidP="007015F6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A8168B" w:rsidRPr="007015F6" w:rsidRDefault="00A8168B" w:rsidP="005454DA">
      <w:pPr>
        <w:spacing w:after="0" w:line="240" w:lineRule="auto"/>
        <w:ind w:firstLine="567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015F6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  <w:r w:rsidRPr="007015F6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 к распоряжению</w:t>
      </w:r>
    </w:p>
    <w:p w:rsidR="00A8168B" w:rsidRPr="007015F6" w:rsidRDefault="00A8168B" w:rsidP="005454DA">
      <w:pPr>
        <w:spacing w:after="0" w:line="240" w:lineRule="auto"/>
        <w:ind w:firstLine="567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015F6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администрации города</w:t>
      </w:r>
    </w:p>
    <w:p w:rsidR="00C62E61" w:rsidRPr="007015F6" w:rsidRDefault="00761D1A" w:rsidP="005454DA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eastAsia="ru-RU"/>
        </w:rPr>
      </w:pPr>
      <w:r w:rsidRPr="00761D1A">
        <w:rPr>
          <w:rFonts w:ascii="Times New Roman" w:hAnsi="Times New Roman" w:cs="Times New Roman"/>
          <w:sz w:val="28"/>
          <w:szCs w:val="28"/>
          <w:lang w:eastAsia="ru-RU"/>
        </w:rPr>
        <w:t>от 25.08.2015 №1404-р</w:t>
      </w:r>
    </w:p>
    <w:p w:rsidR="00C62E61" w:rsidRDefault="00C62E61" w:rsidP="00701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1990" w:rsidRPr="007015F6" w:rsidRDefault="00FF1990" w:rsidP="007015F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2E61" w:rsidRPr="007015F6" w:rsidRDefault="005B6B45" w:rsidP="0054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5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C62E61" w:rsidRPr="007015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писок лиц, приглашенных</w:t>
      </w:r>
    </w:p>
    <w:p w:rsidR="00C62E61" w:rsidRPr="007015F6" w:rsidRDefault="00C62E61" w:rsidP="0054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5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муниципальные общеобразовательные организации</w:t>
      </w:r>
    </w:p>
    <w:p w:rsidR="00C62E61" w:rsidRPr="007015F6" w:rsidRDefault="00C62E61" w:rsidP="0054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5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торжественные линейки, посвященные празднику</w:t>
      </w:r>
    </w:p>
    <w:p w:rsidR="00C62E61" w:rsidRPr="007015F6" w:rsidRDefault="00C62E61" w:rsidP="005454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5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"День знаний"</w:t>
      </w:r>
    </w:p>
    <w:p w:rsidR="00FF1990" w:rsidRPr="007015F6" w:rsidRDefault="00FF1990" w:rsidP="007015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24"/>
        <w:gridCol w:w="3246"/>
        <w:gridCol w:w="5812"/>
      </w:tblGrid>
      <w:tr w:rsidR="00D53471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45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D53471" w:rsidRPr="005454DA" w:rsidRDefault="00D53471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общеобразовательной</w:t>
            </w:r>
          </w:p>
          <w:p w:rsidR="00D53471" w:rsidRDefault="00D53471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  <w:p w:rsidR="00FF1990" w:rsidRPr="005454DA" w:rsidRDefault="00FF1990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="00352D95"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должность</w:t>
            </w:r>
          </w:p>
          <w:p w:rsidR="00D53471" w:rsidRPr="005454DA" w:rsidRDefault="00D53471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приглашенного лица</w:t>
            </w:r>
          </w:p>
          <w:p w:rsidR="00D53471" w:rsidRPr="005454DA" w:rsidRDefault="00D53471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3471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№1"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273E8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Тихонов В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ладимир Павлович, заместитель главы г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рода,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утат Думы города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созыва (по согласов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нию)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9DE" w:rsidRPr="005454DA" w:rsidRDefault="005179D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Нечаева Светлана Владимировна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де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ско-юношеской библиотекой №7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отечно-информационная система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53471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№2-многопрофильная"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1" w:rsidRPr="005454DA" w:rsidRDefault="00946CC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Воронова Татьяна Васильевна, управляющий делами администрации города; </w:t>
            </w:r>
          </w:p>
          <w:p w:rsidR="00D53471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Трошкова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городской библиотекой №3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отечно-информационная система"</w:t>
            </w:r>
          </w:p>
        </w:tc>
      </w:tr>
      <w:tr w:rsidR="00D53471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№3"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CC6" w:rsidRPr="005454DA" w:rsidRDefault="009F3CC6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Харламова Марина Николаевна, заместитель начал</w:t>
            </w:r>
            <w:r w:rsidRPr="00545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545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ника отдела по правовому обеспечению структурных подразделений администрации города</w:t>
            </w:r>
            <w:r w:rsidR="00FF199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юридического управления администрации города</w:t>
            </w:r>
            <w:r w:rsidRPr="005454D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53471" w:rsidRPr="005454DA" w:rsidRDefault="005179D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 Зоя Николаевна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 детской би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лиотекой №2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 w:rsidR="0064345D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иотечно-информационная система"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471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№5"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7" w:rsidRPr="005454DA" w:rsidRDefault="00A63FB7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Калиниченко Елена Геннадьевна, заместитель </w:t>
            </w:r>
            <w:r w:rsid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департамента образования администрации города;</w:t>
            </w:r>
          </w:p>
          <w:p w:rsidR="001D3B3A" w:rsidRPr="005454DA" w:rsidRDefault="005179D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Савченко Светлана Николаевна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детской библиотекой №4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Библиотечно-информационная с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истема"</w:t>
            </w:r>
          </w:p>
        </w:tc>
      </w:tr>
      <w:tr w:rsidR="00D53471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D5347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№6"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71" w:rsidRPr="005454DA" w:rsidRDefault="00273E8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Чабанец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Лидия Петровна, депут</w:t>
            </w:r>
            <w:r w:rsidR="00A00DF5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ат Думы города 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A00DF5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63FB7" w:rsidRPr="005454DA" w:rsidRDefault="00A63FB7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Ефремов Сергей Иванович, начальник отдела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общественной безопасности админ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города;</w:t>
            </w:r>
          </w:p>
          <w:p w:rsidR="005179DE" w:rsidRPr="005454DA" w:rsidRDefault="00DC00D0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Кузьмина Альбина Семеновна, 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 литер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турного объединения "Замысел"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 Союза журн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 Росс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ии, член Союза </w:t>
            </w:r>
            <w:r w:rsid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исателей России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7015F6" w:rsidTr="007E22AE">
        <w:trPr>
          <w:trHeight w:val="15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№7"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9E" w:rsidRPr="005454DA" w:rsidRDefault="0053029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Афанасьев Сергей Александрович,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города, директор департамента </w:t>
            </w:r>
            <w:r w:rsidR="007E22A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хозяйства; </w:t>
            </w:r>
          </w:p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Спивак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</w:rPr>
              <w:t>, заведующий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библиотекой №1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бюджетно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ждени</w:t>
            </w:r>
            <w:r w:rsidR="00DC00D0" w:rsidRPr="00545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>"Библиотечно-информационная система"</w:t>
            </w:r>
          </w:p>
        </w:tc>
      </w:tr>
      <w:tr w:rsidR="006D4A14" w:rsidRPr="007015F6" w:rsidTr="007E22AE">
        <w:trPr>
          <w:trHeight w:val="21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№8"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7F" w:rsidRPr="005454DA" w:rsidRDefault="006D387F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Гайфуллина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Алсу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Набихановна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начальник отдела общего образования департамента образования </w:t>
            </w:r>
            <w:r w:rsid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города; </w:t>
            </w:r>
          </w:p>
          <w:p w:rsidR="005F3D59" w:rsidRPr="005454DA" w:rsidRDefault="005179DE" w:rsidP="005454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Фурсова Татьяна Михайловна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заведующий детской библиотекой №5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289" w:rsidRPr="005454DA">
              <w:rPr>
                <w:rFonts w:ascii="Times New Roman" w:eastAsia="Calibri" w:hAnsi="Times New Roman" w:cs="Times New Roman"/>
                <w:sz w:val="24"/>
                <w:szCs w:val="24"/>
              </w:rPr>
              <w:t>"Библиотечно-информационная система";</w:t>
            </w:r>
          </w:p>
          <w:p w:rsidR="006D4A14" w:rsidRPr="005454DA" w:rsidRDefault="001D3B3A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Телегина Лариса Леонидовна,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литературного объединения "Замысел"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7015F6" w:rsidTr="007E22AE">
        <w:trPr>
          <w:trHeight w:val="1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№9 с углубленным изучением отдельных предметов"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F3D59" w:rsidP="007E2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Марина Григорьевна, председате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екоммерческого партнерства 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Содру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жество писат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 Нижневартовска"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 Союза Российских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пис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член Координационного совета 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Ассо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циация писателей Урала"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7015F6" w:rsidTr="007E22AE">
        <w:trPr>
          <w:trHeight w:val="138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№10"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F5" w:rsidRPr="005454DA" w:rsidRDefault="00A00DF5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Владимировна, начальник </w:t>
            </w:r>
            <w:r w:rsid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архивного отдела администрации города;</w:t>
            </w:r>
          </w:p>
          <w:p w:rsidR="006D4A14" w:rsidRPr="005454DA" w:rsidRDefault="005F3D5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Рамазанова Светлана Викторовна, чл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 </w:t>
            </w:r>
            <w:r w:rsidR="00946CC1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екоммерч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 партнерства 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Содру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жество писателей Нижн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вартовска"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D4A14" w:rsidRPr="007015F6" w:rsidTr="007E22AE">
        <w:trPr>
          <w:trHeight w:val="2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№11"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7" w:rsidRPr="005454DA" w:rsidRDefault="00A63FB7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Качан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Раиса Николаевна, начальник отдела информ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ционного 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документационного обеспечения   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администрации города;</w:t>
            </w:r>
          </w:p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Кристина Игоревна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редактор отдела культурно-досуговой деятельности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"Библиотечно-информационная система"</w:t>
            </w:r>
          </w:p>
        </w:tc>
      </w:tr>
      <w:tr w:rsidR="006D4A14" w:rsidRPr="007015F6" w:rsidTr="007E22AE">
        <w:trPr>
          <w:trHeight w:val="1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№12"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7" w:rsidRPr="005454DA" w:rsidRDefault="00755987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Попенко Олег Александрович, заместитель начальн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 управления по природопользованию и экологии администрации города;</w:t>
            </w:r>
          </w:p>
          <w:p w:rsidR="006D4A14" w:rsidRPr="005454DA" w:rsidRDefault="001D3B3A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Сарьянова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Шавалеевна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член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литературного об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единения "Замысел"</w:t>
            </w:r>
            <w:r w:rsidR="00F24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D4A14" w:rsidRPr="007015F6" w:rsidTr="007E22AE">
        <w:trPr>
          <w:trHeight w:val="14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№13"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Книжников Николай Николаевич, депутат Думы 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9DE" w:rsidRPr="005454DA" w:rsidRDefault="005179D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Юдина Оксана Николаевна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заведующий детской библиотекой №3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"Библиотечно-информационная система" </w:t>
            </w:r>
          </w:p>
        </w:tc>
      </w:tr>
      <w:tr w:rsidR="006D4A14" w:rsidRPr="007015F6" w:rsidTr="007E22AE">
        <w:trPr>
          <w:trHeight w:val="23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№14"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7" w:rsidRPr="005454DA" w:rsidRDefault="00A63FB7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Юрьевна, начальник отдела кач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ства 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департамента образования админ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города;</w:t>
            </w:r>
          </w:p>
          <w:p w:rsidR="001D3B3A" w:rsidRPr="005454DA" w:rsidRDefault="0096628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Екатерина Анатольевна, заведующий отд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лом детской литературы городской библиотеки №9 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63FB7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течно-информационная система"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№15"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FB7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Землянкин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Федорович, депутат Думы города 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A63FB7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A14" w:rsidRPr="005454DA" w:rsidRDefault="00A63FB7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Дарьина Александра Петровна, член некоммерческ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партнерства "Содружество писателей Нижнева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товска"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№17"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F3D5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Дольников Леонид Александрович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депутат Думы г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 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9DE" w:rsidRPr="005454DA" w:rsidRDefault="0096628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Зуева Нина Викторовна, </w:t>
            </w:r>
            <w:proofErr w:type="gram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заведующего детско-юношеской библиотек</w:t>
            </w:r>
            <w:r w:rsidR="00570372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№10 муниципального бюджетного учреждения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течно-информационная система"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A14" w:rsidRPr="007015F6" w:rsidTr="007E22AE">
        <w:trPr>
          <w:trHeight w:val="20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№18"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B" w:rsidRPr="005454DA" w:rsidRDefault="006D387F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Шемелина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Валентиновна, начальник управл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494A5B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общего и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0B2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департ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мента образования администрации города</w:t>
            </w:r>
            <w:r w:rsidR="00494A5B" w:rsidRPr="005454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4A14" w:rsidRPr="005454DA" w:rsidRDefault="005179D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Хайрутдиновна</w:t>
            </w:r>
            <w:proofErr w:type="spellEnd"/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>, заведу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щий городской библиотекой №12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</w:rPr>
              <w:t>"Библиотечно-информационная система"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4A14" w:rsidRPr="007015F6" w:rsidTr="007E22AE">
        <w:trPr>
          <w:trHeight w:val="21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№19"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1" w:rsidRPr="005454DA" w:rsidRDefault="00946CC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Третьяк Олег Андреевич, начальник управления 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физической культуре и спорту администрации г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рода;</w:t>
            </w:r>
          </w:p>
          <w:p w:rsidR="005179DE" w:rsidRPr="005454DA" w:rsidRDefault="0096628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Арнаут Елена Валерьевна, исполняющий обязанности заведующего центральной городской библиотек</w:t>
            </w:r>
            <w:r w:rsidR="00B551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М.К. Анисимковой 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</w:t>
            </w:r>
            <w:r w:rsidR="00946CC1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иотечно-информационная система"</w:t>
            </w:r>
          </w:p>
        </w:tc>
      </w:tr>
      <w:tr w:rsidR="006D4A14" w:rsidRPr="007015F6" w:rsidTr="007E22AE">
        <w:trPr>
          <w:trHeight w:val="1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№21"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Default="009F3CC6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Новиков Евгений Владимирович,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тора департамента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жилищно-коммунального хозя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ства администрации города;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4A14" w:rsidRPr="005454DA" w:rsidRDefault="001D3B3A" w:rsidP="00FF1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 Михаил Васильевич, член лит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ературного объединения "Замысел"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7015F6" w:rsidTr="007E22AE">
        <w:trPr>
          <w:trHeight w:val="17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№22"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DA" w:rsidRPr="005454DA" w:rsidRDefault="005454DA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Бадина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Алла Анатольевна, глава администрации 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города;</w:t>
            </w:r>
          </w:p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Фирдаус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уснутдинович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депутат Думы 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387F" w:rsidRPr="005454DA" w:rsidRDefault="006D387F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Козлова Ольга Петровна, директор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департамента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образования администрации города</w:t>
            </w:r>
          </w:p>
        </w:tc>
      </w:tr>
      <w:tr w:rsidR="006D4A14" w:rsidRPr="007015F6" w:rsidTr="007E22AE">
        <w:trPr>
          <w:trHeight w:val="17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№23 с углубленным изучением иностранных языков"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0" w:rsidRPr="005454DA" w:rsidRDefault="00C57060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Брыль Наталья Петровна, заместитель директора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департамента экономики администрации города;</w:t>
            </w:r>
          </w:p>
          <w:p w:rsidR="006D4A14" w:rsidRPr="005454DA" w:rsidRDefault="0096628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Лисицына Елена Валентиновна, ведущий библиот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карь отдела культурно-досуговой деятельности 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F3D5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течно-информационная система"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A14" w:rsidRPr="007015F6" w:rsidTr="007E22AE">
        <w:trPr>
          <w:trHeight w:val="1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"Начальная школа №24"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87" w:rsidRPr="005454DA" w:rsidRDefault="00755987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Попова Людмила Федоровна, начальник контрольно-ревизионного управления департамента финансов </w:t>
            </w:r>
            <w:r w:rsidR="009414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города;</w:t>
            </w:r>
          </w:p>
          <w:p w:rsidR="006D4A14" w:rsidRPr="005454DA" w:rsidRDefault="0096628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Ирина Васильевна, библиотекарь горо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библиотеки №14 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"Библиотечно-информационная система"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№25"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1" w:rsidRPr="005454DA" w:rsidRDefault="00946CC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Гребнева Яна Валерьевна, начальник управления культуры администрации города; </w:t>
            </w:r>
          </w:p>
          <w:p w:rsidR="006D4A14" w:rsidRPr="005454DA" w:rsidRDefault="001D3B3A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Авдеев Валентин Васильевич, член лит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ературного объединения "Замысел"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0B251F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№29"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1" w:rsidRPr="005454DA" w:rsidRDefault="00946CC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Вовк Оксана Григорьевна, начальник управления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социальной и молодежной политике администр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города;</w:t>
            </w:r>
          </w:p>
          <w:p w:rsidR="001D3B3A" w:rsidRPr="005454DA" w:rsidRDefault="00966289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Зульфия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заведующий горо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ской библиотекой №5 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"Библиотечно-информационная система"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№30 с углубленным изучением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отдельных предметов"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CC1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Лариков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Павел Анатольевич, депутат Думы города 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946CC1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A14" w:rsidRPr="005454DA" w:rsidRDefault="00946CC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Акимов Валерий Юрьевич, член литературного об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единения "Замысел" (по согласованию)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№31 с углубленным изучением предметов художественно-эстетического профиля"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0" w:rsidRPr="005454DA" w:rsidRDefault="00C57060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Борисова Татьяна Михайловна, заместитель начал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ника управления по жилищной политике админ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страции города;</w:t>
            </w:r>
          </w:p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Ивлева Ирина Евгеньевна, директор муниципального бюджетного учреждения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"Библиотечно-информационная система"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№32"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B" w:rsidRPr="005454DA" w:rsidRDefault="000B251F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Суханова С</w:t>
            </w:r>
            <w:r w:rsidR="00F24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ветлана Петровна, председатель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четной палаты </w:t>
            </w:r>
            <w:r w:rsidR="0090186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45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Нижневартовска 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90186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6D4A14" w:rsidRPr="005454DA" w:rsidRDefault="005179D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Кожевникова Наталья Константиновна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щий</w:t>
            </w:r>
            <w:proofErr w:type="gramEnd"/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заведующего городской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51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662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№6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667F2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667F2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667F2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7F2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"Библиотечно-информационная система"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№34"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0" w:rsidRPr="005454DA" w:rsidRDefault="00C57060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Кузнецова Ольга Александровна,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учета и устройства несовершеннолетних, нужда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щихся в устройстве над ними опеки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попечительства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по опеке и попечительству администр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города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A14" w:rsidRPr="005454DA" w:rsidRDefault="001D3B3A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Зуева Тамара Трофимовна, </w:t>
            </w:r>
            <w:r w:rsidR="00667F2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 литературного об</w:t>
            </w:r>
            <w:r w:rsidR="00667F2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ъ</w:t>
            </w:r>
            <w:r w:rsidR="00667F2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единения "Замысел"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№40"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0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Клец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 Витальевич, глава города, депутат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Думы города </w:t>
            </w:r>
            <w:r w:rsidR="00C5706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06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согласованию); </w:t>
            </w:r>
          </w:p>
          <w:p w:rsidR="006D387F" w:rsidRPr="005454DA" w:rsidRDefault="006D387F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Морозова Наталья Владимировна, заместитель 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 департамента образования администрации города;</w:t>
            </w:r>
          </w:p>
          <w:p w:rsidR="006D4A14" w:rsidRPr="005454DA" w:rsidRDefault="00C57060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Лексина Нина Ивановна, член литературного объед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нения "Замысел" (по согласованию)</w:t>
            </w:r>
          </w:p>
        </w:tc>
      </w:tr>
      <w:tr w:rsidR="006D4A14" w:rsidRPr="007015F6" w:rsidTr="007E22AE">
        <w:trPr>
          <w:trHeight w:val="1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№42"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60" w:rsidRPr="005454DA" w:rsidRDefault="00C57060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Титова Светлана Викторовна, депутат Думы города 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  <w:p w:rsidR="006D4A14" w:rsidRPr="005454DA" w:rsidRDefault="00946CC1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 Валентин Геннадьевич, генеральный дире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 акционерн</w:t>
            </w:r>
            <w:r w:rsidR="00C57060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общества "Самотлорнефтегаз"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E22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D4A14" w:rsidRPr="007015F6" w:rsidTr="007E22AE">
        <w:trPr>
          <w:trHeight w:val="12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0B251F" w:rsidP="00545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"Средняя школа №43"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67F26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Карпов Анатолий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Думы города </w:t>
            </w:r>
            <w:r w:rsidR="00FF19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9DE" w:rsidRPr="005454DA" w:rsidRDefault="00232058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Майорова Светлана Ивановна, руководитель клуба авторской песни "Гитарный круг"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"Гимназия №1"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Жигалов Сергей Николаевич, депутат Думы города 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946CC1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46CC1" w:rsidRPr="005454DA" w:rsidRDefault="00232058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Михайлова Галина Николаевна, заведующий горо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библиотекой №8 муниципального бюджетного учреждения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"Библиотечно-информационная система"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"Гимназия №2"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90" w:rsidRDefault="00A2085B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Назмутдинов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департамента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хозяйства администрации города; </w:t>
            </w:r>
          </w:p>
          <w:p w:rsidR="001D3B3A" w:rsidRPr="005454DA" w:rsidRDefault="007A0078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Парфенова Вера Викторовна, заведующий отделом культурно-досуговой деятельности 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D4A14" w:rsidRPr="005454DA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Библиотечно-информационная систе</w:t>
            </w:r>
            <w:r w:rsidR="00232058" w:rsidRPr="005454DA">
              <w:rPr>
                <w:rFonts w:ascii="Times New Roman" w:hAnsi="Times New Roman" w:cs="Times New Roman"/>
                <w:sz w:val="24"/>
                <w:szCs w:val="24"/>
              </w:rPr>
              <w:t>ма"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"Лицей"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53" w:rsidRPr="005454DA" w:rsidRDefault="005A1953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Богданова Наталья Андреевна, начальник управления записи актов гражданского состояния</w:t>
            </w:r>
            <w:r w:rsidR="0090186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4A14" w:rsidRPr="005454DA" w:rsidRDefault="001D3B3A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Володина Екатерина Владимировна, член 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екомме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партнерства 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Содру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жество писателей Нижн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вартовска"</w:t>
            </w:r>
            <w:r w:rsidR="00A20E1B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6D4A14" w:rsidRPr="007015F6" w:rsidTr="007E22AE">
        <w:trPr>
          <w:trHeight w:val="1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5454DA" w:rsidP="000B2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ждение "Лицей №2"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14" w:rsidRPr="005454DA" w:rsidRDefault="006D4A14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Быкова Любовь Александровна, депутат Думы</w:t>
            </w:r>
            <w:r w:rsidR="00920EF5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251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20EF5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города 5 созыва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="005179DE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79DE" w:rsidRPr="005454DA" w:rsidRDefault="005179DE" w:rsidP="00545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Соколова Ирина Ивановна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 заведующего центральной детской библиотек</w:t>
            </w:r>
            <w:r w:rsidR="00B55189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бюджетно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015F6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A0078" w:rsidRPr="005454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течно-информационная система"</w:t>
            </w:r>
          </w:p>
        </w:tc>
      </w:tr>
    </w:tbl>
    <w:p w:rsidR="00C62E61" w:rsidRPr="007015F6" w:rsidRDefault="00C62E61" w:rsidP="007015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E61" w:rsidRPr="007015F6" w:rsidSect="005454DA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1A6" w:rsidRDefault="00A371A6" w:rsidP="005454DA">
      <w:pPr>
        <w:spacing w:after="0" w:line="240" w:lineRule="auto"/>
      </w:pPr>
      <w:r>
        <w:separator/>
      </w:r>
    </w:p>
  </w:endnote>
  <w:endnote w:type="continuationSeparator" w:id="0">
    <w:p w:rsidR="00A371A6" w:rsidRDefault="00A371A6" w:rsidP="0054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1A6" w:rsidRDefault="00A371A6" w:rsidP="005454DA">
      <w:pPr>
        <w:spacing w:after="0" w:line="240" w:lineRule="auto"/>
      </w:pPr>
      <w:r>
        <w:separator/>
      </w:r>
    </w:p>
  </w:footnote>
  <w:footnote w:type="continuationSeparator" w:id="0">
    <w:p w:rsidR="00A371A6" w:rsidRDefault="00A371A6" w:rsidP="0054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4826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54DA" w:rsidRPr="005454DA" w:rsidRDefault="005454D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454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454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454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0D0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454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454DA" w:rsidRDefault="005454D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03"/>
    <w:multiLevelType w:val="hybridMultilevel"/>
    <w:tmpl w:val="18AABA7A"/>
    <w:lvl w:ilvl="0" w:tplc="C5222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01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61BF1F12"/>
    <w:multiLevelType w:val="hybridMultilevel"/>
    <w:tmpl w:val="D124FB72"/>
    <w:lvl w:ilvl="0" w:tplc="50D09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3"/>
    <w:rsid w:val="00051060"/>
    <w:rsid w:val="000B251F"/>
    <w:rsid w:val="00132279"/>
    <w:rsid w:val="00137599"/>
    <w:rsid w:val="001D2158"/>
    <w:rsid w:val="001D3B3A"/>
    <w:rsid w:val="001D495B"/>
    <w:rsid w:val="00226E70"/>
    <w:rsid w:val="00232058"/>
    <w:rsid w:val="00273E81"/>
    <w:rsid w:val="00346E49"/>
    <w:rsid w:val="00352D95"/>
    <w:rsid w:val="003672A5"/>
    <w:rsid w:val="00494A5B"/>
    <w:rsid w:val="005179DE"/>
    <w:rsid w:val="00525585"/>
    <w:rsid w:val="0053029E"/>
    <w:rsid w:val="005454DA"/>
    <w:rsid w:val="00570372"/>
    <w:rsid w:val="005A1953"/>
    <w:rsid w:val="005B6B45"/>
    <w:rsid w:val="005D0B02"/>
    <w:rsid w:val="005F3D59"/>
    <w:rsid w:val="00616EFF"/>
    <w:rsid w:val="0064345D"/>
    <w:rsid w:val="00667F26"/>
    <w:rsid w:val="006D387F"/>
    <w:rsid w:val="006D4A14"/>
    <w:rsid w:val="007015F6"/>
    <w:rsid w:val="00755987"/>
    <w:rsid w:val="00761D1A"/>
    <w:rsid w:val="0079749B"/>
    <w:rsid w:val="007A0078"/>
    <w:rsid w:val="007B5433"/>
    <w:rsid w:val="007E22AE"/>
    <w:rsid w:val="0090186E"/>
    <w:rsid w:val="00920EF5"/>
    <w:rsid w:val="00937B7E"/>
    <w:rsid w:val="009414B3"/>
    <w:rsid w:val="00946CC1"/>
    <w:rsid w:val="009523C8"/>
    <w:rsid w:val="009632DD"/>
    <w:rsid w:val="00966289"/>
    <w:rsid w:val="009A63A5"/>
    <w:rsid w:val="009E2192"/>
    <w:rsid w:val="009F3CC6"/>
    <w:rsid w:val="00A00DF5"/>
    <w:rsid w:val="00A151F6"/>
    <w:rsid w:val="00A2085B"/>
    <w:rsid w:val="00A20E1B"/>
    <w:rsid w:val="00A371A6"/>
    <w:rsid w:val="00A63FB7"/>
    <w:rsid w:val="00A8168B"/>
    <w:rsid w:val="00B55189"/>
    <w:rsid w:val="00B804A9"/>
    <w:rsid w:val="00C57060"/>
    <w:rsid w:val="00C62E61"/>
    <w:rsid w:val="00D120AC"/>
    <w:rsid w:val="00D451E4"/>
    <w:rsid w:val="00D53471"/>
    <w:rsid w:val="00D80D09"/>
    <w:rsid w:val="00D82DFE"/>
    <w:rsid w:val="00DB4DDE"/>
    <w:rsid w:val="00DC00D0"/>
    <w:rsid w:val="00ED5B46"/>
    <w:rsid w:val="00F2456F"/>
    <w:rsid w:val="00F92141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4DA"/>
  </w:style>
  <w:style w:type="paragraph" w:styleId="a8">
    <w:name w:val="footer"/>
    <w:basedOn w:val="a"/>
    <w:link w:val="a9"/>
    <w:uiPriority w:val="99"/>
    <w:unhideWhenUsed/>
    <w:rsid w:val="005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0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54DA"/>
  </w:style>
  <w:style w:type="paragraph" w:styleId="a8">
    <w:name w:val="footer"/>
    <w:basedOn w:val="a"/>
    <w:link w:val="a9"/>
    <w:uiPriority w:val="99"/>
    <w:unhideWhenUsed/>
    <w:rsid w:val="0054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5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Карловская Светлана Александровна</dc:creator>
  <cp:lastModifiedBy>Кузнецов Богдан Евгеньевич</cp:lastModifiedBy>
  <cp:revision>2</cp:revision>
  <cp:lastPrinted>2015-08-26T04:40:00Z</cp:lastPrinted>
  <dcterms:created xsi:type="dcterms:W3CDTF">2015-08-27T04:47:00Z</dcterms:created>
  <dcterms:modified xsi:type="dcterms:W3CDTF">2015-08-27T04:47:00Z</dcterms:modified>
</cp:coreProperties>
</file>