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9E" w:rsidRDefault="003A3C1F" w:rsidP="003D419E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A3C1F">
        <w:rPr>
          <w:rFonts w:ascii="Times New Roman" w:hAnsi="Times New Roman"/>
          <w:sz w:val="28"/>
          <w:szCs w:val="24"/>
        </w:rPr>
        <w:t>от 22.05.2015 №776-р</w:t>
      </w:r>
    </w:p>
    <w:p w:rsidR="003D419E" w:rsidRPr="003D419E" w:rsidRDefault="003D419E" w:rsidP="003D419E">
      <w:pPr>
        <w:spacing w:after="0" w:line="240" w:lineRule="auto"/>
        <w:ind w:right="4960"/>
        <w:jc w:val="both"/>
        <w:rPr>
          <w:rFonts w:ascii="Times New Roman" w:hAnsi="Times New Roman"/>
          <w:sz w:val="34"/>
          <w:szCs w:val="34"/>
        </w:rPr>
      </w:pPr>
    </w:p>
    <w:p w:rsidR="00CE7AC7" w:rsidRPr="003D419E" w:rsidRDefault="00CE7AC7" w:rsidP="003D419E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D419E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3D419E" w:rsidRPr="003D419E">
        <w:rPr>
          <w:rFonts w:ascii="Times New Roman" w:hAnsi="Times New Roman"/>
          <w:sz w:val="24"/>
          <w:szCs w:val="24"/>
        </w:rPr>
        <w:t xml:space="preserve">приложения 1-3 </w:t>
      </w:r>
      <w:r w:rsidR="003D419E">
        <w:rPr>
          <w:rFonts w:ascii="Times New Roman" w:hAnsi="Times New Roman"/>
          <w:sz w:val="24"/>
          <w:szCs w:val="24"/>
        </w:rPr>
        <w:t xml:space="preserve">            </w:t>
      </w:r>
      <w:r w:rsidR="003D419E" w:rsidRPr="003D419E">
        <w:rPr>
          <w:rFonts w:ascii="Times New Roman" w:hAnsi="Times New Roman"/>
          <w:sz w:val="24"/>
          <w:szCs w:val="24"/>
        </w:rPr>
        <w:t>к распоряжению</w:t>
      </w:r>
      <w:r w:rsidR="00834939" w:rsidRPr="003D419E">
        <w:rPr>
          <w:rFonts w:ascii="Times New Roman" w:hAnsi="Times New Roman"/>
          <w:sz w:val="24"/>
          <w:szCs w:val="24"/>
        </w:rPr>
        <w:t xml:space="preserve"> </w:t>
      </w:r>
      <w:r w:rsidRPr="003D419E">
        <w:rPr>
          <w:rFonts w:ascii="Times New Roman" w:hAnsi="Times New Roman"/>
          <w:sz w:val="24"/>
          <w:szCs w:val="24"/>
        </w:rPr>
        <w:t>администрац</w:t>
      </w:r>
      <w:r w:rsidR="0071241E" w:rsidRPr="003D419E">
        <w:rPr>
          <w:rFonts w:ascii="Times New Roman" w:hAnsi="Times New Roman"/>
          <w:sz w:val="24"/>
          <w:szCs w:val="24"/>
        </w:rPr>
        <w:t xml:space="preserve">ии города </w:t>
      </w:r>
      <w:r w:rsidR="003D419E">
        <w:rPr>
          <w:rFonts w:ascii="Times New Roman" w:hAnsi="Times New Roman"/>
          <w:sz w:val="24"/>
          <w:szCs w:val="24"/>
        </w:rPr>
        <w:t xml:space="preserve">            </w:t>
      </w:r>
      <w:r w:rsidR="0071241E" w:rsidRPr="003D419E">
        <w:rPr>
          <w:rFonts w:ascii="Times New Roman" w:hAnsi="Times New Roman"/>
          <w:sz w:val="24"/>
          <w:szCs w:val="24"/>
        </w:rPr>
        <w:t>от 09.10.2012</w:t>
      </w:r>
      <w:r w:rsidR="00834939" w:rsidRPr="003D419E">
        <w:rPr>
          <w:rFonts w:ascii="Times New Roman" w:hAnsi="Times New Roman"/>
          <w:sz w:val="24"/>
          <w:szCs w:val="24"/>
        </w:rPr>
        <w:t xml:space="preserve"> </w:t>
      </w:r>
      <w:r w:rsidR="0071241E" w:rsidRPr="003D419E">
        <w:rPr>
          <w:rFonts w:ascii="Times New Roman" w:hAnsi="Times New Roman"/>
          <w:sz w:val="24"/>
          <w:szCs w:val="24"/>
        </w:rPr>
        <w:t xml:space="preserve">№1682-р </w:t>
      </w:r>
      <w:r w:rsidR="00834939" w:rsidRPr="003D419E">
        <w:rPr>
          <w:rFonts w:ascii="Times New Roman" w:hAnsi="Times New Roman"/>
          <w:sz w:val="24"/>
          <w:szCs w:val="24"/>
        </w:rPr>
        <w:t>"</w:t>
      </w:r>
      <w:r w:rsidRPr="003D419E">
        <w:rPr>
          <w:rFonts w:ascii="Times New Roman" w:hAnsi="Times New Roman"/>
          <w:sz w:val="24"/>
          <w:szCs w:val="24"/>
        </w:rPr>
        <w:t xml:space="preserve">Об утверждении </w:t>
      </w:r>
      <w:r w:rsidR="003D419E">
        <w:rPr>
          <w:rFonts w:ascii="Times New Roman" w:hAnsi="Times New Roman"/>
          <w:sz w:val="24"/>
          <w:szCs w:val="24"/>
        </w:rPr>
        <w:t xml:space="preserve"> </w:t>
      </w:r>
      <w:r w:rsidRPr="003D419E">
        <w:rPr>
          <w:rFonts w:ascii="Times New Roman" w:hAnsi="Times New Roman"/>
          <w:sz w:val="24"/>
          <w:szCs w:val="24"/>
        </w:rPr>
        <w:t>п</w:t>
      </w:r>
      <w:r w:rsidR="0071241E" w:rsidRPr="003D419E">
        <w:rPr>
          <w:rFonts w:ascii="Times New Roman" w:hAnsi="Times New Roman"/>
          <w:sz w:val="24"/>
          <w:szCs w:val="24"/>
        </w:rPr>
        <w:t>оложений</w:t>
      </w:r>
      <w:r w:rsidR="00834939" w:rsidRPr="003D419E">
        <w:rPr>
          <w:rFonts w:ascii="Times New Roman" w:hAnsi="Times New Roman"/>
          <w:sz w:val="24"/>
          <w:szCs w:val="24"/>
        </w:rPr>
        <w:t xml:space="preserve"> </w:t>
      </w:r>
      <w:r w:rsidR="0071241E" w:rsidRPr="003D419E">
        <w:rPr>
          <w:rFonts w:ascii="Times New Roman" w:hAnsi="Times New Roman"/>
          <w:sz w:val="24"/>
          <w:szCs w:val="24"/>
        </w:rPr>
        <w:t xml:space="preserve">об управлении записи </w:t>
      </w:r>
      <w:r w:rsidRPr="003D419E">
        <w:rPr>
          <w:rFonts w:ascii="Times New Roman" w:hAnsi="Times New Roman"/>
          <w:sz w:val="24"/>
          <w:szCs w:val="24"/>
        </w:rPr>
        <w:t>актов гражданского</w:t>
      </w:r>
      <w:r w:rsidR="0071241E" w:rsidRPr="003D419E">
        <w:rPr>
          <w:rFonts w:ascii="Times New Roman" w:hAnsi="Times New Roman"/>
          <w:sz w:val="24"/>
          <w:szCs w:val="24"/>
        </w:rPr>
        <w:t xml:space="preserve"> </w:t>
      </w:r>
      <w:r w:rsidRPr="003D419E">
        <w:rPr>
          <w:rFonts w:ascii="Times New Roman" w:hAnsi="Times New Roman"/>
          <w:sz w:val="24"/>
          <w:szCs w:val="24"/>
        </w:rPr>
        <w:t>состояния администрации</w:t>
      </w:r>
      <w:r w:rsidR="003D419E">
        <w:rPr>
          <w:rFonts w:ascii="Times New Roman" w:hAnsi="Times New Roman"/>
          <w:sz w:val="24"/>
          <w:szCs w:val="24"/>
        </w:rPr>
        <w:t xml:space="preserve">            </w:t>
      </w:r>
      <w:r w:rsidRPr="003D419E">
        <w:rPr>
          <w:rFonts w:ascii="Times New Roman" w:hAnsi="Times New Roman"/>
          <w:sz w:val="24"/>
          <w:szCs w:val="24"/>
        </w:rPr>
        <w:t xml:space="preserve"> города и его отделах</w:t>
      </w:r>
      <w:r w:rsidR="00834939" w:rsidRPr="003D419E">
        <w:rPr>
          <w:rFonts w:ascii="Times New Roman" w:hAnsi="Times New Roman"/>
          <w:sz w:val="24"/>
          <w:szCs w:val="24"/>
        </w:rPr>
        <w:t>"</w:t>
      </w:r>
      <w:r w:rsidR="003D419E" w:rsidRPr="003D419E">
        <w:rPr>
          <w:rFonts w:ascii="Times New Roman" w:hAnsi="Times New Roman"/>
          <w:sz w:val="24"/>
          <w:szCs w:val="24"/>
        </w:rPr>
        <w:t xml:space="preserve"> (с изменениями</w:t>
      </w:r>
      <w:r w:rsidR="003D419E">
        <w:rPr>
          <w:rFonts w:ascii="Times New Roman" w:hAnsi="Times New Roman"/>
          <w:sz w:val="24"/>
          <w:szCs w:val="24"/>
        </w:rPr>
        <w:t xml:space="preserve">                </w:t>
      </w:r>
      <w:r w:rsidR="003D419E" w:rsidRPr="003D419E">
        <w:rPr>
          <w:rFonts w:ascii="Times New Roman" w:hAnsi="Times New Roman"/>
          <w:sz w:val="24"/>
          <w:szCs w:val="24"/>
        </w:rPr>
        <w:t xml:space="preserve"> от 20.03.2013 №415-р, 27.01.2014 №101-р)</w:t>
      </w:r>
    </w:p>
    <w:p w:rsidR="00887B80" w:rsidRDefault="00887B80" w:rsidP="00834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19E" w:rsidRPr="00834939" w:rsidRDefault="003D419E" w:rsidP="00834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C06" w:rsidRPr="00834939" w:rsidRDefault="001E5C06" w:rsidP="00834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C06" w:rsidRPr="00834939" w:rsidRDefault="00CE7AC7" w:rsidP="003D4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4939">
        <w:rPr>
          <w:rFonts w:ascii="Times New Roman" w:hAnsi="Times New Roman"/>
          <w:sz w:val="28"/>
          <w:szCs w:val="28"/>
        </w:rPr>
        <w:t>В</w:t>
      </w:r>
      <w:r w:rsidR="000727BB" w:rsidRPr="00834939">
        <w:rPr>
          <w:rFonts w:ascii="Times New Roman" w:hAnsi="Times New Roman"/>
          <w:sz w:val="28"/>
          <w:szCs w:val="28"/>
        </w:rPr>
        <w:t xml:space="preserve"> соответствии с </w:t>
      </w:r>
      <w:r w:rsidR="00F71ECC" w:rsidRPr="00834939">
        <w:rPr>
          <w:rFonts w:ascii="Times New Roman" w:hAnsi="Times New Roman"/>
          <w:sz w:val="28"/>
          <w:szCs w:val="28"/>
        </w:rPr>
        <w:t>Федеральн</w:t>
      </w:r>
      <w:r w:rsidR="000727BB" w:rsidRPr="00834939">
        <w:rPr>
          <w:rFonts w:ascii="Times New Roman" w:hAnsi="Times New Roman"/>
          <w:sz w:val="28"/>
          <w:szCs w:val="28"/>
        </w:rPr>
        <w:t>ым</w:t>
      </w:r>
      <w:r w:rsidR="00F71ECC" w:rsidRPr="00834939">
        <w:rPr>
          <w:rFonts w:ascii="Times New Roman" w:hAnsi="Times New Roman"/>
          <w:sz w:val="28"/>
          <w:szCs w:val="28"/>
        </w:rPr>
        <w:t xml:space="preserve"> закон</w:t>
      </w:r>
      <w:r w:rsidR="000727BB" w:rsidRPr="00834939">
        <w:rPr>
          <w:rFonts w:ascii="Times New Roman" w:hAnsi="Times New Roman"/>
          <w:sz w:val="28"/>
          <w:szCs w:val="28"/>
        </w:rPr>
        <w:t>ом</w:t>
      </w:r>
      <w:r w:rsidR="00F71ECC" w:rsidRPr="00834939">
        <w:rPr>
          <w:rFonts w:ascii="Times New Roman" w:hAnsi="Times New Roman"/>
          <w:sz w:val="28"/>
          <w:szCs w:val="28"/>
        </w:rPr>
        <w:t xml:space="preserve"> </w:t>
      </w:r>
      <w:r w:rsidR="00EC6CD7" w:rsidRPr="00834939">
        <w:rPr>
          <w:rFonts w:ascii="Times New Roman" w:hAnsi="Times New Roman"/>
          <w:sz w:val="28"/>
          <w:szCs w:val="28"/>
        </w:rPr>
        <w:t>от</w:t>
      </w:r>
      <w:r w:rsidR="000727BB" w:rsidRPr="00834939">
        <w:rPr>
          <w:rFonts w:ascii="Times New Roman" w:hAnsi="Times New Roman"/>
          <w:sz w:val="28"/>
          <w:szCs w:val="28"/>
        </w:rPr>
        <w:t xml:space="preserve"> 15.11.1997 №143-ФЗ</w:t>
      </w:r>
      <w:r w:rsidR="003D419E">
        <w:rPr>
          <w:rFonts w:ascii="Times New Roman" w:hAnsi="Times New Roman"/>
          <w:sz w:val="28"/>
          <w:szCs w:val="28"/>
        </w:rPr>
        <w:t xml:space="preserve">                </w:t>
      </w:r>
      <w:r w:rsidR="00EC6CD7" w:rsidRPr="00834939">
        <w:rPr>
          <w:rFonts w:ascii="Times New Roman" w:hAnsi="Times New Roman"/>
          <w:sz w:val="28"/>
          <w:szCs w:val="28"/>
        </w:rPr>
        <w:t xml:space="preserve"> </w:t>
      </w:r>
      <w:r w:rsidR="00834939" w:rsidRPr="00834939">
        <w:rPr>
          <w:rFonts w:ascii="Times New Roman" w:hAnsi="Times New Roman"/>
          <w:sz w:val="28"/>
          <w:szCs w:val="28"/>
        </w:rPr>
        <w:t>"</w:t>
      </w:r>
      <w:r w:rsidR="000727BB" w:rsidRPr="00834939">
        <w:rPr>
          <w:rFonts w:ascii="Times New Roman" w:hAnsi="Times New Roman"/>
          <w:sz w:val="28"/>
          <w:szCs w:val="28"/>
        </w:rPr>
        <w:t>Об актах гражданского состояния</w:t>
      </w:r>
      <w:r w:rsidR="00834939" w:rsidRPr="00834939">
        <w:rPr>
          <w:rFonts w:ascii="Times New Roman" w:hAnsi="Times New Roman"/>
          <w:sz w:val="28"/>
          <w:szCs w:val="28"/>
        </w:rPr>
        <w:t>"</w:t>
      </w:r>
      <w:r w:rsidR="00EC6CD7" w:rsidRPr="00834939">
        <w:rPr>
          <w:rFonts w:ascii="Times New Roman" w:hAnsi="Times New Roman"/>
          <w:sz w:val="28"/>
          <w:szCs w:val="28"/>
        </w:rPr>
        <w:t>, Закон</w:t>
      </w:r>
      <w:r w:rsidR="000727BB" w:rsidRPr="00834939">
        <w:rPr>
          <w:rFonts w:ascii="Times New Roman" w:hAnsi="Times New Roman"/>
          <w:sz w:val="28"/>
          <w:szCs w:val="28"/>
        </w:rPr>
        <w:t>ом</w:t>
      </w:r>
      <w:r w:rsidR="00EC6CD7" w:rsidRPr="00834939">
        <w:rPr>
          <w:rFonts w:ascii="Times New Roman" w:hAnsi="Times New Roman"/>
          <w:sz w:val="28"/>
          <w:szCs w:val="28"/>
        </w:rPr>
        <w:t xml:space="preserve"> Ханты-Мансийского автономного окру</w:t>
      </w:r>
      <w:r w:rsidR="003D419E">
        <w:rPr>
          <w:rFonts w:ascii="Times New Roman" w:hAnsi="Times New Roman"/>
          <w:sz w:val="28"/>
          <w:szCs w:val="28"/>
        </w:rPr>
        <w:t xml:space="preserve">га - </w:t>
      </w:r>
      <w:r w:rsidR="00EC6CD7" w:rsidRPr="00834939">
        <w:rPr>
          <w:rFonts w:ascii="Times New Roman" w:hAnsi="Times New Roman"/>
          <w:sz w:val="28"/>
          <w:szCs w:val="28"/>
        </w:rPr>
        <w:t xml:space="preserve">Югры от </w:t>
      </w:r>
      <w:r w:rsidR="00F6167F">
        <w:rPr>
          <w:rFonts w:ascii="Times New Roman" w:hAnsi="Times New Roman"/>
          <w:sz w:val="28"/>
          <w:szCs w:val="28"/>
        </w:rPr>
        <w:t>30.09.</w:t>
      </w:r>
      <w:r w:rsidR="000727BB" w:rsidRPr="00834939">
        <w:rPr>
          <w:rFonts w:ascii="Times New Roman" w:hAnsi="Times New Roman"/>
          <w:sz w:val="28"/>
          <w:szCs w:val="28"/>
        </w:rPr>
        <w:t xml:space="preserve">2008 №91-оз </w:t>
      </w:r>
      <w:r w:rsidR="00834939" w:rsidRPr="00834939">
        <w:rPr>
          <w:rFonts w:ascii="Times New Roman" w:hAnsi="Times New Roman"/>
          <w:sz w:val="28"/>
          <w:szCs w:val="28"/>
        </w:rPr>
        <w:t>"</w:t>
      </w:r>
      <w:r w:rsidR="000727BB" w:rsidRPr="00834939">
        <w:rPr>
          <w:rFonts w:ascii="Times New Roman" w:hAnsi="Times New Roman"/>
          <w:sz w:val="28"/>
          <w:szCs w:val="28"/>
        </w:rPr>
        <w:t>О наделении органов местного сам</w:t>
      </w:r>
      <w:r w:rsidR="000727BB" w:rsidRPr="00834939">
        <w:rPr>
          <w:rFonts w:ascii="Times New Roman" w:hAnsi="Times New Roman"/>
          <w:sz w:val="28"/>
          <w:szCs w:val="28"/>
        </w:rPr>
        <w:t>о</w:t>
      </w:r>
      <w:r w:rsidR="000727BB" w:rsidRPr="00834939">
        <w:rPr>
          <w:rFonts w:ascii="Times New Roman" w:hAnsi="Times New Roman"/>
          <w:sz w:val="28"/>
          <w:szCs w:val="28"/>
        </w:rPr>
        <w:t>управления муниципальных образований Ханты-Мансийского автономного округа - Югры отдельными государственными полномочиями в сфере госуда</w:t>
      </w:r>
      <w:r w:rsidR="000727BB" w:rsidRPr="00834939">
        <w:rPr>
          <w:rFonts w:ascii="Times New Roman" w:hAnsi="Times New Roman"/>
          <w:sz w:val="28"/>
          <w:szCs w:val="28"/>
        </w:rPr>
        <w:t>р</w:t>
      </w:r>
      <w:r w:rsidR="000727BB" w:rsidRPr="00834939">
        <w:rPr>
          <w:rFonts w:ascii="Times New Roman" w:hAnsi="Times New Roman"/>
          <w:sz w:val="28"/>
          <w:szCs w:val="28"/>
        </w:rPr>
        <w:t>ственной регистрации актов гражданского состояния</w:t>
      </w:r>
      <w:r w:rsidR="00834939" w:rsidRPr="00834939">
        <w:rPr>
          <w:rFonts w:ascii="Times New Roman" w:hAnsi="Times New Roman"/>
          <w:sz w:val="28"/>
          <w:szCs w:val="28"/>
        </w:rPr>
        <w:t>"</w:t>
      </w:r>
      <w:r w:rsidR="000727BB" w:rsidRPr="00834939">
        <w:rPr>
          <w:rFonts w:ascii="Times New Roman" w:hAnsi="Times New Roman"/>
          <w:sz w:val="28"/>
          <w:szCs w:val="28"/>
        </w:rPr>
        <w:t xml:space="preserve"> </w:t>
      </w:r>
      <w:r w:rsidR="001E5C06" w:rsidRPr="00834939">
        <w:rPr>
          <w:rFonts w:ascii="Times New Roman" w:hAnsi="Times New Roman"/>
          <w:sz w:val="28"/>
          <w:szCs w:val="28"/>
        </w:rPr>
        <w:t xml:space="preserve">внести </w:t>
      </w:r>
      <w:r w:rsidR="00F6167F">
        <w:rPr>
          <w:rFonts w:ascii="Times New Roman" w:hAnsi="Times New Roman"/>
          <w:sz w:val="28"/>
          <w:szCs w:val="28"/>
        </w:rPr>
        <w:t xml:space="preserve">изменения </w:t>
      </w:r>
      <w:r w:rsidR="001E5C06" w:rsidRPr="00834939">
        <w:rPr>
          <w:rFonts w:ascii="Times New Roman" w:hAnsi="Times New Roman"/>
          <w:sz w:val="28"/>
          <w:szCs w:val="28"/>
        </w:rPr>
        <w:t xml:space="preserve">в </w:t>
      </w:r>
      <w:r w:rsidR="003D419E">
        <w:rPr>
          <w:rFonts w:ascii="Times New Roman" w:hAnsi="Times New Roman"/>
          <w:sz w:val="28"/>
          <w:szCs w:val="28"/>
        </w:rPr>
        <w:t>пр</w:t>
      </w:r>
      <w:r w:rsidR="003D419E">
        <w:rPr>
          <w:rFonts w:ascii="Times New Roman" w:hAnsi="Times New Roman"/>
          <w:sz w:val="28"/>
          <w:szCs w:val="28"/>
        </w:rPr>
        <w:t>и</w:t>
      </w:r>
      <w:r w:rsidR="003D419E">
        <w:rPr>
          <w:rFonts w:ascii="Times New Roman" w:hAnsi="Times New Roman"/>
          <w:sz w:val="28"/>
          <w:szCs w:val="28"/>
        </w:rPr>
        <w:t xml:space="preserve">ложения 1-3 к </w:t>
      </w:r>
      <w:r w:rsidR="001E5C06" w:rsidRPr="00834939">
        <w:rPr>
          <w:rFonts w:ascii="Times New Roman" w:hAnsi="Times New Roman"/>
          <w:sz w:val="28"/>
          <w:szCs w:val="28"/>
        </w:rPr>
        <w:t>распоряже</w:t>
      </w:r>
      <w:r w:rsidR="003D419E">
        <w:rPr>
          <w:rFonts w:ascii="Times New Roman" w:hAnsi="Times New Roman"/>
          <w:sz w:val="28"/>
          <w:szCs w:val="28"/>
        </w:rPr>
        <w:t xml:space="preserve">нию </w:t>
      </w:r>
      <w:r w:rsidR="001E5C06" w:rsidRPr="00834939">
        <w:rPr>
          <w:rFonts w:ascii="Times New Roman" w:hAnsi="Times New Roman"/>
          <w:sz w:val="28"/>
          <w:szCs w:val="28"/>
        </w:rPr>
        <w:t xml:space="preserve">администрации города от 09.10.2012 №1682-р </w:t>
      </w:r>
      <w:r w:rsidR="00F6167F">
        <w:rPr>
          <w:rFonts w:ascii="Times New Roman" w:hAnsi="Times New Roman"/>
          <w:sz w:val="28"/>
          <w:szCs w:val="28"/>
        </w:rPr>
        <w:t xml:space="preserve"> </w:t>
      </w:r>
      <w:r w:rsidR="00834939" w:rsidRPr="00834939">
        <w:rPr>
          <w:rFonts w:ascii="Times New Roman" w:hAnsi="Times New Roman"/>
          <w:sz w:val="28"/>
          <w:szCs w:val="28"/>
        </w:rPr>
        <w:t>"</w:t>
      </w:r>
      <w:r w:rsidR="001E5C06" w:rsidRPr="00834939">
        <w:rPr>
          <w:rFonts w:ascii="Times New Roman" w:hAnsi="Times New Roman"/>
          <w:sz w:val="28"/>
          <w:szCs w:val="28"/>
        </w:rPr>
        <w:t>Об утверждении положений об управлении записи актов</w:t>
      </w:r>
      <w:proofErr w:type="gramEnd"/>
      <w:r w:rsidR="001E5C06" w:rsidRPr="00834939">
        <w:rPr>
          <w:rFonts w:ascii="Times New Roman" w:hAnsi="Times New Roman"/>
          <w:sz w:val="28"/>
          <w:szCs w:val="28"/>
        </w:rPr>
        <w:t xml:space="preserve"> гражданского сост</w:t>
      </w:r>
      <w:r w:rsidR="001E5C06" w:rsidRPr="00834939">
        <w:rPr>
          <w:rFonts w:ascii="Times New Roman" w:hAnsi="Times New Roman"/>
          <w:sz w:val="28"/>
          <w:szCs w:val="28"/>
        </w:rPr>
        <w:t>о</w:t>
      </w:r>
      <w:r w:rsidR="001E5C06" w:rsidRPr="00834939">
        <w:rPr>
          <w:rFonts w:ascii="Times New Roman" w:hAnsi="Times New Roman"/>
          <w:sz w:val="28"/>
          <w:szCs w:val="28"/>
        </w:rPr>
        <w:t>яния администрации города и его отделах</w:t>
      </w:r>
      <w:r w:rsidR="00834939" w:rsidRPr="00834939">
        <w:rPr>
          <w:rFonts w:ascii="Times New Roman" w:hAnsi="Times New Roman"/>
          <w:sz w:val="28"/>
          <w:szCs w:val="28"/>
        </w:rPr>
        <w:t>"</w:t>
      </w:r>
      <w:r w:rsidR="007E6975" w:rsidRPr="00834939">
        <w:rPr>
          <w:rFonts w:ascii="Times New Roman" w:hAnsi="Times New Roman"/>
          <w:sz w:val="28"/>
          <w:szCs w:val="28"/>
        </w:rPr>
        <w:t xml:space="preserve"> (с изменениями </w:t>
      </w:r>
      <w:r w:rsidR="0030089B" w:rsidRPr="00834939">
        <w:rPr>
          <w:rFonts w:ascii="Times New Roman" w:hAnsi="Times New Roman"/>
          <w:sz w:val="28"/>
          <w:szCs w:val="28"/>
        </w:rPr>
        <w:t xml:space="preserve">от 20.03.2013 </w:t>
      </w:r>
      <w:r w:rsidR="00F6167F">
        <w:rPr>
          <w:rFonts w:ascii="Times New Roman" w:hAnsi="Times New Roman"/>
          <w:sz w:val="28"/>
          <w:szCs w:val="28"/>
        </w:rPr>
        <w:t xml:space="preserve"> </w:t>
      </w:r>
      <w:r w:rsidR="0030089B" w:rsidRPr="00834939">
        <w:rPr>
          <w:rFonts w:ascii="Times New Roman" w:hAnsi="Times New Roman"/>
          <w:sz w:val="28"/>
          <w:szCs w:val="28"/>
        </w:rPr>
        <w:t>№415-р, 27.01.2014 №101-р</w:t>
      </w:r>
      <w:r w:rsidR="0047451F" w:rsidRPr="00834939">
        <w:rPr>
          <w:rFonts w:ascii="Times New Roman" w:hAnsi="Times New Roman"/>
          <w:sz w:val="28"/>
          <w:szCs w:val="28"/>
        </w:rPr>
        <w:t>)</w:t>
      </w:r>
      <w:r w:rsidR="001E5C06" w:rsidRPr="00834939">
        <w:rPr>
          <w:rFonts w:ascii="Times New Roman" w:hAnsi="Times New Roman"/>
          <w:sz w:val="28"/>
          <w:szCs w:val="28"/>
        </w:rPr>
        <w:t>:</w:t>
      </w:r>
    </w:p>
    <w:p w:rsidR="000727BB" w:rsidRPr="00834939" w:rsidRDefault="000727BB" w:rsidP="003D4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41B" w:rsidRPr="00834939" w:rsidRDefault="003D419E" w:rsidP="003D4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</w:t>
      </w:r>
      <w:r w:rsidR="006D172C" w:rsidRPr="00834939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е</w:t>
      </w:r>
      <w:r w:rsidR="006D172C" w:rsidRPr="00834939">
        <w:rPr>
          <w:rFonts w:ascii="Times New Roman" w:hAnsi="Times New Roman"/>
          <w:sz w:val="28"/>
          <w:szCs w:val="28"/>
        </w:rPr>
        <w:t xml:space="preserve"> III</w:t>
      </w:r>
      <w:r w:rsidR="00B578A2" w:rsidRPr="00834939">
        <w:rPr>
          <w:rFonts w:ascii="Times New Roman" w:hAnsi="Times New Roman"/>
          <w:sz w:val="28"/>
          <w:szCs w:val="28"/>
        </w:rPr>
        <w:t xml:space="preserve"> приложения 1</w:t>
      </w:r>
      <w:r w:rsidR="0085641B" w:rsidRPr="00834939">
        <w:rPr>
          <w:rFonts w:ascii="Times New Roman" w:hAnsi="Times New Roman"/>
          <w:sz w:val="28"/>
          <w:szCs w:val="28"/>
        </w:rPr>
        <w:t>:</w:t>
      </w:r>
    </w:p>
    <w:p w:rsidR="006D172C" w:rsidRPr="00834939" w:rsidRDefault="006D172C" w:rsidP="003D4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939">
        <w:rPr>
          <w:rFonts w:ascii="Times New Roman" w:hAnsi="Times New Roman"/>
          <w:sz w:val="28"/>
          <w:szCs w:val="28"/>
        </w:rPr>
        <w:t>дополнить</w:t>
      </w:r>
      <w:r w:rsidR="00E774BC" w:rsidRPr="00834939">
        <w:rPr>
          <w:rFonts w:ascii="Times New Roman" w:hAnsi="Times New Roman"/>
          <w:sz w:val="28"/>
          <w:szCs w:val="28"/>
        </w:rPr>
        <w:t xml:space="preserve"> </w:t>
      </w:r>
      <w:r w:rsidR="003D419E">
        <w:rPr>
          <w:rFonts w:ascii="Times New Roman" w:hAnsi="Times New Roman"/>
          <w:sz w:val="28"/>
          <w:szCs w:val="28"/>
        </w:rPr>
        <w:t>пунктом 3.7</w:t>
      </w:r>
      <w:r w:rsidRPr="003D419E">
        <w:rPr>
          <w:rFonts w:ascii="Times New Roman" w:hAnsi="Times New Roman"/>
          <w:sz w:val="28"/>
          <w:szCs w:val="28"/>
          <w:vertAlign w:val="superscript"/>
        </w:rPr>
        <w:t>1</w:t>
      </w:r>
      <w:r w:rsidRPr="0083493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D172C" w:rsidRPr="00834939" w:rsidRDefault="00834939" w:rsidP="003D4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939">
        <w:rPr>
          <w:rFonts w:ascii="Times New Roman" w:hAnsi="Times New Roman"/>
          <w:sz w:val="28"/>
          <w:szCs w:val="28"/>
        </w:rPr>
        <w:t>"</w:t>
      </w:r>
      <w:r w:rsidR="003D419E">
        <w:rPr>
          <w:rFonts w:ascii="Times New Roman" w:hAnsi="Times New Roman"/>
          <w:sz w:val="28"/>
          <w:szCs w:val="28"/>
        </w:rPr>
        <w:t>3.7</w:t>
      </w:r>
      <w:r w:rsidR="003D419E" w:rsidRPr="003D419E">
        <w:rPr>
          <w:rFonts w:ascii="Times New Roman" w:hAnsi="Times New Roman"/>
          <w:sz w:val="28"/>
          <w:szCs w:val="28"/>
          <w:vertAlign w:val="superscript"/>
        </w:rPr>
        <w:t>1</w:t>
      </w:r>
      <w:r w:rsidR="006D172C" w:rsidRPr="00834939">
        <w:rPr>
          <w:rFonts w:ascii="Times New Roman" w:hAnsi="Times New Roman"/>
          <w:sz w:val="28"/>
          <w:szCs w:val="28"/>
        </w:rPr>
        <w:t>. Ведение и хранение записей актов гражданского состояния, соста</w:t>
      </w:r>
      <w:r w:rsidR="006D172C" w:rsidRPr="00834939">
        <w:rPr>
          <w:rFonts w:ascii="Times New Roman" w:hAnsi="Times New Roman"/>
          <w:sz w:val="28"/>
          <w:szCs w:val="28"/>
        </w:rPr>
        <w:t>в</w:t>
      </w:r>
      <w:r w:rsidR="006D172C" w:rsidRPr="00834939">
        <w:rPr>
          <w:rFonts w:ascii="Times New Roman" w:hAnsi="Times New Roman"/>
          <w:sz w:val="28"/>
          <w:szCs w:val="28"/>
        </w:rPr>
        <w:t>ленных в форме электронных документов, в информационной системе Упра</w:t>
      </w:r>
      <w:r w:rsidR="006D172C" w:rsidRPr="00834939">
        <w:rPr>
          <w:rFonts w:ascii="Times New Roman" w:hAnsi="Times New Roman"/>
          <w:sz w:val="28"/>
          <w:szCs w:val="28"/>
        </w:rPr>
        <w:t>в</w:t>
      </w:r>
      <w:r w:rsidR="006D172C" w:rsidRPr="00834939">
        <w:rPr>
          <w:rFonts w:ascii="Times New Roman" w:hAnsi="Times New Roman"/>
          <w:sz w:val="28"/>
          <w:szCs w:val="28"/>
        </w:rPr>
        <w:t>ления</w:t>
      </w:r>
      <w:proofErr w:type="gramStart"/>
      <w:r w:rsidR="006D172C" w:rsidRPr="00834939">
        <w:rPr>
          <w:rFonts w:ascii="Times New Roman" w:hAnsi="Times New Roman"/>
          <w:sz w:val="28"/>
          <w:szCs w:val="28"/>
        </w:rPr>
        <w:t>.</w:t>
      </w:r>
      <w:r w:rsidRPr="00834939">
        <w:rPr>
          <w:rFonts w:ascii="Times New Roman" w:hAnsi="Times New Roman"/>
          <w:sz w:val="28"/>
          <w:szCs w:val="28"/>
        </w:rPr>
        <w:t>"</w:t>
      </w:r>
      <w:r w:rsidR="006D172C" w:rsidRPr="00834939">
        <w:rPr>
          <w:rFonts w:ascii="Times New Roman" w:hAnsi="Times New Roman"/>
          <w:sz w:val="28"/>
          <w:szCs w:val="28"/>
        </w:rPr>
        <w:t>;</w:t>
      </w:r>
      <w:proofErr w:type="gramEnd"/>
    </w:p>
    <w:p w:rsidR="00CE7AC7" w:rsidRPr="00834939" w:rsidRDefault="00F71ECC" w:rsidP="003D4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939">
        <w:rPr>
          <w:rFonts w:ascii="Times New Roman" w:hAnsi="Times New Roman"/>
          <w:sz w:val="28"/>
          <w:szCs w:val="28"/>
        </w:rPr>
        <w:t>пункт 3.</w:t>
      </w:r>
      <w:r w:rsidR="006D172C" w:rsidRPr="00834939">
        <w:rPr>
          <w:rFonts w:ascii="Times New Roman" w:hAnsi="Times New Roman"/>
          <w:sz w:val="28"/>
          <w:szCs w:val="28"/>
        </w:rPr>
        <w:t>10</w:t>
      </w:r>
      <w:r w:rsidRPr="00834939">
        <w:rPr>
          <w:rFonts w:ascii="Times New Roman" w:hAnsi="Times New Roman"/>
          <w:sz w:val="28"/>
          <w:szCs w:val="28"/>
        </w:rPr>
        <w:t xml:space="preserve"> </w:t>
      </w:r>
      <w:r w:rsidR="006D172C" w:rsidRPr="00834939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CE7AC7" w:rsidRPr="00834939">
        <w:rPr>
          <w:rFonts w:ascii="Times New Roman" w:hAnsi="Times New Roman"/>
          <w:sz w:val="28"/>
          <w:szCs w:val="28"/>
        </w:rPr>
        <w:t>:</w:t>
      </w:r>
    </w:p>
    <w:p w:rsidR="00CE7AC7" w:rsidRPr="00834939" w:rsidRDefault="00834939" w:rsidP="003D4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939">
        <w:rPr>
          <w:rFonts w:ascii="Times New Roman" w:hAnsi="Times New Roman"/>
          <w:sz w:val="28"/>
          <w:szCs w:val="28"/>
        </w:rPr>
        <w:t>"</w:t>
      </w:r>
      <w:r w:rsidR="001E5C06" w:rsidRPr="00834939">
        <w:rPr>
          <w:rFonts w:ascii="Times New Roman" w:hAnsi="Times New Roman"/>
          <w:sz w:val="28"/>
          <w:szCs w:val="28"/>
        </w:rPr>
        <w:t>3.</w:t>
      </w:r>
      <w:r w:rsidR="006D172C" w:rsidRPr="00834939">
        <w:rPr>
          <w:rFonts w:ascii="Times New Roman" w:hAnsi="Times New Roman"/>
          <w:sz w:val="28"/>
          <w:szCs w:val="28"/>
        </w:rPr>
        <w:t>10</w:t>
      </w:r>
      <w:r w:rsidR="001E5C06" w:rsidRPr="00834939">
        <w:rPr>
          <w:rFonts w:ascii="Times New Roman" w:hAnsi="Times New Roman"/>
          <w:sz w:val="28"/>
          <w:szCs w:val="28"/>
        </w:rPr>
        <w:t xml:space="preserve">. </w:t>
      </w:r>
      <w:r w:rsidR="006D172C" w:rsidRPr="00834939">
        <w:rPr>
          <w:rFonts w:ascii="Times New Roman" w:hAnsi="Times New Roman"/>
          <w:sz w:val="28"/>
          <w:szCs w:val="28"/>
        </w:rPr>
        <w:t>Передача ежемесячно вторых экземпляров записей актов гражда</w:t>
      </w:r>
      <w:r w:rsidR="006D172C" w:rsidRPr="00834939">
        <w:rPr>
          <w:rFonts w:ascii="Times New Roman" w:hAnsi="Times New Roman"/>
          <w:sz w:val="28"/>
          <w:szCs w:val="28"/>
        </w:rPr>
        <w:t>н</w:t>
      </w:r>
      <w:r w:rsidR="006D172C" w:rsidRPr="00834939">
        <w:rPr>
          <w:rFonts w:ascii="Times New Roman" w:hAnsi="Times New Roman"/>
          <w:sz w:val="28"/>
          <w:szCs w:val="28"/>
        </w:rPr>
        <w:t xml:space="preserve">ского состояния на бумажных носителях и </w:t>
      </w:r>
      <w:r w:rsidR="0085641B" w:rsidRPr="00834939">
        <w:rPr>
          <w:rFonts w:ascii="Times New Roman" w:hAnsi="Times New Roman"/>
          <w:sz w:val="28"/>
          <w:szCs w:val="28"/>
        </w:rPr>
        <w:t>в форме электронных документов</w:t>
      </w:r>
      <w:r w:rsidRPr="00834939">
        <w:rPr>
          <w:rFonts w:ascii="Times New Roman" w:hAnsi="Times New Roman"/>
          <w:sz w:val="28"/>
          <w:szCs w:val="28"/>
        </w:rPr>
        <w:t xml:space="preserve"> </w:t>
      </w:r>
      <w:r w:rsidR="003D419E">
        <w:rPr>
          <w:rFonts w:ascii="Times New Roman" w:hAnsi="Times New Roman"/>
          <w:sz w:val="28"/>
          <w:szCs w:val="28"/>
        </w:rPr>
        <w:t xml:space="preserve">        </w:t>
      </w:r>
      <w:r w:rsidR="0085641B" w:rsidRPr="00834939">
        <w:rPr>
          <w:rFonts w:ascii="Times New Roman" w:hAnsi="Times New Roman"/>
          <w:sz w:val="28"/>
          <w:szCs w:val="28"/>
        </w:rPr>
        <w:t>в Управление записи актов гражданского состояния Департамента внутренней политики Ханты-Мансийского автономного округа</w:t>
      </w:r>
      <w:r w:rsidR="003D419E">
        <w:rPr>
          <w:rFonts w:ascii="Times New Roman" w:hAnsi="Times New Roman"/>
          <w:sz w:val="28"/>
          <w:szCs w:val="28"/>
        </w:rPr>
        <w:t xml:space="preserve"> - </w:t>
      </w:r>
      <w:r w:rsidR="0085641B" w:rsidRPr="00834939">
        <w:rPr>
          <w:rFonts w:ascii="Times New Roman" w:hAnsi="Times New Roman"/>
          <w:sz w:val="28"/>
          <w:szCs w:val="28"/>
        </w:rPr>
        <w:t>Югры</w:t>
      </w:r>
      <w:proofErr w:type="gramStart"/>
      <w:r w:rsidR="0085641B" w:rsidRPr="00834939">
        <w:rPr>
          <w:rFonts w:ascii="Times New Roman" w:hAnsi="Times New Roman"/>
          <w:sz w:val="28"/>
          <w:szCs w:val="28"/>
        </w:rPr>
        <w:t>.</w:t>
      </w:r>
      <w:r w:rsidRPr="00834939">
        <w:rPr>
          <w:rFonts w:ascii="Times New Roman" w:hAnsi="Times New Roman"/>
          <w:sz w:val="28"/>
          <w:szCs w:val="28"/>
        </w:rPr>
        <w:t>"</w:t>
      </w:r>
      <w:r w:rsidR="003D419E">
        <w:rPr>
          <w:rFonts w:ascii="Times New Roman" w:hAnsi="Times New Roman"/>
          <w:sz w:val="28"/>
          <w:szCs w:val="28"/>
        </w:rPr>
        <w:t>;</w:t>
      </w:r>
      <w:proofErr w:type="gramEnd"/>
    </w:p>
    <w:p w:rsidR="008D47CF" w:rsidRPr="00834939" w:rsidRDefault="008D47CF" w:rsidP="003D4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85E" w:rsidRPr="00834939" w:rsidRDefault="003D419E" w:rsidP="003D4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B578A2" w:rsidRPr="00834939">
        <w:rPr>
          <w:rFonts w:ascii="Times New Roman" w:hAnsi="Times New Roman"/>
          <w:sz w:val="28"/>
          <w:szCs w:val="28"/>
        </w:rPr>
        <w:t xml:space="preserve"> пункте 2.2 р</w:t>
      </w:r>
      <w:r w:rsidR="002E585E" w:rsidRPr="00834939">
        <w:rPr>
          <w:rFonts w:ascii="Times New Roman" w:hAnsi="Times New Roman"/>
          <w:sz w:val="28"/>
          <w:szCs w:val="28"/>
        </w:rPr>
        <w:t>аздел</w:t>
      </w:r>
      <w:r w:rsidR="00B578A2" w:rsidRPr="00834939">
        <w:rPr>
          <w:rFonts w:ascii="Times New Roman" w:hAnsi="Times New Roman"/>
          <w:sz w:val="28"/>
          <w:szCs w:val="28"/>
        </w:rPr>
        <w:t>а</w:t>
      </w:r>
      <w:r w:rsidR="002E585E" w:rsidRPr="00834939">
        <w:rPr>
          <w:rFonts w:ascii="Times New Roman" w:hAnsi="Times New Roman"/>
          <w:sz w:val="28"/>
          <w:szCs w:val="28"/>
        </w:rPr>
        <w:t xml:space="preserve"> II приложения </w:t>
      </w:r>
      <w:r w:rsidR="00B578A2" w:rsidRPr="00834939">
        <w:rPr>
          <w:rFonts w:ascii="Times New Roman" w:hAnsi="Times New Roman"/>
          <w:sz w:val="28"/>
          <w:szCs w:val="28"/>
        </w:rPr>
        <w:t>2</w:t>
      </w:r>
      <w:r w:rsidR="002E585E" w:rsidRPr="00834939">
        <w:rPr>
          <w:rFonts w:ascii="Times New Roman" w:hAnsi="Times New Roman"/>
          <w:sz w:val="28"/>
          <w:szCs w:val="28"/>
        </w:rPr>
        <w:t>:</w:t>
      </w:r>
    </w:p>
    <w:p w:rsidR="002E1FD4" w:rsidRPr="00834939" w:rsidRDefault="002E1FD4" w:rsidP="003D4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939">
        <w:rPr>
          <w:rFonts w:ascii="Times New Roman" w:hAnsi="Times New Roman"/>
          <w:sz w:val="28"/>
          <w:szCs w:val="28"/>
        </w:rPr>
        <w:t>абзац десятый изложить в следующей редакции:</w:t>
      </w:r>
    </w:p>
    <w:p w:rsidR="002E1FD4" w:rsidRPr="00834939" w:rsidRDefault="00834939" w:rsidP="003D4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939">
        <w:rPr>
          <w:rFonts w:ascii="Times New Roman" w:hAnsi="Times New Roman"/>
          <w:sz w:val="28"/>
          <w:szCs w:val="28"/>
        </w:rPr>
        <w:t>"</w:t>
      </w:r>
      <w:r w:rsidR="002E1FD4" w:rsidRPr="00834939">
        <w:rPr>
          <w:rFonts w:ascii="Times New Roman" w:hAnsi="Times New Roman"/>
          <w:sz w:val="28"/>
          <w:szCs w:val="28"/>
        </w:rPr>
        <w:t xml:space="preserve">- передача ежемесячно вторых экземпляров записей актов гражданского состояния на бумажных носителях и в форме электронных документов </w:t>
      </w:r>
      <w:r w:rsidR="003D419E">
        <w:rPr>
          <w:rFonts w:ascii="Times New Roman" w:hAnsi="Times New Roman"/>
          <w:sz w:val="28"/>
          <w:szCs w:val="28"/>
        </w:rPr>
        <w:t xml:space="preserve">                   </w:t>
      </w:r>
      <w:r w:rsidR="002E1FD4" w:rsidRPr="00834939">
        <w:rPr>
          <w:rFonts w:ascii="Times New Roman" w:hAnsi="Times New Roman"/>
          <w:sz w:val="28"/>
          <w:szCs w:val="28"/>
        </w:rPr>
        <w:t>в Управление записи актов гражданского состояния Департамента внутренней политики Ханты</w:t>
      </w:r>
      <w:r w:rsidR="003D419E">
        <w:rPr>
          <w:rFonts w:ascii="Times New Roman" w:hAnsi="Times New Roman"/>
          <w:sz w:val="28"/>
          <w:szCs w:val="28"/>
        </w:rPr>
        <w:t xml:space="preserve">-Мансийского автономного округа - </w:t>
      </w:r>
      <w:r w:rsidR="002E1FD4" w:rsidRPr="00834939">
        <w:rPr>
          <w:rFonts w:ascii="Times New Roman" w:hAnsi="Times New Roman"/>
          <w:sz w:val="28"/>
          <w:szCs w:val="28"/>
        </w:rPr>
        <w:t>Югры</w:t>
      </w:r>
      <w:proofErr w:type="gramStart"/>
      <w:r w:rsidR="002E1FD4" w:rsidRPr="00834939">
        <w:rPr>
          <w:rFonts w:ascii="Times New Roman" w:hAnsi="Times New Roman"/>
          <w:sz w:val="28"/>
          <w:szCs w:val="28"/>
        </w:rPr>
        <w:t>;</w:t>
      </w:r>
      <w:r w:rsidRPr="00834939">
        <w:rPr>
          <w:rFonts w:ascii="Times New Roman" w:hAnsi="Times New Roman"/>
          <w:sz w:val="28"/>
          <w:szCs w:val="28"/>
        </w:rPr>
        <w:t>"</w:t>
      </w:r>
      <w:proofErr w:type="gramEnd"/>
      <w:r w:rsidR="002E1FD4" w:rsidRPr="00834939">
        <w:rPr>
          <w:rFonts w:ascii="Times New Roman" w:hAnsi="Times New Roman"/>
          <w:sz w:val="28"/>
          <w:szCs w:val="28"/>
        </w:rPr>
        <w:t>;</w:t>
      </w:r>
    </w:p>
    <w:p w:rsidR="00B578A2" w:rsidRPr="00834939" w:rsidRDefault="00B578A2" w:rsidP="003D4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939">
        <w:rPr>
          <w:rFonts w:ascii="Times New Roman" w:hAnsi="Times New Roman"/>
          <w:sz w:val="28"/>
          <w:szCs w:val="28"/>
        </w:rPr>
        <w:t>абзац двенадцатый изложить в следующей редакции:</w:t>
      </w:r>
    </w:p>
    <w:p w:rsidR="00447473" w:rsidRPr="00834939" w:rsidRDefault="00834939" w:rsidP="003D4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939">
        <w:rPr>
          <w:rFonts w:ascii="Times New Roman" w:hAnsi="Times New Roman"/>
          <w:sz w:val="28"/>
          <w:szCs w:val="28"/>
        </w:rPr>
        <w:t>"</w:t>
      </w:r>
      <w:r w:rsidR="00447473" w:rsidRPr="00834939">
        <w:rPr>
          <w:rFonts w:ascii="Times New Roman" w:hAnsi="Times New Roman"/>
          <w:sz w:val="28"/>
          <w:szCs w:val="28"/>
        </w:rPr>
        <w:t>- ведение записей актов гражданского состояния, составленных в форме электронных документов, в информационной системе Управле</w:t>
      </w:r>
      <w:r w:rsidR="008D47CF" w:rsidRPr="00834939">
        <w:rPr>
          <w:rFonts w:ascii="Times New Roman" w:hAnsi="Times New Roman"/>
          <w:sz w:val="28"/>
          <w:szCs w:val="28"/>
        </w:rPr>
        <w:t>ния</w:t>
      </w:r>
      <w:proofErr w:type="gramStart"/>
      <w:r w:rsidR="008D47CF" w:rsidRPr="00834939">
        <w:rPr>
          <w:rFonts w:ascii="Times New Roman" w:hAnsi="Times New Roman"/>
          <w:sz w:val="28"/>
          <w:szCs w:val="28"/>
        </w:rPr>
        <w:t>;</w:t>
      </w:r>
      <w:r w:rsidRPr="00834939">
        <w:rPr>
          <w:rFonts w:ascii="Times New Roman" w:hAnsi="Times New Roman"/>
          <w:sz w:val="28"/>
          <w:szCs w:val="28"/>
        </w:rPr>
        <w:t>"</w:t>
      </w:r>
      <w:proofErr w:type="gramEnd"/>
      <w:r w:rsidR="00447473" w:rsidRPr="00834939">
        <w:rPr>
          <w:rFonts w:ascii="Times New Roman" w:hAnsi="Times New Roman"/>
          <w:sz w:val="28"/>
          <w:szCs w:val="28"/>
        </w:rPr>
        <w:t>;</w:t>
      </w:r>
    </w:p>
    <w:p w:rsidR="00AA0733" w:rsidRPr="00834939" w:rsidRDefault="00B578A2" w:rsidP="003D4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939">
        <w:rPr>
          <w:rFonts w:ascii="Times New Roman" w:hAnsi="Times New Roman"/>
          <w:sz w:val="28"/>
          <w:szCs w:val="28"/>
        </w:rPr>
        <w:t xml:space="preserve">дополнить </w:t>
      </w:r>
      <w:r w:rsidR="002E1FD4" w:rsidRPr="00834939">
        <w:rPr>
          <w:rFonts w:ascii="Times New Roman" w:hAnsi="Times New Roman"/>
          <w:sz w:val="28"/>
          <w:szCs w:val="28"/>
        </w:rPr>
        <w:t>абзац</w:t>
      </w:r>
      <w:r w:rsidRPr="00834939">
        <w:rPr>
          <w:rFonts w:ascii="Times New Roman" w:hAnsi="Times New Roman"/>
          <w:sz w:val="28"/>
          <w:szCs w:val="28"/>
        </w:rPr>
        <w:t xml:space="preserve">ем </w:t>
      </w:r>
      <w:r w:rsidR="00214867" w:rsidRPr="00834939">
        <w:rPr>
          <w:rFonts w:ascii="Times New Roman" w:hAnsi="Times New Roman"/>
          <w:sz w:val="28"/>
          <w:szCs w:val="28"/>
        </w:rPr>
        <w:t>следующего содержания:</w:t>
      </w:r>
    </w:p>
    <w:p w:rsidR="00B578A2" w:rsidRPr="00834939" w:rsidRDefault="00834939" w:rsidP="003D4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939">
        <w:rPr>
          <w:rFonts w:ascii="Times New Roman" w:hAnsi="Times New Roman"/>
          <w:sz w:val="28"/>
          <w:szCs w:val="28"/>
        </w:rPr>
        <w:lastRenderedPageBreak/>
        <w:t>"</w:t>
      </w:r>
      <w:r w:rsidR="003D419E">
        <w:rPr>
          <w:rFonts w:ascii="Times New Roman" w:hAnsi="Times New Roman"/>
          <w:sz w:val="28"/>
          <w:szCs w:val="28"/>
        </w:rPr>
        <w:t>-</w:t>
      </w:r>
      <w:r w:rsidR="00B578A2" w:rsidRPr="00834939">
        <w:rPr>
          <w:rFonts w:ascii="Times New Roman" w:hAnsi="Times New Roman"/>
          <w:sz w:val="28"/>
          <w:szCs w:val="28"/>
        </w:rPr>
        <w:t xml:space="preserve"> </w:t>
      </w:r>
      <w:r w:rsidR="00214867" w:rsidRPr="00834939">
        <w:rPr>
          <w:rFonts w:ascii="Times New Roman" w:hAnsi="Times New Roman"/>
          <w:sz w:val="28"/>
          <w:szCs w:val="28"/>
        </w:rPr>
        <w:t xml:space="preserve">иные функции в соответствии с действующим законодательством </w:t>
      </w:r>
      <w:r w:rsidR="003D419E">
        <w:rPr>
          <w:rFonts w:ascii="Times New Roman" w:hAnsi="Times New Roman"/>
          <w:sz w:val="28"/>
          <w:szCs w:val="28"/>
        </w:rPr>
        <w:t xml:space="preserve">          </w:t>
      </w:r>
      <w:r w:rsidR="00214867" w:rsidRPr="00834939">
        <w:rPr>
          <w:rFonts w:ascii="Times New Roman" w:hAnsi="Times New Roman"/>
          <w:sz w:val="28"/>
          <w:szCs w:val="28"/>
        </w:rPr>
        <w:t>Российской Федерации, Ханты</w:t>
      </w:r>
      <w:r w:rsidR="003D419E">
        <w:rPr>
          <w:rFonts w:ascii="Times New Roman" w:hAnsi="Times New Roman"/>
          <w:sz w:val="28"/>
          <w:szCs w:val="28"/>
        </w:rPr>
        <w:t xml:space="preserve">-Мансийского автономного округа - </w:t>
      </w:r>
      <w:r w:rsidR="00214867" w:rsidRPr="00834939">
        <w:rPr>
          <w:rFonts w:ascii="Times New Roman" w:hAnsi="Times New Roman"/>
          <w:sz w:val="28"/>
          <w:szCs w:val="28"/>
        </w:rPr>
        <w:t xml:space="preserve">Югры, </w:t>
      </w:r>
      <w:r w:rsidR="003D419E">
        <w:rPr>
          <w:rFonts w:ascii="Times New Roman" w:hAnsi="Times New Roman"/>
          <w:sz w:val="28"/>
          <w:szCs w:val="28"/>
        </w:rPr>
        <w:t xml:space="preserve">           </w:t>
      </w:r>
      <w:r w:rsidR="00214867" w:rsidRPr="00834939">
        <w:rPr>
          <w:rFonts w:ascii="Times New Roman" w:hAnsi="Times New Roman"/>
          <w:sz w:val="28"/>
          <w:szCs w:val="28"/>
        </w:rPr>
        <w:t>муниципальными правовыми актами города Нижневартовска</w:t>
      </w:r>
      <w:proofErr w:type="gramStart"/>
      <w:r w:rsidR="00214867" w:rsidRPr="00834939">
        <w:rPr>
          <w:rFonts w:ascii="Times New Roman" w:hAnsi="Times New Roman"/>
          <w:sz w:val="28"/>
          <w:szCs w:val="28"/>
        </w:rPr>
        <w:t>.</w:t>
      </w:r>
      <w:r w:rsidRPr="00834939">
        <w:rPr>
          <w:rFonts w:ascii="Times New Roman" w:hAnsi="Times New Roman"/>
          <w:sz w:val="28"/>
          <w:szCs w:val="28"/>
        </w:rPr>
        <w:t>"</w:t>
      </w:r>
      <w:r w:rsidR="003D419E">
        <w:rPr>
          <w:rFonts w:ascii="Times New Roman" w:hAnsi="Times New Roman"/>
          <w:sz w:val="28"/>
          <w:szCs w:val="28"/>
        </w:rPr>
        <w:t>;</w:t>
      </w:r>
      <w:proofErr w:type="gramEnd"/>
    </w:p>
    <w:p w:rsidR="008D47CF" w:rsidRPr="00834939" w:rsidRDefault="008D47CF" w:rsidP="003D4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867" w:rsidRPr="00834939" w:rsidRDefault="003D419E" w:rsidP="003D4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214867" w:rsidRPr="00834939">
        <w:rPr>
          <w:rFonts w:ascii="Times New Roman" w:hAnsi="Times New Roman"/>
          <w:sz w:val="28"/>
          <w:szCs w:val="28"/>
        </w:rPr>
        <w:t xml:space="preserve"> пункте 2.2 р</w:t>
      </w:r>
      <w:r w:rsidR="00D204A8" w:rsidRPr="00834939">
        <w:rPr>
          <w:rFonts w:ascii="Times New Roman" w:hAnsi="Times New Roman"/>
          <w:sz w:val="28"/>
          <w:szCs w:val="28"/>
        </w:rPr>
        <w:t>аздел</w:t>
      </w:r>
      <w:r w:rsidR="00214867" w:rsidRPr="00834939">
        <w:rPr>
          <w:rFonts w:ascii="Times New Roman" w:hAnsi="Times New Roman"/>
          <w:sz w:val="28"/>
          <w:szCs w:val="28"/>
        </w:rPr>
        <w:t>а</w:t>
      </w:r>
      <w:r w:rsidR="00D204A8" w:rsidRPr="00834939">
        <w:rPr>
          <w:rFonts w:ascii="Times New Roman" w:hAnsi="Times New Roman"/>
          <w:sz w:val="28"/>
          <w:szCs w:val="28"/>
        </w:rPr>
        <w:t xml:space="preserve"> II приложения </w:t>
      </w:r>
      <w:r w:rsidR="00214867" w:rsidRPr="00834939">
        <w:rPr>
          <w:rFonts w:ascii="Times New Roman" w:hAnsi="Times New Roman"/>
          <w:sz w:val="28"/>
          <w:szCs w:val="28"/>
        </w:rPr>
        <w:t>3:</w:t>
      </w:r>
    </w:p>
    <w:p w:rsidR="00214867" w:rsidRPr="00834939" w:rsidRDefault="00214867" w:rsidP="003D4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939">
        <w:rPr>
          <w:rFonts w:ascii="Times New Roman" w:hAnsi="Times New Roman"/>
          <w:sz w:val="28"/>
          <w:szCs w:val="28"/>
        </w:rPr>
        <w:t xml:space="preserve">абзац </w:t>
      </w:r>
      <w:r w:rsidR="00E27B70" w:rsidRPr="00834939">
        <w:rPr>
          <w:rFonts w:ascii="Times New Roman" w:hAnsi="Times New Roman"/>
          <w:sz w:val="28"/>
          <w:szCs w:val="28"/>
        </w:rPr>
        <w:t>одиннадцатый</w:t>
      </w:r>
      <w:r w:rsidRPr="0083493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A1DE5" w:rsidRPr="00834939" w:rsidRDefault="00834939" w:rsidP="003D4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939">
        <w:rPr>
          <w:rFonts w:ascii="Times New Roman" w:hAnsi="Times New Roman"/>
          <w:sz w:val="28"/>
          <w:szCs w:val="28"/>
        </w:rPr>
        <w:t>"</w:t>
      </w:r>
      <w:r w:rsidR="004A1DE5" w:rsidRPr="00834939">
        <w:rPr>
          <w:rFonts w:ascii="Times New Roman" w:hAnsi="Times New Roman"/>
          <w:sz w:val="28"/>
          <w:szCs w:val="28"/>
        </w:rPr>
        <w:t xml:space="preserve">- хранение записей актов гражданского состояния, составленных </w:t>
      </w:r>
      <w:r w:rsidR="003D419E">
        <w:rPr>
          <w:rFonts w:ascii="Times New Roman" w:hAnsi="Times New Roman"/>
          <w:sz w:val="28"/>
          <w:szCs w:val="28"/>
        </w:rPr>
        <w:t xml:space="preserve">              </w:t>
      </w:r>
      <w:r w:rsidR="004A1DE5" w:rsidRPr="00834939">
        <w:rPr>
          <w:rFonts w:ascii="Times New Roman" w:hAnsi="Times New Roman"/>
          <w:sz w:val="28"/>
          <w:szCs w:val="28"/>
        </w:rPr>
        <w:t>в форме электронных документов, в информационной системе Управле</w:t>
      </w:r>
      <w:r w:rsidR="008D47CF" w:rsidRPr="00834939">
        <w:rPr>
          <w:rFonts w:ascii="Times New Roman" w:hAnsi="Times New Roman"/>
          <w:sz w:val="28"/>
          <w:szCs w:val="28"/>
        </w:rPr>
        <w:t>ния</w:t>
      </w:r>
      <w:proofErr w:type="gramStart"/>
      <w:r w:rsidR="008D47CF" w:rsidRPr="00834939">
        <w:rPr>
          <w:rFonts w:ascii="Times New Roman" w:hAnsi="Times New Roman"/>
          <w:sz w:val="28"/>
          <w:szCs w:val="28"/>
        </w:rPr>
        <w:t>;</w:t>
      </w:r>
      <w:r w:rsidRPr="00834939">
        <w:rPr>
          <w:rFonts w:ascii="Times New Roman" w:hAnsi="Times New Roman"/>
          <w:sz w:val="28"/>
          <w:szCs w:val="28"/>
        </w:rPr>
        <w:t>"</w:t>
      </w:r>
      <w:proofErr w:type="gramEnd"/>
      <w:r w:rsidR="00AA0733" w:rsidRPr="00834939">
        <w:rPr>
          <w:rFonts w:ascii="Times New Roman" w:hAnsi="Times New Roman"/>
          <w:sz w:val="28"/>
          <w:szCs w:val="28"/>
        </w:rPr>
        <w:t>;</w:t>
      </w:r>
    </w:p>
    <w:p w:rsidR="00AA0733" w:rsidRPr="00834939" w:rsidRDefault="00214867" w:rsidP="003D4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939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214867" w:rsidRPr="00834939" w:rsidRDefault="00834939" w:rsidP="003D4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939">
        <w:rPr>
          <w:rFonts w:ascii="Times New Roman" w:hAnsi="Times New Roman"/>
          <w:sz w:val="28"/>
          <w:szCs w:val="28"/>
        </w:rPr>
        <w:t>"</w:t>
      </w:r>
      <w:r w:rsidR="003D419E">
        <w:rPr>
          <w:rFonts w:ascii="Times New Roman" w:hAnsi="Times New Roman"/>
          <w:sz w:val="28"/>
          <w:szCs w:val="28"/>
        </w:rPr>
        <w:t>-</w:t>
      </w:r>
      <w:r w:rsidR="00214867" w:rsidRPr="00834939">
        <w:rPr>
          <w:rFonts w:ascii="Times New Roman" w:hAnsi="Times New Roman"/>
          <w:sz w:val="28"/>
          <w:szCs w:val="28"/>
        </w:rPr>
        <w:t xml:space="preserve"> иные функции в соответствии с действующим законодательством </w:t>
      </w:r>
      <w:r w:rsidR="003D419E">
        <w:rPr>
          <w:rFonts w:ascii="Times New Roman" w:hAnsi="Times New Roman"/>
          <w:sz w:val="28"/>
          <w:szCs w:val="28"/>
        </w:rPr>
        <w:t xml:space="preserve">           </w:t>
      </w:r>
      <w:r w:rsidR="00214867" w:rsidRPr="00834939">
        <w:rPr>
          <w:rFonts w:ascii="Times New Roman" w:hAnsi="Times New Roman"/>
          <w:sz w:val="28"/>
          <w:szCs w:val="28"/>
        </w:rPr>
        <w:t>Российской Федерации, Ханты</w:t>
      </w:r>
      <w:r w:rsidR="003D419E">
        <w:rPr>
          <w:rFonts w:ascii="Times New Roman" w:hAnsi="Times New Roman"/>
          <w:sz w:val="28"/>
          <w:szCs w:val="28"/>
        </w:rPr>
        <w:t xml:space="preserve">-Мансийского автономного округа - </w:t>
      </w:r>
      <w:r w:rsidR="00214867" w:rsidRPr="00834939">
        <w:rPr>
          <w:rFonts w:ascii="Times New Roman" w:hAnsi="Times New Roman"/>
          <w:sz w:val="28"/>
          <w:szCs w:val="28"/>
        </w:rPr>
        <w:t xml:space="preserve">Югры, </w:t>
      </w:r>
      <w:r w:rsidR="003D419E">
        <w:rPr>
          <w:rFonts w:ascii="Times New Roman" w:hAnsi="Times New Roman"/>
          <w:sz w:val="28"/>
          <w:szCs w:val="28"/>
        </w:rPr>
        <w:t xml:space="preserve">          </w:t>
      </w:r>
      <w:r w:rsidR="00214867" w:rsidRPr="00834939">
        <w:rPr>
          <w:rFonts w:ascii="Times New Roman" w:hAnsi="Times New Roman"/>
          <w:sz w:val="28"/>
          <w:szCs w:val="28"/>
        </w:rPr>
        <w:t>муниципальными правовыми актами города Нижневартовска</w:t>
      </w:r>
      <w:proofErr w:type="gramStart"/>
      <w:r w:rsidR="00214867" w:rsidRPr="00834939">
        <w:rPr>
          <w:rFonts w:ascii="Times New Roman" w:hAnsi="Times New Roman"/>
          <w:sz w:val="28"/>
          <w:szCs w:val="28"/>
        </w:rPr>
        <w:t>.</w:t>
      </w:r>
      <w:r w:rsidRPr="00834939">
        <w:rPr>
          <w:rFonts w:ascii="Times New Roman" w:hAnsi="Times New Roman"/>
          <w:sz w:val="28"/>
          <w:szCs w:val="28"/>
        </w:rPr>
        <w:t>"</w:t>
      </w:r>
      <w:r w:rsidR="00214867" w:rsidRPr="00834939">
        <w:rPr>
          <w:rFonts w:ascii="Times New Roman" w:hAnsi="Times New Roman"/>
          <w:sz w:val="28"/>
          <w:szCs w:val="28"/>
        </w:rPr>
        <w:t>.</w:t>
      </w:r>
      <w:proofErr w:type="gramEnd"/>
    </w:p>
    <w:p w:rsidR="001E5C06" w:rsidRPr="00834939" w:rsidRDefault="001E5C06" w:rsidP="00834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C06" w:rsidRDefault="001E5C06" w:rsidP="00834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19E" w:rsidRPr="00834939" w:rsidRDefault="003D419E" w:rsidP="00834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F05" w:rsidRPr="00834939" w:rsidRDefault="00DC5F05" w:rsidP="00834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939">
        <w:rPr>
          <w:rFonts w:ascii="Times New Roman" w:hAnsi="Times New Roman"/>
          <w:sz w:val="28"/>
          <w:szCs w:val="28"/>
        </w:rPr>
        <w:t>Глава администрации города</w:t>
      </w:r>
      <w:r w:rsidRPr="00834939">
        <w:rPr>
          <w:rFonts w:ascii="Times New Roman" w:hAnsi="Times New Roman"/>
          <w:sz w:val="28"/>
          <w:szCs w:val="28"/>
        </w:rPr>
        <w:tab/>
      </w:r>
      <w:r w:rsidR="003D419E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834939" w:rsidRPr="00834939">
        <w:rPr>
          <w:rFonts w:ascii="Times New Roman" w:hAnsi="Times New Roman"/>
          <w:sz w:val="28"/>
          <w:szCs w:val="28"/>
        </w:rPr>
        <w:t xml:space="preserve"> </w:t>
      </w:r>
      <w:r w:rsidRPr="00834939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834939">
        <w:rPr>
          <w:rFonts w:ascii="Times New Roman" w:hAnsi="Times New Roman"/>
          <w:sz w:val="28"/>
          <w:szCs w:val="28"/>
        </w:rPr>
        <w:t>Бадина</w:t>
      </w:r>
      <w:proofErr w:type="spellEnd"/>
    </w:p>
    <w:sectPr w:rsidR="00DC5F05" w:rsidRPr="00834939" w:rsidSect="0083493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7F" w:rsidRDefault="00EB547F" w:rsidP="001E5C06">
      <w:pPr>
        <w:spacing w:after="0" w:line="240" w:lineRule="auto"/>
      </w:pPr>
      <w:r>
        <w:separator/>
      </w:r>
    </w:p>
  </w:endnote>
  <w:endnote w:type="continuationSeparator" w:id="0">
    <w:p w:rsidR="00EB547F" w:rsidRDefault="00EB547F" w:rsidP="001E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7F" w:rsidRDefault="00EB547F" w:rsidP="001E5C06">
      <w:pPr>
        <w:spacing w:after="0" w:line="240" w:lineRule="auto"/>
      </w:pPr>
      <w:r>
        <w:separator/>
      </w:r>
    </w:p>
  </w:footnote>
  <w:footnote w:type="continuationSeparator" w:id="0">
    <w:p w:rsidR="00EB547F" w:rsidRDefault="00EB547F" w:rsidP="001E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06" w:rsidRPr="001E5C06" w:rsidRDefault="001E5C06">
    <w:pPr>
      <w:pStyle w:val="a3"/>
      <w:jc w:val="center"/>
      <w:rPr>
        <w:rFonts w:ascii="Times New Roman" w:hAnsi="Times New Roman"/>
        <w:sz w:val="24"/>
        <w:szCs w:val="24"/>
      </w:rPr>
    </w:pPr>
    <w:r w:rsidRPr="001E5C06">
      <w:rPr>
        <w:rFonts w:ascii="Times New Roman" w:hAnsi="Times New Roman"/>
        <w:sz w:val="24"/>
        <w:szCs w:val="24"/>
      </w:rPr>
      <w:fldChar w:fldCharType="begin"/>
    </w:r>
    <w:r w:rsidRPr="001E5C06">
      <w:rPr>
        <w:rFonts w:ascii="Times New Roman" w:hAnsi="Times New Roman"/>
        <w:sz w:val="24"/>
        <w:szCs w:val="24"/>
      </w:rPr>
      <w:instrText xml:space="preserve"> PAGE   \* MERGEFORMAT </w:instrText>
    </w:r>
    <w:r w:rsidRPr="001E5C06">
      <w:rPr>
        <w:rFonts w:ascii="Times New Roman" w:hAnsi="Times New Roman"/>
        <w:sz w:val="24"/>
        <w:szCs w:val="24"/>
      </w:rPr>
      <w:fldChar w:fldCharType="separate"/>
    </w:r>
    <w:r w:rsidR="00C34BEB">
      <w:rPr>
        <w:rFonts w:ascii="Times New Roman" w:hAnsi="Times New Roman"/>
        <w:noProof/>
        <w:sz w:val="24"/>
        <w:szCs w:val="24"/>
      </w:rPr>
      <w:t>2</w:t>
    </w:r>
    <w:r w:rsidRPr="001E5C0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650A"/>
    <w:multiLevelType w:val="hybridMultilevel"/>
    <w:tmpl w:val="319EE5F2"/>
    <w:lvl w:ilvl="0" w:tplc="21BA5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C7"/>
    <w:rsid w:val="00001512"/>
    <w:rsid w:val="00001CAF"/>
    <w:rsid w:val="000020DF"/>
    <w:rsid w:val="0000507B"/>
    <w:rsid w:val="00005388"/>
    <w:rsid w:val="000063C3"/>
    <w:rsid w:val="0000684A"/>
    <w:rsid w:val="00006982"/>
    <w:rsid w:val="000077B4"/>
    <w:rsid w:val="000100E2"/>
    <w:rsid w:val="0001010B"/>
    <w:rsid w:val="00010B26"/>
    <w:rsid w:val="00010C61"/>
    <w:rsid w:val="00010DC9"/>
    <w:rsid w:val="00011034"/>
    <w:rsid w:val="00011466"/>
    <w:rsid w:val="00011489"/>
    <w:rsid w:val="00011D4D"/>
    <w:rsid w:val="00011EDD"/>
    <w:rsid w:val="00011F02"/>
    <w:rsid w:val="00012080"/>
    <w:rsid w:val="000124C2"/>
    <w:rsid w:val="00012938"/>
    <w:rsid w:val="00012960"/>
    <w:rsid w:val="00012EF9"/>
    <w:rsid w:val="0001374C"/>
    <w:rsid w:val="00013B2C"/>
    <w:rsid w:val="00013DF2"/>
    <w:rsid w:val="00013E3F"/>
    <w:rsid w:val="00013F08"/>
    <w:rsid w:val="00015046"/>
    <w:rsid w:val="0001527C"/>
    <w:rsid w:val="00015B00"/>
    <w:rsid w:val="00016354"/>
    <w:rsid w:val="000164D5"/>
    <w:rsid w:val="000171BB"/>
    <w:rsid w:val="00017285"/>
    <w:rsid w:val="00020BED"/>
    <w:rsid w:val="00021975"/>
    <w:rsid w:val="00021B6E"/>
    <w:rsid w:val="00022643"/>
    <w:rsid w:val="00022882"/>
    <w:rsid w:val="00023A72"/>
    <w:rsid w:val="00023EF0"/>
    <w:rsid w:val="0002407E"/>
    <w:rsid w:val="000240B3"/>
    <w:rsid w:val="00024219"/>
    <w:rsid w:val="00024E92"/>
    <w:rsid w:val="0002515A"/>
    <w:rsid w:val="00025C06"/>
    <w:rsid w:val="00025F92"/>
    <w:rsid w:val="00026996"/>
    <w:rsid w:val="000279EF"/>
    <w:rsid w:val="00030FD1"/>
    <w:rsid w:val="000318F6"/>
    <w:rsid w:val="0003225E"/>
    <w:rsid w:val="00033C46"/>
    <w:rsid w:val="00033D73"/>
    <w:rsid w:val="00034A9F"/>
    <w:rsid w:val="00034ABB"/>
    <w:rsid w:val="00034C39"/>
    <w:rsid w:val="000353B4"/>
    <w:rsid w:val="00035635"/>
    <w:rsid w:val="0003615F"/>
    <w:rsid w:val="000363E7"/>
    <w:rsid w:val="000364C1"/>
    <w:rsid w:val="00036F67"/>
    <w:rsid w:val="000373FC"/>
    <w:rsid w:val="000373FE"/>
    <w:rsid w:val="00037771"/>
    <w:rsid w:val="00037854"/>
    <w:rsid w:val="0004088D"/>
    <w:rsid w:val="00040A8B"/>
    <w:rsid w:val="00040A8C"/>
    <w:rsid w:val="00040E22"/>
    <w:rsid w:val="00040E40"/>
    <w:rsid w:val="00041039"/>
    <w:rsid w:val="00041294"/>
    <w:rsid w:val="0004136A"/>
    <w:rsid w:val="0004139B"/>
    <w:rsid w:val="0004187E"/>
    <w:rsid w:val="00041AC7"/>
    <w:rsid w:val="00041B09"/>
    <w:rsid w:val="00041E0A"/>
    <w:rsid w:val="00042451"/>
    <w:rsid w:val="0004285F"/>
    <w:rsid w:val="00042F34"/>
    <w:rsid w:val="00043289"/>
    <w:rsid w:val="000434A3"/>
    <w:rsid w:val="00043B50"/>
    <w:rsid w:val="00043F28"/>
    <w:rsid w:val="00044B55"/>
    <w:rsid w:val="00044CA6"/>
    <w:rsid w:val="00044D08"/>
    <w:rsid w:val="000451E2"/>
    <w:rsid w:val="0004546E"/>
    <w:rsid w:val="0004632B"/>
    <w:rsid w:val="00046897"/>
    <w:rsid w:val="00046D43"/>
    <w:rsid w:val="00046D89"/>
    <w:rsid w:val="00047F6B"/>
    <w:rsid w:val="00050075"/>
    <w:rsid w:val="00050C27"/>
    <w:rsid w:val="00051034"/>
    <w:rsid w:val="000511BC"/>
    <w:rsid w:val="000513FF"/>
    <w:rsid w:val="00051851"/>
    <w:rsid w:val="00051DBC"/>
    <w:rsid w:val="00051DEA"/>
    <w:rsid w:val="000523F1"/>
    <w:rsid w:val="00052B1A"/>
    <w:rsid w:val="00053168"/>
    <w:rsid w:val="00053410"/>
    <w:rsid w:val="0005355D"/>
    <w:rsid w:val="000536DE"/>
    <w:rsid w:val="00053D54"/>
    <w:rsid w:val="0005496C"/>
    <w:rsid w:val="00055B5D"/>
    <w:rsid w:val="00057E83"/>
    <w:rsid w:val="00060F9E"/>
    <w:rsid w:val="000623AD"/>
    <w:rsid w:val="00062870"/>
    <w:rsid w:val="00063202"/>
    <w:rsid w:val="000637A5"/>
    <w:rsid w:val="00063EED"/>
    <w:rsid w:val="00063F7C"/>
    <w:rsid w:val="00064145"/>
    <w:rsid w:val="00064578"/>
    <w:rsid w:val="00064747"/>
    <w:rsid w:val="0006492A"/>
    <w:rsid w:val="00064979"/>
    <w:rsid w:val="00064A55"/>
    <w:rsid w:val="00064BE4"/>
    <w:rsid w:val="00065015"/>
    <w:rsid w:val="000658B9"/>
    <w:rsid w:val="00066023"/>
    <w:rsid w:val="00066DCF"/>
    <w:rsid w:val="00066E8A"/>
    <w:rsid w:val="00066F0B"/>
    <w:rsid w:val="000670F3"/>
    <w:rsid w:val="00067750"/>
    <w:rsid w:val="00067FB6"/>
    <w:rsid w:val="0007032B"/>
    <w:rsid w:val="000703DF"/>
    <w:rsid w:val="000704EF"/>
    <w:rsid w:val="00070EB3"/>
    <w:rsid w:val="0007103B"/>
    <w:rsid w:val="0007132C"/>
    <w:rsid w:val="00071673"/>
    <w:rsid w:val="00071A24"/>
    <w:rsid w:val="00071E77"/>
    <w:rsid w:val="00072256"/>
    <w:rsid w:val="000727BB"/>
    <w:rsid w:val="00072C71"/>
    <w:rsid w:val="00073F64"/>
    <w:rsid w:val="00074178"/>
    <w:rsid w:val="000747E2"/>
    <w:rsid w:val="00074D40"/>
    <w:rsid w:val="0007629D"/>
    <w:rsid w:val="000763EA"/>
    <w:rsid w:val="00076E80"/>
    <w:rsid w:val="0007756E"/>
    <w:rsid w:val="00077705"/>
    <w:rsid w:val="00077738"/>
    <w:rsid w:val="00077D8C"/>
    <w:rsid w:val="0008072D"/>
    <w:rsid w:val="000807E0"/>
    <w:rsid w:val="000816B7"/>
    <w:rsid w:val="000816BB"/>
    <w:rsid w:val="00081D9B"/>
    <w:rsid w:val="00082CD8"/>
    <w:rsid w:val="00082DD5"/>
    <w:rsid w:val="0008375C"/>
    <w:rsid w:val="00083819"/>
    <w:rsid w:val="00083847"/>
    <w:rsid w:val="00083DC4"/>
    <w:rsid w:val="0008453D"/>
    <w:rsid w:val="00084A12"/>
    <w:rsid w:val="000858A0"/>
    <w:rsid w:val="00085993"/>
    <w:rsid w:val="00085D81"/>
    <w:rsid w:val="000868D5"/>
    <w:rsid w:val="00086913"/>
    <w:rsid w:val="00086F3E"/>
    <w:rsid w:val="00086F43"/>
    <w:rsid w:val="000871AD"/>
    <w:rsid w:val="00087415"/>
    <w:rsid w:val="00087E8E"/>
    <w:rsid w:val="0009126F"/>
    <w:rsid w:val="00091391"/>
    <w:rsid w:val="00091969"/>
    <w:rsid w:val="00091B1C"/>
    <w:rsid w:val="00091D25"/>
    <w:rsid w:val="00091D74"/>
    <w:rsid w:val="00091EFC"/>
    <w:rsid w:val="00092818"/>
    <w:rsid w:val="00092AF9"/>
    <w:rsid w:val="00092CB3"/>
    <w:rsid w:val="0009325E"/>
    <w:rsid w:val="00093A4D"/>
    <w:rsid w:val="0009489A"/>
    <w:rsid w:val="00094918"/>
    <w:rsid w:val="0009495E"/>
    <w:rsid w:val="00094CB0"/>
    <w:rsid w:val="00094D55"/>
    <w:rsid w:val="00094D58"/>
    <w:rsid w:val="00094D65"/>
    <w:rsid w:val="00095B79"/>
    <w:rsid w:val="0009653E"/>
    <w:rsid w:val="00096816"/>
    <w:rsid w:val="00096F68"/>
    <w:rsid w:val="00097A39"/>
    <w:rsid w:val="000A019F"/>
    <w:rsid w:val="000A0BB5"/>
    <w:rsid w:val="000A11CF"/>
    <w:rsid w:val="000A1E6A"/>
    <w:rsid w:val="000A2115"/>
    <w:rsid w:val="000A22F5"/>
    <w:rsid w:val="000A25FD"/>
    <w:rsid w:val="000A3375"/>
    <w:rsid w:val="000A3428"/>
    <w:rsid w:val="000A396A"/>
    <w:rsid w:val="000A39C8"/>
    <w:rsid w:val="000A409F"/>
    <w:rsid w:val="000A4194"/>
    <w:rsid w:val="000A4492"/>
    <w:rsid w:val="000A4C0E"/>
    <w:rsid w:val="000A512C"/>
    <w:rsid w:val="000A5A25"/>
    <w:rsid w:val="000A779B"/>
    <w:rsid w:val="000A7868"/>
    <w:rsid w:val="000A7F0D"/>
    <w:rsid w:val="000B02EA"/>
    <w:rsid w:val="000B067D"/>
    <w:rsid w:val="000B0DD0"/>
    <w:rsid w:val="000B1415"/>
    <w:rsid w:val="000B1520"/>
    <w:rsid w:val="000B1624"/>
    <w:rsid w:val="000B16DF"/>
    <w:rsid w:val="000B1C83"/>
    <w:rsid w:val="000B3050"/>
    <w:rsid w:val="000B3BE5"/>
    <w:rsid w:val="000B3E84"/>
    <w:rsid w:val="000B4A6E"/>
    <w:rsid w:val="000B5683"/>
    <w:rsid w:val="000B5AC8"/>
    <w:rsid w:val="000B5E3A"/>
    <w:rsid w:val="000B69A6"/>
    <w:rsid w:val="000B6D5C"/>
    <w:rsid w:val="000B728E"/>
    <w:rsid w:val="000B7512"/>
    <w:rsid w:val="000B7C3F"/>
    <w:rsid w:val="000C04DD"/>
    <w:rsid w:val="000C0C63"/>
    <w:rsid w:val="000C1156"/>
    <w:rsid w:val="000C135F"/>
    <w:rsid w:val="000C1635"/>
    <w:rsid w:val="000C1AF8"/>
    <w:rsid w:val="000C2351"/>
    <w:rsid w:val="000C2A51"/>
    <w:rsid w:val="000C2E67"/>
    <w:rsid w:val="000C330F"/>
    <w:rsid w:val="000C3CB4"/>
    <w:rsid w:val="000C434B"/>
    <w:rsid w:val="000C5C9B"/>
    <w:rsid w:val="000C5D07"/>
    <w:rsid w:val="000C6948"/>
    <w:rsid w:val="000C6B2E"/>
    <w:rsid w:val="000C79B0"/>
    <w:rsid w:val="000D077C"/>
    <w:rsid w:val="000D0840"/>
    <w:rsid w:val="000D0B9C"/>
    <w:rsid w:val="000D127B"/>
    <w:rsid w:val="000D198A"/>
    <w:rsid w:val="000D1B35"/>
    <w:rsid w:val="000D1FD9"/>
    <w:rsid w:val="000D2300"/>
    <w:rsid w:val="000D23D3"/>
    <w:rsid w:val="000D424C"/>
    <w:rsid w:val="000D4BE7"/>
    <w:rsid w:val="000D4F6A"/>
    <w:rsid w:val="000D5AED"/>
    <w:rsid w:val="000D5B7F"/>
    <w:rsid w:val="000D6EB3"/>
    <w:rsid w:val="000D791A"/>
    <w:rsid w:val="000E0028"/>
    <w:rsid w:val="000E0318"/>
    <w:rsid w:val="000E0C6E"/>
    <w:rsid w:val="000E1665"/>
    <w:rsid w:val="000E24B6"/>
    <w:rsid w:val="000E31A6"/>
    <w:rsid w:val="000E3D71"/>
    <w:rsid w:val="000E3E9B"/>
    <w:rsid w:val="000E459F"/>
    <w:rsid w:val="000E50BC"/>
    <w:rsid w:val="000E5126"/>
    <w:rsid w:val="000E5BC3"/>
    <w:rsid w:val="000E6CEA"/>
    <w:rsid w:val="000E6E2F"/>
    <w:rsid w:val="000E759B"/>
    <w:rsid w:val="000E7940"/>
    <w:rsid w:val="000F0AB2"/>
    <w:rsid w:val="000F14C4"/>
    <w:rsid w:val="000F1673"/>
    <w:rsid w:val="000F1AA2"/>
    <w:rsid w:val="000F2157"/>
    <w:rsid w:val="000F2256"/>
    <w:rsid w:val="000F2555"/>
    <w:rsid w:val="000F2A64"/>
    <w:rsid w:val="000F2CD2"/>
    <w:rsid w:val="000F2D0E"/>
    <w:rsid w:val="000F2D2C"/>
    <w:rsid w:val="000F39E8"/>
    <w:rsid w:val="000F3B62"/>
    <w:rsid w:val="000F3E37"/>
    <w:rsid w:val="000F4CD1"/>
    <w:rsid w:val="000F5998"/>
    <w:rsid w:val="000F5F7A"/>
    <w:rsid w:val="000F6021"/>
    <w:rsid w:val="000F6620"/>
    <w:rsid w:val="000F76A7"/>
    <w:rsid w:val="000F7DAD"/>
    <w:rsid w:val="00100BFF"/>
    <w:rsid w:val="0010151E"/>
    <w:rsid w:val="0010175F"/>
    <w:rsid w:val="0010217F"/>
    <w:rsid w:val="00102267"/>
    <w:rsid w:val="0010285A"/>
    <w:rsid w:val="001028BE"/>
    <w:rsid w:val="00102B81"/>
    <w:rsid w:val="00103BDA"/>
    <w:rsid w:val="00103F89"/>
    <w:rsid w:val="001042D7"/>
    <w:rsid w:val="00104636"/>
    <w:rsid w:val="001047E8"/>
    <w:rsid w:val="001047F5"/>
    <w:rsid w:val="0010489F"/>
    <w:rsid w:val="001048E8"/>
    <w:rsid w:val="00104EF9"/>
    <w:rsid w:val="00104F09"/>
    <w:rsid w:val="0010514C"/>
    <w:rsid w:val="001060D5"/>
    <w:rsid w:val="00106AE8"/>
    <w:rsid w:val="00106E44"/>
    <w:rsid w:val="00107127"/>
    <w:rsid w:val="00107B75"/>
    <w:rsid w:val="00110400"/>
    <w:rsid w:val="00110C5A"/>
    <w:rsid w:val="0011144D"/>
    <w:rsid w:val="00111B87"/>
    <w:rsid w:val="00111C16"/>
    <w:rsid w:val="00111DAF"/>
    <w:rsid w:val="00113120"/>
    <w:rsid w:val="00113669"/>
    <w:rsid w:val="00113E72"/>
    <w:rsid w:val="00113FE0"/>
    <w:rsid w:val="00115D28"/>
    <w:rsid w:val="001164FB"/>
    <w:rsid w:val="0011692E"/>
    <w:rsid w:val="00116E42"/>
    <w:rsid w:val="001176F9"/>
    <w:rsid w:val="00117A2F"/>
    <w:rsid w:val="00117E72"/>
    <w:rsid w:val="0012017A"/>
    <w:rsid w:val="0012026A"/>
    <w:rsid w:val="0012197C"/>
    <w:rsid w:val="00122733"/>
    <w:rsid w:val="00122E6D"/>
    <w:rsid w:val="00123446"/>
    <w:rsid w:val="00123D78"/>
    <w:rsid w:val="00123DB5"/>
    <w:rsid w:val="00123F47"/>
    <w:rsid w:val="00124E5B"/>
    <w:rsid w:val="00125E11"/>
    <w:rsid w:val="0012626E"/>
    <w:rsid w:val="00126527"/>
    <w:rsid w:val="0012687D"/>
    <w:rsid w:val="00126DCD"/>
    <w:rsid w:val="001279B0"/>
    <w:rsid w:val="00127B5C"/>
    <w:rsid w:val="001305D3"/>
    <w:rsid w:val="00130B13"/>
    <w:rsid w:val="00130CA4"/>
    <w:rsid w:val="00132C4A"/>
    <w:rsid w:val="0013309C"/>
    <w:rsid w:val="001330FA"/>
    <w:rsid w:val="0013347E"/>
    <w:rsid w:val="0013401A"/>
    <w:rsid w:val="0013437E"/>
    <w:rsid w:val="00134A79"/>
    <w:rsid w:val="00134F09"/>
    <w:rsid w:val="00135EDC"/>
    <w:rsid w:val="0013739E"/>
    <w:rsid w:val="001405F2"/>
    <w:rsid w:val="001407D4"/>
    <w:rsid w:val="0014096F"/>
    <w:rsid w:val="001417E0"/>
    <w:rsid w:val="001423B9"/>
    <w:rsid w:val="001428ED"/>
    <w:rsid w:val="00142AAA"/>
    <w:rsid w:val="0014370B"/>
    <w:rsid w:val="001439A6"/>
    <w:rsid w:val="00143A11"/>
    <w:rsid w:val="00143C96"/>
    <w:rsid w:val="00143C9E"/>
    <w:rsid w:val="00143D65"/>
    <w:rsid w:val="00143F6A"/>
    <w:rsid w:val="0014468F"/>
    <w:rsid w:val="0014570A"/>
    <w:rsid w:val="0014593E"/>
    <w:rsid w:val="00145970"/>
    <w:rsid w:val="00146806"/>
    <w:rsid w:val="00146C30"/>
    <w:rsid w:val="00146DC1"/>
    <w:rsid w:val="001470BB"/>
    <w:rsid w:val="001479E2"/>
    <w:rsid w:val="00147A84"/>
    <w:rsid w:val="001502A6"/>
    <w:rsid w:val="00151901"/>
    <w:rsid w:val="00151A2A"/>
    <w:rsid w:val="00151AF3"/>
    <w:rsid w:val="00152318"/>
    <w:rsid w:val="001527AA"/>
    <w:rsid w:val="00152B15"/>
    <w:rsid w:val="00153139"/>
    <w:rsid w:val="001533A5"/>
    <w:rsid w:val="001537AA"/>
    <w:rsid w:val="00153A4D"/>
    <w:rsid w:val="00153FE6"/>
    <w:rsid w:val="00154024"/>
    <w:rsid w:val="00154042"/>
    <w:rsid w:val="00154357"/>
    <w:rsid w:val="001544F7"/>
    <w:rsid w:val="0015462B"/>
    <w:rsid w:val="001554B4"/>
    <w:rsid w:val="00155800"/>
    <w:rsid w:val="0015588B"/>
    <w:rsid w:val="001558FD"/>
    <w:rsid w:val="001560A4"/>
    <w:rsid w:val="00156112"/>
    <w:rsid w:val="00156314"/>
    <w:rsid w:val="001568D3"/>
    <w:rsid w:val="00156A01"/>
    <w:rsid w:val="00160164"/>
    <w:rsid w:val="001607EF"/>
    <w:rsid w:val="0016095D"/>
    <w:rsid w:val="0016096A"/>
    <w:rsid w:val="00162081"/>
    <w:rsid w:val="00162174"/>
    <w:rsid w:val="00162517"/>
    <w:rsid w:val="00163AF7"/>
    <w:rsid w:val="00163CAA"/>
    <w:rsid w:val="00165A80"/>
    <w:rsid w:val="001667C5"/>
    <w:rsid w:val="00167091"/>
    <w:rsid w:val="00167197"/>
    <w:rsid w:val="00170299"/>
    <w:rsid w:val="001702C2"/>
    <w:rsid w:val="001703B5"/>
    <w:rsid w:val="0017127B"/>
    <w:rsid w:val="00171CB2"/>
    <w:rsid w:val="00171D0A"/>
    <w:rsid w:val="00172082"/>
    <w:rsid w:val="0017216C"/>
    <w:rsid w:val="001721A1"/>
    <w:rsid w:val="00172508"/>
    <w:rsid w:val="00172844"/>
    <w:rsid w:val="0017296E"/>
    <w:rsid w:val="00172D61"/>
    <w:rsid w:val="00173951"/>
    <w:rsid w:val="00173ACC"/>
    <w:rsid w:val="00174578"/>
    <w:rsid w:val="00174E02"/>
    <w:rsid w:val="00175BBD"/>
    <w:rsid w:val="00175F66"/>
    <w:rsid w:val="001767BC"/>
    <w:rsid w:val="00176AF6"/>
    <w:rsid w:val="00176B39"/>
    <w:rsid w:val="00176DCB"/>
    <w:rsid w:val="00177E27"/>
    <w:rsid w:val="00180361"/>
    <w:rsid w:val="00180540"/>
    <w:rsid w:val="00180C29"/>
    <w:rsid w:val="001810BB"/>
    <w:rsid w:val="001814DE"/>
    <w:rsid w:val="001818B1"/>
    <w:rsid w:val="001818F9"/>
    <w:rsid w:val="00181CD5"/>
    <w:rsid w:val="00181FAD"/>
    <w:rsid w:val="001828C9"/>
    <w:rsid w:val="00182932"/>
    <w:rsid w:val="001831E7"/>
    <w:rsid w:val="001834E9"/>
    <w:rsid w:val="00183B1F"/>
    <w:rsid w:val="001845AC"/>
    <w:rsid w:val="0018494E"/>
    <w:rsid w:val="00184EA7"/>
    <w:rsid w:val="00185963"/>
    <w:rsid w:val="00186499"/>
    <w:rsid w:val="001864CB"/>
    <w:rsid w:val="00187215"/>
    <w:rsid w:val="001873BE"/>
    <w:rsid w:val="00187B8A"/>
    <w:rsid w:val="001901FD"/>
    <w:rsid w:val="00190618"/>
    <w:rsid w:val="00190C46"/>
    <w:rsid w:val="00190E70"/>
    <w:rsid w:val="00191168"/>
    <w:rsid w:val="001916BB"/>
    <w:rsid w:val="001922F6"/>
    <w:rsid w:val="00192ACF"/>
    <w:rsid w:val="00192AD0"/>
    <w:rsid w:val="00192D6B"/>
    <w:rsid w:val="0019324A"/>
    <w:rsid w:val="00193F70"/>
    <w:rsid w:val="00194769"/>
    <w:rsid w:val="00194C2A"/>
    <w:rsid w:val="001951B6"/>
    <w:rsid w:val="0019526A"/>
    <w:rsid w:val="001954F0"/>
    <w:rsid w:val="00195958"/>
    <w:rsid w:val="00195BE3"/>
    <w:rsid w:val="00195C23"/>
    <w:rsid w:val="00195C27"/>
    <w:rsid w:val="00195C88"/>
    <w:rsid w:val="00195CEA"/>
    <w:rsid w:val="00195DBC"/>
    <w:rsid w:val="00195DC5"/>
    <w:rsid w:val="00195F0D"/>
    <w:rsid w:val="001964F6"/>
    <w:rsid w:val="00196798"/>
    <w:rsid w:val="00196AA8"/>
    <w:rsid w:val="00197305"/>
    <w:rsid w:val="00197741"/>
    <w:rsid w:val="00197782"/>
    <w:rsid w:val="00197BDD"/>
    <w:rsid w:val="001A0A61"/>
    <w:rsid w:val="001A12FF"/>
    <w:rsid w:val="001A14F2"/>
    <w:rsid w:val="001A17CE"/>
    <w:rsid w:val="001A17E7"/>
    <w:rsid w:val="001A1E07"/>
    <w:rsid w:val="001A2DDA"/>
    <w:rsid w:val="001A3487"/>
    <w:rsid w:val="001A40AB"/>
    <w:rsid w:val="001A4BBF"/>
    <w:rsid w:val="001A5135"/>
    <w:rsid w:val="001A5E38"/>
    <w:rsid w:val="001A68B0"/>
    <w:rsid w:val="001A6A2E"/>
    <w:rsid w:val="001A6AAB"/>
    <w:rsid w:val="001A6D98"/>
    <w:rsid w:val="001A7202"/>
    <w:rsid w:val="001A795F"/>
    <w:rsid w:val="001B0528"/>
    <w:rsid w:val="001B054D"/>
    <w:rsid w:val="001B1E87"/>
    <w:rsid w:val="001B262B"/>
    <w:rsid w:val="001B2E38"/>
    <w:rsid w:val="001B31C2"/>
    <w:rsid w:val="001B3AC1"/>
    <w:rsid w:val="001B3ACF"/>
    <w:rsid w:val="001B3F51"/>
    <w:rsid w:val="001B3F68"/>
    <w:rsid w:val="001B4192"/>
    <w:rsid w:val="001B4249"/>
    <w:rsid w:val="001B48FD"/>
    <w:rsid w:val="001B4AD0"/>
    <w:rsid w:val="001B5B7B"/>
    <w:rsid w:val="001B5E37"/>
    <w:rsid w:val="001B6024"/>
    <w:rsid w:val="001B66E2"/>
    <w:rsid w:val="001B758D"/>
    <w:rsid w:val="001B7629"/>
    <w:rsid w:val="001B774F"/>
    <w:rsid w:val="001B7B3D"/>
    <w:rsid w:val="001C0699"/>
    <w:rsid w:val="001C09C5"/>
    <w:rsid w:val="001C0F52"/>
    <w:rsid w:val="001C10D5"/>
    <w:rsid w:val="001C117A"/>
    <w:rsid w:val="001C12A1"/>
    <w:rsid w:val="001C12D5"/>
    <w:rsid w:val="001C183C"/>
    <w:rsid w:val="001C20E3"/>
    <w:rsid w:val="001C2384"/>
    <w:rsid w:val="001C2EE0"/>
    <w:rsid w:val="001C3181"/>
    <w:rsid w:val="001C3816"/>
    <w:rsid w:val="001C39EF"/>
    <w:rsid w:val="001C3B15"/>
    <w:rsid w:val="001C4164"/>
    <w:rsid w:val="001C448A"/>
    <w:rsid w:val="001C4595"/>
    <w:rsid w:val="001C4685"/>
    <w:rsid w:val="001C49B9"/>
    <w:rsid w:val="001C4BA6"/>
    <w:rsid w:val="001C517B"/>
    <w:rsid w:val="001C532C"/>
    <w:rsid w:val="001C5694"/>
    <w:rsid w:val="001C570C"/>
    <w:rsid w:val="001C68CF"/>
    <w:rsid w:val="001C6A7D"/>
    <w:rsid w:val="001C6E50"/>
    <w:rsid w:val="001C7099"/>
    <w:rsid w:val="001C70A7"/>
    <w:rsid w:val="001C7BD7"/>
    <w:rsid w:val="001C7DF7"/>
    <w:rsid w:val="001C7EF9"/>
    <w:rsid w:val="001D032A"/>
    <w:rsid w:val="001D0509"/>
    <w:rsid w:val="001D0C52"/>
    <w:rsid w:val="001D1372"/>
    <w:rsid w:val="001D1792"/>
    <w:rsid w:val="001D1F90"/>
    <w:rsid w:val="001D1FC2"/>
    <w:rsid w:val="001D317B"/>
    <w:rsid w:val="001D36A6"/>
    <w:rsid w:val="001D36AC"/>
    <w:rsid w:val="001D46BD"/>
    <w:rsid w:val="001D4735"/>
    <w:rsid w:val="001D49F3"/>
    <w:rsid w:val="001D50BA"/>
    <w:rsid w:val="001D55EA"/>
    <w:rsid w:val="001D5C79"/>
    <w:rsid w:val="001D5D35"/>
    <w:rsid w:val="001D6CC2"/>
    <w:rsid w:val="001D6DC0"/>
    <w:rsid w:val="001D7042"/>
    <w:rsid w:val="001D7D44"/>
    <w:rsid w:val="001D7ECD"/>
    <w:rsid w:val="001D7EDC"/>
    <w:rsid w:val="001E0494"/>
    <w:rsid w:val="001E04E4"/>
    <w:rsid w:val="001E0720"/>
    <w:rsid w:val="001E0E5F"/>
    <w:rsid w:val="001E124B"/>
    <w:rsid w:val="001E13CD"/>
    <w:rsid w:val="001E15FF"/>
    <w:rsid w:val="001E17A3"/>
    <w:rsid w:val="001E17B7"/>
    <w:rsid w:val="001E22B6"/>
    <w:rsid w:val="001E2577"/>
    <w:rsid w:val="001E2624"/>
    <w:rsid w:val="001E3216"/>
    <w:rsid w:val="001E3453"/>
    <w:rsid w:val="001E434C"/>
    <w:rsid w:val="001E4737"/>
    <w:rsid w:val="001E4B19"/>
    <w:rsid w:val="001E5C06"/>
    <w:rsid w:val="001E61A8"/>
    <w:rsid w:val="001E67BC"/>
    <w:rsid w:val="001E6ACD"/>
    <w:rsid w:val="001E6CFD"/>
    <w:rsid w:val="001F063E"/>
    <w:rsid w:val="001F0E66"/>
    <w:rsid w:val="001F1160"/>
    <w:rsid w:val="001F3001"/>
    <w:rsid w:val="001F318A"/>
    <w:rsid w:val="001F3309"/>
    <w:rsid w:val="001F38F0"/>
    <w:rsid w:val="001F450D"/>
    <w:rsid w:val="001F465E"/>
    <w:rsid w:val="001F499F"/>
    <w:rsid w:val="001F5611"/>
    <w:rsid w:val="001F5DFA"/>
    <w:rsid w:val="001F646B"/>
    <w:rsid w:val="001F6615"/>
    <w:rsid w:val="001F6F34"/>
    <w:rsid w:val="001F722B"/>
    <w:rsid w:val="001F732D"/>
    <w:rsid w:val="001F761A"/>
    <w:rsid w:val="001F7ABE"/>
    <w:rsid w:val="00200006"/>
    <w:rsid w:val="002007A0"/>
    <w:rsid w:val="00200A06"/>
    <w:rsid w:val="0020170C"/>
    <w:rsid w:val="00201719"/>
    <w:rsid w:val="0020205D"/>
    <w:rsid w:val="00202797"/>
    <w:rsid w:val="00202DE3"/>
    <w:rsid w:val="00202E76"/>
    <w:rsid w:val="00203027"/>
    <w:rsid w:val="00203869"/>
    <w:rsid w:val="00203910"/>
    <w:rsid w:val="002039C3"/>
    <w:rsid w:val="00204372"/>
    <w:rsid w:val="002044A6"/>
    <w:rsid w:val="002054D7"/>
    <w:rsid w:val="00205BFF"/>
    <w:rsid w:val="00206037"/>
    <w:rsid w:val="002062B9"/>
    <w:rsid w:val="00206300"/>
    <w:rsid w:val="0020657B"/>
    <w:rsid w:val="0020665D"/>
    <w:rsid w:val="00206682"/>
    <w:rsid w:val="002067CF"/>
    <w:rsid w:val="00206B44"/>
    <w:rsid w:val="00206F87"/>
    <w:rsid w:val="002070AA"/>
    <w:rsid w:val="00207D85"/>
    <w:rsid w:val="00207D95"/>
    <w:rsid w:val="00207F12"/>
    <w:rsid w:val="00210283"/>
    <w:rsid w:val="00210C3C"/>
    <w:rsid w:val="00210F14"/>
    <w:rsid w:val="0021114A"/>
    <w:rsid w:val="0021117F"/>
    <w:rsid w:val="00211CE7"/>
    <w:rsid w:val="00212414"/>
    <w:rsid w:val="00213192"/>
    <w:rsid w:val="002133E0"/>
    <w:rsid w:val="00213BB7"/>
    <w:rsid w:val="00213EDC"/>
    <w:rsid w:val="00214369"/>
    <w:rsid w:val="00214380"/>
    <w:rsid w:val="00214492"/>
    <w:rsid w:val="00214867"/>
    <w:rsid w:val="00214B5B"/>
    <w:rsid w:val="00215080"/>
    <w:rsid w:val="00215084"/>
    <w:rsid w:val="00216333"/>
    <w:rsid w:val="00216C05"/>
    <w:rsid w:val="002174A0"/>
    <w:rsid w:val="002174DC"/>
    <w:rsid w:val="0022009A"/>
    <w:rsid w:val="00220799"/>
    <w:rsid w:val="002208F4"/>
    <w:rsid w:val="00220B5F"/>
    <w:rsid w:val="00221533"/>
    <w:rsid w:val="00221694"/>
    <w:rsid w:val="00221DD8"/>
    <w:rsid w:val="00222710"/>
    <w:rsid w:val="00222E76"/>
    <w:rsid w:val="002230AF"/>
    <w:rsid w:val="00223E8C"/>
    <w:rsid w:val="00224162"/>
    <w:rsid w:val="0022421E"/>
    <w:rsid w:val="00224306"/>
    <w:rsid w:val="002245AA"/>
    <w:rsid w:val="00224617"/>
    <w:rsid w:val="00224B5D"/>
    <w:rsid w:val="002254AB"/>
    <w:rsid w:val="00225768"/>
    <w:rsid w:val="002257FB"/>
    <w:rsid w:val="00225F01"/>
    <w:rsid w:val="002260BA"/>
    <w:rsid w:val="00226262"/>
    <w:rsid w:val="00226377"/>
    <w:rsid w:val="0022677E"/>
    <w:rsid w:val="00227448"/>
    <w:rsid w:val="00227BD1"/>
    <w:rsid w:val="0023021D"/>
    <w:rsid w:val="002307A6"/>
    <w:rsid w:val="002308E7"/>
    <w:rsid w:val="00230C48"/>
    <w:rsid w:val="0023100F"/>
    <w:rsid w:val="00231219"/>
    <w:rsid w:val="00231282"/>
    <w:rsid w:val="00231F28"/>
    <w:rsid w:val="00232726"/>
    <w:rsid w:val="002327E6"/>
    <w:rsid w:val="0023284B"/>
    <w:rsid w:val="002328A6"/>
    <w:rsid w:val="0023382D"/>
    <w:rsid w:val="00234465"/>
    <w:rsid w:val="0023495C"/>
    <w:rsid w:val="002350FF"/>
    <w:rsid w:val="0023614B"/>
    <w:rsid w:val="00237CA6"/>
    <w:rsid w:val="00237F99"/>
    <w:rsid w:val="00240259"/>
    <w:rsid w:val="00240262"/>
    <w:rsid w:val="0024052B"/>
    <w:rsid w:val="00240E5B"/>
    <w:rsid w:val="00241B95"/>
    <w:rsid w:val="00241CE5"/>
    <w:rsid w:val="0024206A"/>
    <w:rsid w:val="00242FC7"/>
    <w:rsid w:val="002432E8"/>
    <w:rsid w:val="0024483F"/>
    <w:rsid w:val="00244E5B"/>
    <w:rsid w:val="002452B1"/>
    <w:rsid w:val="00245366"/>
    <w:rsid w:val="002454F0"/>
    <w:rsid w:val="002462B1"/>
    <w:rsid w:val="002465A4"/>
    <w:rsid w:val="002465BA"/>
    <w:rsid w:val="002468B4"/>
    <w:rsid w:val="002469DC"/>
    <w:rsid w:val="00246C06"/>
    <w:rsid w:val="002478E9"/>
    <w:rsid w:val="00247A22"/>
    <w:rsid w:val="00247EDF"/>
    <w:rsid w:val="0025000F"/>
    <w:rsid w:val="00250745"/>
    <w:rsid w:val="00251C93"/>
    <w:rsid w:val="00251F2F"/>
    <w:rsid w:val="00252E57"/>
    <w:rsid w:val="00252EA3"/>
    <w:rsid w:val="00252FE6"/>
    <w:rsid w:val="00253005"/>
    <w:rsid w:val="00253668"/>
    <w:rsid w:val="00253757"/>
    <w:rsid w:val="00253D01"/>
    <w:rsid w:val="00253D96"/>
    <w:rsid w:val="002546AC"/>
    <w:rsid w:val="00255959"/>
    <w:rsid w:val="00255EB1"/>
    <w:rsid w:val="00256067"/>
    <w:rsid w:val="00256292"/>
    <w:rsid w:val="00256E3E"/>
    <w:rsid w:val="00256E94"/>
    <w:rsid w:val="00257AB0"/>
    <w:rsid w:val="00260171"/>
    <w:rsid w:val="002604DA"/>
    <w:rsid w:val="00261031"/>
    <w:rsid w:val="002619BB"/>
    <w:rsid w:val="00261CE9"/>
    <w:rsid w:val="00262260"/>
    <w:rsid w:val="0026343B"/>
    <w:rsid w:val="002634D1"/>
    <w:rsid w:val="002637A7"/>
    <w:rsid w:val="00263F3A"/>
    <w:rsid w:val="00264B45"/>
    <w:rsid w:val="002653E9"/>
    <w:rsid w:val="002655D1"/>
    <w:rsid w:val="002657CA"/>
    <w:rsid w:val="00266602"/>
    <w:rsid w:val="00266618"/>
    <w:rsid w:val="00267196"/>
    <w:rsid w:val="00267E53"/>
    <w:rsid w:val="00267E61"/>
    <w:rsid w:val="00267F6F"/>
    <w:rsid w:val="00270D3A"/>
    <w:rsid w:val="002723DA"/>
    <w:rsid w:val="002727CF"/>
    <w:rsid w:val="0027280C"/>
    <w:rsid w:val="00272EAD"/>
    <w:rsid w:val="00273023"/>
    <w:rsid w:val="00273EA3"/>
    <w:rsid w:val="0027407F"/>
    <w:rsid w:val="00274BB8"/>
    <w:rsid w:val="00274DC6"/>
    <w:rsid w:val="00274F98"/>
    <w:rsid w:val="0027553C"/>
    <w:rsid w:val="00275DD0"/>
    <w:rsid w:val="00276650"/>
    <w:rsid w:val="002769EB"/>
    <w:rsid w:val="00276BF0"/>
    <w:rsid w:val="00276D98"/>
    <w:rsid w:val="002779DD"/>
    <w:rsid w:val="00277E01"/>
    <w:rsid w:val="00280941"/>
    <w:rsid w:val="002809E2"/>
    <w:rsid w:val="00281669"/>
    <w:rsid w:val="0028195D"/>
    <w:rsid w:val="0028212D"/>
    <w:rsid w:val="00282693"/>
    <w:rsid w:val="0028321B"/>
    <w:rsid w:val="00283817"/>
    <w:rsid w:val="00283B54"/>
    <w:rsid w:val="00284252"/>
    <w:rsid w:val="002847EC"/>
    <w:rsid w:val="00284A2F"/>
    <w:rsid w:val="00284AAC"/>
    <w:rsid w:val="00284B72"/>
    <w:rsid w:val="00284E4F"/>
    <w:rsid w:val="00285AE4"/>
    <w:rsid w:val="002866E2"/>
    <w:rsid w:val="0028674B"/>
    <w:rsid w:val="002867FD"/>
    <w:rsid w:val="00286EE7"/>
    <w:rsid w:val="0028722A"/>
    <w:rsid w:val="00287462"/>
    <w:rsid w:val="002876A4"/>
    <w:rsid w:val="002877A7"/>
    <w:rsid w:val="00287B5B"/>
    <w:rsid w:val="00287E48"/>
    <w:rsid w:val="002906E4"/>
    <w:rsid w:val="0029075A"/>
    <w:rsid w:val="002918E3"/>
    <w:rsid w:val="00291FDC"/>
    <w:rsid w:val="0029235D"/>
    <w:rsid w:val="00292AEB"/>
    <w:rsid w:val="00292E97"/>
    <w:rsid w:val="00293419"/>
    <w:rsid w:val="0029344D"/>
    <w:rsid w:val="0029434B"/>
    <w:rsid w:val="002943C4"/>
    <w:rsid w:val="002951BC"/>
    <w:rsid w:val="002956A5"/>
    <w:rsid w:val="00295E34"/>
    <w:rsid w:val="00297B4A"/>
    <w:rsid w:val="002A0411"/>
    <w:rsid w:val="002A04AD"/>
    <w:rsid w:val="002A06DF"/>
    <w:rsid w:val="002A10BC"/>
    <w:rsid w:val="002A14AC"/>
    <w:rsid w:val="002A182C"/>
    <w:rsid w:val="002A18DE"/>
    <w:rsid w:val="002A1949"/>
    <w:rsid w:val="002A2119"/>
    <w:rsid w:val="002A277A"/>
    <w:rsid w:val="002A2C16"/>
    <w:rsid w:val="002A3AFA"/>
    <w:rsid w:val="002A3B91"/>
    <w:rsid w:val="002A3E20"/>
    <w:rsid w:val="002A4696"/>
    <w:rsid w:val="002A53D4"/>
    <w:rsid w:val="002A53DD"/>
    <w:rsid w:val="002A6B8A"/>
    <w:rsid w:val="002A6FED"/>
    <w:rsid w:val="002A700F"/>
    <w:rsid w:val="002A74E5"/>
    <w:rsid w:val="002A75F0"/>
    <w:rsid w:val="002A76BE"/>
    <w:rsid w:val="002A770B"/>
    <w:rsid w:val="002B035B"/>
    <w:rsid w:val="002B164B"/>
    <w:rsid w:val="002B18E9"/>
    <w:rsid w:val="002B20A5"/>
    <w:rsid w:val="002B297A"/>
    <w:rsid w:val="002B36C6"/>
    <w:rsid w:val="002B451A"/>
    <w:rsid w:val="002B4BDD"/>
    <w:rsid w:val="002B5088"/>
    <w:rsid w:val="002B5393"/>
    <w:rsid w:val="002B585D"/>
    <w:rsid w:val="002B5A3C"/>
    <w:rsid w:val="002B5C81"/>
    <w:rsid w:val="002B6255"/>
    <w:rsid w:val="002B6D2A"/>
    <w:rsid w:val="002B6E03"/>
    <w:rsid w:val="002B7691"/>
    <w:rsid w:val="002C008A"/>
    <w:rsid w:val="002C0268"/>
    <w:rsid w:val="002C032E"/>
    <w:rsid w:val="002C10EB"/>
    <w:rsid w:val="002C1E14"/>
    <w:rsid w:val="002C24AB"/>
    <w:rsid w:val="002C2E3B"/>
    <w:rsid w:val="002C3657"/>
    <w:rsid w:val="002C4312"/>
    <w:rsid w:val="002C46C2"/>
    <w:rsid w:val="002C5F1F"/>
    <w:rsid w:val="002C6084"/>
    <w:rsid w:val="002C64CC"/>
    <w:rsid w:val="002C685F"/>
    <w:rsid w:val="002C6F8C"/>
    <w:rsid w:val="002C6FC3"/>
    <w:rsid w:val="002C7258"/>
    <w:rsid w:val="002D019A"/>
    <w:rsid w:val="002D0C66"/>
    <w:rsid w:val="002D1801"/>
    <w:rsid w:val="002D18FE"/>
    <w:rsid w:val="002D1B78"/>
    <w:rsid w:val="002D2288"/>
    <w:rsid w:val="002D22EB"/>
    <w:rsid w:val="002D3332"/>
    <w:rsid w:val="002D3A76"/>
    <w:rsid w:val="002D405D"/>
    <w:rsid w:val="002D42F1"/>
    <w:rsid w:val="002D437C"/>
    <w:rsid w:val="002D4616"/>
    <w:rsid w:val="002D4EBE"/>
    <w:rsid w:val="002D55BF"/>
    <w:rsid w:val="002D5A5E"/>
    <w:rsid w:val="002D5AC5"/>
    <w:rsid w:val="002D62B4"/>
    <w:rsid w:val="002D715E"/>
    <w:rsid w:val="002E088B"/>
    <w:rsid w:val="002E1DAF"/>
    <w:rsid w:val="002E1E25"/>
    <w:rsid w:val="002E1FD4"/>
    <w:rsid w:val="002E3231"/>
    <w:rsid w:val="002E3484"/>
    <w:rsid w:val="002E3957"/>
    <w:rsid w:val="002E4F0A"/>
    <w:rsid w:val="002E5682"/>
    <w:rsid w:val="002E585E"/>
    <w:rsid w:val="002E58CF"/>
    <w:rsid w:val="002E642C"/>
    <w:rsid w:val="002E7072"/>
    <w:rsid w:val="002F00AF"/>
    <w:rsid w:val="002F0102"/>
    <w:rsid w:val="002F0357"/>
    <w:rsid w:val="002F0F14"/>
    <w:rsid w:val="002F11E0"/>
    <w:rsid w:val="002F1227"/>
    <w:rsid w:val="002F1E64"/>
    <w:rsid w:val="002F2146"/>
    <w:rsid w:val="002F2BE7"/>
    <w:rsid w:val="002F2C2E"/>
    <w:rsid w:val="002F3A5F"/>
    <w:rsid w:val="002F3D52"/>
    <w:rsid w:val="002F42BD"/>
    <w:rsid w:val="002F43CA"/>
    <w:rsid w:val="002F49C5"/>
    <w:rsid w:val="002F4C59"/>
    <w:rsid w:val="002F4E45"/>
    <w:rsid w:val="002F54AB"/>
    <w:rsid w:val="002F581F"/>
    <w:rsid w:val="002F5825"/>
    <w:rsid w:val="002F76D5"/>
    <w:rsid w:val="002F7734"/>
    <w:rsid w:val="002F775E"/>
    <w:rsid w:val="002F7AD9"/>
    <w:rsid w:val="002F7F37"/>
    <w:rsid w:val="003002AE"/>
    <w:rsid w:val="0030050F"/>
    <w:rsid w:val="0030089B"/>
    <w:rsid w:val="00300E91"/>
    <w:rsid w:val="00301E15"/>
    <w:rsid w:val="00302007"/>
    <w:rsid w:val="0030216B"/>
    <w:rsid w:val="003022CA"/>
    <w:rsid w:val="00302D2F"/>
    <w:rsid w:val="00302F3A"/>
    <w:rsid w:val="003038C6"/>
    <w:rsid w:val="003043A4"/>
    <w:rsid w:val="00304538"/>
    <w:rsid w:val="00305184"/>
    <w:rsid w:val="00305209"/>
    <w:rsid w:val="00305389"/>
    <w:rsid w:val="0030591C"/>
    <w:rsid w:val="00305DAB"/>
    <w:rsid w:val="003066E9"/>
    <w:rsid w:val="0030693E"/>
    <w:rsid w:val="003069DC"/>
    <w:rsid w:val="00306A4F"/>
    <w:rsid w:val="003072BF"/>
    <w:rsid w:val="00310DC0"/>
    <w:rsid w:val="003119B0"/>
    <w:rsid w:val="00311F18"/>
    <w:rsid w:val="003122BF"/>
    <w:rsid w:val="00312F39"/>
    <w:rsid w:val="003138A2"/>
    <w:rsid w:val="00313A67"/>
    <w:rsid w:val="003142CA"/>
    <w:rsid w:val="003147DD"/>
    <w:rsid w:val="00314877"/>
    <w:rsid w:val="00314B13"/>
    <w:rsid w:val="00315297"/>
    <w:rsid w:val="0031549F"/>
    <w:rsid w:val="003155D0"/>
    <w:rsid w:val="003159BE"/>
    <w:rsid w:val="003159CB"/>
    <w:rsid w:val="00316240"/>
    <w:rsid w:val="00316782"/>
    <w:rsid w:val="00316817"/>
    <w:rsid w:val="00316BFE"/>
    <w:rsid w:val="003178D9"/>
    <w:rsid w:val="0031796D"/>
    <w:rsid w:val="00317B14"/>
    <w:rsid w:val="00317E8A"/>
    <w:rsid w:val="00317FA4"/>
    <w:rsid w:val="0032008A"/>
    <w:rsid w:val="0032009C"/>
    <w:rsid w:val="0032035A"/>
    <w:rsid w:val="00320D3D"/>
    <w:rsid w:val="00320E49"/>
    <w:rsid w:val="00321235"/>
    <w:rsid w:val="003216A6"/>
    <w:rsid w:val="003216AD"/>
    <w:rsid w:val="00322006"/>
    <w:rsid w:val="00322575"/>
    <w:rsid w:val="0032328B"/>
    <w:rsid w:val="003232ED"/>
    <w:rsid w:val="00323B88"/>
    <w:rsid w:val="0032405B"/>
    <w:rsid w:val="0032412E"/>
    <w:rsid w:val="0032508A"/>
    <w:rsid w:val="0032528C"/>
    <w:rsid w:val="0032533F"/>
    <w:rsid w:val="00325584"/>
    <w:rsid w:val="00325605"/>
    <w:rsid w:val="00325955"/>
    <w:rsid w:val="003260C6"/>
    <w:rsid w:val="0032657D"/>
    <w:rsid w:val="00326801"/>
    <w:rsid w:val="00326B35"/>
    <w:rsid w:val="00326D3F"/>
    <w:rsid w:val="00326E7B"/>
    <w:rsid w:val="00326FC9"/>
    <w:rsid w:val="00327100"/>
    <w:rsid w:val="00327B94"/>
    <w:rsid w:val="003300F6"/>
    <w:rsid w:val="00330132"/>
    <w:rsid w:val="00331029"/>
    <w:rsid w:val="00331EDF"/>
    <w:rsid w:val="00331F09"/>
    <w:rsid w:val="00332C73"/>
    <w:rsid w:val="00332DCF"/>
    <w:rsid w:val="0033347C"/>
    <w:rsid w:val="00333A85"/>
    <w:rsid w:val="00333F62"/>
    <w:rsid w:val="0033488A"/>
    <w:rsid w:val="00334968"/>
    <w:rsid w:val="003365A7"/>
    <w:rsid w:val="00336896"/>
    <w:rsid w:val="0033791F"/>
    <w:rsid w:val="0033799D"/>
    <w:rsid w:val="00340051"/>
    <w:rsid w:val="00341B35"/>
    <w:rsid w:val="00341D9D"/>
    <w:rsid w:val="003420D0"/>
    <w:rsid w:val="00342376"/>
    <w:rsid w:val="00343186"/>
    <w:rsid w:val="003435BC"/>
    <w:rsid w:val="00343621"/>
    <w:rsid w:val="003437A0"/>
    <w:rsid w:val="00343A3C"/>
    <w:rsid w:val="00343BAE"/>
    <w:rsid w:val="00343BE5"/>
    <w:rsid w:val="00343F0E"/>
    <w:rsid w:val="003440B2"/>
    <w:rsid w:val="0034497A"/>
    <w:rsid w:val="0034531B"/>
    <w:rsid w:val="003456A3"/>
    <w:rsid w:val="00346BDC"/>
    <w:rsid w:val="00346BE6"/>
    <w:rsid w:val="00346ECC"/>
    <w:rsid w:val="00347450"/>
    <w:rsid w:val="003474DF"/>
    <w:rsid w:val="003502FC"/>
    <w:rsid w:val="00350915"/>
    <w:rsid w:val="00350BF2"/>
    <w:rsid w:val="0035106F"/>
    <w:rsid w:val="0035209E"/>
    <w:rsid w:val="00352C92"/>
    <w:rsid w:val="00352D26"/>
    <w:rsid w:val="00352DF4"/>
    <w:rsid w:val="00353464"/>
    <w:rsid w:val="00353640"/>
    <w:rsid w:val="0035365B"/>
    <w:rsid w:val="003537AB"/>
    <w:rsid w:val="003538E2"/>
    <w:rsid w:val="0035465A"/>
    <w:rsid w:val="00354886"/>
    <w:rsid w:val="00354C7C"/>
    <w:rsid w:val="00355055"/>
    <w:rsid w:val="0035544B"/>
    <w:rsid w:val="0035556F"/>
    <w:rsid w:val="00355803"/>
    <w:rsid w:val="003559A7"/>
    <w:rsid w:val="00355C11"/>
    <w:rsid w:val="003560F2"/>
    <w:rsid w:val="0035760D"/>
    <w:rsid w:val="00357639"/>
    <w:rsid w:val="0036074E"/>
    <w:rsid w:val="00360AC2"/>
    <w:rsid w:val="00360B23"/>
    <w:rsid w:val="003612F2"/>
    <w:rsid w:val="003618C4"/>
    <w:rsid w:val="00361CD0"/>
    <w:rsid w:val="003628C5"/>
    <w:rsid w:val="00362B0F"/>
    <w:rsid w:val="00363F13"/>
    <w:rsid w:val="00364466"/>
    <w:rsid w:val="003646D0"/>
    <w:rsid w:val="00364B87"/>
    <w:rsid w:val="00364D6B"/>
    <w:rsid w:val="00364E1C"/>
    <w:rsid w:val="00365269"/>
    <w:rsid w:val="0036562E"/>
    <w:rsid w:val="00366412"/>
    <w:rsid w:val="003671DA"/>
    <w:rsid w:val="003672EB"/>
    <w:rsid w:val="0036786A"/>
    <w:rsid w:val="00367DF9"/>
    <w:rsid w:val="00371051"/>
    <w:rsid w:val="00371AD1"/>
    <w:rsid w:val="00373CD7"/>
    <w:rsid w:val="00374592"/>
    <w:rsid w:val="00374DAB"/>
    <w:rsid w:val="00375583"/>
    <w:rsid w:val="00375722"/>
    <w:rsid w:val="003757D9"/>
    <w:rsid w:val="00375EFB"/>
    <w:rsid w:val="00376B05"/>
    <w:rsid w:val="00376C0A"/>
    <w:rsid w:val="00376D76"/>
    <w:rsid w:val="00376DE6"/>
    <w:rsid w:val="003770B5"/>
    <w:rsid w:val="00377E05"/>
    <w:rsid w:val="00377E54"/>
    <w:rsid w:val="00381227"/>
    <w:rsid w:val="00381719"/>
    <w:rsid w:val="003820C8"/>
    <w:rsid w:val="003827F1"/>
    <w:rsid w:val="0038289D"/>
    <w:rsid w:val="00383C0A"/>
    <w:rsid w:val="003842E4"/>
    <w:rsid w:val="00384B55"/>
    <w:rsid w:val="00384BF0"/>
    <w:rsid w:val="00385998"/>
    <w:rsid w:val="00385B3F"/>
    <w:rsid w:val="00385D38"/>
    <w:rsid w:val="0038672E"/>
    <w:rsid w:val="00386CBC"/>
    <w:rsid w:val="00386E00"/>
    <w:rsid w:val="00387412"/>
    <w:rsid w:val="003875F4"/>
    <w:rsid w:val="003878D5"/>
    <w:rsid w:val="00387979"/>
    <w:rsid w:val="00390895"/>
    <w:rsid w:val="0039151E"/>
    <w:rsid w:val="0039153B"/>
    <w:rsid w:val="003918E6"/>
    <w:rsid w:val="00392159"/>
    <w:rsid w:val="003926A0"/>
    <w:rsid w:val="0039311F"/>
    <w:rsid w:val="00393A01"/>
    <w:rsid w:val="00393C8E"/>
    <w:rsid w:val="003947B3"/>
    <w:rsid w:val="00394806"/>
    <w:rsid w:val="00395EF1"/>
    <w:rsid w:val="0039601F"/>
    <w:rsid w:val="003963D5"/>
    <w:rsid w:val="003965A2"/>
    <w:rsid w:val="00396FE1"/>
    <w:rsid w:val="00397388"/>
    <w:rsid w:val="003A0007"/>
    <w:rsid w:val="003A0071"/>
    <w:rsid w:val="003A096C"/>
    <w:rsid w:val="003A0C66"/>
    <w:rsid w:val="003A0E55"/>
    <w:rsid w:val="003A12DD"/>
    <w:rsid w:val="003A29C3"/>
    <w:rsid w:val="003A3B74"/>
    <w:rsid w:val="003A3C1F"/>
    <w:rsid w:val="003A4206"/>
    <w:rsid w:val="003A4480"/>
    <w:rsid w:val="003A4822"/>
    <w:rsid w:val="003A4A81"/>
    <w:rsid w:val="003A4B8B"/>
    <w:rsid w:val="003A4CAE"/>
    <w:rsid w:val="003A50B8"/>
    <w:rsid w:val="003A5309"/>
    <w:rsid w:val="003A5365"/>
    <w:rsid w:val="003A536E"/>
    <w:rsid w:val="003A5375"/>
    <w:rsid w:val="003A7781"/>
    <w:rsid w:val="003A7BC7"/>
    <w:rsid w:val="003B017A"/>
    <w:rsid w:val="003B081C"/>
    <w:rsid w:val="003B0F93"/>
    <w:rsid w:val="003B1425"/>
    <w:rsid w:val="003B22E3"/>
    <w:rsid w:val="003B22EE"/>
    <w:rsid w:val="003B2A66"/>
    <w:rsid w:val="003B2F6E"/>
    <w:rsid w:val="003B3672"/>
    <w:rsid w:val="003B657F"/>
    <w:rsid w:val="003B7C46"/>
    <w:rsid w:val="003C09C2"/>
    <w:rsid w:val="003C1186"/>
    <w:rsid w:val="003C198B"/>
    <w:rsid w:val="003C1D02"/>
    <w:rsid w:val="003C2782"/>
    <w:rsid w:val="003C295A"/>
    <w:rsid w:val="003C2C57"/>
    <w:rsid w:val="003C3762"/>
    <w:rsid w:val="003C38DE"/>
    <w:rsid w:val="003C38EB"/>
    <w:rsid w:val="003C3933"/>
    <w:rsid w:val="003C3C72"/>
    <w:rsid w:val="003C41C0"/>
    <w:rsid w:val="003C48E4"/>
    <w:rsid w:val="003C4942"/>
    <w:rsid w:val="003C5C0B"/>
    <w:rsid w:val="003C5E44"/>
    <w:rsid w:val="003C613E"/>
    <w:rsid w:val="003C6882"/>
    <w:rsid w:val="003C6A39"/>
    <w:rsid w:val="003C6E5C"/>
    <w:rsid w:val="003C6E78"/>
    <w:rsid w:val="003C7A68"/>
    <w:rsid w:val="003D194E"/>
    <w:rsid w:val="003D1A37"/>
    <w:rsid w:val="003D1A58"/>
    <w:rsid w:val="003D209C"/>
    <w:rsid w:val="003D2FD4"/>
    <w:rsid w:val="003D419E"/>
    <w:rsid w:val="003D4289"/>
    <w:rsid w:val="003D4426"/>
    <w:rsid w:val="003D4480"/>
    <w:rsid w:val="003D4B68"/>
    <w:rsid w:val="003D57D9"/>
    <w:rsid w:val="003D5E23"/>
    <w:rsid w:val="003D653B"/>
    <w:rsid w:val="003D6761"/>
    <w:rsid w:val="003D6F6D"/>
    <w:rsid w:val="003D74BF"/>
    <w:rsid w:val="003D7694"/>
    <w:rsid w:val="003D79FF"/>
    <w:rsid w:val="003E03F2"/>
    <w:rsid w:val="003E042A"/>
    <w:rsid w:val="003E1229"/>
    <w:rsid w:val="003E1682"/>
    <w:rsid w:val="003E287F"/>
    <w:rsid w:val="003E29FB"/>
    <w:rsid w:val="003E2F63"/>
    <w:rsid w:val="003E3038"/>
    <w:rsid w:val="003E52BA"/>
    <w:rsid w:val="003E54AA"/>
    <w:rsid w:val="003E5655"/>
    <w:rsid w:val="003E5C0F"/>
    <w:rsid w:val="003E6473"/>
    <w:rsid w:val="003E74F9"/>
    <w:rsid w:val="003E7726"/>
    <w:rsid w:val="003F007A"/>
    <w:rsid w:val="003F0256"/>
    <w:rsid w:val="003F036F"/>
    <w:rsid w:val="003F0B12"/>
    <w:rsid w:val="003F0BAD"/>
    <w:rsid w:val="003F0E1D"/>
    <w:rsid w:val="003F1DE2"/>
    <w:rsid w:val="003F2019"/>
    <w:rsid w:val="003F27EC"/>
    <w:rsid w:val="003F3EC0"/>
    <w:rsid w:val="003F4711"/>
    <w:rsid w:val="003F4984"/>
    <w:rsid w:val="003F4E68"/>
    <w:rsid w:val="003F53CA"/>
    <w:rsid w:val="003F5B81"/>
    <w:rsid w:val="003F5E1E"/>
    <w:rsid w:val="003F614A"/>
    <w:rsid w:val="003F63B8"/>
    <w:rsid w:val="003F6613"/>
    <w:rsid w:val="003F6FEA"/>
    <w:rsid w:val="003F727F"/>
    <w:rsid w:val="003F75B4"/>
    <w:rsid w:val="003F76CC"/>
    <w:rsid w:val="003F773F"/>
    <w:rsid w:val="003F7774"/>
    <w:rsid w:val="003F7802"/>
    <w:rsid w:val="003F7EA9"/>
    <w:rsid w:val="004004BD"/>
    <w:rsid w:val="00400B6F"/>
    <w:rsid w:val="00401058"/>
    <w:rsid w:val="00401D66"/>
    <w:rsid w:val="00402451"/>
    <w:rsid w:val="0040268A"/>
    <w:rsid w:val="0040274F"/>
    <w:rsid w:val="004032E9"/>
    <w:rsid w:val="00403381"/>
    <w:rsid w:val="004034FC"/>
    <w:rsid w:val="0040358B"/>
    <w:rsid w:val="00403CA1"/>
    <w:rsid w:val="00403ED2"/>
    <w:rsid w:val="00404011"/>
    <w:rsid w:val="0040446E"/>
    <w:rsid w:val="004047FD"/>
    <w:rsid w:val="00404D2F"/>
    <w:rsid w:val="00405494"/>
    <w:rsid w:val="00405D23"/>
    <w:rsid w:val="0040604C"/>
    <w:rsid w:val="0040700A"/>
    <w:rsid w:val="0040730C"/>
    <w:rsid w:val="00407D89"/>
    <w:rsid w:val="0041102F"/>
    <w:rsid w:val="00411036"/>
    <w:rsid w:val="004111F7"/>
    <w:rsid w:val="00411297"/>
    <w:rsid w:val="00411672"/>
    <w:rsid w:val="00412B2E"/>
    <w:rsid w:val="00412DD0"/>
    <w:rsid w:val="00412FBE"/>
    <w:rsid w:val="00413D10"/>
    <w:rsid w:val="00413E99"/>
    <w:rsid w:val="0041403A"/>
    <w:rsid w:val="00414D46"/>
    <w:rsid w:val="00415EF4"/>
    <w:rsid w:val="004160C2"/>
    <w:rsid w:val="00416937"/>
    <w:rsid w:val="00416B09"/>
    <w:rsid w:val="00416D83"/>
    <w:rsid w:val="00417B62"/>
    <w:rsid w:val="00420105"/>
    <w:rsid w:val="004202C9"/>
    <w:rsid w:val="00420B46"/>
    <w:rsid w:val="00420BC2"/>
    <w:rsid w:val="00420ED9"/>
    <w:rsid w:val="00420F3B"/>
    <w:rsid w:val="004222F7"/>
    <w:rsid w:val="00422416"/>
    <w:rsid w:val="00422631"/>
    <w:rsid w:val="00422C34"/>
    <w:rsid w:val="00422D37"/>
    <w:rsid w:val="00422EC2"/>
    <w:rsid w:val="00423572"/>
    <w:rsid w:val="00423F93"/>
    <w:rsid w:val="00424741"/>
    <w:rsid w:val="00425079"/>
    <w:rsid w:val="004252B4"/>
    <w:rsid w:val="0042541E"/>
    <w:rsid w:val="00425CF3"/>
    <w:rsid w:val="004262C3"/>
    <w:rsid w:val="004274A3"/>
    <w:rsid w:val="00427672"/>
    <w:rsid w:val="0042772E"/>
    <w:rsid w:val="004279E2"/>
    <w:rsid w:val="00430A38"/>
    <w:rsid w:val="00430ED0"/>
    <w:rsid w:val="00431C57"/>
    <w:rsid w:val="00431F35"/>
    <w:rsid w:val="0043201D"/>
    <w:rsid w:val="00432390"/>
    <w:rsid w:val="00432991"/>
    <w:rsid w:val="00432B99"/>
    <w:rsid w:val="00432BD6"/>
    <w:rsid w:val="00432BF5"/>
    <w:rsid w:val="00433042"/>
    <w:rsid w:val="00433384"/>
    <w:rsid w:val="00433ACC"/>
    <w:rsid w:val="00433C98"/>
    <w:rsid w:val="00433DFE"/>
    <w:rsid w:val="00434406"/>
    <w:rsid w:val="00434420"/>
    <w:rsid w:val="00434595"/>
    <w:rsid w:val="00434A68"/>
    <w:rsid w:val="004355B9"/>
    <w:rsid w:val="00435901"/>
    <w:rsid w:val="00435F5E"/>
    <w:rsid w:val="00436607"/>
    <w:rsid w:val="00436D53"/>
    <w:rsid w:val="00436E07"/>
    <w:rsid w:val="0044015C"/>
    <w:rsid w:val="004403B1"/>
    <w:rsid w:val="00440D38"/>
    <w:rsid w:val="0044133B"/>
    <w:rsid w:val="00441629"/>
    <w:rsid w:val="00442EA2"/>
    <w:rsid w:val="00442EC1"/>
    <w:rsid w:val="00443712"/>
    <w:rsid w:val="00443FEE"/>
    <w:rsid w:val="004442BE"/>
    <w:rsid w:val="004445DA"/>
    <w:rsid w:val="004447FD"/>
    <w:rsid w:val="004449DD"/>
    <w:rsid w:val="00444AD8"/>
    <w:rsid w:val="00444B8B"/>
    <w:rsid w:val="00444DBB"/>
    <w:rsid w:val="004458B1"/>
    <w:rsid w:val="00445A0C"/>
    <w:rsid w:val="00445F6A"/>
    <w:rsid w:val="004464CF"/>
    <w:rsid w:val="004464F3"/>
    <w:rsid w:val="00446F56"/>
    <w:rsid w:val="00447473"/>
    <w:rsid w:val="0044785B"/>
    <w:rsid w:val="00447E12"/>
    <w:rsid w:val="00450E67"/>
    <w:rsid w:val="00450F53"/>
    <w:rsid w:val="004516DD"/>
    <w:rsid w:val="0045217D"/>
    <w:rsid w:val="00452700"/>
    <w:rsid w:val="00452F8A"/>
    <w:rsid w:val="004534BB"/>
    <w:rsid w:val="00453C21"/>
    <w:rsid w:val="00453F2A"/>
    <w:rsid w:val="00454067"/>
    <w:rsid w:val="0045410E"/>
    <w:rsid w:val="004543F9"/>
    <w:rsid w:val="00454DEB"/>
    <w:rsid w:val="00454E91"/>
    <w:rsid w:val="00455C79"/>
    <w:rsid w:val="00456443"/>
    <w:rsid w:val="00456916"/>
    <w:rsid w:val="00456F60"/>
    <w:rsid w:val="004577C0"/>
    <w:rsid w:val="00457FD5"/>
    <w:rsid w:val="00460002"/>
    <w:rsid w:val="00460257"/>
    <w:rsid w:val="00461568"/>
    <w:rsid w:val="0046214D"/>
    <w:rsid w:val="00462524"/>
    <w:rsid w:val="00462E3C"/>
    <w:rsid w:val="0046341E"/>
    <w:rsid w:val="00463ED9"/>
    <w:rsid w:val="00464023"/>
    <w:rsid w:val="00464AB1"/>
    <w:rsid w:val="00464C05"/>
    <w:rsid w:val="00464C39"/>
    <w:rsid w:val="004650E7"/>
    <w:rsid w:val="004653F8"/>
    <w:rsid w:val="00465C89"/>
    <w:rsid w:val="00465D87"/>
    <w:rsid w:val="00466175"/>
    <w:rsid w:val="00466AC9"/>
    <w:rsid w:val="00466D39"/>
    <w:rsid w:val="00467791"/>
    <w:rsid w:val="004678F3"/>
    <w:rsid w:val="00467913"/>
    <w:rsid w:val="00467AA5"/>
    <w:rsid w:val="004708B1"/>
    <w:rsid w:val="0047161C"/>
    <w:rsid w:val="00472403"/>
    <w:rsid w:val="004729C3"/>
    <w:rsid w:val="00472F95"/>
    <w:rsid w:val="004730B2"/>
    <w:rsid w:val="00473298"/>
    <w:rsid w:val="00473368"/>
    <w:rsid w:val="00473BBD"/>
    <w:rsid w:val="0047451F"/>
    <w:rsid w:val="00474587"/>
    <w:rsid w:val="004745B6"/>
    <w:rsid w:val="00474BC2"/>
    <w:rsid w:val="00474FA2"/>
    <w:rsid w:val="0047577E"/>
    <w:rsid w:val="0047628A"/>
    <w:rsid w:val="004763FF"/>
    <w:rsid w:val="00476951"/>
    <w:rsid w:val="00477144"/>
    <w:rsid w:val="0047768C"/>
    <w:rsid w:val="0047771D"/>
    <w:rsid w:val="00477C3F"/>
    <w:rsid w:val="004808FC"/>
    <w:rsid w:val="00480EF9"/>
    <w:rsid w:val="004812AE"/>
    <w:rsid w:val="00481463"/>
    <w:rsid w:val="00481883"/>
    <w:rsid w:val="00481C30"/>
    <w:rsid w:val="00482811"/>
    <w:rsid w:val="004849A0"/>
    <w:rsid w:val="00484AD8"/>
    <w:rsid w:val="00485CA5"/>
    <w:rsid w:val="00486212"/>
    <w:rsid w:val="004866FB"/>
    <w:rsid w:val="00486930"/>
    <w:rsid w:val="00486A15"/>
    <w:rsid w:val="0048734A"/>
    <w:rsid w:val="00487BCD"/>
    <w:rsid w:val="00491335"/>
    <w:rsid w:val="0049149F"/>
    <w:rsid w:val="00493269"/>
    <w:rsid w:val="00493389"/>
    <w:rsid w:val="00493F92"/>
    <w:rsid w:val="00494318"/>
    <w:rsid w:val="00494328"/>
    <w:rsid w:val="0049437B"/>
    <w:rsid w:val="00494C9A"/>
    <w:rsid w:val="00495015"/>
    <w:rsid w:val="00495A52"/>
    <w:rsid w:val="004963DD"/>
    <w:rsid w:val="004969C6"/>
    <w:rsid w:val="00496C8A"/>
    <w:rsid w:val="004A085C"/>
    <w:rsid w:val="004A0BC0"/>
    <w:rsid w:val="004A141E"/>
    <w:rsid w:val="004A1DE5"/>
    <w:rsid w:val="004A443D"/>
    <w:rsid w:val="004A49B5"/>
    <w:rsid w:val="004A4D7C"/>
    <w:rsid w:val="004A50D5"/>
    <w:rsid w:val="004A55A5"/>
    <w:rsid w:val="004A5F01"/>
    <w:rsid w:val="004A62E4"/>
    <w:rsid w:val="004A644C"/>
    <w:rsid w:val="004A76DF"/>
    <w:rsid w:val="004A7DDD"/>
    <w:rsid w:val="004A7FE3"/>
    <w:rsid w:val="004B00A5"/>
    <w:rsid w:val="004B0213"/>
    <w:rsid w:val="004B024D"/>
    <w:rsid w:val="004B166E"/>
    <w:rsid w:val="004B1987"/>
    <w:rsid w:val="004B1E00"/>
    <w:rsid w:val="004B1EAB"/>
    <w:rsid w:val="004B22F5"/>
    <w:rsid w:val="004B2624"/>
    <w:rsid w:val="004B28F6"/>
    <w:rsid w:val="004B2C2E"/>
    <w:rsid w:val="004B2E86"/>
    <w:rsid w:val="004B34B1"/>
    <w:rsid w:val="004B3CAB"/>
    <w:rsid w:val="004B3F55"/>
    <w:rsid w:val="004B5AA1"/>
    <w:rsid w:val="004B5B03"/>
    <w:rsid w:val="004B5C0C"/>
    <w:rsid w:val="004B60D4"/>
    <w:rsid w:val="004B61A3"/>
    <w:rsid w:val="004B624D"/>
    <w:rsid w:val="004B652B"/>
    <w:rsid w:val="004B708B"/>
    <w:rsid w:val="004B7994"/>
    <w:rsid w:val="004C0407"/>
    <w:rsid w:val="004C0B33"/>
    <w:rsid w:val="004C0D6D"/>
    <w:rsid w:val="004C114A"/>
    <w:rsid w:val="004C197E"/>
    <w:rsid w:val="004C22C9"/>
    <w:rsid w:val="004C2489"/>
    <w:rsid w:val="004C2B5F"/>
    <w:rsid w:val="004C2C01"/>
    <w:rsid w:val="004C2C24"/>
    <w:rsid w:val="004C2C66"/>
    <w:rsid w:val="004C2FAE"/>
    <w:rsid w:val="004C3389"/>
    <w:rsid w:val="004C3435"/>
    <w:rsid w:val="004C38AE"/>
    <w:rsid w:val="004C3B87"/>
    <w:rsid w:val="004C3C70"/>
    <w:rsid w:val="004C3F2A"/>
    <w:rsid w:val="004C44FB"/>
    <w:rsid w:val="004C483F"/>
    <w:rsid w:val="004C548A"/>
    <w:rsid w:val="004C5D3D"/>
    <w:rsid w:val="004C5D92"/>
    <w:rsid w:val="004C602E"/>
    <w:rsid w:val="004C64C5"/>
    <w:rsid w:val="004C6FA5"/>
    <w:rsid w:val="004C733B"/>
    <w:rsid w:val="004C7FD0"/>
    <w:rsid w:val="004D080C"/>
    <w:rsid w:val="004D0E98"/>
    <w:rsid w:val="004D1587"/>
    <w:rsid w:val="004D191F"/>
    <w:rsid w:val="004D263A"/>
    <w:rsid w:val="004D2715"/>
    <w:rsid w:val="004D2C72"/>
    <w:rsid w:val="004D3499"/>
    <w:rsid w:val="004D3741"/>
    <w:rsid w:val="004D3AA3"/>
    <w:rsid w:val="004D3F57"/>
    <w:rsid w:val="004D3FB6"/>
    <w:rsid w:val="004D4445"/>
    <w:rsid w:val="004D4A02"/>
    <w:rsid w:val="004D4B69"/>
    <w:rsid w:val="004D4E4A"/>
    <w:rsid w:val="004D55F0"/>
    <w:rsid w:val="004D59BF"/>
    <w:rsid w:val="004D5F0D"/>
    <w:rsid w:val="004D5FEB"/>
    <w:rsid w:val="004D70DE"/>
    <w:rsid w:val="004D734C"/>
    <w:rsid w:val="004D7659"/>
    <w:rsid w:val="004E037F"/>
    <w:rsid w:val="004E065B"/>
    <w:rsid w:val="004E0C94"/>
    <w:rsid w:val="004E14BA"/>
    <w:rsid w:val="004E25A1"/>
    <w:rsid w:val="004E2893"/>
    <w:rsid w:val="004E2ABA"/>
    <w:rsid w:val="004E2DC4"/>
    <w:rsid w:val="004E321A"/>
    <w:rsid w:val="004E36B0"/>
    <w:rsid w:val="004E416B"/>
    <w:rsid w:val="004E447B"/>
    <w:rsid w:val="004E4A3F"/>
    <w:rsid w:val="004E4AEA"/>
    <w:rsid w:val="004E4E4F"/>
    <w:rsid w:val="004E4EC8"/>
    <w:rsid w:val="004E53B9"/>
    <w:rsid w:val="004E5F11"/>
    <w:rsid w:val="004E6B3A"/>
    <w:rsid w:val="004E795D"/>
    <w:rsid w:val="004E7B2B"/>
    <w:rsid w:val="004E7B72"/>
    <w:rsid w:val="004E7C8B"/>
    <w:rsid w:val="004E7E4F"/>
    <w:rsid w:val="004E7ECF"/>
    <w:rsid w:val="004E7F1B"/>
    <w:rsid w:val="004F02C9"/>
    <w:rsid w:val="004F1614"/>
    <w:rsid w:val="004F1686"/>
    <w:rsid w:val="004F19B9"/>
    <w:rsid w:val="004F19FD"/>
    <w:rsid w:val="004F1B20"/>
    <w:rsid w:val="004F1FEA"/>
    <w:rsid w:val="004F2233"/>
    <w:rsid w:val="004F2B55"/>
    <w:rsid w:val="004F2C65"/>
    <w:rsid w:val="004F3C3D"/>
    <w:rsid w:val="004F4716"/>
    <w:rsid w:val="004F5A06"/>
    <w:rsid w:val="004F5EED"/>
    <w:rsid w:val="004F5F75"/>
    <w:rsid w:val="004F64EA"/>
    <w:rsid w:val="004F73C5"/>
    <w:rsid w:val="004F73D0"/>
    <w:rsid w:val="004F74ED"/>
    <w:rsid w:val="004F79F4"/>
    <w:rsid w:val="004F7E14"/>
    <w:rsid w:val="00500601"/>
    <w:rsid w:val="00500DC2"/>
    <w:rsid w:val="00502A73"/>
    <w:rsid w:val="00502AB9"/>
    <w:rsid w:val="005032F7"/>
    <w:rsid w:val="0050389E"/>
    <w:rsid w:val="00503C5B"/>
    <w:rsid w:val="005040BB"/>
    <w:rsid w:val="00504B12"/>
    <w:rsid w:val="00504BE5"/>
    <w:rsid w:val="00504D3F"/>
    <w:rsid w:val="00505507"/>
    <w:rsid w:val="00505531"/>
    <w:rsid w:val="005058C2"/>
    <w:rsid w:val="005059E7"/>
    <w:rsid w:val="00505F90"/>
    <w:rsid w:val="00505FF0"/>
    <w:rsid w:val="00506173"/>
    <w:rsid w:val="005063B6"/>
    <w:rsid w:val="00506663"/>
    <w:rsid w:val="005067EB"/>
    <w:rsid w:val="00506A57"/>
    <w:rsid w:val="00506AC0"/>
    <w:rsid w:val="00506D30"/>
    <w:rsid w:val="005071A5"/>
    <w:rsid w:val="005073AB"/>
    <w:rsid w:val="00507A90"/>
    <w:rsid w:val="005100CD"/>
    <w:rsid w:val="005101D7"/>
    <w:rsid w:val="0051053E"/>
    <w:rsid w:val="00510BA8"/>
    <w:rsid w:val="00510D3E"/>
    <w:rsid w:val="0051138D"/>
    <w:rsid w:val="00511D51"/>
    <w:rsid w:val="0051239C"/>
    <w:rsid w:val="00512793"/>
    <w:rsid w:val="00512A74"/>
    <w:rsid w:val="00512CAB"/>
    <w:rsid w:val="00512D72"/>
    <w:rsid w:val="00512FD0"/>
    <w:rsid w:val="00513E97"/>
    <w:rsid w:val="00514166"/>
    <w:rsid w:val="00514359"/>
    <w:rsid w:val="00514977"/>
    <w:rsid w:val="00514B81"/>
    <w:rsid w:val="005153DA"/>
    <w:rsid w:val="00515757"/>
    <w:rsid w:val="005158C0"/>
    <w:rsid w:val="00515E81"/>
    <w:rsid w:val="00516CE6"/>
    <w:rsid w:val="00517BC1"/>
    <w:rsid w:val="00517FFD"/>
    <w:rsid w:val="00520AFE"/>
    <w:rsid w:val="00521648"/>
    <w:rsid w:val="00521989"/>
    <w:rsid w:val="00521E79"/>
    <w:rsid w:val="00521E9B"/>
    <w:rsid w:val="005222F1"/>
    <w:rsid w:val="00522DC5"/>
    <w:rsid w:val="00523076"/>
    <w:rsid w:val="005231B7"/>
    <w:rsid w:val="005237FD"/>
    <w:rsid w:val="005238AF"/>
    <w:rsid w:val="00523FC5"/>
    <w:rsid w:val="00524E8C"/>
    <w:rsid w:val="0052549B"/>
    <w:rsid w:val="00525D23"/>
    <w:rsid w:val="00525E21"/>
    <w:rsid w:val="00526235"/>
    <w:rsid w:val="0052772E"/>
    <w:rsid w:val="005278CD"/>
    <w:rsid w:val="00530F7C"/>
    <w:rsid w:val="005310B6"/>
    <w:rsid w:val="005316E5"/>
    <w:rsid w:val="005317CB"/>
    <w:rsid w:val="00531F66"/>
    <w:rsid w:val="005320FC"/>
    <w:rsid w:val="00532AFD"/>
    <w:rsid w:val="005339B1"/>
    <w:rsid w:val="00533AB6"/>
    <w:rsid w:val="00534378"/>
    <w:rsid w:val="005346BC"/>
    <w:rsid w:val="00534EE2"/>
    <w:rsid w:val="005351DF"/>
    <w:rsid w:val="005352FF"/>
    <w:rsid w:val="0053568D"/>
    <w:rsid w:val="005359BA"/>
    <w:rsid w:val="00535C7B"/>
    <w:rsid w:val="0053613A"/>
    <w:rsid w:val="005363F5"/>
    <w:rsid w:val="00536EEE"/>
    <w:rsid w:val="00537D2D"/>
    <w:rsid w:val="005409B5"/>
    <w:rsid w:val="00540DB0"/>
    <w:rsid w:val="00540E20"/>
    <w:rsid w:val="0054306B"/>
    <w:rsid w:val="00543F9D"/>
    <w:rsid w:val="0054489B"/>
    <w:rsid w:val="00545219"/>
    <w:rsid w:val="005454EE"/>
    <w:rsid w:val="0054587A"/>
    <w:rsid w:val="00546051"/>
    <w:rsid w:val="00546991"/>
    <w:rsid w:val="00546C9E"/>
    <w:rsid w:val="00546EA0"/>
    <w:rsid w:val="005474BC"/>
    <w:rsid w:val="00547B7F"/>
    <w:rsid w:val="00550370"/>
    <w:rsid w:val="00550CBD"/>
    <w:rsid w:val="005517BC"/>
    <w:rsid w:val="00551CC0"/>
    <w:rsid w:val="00551CD5"/>
    <w:rsid w:val="00551ECC"/>
    <w:rsid w:val="005521B8"/>
    <w:rsid w:val="005523B3"/>
    <w:rsid w:val="00552878"/>
    <w:rsid w:val="00552D30"/>
    <w:rsid w:val="00552DBD"/>
    <w:rsid w:val="00552FFA"/>
    <w:rsid w:val="00553493"/>
    <w:rsid w:val="00553FDA"/>
    <w:rsid w:val="005542DE"/>
    <w:rsid w:val="00554C27"/>
    <w:rsid w:val="00555299"/>
    <w:rsid w:val="0055594B"/>
    <w:rsid w:val="00556129"/>
    <w:rsid w:val="00556870"/>
    <w:rsid w:val="0055689D"/>
    <w:rsid w:val="005569F8"/>
    <w:rsid w:val="00557412"/>
    <w:rsid w:val="005603BA"/>
    <w:rsid w:val="005603E5"/>
    <w:rsid w:val="00560594"/>
    <w:rsid w:val="005617A1"/>
    <w:rsid w:val="005617BB"/>
    <w:rsid w:val="00561ABD"/>
    <w:rsid w:val="00562368"/>
    <w:rsid w:val="0056264C"/>
    <w:rsid w:val="005629AD"/>
    <w:rsid w:val="00562C53"/>
    <w:rsid w:val="00563100"/>
    <w:rsid w:val="00563AFF"/>
    <w:rsid w:val="00563FE0"/>
    <w:rsid w:val="005640E7"/>
    <w:rsid w:val="005644F2"/>
    <w:rsid w:val="00564B86"/>
    <w:rsid w:val="00565410"/>
    <w:rsid w:val="005654C1"/>
    <w:rsid w:val="00565BE6"/>
    <w:rsid w:val="00565D5A"/>
    <w:rsid w:val="0056630F"/>
    <w:rsid w:val="005665D0"/>
    <w:rsid w:val="00566EF6"/>
    <w:rsid w:val="0056751D"/>
    <w:rsid w:val="00567557"/>
    <w:rsid w:val="00567A5E"/>
    <w:rsid w:val="00567ADE"/>
    <w:rsid w:val="00567F49"/>
    <w:rsid w:val="00570194"/>
    <w:rsid w:val="00570255"/>
    <w:rsid w:val="00570379"/>
    <w:rsid w:val="0057058C"/>
    <w:rsid w:val="00570775"/>
    <w:rsid w:val="00570B1E"/>
    <w:rsid w:val="00570B28"/>
    <w:rsid w:val="00570BC0"/>
    <w:rsid w:val="005712CE"/>
    <w:rsid w:val="00572D89"/>
    <w:rsid w:val="00572EC6"/>
    <w:rsid w:val="00573AC9"/>
    <w:rsid w:val="00573CD6"/>
    <w:rsid w:val="0057507C"/>
    <w:rsid w:val="005754D9"/>
    <w:rsid w:val="00575A7B"/>
    <w:rsid w:val="005764EC"/>
    <w:rsid w:val="005767CF"/>
    <w:rsid w:val="00576BF0"/>
    <w:rsid w:val="0057795E"/>
    <w:rsid w:val="005803AD"/>
    <w:rsid w:val="005804F3"/>
    <w:rsid w:val="005806C7"/>
    <w:rsid w:val="00580932"/>
    <w:rsid w:val="00580B80"/>
    <w:rsid w:val="00580E18"/>
    <w:rsid w:val="00581292"/>
    <w:rsid w:val="00581893"/>
    <w:rsid w:val="00581DCE"/>
    <w:rsid w:val="00582239"/>
    <w:rsid w:val="00582279"/>
    <w:rsid w:val="005823B8"/>
    <w:rsid w:val="00582460"/>
    <w:rsid w:val="0058272A"/>
    <w:rsid w:val="0058309C"/>
    <w:rsid w:val="0058407C"/>
    <w:rsid w:val="00584ED8"/>
    <w:rsid w:val="0058524F"/>
    <w:rsid w:val="00585631"/>
    <w:rsid w:val="00585873"/>
    <w:rsid w:val="0058640E"/>
    <w:rsid w:val="00586B71"/>
    <w:rsid w:val="00586EA8"/>
    <w:rsid w:val="00587180"/>
    <w:rsid w:val="005879F2"/>
    <w:rsid w:val="0059036E"/>
    <w:rsid w:val="00590735"/>
    <w:rsid w:val="00591421"/>
    <w:rsid w:val="0059154A"/>
    <w:rsid w:val="00592031"/>
    <w:rsid w:val="00592DEF"/>
    <w:rsid w:val="00592E6D"/>
    <w:rsid w:val="00593379"/>
    <w:rsid w:val="0059375D"/>
    <w:rsid w:val="0059398E"/>
    <w:rsid w:val="005940EF"/>
    <w:rsid w:val="0059428D"/>
    <w:rsid w:val="005952A4"/>
    <w:rsid w:val="00596144"/>
    <w:rsid w:val="0059648A"/>
    <w:rsid w:val="00596897"/>
    <w:rsid w:val="00596A91"/>
    <w:rsid w:val="00596E85"/>
    <w:rsid w:val="00597311"/>
    <w:rsid w:val="00597A01"/>
    <w:rsid w:val="00597D49"/>
    <w:rsid w:val="005A0CA0"/>
    <w:rsid w:val="005A172A"/>
    <w:rsid w:val="005A19C4"/>
    <w:rsid w:val="005A26F6"/>
    <w:rsid w:val="005A286A"/>
    <w:rsid w:val="005A2B20"/>
    <w:rsid w:val="005A33FD"/>
    <w:rsid w:val="005A342D"/>
    <w:rsid w:val="005A4551"/>
    <w:rsid w:val="005A4854"/>
    <w:rsid w:val="005A4C78"/>
    <w:rsid w:val="005A5587"/>
    <w:rsid w:val="005A5AC0"/>
    <w:rsid w:val="005A5BC4"/>
    <w:rsid w:val="005A6143"/>
    <w:rsid w:val="005A650D"/>
    <w:rsid w:val="005A6A61"/>
    <w:rsid w:val="005A6DCC"/>
    <w:rsid w:val="005A74D8"/>
    <w:rsid w:val="005A7950"/>
    <w:rsid w:val="005A7E53"/>
    <w:rsid w:val="005B02F0"/>
    <w:rsid w:val="005B0E72"/>
    <w:rsid w:val="005B28E7"/>
    <w:rsid w:val="005B3A60"/>
    <w:rsid w:val="005B3B7B"/>
    <w:rsid w:val="005B43D1"/>
    <w:rsid w:val="005B492C"/>
    <w:rsid w:val="005B4A6B"/>
    <w:rsid w:val="005B4C6C"/>
    <w:rsid w:val="005B5409"/>
    <w:rsid w:val="005B6527"/>
    <w:rsid w:val="005B6DA7"/>
    <w:rsid w:val="005B7251"/>
    <w:rsid w:val="005B775A"/>
    <w:rsid w:val="005C1E9A"/>
    <w:rsid w:val="005C2F9D"/>
    <w:rsid w:val="005C340F"/>
    <w:rsid w:val="005C38D5"/>
    <w:rsid w:val="005C4658"/>
    <w:rsid w:val="005C4725"/>
    <w:rsid w:val="005C58BB"/>
    <w:rsid w:val="005C6008"/>
    <w:rsid w:val="005C63C6"/>
    <w:rsid w:val="005C67C3"/>
    <w:rsid w:val="005C67F5"/>
    <w:rsid w:val="005C6DBE"/>
    <w:rsid w:val="005C7A4B"/>
    <w:rsid w:val="005C7FCD"/>
    <w:rsid w:val="005D05E2"/>
    <w:rsid w:val="005D1B6E"/>
    <w:rsid w:val="005D2175"/>
    <w:rsid w:val="005D2508"/>
    <w:rsid w:val="005D3998"/>
    <w:rsid w:val="005D3BE6"/>
    <w:rsid w:val="005D415A"/>
    <w:rsid w:val="005D4560"/>
    <w:rsid w:val="005D528F"/>
    <w:rsid w:val="005D5493"/>
    <w:rsid w:val="005D5923"/>
    <w:rsid w:val="005D64C8"/>
    <w:rsid w:val="005D661C"/>
    <w:rsid w:val="005D6DB9"/>
    <w:rsid w:val="005D76C6"/>
    <w:rsid w:val="005D7B79"/>
    <w:rsid w:val="005D7E55"/>
    <w:rsid w:val="005E06A1"/>
    <w:rsid w:val="005E0A79"/>
    <w:rsid w:val="005E0FE3"/>
    <w:rsid w:val="005E108E"/>
    <w:rsid w:val="005E1323"/>
    <w:rsid w:val="005E1E3D"/>
    <w:rsid w:val="005E21E7"/>
    <w:rsid w:val="005E23DD"/>
    <w:rsid w:val="005E2627"/>
    <w:rsid w:val="005E2EB3"/>
    <w:rsid w:val="005E36BF"/>
    <w:rsid w:val="005E379A"/>
    <w:rsid w:val="005E3A2E"/>
    <w:rsid w:val="005E3AEB"/>
    <w:rsid w:val="005E41A2"/>
    <w:rsid w:val="005E4DAA"/>
    <w:rsid w:val="005E50D0"/>
    <w:rsid w:val="005E5145"/>
    <w:rsid w:val="005E5B60"/>
    <w:rsid w:val="005E5CE3"/>
    <w:rsid w:val="005E5DF9"/>
    <w:rsid w:val="005E5FE4"/>
    <w:rsid w:val="005E6D5D"/>
    <w:rsid w:val="005E71DA"/>
    <w:rsid w:val="005E7292"/>
    <w:rsid w:val="005F0780"/>
    <w:rsid w:val="005F07A3"/>
    <w:rsid w:val="005F0A35"/>
    <w:rsid w:val="005F0FD9"/>
    <w:rsid w:val="005F10F1"/>
    <w:rsid w:val="005F16CE"/>
    <w:rsid w:val="005F21A2"/>
    <w:rsid w:val="005F2B71"/>
    <w:rsid w:val="005F3629"/>
    <w:rsid w:val="005F3A47"/>
    <w:rsid w:val="005F3B52"/>
    <w:rsid w:val="005F3BC0"/>
    <w:rsid w:val="005F3F7F"/>
    <w:rsid w:val="005F40A5"/>
    <w:rsid w:val="005F40B7"/>
    <w:rsid w:val="005F4168"/>
    <w:rsid w:val="005F419C"/>
    <w:rsid w:val="005F499D"/>
    <w:rsid w:val="005F4A02"/>
    <w:rsid w:val="005F526F"/>
    <w:rsid w:val="005F6256"/>
    <w:rsid w:val="005F6727"/>
    <w:rsid w:val="005F725C"/>
    <w:rsid w:val="005F79B7"/>
    <w:rsid w:val="005F79B8"/>
    <w:rsid w:val="005F7A93"/>
    <w:rsid w:val="00600083"/>
    <w:rsid w:val="00600287"/>
    <w:rsid w:val="00600479"/>
    <w:rsid w:val="00600732"/>
    <w:rsid w:val="00600E92"/>
    <w:rsid w:val="00601355"/>
    <w:rsid w:val="006014F3"/>
    <w:rsid w:val="00601EE1"/>
    <w:rsid w:val="00601F95"/>
    <w:rsid w:val="0060217E"/>
    <w:rsid w:val="00602E2A"/>
    <w:rsid w:val="00603C29"/>
    <w:rsid w:val="0060419B"/>
    <w:rsid w:val="00604927"/>
    <w:rsid w:val="00604A97"/>
    <w:rsid w:val="0060595C"/>
    <w:rsid w:val="00605FAB"/>
    <w:rsid w:val="006067BE"/>
    <w:rsid w:val="006067E4"/>
    <w:rsid w:val="00606892"/>
    <w:rsid w:val="00606D75"/>
    <w:rsid w:val="00607175"/>
    <w:rsid w:val="00607405"/>
    <w:rsid w:val="0060790D"/>
    <w:rsid w:val="00607AD4"/>
    <w:rsid w:val="00607F02"/>
    <w:rsid w:val="0061059F"/>
    <w:rsid w:val="00610603"/>
    <w:rsid w:val="006106F6"/>
    <w:rsid w:val="0061074A"/>
    <w:rsid w:val="006107C5"/>
    <w:rsid w:val="0061097B"/>
    <w:rsid w:val="00610FC1"/>
    <w:rsid w:val="00611166"/>
    <w:rsid w:val="00611AA1"/>
    <w:rsid w:val="00611E28"/>
    <w:rsid w:val="00612ACE"/>
    <w:rsid w:val="00612E37"/>
    <w:rsid w:val="00613AB5"/>
    <w:rsid w:val="00613CD1"/>
    <w:rsid w:val="00613D4D"/>
    <w:rsid w:val="00613FED"/>
    <w:rsid w:val="00614387"/>
    <w:rsid w:val="00614505"/>
    <w:rsid w:val="00614630"/>
    <w:rsid w:val="00614AEF"/>
    <w:rsid w:val="00614AF7"/>
    <w:rsid w:val="0061537D"/>
    <w:rsid w:val="0061621F"/>
    <w:rsid w:val="0061648F"/>
    <w:rsid w:val="00616F0A"/>
    <w:rsid w:val="006172B4"/>
    <w:rsid w:val="006173F7"/>
    <w:rsid w:val="00617680"/>
    <w:rsid w:val="006176B4"/>
    <w:rsid w:val="00620272"/>
    <w:rsid w:val="006213EC"/>
    <w:rsid w:val="00621745"/>
    <w:rsid w:val="006218F4"/>
    <w:rsid w:val="00621ABA"/>
    <w:rsid w:val="006223F7"/>
    <w:rsid w:val="00622E8E"/>
    <w:rsid w:val="0062304D"/>
    <w:rsid w:val="00623406"/>
    <w:rsid w:val="00623B61"/>
    <w:rsid w:val="00623BFB"/>
    <w:rsid w:val="00623CFF"/>
    <w:rsid w:val="00623EED"/>
    <w:rsid w:val="00624CD2"/>
    <w:rsid w:val="00625221"/>
    <w:rsid w:val="00625429"/>
    <w:rsid w:val="00625831"/>
    <w:rsid w:val="00627567"/>
    <w:rsid w:val="00630264"/>
    <w:rsid w:val="00630FD7"/>
    <w:rsid w:val="00631C96"/>
    <w:rsid w:val="00631EAD"/>
    <w:rsid w:val="00632955"/>
    <w:rsid w:val="006331E1"/>
    <w:rsid w:val="0063360F"/>
    <w:rsid w:val="00634B25"/>
    <w:rsid w:val="006351F4"/>
    <w:rsid w:val="006359AD"/>
    <w:rsid w:val="00635C10"/>
    <w:rsid w:val="00635FA4"/>
    <w:rsid w:val="006364B4"/>
    <w:rsid w:val="006364BE"/>
    <w:rsid w:val="00636CFC"/>
    <w:rsid w:val="00636D42"/>
    <w:rsid w:val="00637958"/>
    <w:rsid w:val="0064028A"/>
    <w:rsid w:val="00640E12"/>
    <w:rsid w:val="00640E89"/>
    <w:rsid w:val="0064196B"/>
    <w:rsid w:val="0064214B"/>
    <w:rsid w:val="006427B0"/>
    <w:rsid w:val="00642A16"/>
    <w:rsid w:val="00642C42"/>
    <w:rsid w:val="00642E0F"/>
    <w:rsid w:val="00643087"/>
    <w:rsid w:val="006438EF"/>
    <w:rsid w:val="00644332"/>
    <w:rsid w:val="00644AF1"/>
    <w:rsid w:val="00644CD5"/>
    <w:rsid w:val="00644F16"/>
    <w:rsid w:val="00644FDF"/>
    <w:rsid w:val="006456ED"/>
    <w:rsid w:val="006459A6"/>
    <w:rsid w:val="00645C28"/>
    <w:rsid w:val="00646A9C"/>
    <w:rsid w:val="006474F2"/>
    <w:rsid w:val="00647E84"/>
    <w:rsid w:val="006500F9"/>
    <w:rsid w:val="00651295"/>
    <w:rsid w:val="0065132E"/>
    <w:rsid w:val="00651C23"/>
    <w:rsid w:val="00652561"/>
    <w:rsid w:val="00652676"/>
    <w:rsid w:val="0065271E"/>
    <w:rsid w:val="00652BCD"/>
    <w:rsid w:val="00652D03"/>
    <w:rsid w:val="0065330B"/>
    <w:rsid w:val="0065459F"/>
    <w:rsid w:val="00654CC1"/>
    <w:rsid w:val="00655543"/>
    <w:rsid w:val="006567F5"/>
    <w:rsid w:val="00657ADF"/>
    <w:rsid w:val="00657B8D"/>
    <w:rsid w:val="00657C48"/>
    <w:rsid w:val="00657FE3"/>
    <w:rsid w:val="0066043F"/>
    <w:rsid w:val="006605D2"/>
    <w:rsid w:val="006611FA"/>
    <w:rsid w:val="006619CE"/>
    <w:rsid w:val="00662333"/>
    <w:rsid w:val="00662443"/>
    <w:rsid w:val="00662E8F"/>
    <w:rsid w:val="00663EE1"/>
    <w:rsid w:val="00663FE6"/>
    <w:rsid w:val="006641AE"/>
    <w:rsid w:val="006655C4"/>
    <w:rsid w:val="00665E17"/>
    <w:rsid w:val="0066624B"/>
    <w:rsid w:val="00666620"/>
    <w:rsid w:val="00666B15"/>
    <w:rsid w:val="00667196"/>
    <w:rsid w:val="006677BD"/>
    <w:rsid w:val="006679B0"/>
    <w:rsid w:val="00667EC9"/>
    <w:rsid w:val="006703BD"/>
    <w:rsid w:val="006706D2"/>
    <w:rsid w:val="006707CD"/>
    <w:rsid w:val="00670DBD"/>
    <w:rsid w:val="006712A2"/>
    <w:rsid w:val="00671B84"/>
    <w:rsid w:val="0067208F"/>
    <w:rsid w:val="00672DCF"/>
    <w:rsid w:val="00673139"/>
    <w:rsid w:val="00673447"/>
    <w:rsid w:val="00673EB8"/>
    <w:rsid w:val="006748A8"/>
    <w:rsid w:val="00674AF7"/>
    <w:rsid w:val="0067561D"/>
    <w:rsid w:val="00675874"/>
    <w:rsid w:val="0067591E"/>
    <w:rsid w:val="00675A38"/>
    <w:rsid w:val="00675A3D"/>
    <w:rsid w:val="00675D39"/>
    <w:rsid w:val="00676A7F"/>
    <w:rsid w:val="00677585"/>
    <w:rsid w:val="006778E0"/>
    <w:rsid w:val="00680625"/>
    <w:rsid w:val="00680951"/>
    <w:rsid w:val="00680F40"/>
    <w:rsid w:val="00681E59"/>
    <w:rsid w:val="00681F8D"/>
    <w:rsid w:val="00682908"/>
    <w:rsid w:val="00682E1F"/>
    <w:rsid w:val="00683093"/>
    <w:rsid w:val="0068336B"/>
    <w:rsid w:val="00683383"/>
    <w:rsid w:val="006838F6"/>
    <w:rsid w:val="00683C91"/>
    <w:rsid w:val="00684A54"/>
    <w:rsid w:val="006850FF"/>
    <w:rsid w:val="00685212"/>
    <w:rsid w:val="00685344"/>
    <w:rsid w:val="0068559F"/>
    <w:rsid w:val="006856E6"/>
    <w:rsid w:val="006859A5"/>
    <w:rsid w:val="00685FAA"/>
    <w:rsid w:val="00685FFA"/>
    <w:rsid w:val="0068640D"/>
    <w:rsid w:val="00687B5B"/>
    <w:rsid w:val="00690901"/>
    <w:rsid w:val="00690B2A"/>
    <w:rsid w:val="00690C7D"/>
    <w:rsid w:val="006914AB"/>
    <w:rsid w:val="00691A87"/>
    <w:rsid w:val="00691B33"/>
    <w:rsid w:val="00691D4B"/>
    <w:rsid w:val="00691EF0"/>
    <w:rsid w:val="00691FFF"/>
    <w:rsid w:val="00692361"/>
    <w:rsid w:val="00692503"/>
    <w:rsid w:val="00692759"/>
    <w:rsid w:val="00692ABB"/>
    <w:rsid w:val="00693088"/>
    <w:rsid w:val="00693169"/>
    <w:rsid w:val="00693202"/>
    <w:rsid w:val="006939FB"/>
    <w:rsid w:val="00694C57"/>
    <w:rsid w:val="00694D88"/>
    <w:rsid w:val="006951A9"/>
    <w:rsid w:val="00695BBB"/>
    <w:rsid w:val="0069638F"/>
    <w:rsid w:val="00696848"/>
    <w:rsid w:val="0069767C"/>
    <w:rsid w:val="00697D34"/>
    <w:rsid w:val="00697FF3"/>
    <w:rsid w:val="006A046E"/>
    <w:rsid w:val="006A06F7"/>
    <w:rsid w:val="006A0705"/>
    <w:rsid w:val="006A1D2F"/>
    <w:rsid w:val="006A2F2E"/>
    <w:rsid w:val="006A2FF3"/>
    <w:rsid w:val="006A330F"/>
    <w:rsid w:val="006A34F5"/>
    <w:rsid w:val="006A37E0"/>
    <w:rsid w:val="006A3B52"/>
    <w:rsid w:val="006A3C17"/>
    <w:rsid w:val="006A3DCE"/>
    <w:rsid w:val="006A4177"/>
    <w:rsid w:val="006A4721"/>
    <w:rsid w:val="006A4C74"/>
    <w:rsid w:val="006A4E2A"/>
    <w:rsid w:val="006A5335"/>
    <w:rsid w:val="006A5F31"/>
    <w:rsid w:val="006A604B"/>
    <w:rsid w:val="006A7936"/>
    <w:rsid w:val="006A7B1C"/>
    <w:rsid w:val="006A7CE9"/>
    <w:rsid w:val="006B022F"/>
    <w:rsid w:val="006B0DC8"/>
    <w:rsid w:val="006B119C"/>
    <w:rsid w:val="006B1221"/>
    <w:rsid w:val="006B1596"/>
    <w:rsid w:val="006B1E9D"/>
    <w:rsid w:val="006B223D"/>
    <w:rsid w:val="006B29B6"/>
    <w:rsid w:val="006B2BD8"/>
    <w:rsid w:val="006B2FE2"/>
    <w:rsid w:val="006B318C"/>
    <w:rsid w:val="006B3C09"/>
    <w:rsid w:val="006B3DEB"/>
    <w:rsid w:val="006B4132"/>
    <w:rsid w:val="006B41FA"/>
    <w:rsid w:val="006B500E"/>
    <w:rsid w:val="006B50F8"/>
    <w:rsid w:val="006B5FD4"/>
    <w:rsid w:val="006B6209"/>
    <w:rsid w:val="006B670E"/>
    <w:rsid w:val="006B68BE"/>
    <w:rsid w:val="006B6B1D"/>
    <w:rsid w:val="006B703E"/>
    <w:rsid w:val="006B771C"/>
    <w:rsid w:val="006B7C9E"/>
    <w:rsid w:val="006B7E9C"/>
    <w:rsid w:val="006C0100"/>
    <w:rsid w:val="006C10A0"/>
    <w:rsid w:val="006C15D0"/>
    <w:rsid w:val="006C2940"/>
    <w:rsid w:val="006C2E01"/>
    <w:rsid w:val="006C2F0C"/>
    <w:rsid w:val="006C3B0C"/>
    <w:rsid w:val="006C3F93"/>
    <w:rsid w:val="006C4B96"/>
    <w:rsid w:val="006C4BCC"/>
    <w:rsid w:val="006C4BE9"/>
    <w:rsid w:val="006C57B8"/>
    <w:rsid w:val="006C58C5"/>
    <w:rsid w:val="006C5B02"/>
    <w:rsid w:val="006C613F"/>
    <w:rsid w:val="006C628D"/>
    <w:rsid w:val="006C7B44"/>
    <w:rsid w:val="006C7EE8"/>
    <w:rsid w:val="006D048B"/>
    <w:rsid w:val="006D0A26"/>
    <w:rsid w:val="006D1649"/>
    <w:rsid w:val="006D16B7"/>
    <w:rsid w:val="006D172C"/>
    <w:rsid w:val="006D1C5E"/>
    <w:rsid w:val="006D2279"/>
    <w:rsid w:val="006D2857"/>
    <w:rsid w:val="006D299F"/>
    <w:rsid w:val="006D29C6"/>
    <w:rsid w:val="006D2D11"/>
    <w:rsid w:val="006D3EC4"/>
    <w:rsid w:val="006D4AAB"/>
    <w:rsid w:val="006D50AC"/>
    <w:rsid w:val="006D512C"/>
    <w:rsid w:val="006D53AE"/>
    <w:rsid w:val="006D54BD"/>
    <w:rsid w:val="006D6064"/>
    <w:rsid w:val="006D7373"/>
    <w:rsid w:val="006D78AF"/>
    <w:rsid w:val="006E0B45"/>
    <w:rsid w:val="006E0EA1"/>
    <w:rsid w:val="006E14BD"/>
    <w:rsid w:val="006E1BCF"/>
    <w:rsid w:val="006E1E85"/>
    <w:rsid w:val="006E2486"/>
    <w:rsid w:val="006E2D9A"/>
    <w:rsid w:val="006E37B8"/>
    <w:rsid w:val="006E3982"/>
    <w:rsid w:val="006E3C78"/>
    <w:rsid w:val="006E3DBE"/>
    <w:rsid w:val="006E4526"/>
    <w:rsid w:val="006E46D9"/>
    <w:rsid w:val="006E483B"/>
    <w:rsid w:val="006E4F44"/>
    <w:rsid w:val="006E59B7"/>
    <w:rsid w:val="006E640C"/>
    <w:rsid w:val="006E7511"/>
    <w:rsid w:val="006E7CC1"/>
    <w:rsid w:val="006F1758"/>
    <w:rsid w:val="006F20FC"/>
    <w:rsid w:val="006F2453"/>
    <w:rsid w:val="006F344E"/>
    <w:rsid w:val="006F3C6B"/>
    <w:rsid w:val="006F3FB4"/>
    <w:rsid w:val="006F4076"/>
    <w:rsid w:val="006F5BB2"/>
    <w:rsid w:val="006F5DC6"/>
    <w:rsid w:val="006F5F0E"/>
    <w:rsid w:val="006F64A1"/>
    <w:rsid w:val="006F66A9"/>
    <w:rsid w:val="006F6E71"/>
    <w:rsid w:val="007002C1"/>
    <w:rsid w:val="007003CB"/>
    <w:rsid w:val="00700699"/>
    <w:rsid w:val="007007A7"/>
    <w:rsid w:val="00700CB3"/>
    <w:rsid w:val="00700EF4"/>
    <w:rsid w:val="007022C3"/>
    <w:rsid w:val="0070248E"/>
    <w:rsid w:val="00702CAB"/>
    <w:rsid w:val="00702D56"/>
    <w:rsid w:val="00702F57"/>
    <w:rsid w:val="00703115"/>
    <w:rsid w:val="00703121"/>
    <w:rsid w:val="007032CE"/>
    <w:rsid w:val="00703C6D"/>
    <w:rsid w:val="0070440C"/>
    <w:rsid w:val="00704F96"/>
    <w:rsid w:val="007050DC"/>
    <w:rsid w:val="0070546F"/>
    <w:rsid w:val="00705804"/>
    <w:rsid w:val="007058F5"/>
    <w:rsid w:val="0070618D"/>
    <w:rsid w:val="0070622D"/>
    <w:rsid w:val="00706407"/>
    <w:rsid w:val="0070670D"/>
    <w:rsid w:val="0070694F"/>
    <w:rsid w:val="00706F5C"/>
    <w:rsid w:val="007076A5"/>
    <w:rsid w:val="007102AE"/>
    <w:rsid w:val="00710399"/>
    <w:rsid w:val="00710A33"/>
    <w:rsid w:val="00712198"/>
    <w:rsid w:val="0071241E"/>
    <w:rsid w:val="00712775"/>
    <w:rsid w:val="00712E24"/>
    <w:rsid w:val="00713596"/>
    <w:rsid w:val="007149F6"/>
    <w:rsid w:val="0071539B"/>
    <w:rsid w:val="0071748E"/>
    <w:rsid w:val="00717754"/>
    <w:rsid w:val="00717997"/>
    <w:rsid w:val="00717AB7"/>
    <w:rsid w:val="00717C05"/>
    <w:rsid w:val="00717E0B"/>
    <w:rsid w:val="00720148"/>
    <w:rsid w:val="0072066F"/>
    <w:rsid w:val="0072071E"/>
    <w:rsid w:val="00720A56"/>
    <w:rsid w:val="00720D49"/>
    <w:rsid w:val="00720E37"/>
    <w:rsid w:val="007217FB"/>
    <w:rsid w:val="007223C0"/>
    <w:rsid w:val="0072255C"/>
    <w:rsid w:val="00722769"/>
    <w:rsid w:val="00722F79"/>
    <w:rsid w:val="00723262"/>
    <w:rsid w:val="00723B40"/>
    <w:rsid w:val="00723B54"/>
    <w:rsid w:val="0072458E"/>
    <w:rsid w:val="007245EA"/>
    <w:rsid w:val="00724EE5"/>
    <w:rsid w:val="007256C1"/>
    <w:rsid w:val="00725EF1"/>
    <w:rsid w:val="007263B9"/>
    <w:rsid w:val="00730597"/>
    <w:rsid w:val="00730E85"/>
    <w:rsid w:val="007316CC"/>
    <w:rsid w:val="00731761"/>
    <w:rsid w:val="007320A4"/>
    <w:rsid w:val="0073225E"/>
    <w:rsid w:val="00732859"/>
    <w:rsid w:val="00732A37"/>
    <w:rsid w:val="00733862"/>
    <w:rsid w:val="00733895"/>
    <w:rsid w:val="007338DB"/>
    <w:rsid w:val="007344FF"/>
    <w:rsid w:val="00734B25"/>
    <w:rsid w:val="00735A4C"/>
    <w:rsid w:val="00736A46"/>
    <w:rsid w:val="00736A7D"/>
    <w:rsid w:val="0073700A"/>
    <w:rsid w:val="00740501"/>
    <w:rsid w:val="007407B1"/>
    <w:rsid w:val="00740E55"/>
    <w:rsid w:val="00741EAF"/>
    <w:rsid w:val="007420B3"/>
    <w:rsid w:val="0074212D"/>
    <w:rsid w:val="007421CF"/>
    <w:rsid w:val="007439DA"/>
    <w:rsid w:val="007440D9"/>
    <w:rsid w:val="007450A0"/>
    <w:rsid w:val="00745527"/>
    <w:rsid w:val="0074566E"/>
    <w:rsid w:val="00745D0C"/>
    <w:rsid w:val="007460A7"/>
    <w:rsid w:val="00746878"/>
    <w:rsid w:val="00746912"/>
    <w:rsid w:val="00746957"/>
    <w:rsid w:val="00746F45"/>
    <w:rsid w:val="007472F3"/>
    <w:rsid w:val="007473C3"/>
    <w:rsid w:val="00747527"/>
    <w:rsid w:val="00747850"/>
    <w:rsid w:val="00747BBA"/>
    <w:rsid w:val="00747D3B"/>
    <w:rsid w:val="00750386"/>
    <w:rsid w:val="007503A8"/>
    <w:rsid w:val="00750AD7"/>
    <w:rsid w:val="00750B02"/>
    <w:rsid w:val="00752400"/>
    <w:rsid w:val="0075258C"/>
    <w:rsid w:val="007525DC"/>
    <w:rsid w:val="0075287E"/>
    <w:rsid w:val="0075327A"/>
    <w:rsid w:val="007544C7"/>
    <w:rsid w:val="007551DF"/>
    <w:rsid w:val="0075542C"/>
    <w:rsid w:val="00755AEB"/>
    <w:rsid w:val="00755EFC"/>
    <w:rsid w:val="0075612B"/>
    <w:rsid w:val="007565E0"/>
    <w:rsid w:val="0075698B"/>
    <w:rsid w:val="00756B48"/>
    <w:rsid w:val="00756F8C"/>
    <w:rsid w:val="0075718F"/>
    <w:rsid w:val="00757327"/>
    <w:rsid w:val="00757654"/>
    <w:rsid w:val="0075769D"/>
    <w:rsid w:val="00757AF2"/>
    <w:rsid w:val="0076057E"/>
    <w:rsid w:val="00760858"/>
    <w:rsid w:val="00760A56"/>
    <w:rsid w:val="00761224"/>
    <w:rsid w:val="00761F30"/>
    <w:rsid w:val="00762681"/>
    <w:rsid w:val="00762841"/>
    <w:rsid w:val="00763A0A"/>
    <w:rsid w:val="00763C26"/>
    <w:rsid w:val="00763CC3"/>
    <w:rsid w:val="00763CF3"/>
    <w:rsid w:val="00765584"/>
    <w:rsid w:val="00765657"/>
    <w:rsid w:val="007656D1"/>
    <w:rsid w:val="007657D2"/>
    <w:rsid w:val="00766CC7"/>
    <w:rsid w:val="0076759A"/>
    <w:rsid w:val="007703B9"/>
    <w:rsid w:val="00770700"/>
    <w:rsid w:val="00770B78"/>
    <w:rsid w:val="0077116D"/>
    <w:rsid w:val="00771718"/>
    <w:rsid w:val="0077186E"/>
    <w:rsid w:val="00771B2F"/>
    <w:rsid w:val="00772334"/>
    <w:rsid w:val="007723A1"/>
    <w:rsid w:val="0077251F"/>
    <w:rsid w:val="00772B89"/>
    <w:rsid w:val="007739B8"/>
    <w:rsid w:val="007743A6"/>
    <w:rsid w:val="00774FF8"/>
    <w:rsid w:val="00775CA2"/>
    <w:rsid w:val="007760CD"/>
    <w:rsid w:val="007762DB"/>
    <w:rsid w:val="00776754"/>
    <w:rsid w:val="0077678D"/>
    <w:rsid w:val="0077799E"/>
    <w:rsid w:val="00780200"/>
    <w:rsid w:val="0078094A"/>
    <w:rsid w:val="00780B79"/>
    <w:rsid w:val="00781110"/>
    <w:rsid w:val="007814AD"/>
    <w:rsid w:val="007816F5"/>
    <w:rsid w:val="00781D40"/>
    <w:rsid w:val="007829F3"/>
    <w:rsid w:val="007831DE"/>
    <w:rsid w:val="00783432"/>
    <w:rsid w:val="00783C7F"/>
    <w:rsid w:val="00783D87"/>
    <w:rsid w:val="00783DE7"/>
    <w:rsid w:val="00785869"/>
    <w:rsid w:val="00786496"/>
    <w:rsid w:val="007865EA"/>
    <w:rsid w:val="0079084A"/>
    <w:rsid w:val="00790909"/>
    <w:rsid w:val="00790FDE"/>
    <w:rsid w:val="00791DA3"/>
    <w:rsid w:val="0079244D"/>
    <w:rsid w:val="00792B85"/>
    <w:rsid w:val="0079368D"/>
    <w:rsid w:val="0079429E"/>
    <w:rsid w:val="0079499E"/>
    <w:rsid w:val="00795159"/>
    <w:rsid w:val="00795194"/>
    <w:rsid w:val="00795B8F"/>
    <w:rsid w:val="007960ED"/>
    <w:rsid w:val="00796CAA"/>
    <w:rsid w:val="0079789A"/>
    <w:rsid w:val="00797EA4"/>
    <w:rsid w:val="007A0046"/>
    <w:rsid w:val="007A0828"/>
    <w:rsid w:val="007A083D"/>
    <w:rsid w:val="007A0C63"/>
    <w:rsid w:val="007A192C"/>
    <w:rsid w:val="007A2344"/>
    <w:rsid w:val="007A2E97"/>
    <w:rsid w:val="007A4DBC"/>
    <w:rsid w:val="007A58A8"/>
    <w:rsid w:val="007A5C46"/>
    <w:rsid w:val="007A5C4B"/>
    <w:rsid w:val="007A601F"/>
    <w:rsid w:val="007A61DB"/>
    <w:rsid w:val="007A726D"/>
    <w:rsid w:val="007A72E2"/>
    <w:rsid w:val="007A78CF"/>
    <w:rsid w:val="007A7CC7"/>
    <w:rsid w:val="007B0506"/>
    <w:rsid w:val="007B0BEC"/>
    <w:rsid w:val="007B0FA3"/>
    <w:rsid w:val="007B1138"/>
    <w:rsid w:val="007B167D"/>
    <w:rsid w:val="007B17D6"/>
    <w:rsid w:val="007B1B15"/>
    <w:rsid w:val="007B214D"/>
    <w:rsid w:val="007B2936"/>
    <w:rsid w:val="007B2A17"/>
    <w:rsid w:val="007B386B"/>
    <w:rsid w:val="007B38C4"/>
    <w:rsid w:val="007B4060"/>
    <w:rsid w:val="007B4B60"/>
    <w:rsid w:val="007B4D9C"/>
    <w:rsid w:val="007B531C"/>
    <w:rsid w:val="007B561A"/>
    <w:rsid w:val="007B5D5D"/>
    <w:rsid w:val="007B623C"/>
    <w:rsid w:val="007B79BC"/>
    <w:rsid w:val="007B7BB9"/>
    <w:rsid w:val="007B7E96"/>
    <w:rsid w:val="007C027B"/>
    <w:rsid w:val="007C080B"/>
    <w:rsid w:val="007C0AE1"/>
    <w:rsid w:val="007C0AED"/>
    <w:rsid w:val="007C0F13"/>
    <w:rsid w:val="007C231A"/>
    <w:rsid w:val="007C243A"/>
    <w:rsid w:val="007C2731"/>
    <w:rsid w:val="007C3196"/>
    <w:rsid w:val="007C416A"/>
    <w:rsid w:val="007C448F"/>
    <w:rsid w:val="007C4C95"/>
    <w:rsid w:val="007C4CE3"/>
    <w:rsid w:val="007C4CEB"/>
    <w:rsid w:val="007C5025"/>
    <w:rsid w:val="007C5AE2"/>
    <w:rsid w:val="007C6B4F"/>
    <w:rsid w:val="007C6DEA"/>
    <w:rsid w:val="007C7519"/>
    <w:rsid w:val="007C7B6C"/>
    <w:rsid w:val="007C7D99"/>
    <w:rsid w:val="007D0770"/>
    <w:rsid w:val="007D0942"/>
    <w:rsid w:val="007D0B25"/>
    <w:rsid w:val="007D0D34"/>
    <w:rsid w:val="007D1162"/>
    <w:rsid w:val="007D1739"/>
    <w:rsid w:val="007D1F5B"/>
    <w:rsid w:val="007D2678"/>
    <w:rsid w:val="007D2B87"/>
    <w:rsid w:val="007D2D1F"/>
    <w:rsid w:val="007D36DC"/>
    <w:rsid w:val="007D457E"/>
    <w:rsid w:val="007D47A3"/>
    <w:rsid w:val="007D4B83"/>
    <w:rsid w:val="007D4D29"/>
    <w:rsid w:val="007D4EF6"/>
    <w:rsid w:val="007D5A2C"/>
    <w:rsid w:val="007D5CE9"/>
    <w:rsid w:val="007D65E7"/>
    <w:rsid w:val="007D6FF0"/>
    <w:rsid w:val="007D7207"/>
    <w:rsid w:val="007D78F9"/>
    <w:rsid w:val="007D7CD7"/>
    <w:rsid w:val="007E0577"/>
    <w:rsid w:val="007E08EB"/>
    <w:rsid w:val="007E13F6"/>
    <w:rsid w:val="007E1E25"/>
    <w:rsid w:val="007E248A"/>
    <w:rsid w:val="007E353F"/>
    <w:rsid w:val="007E3BE0"/>
    <w:rsid w:val="007E3FE3"/>
    <w:rsid w:val="007E497B"/>
    <w:rsid w:val="007E4D4A"/>
    <w:rsid w:val="007E4E68"/>
    <w:rsid w:val="007E5031"/>
    <w:rsid w:val="007E5491"/>
    <w:rsid w:val="007E6447"/>
    <w:rsid w:val="007E6975"/>
    <w:rsid w:val="007E6D88"/>
    <w:rsid w:val="007E7586"/>
    <w:rsid w:val="007E76C4"/>
    <w:rsid w:val="007E7ADC"/>
    <w:rsid w:val="007F048A"/>
    <w:rsid w:val="007F0978"/>
    <w:rsid w:val="007F1045"/>
    <w:rsid w:val="007F26E2"/>
    <w:rsid w:val="007F348B"/>
    <w:rsid w:val="007F3E6A"/>
    <w:rsid w:val="007F47CC"/>
    <w:rsid w:val="007F4DA8"/>
    <w:rsid w:val="007F59D8"/>
    <w:rsid w:val="007F5AC6"/>
    <w:rsid w:val="007F742A"/>
    <w:rsid w:val="00800D1E"/>
    <w:rsid w:val="008020D3"/>
    <w:rsid w:val="00802A20"/>
    <w:rsid w:val="00802A6A"/>
    <w:rsid w:val="00802E3C"/>
    <w:rsid w:val="00803275"/>
    <w:rsid w:val="0080332B"/>
    <w:rsid w:val="0080460D"/>
    <w:rsid w:val="00804CE5"/>
    <w:rsid w:val="00805D78"/>
    <w:rsid w:val="00806065"/>
    <w:rsid w:val="008060EE"/>
    <w:rsid w:val="00806AC5"/>
    <w:rsid w:val="00806D6E"/>
    <w:rsid w:val="0081041C"/>
    <w:rsid w:val="00810CD5"/>
    <w:rsid w:val="00811186"/>
    <w:rsid w:val="0081148B"/>
    <w:rsid w:val="0081158B"/>
    <w:rsid w:val="00811A2A"/>
    <w:rsid w:val="0081255A"/>
    <w:rsid w:val="00812D05"/>
    <w:rsid w:val="008134F9"/>
    <w:rsid w:val="008139B1"/>
    <w:rsid w:val="008142C0"/>
    <w:rsid w:val="008153D7"/>
    <w:rsid w:val="00815F91"/>
    <w:rsid w:val="00816272"/>
    <w:rsid w:val="00816418"/>
    <w:rsid w:val="00816BE1"/>
    <w:rsid w:val="008202A5"/>
    <w:rsid w:val="008204B1"/>
    <w:rsid w:val="00820B9C"/>
    <w:rsid w:val="00820F57"/>
    <w:rsid w:val="00821AD0"/>
    <w:rsid w:val="00821DA8"/>
    <w:rsid w:val="00822BDA"/>
    <w:rsid w:val="00822EC0"/>
    <w:rsid w:val="008243C6"/>
    <w:rsid w:val="008244C5"/>
    <w:rsid w:val="00825CF7"/>
    <w:rsid w:val="00826069"/>
    <w:rsid w:val="00826641"/>
    <w:rsid w:val="00827A12"/>
    <w:rsid w:val="008300AD"/>
    <w:rsid w:val="008308BF"/>
    <w:rsid w:val="00831699"/>
    <w:rsid w:val="00831965"/>
    <w:rsid w:val="008320A4"/>
    <w:rsid w:val="008324CE"/>
    <w:rsid w:val="00832874"/>
    <w:rsid w:val="00832BCD"/>
    <w:rsid w:val="00832C05"/>
    <w:rsid w:val="00832F83"/>
    <w:rsid w:val="008339D2"/>
    <w:rsid w:val="00834358"/>
    <w:rsid w:val="00834939"/>
    <w:rsid w:val="00835064"/>
    <w:rsid w:val="00835297"/>
    <w:rsid w:val="00835850"/>
    <w:rsid w:val="00835A65"/>
    <w:rsid w:val="00835BFC"/>
    <w:rsid w:val="00835DD2"/>
    <w:rsid w:val="00835EA9"/>
    <w:rsid w:val="00835FCC"/>
    <w:rsid w:val="00836077"/>
    <w:rsid w:val="008368B8"/>
    <w:rsid w:val="008374B9"/>
    <w:rsid w:val="00837B3B"/>
    <w:rsid w:val="00837C1E"/>
    <w:rsid w:val="00837E58"/>
    <w:rsid w:val="008403A5"/>
    <w:rsid w:val="00841549"/>
    <w:rsid w:val="00841736"/>
    <w:rsid w:val="00841C36"/>
    <w:rsid w:val="00842F1A"/>
    <w:rsid w:val="0084373C"/>
    <w:rsid w:val="00843793"/>
    <w:rsid w:val="00843853"/>
    <w:rsid w:val="0084441D"/>
    <w:rsid w:val="00844670"/>
    <w:rsid w:val="00844707"/>
    <w:rsid w:val="00844883"/>
    <w:rsid w:val="00844BC5"/>
    <w:rsid w:val="00844E1E"/>
    <w:rsid w:val="00844FE8"/>
    <w:rsid w:val="0084559A"/>
    <w:rsid w:val="00845D4D"/>
    <w:rsid w:val="00846163"/>
    <w:rsid w:val="0084620B"/>
    <w:rsid w:val="00846250"/>
    <w:rsid w:val="008466EF"/>
    <w:rsid w:val="008469FB"/>
    <w:rsid w:val="00846A83"/>
    <w:rsid w:val="00847AAF"/>
    <w:rsid w:val="008504C3"/>
    <w:rsid w:val="008506F9"/>
    <w:rsid w:val="00850770"/>
    <w:rsid w:val="00850D04"/>
    <w:rsid w:val="00850EB0"/>
    <w:rsid w:val="0085142D"/>
    <w:rsid w:val="00851535"/>
    <w:rsid w:val="0085156C"/>
    <w:rsid w:val="00851C56"/>
    <w:rsid w:val="0085318C"/>
    <w:rsid w:val="0085387E"/>
    <w:rsid w:val="00854840"/>
    <w:rsid w:val="00854C28"/>
    <w:rsid w:val="0085518A"/>
    <w:rsid w:val="00856105"/>
    <w:rsid w:val="0085641B"/>
    <w:rsid w:val="00856BE0"/>
    <w:rsid w:val="00857297"/>
    <w:rsid w:val="008607E4"/>
    <w:rsid w:val="008609F7"/>
    <w:rsid w:val="00860A84"/>
    <w:rsid w:val="00861D70"/>
    <w:rsid w:val="00862763"/>
    <w:rsid w:val="00862B54"/>
    <w:rsid w:val="00862B61"/>
    <w:rsid w:val="00863475"/>
    <w:rsid w:val="00863BA6"/>
    <w:rsid w:val="008641AF"/>
    <w:rsid w:val="0086442D"/>
    <w:rsid w:val="00864537"/>
    <w:rsid w:val="008645A4"/>
    <w:rsid w:val="00864737"/>
    <w:rsid w:val="00864771"/>
    <w:rsid w:val="0086487F"/>
    <w:rsid w:val="00865181"/>
    <w:rsid w:val="00865A1F"/>
    <w:rsid w:val="008660E3"/>
    <w:rsid w:val="008664BF"/>
    <w:rsid w:val="0086720C"/>
    <w:rsid w:val="00867386"/>
    <w:rsid w:val="00867435"/>
    <w:rsid w:val="00867736"/>
    <w:rsid w:val="00867E46"/>
    <w:rsid w:val="008700E3"/>
    <w:rsid w:val="0087100F"/>
    <w:rsid w:val="00871383"/>
    <w:rsid w:val="008713FC"/>
    <w:rsid w:val="008716A6"/>
    <w:rsid w:val="0087212C"/>
    <w:rsid w:val="008725B8"/>
    <w:rsid w:val="0087291B"/>
    <w:rsid w:val="0087339D"/>
    <w:rsid w:val="008733D7"/>
    <w:rsid w:val="00873875"/>
    <w:rsid w:val="0087426D"/>
    <w:rsid w:val="0087460B"/>
    <w:rsid w:val="0087493B"/>
    <w:rsid w:val="00875524"/>
    <w:rsid w:val="00875FA6"/>
    <w:rsid w:val="008765EB"/>
    <w:rsid w:val="00877693"/>
    <w:rsid w:val="00877C7A"/>
    <w:rsid w:val="00877F57"/>
    <w:rsid w:val="0088034C"/>
    <w:rsid w:val="0088049E"/>
    <w:rsid w:val="0088065C"/>
    <w:rsid w:val="00881116"/>
    <w:rsid w:val="00881489"/>
    <w:rsid w:val="00881B82"/>
    <w:rsid w:val="00883D9D"/>
    <w:rsid w:val="00884381"/>
    <w:rsid w:val="008848C9"/>
    <w:rsid w:val="008853B8"/>
    <w:rsid w:val="008857AB"/>
    <w:rsid w:val="008858D3"/>
    <w:rsid w:val="00885AFE"/>
    <w:rsid w:val="00885B80"/>
    <w:rsid w:val="00886363"/>
    <w:rsid w:val="00886FF7"/>
    <w:rsid w:val="00887372"/>
    <w:rsid w:val="0088742D"/>
    <w:rsid w:val="0088749F"/>
    <w:rsid w:val="00887B80"/>
    <w:rsid w:val="00890854"/>
    <w:rsid w:val="00891557"/>
    <w:rsid w:val="00892814"/>
    <w:rsid w:val="008928A1"/>
    <w:rsid w:val="00892903"/>
    <w:rsid w:val="00892A08"/>
    <w:rsid w:val="008931F0"/>
    <w:rsid w:val="008942A4"/>
    <w:rsid w:val="00894546"/>
    <w:rsid w:val="00894BA0"/>
    <w:rsid w:val="00894D34"/>
    <w:rsid w:val="00895018"/>
    <w:rsid w:val="008950CA"/>
    <w:rsid w:val="00895678"/>
    <w:rsid w:val="0089573C"/>
    <w:rsid w:val="00895AB9"/>
    <w:rsid w:val="00895FDC"/>
    <w:rsid w:val="00896155"/>
    <w:rsid w:val="00896190"/>
    <w:rsid w:val="0089629A"/>
    <w:rsid w:val="00897074"/>
    <w:rsid w:val="00897A0A"/>
    <w:rsid w:val="00897CB4"/>
    <w:rsid w:val="008A00F3"/>
    <w:rsid w:val="008A00FA"/>
    <w:rsid w:val="008A06E5"/>
    <w:rsid w:val="008A0821"/>
    <w:rsid w:val="008A0987"/>
    <w:rsid w:val="008A0A9B"/>
    <w:rsid w:val="008A115A"/>
    <w:rsid w:val="008A1635"/>
    <w:rsid w:val="008A1951"/>
    <w:rsid w:val="008A198A"/>
    <w:rsid w:val="008A2130"/>
    <w:rsid w:val="008A22F9"/>
    <w:rsid w:val="008A2D5E"/>
    <w:rsid w:val="008A45C4"/>
    <w:rsid w:val="008A4BF7"/>
    <w:rsid w:val="008A56FF"/>
    <w:rsid w:val="008A578F"/>
    <w:rsid w:val="008A5D84"/>
    <w:rsid w:val="008A5E34"/>
    <w:rsid w:val="008A5F4A"/>
    <w:rsid w:val="008A6F63"/>
    <w:rsid w:val="008A73DC"/>
    <w:rsid w:val="008A7610"/>
    <w:rsid w:val="008A77BD"/>
    <w:rsid w:val="008B0DB1"/>
    <w:rsid w:val="008B14AE"/>
    <w:rsid w:val="008B1B6C"/>
    <w:rsid w:val="008B2499"/>
    <w:rsid w:val="008B3397"/>
    <w:rsid w:val="008B3E23"/>
    <w:rsid w:val="008B46C3"/>
    <w:rsid w:val="008B47A2"/>
    <w:rsid w:val="008B4AD1"/>
    <w:rsid w:val="008B57F5"/>
    <w:rsid w:val="008B5D55"/>
    <w:rsid w:val="008B6486"/>
    <w:rsid w:val="008B7A80"/>
    <w:rsid w:val="008B7BA5"/>
    <w:rsid w:val="008C05A6"/>
    <w:rsid w:val="008C0695"/>
    <w:rsid w:val="008C0BB3"/>
    <w:rsid w:val="008C12EE"/>
    <w:rsid w:val="008C1EF4"/>
    <w:rsid w:val="008C2050"/>
    <w:rsid w:val="008C2068"/>
    <w:rsid w:val="008C224E"/>
    <w:rsid w:val="008C23B5"/>
    <w:rsid w:val="008C2402"/>
    <w:rsid w:val="008C268D"/>
    <w:rsid w:val="008C2C8F"/>
    <w:rsid w:val="008C2DA6"/>
    <w:rsid w:val="008C31DF"/>
    <w:rsid w:val="008C386E"/>
    <w:rsid w:val="008C3BF3"/>
    <w:rsid w:val="008C3DDA"/>
    <w:rsid w:val="008C48C3"/>
    <w:rsid w:val="008C4BAF"/>
    <w:rsid w:val="008C4F59"/>
    <w:rsid w:val="008C71A7"/>
    <w:rsid w:val="008C7DE5"/>
    <w:rsid w:val="008C7F25"/>
    <w:rsid w:val="008D0480"/>
    <w:rsid w:val="008D0F5D"/>
    <w:rsid w:val="008D12D1"/>
    <w:rsid w:val="008D1BB5"/>
    <w:rsid w:val="008D1D38"/>
    <w:rsid w:val="008D1F74"/>
    <w:rsid w:val="008D1FA8"/>
    <w:rsid w:val="008D2445"/>
    <w:rsid w:val="008D259A"/>
    <w:rsid w:val="008D27BC"/>
    <w:rsid w:val="008D2AA0"/>
    <w:rsid w:val="008D2C86"/>
    <w:rsid w:val="008D3687"/>
    <w:rsid w:val="008D3758"/>
    <w:rsid w:val="008D3A4D"/>
    <w:rsid w:val="008D3CF0"/>
    <w:rsid w:val="008D3FE4"/>
    <w:rsid w:val="008D47CF"/>
    <w:rsid w:val="008D5183"/>
    <w:rsid w:val="008D5420"/>
    <w:rsid w:val="008D57A1"/>
    <w:rsid w:val="008D5F9C"/>
    <w:rsid w:val="008D610C"/>
    <w:rsid w:val="008D6534"/>
    <w:rsid w:val="008D6595"/>
    <w:rsid w:val="008D6E8A"/>
    <w:rsid w:val="008D7C93"/>
    <w:rsid w:val="008E1520"/>
    <w:rsid w:val="008E15A7"/>
    <w:rsid w:val="008E2787"/>
    <w:rsid w:val="008E287A"/>
    <w:rsid w:val="008E2ADD"/>
    <w:rsid w:val="008E2C4A"/>
    <w:rsid w:val="008E2C4F"/>
    <w:rsid w:val="008E2FFE"/>
    <w:rsid w:val="008E3F4A"/>
    <w:rsid w:val="008E4854"/>
    <w:rsid w:val="008E4B9A"/>
    <w:rsid w:val="008E4E58"/>
    <w:rsid w:val="008E4FE5"/>
    <w:rsid w:val="008E520C"/>
    <w:rsid w:val="008E5577"/>
    <w:rsid w:val="008E5C48"/>
    <w:rsid w:val="008E668A"/>
    <w:rsid w:val="008E6A34"/>
    <w:rsid w:val="008E71B3"/>
    <w:rsid w:val="008E7505"/>
    <w:rsid w:val="008E7EF3"/>
    <w:rsid w:val="008F0081"/>
    <w:rsid w:val="008F0D16"/>
    <w:rsid w:val="008F1102"/>
    <w:rsid w:val="008F1B36"/>
    <w:rsid w:val="008F249D"/>
    <w:rsid w:val="008F2D55"/>
    <w:rsid w:val="008F30F5"/>
    <w:rsid w:val="008F33A9"/>
    <w:rsid w:val="008F3A52"/>
    <w:rsid w:val="008F3DD4"/>
    <w:rsid w:val="008F469D"/>
    <w:rsid w:val="008F4B6C"/>
    <w:rsid w:val="008F51EA"/>
    <w:rsid w:val="008F579C"/>
    <w:rsid w:val="008F5A61"/>
    <w:rsid w:val="008F6360"/>
    <w:rsid w:val="008F64BA"/>
    <w:rsid w:val="009010BE"/>
    <w:rsid w:val="00901ACD"/>
    <w:rsid w:val="00901EBA"/>
    <w:rsid w:val="00901FFD"/>
    <w:rsid w:val="00902715"/>
    <w:rsid w:val="00902DF7"/>
    <w:rsid w:val="00902E69"/>
    <w:rsid w:val="00903366"/>
    <w:rsid w:val="00903700"/>
    <w:rsid w:val="0090381F"/>
    <w:rsid w:val="00903B7D"/>
    <w:rsid w:val="009043B4"/>
    <w:rsid w:val="00904A71"/>
    <w:rsid w:val="00904F6F"/>
    <w:rsid w:val="00905182"/>
    <w:rsid w:val="00905AAC"/>
    <w:rsid w:val="00905DE6"/>
    <w:rsid w:val="00906FB6"/>
    <w:rsid w:val="0090734D"/>
    <w:rsid w:val="0090737A"/>
    <w:rsid w:val="00907679"/>
    <w:rsid w:val="00907C7B"/>
    <w:rsid w:val="00907CB1"/>
    <w:rsid w:val="00907E02"/>
    <w:rsid w:val="00907EFC"/>
    <w:rsid w:val="00910BAF"/>
    <w:rsid w:val="009113C9"/>
    <w:rsid w:val="0091148F"/>
    <w:rsid w:val="00911754"/>
    <w:rsid w:val="00911DD2"/>
    <w:rsid w:val="00912BA7"/>
    <w:rsid w:val="00912BDA"/>
    <w:rsid w:val="00912E06"/>
    <w:rsid w:val="009130F9"/>
    <w:rsid w:val="0091330E"/>
    <w:rsid w:val="00913FCE"/>
    <w:rsid w:val="0091416E"/>
    <w:rsid w:val="0091525C"/>
    <w:rsid w:val="00915414"/>
    <w:rsid w:val="00916493"/>
    <w:rsid w:val="0091677A"/>
    <w:rsid w:val="00916CAE"/>
    <w:rsid w:val="00917572"/>
    <w:rsid w:val="00917649"/>
    <w:rsid w:val="00917AF6"/>
    <w:rsid w:val="00920E91"/>
    <w:rsid w:val="00921211"/>
    <w:rsid w:val="00921736"/>
    <w:rsid w:val="009218E0"/>
    <w:rsid w:val="00921B19"/>
    <w:rsid w:val="00921E80"/>
    <w:rsid w:val="00921F48"/>
    <w:rsid w:val="00922054"/>
    <w:rsid w:val="00922264"/>
    <w:rsid w:val="00922D77"/>
    <w:rsid w:val="00922FA5"/>
    <w:rsid w:val="00922FE1"/>
    <w:rsid w:val="0092357A"/>
    <w:rsid w:val="009235E7"/>
    <w:rsid w:val="00923C3C"/>
    <w:rsid w:val="00923D97"/>
    <w:rsid w:val="00924C93"/>
    <w:rsid w:val="00924E0F"/>
    <w:rsid w:val="00924FC7"/>
    <w:rsid w:val="00925612"/>
    <w:rsid w:val="00926A4B"/>
    <w:rsid w:val="009276CC"/>
    <w:rsid w:val="00927EE6"/>
    <w:rsid w:val="00930484"/>
    <w:rsid w:val="009307CE"/>
    <w:rsid w:val="00930954"/>
    <w:rsid w:val="00931087"/>
    <w:rsid w:val="00931A0B"/>
    <w:rsid w:val="00932104"/>
    <w:rsid w:val="00932126"/>
    <w:rsid w:val="009323BF"/>
    <w:rsid w:val="00932B75"/>
    <w:rsid w:val="00932D70"/>
    <w:rsid w:val="00932F92"/>
    <w:rsid w:val="00933027"/>
    <w:rsid w:val="009338D9"/>
    <w:rsid w:val="00933F9D"/>
    <w:rsid w:val="00934C34"/>
    <w:rsid w:val="00935496"/>
    <w:rsid w:val="00937664"/>
    <w:rsid w:val="00937720"/>
    <w:rsid w:val="00940212"/>
    <w:rsid w:val="00940259"/>
    <w:rsid w:val="0094069D"/>
    <w:rsid w:val="009407E4"/>
    <w:rsid w:val="00940944"/>
    <w:rsid w:val="00940B5F"/>
    <w:rsid w:val="0094147A"/>
    <w:rsid w:val="00942AF9"/>
    <w:rsid w:val="00942BF5"/>
    <w:rsid w:val="00942F61"/>
    <w:rsid w:val="00943B30"/>
    <w:rsid w:val="00944B6F"/>
    <w:rsid w:val="00945B25"/>
    <w:rsid w:val="009460AF"/>
    <w:rsid w:val="00946126"/>
    <w:rsid w:val="00946E68"/>
    <w:rsid w:val="00947095"/>
    <w:rsid w:val="009478AB"/>
    <w:rsid w:val="00947A57"/>
    <w:rsid w:val="0095072C"/>
    <w:rsid w:val="0095079A"/>
    <w:rsid w:val="00950832"/>
    <w:rsid w:val="00950989"/>
    <w:rsid w:val="009509C4"/>
    <w:rsid w:val="00950DF6"/>
    <w:rsid w:val="009511CE"/>
    <w:rsid w:val="009512A3"/>
    <w:rsid w:val="0095149E"/>
    <w:rsid w:val="00951764"/>
    <w:rsid w:val="00952053"/>
    <w:rsid w:val="00952D12"/>
    <w:rsid w:val="00952E19"/>
    <w:rsid w:val="00953186"/>
    <w:rsid w:val="00953807"/>
    <w:rsid w:val="009539D6"/>
    <w:rsid w:val="00953AC0"/>
    <w:rsid w:val="00953FF7"/>
    <w:rsid w:val="009547F7"/>
    <w:rsid w:val="00954B27"/>
    <w:rsid w:val="00954C01"/>
    <w:rsid w:val="00954CEF"/>
    <w:rsid w:val="00954CF2"/>
    <w:rsid w:val="00955A55"/>
    <w:rsid w:val="009563D6"/>
    <w:rsid w:val="00956685"/>
    <w:rsid w:val="00956A84"/>
    <w:rsid w:val="00957060"/>
    <w:rsid w:val="00957384"/>
    <w:rsid w:val="009573BD"/>
    <w:rsid w:val="00957467"/>
    <w:rsid w:val="00957553"/>
    <w:rsid w:val="00957A27"/>
    <w:rsid w:val="00957A2E"/>
    <w:rsid w:val="0096097F"/>
    <w:rsid w:val="00960C8A"/>
    <w:rsid w:val="00961D68"/>
    <w:rsid w:val="00962057"/>
    <w:rsid w:val="0096366F"/>
    <w:rsid w:val="009638E7"/>
    <w:rsid w:val="00963FD0"/>
    <w:rsid w:val="009640D2"/>
    <w:rsid w:val="00964438"/>
    <w:rsid w:val="00964904"/>
    <w:rsid w:val="00964E5F"/>
    <w:rsid w:val="00964FD7"/>
    <w:rsid w:val="00965175"/>
    <w:rsid w:val="0096553E"/>
    <w:rsid w:val="00965861"/>
    <w:rsid w:val="00965C9D"/>
    <w:rsid w:val="00965FEC"/>
    <w:rsid w:val="00966C0D"/>
    <w:rsid w:val="00966C46"/>
    <w:rsid w:val="00966E73"/>
    <w:rsid w:val="009674A1"/>
    <w:rsid w:val="0096779A"/>
    <w:rsid w:val="0097001C"/>
    <w:rsid w:val="00970076"/>
    <w:rsid w:val="00970197"/>
    <w:rsid w:val="0097031B"/>
    <w:rsid w:val="009706C1"/>
    <w:rsid w:val="00970712"/>
    <w:rsid w:val="00970CA4"/>
    <w:rsid w:val="00971278"/>
    <w:rsid w:val="009712CB"/>
    <w:rsid w:val="009712E1"/>
    <w:rsid w:val="0097173D"/>
    <w:rsid w:val="00971B3C"/>
    <w:rsid w:val="00972A69"/>
    <w:rsid w:val="009734DA"/>
    <w:rsid w:val="00973B2F"/>
    <w:rsid w:val="00974681"/>
    <w:rsid w:val="009746AB"/>
    <w:rsid w:val="0097596F"/>
    <w:rsid w:val="00975E02"/>
    <w:rsid w:val="0097702A"/>
    <w:rsid w:val="00977699"/>
    <w:rsid w:val="00980604"/>
    <w:rsid w:val="00980775"/>
    <w:rsid w:val="00980D70"/>
    <w:rsid w:val="009810B2"/>
    <w:rsid w:val="00981351"/>
    <w:rsid w:val="00981B00"/>
    <w:rsid w:val="0098208C"/>
    <w:rsid w:val="009822B4"/>
    <w:rsid w:val="00982364"/>
    <w:rsid w:val="0098359B"/>
    <w:rsid w:val="0098374A"/>
    <w:rsid w:val="00984044"/>
    <w:rsid w:val="00984461"/>
    <w:rsid w:val="0098460D"/>
    <w:rsid w:val="00985067"/>
    <w:rsid w:val="00985E3B"/>
    <w:rsid w:val="00986308"/>
    <w:rsid w:val="00986C46"/>
    <w:rsid w:val="00986D71"/>
    <w:rsid w:val="00987A43"/>
    <w:rsid w:val="00987ABB"/>
    <w:rsid w:val="00987E1C"/>
    <w:rsid w:val="00990390"/>
    <w:rsid w:val="0099041B"/>
    <w:rsid w:val="0099072D"/>
    <w:rsid w:val="009908C5"/>
    <w:rsid w:val="00990A20"/>
    <w:rsid w:val="00991CA0"/>
    <w:rsid w:val="00991E1E"/>
    <w:rsid w:val="0099200C"/>
    <w:rsid w:val="009920A7"/>
    <w:rsid w:val="00992683"/>
    <w:rsid w:val="0099288A"/>
    <w:rsid w:val="00993220"/>
    <w:rsid w:val="00993948"/>
    <w:rsid w:val="00993FA1"/>
    <w:rsid w:val="00994351"/>
    <w:rsid w:val="00994723"/>
    <w:rsid w:val="00994809"/>
    <w:rsid w:val="0099533A"/>
    <w:rsid w:val="00995A7E"/>
    <w:rsid w:val="00995E00"/>
    <w:rsid w:val="0099621F"/>
    <w:rsid w:val="00996885"/>
    <w:rsid w:val="00996E6A"/>
    <w:rsid w:val="00997574"/>
    <w:rsid w:val="00997D51"/>
    <w:rsid w:val="009A0AC2"/>
    <w:rsid w:val="009A0DAF"/>
    <w:rsid w:val="009A2AF8"/>
    <w:rsid w:val="009A2D4E"/>
    <w:rsid w:val="009A2E61"/>
    <w:rsid w:val="009A4592"/>
    <w:rsid w:val="009A4FF7"/>
    <w:rsid w:val="009A5435"/>
    <w:rsid w:val="009A5783"/>
    <w:rsid w:val="009A5A85"/>
    <w:rsid w:val="009A6FB4"/>
    <w:rsid w:val="009A758F"/>
    <w:rsid w:val="009B0155"/>
    <w:rsid w:val="009B07E0"/>
    <w:rsid w:val="009B0814"/>
    <w:rsid w:val="009B104A"/>
    <w:rsid w:val="009B15D8"/>
    <w:rsid w:val="009B1E2F"/>
    <w:rsid w:val="009B1F94"/>
    <w:rsid w:val="009B20C0"/>
    <w:rsid w:val="009B2239"/>
    <w:rsid w:val="009B253E"/>
    <w:rsid w:val="009B31AE"/>
    <w:rsid w:val="009B389A"/>
    <w:rsid w:val="009B3DB7"/>
    <w:rsid w:val="009B44A7"/>
    <w:rsid w:val="009B4ED2"/>
    <w:rsid w:val="009B562B"/>
    <w:rsid w:val="009B65E0"/>
    <w:rsid w:val="009B66AA"/>
    <w:rsid w:val="009B69E2"/>
    <w:rsid w:val="009B6B44"/>
    <w:rsid w:val="009B6E6B"/>
    <w:rsid w:val="009B757B"/>
    <w:rsid w:val="009B7B65"/>
    <w:rsid w:val="009C0335"/>
    <w:rsid w:val="009C04CB"/>
    <w:rsid w:val="009C08D0"/>
    <w:rsid w:val="009C0923"/>
    <w:rsid w:val="009C0AE5"/>
    <w:rsid w:val="009C0D11"/>
    <w:rsid w:val="009C1563"/>
    <w:rsid w:val="009C18CF"/>
    <w:rsid w:val="009C1C72"/>
    <w:rsid w:val="009C2832"/>
    <w:rsid w:val="009C2DDA"/>
    <w:rsid w:val="009C3175"/>
    <w:rsid w:val="009C34C5"/>
    <w:rsid w:val="009C38D1"/>
    <w:rsid w:val="009C3C4C"/>
    <w:rsid w:val="009C3EA7"/>
    <w:rsid w:val="009C461C"/>
    <w:rsid w:val="009C57B6"/>
    <w:rsid w:val="009C57EE"/>
    <w:rsid w:val="009C57F9"/>
    <w:rsid w:val="009C5B5E"/>
    <w:rsid w:val="009C63A1"/>
    <w:rsid w:val="009C6619"/>
    <w:rsid w:val="009C6B40"/>
    <w:rsid w:val="009C7582"/>
    <w:rsid w:val="009C7F40"/>
    <w:rsid w:val="009D0011"/>
    <w:rsid w:val="009D01B5"/>
    <w:rsid w:val="009D01E7"/>
    <w:rsid w:val="009D0875"/>
    <w:rsid w:val="009D0C3A"/>
    <w:rsid w:val="009D0E3D"/>
    <w:rsid w:val="009D193F"/>
    <w:rsid w:val="009D1E73"/>
    <w:rsid w:val="009D2350"/>
    <w:rsid w:val="009D2569"/>
    <w:rsid w:val="009D2853"/>
    <w:rsid w:val="009D2BE6"/>
    <w:rsid w:val="009D2EF2"/>
    <w:rsid w:val="009D3269"/>
    <w:rsid w:val="009D3586"/>
    <w:rsid w:val="009D423C"/>
    <w:rsid w:val="009D43CE"/>
    <w:rsid w:val="009D7334"/>
    <w:rsid w:val="009E0599"/>
    <w:rsid w:val="009E171E"/>
    <w:rsid w:val="009E17BA"/>
    <w:rsid w:val="009E197E"/>
    <w:rsid w:val="009E1BA2"/>
    <w:rsid w:val="009E1EA5"/>
    <w:rsid w:val="009E1ED9"/>
    <w:rsid w:val="009E2171"/>
    <w:rsid w:val="009E21FC"/>
    <w:rsid w:val="009E26C3"/>
    <w:rsid w:val="009E279E"/>
    <w:rsid w:val="009E27E2"/>
    <w:rsid w:val="009E2B87"/>
    <w:rsid w:val="009E2D77"/>
    <w:rsid w:val="009E32D9"/>
    <w:rsid w:val="009E3339"/>
    <w:rsid w:val="009E3B23"/>
    <w:rsid w:val="009E5912"/>
    <w:rsid w:val="009E5E51"/>
    <w:rsid w:val="009E60C7"/>
    <w:rsid w:val="009E6E34"/>
    <w:rsid w:val="009E6E95"/>
    <w:rsid w:val="009E6F12"/>
    <w:rsid w:val="009E6FF9"/>
    <w:rsid w:val="009E73F9"/>
    <w:rsid w:val="009F07B2"/>
    <w:rsid w:val="009F0A8B"/>
    <w:rsid w:val="009F0FA0"/>
    <w:rsid w:val="009F12CC"/>
    <w:rsid w:val="009F1616"/>
    <w:rsid w:val="009F207F"/>
    <w:rsid w:val="009F28EB"/>
    <w:rsid w:val="009F28FE"/>
    <w:rsid w:val="009F2D03"/>
    <w:rsid w:val="009F3D2E"/>
    <w:rsid w:val="009F5122"/>
    <w:rsid w:val="009F530C"/>
    <w:rsid w:val="009F5D7C"/>
    <w:rsid w:val="009F69F8"/>
    <w:rsid w:val="009F6C20"/>
    <w:rsid w:val="009F7C2F"/>
    <w:rsid w:val="00A0025B"/>
    <w:rsid w:val="00A013AD"/>
    <w:rsid w:val="00A018A2"/>
    <w:rsid w:val="00A01A24"/>
    <w:rsid w:val="00A01D96"/>
    <w:rsid w:val="00A0200D"/>
    <w:rsid w:val="00A023A8"/>
    <w:rsid w:val="00A026EE"/>
    <w:rsid w:val="00A0290D"/>
    <w:rsid w:val="00A02977"/>
    <w:rsid w:val="00A03C90"/>
    <w:rsid w:val="00A04930"/>
    <w:rsid w:val="00A05049"/>
    <w:rsid w:val="00A054CC"/>
    <w:rsid w:val="00A059FF"/>
    <w:rsid w:val="00A05B3B"/>
    <w:rsid w:val="00A05B71"/>
    <w:rsid w:val="00A06F22"/>
    <w:rsid w:val="00A0709E"/>
    <w:rsid w:val="00A079FE"/>
    <w:rsid w:val="00A07F94"/>
    <w:rsid w:val="00A1023A"/>
    <w:rsid w:val="00A10A8A"/>
    <w:rsid w:val="00A10C8C"/>
    <w:rsid w:val="00A11331"/>
    <w:rsid w:val="00A11620"/>
    <w:rsid w:val="00A11A51"/>
    <w:rsid w:val="00A11FA0"/>
    <w:rsid w:val="00A1238A"/>
    <w:rsid w:val="00A130C3"/>
    <w:rsid w:val="00A13B36"/>
    <w:rsid w:val="00A13B9E"/>
    <w:rsid w:val="00A14B73"/>
    <w:rsid w:val="00A14B9F"/>
    <w:rsid w:val="00A14C79"/>
    <w:rsid w:val="00A14FFC"/>
    <w:rsid w:val="00A151D4"/>
    <w:rsid w:val="00A154E7"/>
    <w:rsid w:val="00A155FD"/>
    <w:rsid w:val="00A157F9"/>
    <w:rsid w:val="00A15EFC"/>
    <w:rsid w:val="00A16120"/>
    <w:rsid w:val="00A16507"/>
    <w:rsid w:val="00A1663B"/>
    <w:rsid w:val="00A166F3"/>
    <w:rsid w:val="00A16A89"/>
    <w:rsid w:val="00A17870"/>
    <w:rsid w:val="00A17930"/>
    <w:rsid w:val="00A17B25"/>
    <w:rsid w:val="00A17B64"/>
    <w:rsid w:val="00A20186"/>
    <w:rsid w:val="00A20FE9"/>
    <w:rsid w:val="00A2103C"/>
    <w:rsid w:val="00A219D6"/>
    <w:rsid w:val="00A21C59"/>
    <w:rsid w:val="00A21E79"/>
    <w:rsid w:val="00A21F7B"/>
    <w:rsid w:val="00A22349"/>
    <w:rsid w:val="00A22B8C"/>
    <w:rsid w:val="00A22DD6"/>
    <w:rsid w:val="00A22ECE"/>
    <w:rsid w:val="00A235B4"/>
    <w:rsid w:val="00A23628"/>
    <w:rsid w:val="00A23A1F"/>
    <w:rsid w:val="00A23F92"/>
    <w:rsid w:val="00A2444A"/>
    <w:rsid w:val="00A24EDA"/>
    <w:rsid w:val="00A25219"/>
    <w:rsid w:val="00A25846"/>
    <w:rsid w:val="00A2649B"/>
    <w:rsid w:val="00A26CB5"/>
    <w:rsid w:val="00A277DC"/>
    <w:rsid w:val="00A27C4F"/>
    <w:rsid w:val="00A27F18"/>
    <w:rsid w:val="00A27F22"/>
    <w:rsid w:val="00A301A7"/>
    <w:rsid w:val="00A3061C"/>
    <w:rsid w:val="00A306BD"/>
    <w:rsid w:val="00A308B2"/>
    <w:rsid w:val="00A31146"/>
    <w:rsid w:val="00A325B9"/>
    <w:rsid w:val="00A32A77"/>
    <w:rsid w:val="00A33006"/>
    <w:rsid w:val="00A330DA"/>
    <w:rsid w:val="00A33348"/>
    <w:rsid w:val="00A334BE"/>
    <w:rsid w:val="00A336D9"/>
    <w:rsid w:val="00A33C8E"/>
    <w:rsid w:val="00A33CDA"/>
    <w:rsid w:val="00A344AC"/>
    <w:rsid w:val="00A35726"/>
    <w:rsid w:val="00A35B7E"/>
    <w:rsid w:val="00A35CFA"/>
    <w:rsid w:val="00A3622D"/>
    <w:rsid w:val="00A37185"/>
    <w:rsid w:val="00A3758D"/>
    <w:rsid w:val="00A37851"/>
    <w:rsid w:val="00A37CAF"/>
    <w:rsid w:val="00A40780"/>
    <w:rsid w:val="00A41173"/>
    <w:rsid w:val="00A41586"/>
    <w:rsid w:val="00A41729"/>
    <w:rsid w:val="00A41B00"/>
    <w:rsid w:val="00A41F04"/>
    <w:rsid w:val="00A4274A"/>
    <w:rsid w:val="00A43EE0"/>
    <w:rsid w:val="00A45030"/>
    <w:rsid w:val="00A45BED"/>
    <w:rsid w:val="00A460DB"/>
    <w:rsid w:val="00A46916"/>
    <w:rsid w:val="00A46BED"/>
    <w:rsid w:val="00A46ED3"/>
    <w:rsid w:val="00A470B5"/>
    <w:rsid w:val="00A47668"/>
    <w:rsid w:val="00A47A28"/>
    <w:rsid w:val="00A47CE6"/>
    <w:rsid w:val="00A503AE"/>
    <w:rsid w:val="00A5116F"/>
    <w:rsid w:val="00A517B4"/>
    <w:rsid w:val="00A519B5"/>
    <w:rsid w:val="00A51A71"/>
    <w:rsid w:val="00A51EF4"/>
    <w:rsid w:val="00A520B6"/>
    <w:rsid w:val="00A52F79"/>
    <w:rsid w:val="00A53462"/>
    <w:rsid w:val="00A544A4"/>
    <w:rsid w:val="00A55129"/>
    <w:rsid w:val="00A555B5"/>
    <w:rsid w:val="00A56BE0"/>
    <w:rsid w:val="00A56D6B"/>
    <w:rsid w:val="00A56EED"/>
    <w:rsid w:val="00A577E0"/>
    <w:rsid w:val="00A57889"/>
    <w:rsid w:val="00A60092"/>
    <w:rsid w:val="00A60442"/>
    <w:rsid w:val="00A608AF"/>
    <w:rsid w:val="00A608CF"/>
    <w:rsid w:val="00A61533"/>
    <w:rsid w:val="00A61B05"/>
    <w:rsid w:val="00A61CB9"/>
    <w:rsid w:val="00A61D0F"/>
    <w:rsid w:val="00A61E79"/>
    <w:rsid w:val="00A6236F"/>
    <w:rsid w:val="00A62707"/>
    <w:rsid w:val="00A62834"/>
    <w:rsid w:val="00A62926"/>
    <w:rsid w:val="00A62B21"/>
    <w:rsid w:val="00A62D44"/>
    <w:rsid w:val="00A6358E"/>
    <w:rsid w:val="00A638D8"/>
    <w:rsid w:val="00A63A66"/>
    <w:rsid w:val="00A647BB"/>
    <w:rsid w:val="00A65064"/>
    <w:rsid w:val="00A6559D"/>
    <w:rsid w:val="00A6635D"/>
    <w:rsid w:val="00A704E1"/>
    <w:rsid w:val="00A70A6D"/>
    <w:rsid w:val="00A71495"/>
    <w:rsid w:val="00A7199C"/>
    <w:rsid w:val="00A719F9"/>
    <w:rsid w:val="00A71A44"/>
    <w:rsid w:val="00A71E81"/>
    <w:rsid w:val="00A71FD0"/>
    <w:rsid w:val="00A72C57"/>
    <w:rsid w:val="00A7345F"/>
    <w:rsid w:val="00A73C9C"/>
    <w:rsid w:val="00A7589F"/>
    <w:rsid w:val="00A75909"/>
    <w:rsid w:val="00A75C5E"/>
    <w:rsid w:val="00A75DDF"/>
    <w:rsid w:val="00A7664F"/>
    <w:rsid w:val="00A7675F"/>
    <w:rsid w:val="00A76E3B"/>
    <w:rsid w:val="00A7732B"/>
    <w:rsid w:val="00A77385"/>
    <w:rsid w:val="00A774E6"/>
    <w:rsid w:val="00A77A33"/>
    <w:rsid w:val="00A77FA1"/>
    <w:rsid w:val="00A800E0"/>
    <w:rsid w:val="00A8043F"/>
    <w:rsid w:val="00A80982"/>
    <w:rsid w:val="00A80EC6"/>
    <w:rsid w:val="00A81447"/>
    <w:rsid w:val="00A81530"/>
    <w:rsid w:val="00A81547"/>
    <w:rsid w:val="00A81F33"/>
    <w:rsid w:val="00A820DD"/>
    <w:rsid w:val="00A82307"/>
    <w:rsid w:val="00A831FF"/>
    <w:rsid w:val="00A83400"/>
    <w:rsid w:val="00A835C6"/>
    <w:rsid w:val="00A84261"/>
    <w:rsid w:val="00A845AE"/>
    <w:rsid w:val="00A847E3"/>
    <w:rsid w:val="00A84955"/>
    <w:rsid w:val="00A84A68"/>
    <w:rsid w:val="00A851A8"/>
    <w:rsid w:val="00A85BFA"/>
    <w:rsid w:val="00A85F81"/>
    <w:rsid w:val="00A85FA5"/>
    <w:rsid w:val="00A86082"/>
    <w:rsid w:val="00A863E5"/>
    <w:rsid w:val="00A872EA"/>
    <w:rsid w:val="00A87771"/>
    <w:rsid w:val="00A909FF"/>
    <w:rsid w:val="00A90B3F"/>
    <w:rsid w:val="00A91D37"/>
    <w:rsid w:val="00A9368C"/>
    <w:rsid w:val="00A93CD6"/>
    <w:rsid w:val="00A94542"/>
    <w:rsid w:val="00A9504E"/>
    <w:rsid w:val="00A953FE"/>
    <w:rsid w:val="00A96341"/>
    <w:rsid w:val="00A96E5F"/>
    <w:rsid w:val="00A96EB3"/>
    <w:rsid w:val="00A976BE"/>
    <w:rsid w:val="00A978B8"/>
    <w:rsid w:val="00A97E18"/>
    <w:rsid w:val="00AA021C"/>
    <w:rsid w:val="00AA0733"/>
    <w:rsid w:val="00AA08C0"/>
    <w:rsid w:val="00AA096A"/>
    <w:rsid w:val="00AA0A4D"/>
    <w:rsid w:val="00AA0DB6"/>
    <w:rsid w:val="00AA1304"/>
    <w:rsid w:val="00AA1581"/>
    <w:rsid w:val="00AA15AD"/>
    <w:rsid w:val="00AA1635"/>
    <w:rsid w:val="00AA19A4"/>
    <w:rsid w:val="00AA1F9C"/>
    <w:rsid w:val="00AA257A"/>
    <w:rsid w:val="00AA2C8D"/>
    <w:rsid w:val="00AA352E"/>
    <w:rsid w:val="00AA3649"/>
    <w:rsid w:val="00AA3766"/>
    <w:rsid w:val="00AA3F55"/>
    <w:rsid w:val="00AA544C"/>
    <w:rsid w:val="00AA54B9"/>
    <w:rsid w:val="00AA54BE"/>
    <w:rsid w:val="00AA55C9"/>
    <w:rsid w:val="00AA5F63"/>
    <w:rsid w:val="00AA6C82"/>
    <w:rsid w:val="00AA6DE3"/>
    <w:rsid w:val="00AA711A"/>
    <w:rsid w:val="00AA7801"/>
    <w:rsid w:val="00AA7C28"/>
    <w:rsid w:val="00AB0653"/>
    <w:rsid w:val="00AB06E0"/>
    <w:rsid w:val="00AB07D6"/>
    <w:rsid w:val="00AB0841"/>
    <w:rsid w:val="00AB0A8A"/>
    <w:rsid w:val="00AB0BE9"/>
    <w:rsid w:val="00AB0C81"/>
    <w:rsid w:val="00AB2560"/>
    <w:rsid w:val="00AB2ACC"/>
    <w:rsid w:val="00AB2B52"/>
    <w:rsid w:val="00AB2F0C"/>
    <w:rsid w:val="00AB43DC"/>
    <w:rsid w:val="00AB4461"/>
    <w:rsid w:val="00AB45F9"/>
    <w:rsid w:val="00AB47E5"/>
    <w:rsid w:val="00AB53B0"/>
    <w:rsid w:val="00AB6F92"/>
    <w:rsid w:val="00AB71A6"/>
    <w:rsid w:val="00AB7E15"/>
    <w:rsid w:val="00AC024E"/>
    <w:rsid w:val="00AC06AB"/>
    <w:rsid w:val="00AC0726"/>
    <w:rsid w:val="00AC0785"/>
    <w:rsid w:val="00AC0A57"/>
    <w:rsid w:val="00AC0D91"/>
    <w:rsid w:val="00AC128F"/>
    <w:rsid w:val="00AC1337"/>
    <w:rsid w:val="00AC1E7F"/>
    <w:rsid w:val="00AC1FB2"/>
    <w:rsid w:val="00AC2180"/>
    <w:rsid w:val="00AC2253"/>
    <w:rsid w:val="00AC2865"/>
    <w:rsid w:val="00AC3806"/>
    <w:rsid w:val="00AC3929"/>
    <w:rsid w:val="00AC4315"/>
    <w:rsid w:val="00AC433C"/>
    <w:rsid w:val="00AC46D9"/>
    <w:rsid w:val="00AC516D"/>
    <w:rsid w:val="00AC52C9"/>
    <w:rsid w:val="00AC530A"/>
    <w:rsid w:val="00AC5B55"/>
    <w:rsid w:val="00AC5F47"/>
    <w:rsid w:val="00AC618D"/>
    <w:rsid w:val="00AC689B"/>
    <w:rsid w:val="00AC6C2B"/>
    <w:rsid w:val="00AC70A0"/>
    <w:rsid w:val="00AC74E3"/>
    <w:rsid w:val="00AC763A"/>
    <w:rsid w:val="00AC7B1D"/>
    <w:rsid w:val="00AC7D9D"/>
    <w:rsid w:val="00AD127D"/>
    <w:rsid w:val="00AD1647"/>
    <w:rsid w:val="00AD19BE"/>
    <w:rsid w:val="00AD24C8"/>
    <w:rsid w:val="00AD4082"/>
    <w:rsid w:val="00AD40A0"/>
    <w:rsid w:val="00AD4BE3"/>
    <w:rsid w:val="00AD569C"/>
    <w:rsid w:val="00AD58C3"/>
    <w:rsid w:val="00AD5C33"/>
    <w:rsid w:val="00AD5C95"/>
    <w:rsid w:val="00AD5F31"/>
    <w:rsid w:val="00AD65E8"/>
    <w:rsid w:val="00AD6821"/>
    <w:rsid w:val="00AD7871"/>
    <w:rsid w:val="00AD7F01"/>
    <w:rsid w:val="00AE1A23"/>
    <w:rsid w:val="00AE2838"/>
    <w:rsid w:val="00AE2FF8"/>
    <w:rsid w:val="00AE3831"/>
    <w:rsid w:val="00AE4CC4"/>
    <w:rsid w:val="00AE521F"/>
    <w:rsid w:val="00AE595F"/>
    <w:rsid w:val="00AE5971"/>
    <w:rsid w:val="00AE5D34"/>
    <w:rsid w:val="00AE5F94"/>
    <w:rsid w:val="00AE60B1"/>
    <w:rsid w:val="00AE60C8"/>
    <w:rsid w:val="00AE62B6"/>
    <w:rsid w:val="00AE6594"/>
    <w:rsid w:val="00AE6650"/>
    <w:rsid w:val="00AE68F1"/>
    <w:rsid w:val="00AE744E"/>
    <w:rsid w:val="00AE75A0"/>
    <w:rsid w:val="00AE77FA"/>
    <w:rsid w:val="00AE787C"/>
    <w:rsid w:val="00AE7BB9"/>
    <w:rsid w:val="00AE7BDE"/>
    <w:rsid w:val="00AE7DB3"/>
    <w:rsid w:val="00AE7E6B"/>
    <w:rsid w:val="00AF01D5"/>
    <w:rsid w:val="00AF0796"/>
    <w:rsid w:val="00AF082F"/>
    <w:rsid w:val="00AF089B"/>
    <w:rsid w:val="00AF12C3"/>
    <w:rsid w:val="00AF1611"/>
    <w:rsid w:val="00AF18EC"/>
    <w:rsid w:val="00AF1F17"/>
    <w:rsid w:val="00AF255B"/>
    <w:rsid w:val="00AF2718"/>
    <w:rsid w:val="00AF28E5"/>
    <w:rsid w:val="00AF2B4F"/>
    <w:rsid w:val="00AF2CA4"/>
    <w:rsid w:val="00AF3571"/>
    <w:rsid w:val="00AF4003"/>
    <w:rsid w:val="00AF4454"/>
    <w:rsid w:val="00AF478A"/>
    <w:rsid w:val="00AF4CAA"/>
    <w:rsid w:val="00AF5C66"/>
    <w:rsid w:val="00AF6940"/>
    <w:rsid w:val="00AF76FE"/>
    <w:rsid w:val="00AF7CA8"/>
    <w:rsid w:val="00AF7E05"/>
    <w:rsid w:val="00AF7E2A"/>
    <w:rsid w:val="00B00447"/>
    <w:rsid w:val="00B005D1"/>
    <w:rsid w:val="00B008E4"/>
    <w:rsid w:val="00B00EC1"/>
    <w:rsid w:val="00B01A6D"/>
    <w:rsid w:val="00B01DB0"/>
    <w:rsid w:val="00B021A0"/>
    <w:rsid w:val="00B0319B"/>
    <w:rsid w:val="00B03DD6"/>
    <w:rsid w:val="00B04419"/>
    <w:rsid w:val="00B05222"/>
    <w:rsid w:val="00B054AA"/>
    <w:rsid w:val="00B057B6"/>
    <w:rsid w:val="00B05B8D"/>
    <w:rsid w:val="00B069C2"/>
    <w:rsid w:val="00B06F43"/>
    <w:rsid w:val="00B07413"/>
    <w:rsid w:val="00B077C1"/>
    <w:rsid w:val="00B07E2F"/>
    <w:rsid w:val="00B10866"/>
    <w:rsid w:val="00B10B09"/>
    <w:rsid w:val="00B10D05"/>
    <w:rsid w:val="00B11419"/>
    <w:rsid w:val="00B1169B"/>
    <w:rsid w:val="00B11D3A"/>
    <w:rsid w:val="00B11DA3"/>
    <w:rsid w:val="00B11E56"/>
    <w:rsid w:val="00B12779"/>
    <w:rsid w:val="00B134B7"/>
    <w:rsid w:val="00B138D7"/>
    <w:rsid w:val="00B13DE6"/>
    <w:rsid w:val="00B150FA"/>
    <w:rsid w:val="00B1621B"/>
    <w:rsid w:val="00B167D6"/>
    <w:rsid w:val="00B16C1F"/>
    <w:rsid w:val="00B17438"/>
    <w:rsid w:val="00B179DC"/>
    <w:rsid w:val="00B203CA"/>
    <w:rsid w:val="00B20899"/>
    <w:rsid w:val="00B20E71"/>
    <w:rsid w:val="00B218E2"/>
    <w:rsid w:val="00B21D32"/>
    <w:rsid w:val="00B221B7"/>
    <w:rsid w:val="00B221D8"/>
    <w:rsid w:val="00B22772"/>
    <w:rsid w:val="00B22D10"/>
    <w:rsid w:val="00B2351D"/>
    <w:rsid w:val="00B2397A"/>
    <w:rsid w:val="00B23FF9"/>
    <w:rsid w:val="00B24A6E"/>
    <w:rsid w:val="00B25A12"/>
    <w:rsid w:val="00B25B0E"/>
    <w:rsid w:val="00B26BB2"/>
    <w:rsid w:val="00B26D93"/>
    <w:rsid w:val="00B2716E"/>
    <w:rsid w:val="00B3006A"/>
    <w:rsid w:val="00B304EE"/>
    <w:rsid w:val="00B3056C"/>
    <w:rsid w:val="00B30C9F"/>
    <w:rsid w:val="00B31B92"/>
    <w:rsid w:val="00B320DB"/>
    <w:rsid w:val="00B32115"/>
    <w:rsid w:val="00B32266"/>
    <w:rsid w:val="00B33D02"/>
    <w:rsid w:val="00B33F63"/>
    <w:rsid w:val="00B34517"/>
    <w:rsid w:val="00B35EC5"/>
    <w:rsid w:val="00B36FF0"/>
    <w:rsid w:val="00B375E2"/>
    <w:rsid w:val="00B378B7"/>
    <w:rsid w:val="00B37A3E"/>
    <w:rsid w:val="00B40FCD"/>
    <w:rsid w:val="00B41151"/>
    <w:rsid w:val="00B412E6"/>
    <w:rsid w:val="00B414E8"/>
    <w:rsid w:val="00B418D2"/>
    <w:rsid w:val="00B427FC"/>
    <w:rsid w:val="00B42B81"/>
    <w:rsid w:val="00B42FA9"/>
    <w:rsid w:val="00B4347C"/>
    <w:rsid w:val="00B43597"/>
    <w:rsid w:val="00B43978"/>
    <w:rsid w:val="00B43A5B"/>
    <w:rsid w:val="00B43A81"/>
    <w:rsid w:val="00B44012"/>
    <w:rsid w:val="00B44E4D"/>
    <w:rsid w:val="00B44E52"/>
    <w:rsid w:val="00B44FA8"/>
    <w:rsid w:val="00B44FE1"/>
    <w:rsid w:val="00B452FC"/>
    <w:rsid w:val="00B4533F"/>
    <w:rsid w:val="00B45632"/>
    <w:rsid w:val="00B45D9A"/>
    <w:rsid w:val="00B46274"/>
    <w:rsid w:val="00B46656"/>
    <w:rsid w:val="00B466E7"/>
    <w:rsid w:val="00B46A67"/>
    <w:rsid w:val="00B46BE2"/>
    <w:rsid w:val="00B4715E"/>
    <w:rsid w:val="00B4780A"/>
    <w:rsid w:val="00B47995"/>
    <w:rsid w:val="00B47D82"/>
    <w:rsid w:val="00B50030"/>
    <w:rsid w:val="00B509B5"/>
    <w:rsid w:val="00B527CB"/>
    <w:rsid w:val="00B52811"/>
    <w:rsid w:val="00B52999"/>
    <w:rsid w:val="00B52B05"/>
    <w:rsid w:val="00B53068"/>
    <w:rsid w:val="00B534A0"/>
    <w:rsid w:val="00B53968"/>
    <w:rsid w:val="00B53B11"/>
    <w:rsid w:val="00B541DF"/>
    <w:rsid w:val="00B546D8"/>
    <w:rsid w:val="00B5586A"/>
    <w:rsid w:val="00B562BE"/>
    <w:rsid w:val="00B57063"/>
    <w:rsid w:val="00B578A2"/>
    <w:rsid w:val="00B60189"/>
    <w:rsid w:val="00B601FD"/>
    <w:rsid w:val="00B60DDD"/>
    <w:rsid w:val="00B610F0"/>
    <w:rsid w:val="00B6121E"/>
    <w:rsid w:val="00B61297"/>
    <w:rsid w:val="00B61C76"/>
    <w:rsid w:val="00B6344B"/>
    <w:rsid w:val="00B64258"/>
    <w:rsid w:val="00B6440F"/>
    <w:rsid w:val="00B64605"/>
    <w:rsid w:val="00B64DE9"/>
    <w:rsid w:val="00B65399"/>
    <w:rsid w:val="00B65764"/>
    <w:rsid w:val="00B661D5"/>
    <w:rsid w:val="00B66325"/>
    <w:rsid w:val="00B66BBE"/>
    <w:rsid w:val="00B66DF5"/>
    <w:rsid w:val="00B66E29"/>
    <w:rsid w:val="00B670DD"/>
    <w:rsid w:val="00B675E7"/>
    <w:rsid w:val="00B67883"/>
    <w:rsid w:val="00B67A8B"/>
    <w:rsid w:val="00B67F40"/>
    <w:rsid w:val="00B713C4"/>
    <w:rsid w:val="00B714B7"/>
    <w:rsid w:val="00B71BB6"/>
    <w:rsid w:val="00B721C8"/>
    <w:rsid w:val="00B72420"/>
    <w:rsid w:val="00B72648"/>
    <w:rsid w:val="00B727D8"/>
    <w:rsid w:val="00B72E01"/>
    <w:rsid w:val="00B72F0F"/>
    <w:rsid w:val="00B73122"/>
    <w:rsid w:val="00B73499"/>
    <w:rsid w:val="00B73571"/>
    <w:rsid w:val="00B738F3"/>
    <w:rsid w:val="00B73D1F"/>
    <w:rsid w:val="00B74197"/>
    <w:rsid w:val="00B74650"/>
    <w:rsid w:val="00B75D0B"/>
    <w:rsid w:val="00B76488"/>
    <w:rsid w:val="00B76EDC"/>
    <w:rsid w:val="00B775A7"/>
    <w:rsid w:val="00B804E6"/>
    <w:rsid w:val="00B80EB1"/>
    <w:rsid w:val="00B8105F"/>
    <w:rsid w:val="00B819C9"/>
    <w:rsid w:val="00B81D9A"/>
    <w:rsid w:val="00B81EDD"/>
    <w:rsid w:val="00B8235D"/>
    <w:rsid w:val="00B825CD"/>
    <w:rsid w:val="00B82C06"/>
    <w:rsid w:val="00B83966"/>
    <w:rsid w:val="00B8468B"/>
    <w:rsid w:val="00B8493A"/>
    <w:rsid w:val="00B84B2C"/>
    <w:rsid w:val="00B84DF9"/>
    <w:rsid w:val="00B85197"/>
    <w:rsid w:val="00B85454"/>
    <w:rsid w:val="00B85DDB"/>
    <w:rsid w:val="00B85EBB"/>
    <w:rsid w:val="00B85FF8"/>
    <w:rsid w:val="00B86392"/>
    <w:rsid w:val="00B869C0"/>
    <w:rsid w:val="00B86A1C"/>
    <w:rsid w:val="00B86E75"/>
    <w:rsid w:val="00B87371"/>
    <w:rsid w:val="00B87E1A"/>
    <w:rsid w:val="00B9043D"/>
    <w:rsid w:val="00B9085E"/>
    <w:rsid w:val="00B90C51"/>
    <w:rsid w:val="00B912CD"/>
    <w:rsid w:val="00B914A9"/>
    <w:rsid w:val="00B91878"/>
    <w:rsid w:val="00B91BD2"/>
    <w:rsid w:val="00B92A23"/>
    <w:rsid w:val="00B92B14"/>
    <w:rsid w:val="00B93D36"/>
    <w:rsid w:val="00B93DC7"/>
    <w:rsid w:val="00B9403C"/>
    <w:rsid w:val="00B94137"/>
    <w:rsid w:val="00B953FF"/>
    <w:rsid w:val="00B959B6"/>
    <w:rsid w:val="00B95C36"/>
    <w:rsid w:val="00B95D38"/>
    <w:rsid w:val="00B963A1"/>
    <w:rsid w:val="00B9671B"/>
    <w:rsid w:val="00B96A25"/>
    <w:rsid w:val="00B96D1F"/>
    <w:rsid w:val="00B96D41"/>
    <w:rsid w:val="00B975D2"/>
    <w:rsid w:val="00B9768A"/>
    <w:rsid w:val="00B97A3C"/>
    <w:rsid w:val="00B97E8B"/>
    <w:rsid w:val="00BA0130"/>
    <w:rsid w:val="00BA02A0"/>
    <w:rsid w:val="00BA0583"/>
    <w:rsid w:val="00BA0D59"/>
    <w:rsid w:val="00BA1040"/>
    <w:rsid w:val="00BA10BE"/>
    <w:rsid w:val="00BA1679"/>
    <w:rsid w:val="00BA1A0E"/>
    <w:rsid w:val="00BA236A"/>
    <w:rsid w:val="00BA267C"/>
    <w:rsid w:val="00BA2873"/>
    <w:rsid w:val="00BA3062"/>
    <w:rsid w:val="00BA3AB1"/>
    <w:rsid w:val="00BA4494"/>
    <w:rsid w:val="00BA4744"/>
    <w:rsid w:val="00BA4F53"/>
    <w:rsid w:val="00BA564F"/>
    <w:rsid w:val="00BA5E7E"/>
    <w:rsid w:val="00BA68FE"/>
    <w:rsid w:val="00BA6CC0"/>
    <w:rsid w:val="00BA79A9"/>
    <w:rsid w:val="00BB0166"/>
    <w:rsid w:val="00BB0362"/>
    <w:rsid w:val="00BB0495"/>
    <w:rsid w:val="00BB090F"/>
    <w:rsid w:val="00BB0B04"/>
    <w:rsid w:val="00BB1453"/>
    <w:rsid w:val="00BB16B5"/>
    <w:rsid w:val="00BB18D4"/>
    <w:rsid w:val="00BB1BC8"/>
    <w:rsid w:val="00BB2D1C"/>
    <w:rsid w:val="00BB35CF"/>
    <w:rsid w:val="00BB3647"/>
    <w:rsid w:val="00BB3D9C"/>
    <w:rsid w:val="00BB4484"/>
    <w:rsid w:val="00BB452A"/>
    <w:rsid w:val="00BB5388"/>
    <w:rsid w:val="00BB5485"/>
    <w:rsid w:val="00BB559B"/>
    <w:rsid w:val="00BB72DB"/>
    <w:rsid w:val="00BB7372"/>
    <w:rsid w:val="00BB73F6"/>
    <w:rsid w:val="00BB7484"/>
    <w:rsid w:val="00BB77AA"/>
    <w:rsid w:val="00BC03FE"/>
    <w:rsid w:val="00BC1285"/>
    <w:rsid w:val="00BC1AB7"/>
    <w:rsid w:val="00BC1B30"/>
    <w:rsid w:val="00BC1B90"/>
    <w:rsid w:val="00BC1BFF"/>
    <w:rsid w:val="00BC1C50"/>
    <w:rsid w:val="00BC2540"/>
    <w:rsid w:val="00BC25D8"/>
    <w:rsid w:val="00BC2B08"/>
    <w:rsid w:val="00BC2C5F"/>
    <w:rsid w:val="00BC3A51"/>
    <w:rsid w:val="00BC3C92"/>
    <w:rsid w:val="00BC44F4"/>
    <w:rsid w:val="00BC4E60"/>
    <w:rsid w:val="00BC4FA3"/>
    <w:rsid w:val="00BC5182"/>
    <w:rsid w:val="00BC602A"/>
    <w:rsid w:val="00BC67E0"/>
    <w:rsid w:val="00BC6F6A"/>
    <w:rsid w:val="00BC6F81"/>
    <w:rsid w:val="00BC7287"/>
    <w:rsid w:val="00BD00EC"/>
    <w:rsid w:val="00BD0E53"/>
    <w:rsid w:val="00BD15AD"/>
    <w:rsid w:val="00BD1A91"/>
    <w:rsid w:val="00BD229A"/>
    <w:rsid w:val="00BD2999"/>
    <w:rsid w:val="00BD29D8"/>
    <w:rsid w:val="00BD2D4C"/>
    <w:rsid w:val="00BD4304"/>
    <w:rsid w:val="00BD4740"/>
    <w:rsid w:val="00BD5827"/>
    <w:rsid w:val="00BD5B8B"/>
    <w:rsid w:val="00BD65EB"/>
    <w:rsid w:val="00BD6CF8"/>
    <w:rsid w:val="00BD75DC"/>
    <w:rsid w:val="00BD7E47"/>
    <w:rsid w:val="00BE06B2"/>
    <w:rsid w:val="00BE07FC"/>
    <w:rsid w:val="00BE1BA2"/>
    <w:rsid w:val="00BE20B5"/>
    <w:rsid w:val="00BE2593"/>
    <w:rsid w:val="00BE27A6"/>
    <w:rsid w:val="00BE2E17"/>
    <w:rsid w:val="00BE3A53"/>
    <w:rsid w:val="00BE3AB2"/>
    <w:rsid w:val="00BE4995"/>
    <w:rsid w:val="00BE4B7E"/>
    <w:rsid w:val="00BE4DBE"/>
    <w:rsid w:val="00BE5B6F"/>
    <w:rsid w:val="00BE6273"/>
    <w:rsid w:val="00BE71C3"/>
    <w:rsid w:val="00BE7A3B"/>
    <w:rsid w:val="00BE7B04"/>
    <w:rsid w:val="00BF04D5"/>
    <w:rsid w:val="00BF0574"/>
    <w:rsid w:val="00BF1725"/>
    <w:rsid w:val="00BF17A2"/>
    <w:rsid w:val="00BF1FE1"/>
    <w:rsid w:val="00BF24FE"/>
    <w:rsid w:val="00BF26A0"/>
    <w:rsid w:val="00BF326A"/>
    <w:rsid w:val="00BF3761"/>
    <w:rsid w:val="00BF3E7F"/>
    <w:rsid w:val="00BF3F4B"/>
    <w:rsid w:val="00BF4A5C"/>
    <w:rsid w:val="00BF54B0"/>
    <w:rsid w:val="00BF5A8B"/>
    <w:rsid w:val="00BF5C65"/>
    <w:rsid w:val="00BF60CC"/>
    <w:rsid w:val="00BF6975"/>
    <w:rsid w:val="00BF6F52"/>
    <w:rsid w:val="00BF7703"/>
    <w:rsid w:val="00BF7C2D"/>
    <w:rsid w:val="00C00775"/>
    <w:rsid w:val="00C00DF1"/>
    <w:rsid w:val="00C0174A"/>
    <w:rsid w:val="00C02635"/>
    <w:rsid w:val="00C02C40"/>
    <w:rsid w:val="00C02C96"/>
    <w:rsid w:val="00C0355E"/>
    <w:rsid w:val="00C0371F"/>
    <w:rsid w:val="00C0453A"/>
    <w:rsid w:val="00C04E36"/>
    <w:rsid w:val="00C0516B"/>
    <w:rsid w:val="00C052B1"/>
    <w:rsid w:val="00C0532F"/>
    <w:rsid w:val="00C053CC"/>
    <w:rsid w:val="00C053DE"/>
    <w:rsid w:val="00C05934"/>
    <w:rsid w:val="00C0617C"/>
    <w:rsid w:val="00C069F2"/>
    <w:rsid w:val="00C07286"/>
    <w:rsid w:val="00C072EA"/>
    <w:rsid w:val="00C07346"/>
    <w:rsid w:val="00C0752F"/>
    <w:rsid w:val="00C077C0"/>
    <w:rsid w:val="00C079B9"/>
    <w:rsid w:val="00C07B11"/>
    <w:rsid w:val="00C07F0C"/>
    <w:rsid w:val="00C10483"/>
    <w:rsid w:val="00C108FD"/>
    <w:rsid w:val="00C10A5E"/>
    <w:rsid w:val="00C10D23"/>
    <w:rsid w:val="00C10E23"/>
    <w:rsid w:val="00C11A9E"/>
    <w:rsid w:val="00C11BAA"/>
    <w:rsid w:val="00C1207E"/>
    <w:rsid w:val="00C12872"/>
    <w:rsid w:val="00C13433"/>
    <w:rsid w:val="00C1397A"/>
    <w:rsid w:val="00C14F4A"/>
    <w:rsid w:val="00C157C5"/>
    <w:rsid w:val="00C15AB8"/>
    <w:rsid w:val="00C1639E"/>
    <w:rsid w:val="00C167C2"/>
    <w:rsid w:val="00C17080"/>
    <w:rsid w:val="00C17FCF"/>
    <w:rsid w:val="00C215EC"/>
    <w:rsid w:val="00C21A22"/>
    <w:rsid w:val="00C23451"/>
    <w:rsid w:val="00C23A95"/>
    <w:rsid w:val="00C23B8D"/>
    <w:rsid w:val="00C23C04"/>
    <w:rsid w:val="00C240B0"/>
    <w:rsid w:val="00C2459D"/>
    <w:rsid w:val="00C24AF0"/>
    <w:rsid w:val="00C25FD9"/>
    <w:rsid w:val="00C262C9"/>
    <w:rsid w:val="00C2636F"/>
    <w:rsid w:val="00C26BC0"/>
    <w:rsid w:val="00C2702D"/>
    <w:rsid w:val="00C276D3"/>
    <w:rsid w:val="00C279D2"/>
    <w:rsid w:val="00C27EA2"/>
    <w:rsid w:val="00C30DE2"/>
    <w:rsid w:val="00C312DA"/>
    <w:rsid w:val="00C31BEC"/>
    <w:rsid w:val="00C32088"/>
    <w:rsid w:val="00C3214C"/>
    <w:rsid w:val="00C332C7"/>
    <w:rsid w:val="00C346CA"/>
    <w:rsid w:val="00C34B46"/>
    <w:rsid w:val="00C34BEB"/>
    <w:rsid w:val="00C34C5F"/>
    <w:rsid w:val="00C3521C"/>
    <w:rsid w:val="00C355EF"/>
    <w:rsid w:val="00C357C6"/>
    <w:rsid w:val="00C35D09"/>
    <w:rsid w:val="00C362A6"/>
    <w:rsid w:val="00C37058"/>
    <w:rsid w:val="00C37136"/>
    <w:rsid w:val="00C375D8"/>
    <w:rsid w:val="00C3774C"/>
    <w:rsid w:val="00C402CC"/>
    <w:rsid w:val="00C403D7"/>
    <w:rsid w:val="00C40481"/>
    <w:rsid w:val="00C40517"/>
    <w:rsid w:val="00C40EA3"/>
    <w:rsid w:val="00C410E9"/>
    <w:rsid w:val="00C416BB"/>
    <w:rsid w:val="00C41C1C"/>
    <w:rsid w:val="00C41C77"/>
    <w:rsid w:val="00C41FF3"/>
    <w:rsid w:val="00C420F4"/>
    <w:rsid w:val="00C421E2"/>
    <w:rsid w:val="00C42B91"/>
    <w:rsid w:val="00C430D5"/>
    <w:rsid w:val="00C434BC"/>
    <w:rsid w:val="00C43CBE"/>
    <w:rsid w:val="00C43F78"/>
    <w:rsid w:val="00C443BA"/>
    <w:rsid w:val="00C44F2E"/>
    <w:rsid w:val="00C45FC3"/>
    <w:rsid w:val="00C46AF0"/>
    <w:rsid w:val="00C46D53"/>
    <w:rsid w:val="00C46F1F"/>
    <w:rsid w:val="00C473A7"/>
    <w:rsid w:val="00C4744F"/>
    <w:rsid w:val="00C47670"/>
    <w:rsid w:val="00C476CB"/>
    <w:rsid w:val="00C47987"/>
    <w:rsid w:val="00C47A92"/>
    <w:rsid w:val="00C47B94"/>
    <w:rsid w:val="00C47F15"/>
    <w:rsid w:val="00C50164"/>
    <w:rsid w:val="00C5024F"/>
    <w:rsid w:val="00C503D3"/>
    <w:rsid w:val="00C50807"/>
    <w:rsid w:val="00C50D68"/>
    <w:rsid w:val="00C51560"/>
    <w:rsid w:val="00C516B7"/>
    <w:rsid w:val="00C5185C"/>
    <w:rsid w:val="00C51865"/>
    <w:rsid w:val="00C52063"/>
    <w:rsid w:val="00C523CA"/>
    <w:rsid w:val="00C52865"/>
    <w:rsid w:val="00C52BF3"/>
    <w:rsid w:val="00C52C2F"/>
    <w:rsid w:val="00C53B39"/>
    <w:rsid w:val="00C54A9E"/>
    <w:rsid w:val="00C54C3D"/>
    <w:rsid w:val="00C556B3"/>
    <w:rsid w:val="00C567EC"/>
    <w:rsid w:val="00C568BC"/>
    <w:rsid w:val="00C56BD4"/>
    <w:rsid w:val="00C56CFE"/>
    <w:rsid w:val="00C57AEE"/>
    <w:rsid w:val="00C60109"/>
    <w:rsid w:val="00C601A4"/>
    <w:rsid w:val="00C60371"/>
    <w:rsid w:val="00C60B53"/>
    <w:rsid w:val="00C60B54"/>
    <w:rsid w:val="00C60F4A"/>
    <w:rsid w:val="00C614E7"/>
    <w:rsid w:val="00C614F3"/>
    <w:rsid w:val="00C6150B"/>
    <w:rsid w:val="00C61E47"/>
    <w:rsid w:val="00C6206C"/>
    <w:rsid w:val="00C62423"/>
    <w:rsid w:val="00C6297E"/>
    <w:rsid w:val="00C62DAE"/>
    <w:rsid w:val="00C62FD3"/>
    <w:rsid w:val="00C63028"/>
    <w:rsid w:val="00C63866"/>
    <w:rsid w:val="00C648B0"/>
    <w:rsid w:val="00C64CB0"/>
    <w:rsid w:val="00C656EF"/>
    <w:rsid w:val="00C65C4D"/>
    <w:rsid w:val="00C6628F"/>
    <w:rsid w:val="00C66732"/>
    <w:rsid w:val="00C67331"/>
    <w:rsid w:val="00C67C80"/>
    <w:rsid w:val="00C67C91"/>
    <w:rsid w:val="00C67ED2"/>
    <w:rsid w:val="00C70B1A"/>
    <w:rsid w:val="00C715E1"/>
    <w:rsid w:val="00C71956"/>
    <w:rsid w:val="00C719CF"/>
    <w:rsid w:val="00C72211"/>
    <w:rsid w:val="00C72569"/>
    <w:rsid w:val="00C72BF8"/>
    <w:rsid w:val="00C73016"/>
    <w:rsid w:val="00C732EE"/>
    <w:rsid w:val="00C73490"/>
    <w:rsid w:val="00C7357D"/>
    <w:rsid w:val="00C73EE9"/>
    <w:rsid w:val="00C7405C"/>
    <w:rsid w:val="00C742C0"/>
    <w:rsid w:val="00C744D5"/>
    <w:rsid w:val="00C74A10"/>
    <w:rsid w:val="00C75187"/>
    <w:rsid w:val="00C75939"/>
    <w:rsid w:val="00C760D0"/>
    <w:rsid w:val="00C76551"/>
    <w:rsid w:val="00C765CA"/>
    <w:rsid w:val="00C765F2"/>
    <w:rsid w:val="00C77453"/>
    <w:rsid w:val="00C77643"/>
    <w:rsid w:val="00C77689"/>
    <w:rsid w:val="00C77CB4"/>
    <w:rsid w:val="00C81108"/>
    <w:rsid w:val="00C81445"/>
    <w:rsid w:val="00C817EF"/>
    <w:rsid w:val="00C822C9"/>
    <w:rsid w:val="00C82415"/>
    <w:rsid w:val="00C82582"/>
    <w:rsid w:val="00C82AD7"/>
    <w:rsid w:val="00C82F47"/>
    <w:rsid w:val="00C83EB8"/>
    <w:rsid w:val="00C84039"/>
    <w:rsid w:val="00C85777"/>
    <w:rsid w:val="00C8592B"/>
    <w:rsid w:val="00C85B5E"/>
    <w:rsid w:val="00C85E19"/>
    <w:rsid w:val="00C85EB3"/>
    <w:rsid w:val="00C85FBF"/>
    <w:rsid w:val="00C87C08"/>
    <w:rsid w:val="00C87D1F"/>
    <w:rsid w:val="00C900F9"/>
    <w:rsid w:val="00C903C4"/>
    <w:rsid w:val="00C9055F"/>
    <w:rsid w:val="00C90766"/>
    <w:rsid w:val="00C91006"/>
    <w:rsid w:val="00C910F0"/>
    <w:rsid w:val="00C91174"/>
    <w:rsid w:val="00C91429"/>
    <w:rsid w:val="00C91622"/>
    <w:rsid w:val="00C923A6"/>
    <w:rsid w:val="00C9243A"/>
    <w:rsid w:val="00C92AED"/>
    <w:rsid w:val="00C92E92"/>
    <w:rsid w:val="00C92F00"/>
    <w:rsid w:val="00C93F98"/>
    <w:rsid w:val="00C944AF"/>
    <w:rsid w:val="00C94A66"/>
    <w:rsid w:val="00C950A3"/>
    <w:rsid w:val="00C952A4"/>
    <w:rsid w:val="00C95448"/>
    <w:rsid w:val="00C961E7"/>
    <w:rsid w:val="00C9660F"/>
    <w:rsid w:val="00C96873"/>
    <w:rsid w:val="00C96F83"/>
    <w:rsid w:val="00C9713D"/>
    <w:rsid w:val="00C97BEB"/>
    <w:rsid w:val="00C97FA9"/>
    <w:rsid w:val="00CA0FAD"/>
    <w:rsid w:val="00CA0FCF"/>
    <w:rsid w:val="00CA19D6"/>
    <w:rsid w:val="00CA2874"/>
    <w:rsid w:val="00CA40FD"/>
    <w:rsid w:val="00CA43B9"/>
    <w:rsid w:val="00CA47D3"/>
    <w:rsid w:val="00CA47E7"/>
    <w:rsid w:val="00CA493D"/>
    <w:rsid w:val="00CA4CBA"/>
    <w:rsid w:val="00CA4E79"/>
    <w:rsid w:val="00CA5F2D"/>
    <w:rsid w:val="00CA623E"/>
    <w:rsid w:val="00CA6B32"/>
    <w:rsid w:val="00CA73C3"/>
    <w:rsid w:val="00CA79AE"/>
    <w:rsid w:val="00CA7D6E"/>
    <w:rsid w:val="00CB1902"/>
    <w:rsid w:val="00CB1A65"/>
    <w:rsid w:val="00CB1B2F"/>
    <w:rsid w:val="00CB1C42"/>
    <w:rsid w:val="00CB1D88"/>
    <w:rsid w:val="00CB1F9B"/>
    <w:rsid w:val="00CB2A2C"/>
    <w:rsid w:val="00CB395F"/>
    <w:rsid w:val="00CB3A38"/>
    <w:rsid w:val="00CB4629"/>
    <w:rsid w:val="00CB5A2D"/>
    <w:rsid w:val="00CB5A5E"/>
    <w:rsid w:val="00CB5AC8"/>
    <w:rsid w:val="00CB5B87"/>
    <w:rsid w:val="00CB5FBA"/>
    <w:rsid w:val="00CB62B8"/>
    <w:rsid w:val="00CB63CC"/>
    <w:rsid w:val="00CB7099"/>
    <w:rsid w:val="00CB73E6"/>
    <w:rsid w:val="00CB7E1A"/>
    <w:rsid w:val="00CC015E"/>
    <w:rsid w:val="00CC04B2"/>
    <w:rsid w:val="00CC0670"/>
    <w:rsid w:val="00CC0D65"/>
    <w:rsid w:val="00CC3695"/>
    <w:rsid w:val="00CC3A8C"/>
    <w:rsid w:val="00CC3B99"/>
    <w:rsid w:val="00CC3F3C"/>
    <w:rsid w:val="00CC3F50"/>
    <w:rsid w:val="00CC3F88"/>
    <w:rsid w:val="00CC4780"/>
    <w:rsid w:val="00CC4B71"/>
    <w:rsid w:val="00CC4CAF"/>
    <w:rsid w:val="00CC5504"/>
    <w:rsid w:val="00CC5D12"/>
    <w:rsid w:val="00CC60E3"/>
    <w:rsid w:val="00CC67CA"/>
    <w:rsid w:val="00CC6A51"/>
    <w:rsid w:val="00CD005D"/>
    <w:rsid w:val="00CD0244"/>
    <w:rsid w:val="00CD061C"/>
    <w:rsid w:val="00CD07FB"/>
    <w:rsid w:val="00CD0C32"/>
    <w:rsid w:val="00CD1272"/>
    <w:rsid w:val="00CD12BF"/>
    <w:rsid w:val="00CD12CD"/>
    <w:rsid w:val="00CD1A3C"/>
    <w:rsid w:val="00CD1EB2"/>
    <w:rsid w:val="00CD26DB"/>
    <w:rsid w:val="00CD3304"/>
    <w:rsid w:val="00CD3552"/>
    <w:rsid w:val="00CD377D"/>
    <w:rsid w:val="00CD38DA"/>
    <w:rsid w:val="00CD3AAD"/>
    <w:rsid w:val="00CD3AED"/>
    <w:rsid w:val="00CD4166"/>
    <w:rsid w:val="00CD475D"/>
    <w:rsid w:val="00CD4929"/>
    <w:rsid w:val="00CD513B"/>
    <w:rsid w:val="00CD5F21"/>
    <w:rsid w:val="00CD6230"/>
    <w:rsid w:val="00CD6686"/>
    <w:rsid w:val="00CD6B2E"/>
    <w:rsid w:val="00CD70C5"/>
    <w:rsid w:val="00CD797E"/>
    <w:rsid w:val="00CD7C93"/>
    <w:rsid w:val="00CD7DA3"/>
    <w:rsid w:val="00CE0602"/>
    <w:rsid w:val="00CE09C9"/>
    <w:rsid w:val="00CE16E9"/>
    <w:rsid w:val="00CE1ED8"/>
    <w:rsid w:val="00CE1F8F"/>
    <w:rsid w:val="00CE245C"/>
    <w:rsid w:val="00CE2738"/>
    <w:rsid w:val="00CE3028"/>
    <w:rsid w:val="00CE30B4"/>
    <w:rsid w:val="00CE3177"/>
    <w:rsid w:val="00CE3949"/>
    <w:rsid w:val="00CE3A60"/>
    <w:rsid w:val="00CE3C91"/>
    <w:rsid w:val="00CE3E03"/>
    <w:rsid w:val="00CE3E54"/>
    <w:rsid w:val="00CE41D1"/>
    <w:rsid w:val="00CE4332"/>
    <w:rsid w:val="00CE49B3"/>
    <w:rsid w:val="00CE4EC2"/>
    <w:rsid w:val="00CE507F"/>
    <w:rsid w:val="00CE55B3"/>
    <w:rsid w:val="00CE5922"/>
    <w:rsid w:val="00CE5AA6"/>
    <w:rsid w:val="00CE5DBC"/>
    <w:rsid w:val="00CE63B8"/>
    <w:rsid w:val="00CE6CAE"/>
    <w:rsid w:val="00CE7237"/>
    <w:rsid w:val="00CE7AC7"/>
    <w:rsid w:val="00CF005C"/>
    <w:rsid w:val="00CF042C"/>
    <w:rsid w:val="00CF08D7"/>
    <w:rsid w:val="00CF158A"/>
    <w:rsid w:val="00CF1674"/>
    <w:rsid w:val="00CF1A9B"/>
    <w:rsid w:val="00CF1B47"/>
    <w:rsid w:val="00CF1E7F"/>
    <w:rsid w:val="00CF21C2"/>
    <w:rsid w:val="00CF2E4A"/>
    <w:rsid w:val="00CF2EE2"/>
    <w:rsid w:val="00CF32CF"/>
    <w:rsid w:val="00CF32E4"/>
    <w:rsid w:val="00CF37F2"/>
    <w:rsid w:val="00CF3D9B"/>
    <w:rsid w:val="00CF3F1D"/>
    <w:rsid w:val="00CF44E1"/>
    <w:rsid w:val="00CF45BB"/>
    <w:rsid w:val="00CF5885"/>
    <w:rsid w:val="00CF5B76"/>
    <w:rsid w:val="00CF5CB3"/>
    <w:rsid w:val="00CF5F06"/>
    <w:rsid w:val="00CF6C9E"/>
    <w:rsid w:val="00D008B4"/>
    <w:rsid w:val="00D00EFC"/>
    <w:rsid w:val="00D00F15"/>
    <w:rsid w:val="00D0123B"/>
    <w:rsid w:val="00D01606"/>
    <w:rsid w:val="00D019E6"/>
    <w:rsid w:val="00D0221F"/>
    <w:rsid w:val="00D0262D"/>
    <w:rsid w:val="00D02B24"/>
    <w:rsid w:val="00D02C70"/>
    <w:rsid w:val="00D02EC0"/>
    <w:rsid w:val="00D0305B"/>
    <w:rsid w:val="00D03A80"/>
    <w:rsid w:val="00D03A98"/>
    <w:rsid w:val="00D03B90"/>
    <w:rsid w:val="00D0407D"/>
    <w:rsid w:val="00D04EEE"/>
    <w:rsid w:val="00D0544A"/>
    <w:rsid w:val="00D055BB"/>
    <w:rsid w:val="00D05B6F"/>
    <w:rsid w:val="00D05BD9"/>
    <w:rsid w:val="00D05DC3"/>
    <w:rsid w:val="00D05EBC"/>
    <w:rsid w:val="00D06151"/>
    <w:rsid w:val="00D06496"/>
    <w:rsid w:val="00D0673E"/>
    <w:rsid w:val="00D0792C"/>
    <w:rsid w:val="00D10215"/>
    <w:rsid w:val="00D12B28"/>
    <w:rsid w:val="00D14155"/>
    <w:rsid w:val="00D14590"/>
    <w:rsid w:val="00D14631"/>
    <w:rsid w:val="00D14FDE"/>
    <w:rsid w:val="00D156B6"/>
    <w:rsid w:val="00D15D05"/>
    <w:rsid w:val="00D15D90"/>
    <w:rsid w:val="00D15E20"/>
    <w:rsid w:val="00D1690D"/>
    <w:rsid w:val="00D16ACC"/>
    <w:rsid w:val="00D16D40"/>
    <w:rsid w:val="00D1704C"/>
    <w:rsid w:val="00D170E2"/>
    <w:rsid w:val="00D174C7"/>
    <w:rsid w:val="00D1754D"/>
    <w:rsid w:val="00D175CD"/>
    <w:rsid w:val="00D1763C"/>
    <w:rsid w:val="00D1768A"/>
    <w:rsid w:val="00D17BD9"/>
    <w:rsid w:val="00D17D9A"/>
    <w:rsid w:val="00D204A8"/>
    <w:rsid w:val="00D20711"/>
    <w:rsid w:val="00D20842"/>
    <w:rsid w:val="00D20949"/>
    <w:rsid w:val="00D2157F"/>
    <w:rsid w:val="00D21D60"/>
    <w:rsid w:val="00D22831"/>
    <w:rsid w:val="00D23662"/>
    <w:rsid w:val="00D23D03"/>
    <w:rsid w:val="00D23E13"/>
    <w:rsid w:val="00D244B6"/>
    <w:rsid w:val="00D24B8B"/>
    <w:rsid w:val="00D258FF"/>
    <w:rsid w:val="00D2596D"/>
    <w:rsid w:val="00D26523"/>
    <w:rsid w:val="00D26632"/>
    <w:rsid w:val="00D26864"/>
    <w:rsid w:val="00D269A6"/>
    <w:rsid w:val="00D277D8"/>
    <w:rsid w:val="00D27836"/>
    <w:rsid w:val="00D31844"/>
    <w:rsid w:val="00D3217E"/>
    <w:rsid w:val="00D327E1"/>
    <w:rsid w:val="00D3292A"/>
    <w:rsid w:val="00D343B3"/>
    <w:rsid w:val="00D367C3"/>
    <w:rsid w:val="00D368F4"/>
    <w:rsid w:val="00D40284"/>
    <w:rsid w:val="00D408B3"/>
    <w:rsid w:val="00D408CD"/>
    <w:rsid w:val="00D41384"/>
    <w:rsid w:val="00D41CE1"/>
    <w:rsid w:val="00D42CA0"/>
    <w:rsid w:val="00D4361E"/>
    <w:rsid w:val="00D43C54"/>
    <w:rsid w:val="00D43D1E"/>
    <w:rsid w:val="00D443A4"/>
    <w:rsid w:val="00D45175"/>
    <w:rsid w:val="00D45FD4"/>
    <w:rsid w:val="00D461B1"/>
    <w:rsid w:val="00D47472"/>
    <w:rsid w:val="00D475A0"/>
    <w:rsid w:val="00D47AA4"/>
    <w:rsid w:val="00D47CE1"/>
    <w:rsid w:val="00D47E6C"/>
    <w:rsid w:val="00D50646"/>
    <w:rsid w:val="00D5103E"/>
    <w:rsid w:val="00D5116E"/>
    <w:rsid w:val="00D516C1"/>
    <w:rsid w:val="00D5287E"/>
    <w:rsid w:val="00D52F3F"/>
    <w:rsid w:val="00D53011"/>
    <w:rsid w:val="00D535A4"/>
    <w:rsid w:val="00D54495"/>
    <w:rsid w:val="00D54509"/>
    <w:rsid w:val="00D54BB8"/>
    <w:rsid w:val="00D54E16"/>
    <w:rsid w:val="00D55001"/>
    <w:rsid w:val="00D5526E"/>
    <w:rsid w:val="00D552CB"/>
    <w:rsid w:val="00D55795"/>
    <w:rsid w:val="00D557F8"/>
    <w:rsid w:val="00D559BC"/>
    <w:rsid w:val="00D55CF4"/>
    <w:rsid w:val="00D561BF"/>
    <w:rsid w:val="00D56214"/>
    <w:rsid w:val="00D56621"/>
    <w:rsid w:val="00D56A5B"/>
    <w:rsid w:val="00D56D3A"/>
    <w:rsid w:val="00D56D48"/>
    <w:rsid w:val="00D56DDA"/>
    <w:rsid w:val="00D56F02"/>
    <w:rsid w:val="00D60022"/>
    <w:rsid w:val="00D604FB"/>
    <w:rsid w:val="00D607A1"/>
    <w:rsid w:val="00D60DF7"/>
    <w:rsid w:val="00D6114F"/>
    <w:rsid w:val="00D61FBE"/>
    <w:rsid w:val="00D626B9"/>
    <w:rsid w:val="00D62AE0"/>
    <w:rsid w:val="00D63B64"/>
    <w:rsid w:val="00D63E73"/>
    <w:rsid w:val="00D64492"/>
    <w:rsid w:val="00D646EB"/>
    <w:rsid w:val="00D653DE"/>
    <w:rsid w:val="00D65C22"/>
    <w:rsid w:val="00D66247"/>
    <w:rsid w:val="00D663F3"/>
    <w:rsid w:val="00D6643C"/>
    <w:rsid w:val="00D667CA"/>
    <w:rsid w:val="00D669F5"/>
    <w:rsid w:val="00D66D16"/>
    <w:rsid w:val="00D6789C"/>
    <w:rsid w:val="00D70157"/>
    <w:rsid w:val="00D70B4A"/>
    <w:rsid w:val="00D7139D"/>
    <w:rsid w:val="00D71813"/>
    <w:rsid w:val="00D71E63"/>
    <w:rsid w:val="00D72213"/>
    <w:rsid w:val="00D72490"/>
    <w:rsid w:val="00D73009"/>
    <w:rsid w:val="00D73946"/>
    <w:rsid w:val="00D73E27"/>
    <w:rsid w:val="00D74955"/>
    <w:rsid w:val="00D7496F"/>
    <w:rsid w:val="00D767F7"/>
    <w:rsid w:val="00D773B5"/>
    <w:rsid w:val="00D77EFA"/>
    <w:rsid w:val="00D80257"/>
    <w:rsid w:val="00D80DB3"/>
    <w:rsid w:val="00D810C2"/>
    <w:rsid w:val="00D8260C"/>
    <w:rsid w:val="00D82F7E"/>
    <w:rsid w:val="00D8307E"/>
    <w:rsid w:val="00D83DE6"/>
    <w:rsid w:val="00D841B1"/>
    <w:rsid w:val="00D848CD"/>
    <w:rsid w:val="00D84A39"/>
    <w:rsid w:val="00D8593B"/>
    <w:rsid w:val="00D859A8"/>
    <w:rsid w:val="00D85A5C"/>
    <w:rsid w:val="00D8610E"/>
    <w:rsid w:val="00D8634A"/>
    <w:rsid w:val="00D907DE"/>
    <w:rsid w:val="00D908B0"/>
    <w:rsid w:val="00D90D70"/>
    <w:rsid w:val="00D912B5"/>
    <w:rsid w:val="00D91760"/>
    <w:rsid w:val="00D92A60"/>
    <w:rsid w:val="00D92C7E"/>
    <w:rsid w:val="00D932D3"/>
    <w:rsid w:val="00D93AE3"/>
    <w:rsid w:val="00D93BE7"/>
    <w:rsid w:val="00D949B5"/>
    <w:rsid w:val="00D94C63"/>
    <w:rsid w:val="00D95068"/>
    <w:rsid w:val="00D9580A"/>
    <w:rsid w:val="00D9597D"/>
    <w:rsid w:val="00D95A2D"/>
    <w:rsid w:val="00D95ADC"/>
    <w:rsid w:val="00D95CFF"/>
    <w:rsid w:val="00D96BAA"/>
    <w:rsid w:val="00D97034"/>
    <w:rsid w:val="00D97D6D"/>
    <w:rsid w:val="00D97E43"/>
    <w:rsid w:val="00DA0E90"/>
    <w:rsid w:val="00DA11B1"/>
    <w:rsid w:val="00DA138C"/>
    <w:rsid w:val="00DA2457"/>
    <w:rsid w:val="00DA25F1"/>
    <w:rsid w:val="00DA2C1C"/>
    <w:rsid w:val="00DA2CBE"/>
    <w:rsid w:val="00DA3030"/>
    <w:rsid w:val="00DA3427"/>
    <w:rsid w:val="00DA3AFD"/>
    <w:rsid w:val="00DA3F6B"/>
    <w:rsid w:val="00DA4B1E"/>
    <w:rsid w:val="00DA4F49"/>
    <w:rsid w:val="00DA5103"/>
    <w:rsid w:val="00DA5136"/>
    <w:rsid w:val="00DA6324"/>
    <w:rsid w:val="00DA6565"/>
    <w:rsid w:val="00DA6B40"/>
    <w:rsid w:val="00DA6B8A"/>
    <w:rsid w:val="00DA6C58"/>
    <w:rsid w:val="00DA6D44"/>
    <w:rsid w:val="00DA71BA"/>
    <w:rsid w:val="00DA7FF1"/>
    <w:rsid w:val="00DB0B3D"/>
    <w:rsid w:val="00DB1186"/>
    <w:rsid w:val="00DB1E47"/>
    <w:rsid w:val="00DB2D19"/>
    <w:rsid w:val="00DB3447"/>
    <w:rsid w:val="00DB4600"/>
    <w:rsid w:val="00DB468D"/>
    <w:rsid w:val="00DB4A46"/>
    <w:rsid w:val="00DB5308"/>
    <w:rsid w:val="00DB5E81"/>
    <w:rsid w:val="00DB6242"/>
    <w:rsid w:val="00DB6ADA"/>
    <w:rsid w:val="00DB7147"/>
    <w:rsid w:val="00DB78AF"/>
    <w:rsid w:val="00DB7A7D"/>
    <w:rsid w:val="00DB7E42"/>
    <w:rsid w:val="00DB7F64"/>
    <w:rsid w:val="00DC059F"/>
    <w:rsid w:val="00DC1452"/>
    <w:rsid w:val="00DC1E54"/>
    <w:rsid w:val="00DC1E76"/>
    <w:rsid w:val="00DC1EAA"/>
    <w:rsid w:val="00DC1FD3"/>
    <w:rsid w:val="00DC208D"/>
    <w:rsid w:val="00DC270D"/>
    <w:rsid w:val="00DC35CD"/>
    <w:rsid w:val="00DC3909"/>
    <w:rsid w:val="00DC3942"/>
    <w:rsid w:val="00DC402B"/>
    <w:rsid w:val="00DC43BA"/>
    <w:rsid w:val="00DC4C94"/>
    <w:rsid w:val="00DC4E77"/>
    <w:rsid w:val="00DC5354"/>
    <w:rsid w:val="00DC5405"/>
    <w:rsid w:val="00DC5525"/>
    <w:rsid w:val="00DC5A72"/>
    <w:rsid w:val="00DC5CB6"/>
    <w:rsid w:val="00DC5F05"/>
    <w:rsid w:val="00DC5FA8"/>
    <w:rsid w:val="00DC71D9"/>
    <w:rsid w:val="00DC7BB0"/>
    <w:rsid w:val="00DD0311"/>
    <w:rsid w:val="00DD166F"/>
    <w:rsid w:val="00DD18C9"/>
    <w:rsid w:val="00DD1D51"/>
    <w:rsid w:val="00DD1EAE"/>
    <w:rsid w:val="00DD263E"/>
    <w:rsid w:val="00DD4308"/>
    <w:rsid w:val="00DD440D"/>
    <w:rsid w:val="00DD44E5"/>
    <w:rsid w:val="00DD47BC"/>
    <w:rsid w:val="00DD4E08"/>
    <w:rsid w:val="00DD5267"/>
    <w:rsid w:val="00DD5A5C"/>
    <w:rsid w:val="00DD5F9D"/>
    <w:rsid w:val="00DD67DE"/>
    <w:rsid w:val="00DD7092"/>
    <w:rsid w:val="00DD71E7"/>
    <w:rsid w:val="00DD75C7"/>
    <w:rsid w:val="00DD7B1B"/>
    <w:rsid w:val="00DE05C3"/>
    <w:rsid w:val="00DE07ED"/>
    <w:rsid w:val="00DE17A8"/>
    <w:rsid w:val="00DE1DB8"/>
    <w:rsid w:val="00DE2020"/>
    <w:rsid w:val="00DE2159"/>
    <w:rsid w:val="00DE23D7"/>
    <w:rsid w:val="00DE2AE9"/>
    <w:rsid w:val="00DE2B3E"/>
    <w:rsid w:val="00DE2E62"/>
    <w:rsid w:val="00DE3466"/>
    <w:rsid w:val="00DE3895"/>
    <w:rsid w:val="00DE3B08"/>
    <w:rsid w:val="00DE3F11"/>
    <w:rsid w:val="00DE4217"/>
    <w:rsid w:val="00DE48BE"/>
    <w:rsid w:val="00DE498B"/>
    <w:rsid w:val="00DE574C"/>
    <w:rsid w:val="00DE6553"/>
    <w:rsid w:val="00DE6FEC"/>
    <w:rsid w:val="00DE7ADE"/>
    <w:rsid w:val="00DE7E66"/>
    <w:rsid w:val="00DF052A"/>
    <w:rsid w:val="00DF07C9"/>
    <w:rsid w:val="00DF0A17"/>
    <w:rsid w:val="00DF10E0"/>
    <w:rsid w:val="00DF1421"/>
    <w:rsid w:val="00DF1561"/>
    <w:rsid w:val="00DF1745"/>
    <w:rsid w:val="00DF1BB4"/>
    <w:rsid w:val="00DF297C"/>
    <w:rsid w:val="00DF2FDB"/>
    <w:rsid w:val="00DF34D2"/>
    <w:rsid w:val="00DF3873"/>
    <w:rsid w:val="00DF387F"/>
    <w:rsid w:val="00DF423A"/>
    <w:rsid w:val="00DF45AF"/>
    <w:rsid w:val="00DF64DE"/>
    <w:rsid w:val="00DF6CB1"/>
    <w:rsid w:val="00DF6F81"/>
    <w:rsid w:val="00DF744B"/>
    <w:rsid w:val="00DF7487"/>
    <w:rsid w:val="00DF74A1"/>
    <w:rsid w:val="00E00424"/>
    <w:rsid w:val="00E009F5"/>
    <w:rsid w:val="00E011F9"/>
    <w:rsid w:val="00E01A42"/>
    <w:rsid w:val="00E0231C"/>
    <w:rsid w:val="00E040CA"/>
    <w:rsid w:val="00E04C75"/>
    <w:rsid w:val="00E04D26"/>
    <w:rsid w:val="00E0617C"/>
    <w:rsid w:val="00E06DA5"/>
    <w:rsid w:val="00E075A6"/>
    <w:rsid w:val="00E07F43"/>
    <w:rsid w:val="00E100E2"/>
    <w:rsid w:val="00E1013D"/>
    <w:rsid w:val="00E10419"/>
    <w:rsid w:val="00E10992"/>
    <w:rsid w:val="00E10BF3"/>
    <w:rsid w:val="00E12178"/>
    <w:rsid w:val="00E13D07"/>
    <w:rsid w:val="00E13F8D"/>
    <w:rsid w:val="00E14920"/>
    <w:rsid w:val="00E15113"/>
    <w:rsid w:val="00E15458"/>
    <w:rsid w:val="00E157F8"/>
    <w:rsid w:val="00E16573"/>
    <w:rsid w:val="00E16BBD"/>
    <w:rsid w:val="00E16F59"/>
    <w:rsid w:val="00E16FA7"/>
    <w:rsid w:val="00E177C9"/>
    <w:rsid w:val="00E2004C"/>
    <w:rsid w:val="00E20753"/>
    <w:rsid w:val="00E220D3"/>
    <w:rsid w:val="00E22674"/>
    <w:rsid w:val="00E22FCC"/>
    <w:rsid w:val="00E23417"/>
    <w:rsid w:val="00E23540"/>
    <w:rsid w:val="00E23597"/>
    <w:rsid w:val="00E235C1"/>
    <w:rsid w:val="00E2382D"/>
    <w:rsid w:val="00E23837"/>
    <w:rsid w:val="00E240EB"/>
    <w:rsid w:val="00E2576A"/>
    <w:rsid w:val="00E25B93"/>
    <w:rsid w:val="00E26BA2"/>
    <w:rsid w:val="00E270BC"/>
    <w:rsid w:val="00E27158"/>
    <w:rsid w:val="00E276AC"/>
    <w:rsid w:val="00E27970"/>
    <w:rsid w:val="00E27B70"/>
    <w:rsid w:val="00E30BF5"/>
    <w:rsid w:val="00E30CF5"/>
    <w:rsid w:val="00E314C2"/>
    <w:rsid w:val="00E31A02"/>
    <w:rsid w:val="00E32921"/>
    <w:rsid w:val="00E32BD1"/>
    <w:rsid w:val="00E33F97"/>
    <w:rsid w:val="00E34471"/>
    <w:rsid w:val="00E35B38"/>
    <w:rsid w:val="00E35CAE"/>
    <w:rsid w:val="00E35E53"/>
    <w:rsid w:val="00E36C54"/>
    <w:rsid w:val="00E36E07"/>
    <w:rsid w:val="00E37433"/>
    <w:rsid w:val="00E3748D"/>
    <w:rsid w:val="00E37CDE"/>
    <w:rsid w:val="00E37D82"/>
    <w:rsid w:val="00E40082"/>
    <w:rsid w:val="00E40A69"/>
    <w:rsid w:val="00E40BAB"/>
    <w:rsid w:val="00E40DCA"/>
    <w:rsid w:val="00E4102E"/>
    <w:rsid w:val="00E41376"/>
    <w:rsid w:val="00E419D5"/>
    <w:rsid w:val="00E4254F"/>
    <w:rsid w:val="00E4309D"/>
    <w:rsid w:val="00E4371D"/>
    <w:rsid w:val="00E43E10"/>
    <w:rsid w:val="00E43FD2"/>
    <w:rsid w:val="00E445BD"/>
    <w:rsid w:val="00E451C2"/>
    <w:rsid w:val="00E451D7"/>
    <w:rsid w:val="00E45523"/>
    <w:rsid w:val="00E45D04"/>
    <w:rsid w:val="00E4702F"/>
    <w:rsid w:val="00E470B5"/>
    <w:rsid w:val="00E47A52"/>
    <w:rsid w:val="00E47F44"/>
    <w:rsid w:val="00E5153F"/>
    <w:rsid w:val="00E51677"/>
    <w:rsid w:val="00E51E64"/>
    <w:rsid w:val="00E523FF"/>
    <w:rsid w:val="00E5249F"/>
    <w:rsid w:val="00E52A3B"/>
    <w:rsid w:val="00E52E0C"/>
    <w:rsid w:val="00E534FB"/>
    <w:rsid w:val="00E537CF"/>
    <w:rsid w:val="00E54209"/>
    <w:rsid w:val="00E54222"/>
    <w:rsid w:val="00E56188"/>
    <w:rsid w:val="00E5674D"/>
    <w:rsid w:val="00E56CAB"/>
    <w:rsid w:val="00E56D88"/>
    <w:rsid w:val="00E56DBA"/>
    <w:rsid w:val="00E57B2B"/>
    <w:rsid w:val="00E57D11"/>
    <w:rsid w:val="00E57F4B"/>
    <w:rsid w:val="00E57F65"/>
    <w:rsid w:val="00E60398"/>
    <w:rsid w:val="00E60636"/>
    <w:rsid w:val="00E6165F"/>
    <w:rsid w:val="00E6175D"/>
    <w:rsid w:val="00E61E20"/>
    <w:rsid w:val="00E62E89"/>
    <w:rsid w:val="00E62E9B"/>
    <w:rsid w:val="00E6309F"/>
    <w:rsid w:val="00E63CF7"/>
    <w:rsid w:val="00E6437C"/>
    <w:rsid w:val="00E6457B"/>
    <w:rsid w:val="00E65140"/>
    <w:rsid w:val="00E6517C"/>
    <w:rsid w:val="00E655B0"/>
    <w:rsid w:val="00E66FAB"/>
    <w:rsid w:val="00E670B7"/>
    <w:rsid w:val="00E670C9"/>
    <w:rsid w:val="00E677C5"/>
    <w:rsid w:val="00E70578"/>
    <w:rsid w:val="00E70B70"/>
    <w:rsid w:val="00E70FC4"/>
    <w:rsid w:val="00E7154E"/>
    <w:rsid w:val="00E71C89"/>
    <w:rsid w:val="00E71E87"/>
    <w:rsid w:val="00E73622"/>
    <w:rsid w:val="00E742C2"/>
    <w:rsid w:val="00E74717"/>
    <w:rsid w:val="00E74DCF"/>
    <w:rsid w:val="00E7560C"/>
    <w:rsid w:val="00E758DA"/>
    <w:rsid w:val="00E75F4E"/>
    <w:rsid w:val="00E760BE"/>
    <w:rsid w:val="00E76C2B"/>
    <w:rsid w:val="00E770EC"/>
    <w:rsid w:val="00E77421"/>
    <w:rsid w:val="00E7746F"/>
    <w:rsid w:val="00E774BC"/>
    <w:rsid w:val="00E77AA5"/>
    <w:rsid w:val="00E80611"/>
    <w:rsid w:val="00E8109F"/>
    <w:rsid w:val="00E8115F"/>
    <w:rsid w:val="00E81212"/>
    <w:rsid w:val="00E8131E"/>
    <w:rsid w:val="00E81652"/>
    <w:rsid w:val="00E8280D"/>
    <w:rsid w:val="00E82A34"/>
    <w:rsid w:val="00E82C8E"/>
    <w:rsid w:val="00E83333"/>
    <w:rsid w:val="00E84A1D"/>
    <w:rsid w:val="00E84F22"/>
    <w:rsid w:val="00E8540D"/>
    <w:rsid w:val="00E8549F"/>
    <w:rsid w:val="00E8578A"/>
    <w:rsid w:val="00E85974"/>
    <w:rsid w:val="00E85A8E"/>
    <w:rsid w:val="00E85C7D"/>
    <w:rsid w:val="00E85D4E"/>
    <w:rsid w:val="00E8608F"/>
    <w:rsid w:val="00E8661F"/>
    <w:rsid w:val="00E86E32"/>
    <w:rsid w:val="00E87341"/>
    <w:rsid w:val="00E87594"/>
    <w:rsid w:val="00E87706"/>
    <w:rsid w:val="00E87849"/>
    <w:rsid w:val="00E87D45"/>
    <w:rsid w:val="00E90532"/>
    <w:rsid w:val="00E9062C"/>
    <w:rsid w:val="00E90DAA"/>
    <w:rsid w:val="00E911E2"/>
    <w:rsid w:val="00E91311"/>
    <w:rsid w:val="00E913E3"/>
    <w:rsid w:val="00E915A7"/>
    <w:rsid w:val="00E918C0"/>
    <w:rsid w:val="00E91935"/>
    <w:rsid w:val="00E91AEC"/>
    <w:rsid w:val="00E91F9D"/>
    <w:rsid w:val="00E92068"/>
    <w:rsid w:val="00E9227E"/>
    <w:rsid w:val="00E92399"/>
    <w:rsid w:val="00E92BC3"/>
    <w:rsid w:val="00E92DC0"/>
    <w:rsid w:val="00E93784"/>
    <w:rsid w:val="00E94876"/>
    <w:rsid w:val="00E94B91"/>
    <w:rsid w:val="00E94CFD"/>
    <w:rsid w:val="00E95F06"/>
    <w:rsid w:val="00E96040"/>
    <w:rsid w:val="00E96041"/>
    <w:rsid w:val="00E96248"/>
    <w:rsid w:val="00E96250"/>
    <w:rsid w:val="00E964E1"/>
    <w:rsid w:val="00E969EE"/>
    <w:rsid w:val="00E96DAC"/>
    <w:rsid w:val="00E97C22"/>
    <w:rsid w:val="00EA092D"/>
    <w:rsid w:val="00EA0C26"/>
    <w:rsid w:val="00EA180E"/>
    <w:rsid w:val="00EA1988"/>
    <w:rsid w:val="00EA20FA"/>
    <w:rsid w:val="00EA21BF"/>
    <w:rsid w:val="00EA2505"/>
    <w:rsid w:val="00EA2A5D"/>
    <w:rsid w:val="00EA38E0"/>
    <w:rsid w:val="00EA3B18"/>
    <w:rsid w:val="00EA3D2B"/>
    <w:rsid w:val="00EA40B1"/>
    <w:rsid w:val="00EA4133"/>
    <w:rsid w:val="00EA475C"/>
    <w:rsid w:val="00EA4827"/>
    <w:rsid w:val="00EA4BCA"/>
    <w:rsid w:val="00EA4D07"/>
    <w:rsid w:val="00EA59C4"/>
    <w:rsid w:val="00EA6575"/>
    <w:rsid w:val="00EA6D7D"/>
    <w:rsid w:val="00EA75AA"/>
    <w:rsid w:val="00EA7FAF"/>
    <w:rsid w:val="00EB114D"/>
    <w:rsid w:val="00EB187C"/>
    <w:rsid w:val="00EB2060"/>
    <w:rsid w:val="00EB206B"/>
    <w:rsid w:val="00EB214B"/>
    <w:rsid w:val="00EB2899"/>
    <w:rsid w:val="00EB2CFD"/>
    <w:rsid w:val="00EB43A6"/>
    <w:rsid w:val="00EB547F"/>
    <w:rsid w:val="00EB55EE"/>
    <w:rsid w:val="00EB5642"/>
    <w:rsid w:val="00EB5CCA"/>
    <w:rsid w:val="00EB6428"/>
    <w:rsid w:val="00EB6597"/>
    <w:rsid w:val="00EB6E2A"/>
    <w:rsid w:val="00EC1956"/>
    <w:rsid w:val="00EC1F9A"/>
    <w:rsid w:val="00EC2223"/>
    <w:rsid w:val="00EC317F"/>
    <w:rsid w:val="00EC340E"/>
    <w:rsid w:val="00EC420D"/>
    <w:rsid w:val="00EC4485"/>
    <w:rsid w:val="00EC4964"/>
    <w:rsid w:val="00EC5105"/>
    <w:rsid w:val="00EC5336"/>
    <w:rsid w:val="00EC5DA9"/>
    <w:rsid w:val="00EC6320"/>
    <w:rsid w:val="00EC681E"/>
    <w:rsid w:val="00EC6A8B"/>
    <w:rsid w:val="00EC6CD7"/>
    <w:rsid w:val="00EC6F67"/>
    <w:rsid w:val="00EC7AAB"/>
    <w:rsid w:val="00EC7DF1"/>
    <w:rsid w:val="00EC7E8B"/>
    <w:rsid w:val="00ED1851"/>
    <w:rsid w:val="00ED193B"/>
    <w:rsid w:val="00ED2AC9"/>
    <w:rsid w:val="00ED3444"/>
    <w:rsid w:val="00ED3A35"/>
    <w:rsid w:val="00ED40EA"/>
    <w:rsid w:val="00ED42F9"/>
    <w:rsid w:val="00ED4BEA"/>
    <w:rsid w:val="00ED5702"/>
    <w:rsid w:val="00ED57B1"/>
    <w:rsid w:val="00ED69E0"/>
    <w:rsid w:val="00ED6E6A"/>
    <w:rsid w:val="00ED7236"/>
    <w:rsid w:val="00ED7313"/>
    <w:rsid w:val="00ED7E62"/>
    <w:rsid w:val="00ED7E70"/>
    <w:rsid w:val="00EE003D"/>
    <w:rsid w:val="00EE15A7"/>
    <w:rsid w:val="00EE281E"/>
    <w:rsid w:val="00EE2B9D"/>
    <w:rsid w:val="00EE34F2"/>
    <w:rsid w:val="00EE3FAB"/>
    <w:rsid w:val="00EE3FF3"/>
    <w:rsid w:val="00EE40FA"/>
    <w:rsid w:val="00EE4467"/>
    <w:rsid w:val="00EE4AE7"/>
    <w:rsid w:val="00EE4C79"/>
    <w:rsid w:val="00EE5531"/>
    <w:rsid w:val="00EE6EC1"/>
    <w:rsid w:val="00EE734B"/>
    <w:rsid w:val="00EE7866"/>
    <w:rsid w:val="00EE78F1"/>
    <w:rsid w:val="00EF0218"/>
    <w:rsid w:val="00EF0963"/>
    <w:rsid w:val="00EF12C3"/>
    <w:rsid w:val="00EF1761"/>
    <w:rsid w:val="00EF1970"/>
    <w:rsid w:val="00EF1C3D"/>
    <w:rsid w:val="00EF235C"/>
    <w:rsid w:val="00EF30F5"/>
    <w:rsid w:val="00EF32F6"/>
    <w:rsid w:val="00EF4141"/>
    <w:rsid w:val="00EF4A4C"/>
    <w:rsid w:val="00EF4C3D"/>
    <w:rsid w:val="00EF5365"/>
    <w:rsid w:val="00EF6BC2"/>
    <w:rsid w:val="00EF6F3A"/>
    <w:rsid w:val="00EF73D3"/>
    <w:rsid w:val="00EF7643"/>
    <w:rsid w:val="00EF7CE9"/>
    <w:rsid w:val="00F0038D"/>
    <w:rsid w:val="00F00518"/>
    <w:rsid w:val="00F00DE2"/>
    <w:rsid w:val="00F01139"/>
    <w:rsid w:val="00F01CBC"/>
    <w:rsid w:val="00F01DD2"/>
    <w:rsid w:val="00F02772"/>
    <w:rsid w:val="00F029A9"/>
    <w:rsid w:val="00F02AD5"/>
    <w:rsid w:val="00F02FFA"/>
    <w:rsid w:val="00F03678"/>
    <w:rsid w:val="00F03AFB"/>
    <w:rsid w:val="00F04068"/>
    <w:rsid w:val="00F0435F"/>
    <w:rsid w:val="00F059B9"/>
    <w:rsid w:val="00F0637D"/>
    <w:rsid w:val="00F064CC"/>
    <w:rsid w:val="00F0680E"/>
    <w:rsid w:val="00F06832"/>
    <w:rsid w:val="00F06D78"/>
    <w:rsid w:val="00F06FA6"/>
    <w:rsid w:val="00F0750B"/>
    <w:rsid w:val="00F07517"/>
    <w:rsid w:val="00F07AB8"/>
    <w:rsid w:val="00F07ADF"/>
    <w:rsid w:val="00F07F61"/>
    <w:rsid w:val="00F10EFA"/>
    <w:rsid w:val="00F11328"/>
    <w:rsid w:val="00F11577"/>
    <w:rsid w:val="00F1234C"/>
    <w:rsid w:val="00F1282E"/>
    <w:rsid w:val="00F13BC1"/>
    <w:rsid w:val="00F149FB"/>
    <w:rsid w:val="00F15278"/>
    <w:rsid w:val="00F155B2"/>
    <w:rsid w:val="00F15C83"/>
    <w:rsid w:val="00F15D65"/>
    <w:rsid w:val="00F1639D"/>
    <w:rsid w:val="00F168F3"/>
    <w:rsid w:val="00F16E3D"/>
    <w:rsid w:val="00F173C7"/>
    <w:rsid w:val="00F204DC"/>
    <w:rsid w:val="00F207C8"/>
    <w:rsid w:val="00F20C13"/>
    <w:rsid w:val="00F20C95"/>
    <w:rsid w:val="00F2100D"/>
    <w:rsid w:val="00F2160A"/>
    <w:rsid w:val="00F22238"/>
    <w:rsid w:val="00F22CB0"/>
    <w:rsid w:val="00F22FDF"/>
    <w:rsid w:val="00F2317E"/>
    <w:rsid w:val="00F23F4C"/>
    <w:rsid w:val="00F24735"/>
    <w:rsid w:val="00F25A91"/>
    <w:rsid w:val="00F25B5D"/>
    <w:rsid w:val="00F2625B"/>
    <w:rsid w:val="00F27F92"/>
    <w:rsid w:val="00F30818"/>
    <w:rsid w:val="00F3098C"/>
    <w:rsid w:val="00F313F4"/>
    <w:rsid w:val="00F31729"/>
    <w:rsid w:val="00F31B2B"/>
    <w:rsid w:val="00F322A1"/>
    <w:rsid w:val="00F32EEF"/>
    <w:rsid w:val="00F33012"/>
    <w:rsid w:val="00F3334D"/>
    <w:rsid w:val="00F33419"/>
    <w:rsid w:val="00F33669"/>
    <w:rsid w:val="00F351D2"/>
    <w:rsid w:val="00F35ACE"/>
    <w:rsid w:val="00F36543"/>
    <w:rsid w:val="00F36AF3"/>
    <w:rsid w:val="00F36D04"/>
    <w:rsid w:val="00F36F74"/>
    <w:rsid w:val="00F37022"/>
    <w:rsid w:val="00F406CE"/>
    <w:rsid w:val="00F40AC3"/>
    <w:rsid w:val="00F41890"/>
    <w:rsid w:val="00F4193D"/>
    <w:rsid w:val="00F41AEE"/>
    <w:rsid w:val="00F41FC9"/>
    <w:rsid w:val="00F42693"/>
    <w:rsid w:val="00F42C64"/>
    <w:rsid w:val="00F42D2F"/>
    <w:rsid w:val="00F43662"/>
    <w:rsid w:val="00F43D76"/>
    <w:rsid w:val="00F458A7"/>
    <w:rsid w:val="00F45A2C"/>
    <w:rsid w:val="00F45B4E"/>
    <w:rsid w:val="00F461B2"/>
    <w:rsid w:val="00F4635E"/>
    <w:rsid w:val="00F46897"/>
    <w:rsid w:val="00F468A8"/>
    <w:rsid w:val="00F470A6"/>
    <w:rsid w:val="00F47304"/>
    <w:rsid w:val="00F4776B"/>
    <w:rsid w:val="00F47A5D"/>
    <w:rsid w:val="00F47C39"/>
    <w:rsid w:val="00F47C70"/>
    <w:rsid w:val="00F501A3"/>
    <w:rsid w:val="00F50495"/>
    <w:rsid w:val="00F50B45"/>
    <w:rsid w:val="00F50B9A"/>
    <w:rsid w:val="00F50D80"/>
    <w:rsid w:val="00F510BC"/>
    <w:rsid w:val="00F51947"/>
    <w:rsid w:val="00F51E01"/>
    <w:rsid w:val="00F52863"/>
    <w:rsid w:val="00F5298B"/>
    <w:rsid w:val="00F52CBE"/>
    <w:rsid w:val="00F53F23"/>
    <w:rsid w:val="00F54B54"/>
    <w:rsid w:val="00F55416"/>
    <w:rsid w:val="00F55F26"/>
    <w:rsid w:val="00F56CDC"/>
    <w:rsid w:val="00F571EC"/>
    <w:rsid w:val="00F572BC"/>
    <w:rsid w:val="00F57383"/>
    <w:rsid w:val="00F575B5"/>
    <w:rsid w:val="00F575C6"/>
    <w:rsid w:val="00F57FFD"/>
    <w:rsid w:val="00F604CC"/>
    <w:rsid w:val="00F607A3"/>
    <w:rsid w:val="00F60B1B"/>
    <w:rsid w:val="00F60B2C"/>
    <w:rsid w:val="00F6167F"/>
    <w:rsid w:val="00F6171E"/>
    <w:rsid w:val="00F61A29"/>
    <w:rsid w:val="00F62164"/>
    <w:rsid w:val="00F62334"/>
    <w:rsid w:val="00F62D73"/>
    <w:rsid w:val="00F62DA5"/>
    <w:rsid w:val="00F62EC0"/>
    <w:rsid w:val="00F63307"/>
    <w:rsid w:val="00F63B3D"/>
    <w:rsid w:val="00F63EBC"/>
    <w:rsid w:val="00F640F4"/>
    <w:rsid w:val="00F6418F"/>
    <w:rsid w:val="00F64573"/>
    <w:rsid w:val="00F645C2"/>
    <w:rsid w:val="00F64DA0"/>
    <w:rsid w:val="00F64F1D"/>
    <w:rsid w:val="00F65656"/>
    <w:rsid w:val="00F6639A"/>
    <w:rsid w:val="00F66809"/>
    <w:rsid w:val="00F66815"/>
    <w:rsid w:val="00F66ED5"/>
    <w:rsid w:val="00F67D81"/>
    <w:rsid w:val="00F7014B"/>
    <w:rsid w:val="00F702FA"/>
    <w:rsid w:val="00F70614"/>
    <w:rsid w:val="00F710DF"/>
    <w:rsid w:val="00F7118D"/>
    <w:rsid w:val="00F7159E"/>
    <w:rsid w:val="00F71C76"/>
    <w:rsid w:val="00F71E8A"/>
    <w:rsid w:val="00F71ECC"/>
    <w:rsid w:val="00F723F6"/>
    <w:rsid w:val="00F724E6"/>
    <w:rsid w:val="00F7260A"/>
    <w:rsid w:val="00F7267D"/>
    <w:rsid w:val="00F726B7"/>
    <w:rsid w:val="00F727A1"/>
    <w:rsid w:val="00F73316"/>
    <w:rsid w:val="00F73452"/>
    <w:rsid w:val="00F74AEA"/>
    <w:rsid w:val="00F7568A"/>
    <w:rsid w:val="00F75A4F"/>
    <w:rsid w:val="00F75B85"/>
    <w:rsid w:val="00F76502"/>
    <w:rsid w:val="00F76C0C"/>
    <w:rsid w:val="00F77540"/>
    <w:rsid w:val="00F77D96"/>
    <w:rsid w:val="00F77DE5"/>
    <w:rsid w:val="00F77F2A"/>
    <w:rsid w:val="00F8023D"/>
    <w:rsid w:val="00F81462"/>
    <w:rsid w:val="00F8156C"/>
    <w:rsid w:val="00F81651"/>
    <w:rsid w:val="00F8282B"/>
    <w:rsid w:val="00F82B9A"/>
    <w:rsid w:val="00F830AF"/>
    <w:rsid w:val="00F83740"/>
    <w:rsid w:val="00F83842"/>
    <w:rsid w:val="00F83ECE"/>
    <w:rsid w:val="00F85363"/>
    <w:rsid w:val="00F861AA"/>
    <w:rsid w:val="00F8669E"/>
    <w:rsid w:val="00F86703"/>
    <w:rsid w:val="00F86CD2"/>
    <w:rsid w:val="00F86E55"/>
    <w:rsid w:val="00F8712B"/>
    <w:rsid w:val="00F87A13"/>
    <w:rsid w:val="00F90277"/>
    <w:rsid w:val="00F9038C"/>
    <w:rsid w:val="00F90603"/>
    <w:rsid w:val="00F90C62"/>
    <w:rsid w:val="00F911D0"/>
    <w:rsid w:val="00F91212"/>
    <w:rsid w:val="00F91435"/>
    <w:rsid w:val="00F91958"/>
    <w:rsid w:val="00F91F02"/>
    <w:rsid w:val="00F921D8"/>
    <w:rsid w:val="00F922DF"/>
    <w:rsid w:val="00F92D59"/>
    <w:rsid w:val="00F93035"/>
    <w:rsid w:val="00F937D8"/>
    <w:rsid w:val="00F93E26"/>
    <w:rsid w:val="00F93FFB"/>
    <w:rsid w:val="00F942AA"/>
    <w:rsid w:val="00F945B0"/>
    <w:rsid w:val="00F9469A"/>
    <w:rsid w:val="00F956CA"/>
    <w:rsid w:val="00F9571A"/>
    <w:rsid w:val="00F95D02"/>
    <w:rsid w:val="00F96A8E"/>
    <w:rsid w:val="00F96BF6"/>
    <w:rsid w:val="00F96BFF"/>
    <w:rsid w:val="00F9759D"/>
    <w:rsid w:val="00F97BC3"/>
    <w:rsid w:val="00F97CB5"/>
    <w:rsid w:val="00FA0AC5"/>
    <w:rsid w:val="00FA27A2"/>
    <w:rsid w:val="00FA2BCD"/>
    <w:rsid w:val="00FA2C17"/>
    <w:rsid w:val="00FA3B38"/>
    <w:rsid w:val="00FA4994"/>
    <w:rsid w:val="00FA49F8"/>
    <w:rsid w:val="00FA5BFC"/>
    <w:rsid w:val="00FA5E42"/>
    <w:rsid w:val="00FA5E6A"/>
    <w:rsid w:val="00FA6991"/>
    <w:rsid w:val="00FA6DA8"/>
    <w:rsid w:val="00FA7ECA"/>
    <w:rsid w:val="00FB0314"/>
    <w:rsid w:val="00FB0722"/>
    <w:rsid w:val="00FB1635"/>
    <w:rsid w:val="00FB19F1"/>
    <w:rsid w:val="00FB2ECF"/>
    <w:rsid w:val="00FB4537"/>
    <w:rsid w:val="00FB4584"/>
    <w:rsid w:val="00FB46C7"/>
    <w:rsid w:val="00FB4DF3"/>
    <w:rsid w:val="00FB5208"/>
    <w:rsid w:val="00FB5BC1"/>
    <w:rsid w:val="00FB7065"/>
    <w:rsid w:val="00FB73AA"/>
    <w:rsid w:val="00FB7579"/>
    <w:rsid w:val="00FB7EA5"/>
    <w:rsid w:val="00FC0323"/>
    <w:rsid w:val="00FC053F"/>
    <w:rsid w:val="00FC08DD"/>
    <w:rsid w:val="00FC0CC6"/>
    <w:rsid w:val="00FC111A"/>
    <w:rsid w:val="00FC15E0"/>
    <w:rsid w:val="00FC1721"/>
    <w:rsid w:val="00FC1D08"/>
    <w:rsid w:val="00FC2D5E"/>
    <w:rsid w:val="00FC31AD"/>
    <w:rsid w:val="00FC3BA7"/>
    <w:rsid w:val="00FC3ECE"/>
    <w:rsid w:val="00FC43FC"/>
    <w:rsid w:val="00FC4A04"/>
    <w:rsid w:val="00FC4FE5"/>
    <w:rsid w:val="00FC50D3"/>
    <w:rsid w:val="00FC53F3"/>
    <w:rsid w:val="00FC540E"/>
    <w:rsid w:val="00FC56E8"/>
    <w:rsid w:val="00FC5990"/>
    <w:rsid w:val="00FC5F2F"/>
    <w:rsid w:val="00FC5FF7"/>
    <w:rsid w:val="00FC64DF"/>
    <w:rsid w:val="00FC666A"/>
    <w:rsid w:val="00FC67C0"/>
    <w:rsid w:val="00FC6F30"/>
    <w:rsid w:val="00FC7211"/>
    <w:rsid w:val="00FC7A8A"/>
    <w:rsid w:val="00FD00C0"/>
    <w:rsid w:val="00FD0420"/>
    <w:rsid w:val="00FD0639"/>
    <w:rsid w:val="00FD1531"/>
    <w:rsid w:val="00FD165F"/>
    <w:rsid w:val="00FD1A9C"/>
    <w:rsid w:val="00FD1BC7"/>
    <w:rsid w:val="00FD2C0D"/>
    <w:rsid w:val="00FD484F"/>
    <w:rsid w:val="00FD4C55"/>
    <w:rsid w:val="00FD4C9D"/>
    <w:rsid w:val="00FD4DD8"/>
    <w:rsid w:val="00FD57C7"/>
    <w:rsid w:val="00FD5EA9"/>
    <w:rsid w:val="00FD6DB0"/>
    <w:rsid w:val="00FD6EA4"/>
    <w:rsid w:val="00FD6FAD"/>
    <w:rsid w:val="00FD751A"/>
    <w:rsid w:val="00FD7569"/>
    <w:rsid w:val="00FD7691"/>
    <w:rsid w:val="00FD7DF5"/>
    <w:rsid w:val="00FE0107"/>
    <w:rsid w:val="00FE0576"/>
    <w:rsid w:val="00FE0600"/>
    <w:rsid w:val="00FE0635"/>
    <w:rsid w:val="00FE0F40"/>
    <w:rsid w:val="00FE274B"/>
    <w:rsid w:val="00FE2A3F"/>
    <w:rsid w:val="00FE3663"/>
    <w:rsid w:val="00FE3B7A"/>
    <w:rsid w:val="00FE3E5B"/>
    <w:rsid w:val="00FE4B54"/>
    <w:rsid w:val="00FE4C01"/>
    <w:rsid w:val="00FE505D"/>
    <w:rsid w:val="00FE564F"/>
    <w:rsid w:val="00FE60CC"/>
    <w:rsid w:val="00FE7745"/>
    <w:rsid w:val="00FF0298"/>
    <w:rsid w:val="00FF0669"/>
    <w:rsid w:val="00FF11E1"/>
    <w:rsid w:val="00FF18F9"/>
    <w:rsid w:val="00FF19CA"/>
    <w:rsid w:val="00FF1BAF"/>
    <w:rsid w:val="00FF1BCD"/>
    <w:rsid w:val="00FF247E"/>
    <w:rsid w:val="00FF25A4"/>
    <w:rsid w:val="00FF339D"/>
    <w:rsid w:val="00FF344E"/>
    <w:rsid w:val="00FF34EB"/>
    <w:rsid w:val="00FF3E68"/>
    <w:rsid w:val="00FF3F5C"/>
    <w:rsid w:val="00FF4BE1"/>
    <w:rsid w:val="00FF4C10"/>
    <w:rsid w:val="00FF4E18"/>
    <w:rsid w:val="00FF5890"/>
    <w:rsid w:val="00FF5903"/>
    <w:rsid w:val="00FF5931"/>
    <w:rsid w:val="00FF6072"/>
    <w:rsid w:val="00FF63DF"/>
    <w:rsid w:val="00FF646D"/>
    <w:rsid w:val="00FF6ABB"/>
    <w:rsid w:val="00FF70E2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6C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F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E5C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E5C0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E5C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E5C0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C6CD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rsid w:val="002E1F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6C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F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E5C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E5C0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E5C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E5C0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C6CD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rsid w:val="002E1F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 (удаленный клиент)</dc:creator>
  <cp:lastModifiedBy>Кузнецов Богдан Евгеньевич</cp:lastModifiedBy>
  <cp:revision>2</cp:revision>
  <cp:lastPrinted>2015-05-22T10:55:00Z</cp:lastPrinted>
  <dcterms:created xsi:type="dcterms:W3CDTF">2015-05-26T06:24:00Z</dcterms:created>
  <dcterms:modified xsi:type="dcterms:W3CDTF">2015-05-26T06:24:00Z</dcterms:modified>
</cp:coreProperties>
</file>