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D" w:rsidRDefault="004A377B" w:rsidP="004E2F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01.06.2016 №786-р</w:t>
      </w:r>
    </w:p>
    <w:p w:rsidR="006F563D" w:rsidRDefault="006F563D" w:rsidP="004E2F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D99" w:rsidRPr="006F563D" w:rsidRDefault="00AB09EF" w:rsidP="006F563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63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изменения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8514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>ряжени</w:t>
      </w:r>
      <w:r w:rsidR="0008514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от 08.06.2015 №869-р "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Об утверждении реестра приспосо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ленных для проживания строений, распол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женных на территории города Нижневарто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D1D99" w:rsidRPr="006F563D">
        <w:rPr>
          <w:rFonts w:ascii="Times New Roman" w:hAnsi="Times New Roman" w:cs="Times New Roman"/>
          <w:sz w:val="24"/>
          <w:szCs w:val="24"/>
          <w:lang w:eastAsia="ru-RU"/>
        </w:rPr>
        <w:t>ска</w:t>
      </w:r>
      <w:r w:rsidR="00DA317D" w:rsidRPr="006F563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F2649" w:rsidRPr="006F563D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</w:t>
      </w:r>
      <w:r w:rsidR="006F563D" w:rsidRPr="006F563D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DF2649" w:rsidRPr="006F563D">
        <w:rPr>
          <w:rFonts w:ascii="Times New Roman" w:hAnsi="Times New Roman" w:cs="Times New Roman"/>
          <w:sz w:val="24"/>
          <w:szCs w:val="24"/>
          <w:lang w:eastAsia="ru-RU"/>
        </w:rPr>
        <w:t xml:space="preserve"> от 19.08.2015 №1368-р)</w:t>
      </w:r>
    </w:p>
    <w:p w:rsidR="00AB09EF" w:rsidRPr="001A05D7" w:rsidRDefault="00AB09EF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D99" w:rsidRPr="001A05D7" w:rsidRDefault="004D1D99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5D7" w:rsidRPr="001A05D7" w:rsidRDefault="001A05D7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4DA" w:rsidRDefault="004D1D99" w:rsidP="00DF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264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F2649" w:rsidRPr="00DF2649">
        <w:rPr>
          <w:rFonts w:ascii="Times New Roman" w:hAnsi="Times New Roman" w:cs="Times New Roman"/>
          <w:sz w:val="28"/>
          <w:szCs w:val="28"/>
          <w:lang w:eastAsia="ru-RU"/>
        </w:rPr>
        <w:t xml:space="preserve">актом обследования 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унитарного пре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приятия </w:t>
      </w:r>
      <w:r w:rsid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инвентаризации, учета недвижимости</w:t>
      </w:r>
      <w:r w:rsid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приватиз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2649" w:rsidRP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жилья города Нижневартовска</w:t>
      </w:r>
      <w:r w:rsidR="00DF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от 04.02.2016 №282 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факта </w:t>
      </w:r>
      <w:r w:rsidR="00DF2649">
        <w:rPr>
          <w:rFonts w:ascii="Times New Roman" w:hAnsi="Times New Roman" w:cs="Times New Roman"/>
          <w:sz w:val="28"/>
          <w:szCs w:val="28"/>
          <w:lang w:eastAsia="ru-RU"/>
        </w:rPr>
        <w:t>наличия строения №59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49">
        <w:rPr>
          <w:rFonts w:ascii="Times New Roman" w:hAnsi="Times New Roman" w:cs="Times New Roman"/>
          <w:sz w:val="28"/>
          <w:szCs w:val="28"/>
          <w:lang w:eastAsia="ru-RU"/>
        </w:rPr>
        <w:t>по улице 14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поселке Дивный внести изменение в 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 xml:space="preserve">ложение к 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от 08.06.2015 №869-р 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"Об утверждении реестра приспособленных для проживаний строений, расп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>ложенных на территории города Нижневартовска"</w:t>
      </w:r>
      <w:r w:rsidR="00DF2649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</w:t>
      </w:r>
      <w:r w:rsidR="008F10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2649">
        <w:rPr>
          <w:rFonts w:ascii="Times New Roman" w:hAnsi="Times New Roman" w:cs="Times New Roman"/>
          <w:sz w:val="28"/>
          <w:szCs w:val="28"/>
          <w:lang w:eastAsia="ru-RU"/>
        </w:rPr>
        <w:t>м от 19.08.2015</w:t>
      </w:r>
      <w:proofErr w:type="gramEnd"/>
      <w:r w:rsidR="00DF264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DF2649">
        <w:rPr>
          <w:rFonts w:ascii="Times New Roman" w:hAnsi="Times New Roman" w:cs="Times New Roman"/>
          <w:sz w:val="28"/>
          <w:szCs w:val="28"/>
          <w:lang w:eastAsia="ru-RU"/>
        </w:rPr>
        <w:t>1368-р)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09EF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дополнив </w:t>
      </w:r>
      <w:r w:rsidR="0008514E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строкой 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>437</w:t>
      </w:r>
      <w:r w:rsidR="00DF26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A05D7" w:rsidRPr="001A0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4DA" w:rsidRPr="001A05D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3534DA" w:rsidRPr="001A05D7" w:rsidRDefault="001A05D7" w:rsidP="001A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7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59"/>
        <w:gridCol w:w="1418"/>
        <w:gridCol w:w="5246"/>
      </w:tblGrid>
      <w:tr w:rsidR="003534DA" w:rsidRPr="004D1D99" w:rsidTr="005E4AF5">
        <w:trPr>
          <w:trHeight w:val="298"/>
        </w:trPr>
        <w:tc>
          <w:tcPr>
            <w:tcW w:w="636" w:type="dxa"/>
            <w:shd w:val="clear" w:color="000000" w:fill="FFFFFF"/>
            <w:noWrap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DF26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3534DA" w:rsidRPr="003534DA" w:rsidRDefault="00DF2649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534DA" w:rsidRPr="003534DA" w:rsidRDefault="00DF2649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shd w:val="clear" w:color="000000" w:fill="FFFFFF"/>
            <w:hideMark/>
          </w:tcPr>
          <w:p w:rsidR="003534DA" w:rsidRPr="003534DA" w:rsidRDefault="003534DA" w:rsidP="001A05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</w:tbl>
    <w:p w:rsidR="003534DA" w:rsidRDefault="001A05D7" w:rsidP="0008514E">
      <w:pPr>
        <w:overflowPunct w:val="0"/>
        <w:autoSpaceDE w:val="0"/>
        <w:autoSpaceDN w:val="0"/>
        <w:adjustRightInd w:val="0"/>
        <w:spacing w:after="0" w:line="240" w:lineRule="auto"/>
        <w:ind w:firstLine="80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".</w:t>
      </w:r>
    </w:p>
    <w:p w:rsid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9EF" w:rsidRDefault="00AB09EF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D7" w:rsidRPr="004D1D99" w:rsidRDefault="001A05D7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                                                                  А.А. Бадина</w:t>
      </w:r>
    </w:p>
    <w:sectPr w:rsidR="004D1D99" w:rsidRPr="004D1D99" w:rsidSect="006F563D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04" w:rsidRDefault="00C77204" w:rsidP="004D1D99">
      <w:pPr>
        <w:spacing w:after="0" w:line="240" w:lineRule="auto"/>
      </w:pPr>
      <w:r>
        <w:separator/>
      </w:r>
    </w:p>
  </w:endnote>
  <w:endnote w:type="continuationSeparator" w:id="0">
    <w:p w:rsidR="00C77204" w:rsidRDefault="00C77204" w:rsidP="004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Default="00DA317D" w:rsidP="00693B1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17D" w:rsidRDefault="00DA317D" w:rsidP="00693B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Default="00DA317D" w:rsidP="00693B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04" w:rsidRDefault="00C77204" w:rsidP="004D1D99">
      <w:pPr>
        <w:spacing w:after="0" w:line="240" w:lineRule="auto"/>
      </w:pPr>
      <w:r>
        <w:separator/>
      </w:r>
    </w:p>
  </w:footnote>
  <w:footnote w:type="continuationSeparator" w:id="0">
    <w:p w:rsidR="00C77204" w:rsidRDefault="00C77204" w:rsidP="004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D" w:rsidRPr="004D1D99" w:rsidRDefault="00DA317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D1D99">
      <w:rPr>
        <w:rFonts w:ascii="Times New Roman" w:hAnsi="Times New Roman" w:cs="Times New Roman"/>
        <w:sz w:val="24"/>
        <w:szCs w:val="24"/>
      </w:rPr>
      <w:fldChar w:fldCharType="begin"/>
    </w:r>
    <w:r w:rsidRPr="004D1D99">
      <w:rPr>
        <w:rFonts w:ascii="Times New Roman" w:hAnsi="Times New Roman" w:cs="Times New Roman"/>
        <w:sz w:val="24"/>
        <w:szCs w:val="24"/>
      </w:rPr>
      <w:instrText>PAGE   \* MERGEFORMAT</w:instrText>
    </w:r>
    <w:r w:rsidRPr="004D1D99">
      <w:rPr>
        <w:rFonts w:ascii="Times New Roman" w:hAnsi="Times New Roman" w:cs="Times New Roman"/>
        <w:sz w:val="24"/>
        <w:szCs w:val="24"/>
      </w:rPr>
      <w:fldChar w:fldCharType="separate"/>
    </w:r>
    <w:r w:rsidR="003534DA">
      <w:rPr>
        <w:rFonts w:ascii="Times New Roman" w:hAnsi="Times New Roman" w:cs="Times New Roman"/>
        <w:noProof/>
        <w:sz w:val="24"/>
        <w:szCs w:val="24"/>
      </w:rPr>
      <w:t>2</w:t>
    </w:r>
    <w:r w:rsidRPr="004D1D9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28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32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CF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66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FC0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E4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2A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C5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2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28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15DC"/>
    <w:multiLevelType w:val="multilevel"/>
    <w:tmpl w:val="20C821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8DB6D8D"/>
    <w:multiLevelType w:val="hybridMultilevel"/>
    <w:tmpl w:val="425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E6539"/>
    <w:multiLevelType w:val="multilevel"/>
    <w:tmpl w:val="2302473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D481908"/>
    <w:multiLevelType w:val="multilevel"/>
    <w:tmpl w:val="232A5F4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>
    <w:nsid w:val="1EC4719D"/>
    <w:multiLevelType w:val="hybridMultilevel"/>
    <w:tmpl w:val="09C6579C"/>
    <w:lvl w:ilvl="0" w:tplc="D8D0624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5A26757"/>
    <w:multiLevelType w:val="hybridMultilevel"/>
    <w:tmpl w:val="86FA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B532B"/>
    <w:multiLevelType w:val="hybridMultilevel"/>
    <w:tmpl w:val="B2B65D44"/>
    <w:lvl w:ilvl="0" w:tplc="11BE1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7495A"/>
    <w:multiLevelType w:val="hybridMultilevel"/>
    <w:tmpl w:val="E83CC422"/>
    <w:lvl w:ilvl="0" w:tplc="1E7CE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A81"/>
    <w:multiLevelType w:val="hybridMultilevel"/>
    <w:tmpl w:val="D4C650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D2F15"/>
    <w:multiLevelType w:val="hybridMultilevel"/>
    <w:tmpl w:val="413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615A4"/>
    <w:multiLevelType w:val="multilevel"/>
    <w:tmpl w:val="3BACAE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5647E6E"/>
    <w:multiLevelType w:val="hybridMultilevel"/>
    <w:tmpl w:val="3CC6CFC8"/>
    <w:lvl w:ilvl="0" w:tplc="29922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E4819A5"/>
    <w:multiLevelType w:val="hybridMultilevel"/>
    <w:tmpl w:val="DADEF1BC"/>
    <w:lvl w:ilvl="0" w:tplc="1E62D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C6A5C"/>
    <w:multiLevelType w:val="multilevel"/>
    <w:tmpl w:val="1408C9F8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72DE107F"/>
    <w:multiLevelType w:val="hybridMultilevel"/>
    <w:tmpl w:val="76AC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8"/>
  </w:num>
  <w:num w:numId="5">
    <w:abstractNumId w:val="25"/>
  </w:num>
  <w:num w:numId="6">
    <w:abstractNumId w:val="13"/>
  </w:num>
  <w:num w:numId="7">
    <w:abstractNumId w:val="21"/>
  </w:num>
  <w:num w:numId="8">
    <w:abstractNumId w:val="24"/>
  </w:num>
  <w:num w:numId="9">
    <w:abstractNumId w:val="1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A"/>
    <w:rsid w:val="0008514E"/>
    <w:rsid w:val="000A4634"/>
    <w:rsid w:val="000B7ACC"/>
    <w:rsid w:val="00173547"/>
    <w:rsid w:val="001A05D7"/>
    <w:rsid w:val="003526D9"/>
    <w:rsid w:val="003534DA"/>
    <w:rsid w:val="0037472E"/>
    <w:rsid w:val="003C7436"/>
    <w:rsid w:val="003D0F66"/>
    <w:rsid w:val="00446EA7"/>
    <w:rsid w:val="00465CCC"/>
    <w:rsid w:val="004A377B"/>
    <w:rsid w:val="004D1D99"/>
    <w:rsid w:val="004D2D0C"/>
    <w:rsid w:val="004E2F75"/>
    <w:rsid w:val="00596649"/>
    <w:rsid w:val="005E4AF5"/>
    <w:rsid w:val="0065611D"/>
    <w:rsid w:val="00693B18"/>
    <w:rsid w:val="006F563D"/>
    <w:rsid w:val="008F10C5"/>
    <w:rsid w:val="00940C2E"/>
    <w:rsid w:val="00AB09EF"/>
    <w:rsid w:val="00B45190"/>
    <w:rsid w:val="00C77204"/>
    <w:rsid w:val="00CC41BA"/>
    <w:rsid w:val="00D72B0D"/>
    <w:rsid w:val="00D80932"/>
    <w:rsid w:val="00D944BD"/>
    <w:rsid w:val="00DA317D"/>
    <w:rsid w:val="00DF2649"/>
    <w:rsid w:val="00E33C17"/>
    <w:rsid w:val="00EB6F51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7"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7"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2016-05-26T06:32:00Z</cp:lastPrinted>
  <dcterms:created xsi:type="dcterms:W3CDTF">2016-06-03T04:40:00Z</dcterms:created>
  <dcterms:modified xsi:type="dcterms:W3CDTF">2016-06-03T04:40:00Z</dcterms:modified>
</cp:coreProperties>
</file>