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CE" w:rsidRDefault="006842FE" w:rsidP="00AE02CE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28.08.2015 №1608</w:t>
      </w:r>
    </w:p>
    <w:p w:rsidR="00AE02CE" w:rsidRDefault="00AE02CE" w:rsidP="00AE02CE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02CE" w:rsidRPr="00AE02CE" w:rsidRDefault="00AE02CE" w:rsidP="00AE02CE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учета зая</w:t>
      </w:r>
      <w:r w:rsidRPr="00AE0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E0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лений граждан о предоставлении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AE0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жилых помещений по договорам на</w:t>
      </w:r>
      <w:r w:rsidRPr="00AE0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AE0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 жилых помещений жилищного фонда социального использования</w:t>
      </w:r>
    </w:p>
    <w:p w:rsidR="00AE02CE" w:rsidRPr="00AE02CE" w:rsidRDefault="00AE02CE" w:rsidP="00AE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B3" w:rsidRPr="00AE02CE" w:rsidRDefault="00FA69B3" w:rsidP="00AE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B3" w:rsidRPr="00AE02CE" w:rsidRDefault="00FA69B3" w:rsidP="00AE02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3E533A" w:rsidRPr="00AE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</w:t>
      </w:r>
      <w:hyperlink r:id="rId7" w:history="1">
        <w:r w:rsidR="003E533A" w:rsidRPr="00AE02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</w:t>
        </w:r>
        <w:r w:rsidRPr="00AE02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3E533A" w:rsidRPr="00AE02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  <w:r w:rsidRPr="00AE02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статьи 91.14</w:t>
        </w:r>
      </w:hyperlink>
      <w:r w:rsidRPr="00AE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</w:t>
      </w:r>
      <w:r w:rsidRPr="00AE02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E0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Федерации:</w:t>
      </w:r>
    </w:p>
    <w:p w:rsidR="00FA69B3" w:rsidRPr="00AE02CE" w:rsidRDefault="00FA69B3" w:rsidP="00AE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B3" w:rsidRPr="00AE02CE" w:rsidRDefault="00FA69B3" w:rsidP="00AE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</w:t>
      </w:r>
      <w:r w:rsidRPr="00AE0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 заявлений граждан о предоставлении жилых помещений по договорам найма жилых помещений жилищного фонда социал</w:t>
      </w:r>
      <w:r w:rsidRPr="00AE0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AE0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использования</w:t>
      </w:r>
      <w:r w:rsidR="001759F5" w:rsidRPr="00AE0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</w:t>
      </w:r>
      <w:r w:rsidR="00D77262" w:rsidRPr="00AE0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A69B3" w:rsidRPr="00AE02CE" w:rsidRDefault="00FA69B3" w:rsidP="00AE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B3" w:rsidRPr="00AE02CE" w:rsidRDefault="00F27BD3" w:rsidP="00AE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69B3" w:rsidRPr="00AE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Пресс-службе администрации города (Н.В. </w:t>
      </w:r>
      <w:proofErr w:type="spellStart"/>
      <w:r w:rsidR="00FA69B3" w:rsidRPr="00AE02C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Ложева</w:t>
      </w:r>
      <w:proofErr w:type="spellEnd"/>
      <w:r w:rsidR="00FA69B3" w:rsidRPr="00AE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опубликовать </w:t>
      </w:r>
      <w:r w:rsidR="00AE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A69B3" w:rsidRPr="00AE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 </w:t>
      </w:r>
      <w:r w:rsidR="00AE02CE" w:rsidRPr="00AE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</w:t>
      </w:r>
      <w:r w:rsidR="002A78A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="00AE02CE" w:rsidRPr="00AE02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Варта</w:t>
      </w:r>
      <w:proofErr w:type="spellEnd"/>
      <w:r w:rsidR="002A78A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A69B3" w:rsidRPr="00AE0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9B3" w:rsidRPr="00AE02CE" w:rsidRDefault="00FA69B3" w:rsidP="00AE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B3" w:rsidRPr="00AE02CE" w:rsidRDefault="00F27BD3" w:rsidP="00AE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69B3" w:rsidRPr="00AE02C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официального опубликов</w:t>
      </w:r>
      <w:r w:rsidR="00FA69B3" w:rsidRPr="00AE02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69B3" w:rsidRPr="00AE02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FA69B3" w:rsidRPr="00AE02CE" w:rsidRDefault="00FA69B3" w:rsidP="00AE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B3" w:rsidRPr="00AE02CE" w:rsidRDefault="00F27BD3" w:rsidP="00AE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69B3" w:rsidRPr="00AE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A69B3" w:rsidRPr="00AE0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A69B3" w:rsidRPr="00AE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администрации города, директора департамента жилищно-коммунального хозяйства С.А. Афанасьева.</w:t>
      </w:r>
    </w:p>
    <w:p w:rsidR="00FA69B3" w:rsidRPr="00AE02CE" w:rsidRDefault="00FA69B3" w:rsidP="00AE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2CE" w:rsidRPr="00AE02CE" w:rsidRDefault="00AE02CE" w:rsidP="00AE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2CE" w:rsidRPr="00AE02CE" w:rsidRDefault="00AE02CE" w:rsidP="00AE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B3" w:rsidRPr="00AE02CE" w:rsidRDefault="00AE02CE" w:rsidP="00AE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города</w:t>
      </w:r>
      <w:r w:rsidRPr="00AE0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0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0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0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0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AE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Pr="00AE02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Бадина</w:t>
      </w:r>
      <w:proofErr w:type="spellEnd"/>
    </w:p>
    <w:p w:rsidR="00AE02CE" w:rsidRPr="00AE02CE" w:rsidRDefault="00AE02CE" w:rsidP="00AE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2CE" w:rsidRDefault="00AE02CE" w:rsidP="00AE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34806" w:rsidRDefault="00F27BD3" w:rsidP="00037C61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</w:t>
      </w:r>
      <w:r w:rsidR="006348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</w:p>
    <w:p w:rsidR="00F27BD3" w:rsidRPr="00F27BD3" w:rsidRDefault="00F27BD3" w:rsidP="00037C61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F27BD3" w:rsidRPr="00F27BD3" w:rsidRDefault="006842FE" w:rsidP="00037C61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28.08.2015 №1608</w:t>
      </w:r>
    </w:p>
    <w:p w:rsidR="00F27BD3" w:rsidRPr="00F27BD3" w:rsidRDefault="00F27BD3" w:rsidP="00D87532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BD3" w:rsidRPr="00F27BD3" w:rsidRDefault="00F27BD3" w:rsidP="00D87532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BD3" w:rsidRPr="00D87532" w:rsidRDefault="00F27BD3" w:rsidP="00D87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037C61" w:rsidRDefault="00F27BD3" w:rsidP="00D87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учета заявлений граждан о предоставлении жилых помещений </w:t>
      </w:r>
    </w:p>
    <w:p w:rsidR="00037C61" w:rsidRDefault="00F27BD3" w:rsidP="00D87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договорам найма жилых помещений жилищного фонда </w:t>
      </w:r>
    </w:p>
    <w:p w:rsidR="00F27BD3" w:rsidRPr="00037C61" w:rsidRDefault="00F27BD3" w:rsidP="00037C6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87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социального использования</w:t>
      </w:r>
    </w:p>
    <w:p w:rsidR="00F27BD3" w:rsidRPr="00037C61" w:rsidRDefault="00F27BD3" w:rsidP="00037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7BD3" w:rsidRPr="00037C61" w:rsidRDefault="00F27BD3" w:rsidP="00037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037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учета заявлений </w:t>
      </w:r>
      <w:r w:rsidRPr="00037C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граждан</w:t>
      </w:r>
      <w:r w:rsidRPr="00037C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37C61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жилых помещений по договорам найма жилых помещений жилищного фонда социального испол</w:t>
      </w:r>
      <w:r w:rsidRPr="00037C6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37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зования (далее </w:t>
      </w:r>
      <w:r w:rsidR="00037C61" w:rsidRPr="00037C6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37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Порядок) регулирует отношения по учету наймодателем мун</w:t>
      </w:r>
      <w:r w:rsidRPr="00037C6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37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ципальных жилых помещений жилищного фонда социального использования города Нижневартовска (далее </w:t>
      </w:r>
      <w:r w:rsidR="00037C61" w:rsidRPr="00037C6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37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C61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наймодатель</w:t>
      </w:r>
      <w:proofErr w:type="spellEnd"/>
      <w:r w:rsidRPr="00037C61">
        <w:rPr>
          <w:rFonts w:ascii="Times New Roman" w:hAnsi="Times New Roman" w:cs="Times New Roman"/>
          <w:color w:val="000000" w:themeColor="text1"/>
          <w:sz w:val="28"/>
          <w:szCs w:val="28"/>
        </w:rPr>
        <w:t>) заявлений граждан о предоста</w:t>
      </w:r>
      <w:r w:rsidRPr="00037C6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37C61">
        <w:rPr>
          <w:rFonts w:ascii="Times New Roman" w:hAnsi="Times New Roman" w:cs="Times New Roman"/>
          <w:color w:val="000000" w:themeColor="text1"/>
          <w:sz w:val="28"/>
          <w:szCs w:val="28"/>
        </w:rPr>
        <w:t>лении жилых помещений по договорам найма жилых помещений жилищного фонда социального использования.</w:t>
      </w:r>
    </w:p>
    <w:p w:rsidR="008F271F" w:rsidRPr="00037C61" w:rsidRDefault="008F271F" w:rsidP="00037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7BD3" w:rsidRPr="00037C61" w:rsidRDefault="00F27BD3" w:rsidP="00037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037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Функции и полномочия </w:t>
      </w:r>
      <w:proofErr w:type="spellStart"/>
      <w:r w:rsidRPr="00037C61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037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учету заявлений </w:t>
      </w:r>
      <w:r w:rsidR="00A96115" w:rsidRPr="00037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</w:t>
      </w:r>
      <w:r w:rsidR="00037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96115" w:rsidRPr="00037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жилых помещений по договорам найма жилых помещений жилищного фонда социального использования </w:t>
      </w:r>
      <w:r w:rsidRPr="00037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управление </w:t>
      </w:r>
      <w:r w:rsidR="00037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037C61">
        <w:rPr>
          <w:rFonts w:ascii="Times New Roman" w:hAnsi="Times New Roman" w:cs="Times New Roman"/>
          <w:color w:val="000000" w:themeColor="text1"/>
          <w:sz w:val="28"/>
          <w:szCs w:val="28"/>
        </w:rPr>
        <w:t>по жилищной</w:t>
      </w:r>
      <w:r w:rsidR="0022547E" w:rsidRPr="00037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политике администрации города</w:t>
      </w:r>
      <w:r w:rsidRPr="00037C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271F" w:rsidRPr="00037C61" w:rsidRDefault="008F271F" w:rsidP="00037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547E" w:rsidRPr="00037C61" w:rsidRDefault="0022547E" w:rsidP="00037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Pr="00037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 заявлений граждан о предоставлении жилых помещений по дог</w:t>
      </w:r>
      <w:r w:rsidRPr="00037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037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ворам найма жилых помещений жилищного фонда социального использования в наемном доме или являющихся наемными домами социального использов</w:t>
      </w:r>
      <w:r w:rsidRPr="00037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37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жилых домов, находящихся в собственности муниципального образования, осуществляется наймодателем при наличии жилых помещений жилищного фонда социального использования в наемном доме или являющихся наемными домами социального использования жилых домов, находящихся в собственн</w:t>
      </w:r>
      <w:r w:rsidRPr="00037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037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 муниципального образования</w:t>
      </w:r>
      <w:r w:rsidR="000B6B07" w:rsidRPr="00037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том</w:t>
      </w:r>
      <w:proofErr w:type="gramEnd"/>
      <w:r w:rsidR="000B6B07" w:rsidRPr="00037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0B6B07" w:rsidRPr="00037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</w:t>
      </w:r>
      <w:proofErr w:type="gramEnd"/>
      <w:r w:rsidR="000B6B07" w:rsidRPr="00037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строящихся домах)</w:t>
      </w:r>
      <w:r w:rsidR="003E533A" w:rsidRPr="00037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F271F" w:rsidRPr="00037C61" w:rsidRDefault="008F271F" w:rsidP="00037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2955" w:rsidRPr="00037C61" w:rsidRDefault="0022547E" w:rsidP="00037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A96115" w:rsidRPr="00037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Наймодатель</w:t>
      </w:r>
      <w:proofErr w:type="spellEnd"/>
      <w:r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ведет учет заявлений о предоставлении жилых помещ</w:t>
      </w:r>
      <w:r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ний </w:t>
      </w:r>
      <w:r w:rsidRPr="00037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договорам найма жилых помещений жилищного фонда социального </w:t>
      </w:r>
      <w:r w:rsidR="00037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037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использования (далее </w:t>
      </w:r>
      <w:r w:rsidR="00037C61" w:rsidRPr="00037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37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</w:t>
      </w:r>
      <w:r w:rsidR="00037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37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</w:t>
      </w:r>
      <w:r w:rsidR="00037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037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037C61" w:rsidRPr="00037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37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</w:t>
      </w:r>
      <w:r w:rsidR="00037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037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8F271F" w:rsidRPr="00037C61" w:rsidRDefault="008F271F" w:rsidP="00037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2946" w:rsidRPr="00037C61" w:rsidRDefault="0022547E" w:rsidP="00037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882946" w:rsidRPr="00037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 подается по форме согласно приложению 1 к Порядку.</w:t>
      </w:r>
      <w:r w:rsidR="00587E2A"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0B6B07"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Одновременно с заявлением зая</w:t>
      </w:r>
      <w:r w:rsidR="003E533A"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витель представляет </w:t>
      </w:r>
      <w:proofErr w:type="spellStart"/>
      <w:r w:rsidR="003E533A"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наймодателю</w:t>
      </w:r>
      <w:proofErr w:type="spellEnd"/>
      <w:r w:rsidR="000B6B07"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документы, удостоверяющие личнос</w:t>
      </w:r>
      <w:r w:rsidR="003E533A"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ть заявителя и членов его семьи.</w:t>
      </w:r>
    </w:p>
    <w:p w:rsidR="008F271F" w:rsidRPr="00037C61" w:rsidRDefault="008F271F" w:rsidP="00037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271F" w:rsidRPr="001152D8" w:rsidRDefault="003E533A" w:rsidP="00115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82946"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66327"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  <w:r w:rsidR="00745608"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день его поступления </w:t>
      </w:r>
      <w:r w:rsidR="00166327"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регистрируе</w:t>
      </w:r>
      <w:r w:rsidR="00882946"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тся в книге</w:t>
      </w:r>
      <w:r w:rsidR="001152D8" w:rsidRPr="00115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52D8" w:rsidRPr="001152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заявлений граждан о предоставлении</w:t>
      </w:r>
      <w:r w:rsidR="0011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2D8" w:rsidRPr="001152D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помещений по договорам найма жилых помещений</w:t>
      </w:r>
      <w:r w:rsidR="0011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2D8" w:rsidRPr="0011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фонда социального использования в наемном </w:t>
      </w:r>
      <w:r w:rsidR="001152D8" w:rsidRPr="00115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доме</w:t>
      </w:r>
      <w:r w:rsidR="0011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2D8" w:rsidRPr="001152D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являющихся наемными домами социального использования</w:t>
      </w:r>
      <w:r w:rsidR="0011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2D8" w:rsidRPr="001152D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домов, находящихся в муниципальной собственности</w:t>
      </w:r>
      <w:r w:rsidR="0011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2D8" w:rsidRPr="001152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Нижневартовска</w:t>
      </w:r>
      <w:r w:rsidR="007B1D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882946"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</w:t>
      </w:r>
      <w:r w:rsidR="001152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</w:t>
      </w:r>
      <w:r w:rsidR="00882946"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52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согласно</w:t>
      </w:r>
      <w:r w:rsidR="00882946"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w:anchor="sub_1700" w:history="1">
        <w:r w:rsidR="001152D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приложению</w:t>
        </w:r>
        <w:r w:rsidR="00882946" w:rsidRPr="00037C6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037C6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</w:t>
        </w:r>
      </w:hyperlink>
      <w:r w:rsidR="00882946"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Порядку.</w:t>
      </w:r>
    </w:p>
    <w:p w:rsidR="001152D8" w:rsidRPr="001152D8" w:rsidRDefault="001152D8" w:rsidP="00115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608" w:rsidRPr="00037C61" w:rsidRDefault="003E533A" w:rsidP="00037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B6B07"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Заявителю в день подачи им заявления выдается расписка о получении заявления</w:t>
      </w:r>
      <w:r w:rsidR="000B6B07" w:rsidRPr="00037C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B6B07"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 направления </w:t>
      </w:r>
      <w:r w:rsid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заявления почтовым отправлением</w:t>
      </w:r>
      <w:r w:rsidR="000B6B07"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расписка </w:t>
      </w:r>
      <w:r w:rsid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0B6B07"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получении заявления направляется по почте </w:t>
      </w:r>
      <w:proofErr w:type="spellStart"/>
      <w:r w:rsidR="000B6B07"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наймодателем</w:t>
      </w:r>
      <w:proofErr w:type="spellEnd"/>
      <w:r w:rsidR="000B6B07"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указанному </w:t>
      </w:r>
      <w:r w:rsid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0B6B07"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за</w:t>
      </w:r>
      <w:r w:rsid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явлении адресу</w:t>
      </w:r>
      <w:r w:rsidR="000B6B07"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позднее </w:t>
      </w:r>
      <w:r w:rsidR="001152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B6B07"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 с момента получения наймодат</w:t>
      </w:r>
      <w:r w:rsidR="000B6B07"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B6B07"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лем почтового отправления с заявлением.</w:t>
      </w:r>
    </w:p>
    <w:p w:rsidR="008F271F" w:rsidRPr="00037C61" w:rsidRDefault="008F271F" w:rsidP="00037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271F" w:rsidRPr="00037C61" w:rsidRDefault="008F271F" w:rsidP="00037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рамках межведомственного информационного взаимодействия наймодателем запрашиваются сведения о постановке заявителя на учет нужд</w:t>
      </w:r>
      <w:r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ющихся в предоставлении жилых помещений по договорам найма жилых </w:t>
      </w:r>
      <w:r w:rsid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помещений жилищного фонда социального использования в органе местного самоуправления (по мету жительства заявителя).</w:t>
      </w:r>
    </w:p>
    <w:p w:rsidR="008F271F" w:rsidRPr="00037C61" w:rsidRDefault="008F271F" w:rsidP="00037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Заявитель вправе представить указанные сведения самостоятельно.</w:t>
      </w:r>
    </w:p>
    <w:p w:rsidR="008F271F" w:rsidRPr="00037C61" w:rsidRDefault="008F271F" w:rsidP="00037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6B07" w:rsidRPr="00037C61" w:rsidRDefault="008F271F" w:rsidP="00037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0B6B07"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0B6B07"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Наймодатель</w:t>
      </w:r>
      <w:proofErr w:type="spellEnd"/>
      <w:r w:rsidR="000B6B07"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рассматривает заявление в течение 20 рабочих дней </w:t>
      </w:r>
      <w:r w:rsid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0B6B07"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 дня его регистрации, проводит проверку полноты и достоверности содерж</w:t>
      </w:r>
      <w:r w:rsidR="000B6B07"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B6B07"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щихся в нем сведений. </w:t>
      </w:r>
    </w:p>
    <w:p w:rsidR="00872436" w:rsidRPr="00037C61" w:rsidRDefault="00872436" w:rsidP="00037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6B07" w:rsidRPr="00037C61" w:rsidRDefault="008F271F" w:rsidP="00037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0B6B07"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 результатам рассмотрения заявления </w:t>
      </w:r>
      <w:proofErr w:type="spellStart"/>
      <w:r w:rsidR="000B6B07"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наймодатель</w:t>
      </w:r>
      <w:proofErr w:type="spellEnd"/>
      <w:r w:rsidR="000B6B07"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принимает </w:t>
      </w:r>
      <w:r w:rsid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0B6B07"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приеме заявления или об отказе в приеме заявления и в течение 5 </w:t>
      </w:r>
      <w:r w:rsid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0B6B07"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рабочих дней со дня принятия решения направляет заявителю уведомление почтовым отправлением либо вручает </w:t>
      </w:r>
      <w:r w:rsidR="00872436"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уведомление </w:t>
      </w:r>
      <w:r w:rsidR="000B6B07"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лично заявителю под ро</w:t>
      </w:r>
      <w:r w:rsidR="000B6B07"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0B6B07"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пись.</w:t>
      </w:r>
    </w:p>
    <w:p w:rsidR="008F271F" w:rsidRPr="00037C61" w:rsidRDefault="008F271F" w:rsidP="00037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5608" w:rsidRPr="00037C61" w:rsidRDefault="000B6B07" w:rsidP="00037C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8F271F"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45608"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5608"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Отказ в принятии заявления допускается по основаниям, установле</w:t>
      </w:r>
      <w:r w:rsidR="00745608"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745608"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ным статьей 91.14 Жилищного кодекса Российской Федерации</w:t>
      </w:r>
      <w:r w:rsidR="00CC2707" w:rsidRPr="00037C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82946" w:rsidRPr="00037C61" w:rsidRDefault="00882946" w:rsidP="00037C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2946" w:rsidRPr="00037C61" w:rsidRDefault="00882946" w:rsidP="00037C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7A1" w:rsidRDefault="00FF17A1">
      <w:r>
        <w:br w:type="page"/>
      </w:r>
    </w:p>
    <w:p w:rsidR="00FF17A1" w:rsidRPr="00FF17A1" w:rsidRDefault="00453516" w:rsidP="00453516">
      <w:pPr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к Порядку </w:t>
      </w:r>
      <w:r w:rsidR="00FF17A1" w:rsidRPr="00FF1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 зая</w:t>
      </w:r>
      <w:r w:rsidR="00FF17A1" w:rsidRPr="00FF1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FF17A1" w:rsidRPr="00FF1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лений граждан о предоставлении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F17A1" w:rsidRPr="00FF1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жилых помещений по договорам найма жилых помещений жилищного фонда социального использования</w:t>
      </w:r>
    </w:p>
    <w:p w:rsidR="00FF17A1" w:rsidRDefault="00FF17A1" w:rsidP="0045351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3516" w:rsidRPr="00FF17A1" w:rsidRDefault="00453516" w:rsidP="0045351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7A1" w:rsidRPr="00FF17A1" w:rsidRDefault="00FF17A1" w:rsidP="00453516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 по жили</w:t>
      </w:r>
      <w:r w:rsidRPr="00FF17A1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FF17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FF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7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политике администрации города</w:t>
      </w:r>
    </w:p>
    <w:p w:rsidR="00FF17A1" w:rsidRPr="00FF17A1" w:rsidRDefault="00FF17A1" w:rsidP="00453516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4535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_____________________________,</w:t>
      </w:r>
    </w:p>
    <w:p w:rsidR="00FF17A1" w:rsidRPr="00453516" w:rsidRDefault="00FF17A1" w:rsidP="00453516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17A1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453516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FF17A1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45351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FF17A1" w:rsidRPr="00FF17A1" w:rsidRDefault="00FF17A1" w:rsidP="00453516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7A1" w:rsidRPr="00FF17A1" w:rsidRDefault="00FF17A1" w:rsidP="00453516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</w:t>
      </w:r>
      <w:proofErr w:type="gramStart"/>
      <w:r w:rsidRPr="00FF17A1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FF17A1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по адресу:</w:t>
      </w:r>
    </w:p>
    <w:p w:rsidR="00FF17A1" w:rsidRPr="00FF17A1" w:rsidRDefault="00FF17A1" w:rsidP="00453516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FF17A1" w:rsidRPr="00FF17A1" w:rsidRDefault="00FF17A1" w:rsidP="00453516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45351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F17A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453516" w:rsidRDefault="00FF17A1" w:rsidP="00453516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</w:p>
    <w:p w:rsidR="00FF17A1" w:rsidRPr="00FF17A1" w:rsidRDefault="00FF17A1" w:rsidP="00453516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45351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F17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453516" w:rsidRDefault="00FF17A1" w:rsidP="00453516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</w:t>
      </w:r>
    </w:p>
    <w:p w:rsidR="00FF17A1" w:rsidRPr="00FF17A1" w:rsidRDefault="00FF17A1" w:rsidP="00453516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45351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F17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FF17A1" w:rsidRPr="00FF17A1" w:rsidRDefault="00FF17A1" w:rsidP="0045351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F17A1" w:rsidRPr="00FF17A1" w:rsidRDefault="00FF17A1" w:rsidP="00FF17A1">
      <w:pPr>
        <w:keepNext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17A1">
        <w:rPr>
          <w:rFonts w:ascii="Times New Roman" w:eastAsia="Arial Unicode MS" w:hAnsi="Times New Roman" w:cs="Times New Roman"/>
          <w:sz w:val="28"/>
          <w:szCs w:val="28"/>
          <w:lang w:eastAsia="ru-RU"/>
        </w:rPr>
        <w:t>заявление.</w:t>
      </w:r>
    </w:p>
    <w:p w:rsidR="00FF17A1" w:rsidRPr="00453516" w:rsidRDefault="00FF17A1" w:rsidP="0045351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17A1" w:rsidRPr="00FF17A1" w:rsidRDefault="00FF17A1" w:rsidP="00FF1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A1">
        <w:rPr>
          <w:rFonts w:ascii="Times New Roman" w:eastAsia="Calibri" w:hAnsi="Times New Roman" w:cs="Times New Roman"/>
          <w:sz w:val="28"/>
          <w:szCs w:val="28"/>
        </w:rPr>
        <w:t>Прошу предоставить мне, _____________________________________</w:t>
      </w:r>
      <w:r w:rsidR="00453516">
        <w:rPr>
          <w:rFonts w:ascii="Times New Roman" w:eastAsia="Calibri" w:hAnsi="Times New Roman" w:cs="Times New Roman"/>
          <w:sz w:val="28"/>
          <w:szCs w:val="28"/>
        </w:rPr>
        <w:t>____</w:t>
      </w:r>
      <w:r w:rsidRPr="00FF17A1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FF17A1" w:rsidRPr="00FF17A1" w:rsidRDefault="00FF17A1" w:rsidP="00FF1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A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  <w:r w:rsidR="00453516">
        <w:rPr>
          <w:rFonts w:ascii="Times New Roman" w:eastAsia="Calibri" w:hAnsi="Times New Roman" w:cs="Times New Roman"/>
          <w:sz w:val="28"/>
          <w:szCs w:val="28"/>
        </w:rPr>
        <w:t>_</w:t>
      </w:r>
      <w:r w:rsidRPr="00FF17A1">
        <w:rPr>
          <w:rFonts w:ascii="Times New Roman" w:eastAsia="Calibri" w:hAnsi="Times New Roman" w:cs="Times New Roman"/>
          <w:sz w:val="28"/>
          <w:szCs w:val="28"/>
        </w:rPr>
        <w:t>_______</w:t>
      </w:r>
      <w:r w:rsidR="00453516">
        <w:rPr>
          <w:rFonts w:ascii="Times New Roman" w:eastAsia="Calibri" w:hAnsi="Times New Roman" w:cs="Times New Roman"/>
          <w:sz w:val="28"/>
          <w:szCs w:val="28"/>
        </w:rPr>
        <w:t>____</w:t>
      </w:r>
      <w:r w:rsidRPr="00FF17A1">
        <w:rPr>
          <w:rFonts w:ascii="Times New Roman" w:eastAsia="Calibri" w:hAnsi="Times New Roman" w:cs="Times New Roman"/>
          <w:sz w:val="28"/>
          <w:szCs w:val="28"/>
        </w:rPr>
        <w:t>___,</w:t>
      </w:r>
    </w:p>
    <w:p w:rsidR="00FF17A1" w:rsidRPr="00453516" w:rsidRDefault="00FF17A1" w:rsidP="00FF17A1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51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FF17A1" w:rsidRPr="00FF17A1" w:rsidRDefault="00FF17A1" w:rsidP="00FF1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3516" w:rsidRDefault="00FF17A1" w:rsidP="00FF1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A1">
        <w:rPr>
          <w:rFonts w:ascii="Times New Roman" w:eastAsia="Calibri" w:hAnsi="Times New Roman" w:cs="Times New Roman"/>
          <w:sz w:val="28"/>
          <w:szCs w:val="28"/>
        </w:rPr>
        <w:t xml:space="preserve">и членам моей семьи </w:t>
      </w:r>
    </w:p>
    <w:p w:rsidR="00FF17A1" w:rsidRPr="00FF17A1" w:rsidRDefault="00FF17A1" w:rsidP="00FF1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A1">
        <w:rPr>
          <w:rFonts w:ascii="Times New Roman" w:eastAsia="Calibri" w:hAnsi="Times New Roman" w:cs="Times New Roman"/>
          <w:sz w:val="28"/>
          <w:szCs w:val="28"/>
        </w:rPr>
        <w:t>__________________</w:t>
      </w:r>
      <w:r w:rsidR="00453516">
        <w:rPr>
          <w:rFonts w:ascii="Times New Roman" w:eastAsia="Calibri" w:hAnsi="Times New Roman" w:cs="Times New Roman"/>
          <w:sz w:val="28"/>
          <w:szCs w:val="28"/>
        </w:rPr>
        <w:t>______</w:t>
      </w:r>
      <w:r w:rsidRPr="00FF17A1">
        <w:rPr>
          <w:rFonts w:ascii="Times New Roman" w:eastAsia="Calibri" w:hAnsi="Times New Roman" w:cs="Times New Roman"/>
          <w:sz w:val="28"/>
          <w:szCs w:val="28"/>
        </w:rPr>
        <w:t>____________________________________________</w:t>
      </w:r>
    </w:p>
    <w:p w:rsidR="00FF17A1" w:rsidRPr="00453516" w:rsidRDefault="00FF17A1" w:rsidP="00FF1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53516">
        <w:rPr>
          <w:rFonts w:ascii="Times New Roman" w:eastAsia="Calibri" w:hAnsi="Times New Roman" w:cs="Times New Roman"/>
          <w:sz w:val="20"/>
          <w:szCs w:val="20"/>
        </w:rPr>
        <w:t>(</w:t>
      </w:r>
      <w:r w:rsidRPr="00453516">
        <w:rPr>
          <w:rFonts w:ascii="Times New Roman" w:eastAsia="Times New Roman" w:hAnsi="Times New Roman" w:cs="Times New Roman"/>
          <w:sz w:val="20"/>
          <w:szCs w:val="20"/>
        </w:rPr>
        <w:t>фамилия, имя, отчество</w:t>
      </w:r>
      <w:r w:rsidRPr="00453516">
        <w:rPr>
          <w:rFonts w:ascii="Times New Roman" w:eastAsia="Calibri" w:hAnsi="Times New Roman" w:cs="Times New Roman"/>
          <w:sz w:val="20"/>
          <w:szCs w:val="20"/>
        </w:rPr>
        <w:t>, степень родства или свойства)</w:t>
      </w:r>
    </w:p>
    <w:p w:rsidR="00FF17A1" w:rsidRPr="00FF17A1" w:rsidRDefault="00FF17A1" w:rsidP="004535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7A1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="00453516">
        <w:rPr>
          <w:rFonts w:ascii="Times New Roman" w:eastAsia="Calibri" w:hAnsi="Times New Roman" w:cs="Times New Roman"/>
          <w:sz w:val="28"/>
          <w:szCs w:val="28"/>
        </w:rPr>
        <w:t>______</w:t>
      </w:r>
      <w:r w:rsidRPr="00FF17A1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FF17A1" w:rsidRPr="00FF17A1" w:rsidRDefault="00FF17A1" w:rsidP="00FF1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A1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="00453516">
        <w:rPr>
          <w:rFonts w:ascii="Times New Roman" w:eastAsia="Calibri" w:hAnsi="Times New Roman" w:cs="Times New Roman"/>
          <w:sz w:val="28"/>
          <w:szCs w:val="28"/>
        </w:rPr>
        <w:t>__</w:t>
      </w:r>
      <w:r w:rsidRPr="00FF17A1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:rsidR="00FF17A1" w:rsidRPr="00FF17A1" w:rsidRDefault="00FF17A1" w:rsidP="00FF1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A1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  <w:r w:rsidR="00453516">
        <w:rPr>
          <w:rFonts w:ascii="Times New Roman" w:eastAsia="Calibri" w:hAnsi="Times New Roman" w:cs="Times New Roman"/>
          <w:sz w:val="28"/>
          <w:szCs w:val="28"/>
        </w:rPr>
        <w:t>__</w:t>
      </w:r>
      <w:r w:rsidRPr="00FF17A1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FF17A1" w:rsidRPr="00FF17A1" w:rsidRDefault="00FF17A1" w:rsidP="00FF1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A1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  <w:r w:rsidR="00453516">
        <w:rPr>
          <w:rFonts w:ascii="Times New Roman" w:eastAsia="Calibri" w:hAnsi="Times New Roman" w:cs="Times New Roman"/>
          <w:sz w:val="28"/>
          <w:szCs w:val="28"/>
        </w:rPr>
        <w:t>__</w:t>
      </w:r>
      <w:r w:rsidRPr="00FF17A1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FF17A1" w:rsidRPr="00FF17A1" w:rsidRDefault="00FF17A1" w:rsidP="00FF1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7A1" w:rsidRPr="00FF17A1" w:rsidRDefault="00453516" w:rsidP="00FF17A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</w:t>
      </w:r>
      <w:r w:rsidR="00FF17A1" w:rsidRPr="00FF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A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омещение по договору найма жилых помещений жилищного </w:t>
      </w:r>
      <w:r w:rsidR="00FF17A1" w:rsidRPr="00FF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</w:t>
      </w:r>
      <w:r w:rsidR="002A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F17A1" w:rsidRPr="00FF1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2A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циального использования в наемном доме или </w:t>
      </w:r>
      <w:r w:rsidR="00FF17A1" w:rsidRPr="00FF17A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являющийся наемным домом социального использования жилой дом по адресу: город Нижневартовск, _____________________________________________</w:t>
      </w:r>
      <w:r w:rsidR="002A78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FF17A1" w:rsidRPr="00FF17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_____.</w:t>
      </w:r>
    </w:p>
    <w:p w:rsidR="00FF17A1" w:rsidRPr="00FF17A1" w:rsidRDefault="00FF17A1" w:rsidP="00FF17A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з</w:t>
      </w:r>
      <w:r w:rsidR="002A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аявлением подтверждаю, что я и члены моей семьи </w:t>
      </w:r>
      <w:r w:rsidRPr="00FF17A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являем</w:t>
      </w:r>
      <w:r w:rsidR="002A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гражданами </w:t>
      </w:r>
      <w:r w:rsidRPr="00FF17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проживаем на территории Хан</w:t>
      </w:r>
      <w:r w:rsidR="002A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ты-Мансийского автономного округа - Югры, признаны </w:t>
      </w:r>
      <w:r w:rsidRPr="00FF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установленным </w:t>
      </w:r>
      <w:r w:rsidR="002A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F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Жилищным </w:t>
      </w:r>
      <w:hyperlink r:id="rId8" w:history="1">
        <w:r w:rsidRPr="00FF17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FF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</w:t>
      </w:r>
      <w:r w:rsidR="002A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йской Федерации основаниям </w:t>
      </w:r>
      <w:r w:rsidRPr="00FF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нуждающимися </w:t>
      </w:r>
      <w:r w:rsidR="002A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F17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жилых помещениях, а также подтверждаю, что:</w:t>
      </w:r>
    </w:p>
    <w:p w:rsidR="00FF17A1" w:rsidRPr="00FF17A1" w:rsidRDefault="002A78AB" w:rsidP="00FF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мой доход </w:t>
      </w:r>
      <w:r w:rsidR="00FF17A1" w:rsidRPr="00FF17A1">
        <w:rPr>
          <w:rFonts w:ascii="Times New Roman" w:eastAsia="Calibri" w:hAnsi="Times New Roman" w:cs="Times New Roman"/>
          <w:sz w:val="28"/>
          <w:szCs w:val="28"/>
        </w:rPr>
        <w:t>и доход постоянно проживающих совместно со мной чле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нов моей семьи и стоимость нашего имущества, подлежащего </w:t>
      </w:r>
      <w:r w:rsidR="00FF17A1" w:rsidRPr="00FF17A1">
        <w:rPr>
          <w:rFonts w:ascii="Times New Roman" w:eastAsia="Calibri" w:hAnsi="Times New Roman" w:cs="Times New Roman"/>
          <w:sz w:val="28"/>
          <w:szCs w:val="28"/>
        </w:rPr>
        <w:t>налогообложе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нию, 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 превышают </w:t>
      </w:r>
      <w:r w:rsidR="00FF17A1" w:rsidRPr="00FF17A1">
        <w:rPr>
          <w:rFonts w:ascii="Times New Roman" w:eastAsia="Calibri" w:hAnsi="Times New Roman" w:cs="Times New Roman"/>
          <w:sz w:val="28"/>
          <w:szCs w:val="28"/>
        </w:rPr>
        <w:t>максимал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ьного размера, установленного </w:t>
      </w:r>
      <w:r w:rsidR="00FF17A1" w:rsidRPr="00FF17A1">
        <w:rPr>
          <w:rFonts w:ascii="Times New Roman" w:eastAsia="Calibri" w:hAnsi="Times New Roman" w:cs="Times New Roman"/>
          <w:sz w:val="28"/>
          <w:szCs w:val="28"/>
        </w:rPr>
        <w:t>уполномочен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ным </w:t>
      </w:r>
      <w:r w:rsidR="00FF17A1" w:rsidRPr="00FF17A1">
        <w:rPr>
          <w:rFonts w:ascii="Times New Roman" w:eastAsia="Calibri" w:hAnsi="Times New Roman" w:cs="Times New Roman"/>
          <w:sz w:val="28"/>
          <w:szCs w:val="28"/>
        </w:rPr>
        <w:t>орг</w:t>
      </w:r>
      <w:r w:rsidR="00FF17A1" w:rsidRPr="00FF17A1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ном местного самоуправления в соответствии со </w:t>
      </w:r>
      <w:hyperlink r:id="rId9" w:history="1">
        <w:r w:rsidR="00FF17A1" w:rsidRPr="00FF17A1">
          <w:rPr>
            <w:rFonts w:ascii="Times New Roman" w:eastAsia="Calibri" w:hAnsi="Times New Roman" w:cs="Times New Roman"/>
            <w:sz w:val="28"/>
            <w:szCs w:val="28"/>
          </w:rPr>
          <w:t>ста</w:t>
        </w:r>
        <w:r>
          <w:rPr>
            <w:rFonts w:ascii="Times New Roman" w:eastAsia="Calibri" w:hAnsi="Times New Roman" w:cs="Times New Roman"/>
            <w:sz w:val="28"/>
            <w:szCs w:val="28"/>
          </w:rPr>
          <w:t>тьей</w:t>
        </w:r>
        <w:r w:rsidR="00FF17A1" w:rsidRPr="00FF17A1">
          <w:rPr>
            <w:rFonts w:ascii="Times New Roman" w:eastAsia="Calibri" w:hAnsi="Times New Roman" w:cs="Times New Roman"/>
            <w:sz w:val="28"/>
            <w:szCs w:val="28"/>
          </w:rPr>
          <w:t xml:space="preserve"> 28.4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17A1" w:rsidRPr="00FF17A1">
        <w:rPr>
          <w:rFonts w:ascii="Times New Roman" w:eastAsia="Calibri" w:hAnsi="Times New Roman" w:cs="Times New Roman"/>
          <w:sz w:val="28"/>
          <w:szCs w:val="28"/>
        </w:rPr>
        <w:t>Закона Хан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ты-Мансийского автономного округа - Югры </w:t>
      </w:r>
      <w:r w:rsidR="001152D8">
        <w:rPr>
          <w:rFonts w:ascii="Times New Roman" w:eastAsia="Calibri" w:hAnsi="Times New Roman" w:cs="Times New Roman"/>
          <w:sz w:val="28"/>
          <w:szCs w:val="28"/>
        </w:rPr>
        <w:t xml:space="preserve">от 06.07.2005 №57-оз </w:t>
      </w:r>
      <w:r>
        <w:rPr>
          <w:rFonts w:ascii="Times New Roman" w:eastAsia="Calibri" w:hAnsi="Times New Roman" w:cs="Times New Roman"/>
          <w:sz w:val="28"/>
          <w:szCs w:val="28"/>
        </w:rPr>
        <w:t>"О</w:t>
      </w:r>
      <w:r w:rsidR="00FF17A1" w:rsidRPr="00FF17A1">
        <w:rPr>
          <w:rFonts w:ascii="Times New Roman" w:eastAsia="Calibri" w:hAnsi="Times New Roman" w:cs="Times New Roman"/>
          <w:sz w:val="28"/>
          <w:szCs w:val="28"/>
        </w:rPr>
        <w:t xml:space="preserve"> ре</w:t>
      </w:r>
      <w:r>
        <w:rPr>
          <w:rFonts w:ascii="Times New Roman" w:eastAsia="Calibri" w:hAnsi="Times New Roman" w:cs="Times New Roman"/>
          <w:sz w:val="28"/>
          <w:szCs w:val="28"/>
        </w:rPr>
        <w:t>гулиров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FF17A1" w:rsidRPr="00FF17A1">
        <w:rPr>
          <w:rFonts w:ascii="Times New Roman" w:eastAsia="Calibri" w:hAnsi="Times New Roman" w:cs="Times New Roman"/>
          <w:sz w:val="28"/>
          <w:szCs w:val="28"/>
        </w:rPr>
        <w:t xml:space="preserve">отдельных жилищных отношений </w:t>
      </w:r>
      <w:proofErr w:type="gramStart"/>
      <w:r w:rsidR="00FF17A1" w:rsidRPr="00FF17A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FF17A1" w:rsidRPr="00FF17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F17A1" w:rsidRPr="00FF17A1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="00FF17A1" w:rsidRPr="00FF17A1">
        <w:rPr>
          <w:rFonts w:ascii="Times New Roman" w:eastAsia="Calibri" w:hAnsi="Times New Roman" w:cs="Times New Roman"/>
          <w:sz w:val="28"/>
          <w:szCs w:val="28"/>
        </w:rPr>
        <w:t xml:space="preserve"> автономном окр</w:t>
      </w:r>
      <w:r w:rsidR="00FF17A1" w:rsidRPr="00FF17A1">
        <w:rPr>
          <w:rFonts w:ascii="Times New Roman" w:eastAsia="Calibri" w:hAnsi="Times New Roman" w:cs="Times New Roman"/>
          <w:sz w:val="28"/>
          <w:szCs w:val="28"/>
        </w:rPr>
        <w:t>у</w:t>
      </w:r>
      <w:r w:rsidR="00FF17A1" w:rsidRPr="00FF17A1">
        <w:rPr>
          <w:rFonts w:ascii="Times New Roman" w:eastAsia="Calibri" w:hAnsi="Times New Roman" w:cs="Times New Roman"/>
          <w:sz w:val="28"/>
          <w:szCs w:val="28"/>
        </w:rPr>
        <w:t>ге - Югре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FF17A1" w:rsidRPr="00FF17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17A1" w:rsidRPr="00FF17A1" w:rsidRDefault="002A78AB" w:rsidP="00FF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F17A1" w:rsidRPr="00FF17A1">
        <w:rPr>
          <w:rFonts w:ascii="Times New Roman" w:eastAsia="Calibri" w:hAnsi="Times New Roman" w:cs="Times New Roman"/>
          <w:sz w:val="28"/>
          <w:szCs w:val="28"/>
        </w:rPr>
        <w:t>я и члены моей семьи не приз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наны и не имеем оснований быть </w:t>
      </w:r>
      <w:r w:rsidR="00FF17A1" w:rsidRPr="00FF17A1">
        <w:rPr>
          <w:rFonts w:ascii="Times New Roman" w:eastAsia="Calibri" w:hAnsi="Times New Roman" w:cs="Times New Roman"/>
          <w:sz w:val="28"/>
          <w:szCs w:val="28"/>
        </w:rPr>
        <w:t>призна</w:t>
      </w:r>
      <w:r w:rsidR="00FF17A1" w:rsidRPr="00FF17A1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ными малоимущими</w:t>
      </w:r>
      <w:r w:rsidR="00FF17A1" w:rsidRPr="00FF17A1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</w:t>
      </w:r>
      <w:hyperlink r:id="rId10" w:history="1">
        <w:r w:rsidR="00FF17A1" w:rsidRPr="00FF17A1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="00FF17A1" w:rsidRPr="00FF17A1">
        <w:rPr>
          <w:rFonts w:ascii="Times New Roman" w:eastAsia="Calibri" w:hAnsi="Times New Roman" w:cs="Times New Roman"/>
          <w:sz w:val="28"/>
          <w:szCs w:val="28"/>
        </w:rPr>
        <w:t xml:space="preserve"> Ханты-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Мансийского автономного округа - Югры </w:t>
      </w:r>
      <w:r w:rsidR="001152D8">
        <w:rPr>
          <w:rFonts w:ascii="Times New Roman" w:eastAsia="Calibri" w:hAnsi="Times New Roman" w:cs="Times New Roman"/>
          <w:sz w:val="28"/>
          <w:szCs w:val="28"/>
        </w:rPr>
        <w:t xml:space="preserve">от 06.07.2005 №57-оз </w:t>
      </w:r>
      <w:r>
        <w:rPr>
          <w:rFonts w:ascii="Times New Roman" w:eastAsia="Calibri" w:hAnsi="Times New Roman" w:cs="Times New Roman"/>
          <w:sz w:val="28"/>
          <w:szCs w:val="28"/>
        </w:rPr>
        <w:t>"О регулировании отдельных жилищных</w:t>
      </w:r>
      <w:r w:rsidR="00FF17A1" w:rsidRPr="00FF17A1">
        <w:rPr>
          <w:rFonts w:ascii="Times New Roman" w:eastAsia="Calibri" w:hAnsi="Times New Roman" w:cs="Times New Roman"/>
          <w:sz w:val="28"/>
          <w:szCs w:val="28"/>
        </w:rPr>
        <w:t xml:space="preserve"> отноше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ний </w:t>
      </w:r>
      <w:proofErr w:type="gramStart"/>
      <w:r w:rsidR="00FF17A1" w:rsidRPr="00FF17A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FF17A1" w:rsidRPr="00FF17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F17A1" w:rsidRPr="00FF17A1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="00FF17A1" w:rsidRPr="00FF17A1">
        <w:rPr>
          <w:rFonts w:ascii="Times New Roman" w:eastAsia="Calibri" w:hAnsi="Times New Roman" w:cs="Times New Roman"/>
          <w:sz w:val="28"/>
          <w:szCs w:val="28"/>
        </w:rPr>
        <w:t xml:space="preserve"> автономном округе - Югре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FF17A1" w:rsidRPr="00FF17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7A1" w:rsidRPr="00FF17A1" w:rsidRDefault="00FF17A1" w:rsidP="00FF1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7A1" w:rsidRPr="00FF17A1" w:rsidRDefault="00FF17A1" w:rsidP="00FF17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F17A1">
        <w:rPr>
          <w:rFonts w:ascii="Times New Roman" w:eastAsia="Times New Roman" w:hAnsi="Times New Roman" w:cs="Times New Roman"/>
          <w:lang w:eastAsia="ru-RU"/>
        </w:rPr>
        <w:t>Я(</w:t>
      </w:r>
      <w:proofErr w:type="gramEnd"/>
      <w:r w:rsidRPr="00FF17A1">
        <w:rPr>
          <w:rFonts w:ascii="Times New Roman" w:eastAsia="Times New Roman" w:hAnsi="Times New Roman" w:cs="Times New Roman"/>
          <w:lang w:eastAsia="ru-RU"/>
        </w:rPr>
        <w:t>мы) даю(ем) согласие на проверку указанных в заявлении сведений и на запрос документов, необходимых для рассмотрения заявления.</w:t>
      </w:r>
    </w:p>
    <w:p w:rsidR="00FF17A1" w:rsidRPr="00FF17A1" w:rsidRDefault="00FF17A1" w:rsidP="00FF17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F17A1">
        <w:rPr>
          <w:rFonts w:ascii="Times New Roman" w:eastAsia="Times New Roman" w:hAnsi="Times New Roman" w:cs="Times New Roman"/>
          <w:lang w:eastAsia="ru-RU"/>
        </w:rPr>
        <w:t>Я(</w:t>
      </w:r>
      <w:proofErr w:type="gramEnd"/>
      <w:r w:rsidRPr="00FF17A1">
        <w:rPr>
          <w:rFonts w:ascii="Times New Roman" w:eastAsia="Times New Roman" w:hAnsi="Times New Roman" w:cs="Times New Roman"/>
          <w:lang w:eastAsia="ru-RU"/>
        </w:rPr>
        <w:t>мы) предупрежден(ы) о том, что в случае выявления сведений, не соответствующих ук</w:t>
      </w:r>
      <w:r w:rsidRPr="00FF17A1">
        <w:rPr>
          <w:rFonts w:ascii="Times New Roman" w:eastAsia="Times New Roman" w:hAnsi="Times New Roman" w:cs="Times New Roman"/>
          <w:lang w:eastAsia="ru-RU"/>
        </w:rPr>
        <w:t>а</w:t>
      </w:r>
      <w:r w:rsidRPr="00FF17A1">
        <w:rPr>
          <w:rFonts w:ascii="Times New Roman" w:eastAsia="Times New Roman" w:hAnsi="Times New Roman" w:cs="Times New Roman"/>
          <w:lang w:eastAsia="ru-RU"/>
        </w:rPr>
        <w:t>занным в заявлении, за представление недостоверной информации, заведомо ложных сведений мне(нам) будет отказано в предоставлении муниципальной услуги.</w:t>
      </w:r>
    </w:p>
    <w:p w:rsidR="00FF17A1" w:rsidRPr="00FF17A1" w:rsidRDefault="00FF17A1" w:rsidP="00FF17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F17A1">
        <w:rPr>
          <w:rFonts w:ascii="Times New Roman" w:eastAsia="Times New Roman" w:hAnsi="Times New Roman" w:cs="Times New Roman"/>
          <w:lang w:eastAsia="ru-RU"/>
        </w:rPr>
        <w:t xml:space="preserve">В соответствии с требованиями </w:t>
      </w:r>
      <w:hyperlink r:id="rId11" w:history="1">
        <w:r w:rsidRPr="00FF17A1">
          <w:rPr>
            <w:rFonts w:ascii="Times New Roman" w:eastAsia="Times New Roman" w:hAnsi="Times New Roman" w:cs="Times New Roman"/>
            <w:lang w:eastAsia="ru-RU"/>
          </w:rPr>
          <w:t>статьи 9</w:t>
        </w:r>
      </w:hyperlink>
      <w:r w:rsidRPr="00FF17A1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27.07.2006 №152-ФЗ </w:t>
      </w:r>
      <w:r w:rsidR="002A78AB">
        <w:rPr>
          <w:rFonts w:ascii="Times New Roman" w:eastAsia="Times New Roman" w:hAnsi="Times New Roman" w:cs="Times New Roman"/>
          <w:lang w:eastAsia="ru-RU"/>
        </w:rPr>
        <w:t>"</w:t>
      </w:r>
      <w:r w:rsidRPr="00FF17A1">
        <w:rPr>
          <w:rFonts w:ascii="Times New Roman" w:eastAsia="Times New Roman" w:hAnsi="Times New Roman" w:cs="Times New Roman"/>
          <w:lang w:eastAsia="ru-RU"/>
        </w:rPr>
        <w:t>О пе</w:t>
      </w:r>
      <w:r w:rsidRPr="00FF17A1">
        <w:rPr>
          <w:rFonts w:ascii="Times New Roman" w:eastAsia="Times New Roman" w:hAnsi="Times New Roman" w:cs="Times New Roman"/>
          <w:lang w:eastAsia="ru-RU"/>
        </w:rPr>
        <w:t>р</w:t>
      </w:r>
      <w:r w:rsidRPr="00FF17A1">
        <w:rPr>
          <w:rFonts w:ascii="Times New Roman" w:eastAsia="Times New Roman" w:hAnsi="Times New Roman" w:cs="Times New Roman"/>
          <w:lang w:eastAsia="ru-RU"/>
        </w:rPr>
        <w:t>сональных данных</w:t>
      </w:r>
      <w:r w:rsidR="002A78AB">
        <w:rPr>
          <w:rFonts w:ascii="Times New Roman" w:eastAsia="Times New Roman" w:hAnsi="Times New Roman" w:cs="Times New Roman"/>
          <w:lang w:eastAsia="ru-RU"/>
        </w:rPr>
        <w:t>"</w:t>
      </w:r>
      <w:r w:rsidRPr="00FF17A1">
        <w:rPr>
          <w:rFonts w:ascii="Times New Roman" w:eastAsia="Times New Roman" w:hAnsi="Times New Roman" w:cs="Times New Roman"/>
          <w:lang w:eastAsia="ru-RU"/>
        </w:rPr>
        <w:t xml:space="preserve"> подтвержда</w:t>
      </w:r>
      <w:proofErr w:type="gramStart"/>
      <w:r w:rsidRPr="00FF17A1">
        <w:rPr>
          <w:rFonts w:ascii="Times New Roman" w:eastAsia="Times New Roman" w:hAnsi="Times New Roman" w:cs="Times New Roman"/>
          <w:lang w:eastAsia="ru-RU"/>
        </w:rPr>
        <w:t>ю(</w:t>
      </w:r>
      <w:proofErr w:type="gramEnd"/>
      <w:r w:rsidRPr="00FF17A1">
        <w:rPr>
          <w:rFonts w:ascii="Times New Roman" w:eastAsia="Times New Roman" w:hAnsi="Times New Roman" w:cs="Times New Roman"/>
          <w:lang w:eastAsia="ru-RU"/>
        </w:rPr>
        <w:t>ем) свое согласие на обработку органами местного самоуправления персональных данных.</w:t>
      </w:r>
    </w:p>
    <w:p w:rsidR="00FF17A1" w:rsidRPr="00FF17A1" w:rsidRDefault="00FF17A1" w:rsidP="00FF17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F17A1">
        <w:rPr>
          <w:rFonts w:ascii="Times New Roman" w:eastAsia="Times New Roman" w:hAnsi="Times New Roman" w:cs="Times New Roman"/>
          <w:lang w:eastAsia="ru-RU"/>
        </w:rPr>
        <w:t>Предоставля</w:t>
      </w:r>
      <w:proofErr w:type="gramStart"/>
      <w:r w:rsidRPr="00FF17A1">
        <w:rPr>
          <w:rFonts w:ascii="Times New Roman" w:eastAsia="Times New Roman" w:hAnsi="Times New Roman" w:cs="Times New Roman"/>
          <w:lang w:eastAsia="ru-RU"/>
        </w:rPr>
        <w:t>ю(</w:t>
      </w:r>
      <w:proofErr w:type="gramEnd"/>
      <w:r w:rsidRPr="00FF17A1">
        <w:rPr>
          <w:rFonts w:ascii="Times New Roman" w:eastAsia="Times New Roman" w:hAnsi="Times New Roman" w:cs="Times New Roman"/>
          <w:lang w:eastAsia="ru-RU"/>
        </w:rPr>
        <w:t>ем) органу местного самоуправления право осуществлять все действия (опер</w:t>
      </w:r>
      <w:r w:rsidRPr="00FF17A1">
        <w:rPr>
          <w:rFonts w:ascii="Times New Roman" w:eastAsia="Times New Roman" w:hAnsi="Times New Roman" w:cs="Times New Roman"/>
          <w:lang w:eastAsia="ru-RU"/>
        </w:rPr>
        <w:t>а</w:t>
      </w:r>
      <w:r w:rsidRPr="00FF17A1">
        <w:rPr>
          <w:rFonts w:ascii="Times New Roman" w:eastAsia="Times New Roman" w:hAnsi="Times New Roman" w:cs="Times New Roman"/>
          <w:lang w:eastAsia="ru-RU"/>
        </w:rPr>
        <w:t>ции) с персональными данными, в том числе право на обработку персональных данных посредством внесения их в электронную базу данных, включение в списки, реестры и отчетные формы, пред</w:t>
      </w:r>
      <w:r w:rsidRPr="00FF17A1">
        <w:rPr>
          <w:rFonts w:ascii="Times New Roman" w:eastAsia="Times New Roman" w:hAnsi="Times New Roman" w:cs="Times New Roman"/>
          <w:lang w:eastAsia="ru-RU"/>
        </w:rPr>
        <w:t>у</w:t>
      </w:r>
      <w:r w:rsidRPr="00FF17A1">
        <w:rPr>
          <w:rFonts w:ascii="Times New Roman" w:eastAsia="Times New Roman" w:hAnsi="Times New Roman" w:cs="Times New Roman"/>
          <w:lang w:eastAsia="ru-RU"/>
        </w:rPr>
        <w:t xml:space="preserve">смотренные документами, регламентирующими представление отчетных данных (документов), </w:t>
      </w:r>
      <w:r w:rsidR="002A78AB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FF17A1">
        <w:rPr>
          <w:rFonts w:ascii="Times New Roman" w:eastAsia="Times New Roman" w:hAnsi="Times New Roman" w:cs="Times New Roman"/>
          <w:lang w:eastAsia="ru-RU"/>
        </w:rPr>
        <w:t>а также запрашивать информацию и необходимые документы.</w:t>
      </w:r>
    </w:p>
    <w:p w:rsidR="00FF17A1" w:rsidRPr="00FF17A1" w:rsidRDefault="00FF17A1" w:rsidP="00FF17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F17A1">
        <w:rPr>
          <w:rFonts w:ascii="Times New Roman" w:eastAsia="Times New Roman" w:hAnsi="Times New Roman" w:cs="Times New Roman"/>
          <w:lang w:eastAsia="ru-RU"/>
        </w:rPr>
        <w:t>Орган местного самоуправления имеет право во исполнение своих обязательств по оказанию гражданам муниципальных услуг государственной поддержки на обмен (прием и передачу) перс</w:t>
      </w:r>
      <w:r w:rsidRPr="00FF17A1">
        <w:rPr>
          <w:rFonts w:ascii="Times New Roman" w:eastAsia="Times New Roman" w:hAnsi="Times New Roman" w:cs="Times New Roman"/>
          <w:lang w:eastAsia="ru-RU"/>
        </w:rPr>
        <w:t>о</w:t>
      </w:r>
      <w:r w:rsidRPr="00FF17A1">
        <w:rPr>
          <w:rFonts w:ascii="Times New Roman" w:eastAsia="Times New Roman" w:hAnsi="Times New Roman" w:cs="Times New Roman"/>
          <w:lang w:eastAsia="ru-RU"/>
        </w:rPr>
        <w:t>нальными данными с органами государственной власти и местного самоуправления с использован</w:t>
      </w:r>
      <w:r w:rsidRPr="00FF17A1">
        <w:rPr>
          <w:rFonts w:ascii="Times New Roman" w:eastAsia="Times New Roman" w:hAnsi="Times New Roman" w:cs="Times New Roman"/>
          <w:lang w:eastAsia="ru-RU"/>
        </w:rPr>
        <w:t>и</w:t>
      </w:r>
      <w:r w:rsidRPr="00FF17A1">
        <w:rPr>
          <w:rFonts w:ascii="Times New Roman" w:eastAsia="Times New Roman" w:hAnsi="Times New Roman" w:cs="Times New Roman"/>
          <w:lang w:eastAsia="ru-RU"/>
        </w:rPr>
        <w:t xml:space="preserve">ем машинных носителей или по каналам связи с соблюдением мер, обеспечивающих их защиту </w:t>
      </w:r>
      <w:r w:rsidR="002A78AB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FF17A1">
        <w:rPr>
          <w:rFonts w:ascii="Times New Roman" w:eastAsia="Times New Roman" w:hAnsi="Times New Roman" w:cs="Times New Roman"/>
          <w:lang w:eastAsia="ru-RU"/>
        </w:rPr>
        <w:t>от несанкционированного доступа. Настоящее согласие действует бессрочно.</w:t>
      </w:r>
    </w:p>
    <w:p w:rsidR="00FF17A1" w:rsidRPr="00FF17A1" w:rsidRDefault="00FF17A1" w:rsidP="00FF1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2A78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FF17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</w:t>
      </w:r>
    </w:p>
    <w:p w:rsidR="00FF17A1" w:rsidRPr="00FF17A1" w:rsidRDefault="00FF17A1" w:rsidP="00FF1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  <w:r w:rsidR="002A78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FF17A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F17A1" w:rsidRPr="00FF17A1" w:rsidRDefault="00FF17A1" w:rsidP="00FF1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2A78A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F17A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F17A1" w:rsidRPr="00FF17A1" w:rsidRDefault="00FF17A1" w:rsidP="00FF1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2A78A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F17A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F17A1" w:rsidRPr="002A78AB" w:rsidRDefault="00FF17A1" w:rsidP="00FF1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8A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(подписи заявителя и членов его семьи)</w:t>
      </w:r>
    </w:p>
    <w:p w:rsidR="00FF17A1" w:rsidRPr="00FF17A1" w:rsidRDefault="00FF17A1" w:rsidP="00FF17A1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7A1" w:rsidRPr="00FF17A1" w:rsidRDefault="00FF17A1" w:rsidP="00FF17A1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о принятом решении прошу выдать мне на руки, направить по почте (нужное подчеркнуть).</w:t>
      </w:r>
    </w:p>
    <w:p w:rsidR="00FF17A1" w:rsidRPr="00FF17A1" w:rsidRDefault="00FF17A1" w:rsidP="00FF1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FF17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2A78A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F17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FF17A1" w:rsidRPr="00FF17A1" w:rsidRDefault="00FF17A1" w:rsidP="00FF1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2A78A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F17A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FF17A1" w:rsidRPr="00FF17A1" w:rsidRDefault="00FF17A1" w:rsidP="00FF17A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</w:t>
      </w:r>
      <w:r w:rsidR="002A7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  <w:r w:rsidRPr="00FF1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</w:p>
    <w:p w:rsidR="00FF17A1" w:rsidRPr="002A78AB" w:rsidRDefault="00FF17A1" w:rsidP="00FF17A1">
      <w:pPr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78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Pr="002A78A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 заявителя и членов его семьи</w:t>
      </w:r>
      <w:r w:rsidRPr="002A78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:rsidR="00FF17A1" w:rsidRPr="00FF17A1" w:rsidRDefault="00FF17A1" w:rsidP="00FF17A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17A1" w:rsidRPr="00FF17A1" w:rsidRDefault="002A78AB" w:rsidP="00FF17A1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FF17A1" w:rsidRPr="00FF1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FF17A1" w:rsidRPr="00FF1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 20___ г.</w:t>
      </w:r>
    </w:p>
    <w:p w:rsidR="00FF17A1" w:rsidRPr="00FF17A1" w:rsidRDefault="00FF17A1" w:rsidP="00FF17A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17A1" w:rsidRPr="00FF17A1" w:rsidRDefault="00FF17A1" w:rsidP="00FF17A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FF17A1" w:rsidRPr="00FF17A1" w:rsidRDefault="00FF17A1" w:rsidP="00FF17A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17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(подпись </w:t>
      </w:r>
      <w:r w:rsidR="001152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работника</w:t>
      </w:r>
      <w:r w:rsidR="002A78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принявшего заявление)</w:t>
      </w:r>
    </w:p>
    <w:p w:rsidR="00FF17A1" w:rsidRPr="00FF17A1" w:rsidRDefault="00FF17A1" w:rsidP="00FF17A1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17A1" w:rsidRPr="00FF17A1" w:rsidRDefault="002A78AB" w:rsidP="00FF17A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FF17A1" w:rsidRPr="00FF1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FF17A1" w:rsidRPr="00FF1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 20____ г</w:t>
      </w:r>
      <w:r w:rsidR="00115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00E28" w:rsidRDefault="00F00E28">
      <w:r>
        <w:br w:type="page"/>
      </w:r>
    </w:p>
    <w:p w:rsidR="00F00E28" w:rsidRPr="00F00E28" w:rsidRDefault="00EC29E0" w:rsidP="00EC29E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к Порядку </w:t>
      </w:r>
      <w:r w:rsidR="00F00E28" w:rsidRPr="00F00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 зая</w:t>
      </w:r>
      <w:r w:rsidR="00F00E28" w:rsidRPr="00F00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F00E28" w:rsidRPr="00F00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лений граждан о предоставлении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0E28" w:rsidRPr="00F00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жилых помещений по договорам найма жилых помещений жилищного фонда социального использования</w:t>
      </w:r>
    </w:p>
    <w:p w:rsidR="00F00E28" w:rsidRPr="00F00E28" w:rsidRDefault="00F00E28" w:rsidP="00EC29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E28" w:rsidRPr="00F00E28" w:rsidRDefault="00F00E28" w:rsidP="00EC29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E28" w:rsidRPr="00F00E28" w:rsidRDefault="00F00E28" w:rsidP="00F00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КНИГА</w:t>
      </w:r>
    </w:p>
    <w:p w:rsidR="00F00E28" w:rsidRPr="00F00E28" w:rsidRDefault="00F00E28" w:rsidP="00F00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регистрации заявлений граждан о предоставлении</w:t>
      </w:r>
    </w:p>
    <w:p w:rsidR="00F00E28" w:rsidRPr="00F00E28" w:rsidRDefault="00F00E28" w:rsidP="00F00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жилых помещений по договорам найма жилых помещений</w:t>
      </w:r>
    </w:p>
    <w:p w:rsidR="00F00E28" w:rsidRPr="00F00E28" w:rsidRDefault="00F00E28" w:rsidP="00F00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жилищного фонда социального использования в наемном доме</w:t>
      </w:r>
    </w:p>
    <w:p w:rsidR="00F00E28" w:rsidRPr="00F00E28" w:rsidRDefault="00F00E28" w:rsidP="00F00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</w:t>
      </w:r>
      <w:proofErr w:type="gramStart"/>
      <w:r w:rsidRPr="00F00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являющихся</w:t>
      </w:r>
      <w:proofErr w:type="gramEnd"/>
      <w:r w:rsidRPr="00F00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наемными домами социального использования</w:t>
      </w:r>
    </w:p>
    <w:p w:rsidR="00F00E28" w:rsidRPr="00F00E28" w:rsidRDefault="00F00E28" w:rsidP="00F00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жилых домов, находящихся в муниципальной собственности</w:t>
      </w:r>
    </w:p>
    <w:p w:rsidR="00F00E28" w:rsidRPr="00F00E28" w:rsidRDefault="00F00E28" w:rsidP="00F00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Нижневартовска</w:t>
      </w:r>
    </w:p>
    <w:p w:rsidR="00F00E28" w:rsidRPr="00F00E28" w:rsidRDefault="00F00E28" w:rsidP="00EC2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28" w:rsidRPr="00F00E28" w:rsidRDefault="00F00E28" w:rsidP="00EC2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28" w:rsidRPr="00F00E28" w:rsidRDefault="00F00E28" w:rsidP="00EC29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Начата _________________</w:t>
      </w:r>
    </w:p>
    <w:p w:rsidR="00F00E28" w:rsidRPr="00F00E28" w:rsidRDefault="00F00E28" w:rsidP="00EC29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Окончена _______________</w:t>
      </w:r>
    </w:p>
    <w:p w:rsidR="00F00E28" w:rsidRPr="00F00E28" w:rsidRDefault="00F00E28" w:rsidP="00EC2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134"/>
        <w:gridCol w:w="992"/>
        <w:gridCol w:w="1701"/>
        <w:gridCol w:w="1418"/>
        <w:gridCol w:w="992"/>
        <w:gridCol w:w="1418"/>
        <w:gridCol w:w="850"/>
      </w:tblGrid>
      <w:tr w:rsidR="00F00E28" w:rsidRPr="00F00E28" w:rsidTr="00EC29E0">
        <w:trPr>
          <w:trHeight w:val="1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E0" w:rsidRDefault="00F00E28" w:rsidP="00EC29E0">
            <w:pPr>
              <w:autoSpaceDE w:val="0"/>
              <w:autoSpaceDN w:val="0"/>
              <w:adjustRightInd w:val="0"/>
              <w:spacing w:after="0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E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F00E28" w:rsidRPr="00F00E28" w:rsidRDefault="00F00E28" w:rsidP="00EC29E0">
            <w:pPr>
              <w:autoSpaceDE w:val="0"/>
              <w:autoSpaceDN w:val="0"/>
              <w:adjustRightInd w:val="0"/>
              <w:spacing w:after="0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F00E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F00E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E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Дата </w:t>
            </w:r>
          </w:p>
          <w:p w:rsidR="00F00E28" w:rsidRPr="00F00E28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E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поступления</w:t>
            </w:r>
          </w:p>
          <w:p w:rsidR="00F00E28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E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заявления</w:t>
            </w:r>
          </w:p>
          <w:p w:rsidR="00EC29E0" w:rsidRPr="00F00E28" w:rsidRDefault="00EC29E0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E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Фамилия, </w:t>
            </w:r>
          </w:p>
          <w:p w:rsid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E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имя, </w:t>
            </w:r>
          </w:p>
          <w:p w:rsid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E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отчество </w:t>
            </w:r>
          </w:p>
          <w:p w:rsidR="00F00E28" w:rsidRPr="00F00E28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E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заявителя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E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Адрес </w:t>
            </w:r>
          </w:p>
          <w:p w:rsidR="00F00E28" w:rsidRPr="00F00E28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E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места </w:t>
            </w:r>
          </w:p>
          <w:p w:rsidR="00F00E28" w:rsidRPr="00F00E28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E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прож</w:t>
            </w:r>
            <w:r w:rsidRPr="00F00E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</w:t>
            </w:r>
            <w:r w:rsidRPr="00F00E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0E2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Реквизиты </w:t>
            </w:r>
          </w:p>
          <w:p w:rsid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0E2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решения органа </w:t>
            </w:r>
          </w:p>
          <w:p w:rsid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0E2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местного </w:t>
            </w:r>
          </w:p>
          <w:p w:rsid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0E2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самоуправления </w:t>
            </w:r>
          </w:p>
          <w:p w:rsid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0E2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о принятии </w:t>
            </w:r>
          </w:p>
          <w:p w:rsid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0E2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на учет </w:t>
            </w:r>
          </w:p>
          <w:p w:rsid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0E2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нуждающихся </w:t>
            </w:r>
          </w:p>
          <w:p w:rsid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0E2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в предоставлении </w:t>
            </w:r>
          </w:p>
          <w:p w:rsid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0E2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жилого </w:t>
            </w:r>
          </w:p>
          <w:p w:rsidR="00F00E28" w:rsidRPr="00F00E28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E2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0E2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Кем принято </w:t>
            </w:r>
          </w:p>
          <w:p w:rsid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0E2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заявление </w:t>
            </w:r>
          </w:p>
          <w:p w:rsid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F00E2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(Ф.И.О. </w:t>
            </w:r>
            <w:proofErr w:type="gramEnd"/>
          </w:p>
          <w:p w:rsid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0E2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и должность </w:t>
            </w:r>
          </w:p>
          <w:p w:rsid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0E2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должностного </w:t>
            </w:r>
          </w:p>
          <w:p w:rsidR="007B1D7A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0E2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лица органа</w:t>
            </w:r>
            <w:r w:rsidR="001152D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местного </w:t>
            </w:r>
          </w:p>
          <w:p w:rsidR="007B1D7A" w:rsidRDefault="001152D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самоуправл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ния </w:t>
            </w:r>
          </w:p>
          <w:p w:rsidR="00EC29E0" w:rsidRDefault="001152D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 ведению</w:t>
            </w:r>
            <w:r w:rsidR="00F00E28" w:rsidRPr="00F00E2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F00E28" w:rsidRPr="00F00E28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0E2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учета)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28" w:rsidRPr="00F00E28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E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Принято </w:t>
            </w:r>
          </w:p>
          <w:p w:rsidR="00F00E28" w:rsidRPr="00F00E28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E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решение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E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Уведомление </w:t>
            </w:r>
          </w:p>
          <w:p w:rsidR="00F00E28" w:rsidRPr="00F00E28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E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заявителя </w:t>
            </w:r>
          </w:p>
          <w:p w:rsidR="00F00E28" w:rsidRPr="00F00E28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E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 </w:t>
            </w:r>
            <w:proofErr w:type="gramStart"/>
            <w:r w:rsidRPr="00F00E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принятом</w:t>
            </w:r>
            <w:proofErr w:type="gramEnd"/>
            <w:r w:rsidRPr="00F00E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00E28" w:rsidRPr="00F00E28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F00E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решении</w:t>
            </w:r>
            <w:proofErr w:type="gramEnd"/>
          </w:p>
          <w:p w:rsid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F00E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(дата, </w:t>
            </w:r>
            <w:proofErr w:type="gramEnd"/>
          </w:p>
          <w:p w:rsid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E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исходящий </w:t>
            </w:r>
          </w:p>
          <w:p w:rsidR="00F00E28" w:rsidRPr="00F00E28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E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номер)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E0" w:rsidRDefault="00F00E28" w:rsidP="00EC29E0">
            <w:pPr>
              <w:autoSpaceDE w:val="0"/>
              <w:autoSpaceDN w:val="0"/>
              <w:adjustRightInd w:val="0"/>
              <w:spacing w:after="0"/>
              <w:ind w:left="-11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0E2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Особые </w:t>
            </w:r>
          </w:p>
          <w:p w:rsidR="00F00E28" w:rsidRPr="00F00E28" w:rsidRDefault="00F00E28" w:rsidP="00EC29E0">
            <w:pPr>
              <w:autoSpaceDE w:val="0"/>
              <w:autoSpaceDN w:val="0"/>
              <w:adjustRightInd w:val="0"/>
              <w:spacing w:after="0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E2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отметки</w:t>
            </w:r>
          </w:p>
        </w:tc>
      </w:tr>
      <w:tr w:rsidR="00F00E28" w:rsidRPr="00F00E28" w:rsidTr="00EC29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28" w:rsidRP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29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28" w:rsidRP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29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28" w:rsidRP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29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28" w:rsidRP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29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28" w:rsidRP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29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28" w:rsidRP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C29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28" w:rsidRP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29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28" w:rsidRP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29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28" w:rsidRP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29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F00E28" w:rsidRPr="00F00E28" w:rsidTr="00EC29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28" w:rsidRP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29E0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8" w:rsidRP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8" w:rsidRP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8" w:rsidRP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8" w:rsidRP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8" w:rsidRPr="00EC29E0" w:rsidRDefault="00F00E28" w:rsidP="00F00E2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8" w:rsidRP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8" w:rsidRP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8" w:rsidRP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0E28" w:rsidRPr="00F00E28" w:rsidTr="00EC29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28" w:rsidRP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29E0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8" w:rsidRP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8" w:rsidRP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8" w:rsidRP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8" w:rsidRP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8" w:rsidRPr="00EC29E0" w:rsidRDefault="00F00E28" w:rsidP="00F00E2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8" w:rsidRP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8" w:rsidRP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8" w:rsidRP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0E28" w:rsidRPr="00F00E28" w:rsidTr="00EC29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28" w:rsidRP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29E0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8" w:rsidRP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8" w:rsidRP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8" w:rsidRP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8" w:rsidRP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8" w:rsidRP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8" w:rsidRP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8" w:rsidRP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28" w:rsidRPr="00EC29E0" w:rsidRDefault="00F00E28" w:rsidP="00F00E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F2374" w:rsidRDefault="008F2374"/>
    <w:sectPr w:rsidR="008F2374" w:rsidSect="001152D8">
      <w:headerReference w:type="default" r:id="rId12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99" w:rsidRDefault="00DA4E99" w:rsidP="00037C61">
      <w:pPr>
        <w:spacing w:after="0" w:line="240" w:lineRule="auto"/>
      </w:pPr>
      <w:r>
        <w:separator/>
      </w:r>
    </w:p>
  </w:endnote>
  <w:endnote w:type="continuationSeparator" w:id="0">
    <w:p w:rsidR="00DA4E99" w:rsidRDefault="00DA4E99" w:rsidP="0003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99" w:rsidRDefault="00DA4E99" w:rsidP="00037C61">
      <w:pPr>
        <w:spacing w:after="0" w:line="240" w:lineRule="auto"/>
      </w:pPr>
      <w:r>
        <w:separator/>
      </w:r>
    </w:p>
  </w:footnote>
  <w:footnote w:type="continuationSeparator" w:id="0">
    <w:p w:rsidR="00DA4E99" w:rsidRDefault="00DA4E99" w:rsidP="00037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0899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37C61" w:rsidRPr="00037C61" w:rsidRDefault="00037C61" w:rsidP="00037C6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7C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7C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37C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0B3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037C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B3"/>
    <w:rsid w:val="00037C61"/>
    <w:rsid w:val="00041239"/>
    <w:rsid w:val="000B6B07"/>
    <w:rsid w:val="001152D8"/>
    <w:rsid w:val="00166327"/>
    <w:rsid w:val="001759F5"/>
    <w:rsid w:val="001E36CE"/>
    <w:rsid w:val="0022547E"/>
    <w:rsid w:val="002A78AB"/>
    <w:rsid w:val="00370B3C"/>
    <w:rsid w:val="003E533A"/>
    <w:rsid w:val="00453516"/>
    <w:rsid w:val="00481825"/>
    <w:rsid w:val="00493156"/>
    <w:rsid w:val="004C5F14"/>
    <w:rsid w:val="00526121"/>
    <w:rsid w:val="00587E2A"/>
    <w:rsid w:val="00594382"/>
    <w:rsid w:val="005A2955"/>
    <w:rsid w:val="00607F65"/>
    <w:rsid w:val="00634806"/>
    <w:rsid w:val="006842FE"/>
    <w:rsid w:val="00685121"/>
    <w:rsid w:val="006910D2"/>
    <w:rsid w:val="006D263C"/>
    <w:rsid w:val="00745608"/>
    <w:rsid w:val="007B1D7A"/>
    <w:rsid w:val="007D3FF7"/>
    <w:rsid w:val="007E36B5"/>
    <w:rsid w:val="00872436"/>
    <w:rsid w:val="00882946"/>
    <w:rsid w:val="008F2374"/>
    <w:rsid w:val="008F271F"/>
    <w:rsid w:val="00921755"/>
    <w:rsid w:val="00A96115"/>
    <w:rsid w:val="00AE02CE"/>
    <w:rsid w:val="00B34A57"/>
    <w:rsid w:val="00B72455"/>
    <w:rsid w:val="00C44DE6"/>
    <w:rsid w:val="00CC2707"/>
    <w:rsid w:val="00D64208"/>
    <w:rsid w:val="00D77262"/>
    <w:rsid w:val="00D87532"/>
    <w:rsid w:val="00DA4E99"/>
    <w:rsid w:val="00EC29E0"/>
    <w:rsid w:val="00F00E28"/>
    <w:rsid w:val="00F27BD3"/>
    <w:rsid w:val="00FA69B3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7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7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7C61"/>
  </w:style>
  <w:style w:type="paragraph" w:styleId="a7">
    <w:name w:val="footer"/>
    <w:basedOn w:val="a"/>
    <w:link w:val="a8"/>
    <w:uiPriority w:val="99"/>
    <w:unhideWhenUsed/>
    <w:rsid w:val="00037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7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7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7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7C61"/>
  </w:style>
  <w:style w:type="paragraph" w:styleId="a7">
    <w:name w:val="footer"/>
    <w:basedOn w:val="a"/>
    <w:link w:val="a8"/>
    <w:uiPriority w:val="99"/>
    <w:unhideWhenUsed/>
    <w:rsid w:val="00037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7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7482D4322045377CAD899FC8BB142358839B8A6ECC7B8C24201722DF238B8D20B35C2D04077C97F0T4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253F76ECBDE74FDB2F986E06BE2A51D7C925D08857B6CD293F2026D2A3953181492F716768CFW75DJ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48567.9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A7482D4322045377CAD9792DED7432C5F80C78666C475DF7F75117580738DD860FFT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7482D4322045377CAD9792DED7432C5F80C78666C475DF7F75117580738DD860F35A7847437290058A807EF7T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Потешкина Ирина Николаевна</dc:creator>
  <cp:lastModifiedBy>Кузнецов Богдан Евгеньевич</cp:lastModifiedBy>
  <cp:revision>2</cp:revision>
  <cp:lastPrinted>2015-08-28T06:44:00Z</cp:lastPrinted>
  <dcterms:created xsi:type="dcterms:W3CDTF">2015-09-01T09:20:00Z</dcterms:created>
  <dcterms:modified xsi:type="dcterms:W3CDTF">2015-09-01T09:20:00Z</dcterms:modified>
</cp:coreProperties>
</file>