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D" w:rsidRPr="00671177" w:rsidRDefault="00761C4D" w:rsidP="00761C4D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 w:rsidR="00037518">
        <w:rPr>
          <w:bCs/>
          <w:sz w:val="18"/>
          <w:szCs w:val="18"/>
        </w:rPr>
        <w:t>7</w:t>
      </w:r>
    </w:p>
    <w:p w:rsidR="00761C4D" w:rsidRPr="00671177" w:rsidRDefault="00761C4D" w:rsidP="00761C4D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761C4D" w:rsidRPr="00671177" w:rsidRDefault="00761C4D" w:rsidP="00761C4D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761C4D" w:rsidRPr="00671177" w:rsidRDefault="00761C4D" w:rsidP="00761C4D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761C4D" w:rsidRPr="00671177" w:rsidRDefault="00761C4D" w:rsidP="00761C4D">
      <w:pPr>
        <w:rPr>
          <w:b/>
          <w:sz w:val="25"/>
          <w:szCs w:val="25"/>
        </w:rPr>
      </w:pPr>
    </w:p>
    <w:p w:rsidR="00761C4D" w:rsidRPr="00671177" w:rsidRDefault="00761C4D" w:rsidP="00761C4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61C4D" w:rsidRPr="00671177" w:rsidRDefault="00761C4D" w:rsidP="00761C4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Pr="0095117E">
        <w:rPr>
          <w:sz w:val="25"/>
          <w:szCs w:val="25"/>
        </w:rPr>
        <w:t xml:space="preserve"> </w:t>
      </w:r>
      <w:r>
        <w:rPr>
          <w:sz w:val="25"/>
          <w:szCs w:val="25"/>
        </w:rPr>
        <w:t>со статическим или динамич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Pr="007B419C">
        <w:rPr>
          <w:sz w:val="25"/>
          <w:szCs w:val="25"/>
        </w:rPr>
        <w:t xml:space="preserve">г. Нижневартовск, ул. </w:t>
      </w:r>
      <w:r>
        <w:rPr>
          <w:sz w:val="25"/>
          <w:szCs w:val="25"/>
        </w:rPr>
        <w:t>Северная</w:t>
      </w:r>
      <w:r w:rsidRPr="007B419C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1П, западный промышленный узел, панель №16 </w:t>
      </w:r>
      <w:r w:rsidRPr="007B419C">
        <w:rPr>
          <w:sz w:val="25"/>
          <w:szCs w:val="25"/>
        </w:rPr>
        <w:t xml:space="preserve">(в районе дома, </w:t>
      </w:r>
      <w:r>
        <w:rPr>
          <w:sz w:val="25"/>
          <w:szCs w:val="25"/>
        </w:rPr>
        <w:t>не</w:t>
      </w:r>
      <w:r w:rsidRPr="007B419C">
        <w:rPr>
          <w:sz w:val="25"/>
          <w:szCs w:val="25"/>
        </w:rPr>
        <w:t>четная сторона).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61C4D" w:rsidRPr="00675074" w:rsidRDefault="00761C4D" w:rsidP="00761C4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61C4D" w:rsidRPr="00675074" w:rsidRDefault="00761C4D" w:rsidP="00761C4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61C4D" w:rsidRPr="00675074" w:rsidRDefault="00761C4D" w:rsidP="00761C4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61C4D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761C4D" w:rsidRPr="00675074" w:rsidRDefault="00761C4D" w:rsidP="00761C4D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761C4D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761C4D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761C4D" w:rsidRPr="00675074" w:rsidRDefault="00761C4D" w:rsidP="00761C4D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037518" w:rsidRPr="00675074" w:rsidRDefault="00037518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61C4D" w:rsidRPr="00675074" w:rsidRDefault="00761C4D" w:rsidP="00761C4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61C4D" w:rsidRPr="00675074" w:rsidRDefault="00761C4D" w:rsidP="00761C4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2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3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61C4D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61C4D" w:rsidRPr="00675074" w:rsidRDefault="00761C4D" w:rsidP="00761C4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61C4D" w:rsidRPr="00675074" w:rsidTr="00F60BB0">
        <w:trPr>
          <w:trHeight w:val="3171"/>
        </w:trPr>
        <w:tc>
          <w:tcPr>
            <w:tcW w:w="10029" w:type="dxa"/>
          </w:tcPr>
          <w:p w:rsidR="00761C4D" w:rsidRPr="00675074" w:rsidRDefault="00761C4D" w:rsidP="00F60BB0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61C4D" w:rsidRPr="00675074" w:rsidRDefault="00761C4D" w:rsidP="00F60BB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61C4D" w:rsidRPr="00675074" w:rsidRDefault="00761C4D" w:rsidP="00F60BB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61C4D" w:rsidRDefault="00761C4D" w:rsidP="00F60BB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761C4D" w:rsidRPr="00675074" w:rsidRDefault="00761C4D" w:rsidP="00F60BB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761C4D" w:rsidRPr="00671177" w:rsidRDefault="00761C4D" w:rsidP="00761C4D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761C4D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761C4D" w:rsidRPr="00671177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761C4D" w:rsidRPr="00671177" w:rsidRDefault="00761C4D" w:rsidP="00761C4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 w:rsidR="00037518">
        <w:rPr>
          <w:rFonts w:eastAsia="SimSun"/>
          <w:b/>
          <w:bCs/>
          <w:sz w:val="28"/>
          <w:szCs w:val="28"/>
          <w:lang w:eastAsia="zh-CN"/>
        </w:rPr>
        <w:t>5</w:t>
      </w:r>
      <w:r>
        <w:rPr>
          <w:rFonts w:eastAsia="SimSun"/>
          <w:b/>
          <w:bCs/>
          <w:sz w:val="28"/>
          <w:szCs w:val="28"/>
          <w:lang w:eastAsia="zh-CN"/>
        </w:rPr>
        <w:t>)</w:t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06ED6" w:rsidRPr="00671177" w:rsidRDefault="00106ED6" w:rsidP="00106ED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78432" behindDoc="0" locked="0" layoutInCell="1" allowOverlap="1" wp14:anchorId="170DC4FA" wp14:editId="064A6DCF">
            <wp:simplePos x="0" y="0"/>
            <wp:positionH relativeFrom="column">
              <wp:posOffset>-73109</wp:posOffset>
            </wp:positionH>
            <wp:positionV relativeFrom="paragraph">
              <wp:posOffset>1520636</wp:posOffset>
            </wp:positionV>
            <wp:extent cx="3045125" cy="2921465"/>
            <wp:effectExtent l="0" t="0" r="0" b="0"/>
            <wp:wrapNone/>
            <wp:docPr id="111" name="Рисунок 111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25" b="24573"/>
                    <a:stretch/>
                  </pic:blipFill>
                  <pic:spPr bwMode="auto">
                    <a:xfrm>
                      <a:off x="0" y="0"/>
                      <a:ext cx="3050301" cy="292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70636082" wp14:editId="2F7A51EA">
            <wp:extent cx="6480175" cy="4445523"/>
            <wp:effectExtent l="19050" t="0" r="0" b="0"/>
            <wp:docPr id="1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05D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1П, западный промышленный узел, панель №16 (в районе дома, нечетная сторона).</w:t>
            </w:r>
          </w:p>
        </w:tc>
      </w:tr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</w:p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 w:rsidR="0003751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949688.92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4418266.99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949694.92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4418266.99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949694.92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4418269.99</w:t>
            </w:r>
          </w:p>
        </w:tc>
      </w:tr>
      <w:tr w:rsidR="00106ED6" w:rsidTr="00526C30">
        <w:trPr>
          <w:trHeight w:val="275"/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949688.92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697268">
              <w:rPr>
                <w:sz w:val="24"/>
                <w:szCs w:val="24"/>
                <w:lang w:val="en-US"/>
              </w:rPr>
              <w:t>4418269.99</w:t>
            </w:r>
          </w:p>
        </w:tc>
      </w:tr>
    </w:tbl>
    <w:p w:rsidR="00761C4D" w:rsidRDefault="00761C4D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761C4D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73A7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2967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195F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7435F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2C16-00DB-4519-8B36-82D7CB2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12642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2015-05-21T08:59:00Z</dcterms:created>
  <dcterms:modified xsi:type="dcterms:W3CDTF">2015-05-21T08:59:00Z</dcterms:modified>
</cp:coreProperties>
</file>