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C" w:rsidRPr="00D8182B" w:rsidRDefault="0071780C" w:rsidP="00E4100A">
      <w:pPr>
        <w:ind w:firstLine="708"/>
        <w:jc w:val="center"/>
        <w:rPr>
          <w:b/>
        </w:rPr>
      </w:pPr>
    </w:p>
    <w:p w:rsidR="00E4100A" w:rsidRPr="00EB6E54" w:rsidRDefault="00B9429D" w:rsidP="00B942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="00E4100A" w:rsidRPr="00EB6E54">
        <w:rPr>
          <w:b/>
          <w:sz w:val="28"/>
          <w:szCs w:val="28"/>
        </w:rPr>
        <w:t xml:space="preserve"> спортивных </w:t>
      </w:r>
      <w:r w:rsidR="00A013A0">
        <w:rPr>
          <w:b/>
          <w:sz w:val="28"/>
          <w:szCs w:val="28"/>
        </w:rPr>
        <w:t xml:space="preserve">учреждений </w:t>
      </w:r>
      <w:r w:rsidR="00F56C06">
        <w:rPr>
          <w:b/>
          <w:sz w:val="28"/>
          <w:szCs w:val="28"/>
        </w:rPr>
        <w:t xml:space="preserve">с </w:t>
      </w:r>
      <w:r w:rsidR="00F07F32">
        <w:rPr>
          <w:b/>
          <w:sz w:val="28"/>
          <w:szCs w:val="28"/>
        </w:rPr>
        <w:t>9</w:t>
      </w:r>
      <w:r w:rsidR="00E4100A">
        <w:rPr>
          <w:b/>
          <w:sz w:val="28"/>
          <w:szCs w:val="28"/>
        </w:rPr>
        <w:t xml:space="preserve"> по </w:t>
      </w:r>
      <w:r w:rsidR="00F07F32">
        <w:rPr>
          <w:b/>
          <w:sz w:val="28"/>
          <w:szCs w:val="28"/>
        </w:rPr>
        <w:t>11</w:t>
      </w:r>
      <w:r w:rsidR="00E4100A">
        <w:rPr>
          <w:b/>
          <w:sz w:val="28"/>
          <w:szCs w:val="28"/>
        </w:rPr>
        <w:t xml:space="preserve"> мая </w:t>
      </w:r>
      <w:bookmarkStart w:id="0" w:name="_GoBack"/>
      <w:bookmarkEnd w:id="0"/>
    </w:p>
    <w:p w:rsidR="00E4100A" w:rsidRDefault="00E4100A" w:rsidP="00E4100A">
      <w:pPr>
        <w:ind w:firstLine="708"/>
        <w:jc w:val="both"/>
        <w:rPr>
          <w:b/>
        </w:rPr>
      </w:pP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757"/>
        <w:gridCol w:w="2389"/>
        <w:gridCol w:w="1924"/>
        <w:gridCol w:w="2610"/>
        <w:gridCol w:w="1784"/>
        <w:gridCol w:w="1642"/>
        <w:gridCol w:w="1843"/>
        <w:gridCol w:w="2215"/>
      </w:tblGrid>
      <w:tr w:rsidR="00E4100A" w:rsidTr="00C5475B">
        <w:tc>
          <w:tcPr>
            <w:tcW w:w="757" w:type="dxa"/>
          </w:tcPr>
          <w:p w:rsidR="00E4100A" w:rsidRPr="00D8182B" w:rsidRDefault="00E4100A" w:rsidP="00C5475B">
            <w:pPr>
              <w:jc w:val="center"/>
              <w:rPr>
                <w:b/>
              </w:rPr>
            </w:pPr>
            <w:r w:rsidRPr="00D8182B">
              <w:rPr>
                <w:b/>
              </w:rPr>
              <w:t>№</w:t>
            </w:r>
          </w:p>
        </w:tc>
        <w:tc>
          <w:tcPr>
            <w:tcW w:w="2389" w:type="dxa"/>
          </w:tcPr>
          <w:p w:rsidR="00E4100A" w:rsidRPr="00D8182B" w:rsidRDefault="00B9429D" w:rsidP="00C5475B">
            <w:pPr>
              <w:jc w:val="center"/>
              <w:rPr>
                <w:b/>
              </w:rPr>
            </w:pPr>
            <w:r>
              <w:rPr>
                <w:b/>
              </w:rPr>
              <w:t xml:space="preserve"> Спортивное сооружение</w:t>
            </w:r>
            <w:r w:rsidR="00E4100A" w:rsidRPr="00D8182B">
              <w:rPr>
                <w:b/>
              </w:rPr>
              <w:t xml:space="preserve"> </w:t>
            </w:r>
          </w:p>
          <w:p w:rsidR="00E4100A" w:rsidRPr="00D8182B" w:rsidRDefault="00B9429D" w:rsidP="00C547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E4100A" w:rsidRPr="00D8182B" w:rsidRDefault="00E4100A" w:rsidP="00C5475B">
            <w:pPr>
              <w:jc w:val="center"/>
              <w:rPr>
                <w:b/>
              </w:rPr>
            </w:pPr>
            <w:r w:rsidRPr="00D8182B">
              <w:rPr>
                <w:b/>
              </w:rPr>
              <w:t>Дата</w:t>
            </w:r>
          </w:p>
        </w:tc>
        <w:tc>
          <w:tcPr>
            <w:tcW w:w="2610" w:type="dxa"/>
          </w:tcPr>
          <w:p w:rsidR="00E4100A" w:rsidRPr="00D8182B" w:rsidRDefault="00B9429D" w:rsidP="00C5475B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Мероприятие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jc w:val="center"/>
              <w:rPr>
                <w:b/>
              </w:rPr>
            </w:pPr>
            <w:r w:rsidRPr="00D8182B">
              <w:rPr>
                <w:b/>
              </w:rPr>
              <w:t>Время проведения мероприятия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jc w:val="center"/>
              <w:rPr>
                <w:b/>
              </w:rPr>
            </w:pPr>
            <w:r w:rsidRPr="00D8182B">
              <w:rPr>
                <w:b/>
              </w:rPr>
              <w:t>Возрастная категория</w:t>
            </w:r>
          </w:p>
        </w:tc>
        <w:tc>
          <w:tcPr>
            <w:tcW w:w="1843" w:type="dxa"/>
          </w:tcPr>
          <w:p w:rsidR="00E4100A" w:rsidRPr="00F56C06" w:rsidRDefault="00E4100A" w:rsidP="00C5475B">
            <w:pPr>
              <w:jc w:val="center"/>
              <w:rPr>
                <w:b/>
                <w:sz w:val="22"/>
                <w:szCs w:val="22"/>
              </w:rPr>
            </w:pPr>
            <w:r w:rsidRPr="00F56C06">
              <w:rPr>
                <w:b/>
                <w:sz w:val="22"/>
                <w:szCs w:val="22"/>
              </w:rPr>
              <w:t>Платное, бесплатное предоставление услуги</w:t>
            </w:r>
          </w:p>
        </w:tc>
        <w:tc>
          <w:tcPr>
            <w:tcW w:w="2215" w:type="dxa"/>
          </w:tcPr>
          <w:p w:rsidR="00E4100A" w:rsidRPr="00D8182B" w:rsidRDefault="00B9429D" w:rsidP="00C5475B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E4100A" w:rsidTr="00C5475B">
        <w:tc>
          <w:tcPr>
            <w:tcW w:w="15164" w:type="dxa"/>
            <w:gridSpan w:val="8"/>
          </w:tcPr>
          <w:p w:rsidR="00E4100A" w:rsidRPr="00D8182B" w:rsidRDefault="00E4100A" w:rsidP="00C5475B">
            <w:pPr>
              <w:jc w:val="center"/>
              <w:rPr>
                <w:b/>
                <w:i/>
                <w:u w:val="single"/>
              </w:rPr>
            </w:pPr>
            <w:r w:rsidRPr="00D8182B">
              <w:rPr>
                <w:b/>
                <w:i/>
                <w:u w:val="single"/>
              </w:rPr>
              <w:t>МАОУДОД «СДЮШОР по ИВС им. А.М. Беляева»</w:t>
            </w:r>
          </w:p>
        </w:tc>
      </w:tr>
      <w:tr w:rsidR="00E4100A" w:rsidTr="00C5475B">
        <w:tc>
          <w:tcPr>
            <w:tcW w:w="757" w:type="dxa"/>
            <w:vMerge w:val="restart"/>
          </w:tcPr>
          <w:p w:rsidR="00E4100A" w:rsidRPr="00D8182B" w:rsidRDefault="00E4100A" w:rsidP="00F56C06">
            <w:pPr>
              <w:jc w:val="center"/>
            </w:pPr>
            <w:r w:rsidRPr="00D8182B">
              <w:t>1.</w:t>
            </w:r>
          </w:p>
        </w:tc>
        <w:tc>
          <w:tcPr>
            <w:tcW w:w="2389" w:type="dxa"/>
            <w:vMerge w:val="restart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B9429D" w:rsidRDefault="00B9429D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Стадион «Центральный»</w:t>
            </w:r>
          </w:p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>ул. 60 лет Октября</w:t>
            </w:r>
            <w:r w:rsidR="00B9429D">
              <w:rPr>
                <w:b/>
                <w:sz w:val="24"/>
              </w:rPr>
              <w:t>,</w:t>
            </w:r>
            <w:r w:rsidRPr="00D8182B">
              <w:rPr>
                <w:b/>
                <w:sz w:val="24"/>
              </w:rPr>
              <w:t xml:space="preserve"> 20/1</w:t>
            </w:r>
          </w:p>
          <w:p w:rsidR="00E4100A" w:rsidRPr="00D8182B" w:rsidRDefault="00B9429D" w:rsidP="00C547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100A" w:rsidRPr="00D8182B" w:rsidRDefault="00E4100A" w:rsidP="00C5475B"/>
        </w:tc>
        <w:tc>
          <w:tcPr>
            <w:tcW w:w="1924" w:type="dxa"/>
          </w:tcPr>
          <w:p w:rsidR="00E4100A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10.05.2015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11.00-16.45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57-90-86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D8182B" w:rsidRDefault="00E4100A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11.00-12.30</w:t>
            </w:r>
          </w:p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15.00-19.30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</w:p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71780C" w:rsidTr="00C5475B">
        <w:tc>
          <w:tcPr>
            <w:tcW w:w="757" w:type="dxa"/>
            <w:vMerge w:val="restart"/>
          </w:tcPr>
          <w:p w:rsidR="0071780C" w:rsidRPr="00D8182B" w:rsidRDefault="0071780C" w:rsidP="00F56C06">
            <w:pPr>
              <w:jc w:val="center"/>
            </w:pPr>
            <w:r w:rsidRPr="00D8182B">
              <w:t>2.</w:t>
            </w:r>
          </w:p>
        </w:tc>
        <w:tc>
          <w:tcPr>
            <w:tcW w:w="2389" w:type="dxa"/>
            <w:vMerge w:val="restart"/>
          </w:tcPr>
          <w:p w:rsidR="0071780C" w:rsidRPr="00D8182B" w:rsidRDefault="0071780C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B9429D" w:rsidRDefault="00B9429D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 «Теннисный корт»</w:t>
            </w:r>
          </w:p>
          <w:p w:rsidR="0071780C" w:rsidRPr="00D8182B" w:rsidRDefault="0071780C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 xml:space="preserve"> ул. Ханты-Мансийская</w:t>
            </w:r>
            <w:r w:rsidR="00B9429D">
              <w:rPr>
                <w:b/>
                <w:sz w:val="24"/>
              </w:rPr>
              <w:t>, 41</w:t>
            </w:r>
          </w:p>
          <w:p w:rsidR="0071780C" w:rsidRPr="00D8182B" w:rsidRDefault="00B9429D" w:rsidP="00E4100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71780C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9.05.2015 </w:t>
            </w:r>
          </w:p>
        </w:tc>
        <w:tc>
          <w:tcPr>
            <w:tcW w:w="2610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sz w:val="24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юноши и девушки до 12 лет</w:t>
            </w:r>
          </w:p>
        </w:tc>
        <w:tc>
          <w:tcPr>
            <w:tcW w:w="1843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71780C" w:rsidTr="00C5475B">
        <w:tc>
          <w:tcPr>
            <w:tcW w:w="757" w:type="dxa"/>
            <w:vMerge/>
          </w:tcPr>
          <w:p w:rsidR="0071780C" w:rsidRPr="00D8182B" w:rsidRDefault="0071780C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71780C" w:rsidRPr="00D8182B" w:rsidRDefault="0071780C" w:rsidP="00C5475B">
            <w:pPr>
              <w:jc w:val="center"/>
            </w:pPr>
          </w:p>
        </w:tc>
        <w:tc>
          <w:tcPr>
            <w:tcW w:w="1924" w:type="dxa"/>
          </w:tcPr>
          <w:p w:rsidR="0071780C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10.05.2015</w:t>
            </w:r>
          </w:p>
        </w:tc>
        <w:tc>
          <w:tcPr>
            <w:tcW w:w="2610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sz w:val="24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юноши и девушки до 12 лет</w:t>
            </w:r>
          </w:p>
        </w:tc>
        <w:tc>
          <w:tcPr>
            <w:tcW w:w="1843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71780C" w:rsidTr="00C5475B">
        <w:tc>
          <w:tcPr>
            <w:tcW w:w="757" w:type="dxa"/>
            <w:vMerge/>
          </w:tcPr>
          <w:p w:rsidR="0071780C" w:rsidRPr="00D8182B" w:rsidRDefault="0071780C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71780C" w:rsidRPr="00D8182B" w:rsidRDefault="0071780C" w:rsidP="00C5475B">
            <w:pPr>
              <w:jc w:val="center"/>
            </w:pPr>
          </w:p>
        </w:tc>
        <w:tc>
          <w:tcPr>
            <w:tcW w:w="1924" w:type="dxa"/>
          </w:tcPr>
          <w:p w:rsidR="0071780C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11.05.2015 </w:t>
            </w:r>
          </w:p>
        </w:tc>
        <w:tc>
          <w:tcPr>
            <w:tcW w:w="2610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sz w:val="24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юноши и девушки до 12 лет</w:t>
            </w:r>
          </w:p>
        </w:tc>
        <w:tc>
          <w:tcPr>
            <w:tcW w:w="1843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71780C" w:rsidRPr="00D8182B" w:rsidRDefault="0071780C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F07F32" w:rsidTr="00C5475B">
        <w:tc>
          <w:tcPr>
            <w:tcW w:w="757" w:type="dxa"/>
            <w:vMerge w:val="restart"/>
          </w:tcPr>
          <w:p w:rsidR="00F07F32" w:rsidRPr="00D8182B" w:rsidRDefault="00F07F32" w:rsidP="00F56C06">
            <w:pPr>
              <w:jc w:val="center"/>
            </w:pPr>
            <w:r w:rsidRPr="00D8182B">
              <w:t>3.</w:t>
            </w:r>
          </w:p>
        </w:tc>
        <w:tc>
          <w:tcPr>
            <w:tcW w:w="2389" w:type="dxa"/>
            <w:vMerge w:val="restart"/>
          </w:tcPr>
          <w:p w:rsidR="00F07F32" w:rsidRPr="00D8182B" w:rsidRDefault="00F56C06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ФСК «Триумф»</w:t>
            </w:r>
          </w:p>
          <w:p w:rsidR="00F07F32" w:rsidRPr="00D8182B" w:rsidRDefault="00F07F32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>ул. Ханты-</w:t>
            </w:r>
            <w:r w:rsidR="00F56C06">
              <w:rPr>
                <w:b/>
                <w:sz w:val="24"/>
              </w:rPr>
              <w:lastRenderedPageBreak/>
              <w:t>Мансийская, 41-Б</w:t>
            </w:r>
          </w:p>
          <w:p w:rsidR="00F07F32" w:rsidRPr="00D8182B" w:rsidRDefault="00F07F32" w:rsidP="00F56C06">
            <w:pPr>
              <w:jc w:val="center"/>
            </w:pPr>
            <w:r w:rsidRPr="00D8182B"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10.05.2015 </w:t>
            </w:r>
          </w:p>
        </w:tc>
        <w:tc>
          <w:tcPr>
            <w:tcW w:w="2610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 xml:space="preserve">Учебно-тренировочные </w:t>
            </w:r>
            <w:r w:rsidRPr="00D8182B">
              <w:rPr>
                <w:sz w:val="24"/>
              </w:rPr>
              <w:lastRenderedPageBreak/>
              <w:t>занятия по мини-футболу, настольному теннису</w:t>
            </w:r>
          </w:p>
        </w:tc>
        <w:tc>
          <w:tcPr>
            <w:tcW w:w="1784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lastRenderedPageBreak/>
              <w:t>08.00-20.00</w:t>
            </w:r>
          </w:p>
        </w:tc>
        <w:tc>
          <w:tcPr>
            <w:tcW w:w="1642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10-18 лет</w:t>
            </w:r>
          </w:p>
        </w:tc>
        <w:tc>
          <w:tcPr>
            <w:tcW w:w="1843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</w:pPr>
          </w:p>
        </w:tc>
        <w:tc>
          <w:tcPr>
            <w:tcW w:w="1924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11.05.2015 </w:t>
            </w:r>
          </w:p>
        </w:tc>
        <w:tc>
          <w:tcPr>
            <w:tcW w:w="2610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баскетболу, настольному теннису</w:t>
            </w:r>
          </w:p>
        </w:tc>
        <w:tc>
          <w:tcPr>
            <w:tcW w:w="1784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10-18 лет</w:t>
            </w:r>
          </w:p>
        </w:tc>
        <w:tc>
          <w:tcPr>
            <w:tcW w:w="1843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</w:pPr>
          </w:p>
        </w:tc>
        <w:tc>
          <w:tcPr>
            <w:tcW w:w="1924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11.05.2015 </w:t>
            </w:r>
          </w:p>
        </w:tc>
        <w:tc>
          <w:tcPr>
            <w:tcW w:w="2610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Платные услуги для жителей города (тренажерный зал)</w:t>
            </w:r>
          </w:p>
        </w:tc>
        <w:tc>
          <w:tcPr>
            <w:tcW w:w="1784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11.00-21.00</w:t>
            </w:r>
          </w:p>
        </w:tc>
        <w:tc>
          <w:tcPr>
            <w:tcW w:w="1642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14 лет и старше</w:t>
            </w:r>
          </w:p>
        </w:tc>
        <w:tc>
          <w:tcPr>
            <w:tcW w:w="1843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 рублей</w:t>
            </w:r>
          </w:p>
        </w:tc>
        <w:tc>
          <w:tcPr>
            <w:tcW w:w="2215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07F32" w:rsidTr="00C5475B">
        <w:tc>
          <w:tcPr>
            <w:tcW w:w="757" w:type="dxa"/>
            <w:vMerge w:val="restart"/>
          </w:tcPr>
          <w:p w:rsidR="00F07F32" w:rsidRPr="00D8182B" w:rsidRDefault="00F07F32" w:rsidP="00F56C06">
            <w:pPr>
              <w:jc w:val="center"/>
            </w:pPr>
            <w:r w:rsidRPr="00D8182B">
              <w:t>4.</w:t>
            </w:r>
          </w:p>
        </w:tc>
        <w:tc>
          <w:tcPr>
            <w:tcW w:w="2389" w:type="dxa"/>
            <w:vMerge w:val="restart"/>
          </w:tcPr>
          <w:p w:rsidR="00F07F32" w:rsidRPr="00D8182B" w:rsidRDefault="00D101CB" w:rsidP="00F07F32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 «Факел»</w:t>
            </w:r>
          </w:p>
          <w:p w:rsidR="00F07F32" w:rsidRPr="00D8182B" w:rsidRDefault="00F07F32" w:rsidP="00F07F32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 xml:space="preserve"> ул. Мира</w:t>
            </w:r>
            <w:r w:rsidR="00F56C06">
              <w:rPr>
                <w:b/>
                <w:sz w:val="24"/>
              </w:rPr>
              <w:t>, 23-А</w:t>
            </w:r>
          </w:p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10.05.2015 </w:t>
            </w:r>
          </w:p>
        </w:tc>
        <w:tc>
          <w:tcPr>
            <w:tcW w:w="2610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11.30-13.00</w:t>
            </w:r>
          </w:p>
        </w:tc>
        <w:tc>
          <w:tcPr>
            <w:tcW w:w="1642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7-15 лет</w:t>
            </w:r>
          </w:p>
        </w:tc>
        <w:tc>
          <w:tcPr>
            <w:tcW w:w="1843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C5475B"/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</w:pPr>
          </w:p>
        </w:tc>
        <w:tc>
          <w:tcPr>
            <w:tcW w:w="1924" w:type="dxa"/>
          </w:tcPr>
          <w:p w:rsidR="00F07F32" w:rsidRPr="00D8182B" w:rsidRDefault="00F56C06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11.05.2015 </w:t>
            </w:r>
          </w:p>
        </w:tc>
        <w:tc>
          <w:tcPr>
            <w:tcW w:w="2610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мини-футболу</w:t>
            </w:r>
          </w:p>
        </w:tc>
        <w:tc>
          <w:tcPr>
            <w:tcW w:w="1784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13.30-18.00</w:t>
            </w:r>
          </w:p>
        </w:tc>
        <w:tc>
          <w:tcPr>
            <w:tcW w:w="1642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F07F32" w:rsidTr="00C5475B">
        <w:tc>
          <w:tcPr>
            <w:tcW w:w="15164" w:type="dxa"/>
            <w:gridSpan w:val="8"/>
          </w:tcPr>
          <w:p w:rsidR="00F07F32" w:rsidRPr="00D8182B" w:rsidRDefault="00F07F32" w:rsidP="00C5475B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i/>
                <w:sz w:val="24"/>
                <w:u w:val="single"/>
              </w:rPr>
              <w:t>МАУДО г. Нижневартовска «СДЮСШОР»</w:t>
            </w:r>
          </w:p>
        </w:tc>
      </w:tr>
      <w:tr w:rsidR="00F07F32" w:rsidTr="00C5475B">
        <w:tc>
          <w:tcPr>
            <w:tcW w:w="757" w:type="dxa"/>
            <w:vMerge w:val="restart"/>
          </w:tcPr>
          <w:p w:rsidR="00F07F32" w:rsidRPr="00D8182B" w:rsidRDefault="007F1070" w:rsidP="00F56C06">
            <w:pPr>
              <w:jc w:val="center"/>
            </w:pPr>
            <w:r w:rsidRPr="00D8182B">
              <w:t>1</w:t>
            </w:r>
            <w:r w:rsidR="00F56C06">
              <w:t>.</w:t>
            </w:r>
          </w:p>
        </w:tc>
        <w:tc>
          <w:tcPr>
            <w:tcW w:w="2389" w:type="dxa"/>
            <w:vMerge w:val="restart"/>
          </w:tcPr>
          <w:p w:rsidR="00F07F32" w:rsidRPr="00D8182B" w:rsidRDefault="00F07F32" w:rsidP="00F56C06">
            <w:pPr>
              <w:jc w:val="center"/>
            </w:pPr>
            <w:r w:rsidRPr="00D8182B">
              <w:rPr>
                <w:b/>
              </w:rPr>
              <w:t>СК «Нефтяник»  Кузоваткина</w:t>
            </w:r>
            <w:r w:rsidR="00F56C06">
              <w:rPr>
                <w:b/>
              </w:rPr>
              <w:t>, 14-А</w:t>
            </w:r>
            <w:r w:rsidRPr="00D8182B">
              <w:rPr>
                <w:b/>
              </w:rPr>
              <w:t xml:space="preserve">  </w:t>
            </w:r>
          </w:p>
        </w:tc>
        <w:tc>
          <w:tcPr>
            <w:tcW w:w="1924" w:type="dxa"/>
          </w:tcPr>
          <w:p w:rsidR="00F07F32" w:rsidRPr="00D8182B" w:rsidRDefault="00F07F32" w:rsidP="00D101CB">
            <w:pPr>
              <w:jc w:val="center"/>
            </w:pPr>
            <w:r w:rsidRPr="00D8182B">
              <w:t>9.05.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D101CB">
            <w:pPr>
              <w:jc w:val="center"/>
            </w:pPr>
            <w:r w:rsidRPr="00D8182B">
              <w:t>18.30-23.00</w:t>
            </w:r>
          </w:p>
        </w:tc>
        <w:tc>
          <w:tcPr>
            <w:tcW w:w="1642" w:type="dxa"/>
          </w:tcPr>
          <w:p w:rsidR="00F07F32" w:rsidRPr="00D8182B" w:rsidRDefault="00D101CB" w:rsidP="00D101CB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</w:tcPr>
          <w:p w:rsidR="00F07F32" w:rsidRPr="00D8182B" w:rsidRDefault="00D101CB" w:rsidP="00D101CB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D101CB">
            <w:pPr>
              <w:jc w:val="center"/>
            </w:pPr>
            <w:r w:rsidRPr="00D8182B">
              <w:t>53-35-25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F07F32" w:rsidRPr="00D8182B" w:rsidRDefault="00F07F32" w:rsidP="00D101CB">
            <w:pPr>
              <w:jc w:val="center"/>
            </w:pPr>
            <w:r w:rsidRPr="00D8182B">
              <w:t>10.05.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D101CB">
            <w:pPr>
              <w:jc w:val="center"/>
            </w:pPr>
            <w:r w:rsidRPr="00D8182B">
              <w:t>10.00-21.00</w:t>
            </w:r>
          </w:p>
        </w:tc>
        <w:tc>
          <w:tcPr>
            <w:tcW w:w="1642" w:type="dxa"/>
          </w:tcPr>
          <w:p w:rsidR="00F07F32" w:rsidRPr="00D8182B" w:rsidRDefault="00D101CB" w:rsidP="00D101CB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</w:tcPr>
          <w:p w:rsidR="00F07F32" w:rsidRPr="00D8182B" w:rsidRDefault="00D101CB" w:rsidP="00D101CB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D101CB">
            <w:pPr>
              <w:jc w:val="center"/>
            </w:pPr>
            <w:r w:rsidRPr="00D8182B">
              <w:t>53-35-25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F07F32" w:rsidRPr="00D8182B" w:rsidRDefault="00F07F32" w:rsidP="00D101CB">
            <w:pPr>
              <w:jc w:val="center"/>
            </w:pPr>
            <w:r w:rsidRPr="00D8182B">
              <w:t>11.05.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D101CB" w:rsidP="00D101CB">
            <w:pPr>
              <w:jc w:val="center"/>
            </w:pPr>
            <w:r>
              <w:t>Учебно-</w:t>
            </w:r>
            <w:r w:rsidR="00F07F32" w:rsidRPr="00D8182B">
              <w:t>тренировочные занятия по видам спорта</w:t>
            </w:r>
          </w:p>
        </w:tc>
        <w:tc>
          <w:tcPr>
            <w:tcW w:w="1784" w:type="dxa"/>
          </w:tcPr>
          <w:p w:rsidR="00F07F32" w:rsidRPr="00D8182B" w:rsidRDefault="00F07F32" w:rsidP="00D101CB">
            <w:pPr>
              <w:jc w:val="center"/>
            </w:pPr>
            <w:r w:rsidRPr="00D8182B">
              <w:t>8.00-18.30</w:t>
            </w:r>
          </w:p>
        </w:tc>
        <w:tc>
          <w:tcPr>
            <w:tcW w:w="1642" w:type="dxa"/>
          </w:tcPr>
          <w:p w:rsidR="00F07F32" w:rsidRPr="00D8182B" w:rsidRDefault="00F07F32" w:rsidP="00D101CB">
            <w:pPr>
              <w:jc w:val="center"/>
            </w:pPr>
            <w:r w:rsidRPr="00D8182B">
              <w:t>9-18 лет</w:t>
            </w:r>
          </w:p>
        </w:tc>
        <w:tc>
          <w:tcPr>
            <w:tcW w:w="1843" w:type="dxa"/>
          </w:tcPr>
          <w:p w:rsidR="00F07F32" w:rsidRPr="00D8182B" w:rsidRDefault="00F07F32" w:rsidP="00D101CB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D101CB">
            <w:pPr>
              <w:jc w:val="center"/>
            </w:pPr>
            <w:r w:rsidRPr="00D8182B">
              <w:t>57-70-12</w:t>
            </w:r>
          </w:p>
        </w:tc>
      </w:tr>
      <w:tr w:rsidR="00F07F32" w:rsidTr="00C5475B">
        <w:tc>
          <w:tcPr>
            <w:tcW w:w="757" w:type="dxa"/>
            <w:vMerge/>
          </w:tcPr>
          <w:p w:rsidR="00F07F32" w:rsidRPr="00D8182B" w:rsidRDefault="00F07F32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F07F32" w:rsidRPr="00D8182B" w:rsidRDefault="00F07F32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07F32" w:rsidRPr="00D8182B" w:rsidRDefault="00F07F32" w:rsidP="00D101CB">
            <w:pPr>
              <w:jc w:val="center"/>
            </w:pPr>
          </w:p>
        </w:tc>
        <w:tc>
          <w:tcPr>
            <w:tcW w:w="2610" w:type="dxa"/>
          </w:tcPr>
          <w:p w:rsidR="00F07F32" w:rsidRPr="00D8182B" w:rsidRDefault="00F07F32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D101CB">
            <w:pPr>
              <w:jc w:val="center"/>
            </w:pPr>
            <w:r w:rsidRPr="00D8182B">
              <w:t>8.00-21.00</w:t>
            </w:r>
          </w:p>
        </w:tc>
        <w:tc>
          <w:tcPr>
            <w:tcW w:w="1642" w:type="dxa"/>
          </w:tcPr>
          <w:p w:rsidR="00F07F32" w:rsidRPr="00D8182B" w:rsidRDefault="00D101CB" w:rsidP="00D101CB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</w:tcPr>
          <w:p w:rsidR="00F07F32" w:rsidRPr="00D8182B" w:rsidRDefault="00D101CB" w:rsidP="00D101CB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D101CB">
            <w:pPr>
              <w:jc w:val="center"/>
            </w:pPr>
            <w:r w:rsidRPr="00D8182B">
              <w:t>53-35-25</w:t>
            </w:r>
          </w:p>
        </w:tc>
      </w:tr>
      <w:tr w:rsidR="007F1070" w:rsidTr="00C5475B">
        <w:tc>
          <w:tcPr>
            <w:tcW w:w="757" w:type="dxa"/>
            <w:vMerge w:val="restart"/>
          </w:tcPr>
          <w:p w:rsidR="007F1070" w:rsidRPr="00D8182B" w:rsidRDefault="007F1070" w:rsidP="00F56C06">
            <w:pPr>
              <w:jc w:val="center"/>
            </w:pPr>
            <w:r w:rsidRPr="00D8182B">
              <w:t>2</w:t>
            </w:r>
            <w:r w:rsidR="00F56C06">
              <w:t>.</w:t>
            </w:r>
          </w:p>
        </w:tc>
        <w:tc>
          <w:tcPr>
            <w:tcW w:w="2389" w:type="dxa"/>
            <w:vMerge w:val="restart"/>
          </w:tcPr>
          <w:p w:rsidR="007F1070" w:rsidRPr="00D8182B" w:rsidRDefault="007F1070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>ФСК «Арена»</w:t>
            </w:r>
          </w:p>
          <w:p w:rsidR="007F1070" w:rsidRPr="00D8182B" w:rsidRDefault="00F56C06" w:rsidP="00F07F32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r w:rsidR="007F1070" w:rsidRPr="00D8182B">
              <w:rPr>
                <w:b/>
              </w:rPr>
              <w:t>Ханты-Мансийская</w:t>
            </w:r>
            <w:r>
              <w:rPr>
                <w:b/>
              </w:rPr>
              <w:t>, 15-</w:t>
            </w:r>
            <w:r w:rsidR="007F1070" w:rsidRPr="00D8182B">
              <w:rPr>
                <w:b/>
              </w:rPr>
              <w:t>А</w:t>
            </w:r>
          </w:p>
          <w:p w:rsidR="007F1070" w:rsidRPr="00D8182B" w:rsidRDefault="00F56C06" w:rsidP="00F07F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F1070" w:rsidRPr="00D8182B" w:rsidRDefault="007F1070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7F1070" w:rsidRPr="00D8182B" w:rsidRDefault="007F1070" w:rsidP="00D101CB">
            <w:pPr>
              <w:jc w:val="center"/>
            </w:pPr>
            <w:r w:rsidRPr="00D8182B">
              <w:t>9.05.15</w:t>
            </w:r>
          </w:p>
        </w:tc>
        <w:tc>
          <w:tcPr>
            <w:tcW w:w="2610" w:type="dxa"/>
          </w:tcPr>
          <w:p w:rsidR="007F1070" w:rsidRPr="00D8182B" w:rsidRDefault="007F1070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7F1070" w:rsidRPr="00D8182B" w:rsidRDefault="007F1070" w:rsidP="00D101CB">
            <w:pPr>
              <w:jc w:val="center"/>
            </w:pPr>
            <w:r w:rsidRPr="00D8182B">
              <w:t>15.00-22.00</w:t>
            </w:r>
          </w:p>
        </w:tc>
        <w:tc>
          <w:tcPr>
            <w:tcW w:w="1642" w:type="dxa"/>
          </w:tcPr>
          <w:p w:rsidR="007F1070" w:rsidRPr="00D8182B" w:rsidRDefault="00D101CB" w:rsidP="00D101CB">
            <w:pPr>
              <w:jc w:val="center"/>
            </w:pPr>
            <w:r>
              <w:t>в</w:t>
            </w:r>
            <w:r w:rsidR="007F1070" w:rsidRPr="00D8182B">
              <w:t>се возраста</w:t>
            </w:r>
          </w:p>
        </w:tc>
        <w:tc>
          <w:tcPr>
            <w:tcW w:w="1843" w:type="dxa"/>
          </w:tcPr>
          <w:p w:rsidR="007F1070" w:rsidRPr="00D8182B" w:rsidRDefault="00D101CB" w:rsidP="00D101CB">
            <w:pPr>
              <w:jc w:val="center"/>
            </w:pPr>
            <w:r>
              <w:t>п</w:t>
            </w:r>
            <w:r w:rsidR="007F1070" w:rsidRPr="00D8182B">
              <w:t>латно</w:t>
            </w:r>
          </w:p>
        </w:tc>
        <w:tc>
          <w:tcPr>
            <w:tcW w:w="2215" w:type="dxa"/>
          </w:tcPr>
          <w:p w:rsidR="007F1070" w:rsidRPr="00D8182B" w:rsidRDefault="007F1070" w:rsidP="00D101CB">
            <w:pPr>
              <w:jc w:val="center"/>
            </w:pPr>
            <w:r w:rsidRPr="00D8182B">
              <w:t>53-35-25</w:t>
            </w:r>
          </w:p>
        </w:tc>
      </w:tr>
      <w:tr w:rsidR="007F1070" w:rsidTr="00C5475B">
        <w:tc>
          <w:tcPr>
            <w:tcW w:w="757" w:type="dxa"/>
            <w:vMerge/>
          </w:tcPr>
          <w:p w:rsidR="007F1070" w:rsidRPr="00D8182B" w:rsidRDefault="007F1070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7F1070" w:rsidRPr="00D8182B" w:rsidRDefault="007F1070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7F1070" w:rsidRPr="00D8182B" w:rsidRDefault="007F1070" w:rsidP="00D101CB">
            <w:pPr>
              <w:jc w:val="center"/>
            </w:pPr>
            <w:r w:rsidRPr="00D8182B">
              <w:t>11.05.15</w:t>
            </w:r>
          </w:p>
        </w:tc>
        <w:tc>
          <w:tcPr>
            <w:tcW w:w="2610" w:type="dxa"/>
          </w:tcPr>
          <w:p w:rsidR="007F1070" w:rsidRPr="00D8182B" w:rsidRDefault="00D101CB" w:rsidP="00D101CB">
            <w:pPr>
              <w:jc w:val="center"/>
            </w:pPr>
            <w:r>
              <w:t>Учебно-</w:t>
            </w:r>
            <w:r w:rsidR="007F1070" w:rsidRPr="00D8182B">
              <w:t xml:space="preserve">тренировочные занятия по видам </w:t>
            </w:r>
            <w:r w:rsidR="007F1070" w:rsidRPr="00D8182B">
              <w:lastRenderedPageBreak/>
              <w:t>спорта</w:t>
            </w:r>
          </w:p>
        </w:tc>
        <w:tc>
          <w:tcPr>
            <w:tcW w:w="1784" w:type="dxa"/>
          </w:tcPr>
          <w:p w:rsidR="007F1070" w:rsidRPr="00D8182B" w:rsidRDefault="007F1070" w:rsidP="00D101CB">
            <w:pPr>
              <w:jc w:val="center"/>
            </w:pPr>
            <w:r w:rsidRPr="00D8182B">
              <w:lastRenderedPageBreak/>
              <w:t>8.00-22.00</w:t>
            </w:r>
          </w:p>
        </w:tc>
        <w:tc>
          <w:tcPr>
            <w:tcW w:w="1642" w:type="dxa"/>
          </w:tcPr>
          <w:p w:rsidR="007F1070" w:rsidRPr="00D8182B" w:rsidRDefault="007F1070" w:rsidP="00D101CB">
            <w:pPr>
              <w:jc w:val="center"/>
            </w:pPr>
            <w:r w:rsidRPr="00D8182B">
              <w:t>9-18</w:t>
            </w:r>
            <w:r w:rsidR="00D101CB">
              <w:t xml:space="preserve"> лет</w:t>
            </w:r>
          </w:p>
        </w:tc>
        <w:tc>
          <w:tcPr>
            <w:tcW w:w="1843" w:type="dxa"/>
          </w:tcPr>
          <w:p w:rsidR="007F1070" w:rsidRPr="00D8182B" w:rsidRDefault="007F1070" w:rsidP="00D101CB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7F1070" w:rsidRPr="00D8182B" w:rsidRDefault="00D101CB" w:rsidP="00D101CB">
            <w:pPr>
              <w:jc w:val="center"/>
            </w:pPr>
            <w:r>
              <w:t xml:space="preserve"> </w:t>
            </w:r>
          </w:p>
        </w:tc>
      </w:tr>
      <w:tr w:rsidR="007F1070" w:rsidTr="00C5475B">
        <w:tc>
          <w:tcPr>
            <w:tcW w:w="757" w:type="dxa"/>
            <w:vMerge/>
          </w:tcPr>
          <w:p w:rsidR="007F1070" w:rsidRPr="00D8182B" w:rsidRDefault="007F1070" w:rsidP="00F56C06">
            <w:pPr>
              <w:jc w:val="center"/>
            </w:pPr>
          </w:p>
        </w:tc>
        <w:tc>
          <w:tcPr>
            <w:tcW w:w="2389" w:type="dxa"/>
            <w:vMerge/>
          </w:tcPr>
          <w:p w:rsidR="007F1070" w:rsidRPr="00D8182B" w:rsidRDefault="007F1070" w:rsidP="00C5475B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7F1070" w:rsidRPr="00D8182B" w:rsidRDefault="007F1070" w:rsidP="00C5475B"/>
        </w:tc>
        <w:tc>
          <w:tcPr>
            <w:tcW w:w="2610" w:type="dxa"/>
          </w:tcPr>
          <w:p w:rsidR="007F1070" w:rsidRPr="00D8182B" w:rsidRDefault="007F1070" w:rsidP="00C5475B"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7F1070" w:rsidRPr="00D8182B" w:rsidRDefault="007F1070" w:rsidP="00D101CB">
            <w:pPr>
              <w:jc w:val="center"/>
            </w:pPr>
            <w:r w:rsidRPr="00D8182B">
              <w:t>8.00-22.00</w:t>
            </w:r>
          </w:p>
        </w:tc>
        <w:tc>
          <w:tcPr>
            <w:tcW w:w="1642" w:type="dxa"/>
          </w:tcPr>
          <w:p w:rsidR="007F1070" w:rsidRPr="00D8182B" w:rsidRDefault="00D101CB" w:rsidP="00D101CB">
            <w:pPr>
              <w:jc w:val="center"/>
            </w:pPr>
            <w:r>
              <w:t>в</w:t>
            </w:r>
            <w:r w:rsidR="007F1070" w:rsidRPr="00D8182B">
              <w:t>се возраста</w:t>
            </w:r>
          </w:p>
        </w:tc>
        <w:tc>
          <w:tcPr>
            <w:tcW w:w="1843" w:type="dxa"/>
          </w:tcPr>
          <w:p w:rsidR="007F1070" w:rsidRPr="00D8182B" w:rsidRDefault="00D101CB" w:rsidP="00D101CB">
            <w:pPr>
              <w:jc w:val="center"/>
            </w:pPr>
            <w:r>
              <w:t>п</w:t>
            </w:r>
            <w:r w:rsidR="007F1070" w:rsidRPr="00D8182B">
              <w:t>латно</w:t>
            </w:r>
          </w:p>
        </w:tc>
        <w:tc>
          <w:tcPr>
            <w:tcW w:w="2215" w:type="dxa"/>
          </w:tcPr>
          <w:p w:rsidR="007F1070" w:rsidRPr="00D8182B" w:rsidRDefault="007F1070" w:rsidP="00D101CB">
            <w:pPr>
              <w:jc w:val="center"/>
            </w:pPr>
            <w:r w:rsidRPr="00D8182B">
              <w:t>53-35-25</w:t>
            </w:r>
          </w:p>
        </w:tc>
      </w:tr>
      <w:tr w:rsidR="004F27F8" w:rsidTr="00C5475B">
        <w:tc>
          <w:tcPr>
            <w:tcW w:w="757" w:type="dxa"/>
            <w:vMerge w:val="restart"/>
          </w:tcPr>
          <w:p w:rsidR="004F27F8" w:rsidRPr="00D8182B" w:rsidRDefault="004F27F8" w:rsidP="00F56C06">
            <w:pPr>
              <w:jc w:val="center"/>
            </w:pPr>
            <w:r w:rsidRPr="00D8182B">
              <w:t>3</w:t>
            </w:r>
            <w:r w:rsidR="00F56C06">
              <w:t>.</w:t>
            </w:r>
          </w:p>
        </w:tc>
        <w:tc>
          <w:tcPr>
            <w:tcW w:w="2389" w:type="dxa"/>
            <w:vMerge w:val="restart"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  <w:r w:rsidRPr="00D8182B">
              <w:rPr>
                <w:b/>
              </w:rPr>
              <w:t>СК «Магистраль»</w:t>
            </w:r>
          </w:p>
          <w:p w:rsidR="004F27F8" w:rsidRPr="00D8182B" w:rsidRDefault="004F27F8" w:rsidP="007F1070">
            <w:pPr>
              <w:jc w:val="center"/>
              <w:rPr>
                <w:b/>
              </w:rPr>
            </w:pPr>
            <w:r w:rsidRPr="00D8182B">
              <w:rPr>
                <w:b/>
              </w:rPr>
              <w:t>Магистральный</w:t>
            </w:r>
            <w:r w:rsidR="00D101CB">
              <w:rPr>
                <w:b/>
              </w:rPr>
              <w:t>,</w:t>
            </w:r>
            <w:r w:rsidRPr="00D8182B">
              <w:rPr>
                <w:b/>
              </w:rPr>
              <w:t xml:space="preserve"> </w:t>
            </w:r>
            <w:r w:rsidR="00D101CB">
              <w:rPr>
                <w:b/>
              </w:rPr>
              <w:t xml:space="preserve"> </w:t>
            </w:r>
            <w:r w:rsidRPr="00D8182B">
              <w:rPr>
                <w:b/>
              </w:rPr>
              <w:t xml:space="preserve"> 47</w:t>
            </w:r>
          </w:p>
          <w:p w:rsidR="004F27F8" w:rsidRPr="00D8182B" w:rsidRDefault="00D101CB" w:rsidP="007F10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4F27F8" w:rsidRPr="00D8182B" w:rsidRDefault="004F27F8" w:rsidP="00D101CB">
            <w:pPr>
              <w:jc w:val="center"/>
            </w:pPr>
            <w:r w:rsidRPr="00D8182B">
              <w:t>9.05.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18.00-20.00</w:t>
            </w:r>
          </w:p>
        </w:tc>
        <w:tc>
          <w:tcPr>
            <w:tcW w:w="1642" w:type="dxa"/>
          </w:tcPr>
          <w:p w:rsidR="004F27F8" w:rsidRPr="00D8182B" w:rsidRDefault="00D101CB" w:rsidP="00D101CB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п</w:t>
            </w:r>
            <w:r w:rsidR="004F27F8" w:rsidRPr="00D8182B">
              <w:t>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64-80-64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C5475B"/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F27F8" w:rsidRPr="00D8182B" w:rsidRDefault="004F27F8" w:rsidP="00D101CB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Спортивно-массо</w:t>
            </w:r>
            <w:r w:rsidR="00D101CB">
              <w:t>вое мероприятие «Турнир по мини-</w:t>
            </w:r>
            <w:r w:rsidRPr="00D8182B">
              <w:t>футболу среди районов поселка Магистральный»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15.00</w:t>
            </w:r>
          </w:p>
        </w:tc>
        <w:tc>
          <w:tcPr>
            <w:tcW w:w="1642" w:type="dxa"/>
          </w:tcPr>
          <w:p w:rsidR="004F27F8" w:rsidRPr="00D8182B" w:rsidRDefault="004F27F8" w:rsidP="00D101CB">
            <w:pPr>
              <w:jc w:val="center"/>
            </w:pPr>
            <w:r w:rsidRPr="00D8182B">
              <w:t>6-15</w:t>
            </w:r>
            <w:r w:rsidR="00D101CB">
              <w:t xml:space="preserve"> лет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D101CB" w:rsidP="00D101CB">
            <w:pPr>
              <w:jc w:val="center"/>
            </w:pPr>
            <w:r>
              <w:t xml:space="preserve"> 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C5475B"/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F27F8" w:rsidRPr="00D8182B" w:rsidRDefault="004F27F8" w:rsidP="00D101CB">
            <w:pPr>
              <w:jc w:val="center"/>
            </w:pPr>
            <w:r w:rsidRPr="00D8182B">
              <w:t>10.05.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14.00-15.00</w:t>
            </w:r>
          </w:p>
        </w:tc>
        <w:tc>
          <w:tcPr>
            <w:tcW w:w="1642" w:type="dxa"/>
          </w:tcPr>
          <w:p w:rsidR="004F27F8" w:rsidRPr="00D8182B" w:rsidRDefault="00D101CB" w:rsidP="00D101CB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п</w:t>
            </w:r>
            <w:r w:rsidR="004F27F8" w:rsidRPr="00D8182B">
              <w:t>латно</w:t>
            </w:r>
          </w:p>
        </w:tc>
        <w:tc>
          <w:tcPr>
            <w:tcW w:w="2215" w:type="dxa"/>
          </w:tcPr>
          <w:p w:rsidR="004F27F8" w:rsidRPr="00D8182B" w:rsidRDefault="00D101CB" w:rsidP="00D101CB">
            <w:pPr>
              <w:jc w:val="center"/>
            </w:pPr>
            <w:r>
              <w:t xml:space="preserve"> 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C5475B"/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4F27F8" w:rsidRPr="00D8182B" w:rsidRDefault="004F27F8" w:rsidP="00D101CB">
            <w:pPr>
              <w:jc w:val="center"/>
            </w:pPr>
            <w:r w:rsidRPr="00D8182B">
              <w:t>11.05.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D101CB" w:rsidP="00D101CB">
            <w:pPr>
              <w:jc w:val="center"/>
            </w:pPr>
            <w:r>
              <w:t>Учебно-</w:t>
            </w:r>
            <w:r w:rsidR="004F27F8" w:rsidRPr="00D8182B">
              <w:t>тренировочные занятия по видам спорта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10.00-21.00</w:t>
            </w:r>
          </w:p>
        </w:tc>
        <w:tc>
          <w:tcPr>
            <w:tcW w:w="1642" w:type="dxa"/>
          </w:tcPr>
          <w:p w:rsidR="004F27F8" w:rsidRPr="00D8182B" w:rsidRDefault="00D101CB" w:rsidP="00D101CB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64-80-64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C5475B"/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F27F8" w:rsidRPr="00D8182B" w:rsidRDefault="004F27F8" w:rsidP="00D101CB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18.00-20.00</w:t>
            </w:r>
          </w:p>
        </w:tc>
        <w:tc>
          <w:tcPr>
            <w:tcW w:w="1642" w:type="dxa"/>
          </w:tcPr>
          <w:p w:rsidR="004F27F8" w:rsidRPr="00D8182B" w:rsidRDefault="00D101CB" w:rsidP="00D101CB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п</w:t>
            </w:r>
            <w:r w:rsidR="004F27F8" w:rsidRPr="00D8182B">
              <w:t>латно</w:t>
            </w:r>
          </w:p>
        </w:tc>
        <w:tc>
          <w:tcPr>
            <w:tcW w:w="2215" w:type="dxa"/>
          </w:tcPr>
          <w:p w:rsidR="004F27F8" w:rsidRPr="00D8182B" w:rsidRDefault="00D101CB" w:rsidP="00D101CB">
            <w:pPr>
              <w:jc w:val="center"/>
            </w:pPr>
            <w:r>
              <w:t xml:space="preserve"> 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C5475B"/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F27F8" w:rsidRPr="00D8182B" w:rsidRDefault="004F27F8" w:rsidP="00D101CB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Спортивно-массовое мероприятие</w:t>
            </w:r>
          </w:p>
        </w:tc>
        <w:tc>
          <w:tcPr>
            <w:tcW w:w="1784" w:type="dxa"/>
          </w:tcPr>
          <w:p w:rsidR="004F27F8" w:rsidRPr="00D8182B" w:rsidRDefault="004F27F8" w:rsidP="00D101CB">
            <w:pPr>
              <w:jc w:val="center"/>
            </w:pPr>
            <w:r w:rsidRPr="00D8182B">
              <w:t>15.00</w:t>
            </w:r>
          </w:p>
        </w:tc>
        <w:tc>
          <w:tcPr>
            <w:tcW w:w="1642" w:type="dxa"/>
          </w:tcPr>
          <w:p w:rsidR="004F27F8" w:rsidRPr="00D8182B" w:rsidRDefault="00D101CB" w:rsidP="00D101CB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</w:tcPr>
          <w:p w:rsidR="004F27F8" w:rsidRPr="00D8182B" w:rsidRDefault="00D101CB" w:rsidP="00D101CB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64-80-64</w:t>
            </w:r>
          </w:p>
        </w:tc>
      </w:tr>
      <w:tr w:rsidR="004F27F8" w:rsidTr="00C5475B">
        <w:tc>
          <w:tcPr>
            <w:tcW w:w="15164" w:type="dxa"/>
            <w:gridSpan w:val="8"/>
          </w:tcPr>
          <w:p w:rsidR="004F27F8" w:rsidRPr="00D8182B" w:rsidRDefault="004F27F8" w:rsidP="00C21162">
            <w:pPr>
              <w:jc w:val="center"/>
            </w:pPr>
            <w:r w:rsidRPr="00D8182B">
              <w:rPr>
                <w:b/>
                <w:i/>
                <w:u w:val="single"/>
              </w:rPr>
              <w:t>МБОУДОД «ДЮСШ Феникс»</w:t>
            </w:r>
          </w:p>
        </w:tc>
      </w:tr>
      <w:tr w:rsidR="004F27F8" w:rsidTr="00C5475B">
        <w:tc>
          <w:tcPr>
            <w:tcW w:w="757" w:type="dxa"/>
            <w:vMerge w:val="restart"/>
          </w:tcPr>
          <w:p w:rsidR="004F27F8" w:rsidRPr="00D8182B" w:rsidRDefault="000F0511" w:rsidP="000F0511">
            <w:pPr>
              <w:jc w:val="center"/>
            </w:pPr>
            <w:r>
              <w:t>1.</w:t>
            </w:r>
          </w:p>
        </w:tc>
        <w:tc>
          <w:tcPr>
            <w:tcW w:w="2389" w:type="dxa"/>
            <w:vMerge w:val="restart"/>
          </w:tcPr>
          <w:p w:rsidR="004F27F8" w:rsidRPr="00D8182B" w:rsidRDefault="004F27F8" w:rsidP="004F27F8">
            <w:pPr>
              <w:jc w:val="center"/>
              <w:rPr>
                <w:b/>
              </w:rPr>
            </w:pPr>
            <w:r w:rsidRPr="00D8182B">
              <w:rPr>
                <w:b/>
              </w:rPr>
              <w:t>ДЮ</w:t>
            </w:r>
            <w:r w:rsidR="00D101CB">
              <w:rPr>
                <w:b/>
              </w:rPr>
              <w:t xml:space="preserve">СШ «Феникс», </w:t>
            </w:r>
            <w:proofErr w:type="gramStart"/>
            <w:r w:rsidR="00D101CB">
              <w:rPr>
                <w:b/>
              </w:rPr>
              <w:t>Индустриальная</w:t>
            </w:r>
            <w:proofErr w:type="gramEnd"/>
            <w:r w:rsidR="00D101CB">
              <w:rPr>
                <w:b/>
              </w:rPr>
              <w:t>, 85-Б</w:t>
            </w:r>
          </w:p>
          <w:p w:rsidR="004F27F8" w:rsidRPr="00D8182B" w:rsidRDefault="004F27F8" w:rsidP="004F27F8">
            <w:pPr>
              <w:jc w:val="center"/>
              <w:rPr>
                <w:b/>
              </w:rPr>
            </w:pPr>
          </w:p>
          <w:p w:rsidR="004F27F8" w:rsidRPr="00D8182B" w:rsidRDefault="00D101CB" w:rsidP="004F27F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4F27F8" w:rsidRPr="00D8182B" w:rsidRDefault="004F27F8" w:rsidP="00D101CB">
            <w:pPr>
              <w:jc w:val="center"/>
            </w:pPr>
            <w:r w:rsidRPr="00D8182B">
              <w:t>9-10.05.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4F27F8" w:rsidRPr="00D8182B" w:rsidRDefault="00D101CB" w:rsidP="00D101CB">
            <w:pPr>
              <w:jc w:val="center"/>
            </w:pPr>
            <w:r>
              <w:t>15.00-17.00</w:t>
            </w:r>
          </w:p>
        </w:tc>
        <w:tc>
          <w:tcPr>
            <w:tcW w:w="1642" w:type="dxa"/>
          </w:tcPr>
          <w:p w:rsidR="004F27F8" w:rsidRPr="00D8182B" w:rsidRDefault="004F27F8" w:rsidP="00D101CB">
            <w:pPr>
              <w:jc w:val="center"/>
            </w:pPr>
            <w:r w:rsidRPr="00D8182B">
              <w:t>14-16 лет</w:t>
            </w:r>
          </w:p>
        </w:tc>
        <w:tc>
          <w:tcPr>
            <w:tcW w:w="1843" w:type="dxa"/>
          </w:tcPr>
          <w:p w:rsidR="004F27F8" w:rsidRPr="00D8182B" w:rsidRDefault="004F27F8" w:rsidP="00D101CB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31-15-50</w:t>
            </w:r>
          </w:p>
        </w:tc>
      </w:tr>
      <w:tr w:rsidR="004F27F8" w:rsidTr="00C5475B">
        <w:tc>
          <w:tcPr>
            <w:tcW w:w="757" w:type="dxa"/>
            <w:vMerge/>
          </w:tcPr>
          <w:p w:rsidR="004F27F8" w:rsidRPr="00D8182B" w:rsidRDefault="004F27F8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F27F8" w:rsidRPr="00D8182B" w:rsidRDefault="004F27F8" w:rsidP="00D101CB">
            <w:pPr>
              <w:jc w:val="center"/>
            </w:pPr>
            <w:r w:rsidRPr="00D8182B">
              <w:t>11.05.2015</w:t>
            </w: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Учебно-тренировочные занятия по пауэрлифтингу</w:t>
            </w:r>
          </w:p>
        </w:tc>
        <w:tc>
          <w:tcPr>
            <w:tcW w:w="1784" w:type="dxa"/>
          </w:tcPr>
          <w:p w:rsidR="004F27F8" w:rsidRPr="00D8182B" w:rsidRDefault="00D101CB" w:rsidP="00D101CB">
            <w:pPr>
              <w:jc w:val="center"/>
            </w:pPr>
            <w:r>
              <w:t>17.00</w:t>
            </w:r>
            <w:r w:rsidR="004F27F8" w:rsidRPr="00D8182B">
              <w:rPr>
                <w:vertAlign w:val="superscript"/>
              </w:rPr>
              <w:t xml:space="preserve"> </w:t>
            </w:r>
            <w:r>
              <w:t>– 19.00</w:t>
            </w:r>
          </w:p>
        </w:tc>
        <w:tc>
          <w:tcPr>
            <w:tcW w:w="1642" w:type="dxa"/>
          </w:tcPr>
          <w:p w:rsidR="004F27F8" w:rsidRPr="00D8182B" w:rsidRDefault="004F27F8" w:rsidP="00D101CB">
            <w:pPr>
              <w:jc w:val="center"/>
            </w:pPr>
            <w:r w:rsidRPr="00D8182B">
              <w:t>14-18 лет</w:t>
            </w:r>
          </w:p>
        </w:tc>
        <w:tc>
          <w:tcPr>
            <w:tcW w:w="1843" w:type="dxa"/>
          </w:tcPr>
          <w:p w:rsidR="004F27F8" w:rsidRPr="00D8182B" w:rsidRDefault="004F27F8" w:rsidP="00D101CB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31-15-50</w:t>
            </w:r>
          </w:p>
          <w:p w:rsidR="004F27F8" w:rsidRPr="00D8182B" w:rsidRDefault="004F27F8" w:rsidP="00D101CB">
            <w:pPr>
              <w:jc w:val="center"/>
            </w:pPr>
          </w:p>
        </w:tc>
      </w:tr>
      <w:tr w:rsidR="004F27F8" w:rsidTr="00C5475B">
        <w:tc>
          <w:tcPr>
            <w:tcW w:w="757" w:type="dxa"/>
          </w:tcPr>
          <w:p w:rsidR="004F27F8" w:rsidRPr="00D8182B" w:rsidRDefault="000F0511" w:rsidP="000F0511">
            <w:pPr>
              <w:jc w:val="center"/>
            </w:pPr>
            <w:r>
              <w:t>2.</w:t>
            </w:r>
          </w:p>
        </w:tc>
        <w:tc>
          <w:tcPr>
            <w:tcW w:w="2389" w:type="dxa"/>
          </w:tcPr>
          <w:p w:rsidR="004F27F8" w:rsidRPr="00D8182B" w:rsidRDefault="000F0511" w:rsidP="000F0511">
            <w:pPr>
              <w:jc w:val="center"/>
              <w:rPr>
                <w:b/>
              </w:rPr>
            </w:pPr>
            <w:r>
              <w:rPr>
                <w:b/>
              </w:rPr>
              <w:t>СК «Факел»</w:t>
            </w:r>
          </w:p>
          <w:p w:rsidR="004F27F8" w:rsidRPr="00D8182B" w:rsidRDefault="004F27F8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F27F8" w:rsidRPr="00D8182B" w:rsidRDefault="004F27F8" w:rsidP="00D101CB">
            <w:pPr>
              <w:jc w:val="center"/>
            </w:pPr>
            <w:r w:rsidRPr="00D8182B">
              <w:t>11.05.</w:t>
            </w:r>
            <w:r w:rsidR="00D101CB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4F27F8" w:rsidP="00D101CB">
            <w:pPr>
              <w:jc w:val="center"/>
            </w:pPr>
            <w:r w:rsidRPr="00D8182B">
              <w:t>Учебно-тренировочные занятия по греко-римской борьбе</w:t>
            </w:r>
          </w:p>
        </w:tc>
        <w:tc>
          <w:tcPr>
            <w:tcW w:w="1784" w:type="dxa"/>
          </w:tcPr>
          <w:p w:rsidR="004F27F8" w:rsidRPr="00D8182B" w:rsidRDefault="00D101CB" w:rsidP="00D101CB">
            <w:pPr>
              <w:jc w:val="center"/>
            </w:pPr>
            <w:r>
              <w:t>15.00-19.00</w:t>
            </w:r>
          </w:p>
        </w:tc>
        <w:tc>
          <w:tcPr>
            <w:tcW w:w="1642" w:type="dxa"/>
          </w:tcPr>
          <w:p w:rsidR="004F27F8" w:rsidRPr="00D8182B" w:rsidRDefault="004F27F8" w:rsidP="00D101CB">
            <w:pPr>
              <w:jc w:val="center"/>
            </w:pPr>
            <w:r w:rsidRPr="00D8182B">
              <w:t>14-18 лет</w:t>
            </w:r>
          </w:p>
        </w:tc>
        <w:tc>
          <w:tcPr>
            <w:tcW w:w="1843" w:type="dxa"/>
          </w:tcPr>
          <w:p w:rsidR="004F27F8" w:rsidRPr="00D8182B" w:rsidRDefault="004F27F8" w:rsidP="00D101CB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4F27F8" w:rsidRPr="00D8182B" w:rsidRDefault="004F27F8" w:rsidP="00D101CB">
            <w:pPr>
              <w:jc w:val="center"/>
            </w:pPr>
            <w:r w:rsidRPr="00D8182B">
              <w:t>45-65-97</w:t>
            </w:r>
          </w:p>
        </w:tc>
      </w:tr>
      <w:tr w:rsidR="00C5475B" w:rsidTr="00C5475B">
        <w:tc>
          <w:tcPr>
            <w:tcW w:w="15164" w:type="dxa"/>
            <w:gridSpan w:val="8"/>
          </w:tcPr>
          <w:p w:rsidR="00D101CB" w:rsidRDefault="00D101CB" w:rsidP="00C5475B">
            <w:pPr>
              <w:jc w:val="center"/>
              <w:rPr>
                <w:b/>
                <w:i/>
                <w:u w:val="single"/>
              </w:rPr>
            </w:pPr>
          </w:p>
          <w:p w:rsidR="00C5475B" w:rsidRPr="00D8182B" w:rsidRDefault="00C5475B" w:rsidP="00C5475B">
            <w:pPr>
              <w:jc w:val="center"/>
            </w:pPr>
            <w:r w:rsidRPr="00D8182B">
              <w:rPr>
                <w:b/>
                <w:i/>
                <w:u w:val="single"/>
              </w:rPr>
              <w:lastRenderedPageBreak/>
              <w:t>МАОУДОД «СДЮШОР по волейболу «Самотлор»</w:t>
            </w:r>
          </w:p>
        </w:tc>
      </w:tr>
      <w:tr w:rsidR="00C5475B" w:rsidTr="00C5475B">
        <w:tc>
          <w:tcPr>
            <w:tcW w:w="757" w:type="dxa"/>
            <w:vMerge w:val="restart"/>
          </w:tcPr>
          <w:p w:rsidR="00C5475B" w:rsidRPr="00D8182B" w:rsidRDefault="000F0511" w:rsidP="000F0511">
            <w:pPr>
              <w:jc w:val="center"/>
            </w:pPr>
            <w:r>
              <w:lastRenderedPageBreak/>
              <w:t>1.</w:t>
            </w:r>
          </w:p>
        </w:tc>
        <w:tc>
          <w:tcPr>
            <w:tcW w:w="2389" w:type="dxa"/>
            <w:vMerge w:val="restart"/>
          </w:tcPr>
          <w:p w:rsidR="00C5475B" w:rsidRPr="00D8182B" w:rsidRDefault="00C5475B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8182B">
              <w:rPr>
                <w:b/>
              </w:rPr>
              <w:t>Спорткомплекс «Зал международных встреч»</w:t>
            </w:r>
          </w:p>
          <w:p w:rsidR="00C5475B" w:rsidRPr="00D8182B" w:rsidRDefault="00C5475B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8182B">
              <w:rPr>
                <w:b/>
              </w:rPr>
              <w:t>Омская</w:t>
            </w:r>
            <w:r w:rsidR="00D101CB">
              <w:rPr>
                <w:b/>
              </w:rPr>
              <w:t>, 1-А</w:t>
            </w:r>
          </w:p>
          <w:p w:rsidR="00C5475B" w:rsidRPr="00D8182B" w:rsidRDefault="00D101CB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5475B" w:rsidRPr="00D8182B" w:rsidRDefault="00C5475B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C5475B" w:rsidRPr="00D8182B" w:rsidRDefault="000F0511" w:rsidP="00D101CB">
            <w:pPr>
              <w:jc w:val="center"/>
            </w:pPr>
            <w:r>
              <w:t>8-</w:t>
            </w:r>
            <w:r w:rsidR="00C5475B" w:rsidRPr="00D8182B">
              <w:t>10.05.2015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610" w:type="dxa"/>
          </w:tcPr>
          <w:p w:rsidR="00C5475B" w:rsidRPr="00D8182B" w:rsidRDefault="00C5475B" w:rsidP="00D101CB">
            <w:pPr>
              <w:jc w:val="center"/>
            </w:pPr>
            <w:r w:rsidRPr="00D8182B">
              <w:t>Финал  Чемпионата ХМАО по волейболу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784" w:type="dxa"/>
          </w:tcPr>
          <w:p w:rsidR="00C5475B" w:rsidRPr="00D8182B" w:rsidRDefault="00C5475B" w:rsidP="00D101CB">
            <w:pPr>
              <w:tabs>
                <w:tab w:val="left" w:pos="200"/>
              </w:tabs>
              <w:spacing w:line="276" w:lineRule="auto"/>
              <w:jc w:val="center"/>
              <w:rPr>
                <w:lang w:eastAsia="en-US"/>
              </w:rPr>
            </w:pPr>
            <w:r w:rsidRPr="00D8182B">
              <w:rPr>
                <w:lang w:eastAsia="en-US"/>
              </w:rPr>
              <w:t>8.05-11.00</w:t>
            </w:r>
          </w:p>
          <w:p w:rsidR="00C5475B" w:rsidRPr="00D8182B" w:rsidRDefault="00C5475B" w:rsidP="00D101CB">
            <w:pPr>
              <w:tabs>
                <w:tab w:val="left" w:pos="200"/>
              </w:tabs>
              <w:spacing w:line="276" w:lineRule="auto"/>
              <w:jc w:val="center"/>
              <w:rPr>
                <w:lang w:eastAsia="en-US"/>
              </w:rPr>
            </w:pPr>
            <w:r w:rsidRPr="00D8182B">
              <w:rPr>
                <w:lang w:eastAsia="en-US"/>
              </w:rPr>
              <w:t>9.05-10.00</w:t>
            </w:r>
          </w:p>
          <w:p w:rsidR="00C5475B" w:rsidRPr="00D8182B" w:rsidRDefault="00C5475B" w:rsidP="00D101CB">
            <w:pPr>
              <w:jc w:val="center"/>
            </w:pPr>
            <w:r w:rsidRPr="00D8182B">
              <w:rPr>
                <w:lang w:eastAsia="en-US"/>
              </w:rPr>
              <w:t>10.05-10.00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642" w:type="dxa"/>
          </w:tcPr>
          <w:p w:rsidR="00C5475B" w:rsidRPr="00D8182B" w:rsidRDefault="00C5475B" w:rsidP="00D101CB">
            <w:pPr>
              <w:jc w:val="center"/>
            </w:pPr>
            <w:r w:rsidRPr="00D8182B">
              <w:t>17 лет и старше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843" w:type="dxa"/>
          </w:tcPr>
          <w:p w:rsidR="00C5475B" w:rsidRPr="00D8182B" w:rsidRDefault="00C5475B" w:rsidP="00D101CB">
            <w:pPr>
              <w:jc w:val="center"/>
            </w:pPr>
          </w:p>
        </w:tc>
        <w:tc>
          <w:tcPr>
            <w:tcW w:w="2215" w:type="dxa"/>
          </w:tcPr>
          <w:p w:rsidR="00C5475B" w:rsidRPr="00D8182B" w:rsidRDefault="00C5475B" w:rsidP="00D101CB">
            <w:pPr>
              <w:jc w:val="center"/>
            </w:pPr>
          </w:p>
        </w:tc>
      </w:tr>
      <w:tr w:rsidR="00C5475B" w:rsidTr="00C5475B">
        <w:tc>
          <w:tcPr>
            <w:tcW w:w="757" w:type="dxa"/>
            <w:vMerge/>
          </w:tcPr>
          <w:p w:rsidR="00C5475B" w:rsidRPr="00D8182B" w:rsidRDefault="00C5475B" w:rsidP="00C5475B"/>
        </w:tc>
        <w:tc>
          <w:tcPr>
            <w:tcW w:w="2389" w:type="dxa"/>
            <w:vMerge/>
          </w:tcPr>
          <w:p w:rsidR="00C5475B" w:rsidRPr="00D8182B" w:rsidRDefault="00C5475B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C5475B" w:rsidRPr="00D8182B" w:rsidRDefault="00C5475B" w:rsidP="00D101CB">
            <w:pPr>
              <w:jc w:val="center"/>
            </w:pPr>
            <w:r w:rsidRPr="00D8182B">
              <w:t>9.05.2015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610" w:type="dxa"/>
          </w:tcPr>
          <w:p w:rsidR="00C5475B" w:rsidRPr="00D8182B" w:rsidRDefault="00C5475B" w:rsidP="00D101CB">
            <w:pPr>
              <w:jc w:val="center"/>
            </w:pPr>
            <w:r w:rsidRPr="00D8182B">
              <w:t>Платные услуги</w:t>
            </w:r>
          </w:p>
          <w:p w:rsidR="00C5475B" w:rsidRPr="00D8182B" w:rsidRDefault="00C5475B" w:rsidP="00D101CB">
            <w:pPr>
              <w:jc w:val="center"/>
            </w:pPr>
            <w:r w:rsidRPr="00D8182B">
              <w:t>(тренажерный зал, йога)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784" w:type="dxa"/>
          </w:tcPr>
          <w:p w:rsidR="00C5475B" w:rsidRPr="00D8182B" w:rsidRDefault="00C5475B" w:rsidP="00D101CB">
            <w:pPr>
              <w:jc w:val="center"/>
            </w:pPr>
            <w:r w:rsidRPr="00D8182B">
              <w:t>10.00-12.00</w:t>
            </w:r>
          </w:p>
          <w:p w:rsidR="00C5475B" w:rsidRPr="00D8182B" w:rsidRDefault="00C5475B" w:rsidP="00D101CB">
            <w:pPr>
              <w:jc w:val="center"/>
            </w:pPr>
            <w:r w:rsidRPr="00D8182B">
              <w:t>18.00-22.00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642" w:type="dxa"/>
          </w:tcPr>
          <w:p w:rsidR="00C5475B" w:rsidRPr="00D8182B" w:rsidRDefault="00C5475B" w:rsidP="00D101CB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</w:tcPr>
          <w:p w:rsidR="00C5475B" w:rsidRPr="00D8182B" w:rsidRDefault="000F0511" w:rsidP="00D101CB">
            <w:pPr>
              <w:jc w:val="center"/>
            </w:pPr>
            <w:r>
              <w:t>п</w:t>
            </w:r>
            <w:r w:rsidR="00C5475B" w:rsidRPr="00D8182B">
              <w:t>латно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215" w:type="dxa"/>
          </w:tcPr>
          <w:p w:rsidR="00C5475B" w:rsidRPr="00D8182B" w:rsidRDefault="00C5475B" w:rsidP="00D101CB">
            <w:pPr>
              <w:jc w:val="center"/>
            </w:pPr>
          </w:p>
        </w:tc>
      </w:tr>
      <w:tr w:rsidR="00C5475B" w:rsidTr="00C5475B">
        <w:tc>
          <w:tcPr>
            <w:tcW w:w="757" w:type="dxa"/>
            <w:vMerge/>
          </w:tcPr>
          <w:p w:rsidR="00C5475B" w:rsidRPr="00D8182B" w:rsidRDefault="00C5475B" w:rsidP="00C5475B"/>
        </w:tc>
        <w:tc>
          <w:tcPr>
            <w:tcW w:w="2389" w:type="dxa"/>
            <w:vMerge/>
          </w:tcPr>
          <w:p w:rsidR="00C5475B" w:rsidRPr="00D8182B" w:rsidRDefault="00C5475B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C5475B" w:rsidRPr="00D8182B" w:rsidRDefault="00C5475B" w:rsidP="00D101CB">
            <w:pPr>
              <w:jc w:val="center"/>
            </w:pPr>
            <w:r w:rsidRPr="00D8182B">
              <w:t>11.05.2015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610" w:type="dxa"/>
          </w:tcPr>
          <w:p w:rsidR="00C5475B" w:rsidRPr="00D8182B" w:rsidRDefault="00C5475B" w:rsidP="00D101CB">
            <w:pPr>
              <w:jc w:val="center"/>
            </w:pPr>
            <w:r w:rsidRPr="00D8182B">
              <w:t>Учебно-тренировочные занятия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784" w:type="dxa"/>
          </w:tcPr>
          <w:p w:rsidR="00C5475B" w:rsidRPr="00D8182B" w:rsidRDefault="00C5475B" w:rsidP="00D101CB">
            <w:pPr>
              <w:jc w:val="center"/>
            </w:pPr>
            <w:r w:rsidRPr="00D8182B">
              <w:t>09.00-19.00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1642" w:type="dxa"/>
          </w:tcPr>
          <w:p w:rsidR="00C5475B" w:rsidRPr="00D8182B" w:rsidRDefault="00C5475B" w:rsidP="00D101CB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</w:tcPr>
          <w:p w:rsidR="00C5475B" w:rsidRPr="00D8182B" w:rsidRDefault="000F0511" w:rsidP="00D101CB">
            <w:pPr>
              <w:jc w:val="center"/>
            </w:pPr>
            <w:r>
              <w:t>б</w:t>
            </w:r>
            <w:r w:rsidR="00C5475B" w:rsidRPr="00D8182B">
              <w:t>есплатно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215" w:type="dxa"/>
          </w:tcPr>
          <w:p w:rsidR="00C5475B" w:rsidRPr="00D8182B" w:rsidRDefault="00C5475B" w:rsidP="00D101CB">
            <w:pPr>
              <w:jc w:val="center"/>
            </w:pPr>
          </w:p>
        </w:tc>
      </w:tr>
      <w:tr w:rsidR="00C5475B" w:rsidTr="00C5475B">
        <w:tc>
          <w:tcPr>
            <w:tcW w:w="757" w:type="dxa"/>
            <w:vMerge/>
          </w:tcPr>
          <w:p w:rsidR="00C5475B" w:rsidRPr="00D8182B" w:rsidRDefault="00C5475B" w:rsidP="00C5475B"/>
        </w:tc>
        <w:tc>
          <w:tcPr>
            <w:tcW w:w="2389" w:type="dxa"/>
            <w:vMerge/>
          </w:tcPr>
          <w:p w:rsidR="00C5475B" w:rsidRPr="00D8182B" w:rsidRDefault="00C5475B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C5475B" w:rsidRPr="00D8182B" w:rsidRDefault="00C5475B" w:rsidP="00D101CB">
            <w:pPr>
              <w:jc w:val="center"/>
            </w:pPr>
          </w:p>
        </w:tc>
        <w:tc>
          <w:tcPr>
            <w:tcW w:w="2610" w:type="dxa"/>
          </w:tcPr>
          <w:p w:rsidR="00C5475B" w:rsidRPr="00D8182B" w:rsidRDefault="00C5475B" w:rsidP="00D101CB">
            <w:pPr>
              <w:jc w:val="center"/>
            </w:pPr>
            <w:r w:rsidRPr="00D8182B">
              <w:t>Платные услуги</w:t>
            </w:r>
          </w:p>
          <w:p w:rsidR="00C5475B" w:rsidRPr="00D8182B" w:rsidRDefault="000F0511" w:rsidP="000F0511">
            <w:pPr>
              <w:jc w:val="center"/>
            </w:pPr>
            <w:r>
              <w:t>(тренажерный зал, йога)</w:t>
            </w:r>
          </w:p>
        </w:tc>
        <w:tc>
          <w:tcPr>
            <w:tcW w:w="1784" w:type="dxa"/>
          </w:tcPr>
          <w:p w:rsidR="00C5475B" w:rsidRPr="00D8182B" w:rsidRDefault="00C5475B" w:rsidP="00D101CB">
            <w:pPr>
              <w:jc w:val="center"/>
            </w:pPr>
            <w:r w:rsidRPr="00D8182B">
              <w:t>18.00-22.00</w:t>
            </w:r>
          </w:p>
        </w:tc>
        <w:tc>
          <w:tcPr>
            <w:tcW w:w="1642" w:type="dxa"/>
          </w:tcPr>
          <w:p w:rsidR="00C5475B" w:rsidRPr="00D8182B" w:rsidRDefault="00C5475B" w:rsidP="00D101CB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</w:tcPr>
          <w:p w:rsidR="00C5475B" w:rsidRPr="00D8182B" w:rsidRDefault="000F0511" w:rsidP="00D101CB">
            <w:pPr>
              <w:jc w:val="center"/>
            </w:pPr>
            <w:r>
              <w:t>п</w:t>
            </w:r>
            <w:r w:rsidR="00C5475B" w:rsidRPr="00D8182B">
              <w:t>латно</w:t>
            </w:r>
          </w:p>
          <w:p w:rsidR="00C5475B" w:rsidRPr="00D8182B" w:rsidRDefault="00C5475B" w:rsidP="00D101CB">
            <w:pPr>
              <w:jc w:val="center"/>
            </w:pPr>
          </w:p>
        </w:tc>
        <w:tc>
          <w:tcPr>
            <w:tcW w:w="2215" w:type="dxa"/>
          </w:tcPr>
          <w:p w:rsidR="00C5475B" w:rsidRPr="00D8182B" w:rsidRDefault="00C5475B" w:rsidP="00D101CB">
            <w:pPr>
              <w:jc w:val="center"/>
            </w:pPr>
          </w:p>
        </w:tc>
      </w:tr>
      <w:tr w:rsidR="008954A1" w:rsidTr="00655040">
        <w:tc>
          <w:tcPr>
            <w:tcW w:w="15164" w:type="dxa"/>
            <w:gridSpan w:val="8"/>
          </w:tcPr>
          <w:p w:rsidR="008954A1" w:rsidRPr="00D8182B" w:rsidRDefault="008954A1" w:rsidP="008954A1">
            <w:pPr>
              <w:jc w:val="center"/>
            </w:pPr>
            <w:r w:rsidRPr="00D8182B">
              <w:rPr>
                <w:b/>
                <w:i/>
                <w:u w:val="single"/>
              </w:rPr>
              <w:t>МАОУДОД «ДЮСШ»</w:t>
            </w:r>
          </w:p>
        </w:tc>
      </w:tr>
      <w:tr w:rsidR="00FC787D" w:rsidTr="00655040">
        <w:tc>
          <w:tcPr>
            <w:tcW w:w="757" w:type="dxa"/>
            <w:vMerge w:val="restart"/>
          </w:tcPr>
          <w:p w:rsidR="00FC787D" w:rsidRPr="00D8182B" w:rsidRDefault="00C216BC" w:rsidP="000F0511">
            <w:pPr>
              <w:jc w:val="center"/>
            </w:pPr>
            <w:r w:rsidRPr="00D8182B">
              <w:t>1.</w:t>
            </w:r>
          </w:p>
        </w:tc>
        <w:tc>
          <w:tcPr>
            <w:tcW w:w="2389" w:type="dxa"/>
            <w:vMerge w:val="restart"/>
          </w:tcPr>
          <w:p w:rsidR="00FC787D" w:rsidRPr="00D8182B" w:rsidRDefault="00FC787D" w:rsidP="00FC787D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СОК «Олимпия»</w:t>
            </w:r>
          </w:p>
          <w:p w:rsidR="00FC787D" w:rsidRPr="00D8182B" w:rsidRDefault="00FC787D" w:rsidP="00FC787D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ул. Чапаева,</w:t>
            </w:r>
            <w:r w:rsidR="000F0511">
              <w:rPr>
                <w:b/>
              </w:rPr>
              <w:t xml:space="preserve"> </w:t>
            </w:r>
            <w:r w:rsidRPr="00D8182B">
              <w:rPr>
                <w:b/>
              </w:rPr>
              <w:t>22</w:t>
            </w:r>
          </w:p>
          <w:p w:rsidR="00FC787D" w:rsidRPr="00D8182B" w:rsidRDefault="000F0511" w:rsidP="00FC78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18" w:type="dxa"/>
            <w:gridSpan w:val="6"/>
          </w:tcPr>
          <w:p w:rsidR="00FC787D" w:rsidRPr="00D8182B" w:rsidRDefault="000F0511" w:rsidP="000F0511">
            <w:r>
              <w:rPr>
                <w:b/>
              </w:rPr>
              <w:t xml:space="preserve">                                                           Платные услуги</w:t>
            </w: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FC787D">
            <w:pPr>
              <w:ind w:right="-65"/>
              <w:jc w:val="center"/>
            </w:pPr>
          </w:p>
        </w:tc>
        <w:tc>
          <w:tcPr>
            <w:tcW w:w="1924" w:type="dxa"/>
            <w:vMerge w:val="restart"/>
          </w:tcPr>
          <w:p w:rsidR="00FC787D" w:rsidRPr="00D8182B" w:rsidRDefault="00FC787D" w:rsidP="000F0511">
            <w:pPr>
              <w:jc w:val="center"/>
            </w:pPr>
            <w:r w:rsidRPr="00D8182B">
              <w:t>9.05.2015</w:t>
            </w: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FC787D" w:rsidRPr="00D8182B" w:rsidRDefault="000F0511" w:rsidP="000F0511">
            <w:pPr>
              <w:ind w:right="-185"/>
              <w:jc w:val="center"/>
            </w:pPr>
            <w:r>
              <w:t>6.30-</w:t>
            </w:r>
            <w:r w:rsidR="00FC787D" w:rsidRPr="00D8182B">
              <w:t>8.00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12.30-13.15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642" w:type="dxa"/>
          </w:tcPr>
          <w:p w:rsidR="00FC787D" w:rsidRPr="000F0511" w:rsidRDefault="00FC787D" w:rsidP="000F0511">
            <w:pPr>
              <w:ind w:right="-216"/>
              <w:jc w:val="center"/>
              <w:rPr>
                <w:sz w:val="22"/>
                <w:szCs w:val="22"/>
              </w:rPr>
            </w:pPr>
            <w:r w:rsidRPr="000F0511">
              <w:rPr>
                <w:sz w:val="22"/>
                <w:szCs w:val="22"/>
              </w:rPr>
              <w:t>с 7 лет</w:t>
            </w:r>
          </w:p>
          <w:p w:rsidR="00FC787D" w:rsidRPr="00D8182B" w:rsidRDefault="00FC787D" w:rsidP="000F0511">
            <w:pPr>
              <w:ind w:left="-140" w:right="-108"/>
              <w:jc w:val="center"/>
            </w:pPr>
            <w:r w:rsidRPr="000F0511">
              <w:rPr>
                <w:sz w:val="22"/>
                <w:szCs w:val="22"/>
              </w:rPr>
              <w:t>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8.00-11.00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4 лет 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10.00-13.00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14 лет 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Аквааэробика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11.45-12.30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старше 18 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135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Платные услуги</w:t>
            </w:r>
          </w:p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13.15-14.00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FC787D" w:rsidRPr="00D8182B" w:rsidRDefault="00FC787D" w:rsidP="000F0511">
            <w:pPr>
              <w:jc w:val="center"/>
            </w:pPr>
            <w:r w:rsidRPr="00D8182B">
              <w:t>10.05.2015</w:t>
            </w: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6.30-08.00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12.30-13.15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7 лет</w:t>
            </w:r>
          </w:p>
          <w:p w:rsidR="00FC787D" w:rsidRPr="00D8182B" w:rsidRDefault="00FC787D" w:rsidP="000F0511">
            <w:pPr>
              <w:ind w:left="-140" w:right="-108"/>
              <w:jc w:val="center"/>
            </w:pPr>
            <w:r w:rsidRPr="00D8182B">
              <w:t>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08.00-11.00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4 лет 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C5475B"/>
        </w:tc>
        <w:tc>
          <w:tcPr>
            <w:tcW w:w="2610" w:type="dxa"/>
          </w:tcPr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FC787D" w:rsidRPr="00D8182B" w:rsidRDefault="00FC787D" w:rsidP="00655040">
            <w:pPr>
              <w:ind w:right="-185"/>
              <w:jc w:val="center"/>
            </w:pPr>
            <w:r w:rsidRPr="00D8182B">
              <w:t>10.00-13.00</w:t>
            </w:r>
          </w:p>
          <w:p w:rsidR="00FC787D" w:rsidRPr="00D8182B" w:rsidRDefault="00FC787D" w:rsidP="00655040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642" w:type="dxa"/>
          </w:tcPr>
          <w:p w:rsidR="00FC787D" w:rsidRPr="00D8182B" w:rsidRDefault="00FC787D" w:rsidP="00655040">
            <w:pPr>
              <w:ind w:right="-216"/>
              <w:jc w:val="center"/>
            </w:pPr>
            <w:r w:rsidRPr="00D8182B">
              <w:t>с 14 лет и старше</w:t>
            </w:r>
          </w:p>
        </w:tc>
        <w:tc>
          <w:tcPr>
            <w:tcW w:w="1843" w:type="dxa"/>
          </w:tcPr>
          <w:p w:rsidR="00FC787D" w:rsidRPr="00D8182B" w:rsidRDefault="000F0511" w:rsidP="00655040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C5475B"/>
        </w:tc>
        <w:tc>
          <w:tcPr>
            <w:tcW w:w="2610" w:type="dxa"/>
          </w:tcPr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Платные услуги</w:t>
            </w:r>
          </w:p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C787D" w:rsidRPr="00D8182B" w:rsidRDefault="00FC787D" w:rsidP="00655040">
            <w:pPr>
              <w:ind w:right="-185"/>
              <w:jc w:val="center"/>
            </w:pPr>
            <w:r w:rsidRPr="00D8182B">
              <w:t>13.15-14.00</w:t>
            </w:r>
          </w:p>
        </w:tc>
        <w:tc>
          <w:tcPr>
            <w:tcW w:w="1642" w:type="dxa"/>
          </w:tcPr>
          <w:p w:rsidR="00FC787D" w:rsidRPr="00D8182B" w:rsidRDefault="00FC787D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</w:tcPr>
          <w:p w:rsidR="00FC787D" w:rsidRPr="00D8182B" w:rsidRDefault="000F0511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C5475B"/>
        </w:tc>
        <w:tc>
          <w:tcPr>
            <w:tcW w:w="2610" w:type="dxa"/>
          </w:tcPr>
          <w:p w:rsidR="00FC787D" w:rsidRPr="00D8182B" w:rsidRDefault="00FC787D" w:rsidP="00655040">
            <w:pPr>
              <w:tabs>
                <w:tab w:val="left" w:pos="1787"/>
              </w:tabs>
              <w:ind w:right="-70"/>
              <w:jc w:val="center"/>
            </w:pPr>
            <w:r w:rsidRPr="00D8182B">
              <w:t>Спартакиада среди лиц с ОВЗ (</w:t>
            </w:r>
            <w:proofErr w:type="spellStart"/>
            <w:r w:rsidRPr="00D8182B">
              <w:t>бочча</w:t>
            </w:r>
            <w:proofErr w:type="spellEnd"/>
            <w:r w:rsidRPr="00D8182B">
              <w:t>)</w:t>
            </w:r>
          </w:p>
        </w:tc>
        <w:tc>
          <w:tcPr>
            <w:tcW w:w="1784" w:type="dxa"/>
          </w:tcPr>
          <w:p w:rsidR="00FC787D" w:rsidRPr="00D8182B" w:rsidRDefault="00FC787D" w:rsidP="00655040">
            <w:pPr>
              <w:ind w:right="-185"/>
              <w:jc w:val="center"/>
            </w:pPr>
            <w:r w:rsidRPr="00D8182B">
              <w:t>10.00-15.00</w:t>
            </w:r>
          </w:p>
        </w:tc>
        <w:tc>
          <w:tcPr>
            <w:tcW w:w="1642" w:type="dxa"/>
          </w:tcPr>
          <w:p w:rsidR="00FC787D" w:rsidRPr="00D8182B" w:rsidRDefault="00FC787D" w:rsidP="00655040">
            <w:pPr>
              <w:ind w:right="-216"/>
              <w:jc w:val="center"/>
            </w:pPr>
            <w:r w:rsidRPr="00D8182B">
              <w:t>без ограничений</w:t>
            </w:r>
          </w:p>
        </w:tc>
        <w:tc>
          <w:tcPr>
            <w:tcW w:w="1843" w:type="dxa"/>
          </w:tcPr>
          <w:p w:rsidR="00FC787D" w:rsidRPr="00D8182B" w:rsidRDefault="00FC787D" w:rsidP="00655040">
            <w:pPr>
              <w:tabs>
                <w:tab w:val="left" w:pos="1878"/>
              </w:tabs>
              <w:ind w:right="-107"/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C5475B"/>
        </w:tc>
        <w:tc>
          <w:tcPr>
            <w:tcW w:w="2610" w:type="dxa"/>
          </w:tcPr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Платные услуги</w:t>
            </w:r>
          </w:p>
          <w:p w:rsidR="00FC787D" w:rsidRPr="00D8182B" w:rsidRDefault="00FC787D" w:rsidP="00655040">
            <w:pPr>
              <w:tabs>
                <w:tab w:val="left" w:pos="1787"/>
              </w:tabs>
              <w:ind w:right="-70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C787D" w:rsidRPr="00D8182B" w:rsidRDefault="00FC787D" w:rsidP="00655040">
            <w:pPr>
              <w:ind w:right="-185"/>
              <w:jc w:val="center"/>
            </w:pPr>
            <w:r w:rsidRPr="00D8182B">
              <w:t>12.30-13.15</w:t>
            </w:r>
          </w:p>
        </w:tc>
        <w:tc>
          <w:tcPr>
            <w:tcW w:w="1642" w:type="dxa"/>
          </w:tcPr>
          <w:p w:rsidR="00FC787D" w:rsidRPr="00D8182B" w:rsidRDefault="00FC787D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</w:tcPr>
          <w:p w:rsidR="00FC787D" w:rsidRPr="00D8182B" w:rsidRDefault="000F0511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 w:val="restart"/>
          </w:tcPr>
          <w:p w:rsidR="00FC787D" w:rsidRPr="00D8182B" w:rsidRDefault="00FC787D" w:rsidP="00C5475B"/>
        </w:tc>
        <w:tc>
          <w:tcPr>
            <w:tcW w:w="2389" w:type="dxa"/>
            <w:vMerge w:val="restart"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FC787D" w:rsidRPr="00D8182B" w:rsidRDefault="00FC787D" w:rsidP="000F0511">
            <w:pPr>
              <w:jc w:val="center"/>
            </w:pPr>
            <w:r w:rsidRPr="00D8182B">
              <w:t>11.05.2015</w:t>
            </w: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7 лет</w:t>
            </w:r>
          </w:p>
          <w:p w:rsidR="00FC787D" w:rsidRPr="00D8182B" w:rsidRDefault="00FC787D" w:rsidP="000F0511">
            <w:pPr>
              <w:ind w:left="-140" w:right="-108"/>
              <w:jc w:val="center"/>
            </w:pPr>
            <w:r w:rsidRPr="00D8182B">
              <w:t>и старше</w:t>
            </w:r>
          </w:p>
        </w:tc>
        <w:tc>
          <w:tcPr>
            <w:tcW w:w="1843" w:type="dxa"/>
          </w:tcPr>
          <w:p w:rsidR="00FC787D" w:rsidRPr="00D8182B" w:rsidRDefault="00FC787D" w:rsidP="000F0511">
            <w:pPr>
              <w:tabs>
                <w:tab w:val="left" w:pos="1878"/>
              </w:tabs>
              <w:ind w:right="-107"/>
              <w:jc w:val="center"/>
            </w:pPr>
            <w:r w:rsidRPr="00D8182B">
              <w:t>120 руб</w:t>
            </w:r>
            <w:r w:rsidR="000F0511">
              <w:t>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8.00-11.00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4 лет 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10.00-13.00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с 14 лет и старше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Калланетика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19.30-20.30</w:t>
            </w:r>
          </w:p>
        </w:tc>
        <w:tc>
          <w:tcPr>
            <w:tcW w:w="1642" w:type="dxa"/>
          </w:tcPr>
          <w:p w:rsidR="000F0511" w:rsidRDefault="00FC787D" w:rsidP="000F0511">
            <w:pPr>
              <w:ind w:right="-216"/>
              <w:jc w:val="center"/>
            </w:pPr>
            <w:r w:rsidRPr="00D8182B">
              <w:t xml:space="preserve">старше </w:t>
            </w:r>
          </w:p>
          <w:p w:rsidR="00FC787D" w:rsidRPr="00D8182B" w:rsidRDefault="00FC787D" w:rsidP="000F0511">
            <w:pPr>
              <w:ind w:right="-216"/>
              <w:jc w:val="center"/>
            </w:pPr>
            <w:r w:rsidRPr="00D8182B">
              <w:t>18 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150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Аквааэробика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18.30-19.15</w:t>
            </w:r>
          </w:p>
          <w:p w:rsidR="00FC787D" w:rsidRPr="00D8182B" w:rsidRDefault="00FC787D" w:rsidP="000F0511">
            <w:pPr>
              <w:ind w:right="-185"/>
              <w:jc w:val="center"/>
            </w:pPr>
            <w:r w:rsidRPr="00D8182B">
              <w:t>19.15-20.00</w:t>
            </w:r>
          </w:p>
        </w:tc>
        <w:tc>
          <w:tcPr>
            <w:tcW w:w="1642" w:type="dxa"/>
          </w:tcPr>
          <w:p w:rsidR="000F0511" w:rsidRDefault="00FC787D" w:rsidP="000F0511">
            <w:pPr>
              <w:ind w:right="-216"/>
              <w:jc w:val="center"/>
            </w:pPr>
            <w:r w:rsidRPr="00D8182B">
              <w:t xml:space="preserve">старше </w:t>
            </w:r>
          </w:p>
          <w:p w:rsidR="00FC787D" w:rsidRPr="00D8182B" w:rsidRDefault="00FC787D" w:rsidP="000F0511">
            <w:pPr>
              <w:ind w:right="-216"/>
              <w:jc w:val="center"/>
            </w:pPr>
            <w:r w:rsidRPr="00D8182B">
              <w:t>18 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135 рублей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  <w:vMerge/>
          </w:tcPr>
          <w:p w:rsidR="00FC787D" w:rsidRPr="00D8182B" w:rsidRDefault="00FC787D" w:rsidP="00C5475B"/>
        </w:tc>
        <w:tc>
          <w:tcPr>
            <w:tcW w:w="2389" w:type="dxa"/>
            <w:vMerge/>
          </w:tcPr>
          <w:p w:rsidR="00FC787D" w:rsidRPr="00D8182B" w:rsidRDefault="00FC787D" w:rsidP="007F1070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</w:tcPr>
          <w:p w:rsidR="00FC787D" w:rsidRPr="00D8182B" w:rsidRDefault="00FC787D" w:rsidP="000F0511">
            <w:pPr>
              <w:tabs>
                <w:tab w:val="left" w:pos="1787"/>
              </w:tabs>
              <w:ind w:right="-70"/>
              <w:jc w:val="center"/>
            </w:pPr>
            <w:r w:rsidRPr="00D8182B">
              <w:t>Открытый чемпионат и первенство города по кикбоксингу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ind w:right="-185"/>
              <w:jc w:val="center"/>
            </w:pPr>
            <w:r w:rsidRPr="00D8182B">
              <w:t>10.00-16.00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ind w:right="-216"/>
              <w:jc w:val="center"/>
            </w:pPr>
            <w:r w:rsidRPr="00D8182B">
              <w:t>без ограничений</w:t>
            </w:r>
          </w:p>
        </w:tc>
        <w:tc>
          <w:tcPr>
            <w:tcW w:w="1843" w:type="dxa"/>
          </w:tcPr>
          <w:p w:rsidR="00FC787D" w:rsidRPr="00D8182B" w:rsidRDefault="00FC787D" w:rsidP="000F0511">
            <w:pPr>
              <w:tabs>
                <w:tab w:val="left" w:pos="1878"/>
              </w:tabs>
              <w:ind w:right="-107"/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</w:p>
        </w:tc>
      </w:tr>
      <w:tr w:rsidR="00FC787D" w:rsidTr="00C5475B">
        <w:tc>
          <w:tcPr>
            <w:tcW w:w="757" w:type="dxa"/>
          </w:tcPr>
          <w:p w:rsidR="00FC787D" w:rsidRPr="00D8182B" w:rsidRDefault="000F0511" w:rsidP="000F0511">
            <w:pPr>
              <w:jc w:val="center"/>
            </w:pPr>
            <w:r>
              <w:t>2</w:t>
            </w:r>
            <w:r w:rsidR="00C216BC" w:rsidRPr="00D8182B">
              <w:t>.</w:t>
            </w:r>
          </w:p>
        </w:tc>
        <w:tc>
          <w:tcPr>
            <w:tcW w:w="2389" w:type="dxa"/>
          </w:tcPr>
          <w:p w:rsidR="00FC787D" w:rsidRPr="00D8182B" w:rsidRDefault="00FC787D" w:rsidP="00655040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СК «Юность»</w:t>
            </w:r>
          </w:p>
          <w:p w:rsidR="00FC787D" w:rsidRPr="00D8182B" w:rsidRDefault="00FC787D" w:rsidP="00655040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Ханты-Мансийская,21</w:t>
            </w:r>
          </w:p>
          <w:p w:rsidR="00FC787D" w:rsidRPr="00D8182B" w:rsidRDefault="00FC787D" w:rsidP="00655040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21.15-22.00</w:t>
            </w:r>
          </w:p>
        </w:tc>
        <w:tc>
          <w:tcPr>
            <w:tcW w:w="1924" w:type="dxa"/>
          </w:tcPr>
          <w:p w:rsidR="00FC787D" w:rsidRPr="00D8182B" w:rsidRDefault="00FC787D" w:rsidP="00655040">
            <w:pPr>
              <w:ind w:right="-197"/>
              <w:jc w:val="center"/>
            </w:pPr>
            <w:r w:rsidRPr="00D8182B">
              <w:t>11.05.2015.</w:t>
            </w:r>
          </w:p>
        </w:tc>
        <w:tc>
          <w:tcPr>
            <w:tcW w:w="2610" w:type="dxa"/>
          </w:tcPr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Платные услуги:</w:t>
            </w:r>
          </w:p>
          <w:p w:rsidR="00FC787D" w:rsidRPr="00D8182B" w:rsidRDefault="00FC787D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Айкидо</w:t>
            </w:r>
          </w:p>
        </w:tc>
        <w:tc>
          <w:tcPr>
            <w:tcW w:w="1784" w:type="dxa"/>
          </w:tcPr>
          <w:p w:rsidR="00FC787D" w:rsidRPr="00D8182B" w:rsidRDefault="00FC787D" w:rsidP="00655040">
            <w:pPr>
              <w:ind w:right="-185"/>
              <w:jc w:val="center"/>
            </w:pPr>
            <w:r w:rsidRPr="00D8182B">
              <w:t>21.15-22.00</w:t>
            </w:r>
          </w:p>
        </w:tc>
        <w:tc>
          <w:tcPr>
            <w:tcW w:w="1642" w:type="dxa"/>
          </w:tcPr>
          <w:p w:rsidR="00FC787D" w:rsidRPr="00D8182B" w:rsidRDefault="00FC787D" w:rsidP="00655040">
            <w:pPr>
              <w:ind w:right="-216"/>
              <w:jc w:val="center"/>
            </w:pPr>
            <w:r w:rsidRPr="00D8182B">
              <w:t>старше 18 лет</w:t>
            </w:r>
          </w:p>
        </w:tc>
        <w:tc>
          <w:tcPr>
            <w:tcW w:w="1843" w:type="dxa"/>
          </w:tcPr>
          <w:p w:rsidR="00FC787D" w:rsidRPr="00D8182B" w:rsidRDefault="00FC787D" w:rsidP="00655040">
            <w:pPr>
              <w:tabs>
                <w:tab w:val="left" w:pos="1878"/>
              </w:tabs>
              <w:ind w:right="-107"/>
              <w:jc w:val="center"/>
            </w:pPr>
            <w:r w:rsidRPr="00D8182B">
              <w:t>110 руб.</w:t>
            </w:r>
          </w:p>
        </w:tc>
        <w:tc>
          <w:tcPr>
            <w:tcW w:w="2215" w:type="dxa"/>
          </w:tcPr>
          <w:p w:rsidR="00FC787D" w:rsidRPr="00D8182B" w:rsidRDefault="00FC787D" w:rsidP="00655040">
            <w:pPr>
              <w:ind w:right="-31"/>
              <w:jc w:val="center"/>
            </w:pPr>
            <w:r w:rsidRPr="00D8182B">
              <w:t>Гамаль И.Ю.</w:t>
            </w:r>
          </w:p>
        </w:tc>
      </w:tr>
      <w:tr w:rsidR="00FC787D" w:rsidTr="00655040">
        <w:tc>
          <w:tcPr>
            <w:tcW w:w="15164" w:type="dxa"/>
            <w:gridSpan w:val="8"/>
          </w:tcPr>
          <w:p w:rsidR="00FC787D" w:rsidRPr="00D8182B" w:rsidRDefault="00FC787D" w:rsidP="00655040">
            <w:pPr>
              <w:ind w:right="-31"/>
              <w:jc w:val="center"/>
            </w:pPr>
            <w:r w:rsidRPr="00D8182B">
              <w:rPr>
                <w:b/>
                <w:i/>
                <w:u w:val="single"/>
              </w:rPr>
              <w:t>МБУ «</w:t>
            </w:r>
            <w:proofErr w:type="spellStart"/>
            <w:r w:rsidRPr="00D8182B">
              <w:rPr>
                <w:b/>
                <w:i/>
                <w:u w:val="single"/>
              </w:rPr>
              <w:t>ЦТиПВС</w:t>
            </w:r>
            <w:proofErr w:type="spellEnd"/>
            <w:r w:rsidRPr="00D8182B">
              <w:rPr>
                <w:b/>
                <w:i/>
                <w:u w:val="single"/>
              </w:rPr>
              <w:t xml:space="preserve"> «Юность Самотлора»</w:t>
            </w:r>
          </w:p>
        </w:tc>
      </w:tr>
      <w:tr w:rsidR="00FC787D" w:rsidTr="000F0511">
        <w:tc>
          <w:tcPr>
            <w:tcW w:w="757" w:type="dxa"/>
            <w:vMerge w:val="restart"/>
          </w:tcPr>
          <w:p w:rsidR="00FC787D" w:rsidRPr="00D8182B" w:rsidRDefault="00C216BC" w:rsidP="000F0511">
            <w:pPr>
              <w:jc w:val="center"/>
            </w:pPr>
            <w:r w:rsidRPr="00D8182B">
              <w:t>1.</w:t>
            </w:r>
          </w:p>
        </w:tc>
        <w:tc>
          <w:tcPr>
            <w:tcW w:w="2389" w:type="dxa"/>
            <w:vMerge w:val="restart"/>
          </w:tcPr>
          <w:p w:rsidR="000F0511" w:rsidRDefault="00FC787D" w:rsidP="000F0511">
            <w:pPr>
              <w:jc w:val="center"/>
              <w:rPr>
                <w:b/>
              </w:rPr>
            </w:pPr>
            <w:r w:rsidRPr="00D8182B">
              <w:rPr>
                <w:b/>
              </w:rPr>
              <w:t>УТК</w:t>
            </w:r>
            <w:r w:rsidR="000F0511">
              <w:rPr>
                <w:b/>
              </w:rPr>
              <w:t xml:space="preserve"> МБУ «</w:t>
            </w:r>
            <w:proofErr w:type="spellStart"/>
            <w:r w:rsidR="000F0511">
              <w:rPr>
                <w:b/>
              </w:rPr>
              <w:t>ЦТиПВС</w:t>
            </w:r>
            <w:proofErr w:type="spellEnd"/>
            <w:r w:rsidR="000F0511">
              <w:rPr>
                <w:b/>
              </w:rPr>
              <w:t xml:space="preserve"> «Юность Самотлора»</w:t>
            </w:r>
          </w:p>
          <w:p w:rsidR="00FC787D" w:rsidRPr="00D8182B" w:rsidRDefault="00FC787D" w:rsidP="000F0511">
            <w:pPr>
              <w:jc w:val="center"/>
              <w:rPr>
                <w:b/>
              </w:rPr>
            </w:pPr>
            <w:r w:rsidRPr="00D8182B">
              <w:rPr>
                <w:b/>
              </w:rPr>
              <w:t xml:space="preserve"> ул. Дзержинского, 6</w:t>
            </w:r>
          </w:p>
        </w:tc>
        <w:tc>
          <w:tcPr>
            <w:tcW w:w="1924" w:type="dxa"/>
            <w:vAlign w:val="center"/>
          </w:tcPr>
          <w:p w:rsidR="00FC787D" w:rsidRPr="00D8182B" w:rsidRDefault="000F0511" w:rsidP="000F0511">
            <w:pPr>
              <w:jc w:val="center"/>
            </w:pPr>
            <w:r>
              <w:t>9.05.2015</w:t>
            </w:r>
          </w:p>
        </w:tc>
        <w:tc>
          <w:tcPr>
            <w:tcW w:w="2610" w:type="dxa"/>
            <w:vAlign w:val="center"/>
          </w:tcPr>
          <w:p w:rsidR="00FC787D" w:rsidRPr="00D8182B" w:rsidRDefault="00FC787D" w:rsidP="000F0511">
            <w:pPr>
              <w:jc w:val="center"/>
            </w:pPr>
            <w:r w:rsidRPr="00D8182B">
              <w:t>Платные услуги для жителей города (тренажёрный зал)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jc w:val="center"/>
            </w:pPr>
            <w:r w:rsidRPr="00D8182B">
              <w:t>9.00-20.00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jc w:val="center"/>
            </w:pPr>
            <w:r w:rsidRPr="00D8182B">
              <w:t>с 14лет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jc w:val="center"/>
            </w:pPr>
            <w:r>
              <w:t>п</w:t>
            </w:r>
            <w:r w:rsidR="00FC787D" w:rsidRPr="00D8182B">
              <w:t>о абонементу</w:t>
            </w:r>
          </w:p>
        </w:tc>
        <w:tc>
          <w:tcPr>
            <w:tcW w:w="2215" w:type="dxa"/>
          </w:tcPr>
          <w:p w:rsidR="00FC787D" w:rsidRPr="00D8182B" w:rsidRDefault="00FC787D" w:rsidP="000F0511">
            <w:pPr>
              <w:jc w:val="center"/>
            </w:pPr>
          </w:p>
        </w:tc>
      </w:tr>
      <w:tr w:rsidR="00FC787D" w:rsidTr="000F0511">
        <w:tc>
          <w:tcPr>
            <w:tcW w:w="757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FC787D" w:rsidRPr="00D8182B" w:rsidRDefault="00FC787D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</w:tcPr>
          <w:p w:rsidR="00FC787D" w:rsidRPr="00D8182B" w:rsidRDefault="00FC787D" w:rsidP="000F0511">
            <w:pPr>
              <w:jc w:val="center"/>
            </w:pPr>
            <w:r w:rsidRPr="00D8182B">
              <w:t>11.05.</w:t>
            </w:r>
            <w:r w:rsidR="000F0511">
              <w:t>2015</w:t>
            </w:r>
          </w:p>
        </w:tc>
        <w:tc>
          <w:tcPr>
            <w:tcW w:w="2610" w:type="dxa"/>
            <w:vAlign w:val="center"/>
          </w:tcPr>
          <w:p w:rsidR="00FC787D" w:rsidRPr="00D8182B" w:rsidRDefault="00FC787D" w:rsidP="000F0511">
            <w:pPr>
              <w:jc w:val="center"/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jc w:val="center"/>
            </w:pPr>
            <w:r w:rsidRPr="00D8182B">
              <w:t>По расписанию</w:t>
            </w:r>
          </w:p>
          <w:p w:rsidR="00FC787D" w:rsidRPr="00D8182B" w:rsidRDefault="00FC787D" w:rsidP="000F0511">
            <w:pPr>
              <w:spacing w:line="360" w:lineRule="auto"/>
              <w:jc w:val="center"/>
            </w:pPr>
            <w:r w:rsidRPr="00D8182B">
              <w:t>9.00-11.30</w:t>
            </w:r>
          </w:p>
          <w:p w:rsidR="00FC787D" w:rsidRPr="00D8182B" w:rsidRDefault="00FC787D" w:rsidP="000F0511">
            <w:pPr>
              <w:jc w:val="center"/>
            </w:pPr>
            <w:r w:rsidRPr="00D8182B">
              <w:lastRenderedPageBreak/>
              <w:t>14.00-19.35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jc w:val="center"/>
            </w:pPr>
            <w:r w:rsidRPr="00D8182B">
              <w:lastRenderedPageBreak/>
              <w:t>с 6 до 18 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jc w:val="center"/>
            </w:pPr>
            <w:r>
              <w:t>б</w:t>
            </w:r>
            <w:r w:rsidR="00FC787D" w:rsidRPr="00D8182B">
              <w:t>есплатно</w:t>
            </w:r>
          </w:p>
        </w:tc>
        <w:tc>
          <w:tcPr>
            <w:tcW w:w="2215" w:type="dxa"/>
          </w:tcPr>
          <w:p w:rsidR="00FC787D" w:rsidRPr="00D8182B" w:rsidRDefault="00FC787D" w:rsidP="000F0511">
            <w:pPr>
              <w:jc w:val="center"/>
            </w:pPr>
          </w:p>
        </w:tc>
      </w:tr>
      <w:tr w:rsidR="00FC787D" w:rsidTr="000F0511">
        <w:tc>
          <w:tcPr>
            <w:tcW w:w="757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FC787D" w:rsidRPr="00D8182B" w:rsidRDefault="00FC787D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FC787D" w:rsidRPr="00D8182B" w:rsidRDefault="00FC787D" w:rsidP="000F0511">
            <w:pPr>
              <w:jc w:val="center"/>
            </w:pPr>
          </w:p>
        </w:tc>
        <w:tc>
          <w:tcPr>
            <w:tcW w:w="2610" w:type="dxa"/>
            <w:vAlign w:val="center"/>
          </w:tcPr>
          <w:p w:rsidR="00FC787D" w:rsidRPr="00D8182B" w:rsidRDefault="00FC787D" w:rsidP="000F0511">
            <w:pPr>
              <w:jc w:val="center"/>
            </w:pPr>
            <w:r w:rsidRPr="00D8182B">
              <w:t>Платные услуги для жителей города (тренажёрный зал)</w:t>
            </w:r>
          </w:p>
        </w:tc>
        <w:tc>
          <w:tcPr>
            <w:tcW w:w="1784" w:type="dxa"/>
          </w:tcPr>
          <w:p w:rsidR="00FC787D" w:rsidRPr="00D8182B" w:rsidRDefault="00FC787D" w:rsidP="000F0511">
            <w:pPr>
              <w:jc w:val="center"/>
            </w:pPr>
            <w:r w:rsidRPr="00D8182B">
              <w:t>9.00-20.00</w:t>
            </w:r>
          </w:p>
        </w:tc>
        <w:tc>
          <w:tcPr>
            <w:tcW w:w="1642" w:type="dxa"/>
          </w:tcPr>
          <w:p w:rsidR="00FC787D" w:rsidRPr="00D8182B" w:rsidRDefault="00FC787D" w:rsidP="000F0511">
            <w:pPr>
              <w:jc w:val="center"/>
            </w:pPr>
            <w:r w:rsidRPr="00D8182B">
              <w:t>с 14лет</w:t>
            </w:r>
          </w:p>
        </w:tc>
        <w:tc>
          <w:tcPr>
            <w:tcW w:w="1843" w:type="dxa"/>
          </w:tcPr>
          <w:p w:rsidR="00FC787D" w:rsidRPr="00D8182B" w:rsidRDefault="000F0511" w:rsidP="000F0511">
            <w:pPr>
              <w:jc w:val="center"/>
            </w:pPr>
            <w:r>
              <w:t>п</w:t>
            </w:r>
            <w:r w:rsidR="00FC787D" w:rsidRPr="00D8182B">
              <w:t>о абонементу</w:t>
            </w:r>
          </w:p>
        </w:tc>
        <w:tc>
          <w:tcPr>
            <w:tcW w:w="2215" w:type="dxa"/>
          </w:tcPr>
          <w:p w:rsidR="00FC787D" w:rsidRPr="00D8182B" w:rsidRDefault="00FC787D" w:rsidP="000F0511">
            <w:pPr>
              <w:jc w:val="center"/>
            </w:pPr>
          </w:p>
        </w:tc>
      </w:tr>
      <w:tr w:rsidR="00C216BC" w:rsidTr="00F56C06">
        <w:tc>
          <w:tcPr>
            <w:tcW w:w="15164" w:type="dxa"/>
            <w:gridSpan w:val="8"/>
          </w:tcPr>
          <w:p w:rsidR="00C216BC" w:rsidRPr="00D8182B" w:rsidRDefault="00C216BC" w:rsidP="000F0511">
            <w:pPr>
              <w:jc w:val="center"/>
            </w:pPr>
            <w:r w:rsidRPr="00D8182B">
              <w:rPr>
                <w:b/>
                <w:i/>
                <w:u w:val="single"/>
              </w:rPr>
              <w:t>МАОУДОД «СДЮШОР по ЗВС»</w:t>
            </w:r>
          </w:p>
        </w:tc>
      </w:tr>
      <w:tr w:rsidR="005A7B68" w:rsidTr="00C5475B">
        <w:tc>
          <w:tcPr>
            <w:tcW w:w="757" w:type="dxa"/>
            <w:vMerge w:val="restart"/>
          </w:tcPr>
          <w:p w:rsidR="005A7B68" w:rsidRPr="00D8182B" w:rsidRDefault="00C216BC" w:rsidP="000F0511">
            <w:pPr>
              <w:jc w:val="center"/>
            </w:pPr>
            <w:r w:rsidRPr="00D8182B">
              <w:t>1</w:t>
            </w:r>
            <w:r w:rsidR="000F0511">
              <w:t>.</w:t>
            </w:r>
          </w:p>
        </w:tc>
        <w:tc>
          <w:tcPr>
            <w:tcW w:w="2389" w:type="dxa"/>
            <w:vMerge w:val="restart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Крытый хоккейный корт</w:t>
            </w:r>
          </w:p>
          <w:p w:rsidR="005A7B68" w:rsidRPr="00D8182B" w:rsidRDefault="000F0511" w:rsidP="000F05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ул. 60 лет Октября, 12-Б</w:t>
            </w:r>
          </w:p>
          <w:p w:rsidR="005A7B68" w:rsidRPr="00D8182B" w:rsidRDefault="005A7B68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5A7B68" w:rsidRPr="00D8182B" w:rsidRDefault="000F0511" w:rsidP="000F0511">
            <w:pPr>
              <w:ind w:right="-197"/>
              <w:jc w:val="center"/>
            </w:pPr>
            <w:r>
              <w:t xml:space="preserve">5-8.05 2015 </w:t>
            </w:r>
          </w:p>
        </w:tc>
        <w:tc>
          <w:tcPr>
            <w:tcW w:w="2610" w:type="dxa"/>
          </w:tcPr>
          <w:p w:rsidR="005A7B68" w:rsidRPr="00D8182B" w:rsidRDefault="005A7B68" w:rsidP="000F0511">
            <w:pPr>
              <w:tabs>
                <w:tab w:val="left" w:pos="1787"/>
              </w:tabs>
              <w:ind w:right="-178"/>
              <w:jc w:val="center"/>
            </w:pPr>
            <w:r w:rsidRPr="00D8182B">
              <w:t>шейпинг)</w:t>
            </w:r>
          </w:p>
        </w:tc>
        <w:tc>
          <w:tcPr>
            <w:tcW w:w="1784" w:type="dxa"/>
          </w:tcPr>
          <w:p w:rsidR="005A7B68" w:rsidRPr="00D8182B" w:rsidRDefault="005A7B68" w:rsidP="000F0511">
            <w:pPr>
              <w:ind w:right="-185"/>
              <w:jc w:val="center"/>
            </w:pPr>
            <w:r w:rsidRPr="00D8182B">
              <w:t>18.00-21.00</w:t>
            </w:r>
          </w:p>
        </w:tc>
        <w:tc>
          <w:tcPr>
            <w:tcW w:w="1642" w:type="dxa"/>
          </w:tcPr>
          <w:p w:rsidR="005A7B68" w:rsidRPr="00D8182B" w:rsidRDefault="005A7B68" w:rsidP="000F0511">
            <w:pPr>
              <w:ind w:right="-216"/>
              <w:jc w:val="center"/>
            </w:pPr>
            <w:r w:rsidRPr="00D8182B">
              <w:t>18 лет и старше</w:t>
            </w:r>
          </w:p>
        </w:tc>
        <w:tc>
          <w:tcPr>
            <w:tcW w:w="1843" w:type="dxa"/>
          </w:tcPr>
          <w:p w:rsidR="005A7B68" w:rsidRPr="00D8182B" w:rsidRDefault="005A7B68" w:rsidP="000F0511">
            <w:pPr>
              <w:tabs>
                <w:tab w:val="left" w:pos="1878"/>
              </w:tabs>
              <w:ind w:right="-107"/>
              <w:jc w:val="center"/>
            </w:pPr>
            <w:r w:rsidRPr="00D8182B">
              <w:t>236 руб</w:t>
            </w:r>
            <w:r w:rsidR="000F0511">
              <w:t>лей</w:t>
            </w:r>
          </w:p>
        </w:tc>
        <w:tc>
          <w:tcPr>
            <w:tcW w:w="2215" w:type="dxa"/>
          </w:tcPr>
          <w:p w:rsidR="005A7B68" w:rsidRPr="00D8182B" w:rsidRDefault="005A7B68" w:rsidP="000F0511">
            <w:pPr>
              <w:ind w:right="-31"/>
              <w:jc w:val="center"/>
            </w:pPr>
          </w:p>
        </w:tc>
      </w:tr>
      <w:tr w:rsidR="005A7B68" w:rsidTr="00C5475B">
        <w:tc>
          <w:tcPr>
            <w:tcW w:w="757" w:type="dxa"/>
            <w:vMerge/>
          </w:tcPr>
          <w:p w:rsidR="005A7B68" w:rsidRPr="00D8182B" w:rsidRDefault="005A7B68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5A7B68" w:rsidRPr="00D8182B" w:rsidRDefault="000F0511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 xml:space="preserve">5-8.05.2015 </w:t>
            </w:r>
          </w:p>
        </w:tc>
        <w:tc>
          <w:tcPr>
            <w:tcW w:w="2610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</w:tcPr>
          <w:p w:rsidR="005A7B68" w:rsidRPr="00D8182B" w:rsidRDefault="000F0511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8.15-</w:t>
            </w:r>
            <w:r w:rsidR="005A7B68" w:rsidRPr="00D8182B">
              <w:t>20.15</w:t>
            </w:r>
          </w:p>
        </w:tc>
        <w:tc>
          <w:tcPr>
            <w:tcW w:w="1642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5 лет до 18 лет</w:t>
            </w:r>
          </w:p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5A7B68" w:rsidTr="000F0511">
        <w:trPr>
          <w:trHeight w:val="1147"/>
        </w:trPr>
        <w:tc>
          <w:tcPr>
            <w:tcW w:w="757" w:type="dxa"/>
            <w:vMerge/>
          </w:tcPr>
          <w:p w:rsidR="005A7B68" w:rsidRPr="00D8182B" w:rsidRDefault="005A7B68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5A7B68" w:rsidRPr="00D8182B" w:rsidRDefault="005A7B68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10.05.2015</w:t>
            </w:r>
          </w:p>
          <w:p w:rsidR="005A7B68" w:rsidRPr="00D8182B" w:rsidRDefault="005A7B68" w:rsidP="000F0511">
            <w:pPr>
              <w:ind w:right="-197"/>
              <w:jc w:val="center"/>
            </w:pPr>
          </w:p>
        </w:tc>
        <w:tc>
          <w:tcPr>
            <w:tcW w:w="2610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Платные услуги для жителей города (прокат коньков для населения)</w:t>
            </w:r>
          </w:p>
        </w:tc>
        <w:tc>
          <w:tcPr>
            <w:tcW w:w="1784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10.00 - 14.00</w:t>
            </w:r>
          </w:p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14.00 - 20.00</w:t>
            </w:r>
          </w:p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</w:p>
          <w:p w:rsidR="005A7B68" w:rsidRPr="00D8182B" w:rsidRDefault="000F0511" w:rsidP="000F0511">
            <w:pPr>
              <w:tabs>
                <w:tab w:val="left" w:pos="0"/>
              </w:tabs>
              <w:jc w:val="center"/>
            </w:pPr>
            <w:r>
              <w:t>11.00 - 20.00</w:t>
            </w:r>
          </w:p>
        </w:tc>
        <w:tc>
          <w:tcPr>
            <w:tcW w:w="1642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  <w:r w:rsidRPr="00D8182B">
              <w:t>5 лет и старше</w:t>
            </w:r>
          </w:p>
          <w:p w:rsidR="005A7B68" w:rsidRPr="00D8182B" w:rsidRDefault="005A7B68" w:rsidP="000F0511">
            <w:pPr>
              <w:tabs>
                <w:tab w:val="left" w:pos="0"/>
              </w:tabs>
              <w:jc w:val="center"/>
            </w:pPr>
          </w:p>
          <w:p w:rsidR="005A7B68" w:rsidRPr="00D8182B" w:rsidRDefault="005A7B68" w:rsidP="000F0511">
            <w:pPr>
              <w:ind w:right="-216"/>
              <w:jc w:val="center"/>
            </w:pPr>
          </w:p>
        </w:tc>
        <w:tc>
          <w:tcPr>
            <w:tcW w:w="1843" w:type="dxa"/>
          </w:tcPr>
          <w:p w:rsidR="005A7B68" w:rsidRPr="00D8182B" w:rsidRDefault="000F0511" w:rsidP="000F0511">
            <w:pPr>
              <w:tabs>
                <w:tab w:val="left" w:pos="0"/>
              </w:tabs>
              <w:jc w:val="center"/>
            </w:pPr>
            <w:r>
              <w:t>до 18 лет 135 рублей</w:t>
            </w:r>
          </w:p>
          <w:p w:rsidR="005A7B68" w:rsidRPr="00D8182B" w:rsidRDefault="000F0511" w:rsidP="000F0511">
            <w:pPr>
              <w:tabs>
                <w:tab w:val="left" w:pos="0"/>
              </w:tabs>
              <w:jc w:val="center"/>
            </w:pPr>
            <w:r>
              <w:t>старше 18 лет 201 рубль</w:t>
            </w:r>
          </w:p>
          <w:p w:rsidR="005A7B68" w:rsidRPr="00D8182B" w:rsidRDefault="005A7B68" w:rsidP="000F0511">
            <w:pPr>
              <w:tabs>
                <w:tab w:val="left" w:pos="1878"/>
              </w:tabs>
              <w:ind w:right="-107"/>
              <w:jc w:val="center"/>
            </w:pPr>
          </w:p>
        </w:tc>
        <w:tc>
          <w:tcPr>
            <w:tcW w:w="2215" w:type="dxa"/>
          </w:tcPr>
          <w:p w:rsidR="005A7B68" w:rsidRPr="00D8182B" w:rsidRDefault="005A7B68" w:rsidP="000F0511">
            <w:pPr>
              <w:ind w:right="-31"/>
              <w:jc w:val="center"/>
            </w:pPr>
          </w:p>
        </w:tc>
      </w:tr>
      <w:tr w:rsidR="005A7B68" w:rsidTr="00C5475B">
        <w:tc>
          <w:tcPr>
            <w:tcW w:w="757" w:type="dxa"/>
            <w:vMerge/>
          </w:tcPr>
          <w:p w:rsidR="005A7B68" w:rsidRPr="00D8182B" w:rsidRDefault="005A7B68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5A7B68" w:rsidRPr="00D8182B" w:rsidRDefault="005A7B68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5A7B68" w:rsidRPr="00D8182B" w:rsidRDefault="000F0511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11-13.05.</w:t>
            </w:r>
            <w:r w:rsidR="005A7B68" w:rsidRPr="00D8182B">
              <w:t>2015</w:t>
            </w:r>
          </w:p>
        </w:tc>
        <w:tc>
          <w:tcPr>
            <w:tcW w:w="2610" w:type="dxa"/>
          </w:tcPr>
          <w:p w:rsidR="000F0511" w:rsidRDefault="005A7B68" w:rsidP="000F0511">
            <w:pPr>
              <w:tabs>
                <w:tab w:val="left" w:pos="0"/>
              </w:tabs>
              <w:jc w:val="center"/>
            </w:pPr>
            <w:r w:rsidRPr="00D8182B">
              <w:t xml:space="preserve">Турнир по хоккею с шайбой, посвященный 70-летию Победы в ВОВ среди детей </w:t>
            </w:r>
          </w:p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2006 г.р.</w:t>
            </w:r>
          </w:p>
        </w:tc>
        <w:tc>
          <w:tcPr>
            <w:tcW w:w="1784" w:type="dxa"/>
          </w:tcPr>
          <w:p w:rsidR="005A7B68" w:rsidRPr="00D8182B" w:rsidRDefault="000F0511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 xml:space="preserve">13.15 </w:t>
            </w:r>
          </w:p>
        </w:tc>
        <w:tc>
          <w:tcPr>
            <w:tcW w:w="1642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9-10 лет</w:t>
            </w:r>
          </w:p>
        </w:tc>
        <w:tc>
          <w:tcPr>
            <w:tcW w:w="1843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5A7B68" w:rsidRPr="00D8182B" w:rsidRDefault="005A7B68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216BC" w:rsidTr="00C5475B">
        <w:tc>
          <w:tcPr>
            <w:tcW w:w="757" w:type="dxa"/>
            <w:vMerge w:val="restart"/>
          </w:tcPr>
          <w:p w:rsidR="00C216BC" w:rsidRPr="00D8182B" w:rsidRDefault="00C216BC" w:rsidP="000F0511">
            <w:pPr>
              <w:jc w:val="center"/>
            </w:pPr>
            <w:r w:rsidRPr="00D8182B">
              <w:t>2</w:t>
            </w:r>
            <w:r w:rsidR="000F0511">
              <w:t>.</w:t>
            </w:r>
          </w:p>
        </w:tc>
        <w:tc>
          <w:tcPr>
            <w:tcW w:w="2389" w:type="dxa"/>
            <w:vMerge w:val="restart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ФСК «Юбилейный»</w:t>
            </w:r>
          </w:p>
          <w:p w:rsidR="00C216BC" w:rsidRPr="00D8182B" w:rsidRDefault="000F0511" w:rsidP="000F05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ул. Мира, 29-А</w:t>
            </w:r>
          </w:p>
          <w:p w:rsidR="00C216BC" w:rsidRPr="00D8182B" w:rsidRDefault="000F0511" w:rsidP="000F051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C216BC" w:rsidRPr="00D8182B" w:rsidRDefault="00C216BC" w:rsidP="000F0511">
            <w:pPr>
              <w:ind w:right="-197"/>
              <w:jc w:val="center"/>
            </w:pPr>
            <w:r w:rsidRPr="00D8182B">
              <w:t>10-11.05.20154</w:t>
            </w:r>
          </w:p>
        </w:tc>
        <w:tc>
          <w:tcPr>
            <w:tcW w:w="2610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</w:pPr>
            <w:r w:rsidRPr="00D8182B">
              <w:t>Платные услуги для жителей города (тренажерный зал, фитнес, сауна)</w:t>
            </w:r>
          </w:p>
        </w:tc>
        <w:tc>
          <w:tcPr>
            <w:tcW w:w="178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</w:pPr>
            <w:r w:rsidRPr="00D8182B">
              <w:t>9.00 – 22.00</w:t>
            </w:r>
          </w:p>
          <w:p w:rsidR="00C216BC" w:rsidRPr="00D8182B" w:rsidRDefault="00C216BC" w:rsidP="000F0511">
            <w:pPr>
              <w:tabs>
                <w:tab w:val="left" w:pos="0"/>
              </w:tabs>
              <w:jc w:val="center"/>
            </w:pPr>
            <w:r w:rsidRPr="00D8182B">
              <w:t>18.00 – 22.00</w:t>
            </w:r>
          </w:p>
          <w:p w:rsidR="00C216BC" w:rsidRPr="00D8182B" w:rsidRDefault="00C216BC" w:rsidP="000F0511">
            <w:pPr>
              <w:ind w:right="-185"/>
              <w:jc w:val="center"/>
            </w:pPr>
          </w:p>
        </w:tc>
        <w:tc>
          <w:tcPr>
            <w:tcW w:w="1642" w:type="dxa"/>
          </w:tcPr>
          <w:p w:rsidR="000F0511" w:rsidRDefault="00C216BC" w:rsidP="000F0511">
            <w:pPr>
              <w:ind w:right="-216"/>
              <w:jc w:val="center"/>
            </w:pPr>
            <w:r w:rsidRPr="00D8182B">
              <w:t xml:space="preserve">14 лет </w:t>
            </w:r>
          </w:p>
          <w:p w:rsidR="00C216BC" w:rsidRPr="00D8182B" w:rsidRDefault="00C216BC" w:rsidP="000F0511">
            <w:pPr>
              <w:ind w:right="-216"/>
              <w:jc w:val="center"/>
            </w:pPr>
            <w:r w:rsidRPr="00D8182B">
              <w:t>и старше</w:t>
            </w:r>
          </w:p>
        </w:tc>
        <w:tc>
          <w:tcPr>
            <w:tcW w:w="1843" w:type="dxa"/>
          </w:tcPr>
          <w:p w:rsidR="00C216BC" w:rsidRPr="00D8182B" w:rsidRDefault="000F0511" w:rsidP="000F0511">
            <w:pPr>
              <w:tabs>
                <w:tab w:val="left" w:pos="0"/>
              </w:tabs>
              <w:jc w:val="center"/>
            </w:pPr>
            <w:r>
              <w:t>130 рублей</w:t>
            </w:r>
          </w:p>
          <w:p w:rsidR="00C216BC" w:rsidRPr="00D8182B" w:rsidRDefault="000F0511" w:rsidP="000F0511">
            <w:pPr>
              <w:tabs>
                <w:tab w:val="left" w:pos="0"/>
              </w:tabs>
              <w:jc w:val="center"/>
            </w:pPr>
            <w:r>
              <w:t>236 рублей</w:t>
            </w:r>
          </w:p>
          <w:p w:rsidR="00C216BC" w:rsidRPr="00D8182B" w:rsidRDefault="000F0511" w:rsidP="000F0511">
            <w:pPr>
              <w:tabs>
                <w:tab w:val="left" w:pos="1878"/>
              </w:tabs>
              <w:ind w:right="-107"/>
              <w:jc w:val="center"/>
            </w:pPr>
            <w:r>
              <w:t>307 рублей</w:t>
            </w:r>
          </w:p>
        </w:tc>
        <w:tc>
          <w:tcPr>
            <w:tcW w:w="2215" w:type="dxa"/>
          </w:tcPr>
          <w:p w:rsidR="00C216BC" w:rsidRPr="00D8182B" w:rsidRDefault="00C216BC" w:rsidP="000F0511">
            <w:pPr>
              <w:ind w:right="-31"/>
              <w:jc w:val="center"/>
            </w:pPr>
          </w:p>
        </w:tc>
      </w:tr>
      <w:tr w:rsidR="00C216BC" w:rsidTr="00C5475B">
        <w:tc>
          <w:tcPr>
            <w:tcW w:w="757" w:type="dxa"/>
            <w:vMerge/>
          </w:tcPr>
          <w:p w:rsidR="00C216BC" w:rsidRPr="00D8182B" w:rsidRDefault="00C216BC" w:rsidP="000F0511">
            <w:pPr>
              <w:jc w:val="center"/>
            </w:pPr>
          </w:p>
        </w:tc>
        <w:tc>
          <w:tcPr>
            <w:tcW w:w="2389" w:type="dxa"/>
            <w:vMerge/>
          </w:tcPr>
          <w:p w:rsidR="00C216BC" w:rsidRPr="00D8182B" w:rsidRDefault="00C216BC" w:rsidP="000F0511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C216BC" w:rsidRPr="00D8182B" w:rsidRDefault="00C216BC" w:rsidP="000F0511">
            <w:pPr>
              <w:jc w:val="center"/>
            </w:pPr>
            <w:r w:rsidRPr="00D8182B">
              <w:t>8.05.2015</w:t>
            </w:r>
          </w:p>
        </w:tc>
        <w:tc>
          <w:tcPr>
            <w:tcW w:w="2610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9.00-18.00</w:t>
            </w:r>
          </w:p>
        </w:tc>
        <w:tc>
          <w:tcPr>
            <w:tcW w:w="1642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9-18 лет</w:t>
            </w:r>
          </w:p>
        </w:tc>
        <w:tc>
          <w:tcPr>
            <w:tcW w:w="1843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216BC" w:rsidTr="00C5475B">
        <w:tc>
          <w:tcPr>
            <w:tcW w:w="757" w:type="dxa"/>
          </w:tcPr>
          <w:p w:rsidR="00C216BC" w:rsidRPr="00D8182B" w:rsidRDefault="00C216BC" w:rsidP="000F0511">
            <w:pPr>
              <w:jc w:val="center"/>
            </w:pPr>
            <w:r w:rsidRPr="00D8182B">
              <w:t>3</w:t>
            </w:r>
            <w:r w:rsidR="000F0511">
              <w:t>.</w:t>
            </w:r>
          </w:p>
        </w:tc>
        <w:tc>
          <w:tcPr>
            <w:tcW w:w="2389" w:type="dxa"/>
          </w:tcPr>
          <w:p w:rsidR="00C216BC" w:rsidRPr="00D8182B" w:rsidRDefault="00C216BC" w:rsidP="00E75D32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D8182B">
              <w:rPr>
                <w:b/>
              </w:rPr>
              <w:t xml:space="preserve">Детский игровой парк на </w:t>
            </w:r>
            <w:r w:rsidR="00E75D32">
              <w:rPr>
                <w:b/>
              </w:rPr>
              <w:t xml:space="preserve"> Комсомольском озере</w:t>
            </w:r>
          </w:p>
        </w:tc>
        <w:tc>
          <w:tcPr>
            <w:tcW w:w="192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10-11.05.2015</w:t>
            </w:r>
          </w:p>
        </w:tc>
        <w:tc>
          <w:tcPr>
            <w:tcW w:w="2610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Платные услуги для жителей города            (прокат роликовых коньков, велосипедов)</w:t>
            </w:r>
          </w:p>
        </w:tc>
        <w:tc>
          <w:tcPr>
            <w:tcW w:w="178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10.00 - 19.00</w:t>
            </w:r>
          </w:p>
        </w:tc>
        <w:tc>
          <w:tcPr>
            <w:tcW w:w="1642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10 лет и старше</w:t>
            </w:r>
          </w:p>
        </w:tc>
        <w:tc>
          <w:tcPr>
            <w:tcW w:w="1843" w:type="dxa"/>
          </w:tcPr>
          <w:p w:rsidR="00C216BC" w:rsidRPr="00D8182B" w:rsidRDefault="00E75D32" w:rsidP="000F0511">
            <w:pPr>
              <w:tabs>
                <w:tab w:val="left" w:pos="0"/>
              </w:tabs>
              <w:jc w:val="center"/>
            </w:pPr>
            <w:r>
              <w:t>60 рублей</w:t>
            </w:r>
            <w:r w:rsidR="00C216BC" w:rsidRPr="00D8182B">
              <w:t xml:space="preserve"> для детей,</w:t>
            </w:r>
          </w:p>
          <w:p w:rsidR="00C216BC" w:rsidRPr="00D8182B" w:rsidRDefault="00E75D32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95 рублей</w:t>
            </w:r>
            <w:r w:rsidR="00C216BC" w:rsidRPr="00D8182B">
              <w:t xml:space="preserve"> для взрослых</w:t>
            </w:r>
          </w:p>
        </w:tc>
        <w:tc>
          <w:tcPr>
            <w:tcW w:w="2215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216BC" w:rsidRPr="00C216BC" w:rsidTr="00C5475B">
        <w:tc>
          <w:tcPr>
            <w:tcW w:w="757" w:type="dxa"/>
          </w:tcPr>
          <w:p w:rsidR="00C216BC" w:rsidRPr="00D8182B" w:rsidRDefault="00C216BC" w:rsidP="000F0511">
            <w:pPr>
              <w:jc w:val="center"/>
            </w:pPr>
            <w:r w:rsidRPr="00D8182B">
              <w:t>4</w:t>
            </w:r>
            <w:r w:rsidR="000F0511">
              <w:t>.</w:t>
            </w:r>
          </w:p>
        </w:tc>
        <w:tc>
          <w:tcPr>
            <w:tcW w:w="2389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Открытый хоккейный корт</w:t>
            </w:r>
          </w:p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D8182B">
              <w:rPr>
                <w:b/>
              </w:rPr>
              <w:t xml:space="preserve">Прибрежная зона,  </w:t>
            </w:r>
            <w:r w:rsidR="000F0511">
              <w:rPr>
                <w:b/>
              </w:rPr>
              <w:lastRenderedPageBreak/>
              <w:t>ул. 60 лет Октября, 12-Б,</w:t>
            </w:r>
            <w:r w:rsidR="00E75D32">
              <w:rPr>
                <w:b/>
              </w:rPr>
              <w:t xml:space="preserve"> 1</w:t>
            </w:r>
          </w:p>
        </w:tc>
        <w:tc>
          <w:tcPr>
            <w:tcW w:w="192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lastRenderedPageBreak/>
              <w:t>8-11.05.2015</w:t>
            </w:r>
          </w:p>
        </w:tc>
        <w:tc>
          <w:tcPr>
            <w:tcW w:w="2610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rPr>
                <w:rFonts w:eastAsia="ヒラギノ角ゴ Pro W3"/>
                <w:color w:val="00000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 xml:space="preserve">понедельник-воскресенье   </w:t>
            </w:r>
            <w:r w:rsidR="000F0511">
              <w:t xml:space="preserve">                         9.00-</w:t>
            </w:r>
            <w:r w:rsidRPr="00D8182B">
              <w:t>22.00</w:t>
            </w:r>
          </w:p>
        </w:tc>
        <w:tc>
          <w:tcPr>
            <w:tcW w:w="1642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не ограничено</w:t>
            </w:r>
          </w:p>
        </w:tc>
        <w:tc>
          <w:tcPr>
            <w:tcW w:w="1843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C216BC" w:rsidRPr="00C216BC" w:rsidTr="00C5475B">
        <w:tc>
          <w:tcPr>
            <w:tcW w:w="757" w:type="dxa"/>
          </w:tcPr>
          <w:p w:rsidR="00C216BC" w:rsidRPr="00D8182B" w:rsidRDefault="00C216BC" w:rsidP="000F0511">
            <w:pPr>
              <w:jc w:val="center"/>
            </w:pPr>
            <w:r w:rsidRPr="00D8182B">
              <w:lastRenderedPageBreak/>
              <w:t>5</w:t>
            </w:r>
            <w:r w:rsidR="000F0511">
              <w:t>.</w:t>
            </w:r>
          </w:p>
        </w:tc>
        <w:tc>
          <w:tcPr>
            <w:tcW w:w="2389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Открытый хоккейный корт</w:t>
            </w:r>
          </w:p>
          <w:p w:rsidR="00C216BC" w:rsidRPr="00D8182B" w:rsidRDefault="00E75D32" w:rsidP="000F051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ул. Дружбы Народов, 7/1</w:t>
            </w:r>
          </w:p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24" w:type="dxa"/>
          </w:tcPr>
          <w:p w:rsidR="00C216BC" w:rsidRPr="00D8182B" w:rsidRDefault="00E75D32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8-11.05.</w:t>
            </w:r>
            <w:r w:rsidR="00C216BC" w:rsidRPr="00D8182B">
              <w:t>2015</w:t>
            </w:r>
          </w:p>
        </w:tc>
        <w:tc>
          <w:tcPr>
            <w:tcW w:w="2610" w:type="dxa"/>
          </w:tcPr>
          <w:p w:rsidR="00C216BC" w:rsidRPr="00D8182B" w:rsidRDefault="00C216BC" w:rsidP="000F05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D8182B">
              <w:rPr>
                <w:rFonts w:eastAsia="ヒラギノ角ゴ Pro W3"/>
                <w:color w:val="00000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 xml:space="preserve">понедельник-воскресенье   </w:t>
            </w:r>
            <w:r w:rsidR="00E75D32">
              <w:t xml:space="preserve">                         9.00-</w:t>
            </w:r>
            <w:r w:rsidRPr="00D8182B">
              <w:t>22.00</w:t>
            </w:r>
          </w:p>
        </w:tc>
        <w:tc>
          <w:tcPr>
            <w:tcW w:w="1642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не ограничено</w:t>
            </w:r>
          </w:p>
        </w:tc>
        <w:tc>
          <w:tcPr>
            <w:tcW w:w="1843" w:type="dxa"/>
          </w:tcPr>
          <w:p w:rsidR="00C216BC" w:rsidRPr="00D8182B" w:rsidRDefault="00C216BC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C216BC" w:rsidRPr="00D8182B" w:rsidRDefault="00E75D32" w:rsidP="000F051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 xml:space="preserve"> </w:t>
            </w:r>
          </w:p>
        </w:tc>
      </w:tr>
    </w:tbl>
    <w:p w:rsidR="00E4100A" w:rsidRPr="00C216BC" w:rsidRDefault="00E4100A" w:rsidP="00C216BC">
      <w:pPr>
        <w:jc w:val="both"/>
      </w:pPr>
    </w:p>
    <w:sectPr w:rsidR="00E4100A" w:rsidRPr="00C216BC" w:rsidSect="002D50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4"/>
    <w:rsid w:val="000F0511"/>
    <w:rsid w:val="00214B52"/>
    <w:rsid w:val="002D5080"/>
    <w:rsid w:val="004C5397"/>
    <w:rsid w:val="004F27F8"/>
    <w:rsid w:val="00582809"/>
    <w:rsid w:val="005A7B68"/>
    <w:rsid w:val="005B596B"/>
    <w:rsid w:val="00655040"/>
    <w:rsid w:val="0071780C"/>
    <w:rsid w:val="007F1070"/>
    <w:rsid w:val="008954A1"/>
    <w:rsid w:val="008E350B"/>
    <w:rsid w:val="00A013A0"/>
    <w:rsid w:val="00B21A04"/>
    <w:rsid w:val="00B9429D"/>
    <w:rsid w:val="00C21162"/>
    <w:rsid w:val="00C216BC"/>
    <w:rsid w:val="00C5475B"/>
    <w:rsid w:val="00D101CB"/>
    <w:rsid w:val="00D8182B"/>
    <w:rsid w:val="00E4100A"/>
    <w:rsid w:val="00E75D32"/>
    <w:rsid w:val="00F07F32"/>
    <w:rsid w:val="00F56C06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Рахаев Александр Николаевич</dc:creator>
  <cp:keywords/>
  <dc:description/>
  <cp:lastModifiedBy>Ложева Наталья Владимировна</cp:lastModifiedBy>
  <cp:revision>8</cp:revision>
  <cp:lastPrinted>2015-04-30T10:57:00Z</cp:lastPrinted>
  <dcterms:created xsi:type="dcterms:W3CDTF">2015-04-30T04:01:00Z</dcterms:created>
  <dcterms:modified xsi:type="dcterms:W3CDTF">2015-04-30T11:01:00Z</dcterms:modified>
</cp:coreProperties>
</file>