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65" w:rsidRPr="00301666" w:rsidRDefault="00301666" w:rsidP="00EC5B65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10.10.2016 №1462</w:t>
      </w:r>
    </w:p>
    <w:p w:rsidR="00EC5B65" w:rsidRPr="00301666" w:rsidRDefault="00EC5B65" w:rsidP="00EC5B65">
      <w:pPr>
        <w:ind w:right="4676"/>
        <w:jc w:val="both"/>
        <w:rPr>
          <w:sz w:val="28"/>
          <w:szCs w:val="28"/>
        </w:rPr>
      </w:pPr>
    </w:p>
    <w:p w:rsidR="00994FA2" w:rsidRPr="00EC5B65" w:rsidRDefault="000D34CB" w:rsidP="00EC5B65">
      <w:pPr>
        <w:ind w:right="4676"/>
        <w:jc w:val="both"/>
      </w:pPr>
      <w:r w:rsidRPr="00EC5B65">
        <w:t>О внесении изменени</w:t>
      </w:r>
      <w:r w:rsidR="00711BCC" w:rsidRPr="00EC5B65">
        <w:t>й</w:t>
      </w:r>
      <w:r w:rsidRPr="00EC5B65">
        <w:t xml:space="preserve"> в </w:t>
      </w:r>
      <w:r w:rsidR="003C1A9D" w:rsidRPr="00EC5B65">
        <w:t>приложение</w:t>
      </w:r>
      <w:r w:rsidR="00EC5B65" w:rsidRPr="00EC5B65">
        <w:t xml:space="preserve"> </w:t>
      </w:r>
      <w:r w:rsidR="003C1A9D" w:rsidRPr="00EC5B65">
        <w:t xml:space="preserve">к </w:t>
      </w:r>
      <w:r w:rsidRPr="00EC5B65">
        <w:t>пост</w:t>
      </w:r>
      <w:r w:rsidRPr="00EC5B65">
        <w:t>а</w:t>
      </w:r>
      <w:r w:rsidRPr="00EC5B65">
        <w:t>новлени</w:t>
      </w:r>
      <w:r w:rsidR="003C1A9D" w:rsidRPr="00EC5B65">
        <w:t xml:space="preserve">ю </w:t>
      </w:r>
      <w:r w:rsidRPr="00EC5B65">
        <w:t xml:space="preserve">администрации города от 07.02.2011 №104 </w:t>
      </w:r>
      <w:r w:rsidR="00EC5B65" w:rsidRPr="00EC5B65">
        <w:t>"</w:t>
      </w:r>
      <w:r w:rsidRPr="00EC5B65">
        <w:t>Об утверждении</w:t>
      </w:r>
      <w:r w:rsidR="00EC5B65" w:rsidRPr="00EC5B65">
        <w:t xml:space="preserve"> </w:t>
      </w:r>
      <w:r w:rsidRPr="00EC5B65">
        <w:t>Положения о квалиф</w:t>
      </w:r>
      <w:r w:rsidRPr="00EC5B65">
        <w:t>и</w:t>
      </w:r>
      <w:r w:rsidRPr="00EC5B65">
        <w:t>кационных требованиях для</w:t>
      </w:r>
      <w:r w:rsidR="003C1A9D" w:rsidRPr="00EC5B65">
        <w:t xml:space="preserve"> </w:t>
      </w:r>
      <w:r w:rsidRPr="00EC5B65">
        <w:t>замещения дол</w:t>
      </w:r>
      <w:r w:rsidRPr="00EC5B65">
        <w:t>ж</w:t>
      </w:r>
      <w:r w:rsidRPr="00EC5B65">
        <w:t>ности</w:t>
      </w:r>
      <w:r w:rsidR="00EC5B65" w:rsidRPr="00EC5B65">
        <w:t xml:space="preserve"> </w:t>
      </w:r>
      <w:r w:rsidRPr="00EC5B65">
        <w:t>муниципальной</w:t>
      </w:r>
      <w:r w:rsidR="003C1A9D" w:rsidRPr="00EC5B65">
        <w:t xml:space="preserve"> </w:t>
      </w:r>
      <w:r w:rsidRPr="00EC5B65">
        <w:t>службы в соответствии</w:t>
      </w:r>
      <w:r w:rsidR="00EC5B65" w:rsidRPr="00EC5B65">
        <w:t xml:space="preserve"> </w:t>
      </w:r>
      <w:r w:rsidR="00EC5B65">
        <w:t xml:space="preserve">    </w:t>
      </w:r>
      <w:r w:rsidR="00F23777" w:rsidRPr="00EC5B65">
        <w:t>с классификацией</w:t>
      </w:r>
      <w:r w:rsidR="003C1A9D" w:rsidRPr="00EC5B65">
        <w:t xml:space="preserve"> </w:t>
      </w:r>
      <w:r w:rsidR="00F23777" w:rsidRPr="00EC5B65">
        <w:t>должностей муниципальной</w:t>
      </w:r>
      <w:r w:rsidR="000257F0" w:rsidRPr="00EC5B65">
        <w:t xml:space="preserve"> </w:t>
      </w:r>
      <w:r w:rsidR="00F23777" w:rsidRPr="00EC5B65">
        <w:t>службы</w:t>
      </w:r>
      <w:r w:rsidR="003C1A9D" w:rsidRPr="00EC5B65">
        <w:t xml:space="preserve"> </w:t>
      </w:r>
      <w:r w:rsidR="00F23777" w:rsidRPr="00EC5B65">
        <w:t>администрации города Нижневарто</w:t>
      </w:r>
      <w:r w:rsidR="00F23777" w:rsidRPr="00EC5B65">
        <w:t>в</w:t>
      </w:r>
      <w:r w:rsidR="00F23777" w:rsidRPr="00EC5B65">
        <w:t>ска</w:t>
      </w:r>
      <w:r w:rsidR="00EC5B65" w:rsidRPr="00EC5B65">
        <w:t>"</w:t>
      </w:r>
      <w:r w:rsidR="000257F0" w:rsidRPr="00EC5B65">
        <w:t xml:space="preserve"> </w:t>
      </w:r>
      <w:r w:rsidR="00F10745" w:rsidRPr="00EC5B65">
        <w:t>(с изменениями от 11.12.2012 №1525</w:t>
      </w:r>
      <w:r w:rsidR="0057125C" w:rsidRPr="00EC5B65">
        <w:t>, 03.04.2014 №</w:t>
      </w:r>
      <w:r w:rsidR="00994FA2" w:rsidRPr="00EC5B65">
        <w:t>613</w:t>
      </w:r>
      <w:r w:rsidR="004C4083" w:rsidRPr="00EC5B65">
        <w:t>,</w:t>
      </w:r>
      <w:r w:rsidR="0057125C" w:rsidRPr="00EC5B65">
        <w:t xml:space="preserve"> </w:t>
      </w:r>
      <w:r w:rsidR="004C4083" w:rsidRPr="00EC5B65">
        <w:t>15.05.2014 №905</w:t>
      </w:r>
      <w:r w:rsidR="00A87C6E" w:rsidRPr="00EC5B65">
        <w:t>, 02.03.2016 №256</w:t>
      </w:r>
      <w:r w:rsidR="00830D8C" w:rsidRPr="00EC5B65">
        <w:t xml:space="preserve">, </w:t>
      </w:r>
      <w:r w:rsidR="000260D1" w:rsidRPr="00EC5B65">
        <w:t>14.09.2016 №1329</w:t>
      </w:r>
      <w:r w:rsidR="00841AE8" w:rsidRPr="00EC5B65">
        <w:t>)</w:t>
      </w:r>
    </w:p>
    <w:p w:rsidR="00EC5B65" w:rsidRPr="001B381D" w:rsidRDefault="00EC5B65" w:rsidP="00EC5B65">
      <w:pPr>
        <w:jc w:val="both"/>
        <w:rPr>
          <w:szCs w:val="28"/>
        </w:rPr>
      </w:pPr>
    </w:p>
    <w:p w:rsidR="00EC5B65" w:rsidRPr="001B381D" w:rsidRDefault="00EC5B65" w:rsidP="00EC5B65">
      <w:pPr>
        <w:jc w:val="both"/>
        <w:rPr>
          <w:szCs w:val="28"/>
        </w:rPr>
      </w:pPr>
    </w:p>
    <w:p w:rsidR="00FA1A2D" w:rsidRPr="00EC5B65" w:rsidRDefault="00FA1A2D" w:rsidP="00EC5B65">
      <w:pPr>
        <w:ind w:firstLine="709"/>
        <w:jc w:val="both"/>
        <w:rPr>
          <w:sz w:val="28"/>
          <w:szCs w:val="28"/>
        </w:rPr>
      </w:pPr>
      <w:r w:rsidRPr="00EC5B65">
        <w:rPr>
          <w:sz w:val="28"/>
          <w:szCs w:val="28"/>
        </w:rPr>
        <w:t xml:space="preserve">В связи с принятием </w:t>
      </w:r>
      <w:r w:rsidR="00EC5B65">
        <w:rPr>
          <w:sz w:val="28"/>
          <w:szCs w:val="28"/>
        </w:rPr>
        <w:t>З</w:t>
      </w:r>
      <w:r w:rsidRPr="00EC5B65">
        <w:rPr>
          <w:sz w:val="28"/>
          <w:szCs w:val="28"/>
        </w:rPr>
        <w:t xml:space="preserve">акона Ханты-Мансийского автономного округа </w:t>
      </w:r>
      <w:r w:rsidR="00EC5B65" w:rsidRPr="00EC5B65">
        <w:rPr>
          <w:sz w:val="28"/>
          <w:szCs w:val="28"/>
        </w:rPr>
        <w:t>-</w:t>
      </w:r>
      <w:r w:rsidRPr="00EC5B65">
        <w:rPr>
          <w:sz w:val="28"/>
          <w:szCs w:val="28"/>
        </w:rPr>
        <w:t xml:space="preserve"> Югры от 07.09.2016 №72-оз </w:t>
      </w:r>
      <w:r w:rsidR="00EC5B65" w:rsidRPr="00EC5B65">
        <w:rPr>
          <w:sz w:val="28"/>
          <w:szCs w:val="28"/>
        </w:rPr>
        <w:t>"</w:t>
      </w:r>
      <w:r w:rsidRPr="00EC5B65">
        <w:rPr>
          <w:sz w:val="28"/>
          <w:szCs w:val="28"/>
        </w:rPr>
        <w:t>О внесении изменений в отдельные законы Ха</w:t>
      </w:r>
      <w:r w:rsidRPr="00EC5B65">
        <w:rPr>
          <w:sz w:val="28"/>
          <w:szCs w:val="28"/>
        </w:rPr>
        <w:t>н</w:t>
      </w:r>
      <w:r w:rsidRPr="00EC5B65">
        <w:rPr>
          <w:sz w:val="28"/>
          <w:szCs w:val="28"/>
        </w:rPr>
        <w:t xml:space="preserve">ты-Мансийского автономного округа </w:t>
      </w:r>
      <w:r w:rsidR="00EC5B65" w:rsidRPr="00EC5B65">
        <w:rPr>
          <w:sz w:val="28"/>
          <w:szCs w:val="28"/>
        </w:rPr>
        <w:t>-</w:t>
      </w:r>
      <w:r w:rsidRPr="00EC5B65">
        <w:rPr>
          <w:sz w:val="28"/>
          <w:szCs w:val="28"/>
        </w:rPr>
        <w:t xml:space="preserve"> Югры</w:t>
      </w:r>
      <w:r w:rsidR="00EC5B65" w:rsidRPr="00EC5B65">
        <w:rPr>
          <w:sz w:val="28"/>
          <w:szCs w:val="28"/>
        </w:rPr>
        <w:t>"</w:t>
      </w:r>
      <w:r w:rsidRPr="00EC5B65">
        <w:rPr>
          <w:sz w:val="28"/>
          <w:szCs w:val="28"/>
        </w:rPr>
        <w:t>:</w:t>
      </w:r>
    </w:p>
    <w:p w:rsidR="00F23777" w:rsidRPr="001B381D" w:rsidRDefault="00F23777" w:rsidP="00EC5B65">
      <w:pPr>
        <w:ind w:firstLine="709"/>
        <w:jc w:val="both"/>
        <w:rPr>
          <w:sz w:val="20"/>
          <w:szCs w:val="28"/>
        </w:rPr>
      </w:pPr>
    </w:p>
    <w:p w:rsidR="00780896" w:rsidRPr="00EC5B65" w:rsidRDefault="00EC5B65" w:rsidP="00EC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23777" w:rsidRPr="00EC5B65">
        <w:rPr>
          <w:sz w:val="28"/>
          <w:szCs w:val="28"/>
        </w:rPr>
        <w:t>Внести изменени</w:t>
      </w:r>
      <w:r w:rsidR="00A87C6E" w:rsidRPr="00EC5B65">
        <w:rPr>
          <w:sz w:val="28"/>
          <w:szCs w:val="28"/>
        </w:rPr>
        <w:t>я</w:t>
      </w:r>
      <w:r w:rsidR="00F23777" w:rsidRPr="00EC5B65">
        <w:rPr>
          <w:sz w:val="28"/>
          <w:szCs w:val="28"/>
        </w:rPr>
        <w:t xml:space="preserve"> в</w:t>
      </w:r>
      <w:r w:rsidR="00F10745" w:rsidRPr="00EC5B65">
        <w:rPr>
          <w:sz w:val="28"/>
          <w:szCs w:val="28"/>
        </w:rPr>
        <w:t xml:space="preserve"> приложение к постановлению администрации </w:t>
      </w:r>
      <w:r w:rsidR="001B381D">
        <w:rPr>
          <w:sz w:val="28"/>
          <w:szCs w:val="28"/>
        </w:rPr>
        <w:t xml:space="preserve">     </w:t>
      </w:r>
      <w:r w:rsidR="00F10745" w:rsidRPr="00EC5B65">
        <w:rPr>
          <w:sz w:val="28"/>
          <w:szCs w:val="28"/>
        </w:rPr>
        <w:t>города</w:t>
      </w:r>
      <w:r w:rsidR="00F23777" w:rsidRPr="00EC5B65">
        <w:rPr>
          <w:sz w:val="28"/>
          <w:szCs w:val="28"/>
        </w:rPr>
        <w:t xml:space="preserve"> от 07.02.2011 №104 </w:t>
      </w:r>
      <w:r w:rsidRPr="00EC5B65">
        <w:rPr>
          <w:sz w:val="28"/>
          <w:szCs w:val="28"/>
        </w:rPr>
        <w:t>"</w:t>
      </w:r>
      <w:r w:rsidR="00F23777" w:rsidRPr="00EC5B65">
        <w:rPr>
          <w:sz w:val="28"/>
          <w:szCs w:val="28"/>
        </w:rPr>
        <w:t>Об утверждении Положения</w:t>
      </w:r>
      <w:r w:rsidRPr="00EC5B65">
        <w:rPr>
          <w:sz w:val="28"/>
          <w:szCs w:val="28"/>
        </w:rPr>
        <w:t xml:space="preserve"> </w:t>
      </w:r>
      <w:r w:rsidR="006800CF" w:rsidRPr="00EC5B65">
        <w:rPr>
          <w:sz w:val="28"/>
          <w:szCs w:val="28"/>
        </w:rPr>
        <w:t xml:space="preserve">о </w:t>
      </w:r>
      <w:r w:rsidR="00F23777" w:rsidRPr="00EC5B65">
        <w:rPr>
          <w:sz w:val="28"/>
          <w:szCs w:val="28"/>
        </w:rPr>
        <w:t>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</w:t>
      </w:r>
      <w:r w:rsidRPr="00EC5B65">
        <w:rPr>
          <w:sz w:val="28"/>
          <w:szCs w:val="28"/>
        </w:rPr>
        <w:t>"</w:t>
      </w:r>
      <w:r w:rsidR="00F10745" w:rsidRPr="00EC5B65">
        <w:rPr>
          <w:sz w:val="28"/>
          <w:szCs w:val="28"/>
        </w:rPr>
        <w:t xml:space="preserve"> </w:t>
      </w:r>
      <w:r w:rsidR="00711BCC" w:rsidRPr="00EC5B65">
        <w:rPr>
          <w:sz w:val="28"/>
          <w:szCs w:val="28"/>
        </w:rPr>
        <w:t>(</w:t>
      </w:r>
      <w:r w:rsidR="00F10745" w:rsidRPr="00EC5B65">
        <w:rPr>
          <w:sz w:val="28"/>
          <w:szCs w:val="28"/>
        </w:rPr>
        <w:t>с изменениями от 11.12.2012 №1525</w:t>
      </w:r>
      <w:r w:rsidR="00994FA2" w:rsidRPr="00EC5B65">
        <w:rPr>
          <w:sz w:val="28"/>
          <w:szCs w:val="28"/>
        </w:rPr>
        <w:t>, 03.04.2014 №613</w:t>
      </w:r>
      <w:r w:rsidR="00780896" w:rsidRPr="00EC5B65">
        <w:rPr>
          <w:sz w:val="28"/>
          <w:szCs w:val="28"/>
        </w:rPr>
        <w:t>, 1</w:t>
      </w:r>
      <w:r w:rsidR="005559B2" w:rsidRPr="00EC5B65">
        <w:rPr>
          <w:sz w:val="28"/>
          <w:szCs w:val="28"/>
        </w:rPr>
        <w:t>5</w:t>
      </w:r>
      <w:r w:rsidR="00780896" w:rsidRPr="00EC5B65">
        <w:rPr>
          <w:sz w:val="28"/>
          <w:szCs w:val="28"/>
        </w:rPr>
        <w:t>.05.2014 №905</w:t>
      </w:r>
      <w:r w:rsidR="00A87C6E" w:rsidRPr="00EC5B65">
        <w:rPr>
          <w:sz w:val="28"/>
          <w:szCs w:val="28"/>
        </w:rPr>
        <w:t>, 02.03.2016 №256</w:t>
      </w:r>
      <w:r w:rsidR="00830D8C" w:rsidRPr="00EC5B65">
        <w:rPr>
          <w:sz w:val="28"/>
          <w:szCs w:val="28"/>
        </w:rPr>
        <w:t xml:space="preserve">, </w:t>
      </w:r>
      <w:r w:rsidR="000260D1" w:rsidRPr="00EC5B65">
        <w:rPr>
          <w:sz w:val="28"/>
          <w:szCs w:val="28"/>
        </w:rPr>
        <w:t>14.09.2016 №1329</w:t>
      </w:r>
      <w:r w:rsidR="00780896" w:rsidRPr="00EC5B65">
        <w:rPr>
          <w:sz w:val="28"/>
          <w:szCs w:val="28"/>
        </w:rPr>
        <w:t>)</w:t>
      </w:r>
      <w:r w:rsidR="00EB5C27" w:rsidRPr="00EC5B65">
        <w:rPr>
          <w:sz w:val="28"/>
          <w:szCs w:val="28"/>
        </w:rPr>
        <w:t>, дополнив</w:t>
      </w:r>
      <w:r w:rsidR="00830D8C" w:rsidRPr="00EC5B65">
        <w:rPr>
          <w:sz w:val="28"/>
          <w:szCs w:val="28"/>
        </w:rPr>
        <w:t xml:space="preserve"> абзац </w:t>
      </w:r>
      <w:r w:rsidR="00EB5C27" w:rsidRPr="00EC5B65">
        <w:rPr>
          <w:sz w:val="28"/>
          <w:szCs w:val="28"/>
        </w:rPr>
        <w:t>третий</w:t>
      </w:r>
      <w:r w:rsidR="00830D8C" w:rsidRPr="00EC5B65">
        <w:rPr>
          <w:sz w:val="28"/>
          <w:szCs w:val="28"/>
        </w:rPr>
        <w:t xml:space="preserve"> подпункта 1, абзац </w:t>
      </w:r>
      <w:r w:rsidR="00EB5C27" w:rsidRPr="00EC5B65">
        <w:rPr>
          <w:sz w:val="28"/>
          <w:szCs w:val="28"/>
        </w:rPr>
        <w:t>третий</w:t>
      </w:r>
      <w:r w:rsidR="00830D8C" w:rsidRPr="00EC5B65">
        <w:rPr>
          <w:sz w:val="28"/>
          <w:szCs w:val="28"/>
        </w:rPr>
        <w:t xml:space="preserve"> подпункта 2, абзац </w:t>
      </w:r>
      <w:r w:rsidR="00EB5C27" w:rsidRPr="00EC5B65">
        <w:rPr>
          <w:sz w:val="28"/>
          <w:szCs w:val="28"/>
        </w:rPr>
        <w:t>третий</w:t>
      </w:r>
      <w:r w:rsidR="00830D8C" w:rsidRPr="00EC5B65">
        <w:rPr>
          <w:sz w:val="28"/>
          <w:szCs w:val="28"/>
        </w:rPr>
        <w:t xml:space="preserve"> подпункта 3 пункта 3</w:t>
      </w:r>
      <w:proofErr w:type="gramEnd"/>
      <w:r w:rsidR="00830D8C" w:rsidRPr="00EC5B65">
        <w:rPr>
          <w:sz w:val="28"/>
          <w:szCs w:val="28"/>
        </w:rPr>
        <w:t xml:space="preserve"> </w:t>
      </w:r>
      <w:r w:rsidR="001B381D">
        <w:rPr>
          <w:sz w:val="28"/>
          <w:szCs w:val="28"/>
        </w:rPr>
        <w:t xml:space="preserve">     </w:t>
      </w:r>
      <w:r w:rsidR="00830D8C" w:rsidRPr="00EC5B65">
        <w:rPr>
          <w:sz w:val="28"/>
          <w:szCs w:val="28"/>
        </w:rPr>
        <w:t xml:space="preserve">после слов </w:t>
      </w:r>
      <w:r w:rsidRPr="00EC5B65">
        <w:rPr>
          <w:sz w:val="28"/>
          <w:szCs w:val="28"/>
        </w:rPr>
        <w:t>"</w:t>
      </w:r>
      <w:r w:rsidR="00830D8C" w:rsidRPr="00EC5B65">
        <w:rPr>
          <w:sz w:val="28"/>
          <w:szCs w:val="28"/>
        </w:rPr>
        <w:t>по специальности</w:t>
      </w:r>
      <w:r w:rsidRPr="00EC5B65">
        <w:rPr>
          <w:sz w:val="28"/>
          <w:szCs w:val="28"/>
        </w:rPr>
        <w:t>"</w:t>
      </w:r>
      <w:r w:rsidR="00830D8C" w:rsidRPr="00EC5B65">
        <w:rPr>
          <w:sz w:val="28"/>
          <w:szCs w:val="28"/>
        </w:rPr>
        <w:t xml:space="preserve"> словами </w:t>
      </w:r>
      <w:r w:rsidRPr="00EC5B65">
        <w:rPr>
          <w:sz w:val="28"/>
          <w:szCs w:val="28"/>
        </w:rPr>
        <w:t>"</w:t>
      </w:r>
      <w:r w:rsidR="00830D8C" w:rsidRPr="00EC5B65">
        <w:rPr>
          <w:sz w:val="28"/>
          <w:szCs w:val="28"/>
        </w:rPr>
        <w:t>, направлению подготовки</w:t>
      </w:r>
      <w:r w:rsidRPr="00EC5B65">
        <w:rPr>
          <w:sz w:val="28"/>
          <w:szCs w:val="28"/>
        </w:rPr>
        <w:t>"</w:t>
      </w:r>
      <w:r w:rsidR="00830D8C" w:rsidRPr="00EC5B65">
        <w:rPr>
          <w:sz w:val="28"/>
          <w:szCs w:val="28"/>
        </w:rPr>
        <w:t>.</w:t>
      </w:r>
    </w:p>
    <w:p w:rsidR="00EC5B65" w:rsidRPr="001B381D" w:rsidRDefault="00EC5B65" w:rsidP="00EC5B65">
      <w:pPr>
        <w:ind w:firstLine="709"/>
        <w:jc w:val="both"/>
        <w:rPr>
          <w:sz w:val="20"/>
          <w:szCs w:val="28"/>
        </w:rPr>
      </w:pPr>
    </w:p>
    <w:p w:rsidR="00780896" w:rsidRPr="00EC5B65" w:rsidRDefault="00780896" w:rsidP="00EC5B65">
      <w:pPr>
        <w:ind w:firstLine="709"/>
        <w:jc w:val="both"/>
        <w:rPr>
          <w:sz w:val="28"/>
          <w:szCs w:val="28"/>
        </w:rPr>
      </w:pPr>
      <w:r w:rsidRPr="00EC5B65">
        <w:rPr>
          <w:sz w:val="28"/>
          <w:szCs w:val="28"/>
        </w:rPr>
        <w:t xml:space="preserve">2. Управлению по информационной политике </w:t>
      </w:r>
      <w:r w:rsidR="00517E5F" w:rsidRPr="00EC5B65">
        <w:rPr>
          <w:sz w:val="28"/>
          <w:szCs w:val="28"/>
        </w:rPr>
        <w:t>администрац</w:t>
      </w:r>
      <w:r w:rsidR="00EE13E6" w:rsidRPr="00EC5B65">
        <w:rPr>
          <w:sz w:val="28"/>
          <w:szCs w:val="28"/>
        </w:rPr>
        <w:t>ии города (</w:t>
      </w:r>
      <w:r w:rsidRPr="00EC5B65">
        <w:rPr>
          <w:sz w:val="28"/>
          <w:szCs w:val="28"/>
        </w:rPr>
        <w:t>С</w:t>
      </w:r>
      <w:r w:rsidR="00EE13E6" w:rsidRPr="00EC5B65">
        <w:rPr>
          <w:sz w:val="28"/>
          <w:szCs w:val="28"/>
        </w:rPr>
        <w:t>.</w:t>
      </w:r>
      <w:r w:rsidR="00517E5F" w:rsidRPr="00EC5B65">
        <w:rPr>
          <w:sz w:val="28"/>
          <w:szCs w:val="28"/>
        </w:rPr>
        <w:t xml:space="preserve">В. </w:t>
      </w:r>
      <w:r w:rsidRPr="00EC5B65">
        <w:rPr>
          <w:sz w:val="28"/>
          <w:szCs w:val="28"/>
        </w:rPr>
        <w:t>Селиванова</w:t>
      </w:r>
      <w:r w:rsidR="00517E5F" w:rsidRPr="00EC5B65">
        <w:rPr>
          <w:sz w:val="28"/>
          <w:szCs w:val="28"/>
        </w:rPr>
        <w:t>)</w:t>
      </w:r>
      <w:r w:rsidRPr="00EC5B65">
        <w:rPr>
          <w:sz w:val="28"/>
          <w:szCs w:val="28"/>
        </w:rPr>
        <w:t xml:space="preserve"> обеспечить официальное опубликование</w:t>
      </w:r>
      <w:r w:rsidR="00517E5F" w:rsidRPr="00EC5B65">
        <w:rPr>
          <w:sz w:val="28"/>
          <w:szCs w:val="28"/>
        </w:rPr>
        <w:t xml:space="preserve"> постановлени</w:t>
      </w:r>
      <w:r w:rsidRPr="00EC5B65">
        <w:rPr>
          <w:sz w:val="28"/>
          <w:szCs w:val="28"/>
        </w:rPr>
        <w:t>я</w:t>
      </w:r>
      <w:r w:rsidR="00A87C6E" w:rsidRPr="00EC5B65">
        <w:rPr>
          <w:sz w:val="28"/>
          <w:szCs w:val="28"/>
        </w:rPr>
        <w:t>.</w:t>
      </w:r>
    </w:p>
    <w:p w:rsidR="00EC5B65" w:rsidRPr="001B381D" w:rsidRDefault="00EC5B65" w:rsidP="00EC5B65">
      <w:pPr>
        <w:ind w:firstLine="709"/>
        <w:jc w:val="both"/>
        <w:rPr>
          <w:sz w:val="20"/>
          <w:szCs w:val="28"/>
        </w:rPr>
      </w:pPr>
    </w:p>
    <w:p w:rsidR="00517E5F" w:rsidRPr="00EC5B65" w:rsidRDefault="00780896" w:rsidP="00EC5B65">
      <w:pPr>
        <w:ind w:firstLine="709"/>
        <w:jc w:val="both"/>
        <w:rPr>
          <w:sz w:val="28"/>
          <w:szCs w:val="28"/>
        </w:rPr>
      </w:pPr>
      <w:r w:rsidRPr="00EC5B65">
        <w:rPr>
          <w:sz w:val="28"/>
          <w:szCs w:val="28"/>
        </w:rPr>
        <w:t xml:space="preserve">3. </w:t>
      </w:r>
      <w:r w:rsidR="00C33A27" w:rsidRPr="00EC5B65">
        <w:rPr>
          <w:sz w:val="28"/>
          <w:szCs w:val="28"/>
        </w:rPr>
        <w:t>Постановление вступает в силу после его официального опубликов</w:t>
      </w:r>
      <w:r w:rsidR="00C33A27" w:rsidRPr="00EC5B65">
        <w:rPr>
          <w:sz w:val="28"/>
          <w:szCs w:val="28"/>
        </w:rPr>
        <w:t>а</w:t>
      </w:r>
      <w:r w:rsidR="00C33A27" w:rsidRPr="00EC5B65">
        <w:rPr>
          <w:sz w:val="28"/>
          <w:szCs w:val="28"/>
        </w:rPr>
        <w:t>ния.</w:t>
      </w:r>
    </w:p>
    <w:p w:rsidR="007B4E5F" w:rsidRPr="001B381D" w:rsidRDefault="007B4E5F" w:rsidP="00EC5B65">
      <w:pPr>
        <w:jc w:val="both"/>
        <w:rPr>
          <w:sz w:val="22"/>
          <w:szCs w:val="28"/>
        </w:rPr>
      </w:pPr>
    </w:p>
    <w:p w:rsidR="00F23777" w:rsidRPr="001B381D" w:rsidRDefault="00F23777" w:rsidP="00EC5B65">
      <w:pPr>
        <w:jc w:val="both"/>
        <w:rPr>
          <w:szCs w:val="28"/>
        </w:rPr>
      </w:pPr>
    </w:p>
    <w:p w:rsidR="00EC5B65" w:rsidRPr="001B381D" w:rsidRDefault="00EC5B65" w:rsidP="00EC5B65">
      <w:pPr>
        <w:jc w:val="both"/>
        <w:rPr>
          <w:szCs w:val="28"/>
        </w:rPr>
      </w:pPr>
    </w:p>
    <w:p w:rsidR="00EC5B65" w:rsidRPr="00EC5B65" w:rsidRDefault="00EC5B65" w:rsidP="00EC5B65">
      <w:pPr>
        <w:jc w:val="both"/>
        <w:rPr>
          <w:sz w:val="28"/>
          <w:szCs w:val="28"/>
        </w:rPr>
      </w:pPr>
      <w:proofErr w:type="gramStart"/>
      <w:r w:rsidRPr="00EC5B65">
        <w:rPr>
          <w:sz w:val="28"/>
          <w:szCs w:val="28"/>
        </w:rPr>
        <w:t>Исполняющий</w:t>
      </w:r>
      <w:proofErr w:type="gramEnd"/>
      <w:r w:rsidRPr="00EC5B65">
        <w:rPr>
          <w:sz w:val="28"/>
          <w:szCs w:val="28"/>
        </w:rPr>
        <w:t xml:space="preserve"> обязанности</w:t>
      </w:r>
    </w:p>
    <w:p w:rsidR="0058626F" w:rsidRPr="00EC5B65" w:rsidRDefault="00EC5B65" w:rsidP="00EC5B65">
      <w:pPr>
        <w:jc w:val="both"/>
        <w:rPr>
          <w:sz w:val="28"/>
          <w:szCs w:val="28"/>
        </w:rPr>
      </w:pPr>
      <w:r w:rsidRPr="00EC5B65">
        <w:rPr>
          <w:sz w:val="28"/>
          <w:szCs w:val="28"/>
        </w:rPr>
        <w:t>главы администрации города</w:t>
      </w:r>
      <w:r w:rsidRPr="00EC5B65">
        <w:rPr>
          <w:sz w:val="28"/>
          <w:szCs w:val="28"/>
        </w:rPr>
        <w:tab/>
        <w:t xml:space="preserve">                                          </w:t>
      </w:r>
      <w:r w:rsidR="0009083B">
        <w:rPr>
          <w:sz w:val="28"/>
          <w:szCs w:val="28"/>
        </w:rPr>
        <w:t xml:space="preserve">     </w:t>
      </w:r>
      <w:r w:rsidRPr="00EC5B65">
        <w:rPr>
          <w:sz w:val="28"/>
          <w:szCs w:val="28"/>
        </w:rPr>
        <w:t xml:space="preserve">                  С.А. Левкин</w:t>
      </w:r>
    </w:p>
    <w:sectPr w:rsidR="0058626F" w:rsidRPr="00EC5B65" w:rsidSect="00EC5B6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3"/>
    <w:multiLevelType w:val="hybridMultilevel"/>
    <w:tmpl w:val="BD700D54"/>
    <w:lvl w:ilvl="0" w:tplc="990E55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B"/>
    <w:rsid w:val="000002FD"/>
    <w:rsid w:val="0000059A"/>
    <w:rsid w:val="00000DF8"/>
    <w:rsid w:val="000013B4"/>
    <w:rsid w:val="00001554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EEE"/>
    <w:rsid w:val="00011737"/>
    <w:rsid w:val="0001237B"/>
    <w:rsid w:val="0001513D"/>
    <w:rsid w:val="000166DE"/>
    <w:rsid w:val="00017C26"/>
    <w:rsid w:val="0002079A"/>
    <w:rsid w:val="00020F53"/>
    <w:rsid w:val="00022AAB"/>
    <w:rsid w:val="00022D02"/>
    <w:rsid w:val="000234FF"/>
    <w:rsid w:val="000252E8"/>
    <w:rsid w:val="000257F0"/>
    <w:rsid w:val="00025B80"/>
    <w:rsid w:val="000260D1"/>
    <w:rsid w:val="000275BB"/>
    <w:rsid w:val="00032A6D"/>
    <w:rsid w:val="00034450"/>
    <w:rsid w:val="000352EE"/>
    <w:rsid w:val="000356A2"/>
    <w:rsid w:val="000358C3"/>
    <w:rsid w:val="00035D1C"/>
    <w:rsid w:val="000360C6"/>
    <w:rsid w:val="00037EC6"/>
    <w:rsid w:val="00037EEA"/>
    <w:rsid w:val="00037F5B"/>
    <w:rsid w:val="00040897"/>
    <w:rsid w:val="000418AF"/>
    <w:rsid w:val="00042D08"/>
    <w:rsid w:val="00042FE4"/>
    <w:rsid w:val="00043968"/>
    <w:rsid w:val="00044D30"/>
    <w:rsid w:val="000502C2"/>
    <w:rsid w:val="000508D1"/>
    <w:rsid w:val="0005095E"/>
    <w:rsid w:val="00050FA1"/>
    <w:rsid w:val="00052708"/>
    <w:rsid w:val="00053BA8"/>
    <w:rsid w:val="000568FE"/>
    <w:rsid w:val="000570C5"/>
    <w:rsid w:val="000600CC"/>
    <w:rsid w:val="00060538"/>
    <w:rsid w:val="00060A3F"/>
    <w:rsid w:val="000611DF"/>
    <w:rsid w:val="000629FF"/>
    <w:rsid w:val="00063297"/>
    <w:rsid w:val="00063A15"/>
    <w:rsid w:val="00064D7A"/>
    <w:rsid w:val="00066C06"/>
    <w:rsid w:val="00067B42"/>
    <w:rsid w:val="00067CF6"/>
    <w:rsid w:val="00070038"/>
    <w:rsid w:val="000720A2"/>
    <w:rsid w:val="00080733"/>
    <w:rsid w:val="0008155B"/>
    <w:rsid w:val="000838C2"/>
    <w:rsid w:val="000839B7"/>
    <w:rsid w:val="000840A7"/>
    <w:rsid w:val="0008431F"/>
    <w:rsid w:val="00085075"/>
    <w:rsid w:val="000854A0"/>
    <w:rsid w:val="00086B1C"/>
    <w:rsid w:val="0008712F"/>
    <w:rsid w:val="000872FA"/>
    <w:rsid w:val="000902F6"/>
    <w:rsid w:val="0009083B"/>
    <w:rsid w:val="00091765"/>
    <w:rsid w:val="000920CB"/>
    <w:rsid w:val="00092695"/>
    <w:rsid w:val="0009272A"/>
    <w:rsid w:val="00095A73"/>
    <w:rsid w:val="00096191"/>
    <w:rsid w:val="00096B47"/>
    <w:rsid w:val="0009724E"/>
    <w:rsid w:val="00097DB1"/>
    <w:rsid w:val="00097F9D"/>
    <w:rsid w:val="000A10B6"/>
    <w:rsid w:val="000A1CC3"/>
    <w:rsid w:val="000A2F59"/>
    <w:rsid w:val="000A4A33"/>
    <w:rsid w:val="000A4C3F"/>
    <w:rsid w:val="000A55CD"/>
    <w:rsid w:val="000A5FF1"/>
    <w:rsid w:val="000A7C20"/>
    <w:rsid w:val="000B041F"/>
    <w:rsid w:val="000B069C"/>
    <w:rsid w:val="000B1298"/>
    <w:rsid w:val="000B2045"/>
    <w:rsid w:val="000B2369"/>
    <w:rsid w:val="000B237F"/>
    <w:rsid w:val="000B3917"/>
    <w:rsid w:val="000B49A9"/>
    <w:rsid w:val="000B5393"/>
    <w:rsid w:val="000B7A27"/>
    <w:rsid w:val="000C4B75"/>
    <w:rsid w:val="000C4F72"/>
    <w:rsid w:val="000C6477"/>
    <w:rsid w:val="000C64FB"/>
    <w:rsid w:val="000C73EF"/>
    <w:rsid w:val="000D0B07"/>
    <w:rsid w:val="000D134C"/>
    <w:rsid w:val="000D270A"/>
    <w:rsid w:val="000D27B9"/>
    <w:rsid w:val="000D2D7A"/>
    <w:rsid w:val="000D3086"/>
    <w:rsid w:val="000D34CB"/>
    <w:rsid w:val="000D6E8F"/>
    <w:rsid w:val="000D7615"/>
    <w:rsid w:val="000E3E6C"/>
    <w:rsid w:val="000E3F41"/>
    <w:rsid w:val="000E46B2"/>
    <w:rsid w:val="000E5350"/>
    <w:rsid w:val="000E59B3"/>
    <w:rsid w:val="000E6334"/>
    <w:rsid w:val="000F2B24"/>
    <w:rsid w:val="000F31F1"/>
    <w:rsid w:val="000F3DB7"/>
    <w:rsid w:val="000F4E04"/>
    <w:rsid w:val="000F67F4"/>
    <w:rsid w:val="000F7BB2"/>
    <w:rsid w:val="00100FC3"/>
    <w:rsid w:val="00101E1E"/>
    <w:rsid w:val="001036F4"/>
    <w:rsid w:val="001039CF"/>
    <w:rsid w:val="00103B5E"/>
    <w:rsid w:val="0010466E"/>
    <w:rsid w:val="0010468A"/>
    <w:rsid w:val="00104BED"/>
    <w:rsid w:val="00104F0F"/>
    <w:rsid w:val="001053EE"/>
    <w:rsid w:val="001056B8"/>
    <w:rsid w:val="00105B25"/>
    <w:rsid w:val="0010690E"/>
    <w:rsid w:val="00112FE5"/>
    <w:rsid w:val="001144C5"/>
    <w:rsid w:val="0011623E"/>
    <w:rsid w:val="00117005"/>
    <w:rsid w:val="00120482"/>
    <w:rsid w:val="0012072F"/>
    <w:rsid w:val="00120C20"/>
    <w:rsid w:val="001217E2"/>
    <w:rsid w:val="00121A79"/>
    <w:rsid w:val="00121CDA"/>
    <w:rsid w:val="00123859"/>
    <w:rsid w:val="001241E5"/>
    <w:rsid w:val="00125F55"/>
    <w:rsid w:val="0012600B"/>
    <w:rsid w:val="00126803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41BD"/>
    <w:rsid w:val="00134361"/>
    <w:rsid w:val="00135E74"/>
    <w:rsid w:val="00140084"/>
    <w:rsid w:val="00140458"/>
    <w:rsid w:val="00141638"/>
    <w:rsid w:val="00142270"/>
    <w:rsid w:val="00142D64"/>
    <w:rsid w:val="00142DB4"/>
    <w:rsid w:val="00143E23"/>
    <w:rsid w:val="0014617D"/>
    <w:rsid w:val="0014694C"/>
    <w:rsid w:val="00147045"/>
    <w:rsid w:val="001479F2"/>
    <w:rsid w:val="001503FA"/>
    <w:rsid w:val="00150D3E"/>
    <w:rsid w:val="0015205F"/>
    <w:rsid w:val="00152098"/>
    <w:rsid w:val="0015209F"/>
    <w:rsid w:val="001538E7"/>
    <w:rsid w:val="00154236"/>
    <w:rsid w:val="00154BCA"/>
    <w:rsid w:val="00154D22"/>
    <w:rsid w:val="00155F32"/>
    <w:rsid w:val="001577BE"/>
    <w:rsid w:val="00157FEB"/>
    <w:rsid w:val="00160F4E"/>
    <w:rsid w:val="00161C77"/>
    <w:rsid w:val="00162D82"/>
    <w:rsid w:val="00162DF4"/>
    <w:rsid w:val="00163868"/>
    <w:rsid w:val="00163C56"/>
    <w:rsid w:val="00164076"/>
    <w:rsid w:val="001648EB"/>
    <w:rsid w:val="001650C4"/>
    <w:rsid w:val="00166184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6886"/>
    <w:rsid w:val="00177426"/>
    <w:rsid w:val="00177A43"/>
    <w:rsid w:val="0018064B"/>
    <w:rsid w:val="001806B4"/>
    <w:rsid w:val="0018141A"/>
    <w:rsid w:val="00181495"/>
    <w:rsid w:val="00181BF8"/>
    <w:rsid w:val="001830E4"/>
    <w:rsid w:val="001833D1"/>
    <w:rsid w:val="00185382"/>
    <w:rsid w:val="001869A3"/>
    <w:rsid w:val="00186AC4"/>
    <w:rsid w:val="00190696"/>
    <w:rsid w:val="001938C8"/>
    <w:rsid w:val="00194A55"/>
    <w:rsid w:val="00194F5E"/>
    <w:rsid w:val="001950EF"/>
    <w:rsid w:val="001953D8"/>
    <w:rsid w:val="001964A9"/>
    <w:rsid w:val="00196B5C"/>
    <w:rsid w:val="001978ED"/>
    <w:rsid w:val="001A2679"/>
    <w:rsid w:val="001A2AE8"/>
    <w:rsid w:val="001A43AD"/>
    <w:rsid w:val="001A64E3"/>
    <w:rsid w:val="001A685E"/>
    <w:rsid w:val="001A6D49"/>
    <w:rsid w:val="001B0DFD"/>
    <w:rsid w:val="001B1435"/>
    <w:rsid w:val="001B194F"/>
    <w:rsid w:val="001B2B36"/>
    <w:rsid w:val="001B2B90"/>
    <w:rsid w:val="001B381D"/>
    <w:rsid w:val="001B4DEA"/>
    <w:rsid w:val="001B66B6"/>
    <w:rsid w:val="001C0CA0"/>
    <w:rsid w:val="001C0FEB"/>
    <w:rsid w:val="001C1179"/>
    <w:rsid w:val="001C3F0F"/>
    <w:rsid w:val="001C564C"/>
    <w:rsid w:val="001C7370"/>
    <w:rsid w:val="001D0C51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E0A76"/>
    <w:rsid w:val="001E2871"/>
    <w:rsid w:val="001E2B85"/>
    <w:rsid w:val="001E4070"/>
    <w:rsid w:val="001E4B5F"/>
    <w:rsid w:val="001E56DB"/>
    <w:rsid w:val="001E5D2B"/>
    <w:rsid w:val="001E5E7E"/>
    <w:rsid w:val="001F09ED"/>
    <w:rsid w:val="001F2F9F"/>
    <w:rsid w:val="001F3471"/>
    <w:rsid w:val="001F3A68"/>
    <w:rsid w:val="001F5153"/>
    <w:rsid w:val="001F5C05"/>
    <w:rsid w:val="00200B7A"/>
    <w:rsid w:val="00200CE8"/>
    <w:rsid w:val="00201190"/>
    <w:rsid w:val="00201279"/>
    <w:rsid w:val="00202DE6"/>
    <w:rsid w:val="00204E5C"/>
    <w:rsid w:val="002059DB"/>
    <w:rsid w:val="00210230"/>
    <w:rsid w:val="00210A10"/>
    <w:rsid w:val="002118E8"/>
    <w:rsid w:val="00212B43"/>
    <w:rsid w:val="00213888"/>
    <w:rsid w:val="002151B9"/>
    <w:rsid w:val="00215426"/>
    <w:rsid w:val="002157DD"/>
    <w:rsid w:val="002168A5"/>
    <w:rsid w:val="0022021A"/>
    <w:rsid w:val="002203B8"/>
    <w:rsid w:val="00220613"/>
    <w:rsid w:val="00220A50"/>
    <w:rsid w:val="00221051"/>
    <w:rsid w:val="00221814"/>
    <w:rsid w:val="00222169"/>
    <w:rsid w:val="0022340F"/>
    <w:rsid w:val="0022344C"/>
    <w:rsid w:val="00227014"/>
    <w:rsid w:val="00230124"/>
    <w:rsid w:val="00230ECB"/>
    <w:rsid w:val="002331CD"/>
    <w:rsid w:val="00233380"/>
    <w:rsid w:val="002335F2"/>
    <w:rsid w:val="00235869"/>
    <w:rsid w:val="00237A67"/>
    <w:rsid w:val="002414D6"/>
    <w:rsid w:val="00242DA8"/>
    <w:rsid w:val="002438E7"/>
    <w:rsid w:val="00243FD2"/>
    <w:rsid w:val="0024550D"/>
    <w:rsid w:val="0024687F"/>
    <w:rsid w:val="00246A28"/>
    <w:rsid w:val="0024761E"/>
    <w:rsid w:val="002478BC"/>
    <w:rsid w:val="002504A8"/>
    <w:rsid w:val="0025265A"/>
    <w:rsid w:val="00252B99"/>
    <w:rsid w:val="00253037"/>
    <w:rsid w:val="00254F9C"/>
    <w:rsid w:val="002553C3"/>
    <w:rsid w:val="00255417"/>
    <w:rsid w:val="002555E5"/>
    <w:rsid w:val="00255BA4"/>
    <w:rsid w:val="002569EC"/>
    <w:rsid w:val="00256B94"/>
    <w:rsid w:val="00257B1D"/>
    <w:rsid w:val="002620AF"/>
    <w:rsid w:val="0026347C"/>
    <w:rsid w:val="00264ACE"/>
    <w:rsid w:val="00270471"/>
    <w:rsid w:val="002725AB"/>
    <w:rsid w:val="002734AD"/>
    <w:rsid w:val="0027678A"/>
    <w:rsid w:val="002778B3"/>
    <w:rsid w:val="0028183B"/>
    <w:rsid w:val="00282B9D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49DE"/>
    <w:rsid w:val="0029663A"/>
    <w:rsid w:val="00296C1E"/>
    <w:rsid w:val="002971C3"/>
    <w:rsid w:val="002976A9"/>
    <w:rsid w:val="00297998"/>
    <w:rsid w:val="00297C12"/>
    <w:rsid w:val="00297CC0"/>
    <w:rsid w:val="002A1448"/>
    <w:rsid w:val="002A5D06"/>
    <w:rsid w:val="002A66F7"/>
    <w:rsid w:val="002A6B3A"/>
    <w:rsid w:val="002A6C51"/>
    <w:rsid w:val="002A7941"/>
    <w:rsid w:val="002B1A0A"/>
    <w:rsid w:val="002B45A1"/>
    <w:rsid w:val="002B4D54"/>
    <w:rsid w:val="002B566B"/>
    <w:rsid w:val="002B662F"/>
    <w:rsid w:val="002B6908"/>
    <w:rsid w:val="002B6913"/>
    <w:rsid w:val="002C0F3B"/>
    <w:rsid w:val="002C19B8"/>
    <w:rsid w:val="002C3A5E"/>
    <w:rsid w:val="002C57FF"/>
    <w:rsid w:val="002C669B"/>
    <w:rsid w:val="002D117B"/>
    <w:rsid w:val="002D2ABC"/>
    <w:rsid w:val="002D2ED3"/>
    <w:rsid w:val="002D3198"/>
    <w:rsid w:val="002D3476"/>
    <w:rsid w:val="002D37DE"/>
    <w:rsid w:val="002D4174"/>
    <w:rsid w:val="002D4684"/>
    <w:rsid w:val="002D719A"/>
    <w:rsid w:val="002E09D4"/>
    <w:rsid w:val="002E1CD9"/>
    <w:rsid w:val="002E22B7"/>
    <w:rsid w:val="002E3204"/>
    <w:rsid w:val="002E34E8"/>
    <w:rsid w:val="002E3B2F"/>
    <w:rsid w:val="002E4734"/>
    <w:rsid w:val="002E4ED9"/>
    <w:rsid w:val="002E56FC"/>
    <w:rsid w:val="002E6D03"/>
    <w:rsid w:val="002E6E0F"/>
    <w:rsid w:val="002E7C44"/>
    <w:rsid w:val="002E7C5D"/>
    <w:rsid w:val="002F395B"/>
    <w:rsid w:val="002F486F"/>
    <w:rsid w:val="002F65E1"/>
    <w:rsid w:val="002F673F"/>
    <w:rsid w:val="002F70D1"/>
    <w:rsid w:val="002F75B5"/>
    <w:rsid w:val="00301666"/>
    <w:rsid w:val="00301D30"/>
    <w:rsid w:val="003023C8"/>
    <w:rsid w:val="00304070"/>
    <w:rsid w:val="00304E0B"/>
    <w:rsid w:val="0030511C"/>
    <w:rsid w:val="00305323"/>
    <w:rsid w:val="00305692"/>
    <w:rsid w:val="003059F6"/>
    <w:rsid w:val="00305C81"/>
    <w:rsid w:val="003074AB"/>
    <w:rsid w:val="00314CC8"/>
    <w:rsid w:val="0031584C"/>
    <w:rsid w:val="00316943"/>
    <w:rsid w:val="00316A2F"/>
    <w:rsid w:val="00321FE1"/>
    <w:rsid w:val="0032201C"/>
    <w:rsid w:val="00324145"/>
    <w:rsid w:val="00324F23"/>
    <w:rsid w:val="003250E1"/>
    <w:rsid w:val="00325578"/>
    <w:rsid w:val="00325B76"/>
    <w:rsid w:val="00325CD5"/>
    <w:rsid w:val="00326881"/>
    <w:rsid w:val="003309BC"/>
    <w:rsid w:val="00332943"/>
    <w:rsid w:val="003334A1"/>
    <w:rsid w:val="0033388C"/>
    <w:rsid w:val="0033458F"/>
    <w:rsid w:val="0033759B"/>
    <w:rsid w:val="003400E8"/>
    <w:rsid w:val="00341D1B"/>
    <w:rsid w:val="00342694"/>
    <w:rsid w:val="00343850"/>
    <w:rsid w:val="00343FBD"/>
    <w:rsid w:val="00344D41"/>
    <w:rsid w:val="0034522C"/>
    <w:rsid w:val="00345851"/>
    <w:rsid w:val="00346D5E"/>
    <w:rsid w:val="00346E48"/>
    <w:rsid w:val="003477AF"/>
    <w:rsid w:val="0035035D"/>
    <w:rsid w:val="00352485"/>
    <w:rsid w:val="003524F5"/>
    <w:rsid w:val="00352917"/>
    <w:rsid w:val="00352992"/>
    <w:rsid w:val="0035489C"/>
    <w:rsid w:val="0035506D"/>
    <w:rsid w:val="00355442"/>
    <w:rsid w:val="00355D2D"/>
    <w:rsid w:val="003566DF"/>
    <w:rsid w:val="00360837"/>
    <w:rsid w:val="003624A3"/>
    <w:rsid w:val="00363D3B"/>
    <w:rsid w:val="00364696"/>
    <w:rsid w:val="003653CF"/>
    <w:rsid w:val="00365B4A"/>
    <w:rsid w:val="00367FC2"/>
    <w:rsid w:val="00370393"/>
    <w:rsid w:val="00370470"/>
    <w:rsid w:val="00371931"/>
    <w:rsid w:val="00371A14"/>
    <w:rsid w:val="00372337"/>
    <w:rsid w:val="00372CF7"/>
    <w:rsid w:val="003736DA"/>
    <w:rsid w:val="00374EA5"/>
    <w:rsid w:val="003751F3"/>
    <w:rsid w:val="00376546"/>
    <w:rsid w:val="00376B6A"/>
    <w:rsid w:val="00380DDF"/>
    <w:rsid w:val="00381088"/>
    <w:rsid w:val="0038389E"/>
    <w:rsid w:val="00383D7B"/>
    <w:rsid w:val="0038561D"/>
    <w:rsid w:val="003904D4"/>
    <w:rsid w:val="003908BC"/>
    <w:rsid w:val="0039132E"/>
    <w:rsid w:val="00391A6A"/>
    <w:rsid w:val="0039204C"/>
    <w:rsid w:val="00393291"/>
    <w:rsid w:val="0039392E"/>
    <w:rsid w:val="0039412E"/>
    <w:rsid w:val="00394BFB"/>
    <w:rsid w:val="00394EEB"/>
    <w:rsid w:val="00395545"/>
    <w:rsid w:val="00396769"/>
    <w:rsid w:val="00396ACC"/>
    <w:rsid w:val="003974DD"/>
    <w:rsid w:val="003A1316"/>
    <w:rsid w:val="003A1A24"/>
    <w:rsid w:val="003A26DC"/>
    <w:rsid w:val="003A3353"/>
    <w:rsid w:val="003A40CA"/>
    <w:rsid w:val="003A4251"/>
    <w:rsid w:val="003A6C03"/>
    <w:rsid w:val="003A6E77"/>
    <w:rsid w:val="003A7A24"/>
    <w:rsid w:val="003B1502"/>
    <w:rsid w:val="003B21DB"/>
    <w:rsid w:val="003B250E"/>
    <w:rsid w:val="003B25BB"/>
    <w:rsid w:val="003B2BFC"/>
    <w:rsid w:val="003B396A"/>
    <w:rsid w:val="003B5F42"/>
    <w:rsid w:val="003B751F"/>
    <w:rsid w:val="003B78D8"/>
    <w:rsid w:val="003C0CB9"/>
    <w:rsid w:val="003C1A9D"/>
    <w:rsid w:val="003C1FBC"/>
    <w:rsid w:val="003C4108"/>
    <w:rsid w:val="003D07B8"/>
    <w:rsid w:val="003D0DC8"/>
    <w:rsid w:val="003D21DB"/>
    <w:rsid w:val="003D2B45"/>
    <w:rsid w:val="003D4EC5"/>
    <w:rsid w:val="003D4F30"/>
    <w:rsid w:val="003D5704"/>
    <w:rsid w:val="003D62A2"/>
    <w:rsid w:val="003D7A0A"/>
    <w:rsid w:val="003E2181"/>
    <w:rsid w:val="003E21B8"/>
    <w:rsid w:val="003E362D"/>
    <w:rsid w:val="003E3A29"/>
    <w:rsid w:val="003E4082"/>
    <w:rsid w:val="003E5DF5"/>
    <w:rsid w:val="003E65FF"/>
    <w:rsid w:val="003E6886"/>
    <w:rsid w:val="003E78B0"/>
    <w:rsid w:val="003F1047"/>
    <w:rsid w:val="003F1793"/>
    <w:rsid w:val="003F2036"/>
    <w:rsid w:val="003F3700"/>
    <w:rsid w:val="003F449B"/>
    <w:rsid w:val="003F4605"/>
    <w:rsid w:val="003F4E0D"/>
    <w:rsid w:val="003F6583"/>
    <w:rsid w:val="0040306E"/>
    <w:rsid w:val="00406968"/>
    <w:rsid w:val="00410F8E"/>
    <w:rsid w:val="004113CF"/>
    <w:rsid w:val="00412F02"/>
    <w:rsid w:val="0041454A"/>
    <w:rsid w:val="00414558"/>
    <w:rsid w:val="0041685B"/>
    <w:rsid w:val="004175D6"/>
    <w:rsid w:val="00417647"/>
    <w:rsid w:val="004209A6"/>
    <w:rsid w:val="00420A70"/>
    <w:rsid w:val="00420B46"/>
    <w:rsid w:val="00421D95"/>
    <w:rsid w:val="00422E22"/>
    <w:rsid w:val="00424512"/>
    <w:rsid w:val="0042584F"/>
    <w:rsid w:val="004262FE"/>
    <w:rsid w:val="0042722F"/>
    <w:rsid w:val="00427AF7"/>
    <w:rsid w:val="00430030"/>
    <w:rsid w:val="00431637"/>
    <w:rsid w:val="00432689"/>
    <w:rsid w:val="00432FA7"/>
    <w:rsid w:val="0043312E"/>
    <w:rsid w:val="00435B19"/>
    <w:rsid w:val="00436070"/>
    <w:rsid w:val="004365CF"/>
    <w:rsid w:val="00436F3B"/>
    <w:rsid w:val="00440F68"/>
    <w:rsid w:val="004427C9"/>
    <w:rsid w:val="004461B4"/>
    <w:rsid w:val="004464A1"/>
    <w:rsid w:val="004475E6"/>
    <w:rsid w:val="004508A5"/>
    <w:rsid w:val="00450F15"/>
    <w:rsid w:val="004516F2"/>
    <w:rsid w:val="00452484"/>
    <w:rsid w:val="004524AE"/>
    <w:rsid w:val="00452864"/>
    <w:rsid w:val="004537C1"/>
    <w:rsid w:val="0045407B"/>
    <w:rsid w:val="004562F3"/>
    <w:rsid w:val="00457021"/>
    <w:rsid w:val="00457396"/>
    <w:rsid w:val="00461643"/>
    <w:rsid w:val="00461B3A"/>
    <w:rsid w:val="00462036"/>
    <w:rsid w:val="00465133"/>
    <w:rsid w:val="004665A3"/>
    <w:rsid w:val="00466A09"/>
    <w:rsid w:val="0046715C"/>
    <w:rsid w:val="004671B2"/>
    <w:rsid w:val="0047005A"/>
    <w:rsid w:val="00470816"/>
    <w:rsid w:val="0047127B"/>
    <w:rsid w:val="00471F27"/>
    <w:rsid w:val="004730F0"/>
    <w:rsid w:val="004732F5"/>
    <w:rsid w:val="00475950"/>
    <w:rsid w:val="00475A29"/>
    <w:rsid w:val="00475E98"/>
    <w:rsid w:val="00477E62"/>
    <w:rsid w:val="00480708"/>
    <w:rsid w:val="004808DA"/>
    <w:rsid w:val="0048101D"/>
    <w:rsid w:val="0048105B"/>
    <w:rsid w:val="004812B4"/>
    <w:rsid w:val="00481DE0"/>
    <w:rsid w:val="0048289B"/>
    <w:rsid w:val="00484655"/>
    <w:rsid w:val="00485094"/>
    <w:rsid w:val="0048668B"/>
    <w:rsid w:val="0048687E"/>
    <w:rsid w:val="00486899"/>
    <w:rsid w:val="0049080D"/>
    <w:rsid w:val="00492800"/>
    <w:rsid w:val="00492F4C"/>
    <w:rsid w:val="00494ADD"/>
    <w:rsid w:val="0049562E"/>
    <w:rsid w:val="004A07FD"/>
    <w:rsid w:val="004A12CB"/>
    <w:rsid w:val="004A19CA"/>
    <w:rsid w:val="004A1AD6"/>
    <w:rsid w:val="004A32A3"/>
    <w:rsid w:val="004A371A"/>
    <w:rsid w:val="004A3B89"/>
    <w:rsid w:val="004A3CDA"/>
    <w:rsid w:val="004A3FFD"/>
    <w:rsid w:val="004A4541"/>
    <w:rsid w:val="004A47E0"/>
    <w:rsid w:val="004A54B7"/>
    <w:rsid w:val="004A5B9C"/>
    <w:rsid w:val="004A5E4D"/>
    <w:rsid w:val="004A7600"/>
    <w:rsid w:val="004A7629"/>
    <w:rsid w:val="004A7A86"/>
    <w:rsid w:val="004B0AAF"/>
    <w:rsid w:val="004B11BD"/>
    <w:rsid w:val="004B2239"/>
    <w:rsid w:val="004B34BD"/>
    <w:rsid w:val="004B3753"/>
    <w:rsid w:val="004B3EAE"/>
    <w:rsid w:val="004B41B3"/>
    <w:rsid w:val="004B446D"/>
    <w:rsid w:val="004B5099"/>
    <w:rsid w:val="004B616F"/>
    <w:rsid w:val="004C0EAD"/>
    <w:rsid w:val="004C3518"/>
    <w:rsid w:val="004C3A89"/>
    <w:rsid w:val="004C3B83"/>
    <w:rsid w:val="004C4083"/>
    <w:rsid w:val="004C6866"/>
    <w:rsid w:val="004C75FA"/>
    <w:rsid w:val="004C7CBE"/>
    <w:rsid w:val="004C7E88"/>
    <w:rsid w:val="004D032B"/>
    <w:rsid w:val="004D072D"/>
    <w:rsid w:val="004D21AB"/>
    <w:rsid w:val="004D22EC"/>
    <w:rsid w:val="004D5AB7"/>
    <w:rsid w:val="004E07D6"/>
    <w:rsid w:val="004E0D0A"/>
    <w:rsid w:val="004E1C5A"/>
    <w:rsid w:val="004E1CBF"/>
    <w:rsid w:val="004E1D7C"/>
    <w:rsid w:val="004E38FA"/>
    <w:rsid w:val="004E445F"/>
    <w:rsid w:val="004E55AC"/>
    <w:rsid w:val="004E7176"/>
    <w:rsid w:val="004E7E0E"/>
    <w:rsid w:val="004F2791"/>
    <w:rsid w:val="004F35BC"/>
    <w:rsid w:val="004F3CDC"/>
    <w:rsid w:val="004F422B"/>
    <w:rsid w:val="004F52EE"/>
    <w:rsid w:val="004F5831"/>
    <w:rsid w:val="004F682A"/>
    <w:rsid w:val="00501623"/>
    <w:rsid w:val="005017DD"/>
    <w:rsid w:val="005024AD"/>
    <w:rsid w:val="0050260C"/>
    <w:rsid w:val="00502AA9"/>
    <w:rsid w:val="00502CFD"/>
    <w:rsid w:val="00502D11"/>
    <w:rsid w:val="005038CF"/>
    <w:rsid w:val="00503EA6"/>
    <w:rsid w:val="00503F10"/>
    <w:rsid w:val="005054DA"/>
    <w:rsid w:val="00505D1F"/>
    <w:rsid w:val="00506B34"/>
    <w:rsid w:val="005078CC"/>
    <w:rsid w:val="00507F63"/>
    <w:rsid w:val="00510B4E"/>
    <w:rsid w:val="00511089"/>
    <w:rsid w:val="00511713"/>
    <w:rsid w:val="00511867"/>
    <w:rsid w:val="00511B00"/>
    <w:rsid w:val="00512CF9"/>
    <w:rsid w:val="00514D86"/>
    <w:rsid w:val="00514DED"/>
    <w:rsid w:val="00515633"/>
    <w:rsid w:val="005156F7"/>
    <w:rsid w:val="005158B6"/>
    <w:rsid w:val="0051591E"/>
    <w:rsid w:val="00516AC6"/>
    <w:rsid w:val="00517E5F"/>
    <w:rsid w:val="005208A7"/>
    <w:rsid w:val="005212F4"/>
    <w:rsid w:val="00522444"/>
    <w:rsid w:val="00523389"/>
    <w:rsid w:val="00524811"/>
    <w:rsid w:val="0052539B"/>
    <w:rsid w:val="005253A0"/>
    <w:rsid w:val="00525BF2"/>
    <w:rsid w:val="0052600A"/>
    <w:rsid w:val="005271F1"/>
    <w:rsid w:val="00531BEA"/>
    <w:rsid w:val="00531C35"/>
    <w:rsid w:val="00531C6F"/>
    <w:rsid w:val="00535CC7"/>
    <w:rsid w:val="00540425"/>
    <w:rsid w:val="0054135B"/>
    <w:rsid w:val="005413E7"/>
    <w:rsid w:val="00541664"/>
    <w:rsid w:val="005416D9"/>
    <w:rsid w:val="00542984"/>
    <w:rsid w:val="005432D0"/>
    <w:rsid w:val="005434D4"/>
    <w:rsid w:val="00543714"/>
    <w:rsid w:val="0054402A"/>
    <w:rsid w:val="00544BD4"/>
    <w:rsid w:val="00545EBE"/>
    <w:rsid w:val="00546E05"/>
    <w:rsid w:val="00550391"/>
    <w:rsid w:val="005507A8"/>
    <w:rsid w:val="005529C2"/>
    <w:rsid w:val="00553DCE"/>
    <w:rsid w:val="005559B2"/>
    <w:rsid w:val="00556FA9"/>
    <w:rsid w:val="0056008F"/>
    <w:rsid w:val="0056137A"/>
    <w:rsid w:val="005620BE"/>
    <w:rsid w:val="0056236C"/>
    <w:rsid w:val="0056297D"/>
    <w:rsid w:val="00563D0C"/>
    <w:rsid w:val="005647C1"/>
    <w:rsid w:val="005656F6"/>
    <w:rsid w:val="0056671B"/>
    <w:rsid w:val="00567879"/>
    <w:rsid w:val="005678AC"/>
    <w:rsid w:val="00567F92"/>
    <w:rsid w:val="00570D8D"/>
    <w:rsid w:val="0057125C"/>
    <w:rsid w:val="00573381"/>
    <w:rsid w:val="00574691"/>
    <w:rsid w:val="00580370"/>
    <w:rsid w:val="00580569"/>
    <w:rsid w:val="00580602"/>
    <w:rsid w:val="005817FF"/>
    <w:rsid w:val="00583B4D"/>
    <w:rsid w:val="00583CF1"/>
    <w:rsid w:val="00586112"/>
    <w:rsid w:val="0058626F"/>
    <w:rsid w:val="005871F4"/>
    <w:rsid w:val="00587E36"/>
    <w:rsid w:val="005903AF"/>
    <w:rsid w:val="005904B4"/>
    <w:rsid w:val="00590E08"/>
    <w:rsid w:val="00591DF2"/>
    <w:rsid w:val="00593F20"/>
    <w:rsid w:val="005943F4"/>
    <w:rsid w:val="00594585"/>
    <w:rsid w:val="0059527C"/>
    <w:rsid w:val="00596D6F"/>
    <w:rsid w:val="005979A5"/>
    <w:rsid w:val="005A0CEF"/>
    <w:rsid w:val="005A1101"/>
    <w:rsid w:val="005A11ED"/>
    <w:rsid w:val="005A1563"/>
    <w:rsid w:val="005A3809"/>
    <w:rsid w:val="005A3E81"/>
    <w:rsid w:val="005A44FC"/>
    <w:rsid w:val="005A4B65"/>
    <w:rsid w:val="005A5908"/>
    <w:rsid w:val="005A6B1F"/>
    <w:rsid w:val="005A72BD"/>
    <w:rsid w:val="005B04F3"/>
    <w:rsid w:val="005B0C74"/>
    <w:rsid w:val="005B11BA"/>
    <w:rsid w:val="005B1967"/>
    <w:rsid w:val="005B3813"/>
    <w:rsid w:val="005B3E22"/>
    <w:rsid w:val="005B3FFD"/>
    <w:rsid w:val="005B5E31"/>
    <w:rsid w:val="005B6618"/>
    <w:rsid w:val="005B6CBD"/>
    <w:rsid w:val="005B7CBE"/>
    <w:rsid w:val="005C0DFB"/>
    <w:rsid w:val="005C1233"/>
    <w:rsid w:val="005C15E0"/>
    <w:rsid w:val="005C17B3"/>
    <w:rsid w:val="005C2193"/>
    <w:rsid w:val="005C2D23"/>
    <w:rsid w:val="005C3453"/>
    <w:rsid w:val="005C3716"/>
    <w:rsid w:val="005C4278"/>
    <w:rsid w:val="005C5AFF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AD5"/>
    <w:rsid w:val="005D6F2E"/>
    <w:rsid w:val="005D7FC8"/>
    <w:rsid w:val="005E0427"/>
    <w:rsid w:val="005E1C61"/>
    <w:rsid w:val="005E1C9E"/>
    <w:rsid w:val="005E4A37"/>
    <w:rsid w:val="005E5E30"/>
    <w:rsid w:val="005E7836"/>
    <w:rsid w:val="005F0FE0"/>
    <w:rsid w:val="005F376D"/>
    <w:rsid w:val="005F3C09"/>
    <w:rsid w:val="005F3F05"/>
    <w:rsid w:val="005F4C4E"/>
    <w:rsid w:val="005F5AC8"/>
    <w:rsid w:val="005F5F6C"/>
    <w:rsid w:val="005F6816"/>
    <w:rsid w:val="005F6F64"/>
    <w:rsid w:val="005F73EB"/>
    <w:rsid w:val="005F7426"/>
    <w:rsid w:val="006000FD"/>
    <w:rsid w:val="00600757"/>
    <w:rsid w:val="006012A1"/>
    <w:rsid w:val="00602E13"/>
    <w:rsid w:val="00603360"/>
    <w:rsid w:val="00604383"/>
    <w:rsid w:val="0060468C"/>
    <w:rsid w:val="00604F13"/>
    <w:rsid w:val="0060516B"/>
    <w:rsid w:val="00606009"/>
    <w:rsid w:val="0060676A"/>
    <w:rsid w:val="0060691B"/>
    <w:rsid w:val="00606AC9"/>
    <w:rsid w:val="006070F5"/>
    <w:rsid w:val="006076A5"/>
    <w:rsid w:val="00607759"/>
    <w:rsid w:val="00607C90"/>
    <w:rsid w:val="006102B1"/>
    <w:rsid w:val="006107DE"/>
    <w:rsid w:val="00610931"/>
    <w:rsid w:val="00611624"/>
    <w:rsid w:val="00612187"/>
    <w:rsid w:val="00612621"/>
    <w:rsid w:val="006139DC"/>
    <w:rsid w:val="006146C5"/>
    <w:rsid w:val="00615036"/>
    <w:rsid w:val="00616034"/>
    <w:rsid w:val="006162D6"/>
    <w:rsid w:val="0061720F"/>
    <w:rsid w:val="00620CA3"/>
    <w:rsid w:val="006218A5"/>
    <w:rsid w:val="006229BE"/>
    <w:rsid w:val="006231B2"/>
    <w:rsid w:val="0062395B"/>
    <w:rsid w:val="00624669"/>
    <w:rsid w:val="006253A9"/>
    <w:rsid w:val="00627068"/>
    <w:rsid w:val="00630278"/>
    <w:rsid w:val="00632293"/>
    <w:rsid w:val="00632537"/>
    <w:rsid w:val="00635BFB"/>
    <w:rsid w:val="00635DF3"/>
    <w:rsid w:val="00636097"/>
    <w:rsid w:val="006375AD"/>
    <w:rsid w:val="006404FC"/>
    <w:rsid w:val="006421E8"/>
    <w:rsid w:val="006422D7"/>
    <w:rsid w:val="00642748"/>
    <w:rsid w:val="00642E17"/>
    <w:rsid w:val="00642EB1"/>
    <w:rsid w:val="00643B46"/>
    <w:rsid w:val="00644BFF"/>
    <w:rsid w:val="00645D4B"/>
    <w:rsid w:val="00646CA1"/>
    <w:rsid w:val="0065012A"/>
    <w:rsid w:val="00651577"/>
    <w:rsid w:val="00651FB5"/>
    <w:rsid w:val="00656434"/>
    <w:rsid w:val="006573FE"/>
    <w:rsid w:val="006577F1"/>
    <w:rsid w:val="00657934"/>
    <w:rsid w:val="006609BF"/>
    <w:rsid w:val="006617C3"/>
    <w:rsid w:val="00662389"/>
    <w:rsid w:val="00663797"/>
    <w:rsid w:val="00663AFC"/>
    <w:rsid w:val="00663D54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00CF"/>
    <w:rsid w:val="00681414"/>
    <w:rsid w:val="0068183A"/>
    <w:rsid w:val="00681A46"/>
    <w:rsid w:val="006820E9"/>
    <w:rsid w:val="00682505"/>
    <w:rsid w:val="00682D32"/>
    <w:rsid w:val="00691EAC"/>
    <w:rsid w:val="00692180"/>
    <w:rsid w:val="00693432"/>
    <w:rsid w:val="00693845"/>
    <w:rsid w:val="00693A92"/>
    <w:rsid w:val="00693C7A"/>
    <w:rsid w:val="0069469F"/>
    <w:rsid w:val="006959B2"/>
    <w:rsid w:val="006A1795"/>
    <w:rsid w:val="006A1D4F"/>
    <w:rsid w:val="006A2D07"/>
    <w:rsid w:val="006A3218"/>
    <w:rsid w:val="006A409D"/>
    <w:rsid w:val="006A577A"/>
    <w:rsid w:val="006A6CC9"/>
    <w:rsid w:val="006A7A4A"/>
    <w:rsid w:val="006B34A9"/>
    <w:rsid w:val="006B435B"/>
    <w:rsid w:val="006B532C"/>
    <w:rsid w:val="006C06A7"/>
    <w:rsid w:val="006C0707"/>
    <w:rsid w:val="006C496A"/>
    <w:rsid w:val="006C4D9B"/>
    <w:rsid w:val="006C509A"/>
    <w:rsid w:val="006C52FA"/>
    <w:rsid w:val="006C5695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58C1"/>
    <w:rsid w:val="006D6754"/>
    <w:rsid w:val="006D74F0"/>
    <w:rsid w:val="006E0B5F"/>
    <w:rsid w:val="006E0BDC"/>
    <w:rsid w:val="006E39A2"/>
    <w:rsid w:val="006E5434"/>
    <w:rsid w:val="006E60B0"/>
    <w:rsid w:val="006E78DF"/>
    <w:rsid w:val="006E7E4D"/>
    <w:rsid w:val="006F0723"/>
    <w:rsid w:val="006F0B95"/>
    <w:rsid w:val="006F0E9B"/>
    <w:rsid w:val="006F1D94"/>
    <w:rsid w:val="006F2A43"/>
    <w:rsid w:val="006F3DBF"/>
    <w:rsid w:val="006F4324"/>
    <w:rsid w:val="006F459E"/>
    <w:rsid w:val="006F4E10"/>
    <w:rsid w:val="006F52F1"/>
    <w:rsid w:val="006F5FDA"/>
    <w:rsid w:val="006F6A58"/>
    <w:rsid w:val="006F6AC0"/>
    <w:rsid w:val="006F6B5B"/>
    <w:rsid w:val="006F77B7"/>
    <w:rsid w:val="00700A84"/>
    <w:rsid w:val="00701A7B"/>
    <w:rsid w:val="00701B0C"/>
    <w:rsid w:val="00701B23"/>
    <w:rsid w:val="00703197"/>
    <w:rsid w:val="007037C5"/>
    <w:rsid w:val="0070465D"/>
    <w:rsid w:val="007047F5"/>
    <w:rsid w:val="007066C0"/>
    <w:rsid w:val="00706B90"/>
    <w:rsid w:val="00707BA7"/>
    <w:rsid w:val="00711957"/>
    <w:rsid w:val="00711BCC"/>
    <w:rsid w:val="00711E1D"/>
    <w:rsid w:val="00712120"/>
    <w:rsid w:val="0071275F"/>
    <w:rsid w:val="007130DD"/>
    <w:rsid w:val="007131D2"/>
    <w:rsid w:val="0071467A"/>
    <w:rsid w:val="0071495B"/>
    <w:rsid w:val="00714CF1"/>
    <w:rsid w:val="007160EF"/>
    <w:rsid w:val="00716657"/>
    <w:rsid w:val="00717035"/>
    <w:rsid w:val="00720EF5"/>
    <w:rsid w:val="007213BC"/>
    <w:rsid w:val="00723A6E"/>
    <w:rsid w:val="00723CB6"/>
    <w:rsid w:val="00726A2A"/>
    <w:rsid w:val="00726E30"/>
    <w:rsid w:val="0072722F"/>
    <w:rsid w:val="00727C53"/>
    <w:rsid w:val="007307F1"/>
    <w:rsid w:val="00730F23"/>
    <w:rsid w:val="00731E85"/>
    <w:rsid w:val="00732458"/>
    <w:rsid w:val="00732B03"/>
    <w:rsid w:val="00733FB0"/>
    <w:rsid w:val="0073448D"/>
    <w:rsid w:val="0073453C"/>
    <w:rsid w:val="007352E5"/>
    <w:rsid w:val="007363AB"/>
    <w:rsid w:val="00736676"/>
    <w:rsid w:val="007368D4"/>
    <w:rsid w:val="00737522"/>
    <w:rsid w:val="00737960"/>
    <w:rsid w:val="00740BFC"/>
    <w:rsid w:val="00741F5E"/>
    <w:rsid w:val="00743980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311E"/>
    <w:rsid w:val="007536EC"/>
    <w:rsid w:val="00754D4A"/>
    <w:rsid w:val="0075505E"/>
    <w:rsid w:val="00756A49"/>
    <w:rsid w:val="00760EAC"/>
    <w:rsid w:val="007615E1"/>
    <w:rsid w:val="0076265F"/>
    <w:rsid w:val="00763A83"/>
    <w:rsid w:val="00763B26"/>
    <w:rsid w:val="00765A7B"/>
    <w:rsid w:val="00766B10"/>
    <w:rsid w:val="0077135A"/>
    <w:rsid w:val="00772EEF"/>
    <w:rsid w:val="00773596"/>
    <w:rsid w:val="00774657"/>
    <w:rsid w:val="00775F72"/>
    <w:rsid w:val="007760BC"/>
    <w:rsid w:val="00780896"/>
    <w:rsid w:val="007814BC"/>
    <w:rsid w:val="00781540"/>
    <w:rsid w:val="00782595"/>
    <w:rsid w:val="007827A9"/>
    <w:rsid w:val="00784A3B"/>
    <w:rsid w:val="0078549A"/>
    <w:rsid w:val="00787DCC"/>
    <w:rsid w:val="00790CEB"/>
    <w:rsid w:val="00791483"/>
    <w:rsid w:val="00791688"/>
    <w:rsid w:val="007917D6"/>
    <w:rsid w:val="00793426"/>
    <w:rsid w:val="0079355E"/>
    <w:rsid w:val="007956A8"/>
    <w:rsid w:val="00796709"/>
    <w:rsid w:val="007A0286"/>
    <w:rsid w:val="007A1020"/>
    <w:rsid w:val="007A1C79"/>
    <w:rsid w:val="007A21BB"/>
    <w:rsid w:val="007A27B9"/>
    <w:rsid w:val="007A30DB"/>
    <w:rsid w:val="007A3BD6"/>
    <w:rsid w:val="007A3C7E"/>
    <w:rsid w:val="007A4D12"/>
    <w:rsid w:val="007A53DD"/>
    <w:rsid w:val="007A64EC"/>
    <w:rsid w:val="007A6A4C"/>
    <w:rsid w:val="007A6ABD"/>
    <w:rsid w:val="007B08EE"/>
    <w:rsid w:val="007B11B6"/>
    <w:rsid w:val="007B3B26"/>
    <w:rsid w:val="007B3E24"/>
    <w:rsid w:val="007B4E5F"/>
    <w:rsid w:val="007B56C9"/>
    <w:rsid w:val="007B5807"/>
    <w:rsid w:val="007B5DB0"/>
    <w:rsid w:val="007C2066"/>
    <w:rsid w:val="007C5086"/>
    <w:rsid w:val="007C547C"/>
    <w:rsid w:val="007D35EC"/>
    <w:rsid w:val="007D3BCD"/>
    <w:rsid w:val="007D4308"/>
    <w:rsid w:val="007D5FB6"/>
    <w:rsid w:val="007D5FDD"/>
    <w:rsid w:val="007D61AF"/>
    <w:rsid w:val="007D7334"/>
    <w:rsid w:val="007E04EF"/>
    <w:rsid w:val="007E49E0"/>
    <w:rsid w:val="007E5BD3"/>
    <w:rsid w:val="007E5E81"/>
    <w:rsid w:val="007E6FD6"/>
    <w:rsid w:val="007E7611"/>
    <w:rsid w:val="007F1D30"/>
    <w:rsid w:val="007F31B2"/>
    <w:rsid w:val="007F3DF3"/>
    <w:rsid w:val="007F7508"/>
    <w:rsid w:val="007F7D75"/>
    <w:rsid w:val="00800112"/>
    <w:rsid w:val="00800739"/>
    <w:rsid w:val="00800E9C"/>
    <w:rsid w:val="00801817"/>
    <w:rsid w:val="0080219D"/>
    <w:rsid w:val="008022B1"/>
    <w:rsid w:val="00803315"/>
    <w:rsid w:val="0080396F"/>
    <w:rsid w:val="00806038"/>
    <w:rsid w:val="00810042"/>
    <w:rsid w:val="00810248"/>
    <w:rsid w:val="00810796"/>
    <w:rsid w:val="00812094"/>
    <w:rsid w:val="00812DC3"/>
    <w:rsid w:val="008145B1"/>
    <w:rsid w:val="00814784"/>
    <w:rsid w:val="0081628F"/>
    <w:rsid w:val="008169BD"/>
    <w:rsid w:val="00817196"/>
    <w:rsid w:val="0081740D"/>
    <w:rsid w:val="0082010F"/>
    <w:rsid w:val="00821320"/>
    <w:rsid w:val="008215D9"/>
    <w:rsid w:val="008219B5"/>
    <w:rsid w:val="00822B66"/>
    <w:rsid w:val="00824888"/>
    <w:rsid w:val="00824B60"/>
    <w:rsid w:val="00825F22"/>
    <w:rsid w:val="0082652D"/>
    <w:rsid w:val="00826E9D"/>
    <w:rsid w:val="00830D8C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7737"/>
    <w:rsid w:val="008377AB"/>
    <w:rsid w:val="008402A7"/>
    <w:rsid w:val="00841673"/>
    <w:rsid w:val="00841AE8"/>
    <w:rsid w:val="00841EDD"/>
    <w:rsid w:val="00844EAB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E9F"/>
    <w:rsid w:val="0085409F"/>
    <w:rsid w:val="00854DD0"/>
    <w:rsid w:val="00855425"/>
    <w:rsid w:val="00855B66"/>
    <w:rsid w:val="008602E7"/>
    <w:rsid w:val="00864DDA"/>
    <w:rsid w:val="008661C2"/>
    <w:rsid w:val="00866465"/>
    <w:rsid w:val="0086688B"/>
    <w:rsid w:val="00866B6E"/>
    <w:rsid w:val="0087032E"/>
    <w:rsid w:val="00871994"/>
    <w:rsid w:val="00871AAB"/>
    <w:rsid w:val="00874253"/>
    <w:rsid w:val="008748F7"/>
    <w:rsid w:val="0087555D"/>
    <w:rsid w:val="008756C8"/>
    <w:rsid w:val="00875BCB"/>
    <w:rsid w:val="00876F24"/>
    <w:rsid w:val="00877BA9"/>
    <w:rsid w:val="00880948"/>
    <w:rsid w:val="00883AD1"/>
    <w:rsid w:val="00883F11"/>
    <w:rsid w:val="00884D4A"/>
    <w:rsid w:val="00885A53"/>
    <w:rsid w:val="0088661A"/>
    <w:rsid w:val="008879B8"/>
    <w:rsid w:val="00890E70"/>
    <w:rsid w:val="00892C9B"/>
    <w:rsid w:val="008931CA"/>
    <w:rsid w:val="00894B4A"/>
    <w:rsid w:val="00895F45"/>
    <w:rsid w:val="00896706"/>
    <w:rsid w:val="00896B33"/>
    <w:rsid w:val="008A03E4"/>
    <w:rsid w:val="008A280B"/>
    <w:rsid w:val="008A2E4B"/>
    <w:rsid w:val="008A45C5"/>
    <w:rsid w:val="008A5E11"/>
    <w:rsid w:val="008A685C"/>
    <w:rsid w:val="008B1D9D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51D"/>
    <w:rsid w:val="008C0B74"/>
    <w:rsid w:val="008C19F1"/>
    <w:rsid w:val="008C2E70"/>
    <w:rsid w:val="008C3BDF"/>
    <w:rsid w:val="008C3F97"/>
    <w:rsid w:val="008C4D3D"/>
    <w:rsid w:val="008C5357"/>
    <w:rsid w:val="008C5CE1"/>
    <w:rsid w:val="008D1DEE"/>
    <w:rsid w:val="008D21A3"/>
    <w:rsid w:val="008D22B5"/>
    <w:rsid w:val="008D28BC"/>
    <w:rsid w:val="008D3C55"/>
    <w:rsid w:val="008D5FAD"/>
    <w:rsid w:val="008D7507"/>
    <w:rsid w:val="008E0E75"/>
    <w:rsid w:val="008E0FB3"/>
    <w:rsid w:val="008E2B9E"/>
    <w:rsid w:val="008E3CC0"/>
    <w:rsid w:val="008E4DA9"/>
    <w:rsid w:val="008E6449"/>
    <w:rsid w:val="008E64B4"/>
    <w:rsid w:val="008E737B"/>
    <w:rsid w:val="008E762D"/>
    <w:rsid w:val="008E7657"/>
    <w:rsid w:val="008F014E"/>
    <w:rsid w:val="008F0A31"/>
    <w:rsid w:val="008F14FE"/>
    <w:rsid w:val="008F17CE"/>
    <w:rsid w:val="008F2B1A"/>
    <w:rsid w:val="008F2F52"/>
    <w:rsid w:val="008F51EF"/>
    <w:rsid w:val="008F5B40"/>
    <w:rsid w:val="008F66C1"/>
    <w:rsid w:val="008F68BA"/>
    <w:rsid w:val="008F6E90"/>
    <w:rsid w:val="009006DD"/>
    <w:rsid w:val="0090087C"/>
    <w:rsid w:val="00902207"/>
    <w:rsid w:val="00902490"/>
    <w:rsid w:val="00903E53"/>
    <w:rsid w:val="00904D72"/>
    <w:rsid w:val="009058D5"/>
    <w:rsid w:val="00906E71"/>
    <w:rsid w:val="00910F7E"/>
    <w:rsid w:val="009116E5"/>
    <w:rsid w:val="009134E8"/>
    <w:rsid w:val="00914BA3"/>
    <w:rsid w:val="00915280"/>
    <w:rsid w:val="009168E8"/>
    <w:rsid w:val="00917118"/>
    <w:rsid w:val="00920AB6"/>
    <w:rsid w:val="00920BDE"/>
    <w:rsid w:val="0092282B"/>
    <w:rsid w:val="009243F4"/>
    <w:rsid w:val="00925E56"/>
    <w:rsid w:val="00926052"/>
    <w:rsid w:val="0092663E"/>
    <w:rsid w:val="00927160"/>
    <w:rsid w:val="00933A95"/>
    <w:rsid w:val="009344C6"/>
    <w:rsid w:val="00935706"/>
    <w:rsid w:val="009371C2"/>
    <w:rsid w:val="00940777"/>
    <w:rsid w:val="00942C8B"/>
    <w:rsid w:val="009447C3"/>
    <w:rsid w:val="009449B7"/>
    <w:rsid w:val="009456C9"/>
    <w:rsid w:val="00946898"/>
    <w:rsid w:val="00946D9D"/>
    <w:rsid w:val="00946F03"/>
    <w:rsid w:val="00947CD7"/>
    <w:rsid w:val="00947E39"/>
    <w:rsid w:val="00950596"/>
    <w:rsid w:val="00951228"/>
    <w:rsid w:val="00951449"/>
    <w:rsid w:val="009522E3"/>
    <w:rsid w:val="00952647"/>
    <w:rsid w:val="00952CAA"/>
    <w:rsid w:val="00952DC3"/>
    <w:rsid w:val="00953233"/>
    <w:rsid w:val="00953FBD"/>
    <w:rsid w:val="009540F6"/>
    <w:rsid w:val="00960348"/>
    <w:rsid w:val="00961996"/>
    <w:rsid w:val="00961C7B"/>
    <w:rsid w:val="009620A5"/>
    <w:rsid w:val="00964C55"/>
    <w:rsid w:val="00965F03"/>
    <w:rsid w:val="00966BC0"/>
    <w:rsid w:val="0096726F"/>
    <w:rsid w:val="00967B8F"/>
    <w:rsid w:val="00971BDA"/>
    <w:rsid w:val="00972C12"/>
    <w:rsid w:val="00974EC1"/>
    <w:rsid w:val="00975101"/>
    <w:rsid w:val="009752C5"/>
    <w:rsid w:val="009765A5"/>
    <w:rsid w:val="009772A4"/>
    <w:rsid w:val="00977351"/>
    <w:rsid w:val="00977A31"/>
    <w:rsid w:val="009801BD"/>
    <w:rsid w:val="009803FC"/>
    <w:rsid w:val="009812C0"/>
    <w:rsid w:val="009817D0"/>
    <w:rsid w:val="00986541"/>
    <w:rsid w:val="00986B21"/>
    <w:rsid w:val="00986D5C"/>
    <w:rsid w:val="00986E4F"/>
    <w:rsid w:val="00990506"/>
    <w:rsid w:val="00990744"/>
    <w:rsid w:val="00991D0D"/>
    <w:rsid w:val="00992176"/>
    <w:rsid w:val="009921DE"/>
    <w:rsid w:val="00994FA2"/>
    <w:rsid w:val="009955CD"/>
    <w:rsid w:val="00996950"/>
    <w:rsid w:val="00997AC5"/>
    <w:rsid w:val="009A13FA"/>
    <w:rsid w:val="009A1B24"/>
    <w:rsid w:val="009A26EC"/>
    <w:rsid w:val="009A3209"/>
    <w:rsid w:val="009A348F"/>
    <w:rsid w:val="009A4AB4"/>
    <w:rsid w:val="009A5411"/>
    <w:rsid w:val="009B057F"/>
    <w:rsid w:val="009B316A"/>
    <w:rsid w:val="009B5FEE"/>
    <w:rsid w:val="009B6DED"/>
    <w:rsid w:val="009C362A"/>
    <w:rsid w:val="009C3AB7"/>
    <w:rsid w:val="009C51DC"/>
    <w:rsid w:val="009C62A0"/>
    <w:rsid w:val="009C62A6"/>
    <w:rsid w:val="009C6D27"/>
    <w:rsid w:val="009C6D98"/>
    <w:rsid w:val="009C7BE1"/>
    <w:rsid w:val="009D05F1"/>
    <w:rsid w:val="009D2342"/>
    <w:rsid w:val="009D3486"/>
    <w:rsid w:val="009D4F1C"/>
    <w:rsid w:val="009D4F6B"/>
    <w:rsid w:val="009D53D8"/>
    <w:rsid w:val="009D70E9"/>
    <w:rsid w:val="009E28BB"/>
    <w:rsid w:val="009E44BC"/>
    <w:rsid w:val="009E6019"/>
    <w:rsid w:val="009E64AF"/>
    <w:rsid w:val="009E755F"/>
    <w:rsid w:val="009E7F29"/>
    <w:rsid w:val="009F06B8"/>
    <w:rsid w:val="009F23F3"/>
    <w:rsid w:val="009F2828"/>
    <w:rsid w:val="009F2E66"/>
    <w:rsid w:val="009F3004"/>
    <w:rsid w:val="009F38D4"/>
    <w:rsid w:val="009F3D28"/>
    <w:rsid w:val="009F43D4"/>
    <w:rsid w:val="009F4AF4"/>
    <w:rsid w:val="009F63E1"/>
    <w:rsid w:val="009F6666"/>
    <w:rsid w:val="009F70B2"/>
    <w:rsid w:val="00A02177"/>
    <w:rsid w:val="00A044A6"/>
    <w:rsid w:val="00A047C8"/>
    <w:rsid w:val="00A05A8A"/>
    <w:rsid w:val="00A11272"/>
    <w:rsid w:val="00A12C2F"/>
    <w:rsid w:val="00A14BB3"/>
    <w:rsid w:val="00A1502C"/>
    <w:rsid w:val="00A1515B"/>
    <w:rsid w:val="00A1561D"/>
    <w:rsid w:val="00A206D5"/>
    <w:rsid w:val="00A21053"/>
    <w:rsid w:val="00A225DF"/>
    <w:rsid w:val="00A2265D"/>
    <w:rsid w:val="00A2675F"/>
    <w:rsid w:val="00A26B96"/>
    <w:rsid w:val="00A322A0"/>
    <w:rsid w:val="00A345CF"/>
    <w:rsid w:val="00A36AA0"/>
    <w:rsid w:val="00A4005F"/>
    <w:rsid w:val="00A41E27"/>
    <w:rsid w:val="00A440CA"/>
    <w:rsid w:val="00A461F4"/>
    <w:rsid w:val="00A478C3"/>
    <w:rsid w:val="00A50CB9"/>
    <w:rsid w:val="00A515B9"/>
    <w:rsid w:val="00A51CA2"/>
    <w:rsid w:val="00A53716"/>
    <w:rsid w:val="00A53B14"/>
    <w:rsid w:val="00A53BD9"/>
    <w:rsid w:val="00A53D26"/>
    <w:rsid w:val="00A54641"/>
    <w:rsid w:val="00A54D38"/>
    <w:rsid w:val="00A55D9E"/>
    <w:rsid w:val="00A56A54"/>
    <w:rsid w:val="00A5776D"/>
    <w:rsid w:val="00A5790A"/>
    <w:rsid w:val="00A60718"/>
    <w:rsid w:val="00A61851"/>
    <w:rsid w:val="00A62787"/>
    <w:rsid w:val="00A65FFE"/>
    <w:rsid w:val="00A664D7"/>
    <w:rsid w:val="00A73CFB"/>
    <w:rsid w:val="00A73E15"/>
    <w:rsid w:val="00A74790"/>
    <w:rsid w:val="00A750A3"/>
    <w:rsid w:val="00A75299"/>
    <w:rsid w:val="00A752A1"/>
    <w:rsid w:val="00A76E09"/>
    <w:rsid w:val="00A80645"/>
    <w:rsid w:val="00A81CB1"/>
    <w:rsid w:val="00A8301E"/>
    <w:rsid w:val="00A83062"/>
    <w:rsid w:val="00A83599"/>
    <w:rsid w:val="00A83891"/>
    <w:rsid w:val="00A840FE"/>
    <w:rsid w:val="00A84333"/>
    <w:rsid w:val="00A84B08"/>
    <w:rsid w:val="00A85EE8"/>
    <w:rsid w:val="00A878B6"/>
    <w:rsid w:val="00A87C6E"/>
    <w:rsid w:val="00A920F7"/>
    <w:rsid w:val="00A93F13"/>
    <w:rsid w:val="00A944B6"/>
    <w:rsid w:val="00A94704"/>
    <w:rsid w:val="00A95E1E"/>
    <w:rsid w:val="00A9658C"/>
    <w:rsid w:val="00A965CE"/>
    <w:rsid w:val="00A9680D"/>
    <w:rsid w:val="00A97152"/>
    <w:rsid w:val="00A97AE1"/>
    <w:rsid w:val="00AA0053"/>
    <w:rsid w:val="00AA19CA"/>
    <w:rsid w:val="00AA1C48"/>
    <w:rsid w:val="00AA21F7"/>
    <w:rsid w:val="00AA2A6B"/>
    <w:rsid w:val="00AA3660"/>
    <w:rsid w:val="00AA36FD"/>
    <w:rsid w:val="00AA3D85"/>
    <w:rsid w:val="00AA4233"/>
    <w:rsid w:val="00AA4EF0"/>
    <w:rsid w:val="00AA699D"/>
    <w:rsid w:val="00AB0EB3"/>
    <w:rsid w:val="00AB1DC2"/>
    <w:rsid w:val="00AB3F0F"/>
    <w:rsid w:val="00AB44D9"/>
    <w:rsid w:val="00AB4810"/>
    <w:rsid w:val="00AB57A1"/>
    <w:rsid w:val="00AB5B54"/>
    <w:rsid w:val="00AB746B"/>
    <w:rsid w:val="00AB7C63"/>
    <w:rsid w:val="00AC022E"/>
    <w:rsid w:val="00AC2DD1"/>
    <w:rsid w:val="00AC4C7E"/>
    <w:rsid w:val="00AC5C4D"/>
    <w:rsid w:val="00AC7A4D"/>
    <w:rsid w:val="00AC7CAF"/>
    <w:rsid w:val="00AD081E"/>
    <w:rsid w:val="00AD396C"/>
    <w:rsid w:val="00AD53DD"/>
    <w:rsid w:val="00AD67AC"/>
    <w:rsid w:val="00AD6FEB"/>
    <w:rsid w:val="00AE0591"/>
    <w:rsid w:val="00AE0D2B"/>
    <w:rsid w:val="00AE1204"/>
    <w:rsid w:val="00AE275E"/>
    <w:rsid w:val="00AE2973"/>
    <w:rsid w:val="00AE4BFD"/>
    <w:rsid w:val="00AE5AC6"/>
    <w:rsid w:val="00AE6216"/>
    <w:rsid w:val="00AE75C9"/>
    <w:rsid w:val="00AE7B30"/>
    <w:rsid w:val="00AF00AC"/>
    <w:rsid w:val="00AF2363"/>
    <w:rsid w:val="00AF45ED"/>
    <w:rsid w:val="00AF6065"/>
    <w:rsid w:val="00AF633C"/>
    <w:rsid w:val="00AF7D32"/>
    <w:rsid w:val="00B00180"/>
    <w:rsid w:val="00B00808"/>
    <w:rsid w:val="00B00ABC"/>
    <w:rsid w:val="00B01ABA"/>
    <w:rsid w:val="00B02698"/>
    <w:rsid w:val="00B02CBF"/>
    <w:rsid w:val="00B03CD5"/>
    <w:rsid w:val="00B0438E"/>
    <w:rsid w:val="00B05396"/>
    <w:rsid w:val="00B075DD"/>
    <w:rsid w:val="00B07DE3"/>
    <w:rsid w:val="00B07EDF"/>
    <w:rsid w:val="00B109BE"/>
    <w:rsid w:val="00B13EC9"/>
    <w:rsid w:val="00B1428F"/>
    <w:rsid w:val="00B1472E"/>
    <w:rsid w:val="00B14914"/>
    <w:rsid w:val="00B158D6"/>
    <w:rsid w:val="00B1681E"/>
    <w:rsid w:val="00B16D91"/>
    <w:rsid w:val="00B204E4"/>
    <w:rsid w:val="00B206F3"/>
    <w:rsid w:val="00B234D1"/>
    <w:rsid w:val="00B26B62"/>
    <w:rsid w:val="00B27024"/>
    <w:rsid w:val="00B27984"/>
    <w:rsid w:val="00B30ACB"/>
    <w:rsid w:val="00B31A4F"/>
    <w:rsid w:val="00B350D5"/>
    <w:rsid w:val="00B35F3C"/>
    <w:rsid w:val="00B408D8"/>
    <w:rsid w:val="00B40BC6"/>
    <w:rsid w:val="00B430D8"/>
    <w:rsid w:val="00B44FC5"/>
    <w:rsid w:val="00B46807"/>
    <w:rsid w:val="00B50512"/>
    <w:rsid w:val="00B51198"/>
    <w:rsid w:val="00B51966"/>
    <w:rsid w:val="00B52238"/>
    <w:rsid w:val="00B52B7A"/>
    <w:rsid w:val="00B54AF9"/>
    <w:rsid w:val="00B55B08"/>
    <w:rsid w:val="00B56944"/>
    <w:rsid w:val="00B56FC3"/>
    <w:rsid w:val="00B57A71"/>
    <w:rsid w:val="00B57AA4"/>
    <w:rsid w:val="00B57D65"/>
    <w:rsid w:val="00B6051B"/>
    <w:rsid w:val="00B60FBD"/>
    <w:rsid w:val="00B614F7"/>
    <w:rsid w:val="00B61AFE"/>
    <w:rsid w:val="00B63551"/>
    <w:rsid w:val="00B64F57"/>
    <w:rsid w:val="00B653FF"/>
    <w:rsid w:val="00B671AE"/>
    <w:rsid w:val="00B70F5F"/>
    <w:rsid w:val="00B71A6A"/>
    <w:rsid w:val="00B7200D"/>
    <w:rsid w:val="00B724BE"/>
    <w:rsid w:val="00B72518"/>
    <w:rsid w:val="00B72DA7"/>
    <w:rsid w:val="00B73206"/>
    <w:rsid w:val="00B7412A"/>
    <w:rsid w:val="00B756A1"/>
    <w:rsid w:val="00B75827"/>
    <w:rsid w:val="00B76524"/>
    <w:rsid w:val="00B809CE"/>
    <w:rsid w:val="00B80D75"/>
    <w:rsid w:val="00B8175E"/>
    <w:rsid w:val="00B81D21"/>
    <w:rsid w:val="00B831D2"/>
    <w:rsid w:val="00B84663"/>
    <w:rsid w:val="00B87701"/>
    <w:rsid w:val="00B90A76"/>
    <w:rsid w:val="00B90F48"/>
    <w:rsid w:val="00B90FAE"/>
    <w:rsid w:val="00B91A9D"/>
    <w:rsid w:val="00B92A4D"/>
    <w:rsid w:val="00B936E6"/>
    <w:rsid w:val="00B949DB"/>
    <w:rsid w:val="00B95955"/>
    <w:rsid w:val="00B96589"/>
    <w:rsid w:val="00B96EC1"/>
    <w:rsid w:val="00B972E6"/>
    <w:rsid w:val="00B97348"/>
    <w:rsid w:val="00BA0180"/>
    <w:rsid w:val="00BA0A9D"/>
    <w:rsid w:val="00BA12D9"/>
    <w:rsid w:val="00BA20C7"/>
    <w:rsid w:val="00BA3812"/>
    <w:rsid w:val="00BA491F"/>
    <w:rsid w:val="00BA62A5"/>
    <w:rsid w:val="00BA64CE"/>
    <w:rsid w:val="00BA6C5B"/>
    <w:rsid w:val="00BB1704"/>
    <w:rsid w:val="00BB2818"/>
    <w:rsid w:val="00BB2CC1"/>
    <w:rsid w:val="00BB34A9"/>
    <w:rsid w:val="00BB3F0D"/>
    <w:rsid w:val="00BB529A"/>
    <w:rsid w:val="00BB6288"/>
    <w:rsid w:val="00BB68F2"/>
    <w:rsid w:val="00BB6BDA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D0023"/>
    <w:rsid w:val="00BD3F5B"/>
    <w:rsid w:val="00BD4AA3"/>
    <w:rsid w:val="00BD50F4"/>
    <w:rsid w:val="00BD5134"/>
    <w:rsid w:val="00BD7057"/>
    <w:rsid w:val="00BD72F5"/>
    <w:rsid w:val="00BE2872"/>
    <w:rsid w:val="00BE42E5"/>
    <w:rsid w:val="00BE46E4"/>
    <w:rsid w:val="00BE5023"/>
    <w:rsid w:val="00BE5DCD"/>
    <w:rsid w:val="00BE680B"/>
    <w:rsid w:val="00BE6D6F"/>
    <w:rsid w:val="00BE6DE3"/>
    <w:rsid w:val="00BF02B7"/>
    <w:rsid w:val="00BF208F"/>
    <w:rsid w:val="00BF20A6"/>
    <w:rsid w:val="00BF2BC1"/>
    <w:rsid w:val="00BF2EF0"/>
    <w:rsid w:val="00BF2FD4"/>
    <w:rsid w:val="00BF619D"/>
    <w:rsid w:val="00BF73DB"/>
    <w:rsid w:val="00BF7614"/>
    <w:rsid w:val="00C01059"/>
    <w:rsid w:val="00C02503"/>
    <w:rsid w:val="00C03FFE"/>
    <w:rsid w:val="00C07A20"/>
    <w:rsid w:val="00C07CFC"/>
    <w:rsid w:val="00C104C4"/>
    <w:rsid w:val="00C109FB"/>
    <w:rsid w:val="00C1204A"/>
    <w:rsid w:val="00C14E70"/>
    <w:rsid w:val="00C1574C"/>
    <w:rsid w:val="00C15A7E"/>
    <w:rsid w:val="00C16BC1"/>
    <w:rsid w:val="00C17333"/>
    <w:rsid w:val="00C200D9"/>
    <w:rsid w:val="00C21BF2"/>
    <w:rsid w:val="00C2239D"/>
    <w:rsid w:val="00C3027C"/>
    <w:rsid w:val="00C3127C"/>
    <w:rsid w:val="00C3186F"/>
    <w:rsid w:val="00C3242B"/>
    <w:rsid w:val="00C3242D"/>
    <w:rsid w:val="00C32E86"/>
    <w:rsid w:val="00C32F9F"/>
    <w:rsid w:val="00C3364D"/>
    <w:rsid w:val="00C33A27"/>
    <w:rsid w:val="00C34955"/>
    <w:rsid w:val="00C35A28"/>
    <w:rsid w:val="00C3700F"/>
    <w:rsid w:val="00C42EE6"/>
    <w:rsid w:val="00C44671"/>
    <w:rsid w:val="00C4495C"/>
    <w:rsid w:val="00C453B4"/>
    <w:rsid w:val="00C46FC8"/>
    <w:rsid w:val="00C47411"/>
    <w:rsid w:val="00C500EF"/>
    <w:rsid w:val="00C507AA"/>
    <w:rsid w:val="00C51317"/>
    <w:rsid w:val="00C524A2"/>
    <w:rsid w:val="00C53034"/>
    <w:rsid w:val="00C53FF9"/>
    <w:rsid w:val="00C54F0F"/>
    <w:rsid w:val="00C55404"/>
    <w:rsid w:val="00C56730"/>
    <w:rsid w:val="00C576ED"/>
    <w:rsid w:val="00C605FC"/>
    <w:rsid w:val="00C60E0F"/>
    <w:rsid w:val="00C61F52"/>
    <w:rsid w:val="00C6321B"/>
    <w:rsid w:val="00C64223"/>
    <w:rsid w:val="00C64AC7"/>
    <w:rsid w:val="00C65129"/>
    <w:rsid w:val="00C67F58"/>
    <w:rsid w:val="00C72B18"/>
    <w:rsid w:val="00C732CB"/>
    <w:rsid w:val="00C742CA"/>
    <w:rsid w:val="00C758F4"/>
    <w:rsid w:val="00C7625E"/>
    <w:rsid w:val="00C801B2"/>
    <w:rsid w:val="00C83DCB"/>
    <w:rsid w:val="00C848CE"/>
    <w:rsid w:val="00C85162"/>
    <w:rsid w:val="00C8566D"/>
    <w:rsid w:val="00C8796D"/>
    <w:rsid w:val="00C903D5"/>
    <w:rsid w:val="00C905DB"/>
    <w:rsid w:val="00C90713"/>
    <w:rsid w:val="00C90F04"/>
    <w:rsid w:val="00C92BF8"/>
    <w:rsid w:val="00C93DA6"/>
    <w:rsid w:val="00C9405C"/>
    <w:rsid w:val="00C940F8"/>
    <w:rsid w:val="00C94785"/>
    <w:rsid w:val="00C96B1F"/>
    <w:rsid w:val="00C9763D"/>
    <w:rsid w:val="00C9767B"/>
    <w:rsid w:val="00CA071D"/>
    <w:rsid w:val="00CA123D"/>
    <w:rsid w:val="00CA32E2"/>
    <w:rsid w:val="00CA36FA"/>
    <w:rsid w:val="00CA4458"/>
    <w:rsid w:val="00CA5F06"/>
    <w:rsid w:val="00CB155E"/>
    <w:rsid w:val="00CB2171"/>
    <w:rsid w:val="00CB51D0"/>
    <w:rsid w:val="00CB5AA7"/>
    <w:rsid w:val="00CB7929"/>
    <w:rsid w:val="00CC0BF6"/>
    <w:rsid w:val="00CC1143"/>
    <w:rsid w:val="00CC3153"/>
    <w:rsid w:val="00CC4AC4"/>
    <w:rsid w:val="00CC6F2F"/>
    <w:rsid w:val="00CD25C2"/>
    <w:rsid w:val="00CD359A"/>
    <w:rsid w:val="00CD39C1"/>
    <w:rsid w:val="00CD3CA7"/>
    <w:rsid w:val="00CD4E8C"/>
    <w:rsid w:val="00CE01D3"/>
    <w:rsid w:val="00CE076B"/>
    <w:rsid w:val="00CE0AEE"/>
    <w:rsid w:val="00CE103B"/>
    <w:rsid w:val="00CE1C1D"/>
    <w:rsid w:val="00CE1DD7"/>
    <w:rsid w:val="00CE25EA"/>
    <w:rsid w:val="00CE2E49"/>
    <w:rsid w:val="00CE651C"/>
    <w:rsid w:val="00CE6F58"/>
    <w:rsid w:val="00CE7591"/>
    <w:rsid w:val="00CE7B88"/>
    <w:rsid w:val="00CF0E96"/>
    <w:rsid w:val="00CF11B0"/>
    <w:rsid w:val="00CF30B8"/>
    <w:rsid w:val="00CF38D9"/>
    <w:rsid w:val="00CF3D91"/>
    <w:rsid w:val="00CF3F7D"/>
    <w:rsid w:val="00CF4BB5"/>
    <w:rsid w:val="00CF4EA0"/>
    <w:rsid w:val="00D002BC"/>
    <w:rsid w:val="00D00C05"/>
    <w:rsid w:val="00D0268F"/>
    <w:rsid w:val="00D04692"/>
    <w:rsid w:val="00D053B8"/>
    <w:rsid w:val="00D05D14"/>
    <w:rsid w:val="00D06280"/>
    <w:rsid w:val="00D06470"/>
    <w:rsid w:val="00D10310"/>
    <w:rsid w:val="00D11002"/>
    <w:rsid w:val="00D1227C"/>
    <w:rsid w:val="00D1371C"/>
    <w:rsid w:val="00D13A4F"/>
    <w:rsid w:val="00D13BB5"/>
    <w:rsid w:val="00D142DD"/>
    <w:rsid w:val="00D1467C"/>
    <w:rsid w:val="00D15373"/>
    <w:rsid w:val="00D2109E"/>
    <w:rsid w:val="00D21D94"/>
    <w:rsid w:val="00D22BEF"/>
    <w:rsid w:val="00D23667"/>
    <w:rsid w:val="00D238D6"/>
    <w:rsid w:val="00D25B3C"/>
    <w:rsid w:val="00D26860"/>
    <w:rsid w:val="00D275B0"/>
    <w:rsid w:val="00D2778E"/>
    <w:rsid w:val="00D330A6"/>
    <w:rsid w:val="00D34654"/>
    <w:rsid w:val="00D34861"/>
    <w:rsid w:val="00D349E4"/>
    <w:rsid w:val="00D35D9C"/>
    <w:rsid w:val="00D35FA8"/>
    <w:rsid w:val="00D42B44"/>
    <w:rsid w:val="00D4319D"/>
    <w:rsid w:val="00D43B9F"/>
    <w:rsid w:val="00D456C2"/>
    <w:rsid w:val="00D464EA"/>
    <w:rsid w:val="00D5019D"/>
    <w:rsid w:val="00D50A4A"/>
    <w:rsid w:val="00D513B6"/>
    <w:rsid w:val="00D527E9"/>
    <w:rsid w:val="00D550A9"/>
    <w:rsid w:val="00D55C26"/>
    <w:rsid w:val="00D57414"/>
    <w:rsid w:val="00D57C07"/>
    <w:rsid w:val="00D61489"/>
    <w:rsid w:val="00D6205A"/>
    <w:rsid w:val="00D623F3"/>
    <w:rsid w:val="00D62CCC"/>
    <w:rsid w:val="00D65B3A"/>
    <w:rsid w:val="00D66780"/>
    <w:rsid w:val="00D66FEC"/>
    <w:rsid w:val="00D70689"/>
    <w:rsid w:val="00D70A16"/>
    <w:rsid w:val="00D70F07"/>
    <w:rsid w:val="00D73077"/>
    <w:rsid w:val="00D731B2"/>
    <w:rsid w:val="00D73DF3"/>
    <w:rsid w:val="00D74691"/>
    <w:rsid w:val="00D74F32"/>
    <w:rsid w:val="00D7504C"/>
    <w:rsid w:val="00D75DDB"/>
    <w:rsid w:val="00D76153"/>
    <w:rsid w:val="00D77D58"/>
    <w:rsid w:val="00D80D4F"/>
    <w:rsid w:val="00D81343"/>
    <w:rsid w:val="00D81E28"/>
    <w:rsid w:val="00D8310D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6530"/>
    <w:rsid w:val="00D9657D"/>
    <w:rsid w:val="00D967E6"/>
    <w:rsid w:val="00DA00D7"/>
    <w:rsid w:val="00DA01A2"/>
    <w:rsid w:val="00DA06CC"/>
    <w:rsid w:val="00DA09C9"/>
    <w:rsid w:val="00DA0AA8"/>
    <w:rsid w:val="00DA1185"/>
    <w:rsid w:val="00DA11C4"/>
    <w:rsid w:val="00DA136C"/>
    <w:rsid w:val="00DA2D35"/>
    <w:rsid w:val="00DA51E6"/>
    <w:rsid w:val="00DA5EDB"/>
    <w:rsid w:val="00DA6B8B"/>
    <w:rsid w:val="00DA705B"/>
    <w:rsid w:val="00DA7A1F"/>
    <w:rsid w:val="00DB1526"/>
    <w:rsid w:val="00DB24D6"/>
    <w:rsid w:val="00DB28D7"/>
    <w:rsid w:val="00DB2CF2"/>
    <w:rsid w:val="00DB417A"/>
    <w:rsid w:val="00DB431E"/>
    <w:rsid w:val="00DB55B9"/>
    <w:rsid w:val="00DB5D63"/>
    <w:rsid w:val="00DB5E6E"/>
    <w:rsid w:val="00DB5E71"/>
    <w:rsid w:val="00DB77A1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5376"/>
    <w:rsid w:val="00DC55E2"/>
    <w:rsid w:val="00DC57AC"/>
    <w:rsid w:val="00DC5B86"/>
    <w:rsid w:val="00DC7817"/>
    <w:rsid w:val="00DC7C8F"/>
    <w:rsid w:val="00DD1D49"/>
    <w:rsid w:val="00DD22A7"/>
    <w:rsid w:val="00DD338F"/>
    <w:rsid w:val="00DD35CC"/>
    <w:rsid w:val="00DD35D4"/>
    <w:rsid w:val="00DD38C7"/>
    <w:rsid w:val="00DD3A16"/>
    <w:rsid w:val="00DD46AA"/>
    <w:rsid w:val="00DD5D9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5662"/>
    <w:rsid w:val="00DF5BEB"/>
    <w:rsid w:val="00DF6807"/>
    <w:rsid w:val="00DF681A"/>
    <w:rsid w:val="00DF73A8"/>
    <w:rsid w:val="00E02981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3442"/>
    <w:rsid w:val="00E150FE"/>
    <w:rsid w:val="00E158AD"/>
    <w:rsid w:val="00E160A5"/>
    <w:rsid w:val="00E173B5"/>
    <w:rsid w:val="00E20A1D"/>
    <w:rsid w:val="00E210F0"/>
    <w:rsid w:val="00E21A8C"/>
    <w:rsid w:val="00E23773"/>
    <w:rsid w:val="00E262D7"/>
    <w:rsid w:val="00E31A95"/>
    <w:rsid w:val="00E34D59"/>
    <w:rsid w:val="00E35809"/>
    <w:rsid w:val="00E35BA6"/>
    <w:rsid w:val="00E370C8"/>
    <w:rsid w:val="00E370F4"/>
    <w:rsid w:val="00E411F2"/>
    <w:rsid w:val="00E413C5"/>
    <w:rsid w:val="00E41871"/>
    <w:rsid w:val="00E42BFB"/>
    <w:rsid w:val="00E43B5D"/>
    <w:rsid w:val="00E474F7"/>
    <w:rsid w:val="00E50714"/>
    <w:rsid w:val="00E50CBA"/>
    <w:rsid w:val="00E50CC7"/>
    <w:rsid w:val="00E51158"/>
    <w:rsid w:val="00E52775"/>
    <w:rsid w:val="00E52845"/>
    <w:rsid w:val="00E5288D"/>
    <w:rsid w:val="00E52EF9"/>
    <w:rsid w:val="00E53FE1"/>
    <w:rsid w:val="00E5467A"/>
    <w:rsid w:val="00E5776E"/>
    <w:rsid w:val="00E60963"/>
    <w:rsid w:val="00E61525"/>
    <w:rsid w:val="00E61F3E"/>
    <w:rsid w:val="00E62C9E"/>
    <w:rsid w:val="00E63D5B"/>
    <w:rsid w:val="00E64EB3"/>
    <w:rsid w:val="00E6679D"/>
    <w:rsid w:val="00E6686F"/>
    <w:rsid w:val="00E669A3"/>
    <w:rsid w:val="00E7188B"/>
    <w:rsid w:val="00E71CC8"/>
    <w:rsid w:val="00E71DB0"/>
    <w:rsid w:val="00E730DC"/>
    <w:rsid w:val="00E744A3"/>
    <w:rsid w:val="00E755A7"/>
    <w:rsid w:val="00E7569E"/>
    <w:rsid w:val="00E779AE"/>
    <w:rsid w:val="00E80891"/>
    <w:rsid w:val="00E81B64"/>
    <w:rsid w:val="00E82A6E"/>
    <w:rsid w:val="00E83FC7"/>
    <w:rsid w:val="00E85F01"/>
    <w:rsid w:val="00E86042"/>
    <w:rsid w:val="00E864EE"/>
    <w:rsid w:val="00E866E0"/>
    <w:rsid w:val="00E870B2"/>
    <w:rsid w:val="00E87E76"/>
    <w:rsid w:val="00E90F01"/>
    <w:rsid w:val="00E9238A"/>
    <w:rsid w:val="00E92666"/>
    <w:rsid w:val="00E92ACC"/>
    <w:rsid w:val="00E933C8"/>
    <w:rsid w:val="00E9513D"/>
    <w:rsid w:val="00E95DF6"/>
    <w:rsid w:val="00E974A5"/>
    <w:rsid w:val="00E97C81"/>
    <w:rsid w:val="00EA08B1"/>
    <w:rsid w:val="00EA09EB"/>
    <w:rsid w:val="00EA1936"/>
    <w:rsid w:val="00EA268B"/>
    <w:rsid w:val="00EA3A96"/>
    <w:rsid w:val="00EA3C39"/>
    <w:rsid w:val="00EA4E9A"/>
    <w:rsid w:val="00EA52FB"/>
    <w:rsid w:val="00EA6D21"/>
    <w:rsid w:val="00EA77A4"/>
    <w:rsid w:val="00EA7985"/>
    <w:rsid w:val="00EB0A58"/>
    <w:rsid w:val="00EB336F"/>
    <w:rsid w:val="00EB3903"/>
    <w:rsid w:val="00EB3F30"/>
    <w:rsid w:val="00EB4BF6"/>
    <w:rsid w:val="00EB5C27"/>
    <w:rsid w:val="00EB7F26"/>
    <w:rsid w:val="00EC008D"/>
    <w:rsid w:val="00EC0E89"/>
    <w:rsid w:val="00EC1124"/>
    <w:rsid w:val="00EC1E81"/>
    <w:rsid w:val="00EC4AFB"/>
    <w:rsid w:val="00EC5478"/>
    <w:rsid w:val="00EC5B65"/>
    <w:rsid w:val="00ED048A"/>
    <w:rsid w:val="00ED15A6"/>
    <w:rsid w:val="00ED1C90"/>
    <w:rsid w:val="00ED3553"/>
    <w:rsid w:val="00ED4073"/>
    <w:rsid w:val="00ED4D4A"/>
    <w:rsid w:val="00ED504E"/>
    <w:rsid w:val="00ED5F8C"/>
    <w:rsid w:val="00ED6077"/>
    <w:rsid w:val="00ED6997"/>
    <w:rsid w:val="00ED7535"/>
    <w:rsid w:val="00ED7722"/>
    <w:rsid w:val="00ED7871"/>
    <w:rsid w:val="00EE071C"/>
    <w:rsid w:val="00EE0D44"/>
    <w:rsid w:val="00EE13E6"/>
    <w:rsid w:val="00EE186D"/>
    <w:rsid w:val="00EE22A6"/>
    <w:rsid w:val="00EE22BA"/>
    <w:rsid w:val="00EE329F"/>
    <w:rsid w:val="00EE487F"/>
    <w:rsid w:val="00EE57D7"/>
    <w:rsid w:val="00EE5BE1"/>
    <w:rsid w:val="00EE5E14"/>
    <w:rsid w:val="00EE74AB"/>
    <w:rsid w:val="00EF2665"/>
    <w:rsid w:val="00EF30AA"/>
    <w:rsid w:val="00EF5E21"/>
    <w:rsid w:val="00EF6161"/>
    <w:rsid w:val="00EF711B"/>
    <w:rsid w:val="00EF7FF6"/>
    <w:rsid w:val="00F01494"/>
    <w:rsid w:val="00F01584"/>
    <w:rsid w:val="00F02450"/>
    <w:rsid w:val="00F05022"/>
    <w:rsid w:val="00F061A2"/>
    <w:rsid w:val="00F06729"/>
    <w:rsid w:val="00F106E9"/>
    <w:rsid w:val="00F10745"/>
    <w:rsid w:val="00F141EC"/>
    <w:rsid w:val="00F14BFE"/>
    <w:rsid w:val="00F14D2B"/>
    <w:rsid w:val="00F15CC4"/>
    <w:rsid w:val="00F1770C"/>
    <w:rsid w:val="00F20A40"/>
    <w:rsid w:val="00F216C5"/>
    <w:rsid w:val="00F228F8"/>
    <w:rsid w:val="00F233B8"/>
    <w:rsid w:val="00F23777"/>
    <w:rsid w:val="00F25184"/>
    <w:rsid w:val="00F25CF2"/>
    <w:rsid w:val="00F265BD"/>
    <w:rsid w:val="00F3026E"/>
    <w:rsid w:val="00F31416"/>
    <w:rsid w:val="00F3206D"/>
    <w:rsid w:val="00F330FF"/>
    <w:rsid w:val="00F335B5"/>
    <w:rsid w:val="00F348EA"/>
    <w:rsid w:val="00F34CC9"/>
    <w:rsid w:val="00F3653D"/>
    <w:rsid w:val="00F36F78"/>
    <w:rsid w:val="00F40C74"/>
    <w:rsid w:val="00F415DD"/>
    <w:rsid w:val="00F4330F"/>
    <w:rsid w:val="00F45126"/>
    <w:rsid w:val="00F45244"/>
    <w:rsid w:val="00F47077"/>
    <w:rsid w:val="00F47595"/>
    <w:rsid w:val="00F479ED"/>
    <w:rsid w:val="00F50AF2"/>
    <w:rsid w:val="00F50EF7"/>
    <w:rsid w:val="00F526C0"/>
    <w:rsid w:val="00F52A02"/>
    <w:rsid w:val="00F534CD"/>
    <w:rsid w:val="00F5372A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332D"/>
    <w:rsid w:val="00F6382D"/>
    <w:rsid w:val="00F63ABE"/>
    <w:rsid w:val="00F63B2C"/>
    <w:rsid w:val="00F647F6"/>
    <w:rsid w:val="00F65F0D"/>
    <w:rsid w:val="00F67DF4"/>
    <w:rsid w:val="00F70644"/>
    <w:rsid w:val="00F71B00"/>
    <w:rsid w:val="00F71B48"/>
    <w:rsid w:val="00F72E1E"/>
    <w:rsid w:val="00F73102"/>
    <w:rsid w:val="00F73131"/>
    <w:rsid w:val="00F74F31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5240"/>
    <w:rsid w:val="00F863D3"/>
    <w:rsid w:val="00F91B5F"/>
    <w:rsid w:val="00F929BE"/>
    <w:rsid w:val="00F95458"/>
    <w:rsid w:val="00F95B89"/>
    <w:rsid w:val="00F95D57"/>
    <w:rsid w:val="00F96AE4"/>
    <w:rsid w:val="00F96E84"/>
    <w:rsid w:val="00FA09FF"/>
    <w:rsid w:val="00FA0E66"/>
    <w:rsid w:val="00FA12BC"/>
    <w:rsid w:val="00FA153F"/>
    <w:rsid w:val="00FA1A2D"/>
    <w:rsid w:val="00FA1BAE"/>
    <w:rsid w:val="00FA2B17"/>
    <w:rsid w:val="00FA31D4"/>
    <w:rsid w:val="00FA344A"/>
    <w:rsid w:val="00FA4040"/>
    <w:rsid w:val="00FA4EC7"/>
    <w:rsid w:val="00FA5C02"/>
    <w:rsid w:val="00FA6B86"/>
    <w:rsid w:val="00FB1314"/>
    <w:rsid w:val="00FB16E5"/>
    <w:rsid w:val="00FB27B2"/>
    <w:rsid w:val="00FB3928"/>
    <w:rsid w:val="00FB4070"/>
    <w:rsid w:val="00FB4667"/>
    <w:rsid w:val="00FB58BE"/>
    <w:rsid w:val="00FB7217"/>
    <w:rsid w:val="00FC04B3"/>
    <w:rsid w:val="00FC1FE8"/>
    <w:rsid w:val="00FC2891"/>
    <w:rsid w:val="00FC29E6"/>
    <w:rsid w:val="00FC2B44"/>
    <w:rsid w:val="00FC2C21"/>
    <w:rsid w:val="00FC300B"/>
    <w:rsid w:val="00FC3468"/>
    <w:rsid w:val="00FC7331"/>
    <w:rsid w:val="00FD0B58"/>
    <w:rsid w:val="00FD13C0"/>
    <w:rsid w:val="00FD1636"/>
    <w:rsid w:val="00FD3CFF"/>
    <w:rsid w:val="00FD4525"/>
    <w:rsid w:val="00FD6B9D"/>
    <w:rsid w:val="00FD77EB"/>
    <w:rsid w:val="00FD7D80"/>
    <w:rsid w:val="00FE0692"/>
    <w:rsid w:val="00FE1B80"/>
    <w:rsid w:val="00FE1F50"/>
    <w:rsid w:val="00FE3A66"/>
    <w:rsid w:val="00FE3E3C"/>
    <w:rsid w:val="00FE548C"/>
    <w:rsid w:val="00FE6A1B"/>
    <w:rsid w:val="00FE7674"/>
    <w:rsid w:val="00FF06C8"/>
    <w:rsid w:val="00FF173C"/>
    <w:rsid w:val="00FF2567"/>
    <w:rsid w:val="00FF2E07"/>
    <w:rsid w:val="00FF2E0F"/>
    <w:rsid w:val="00FF2F2A"/>
    <w:rsid w:val="00FF45AB"/>
    <w:rsid w:val="00FF49F4"/>
    <w:rsid w:val="00FF4F6A"/>
    <w:rsid w:val="00FF5016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Кузнецов Богдан Евгеньевич</cp:lastModifiedBy>
  <cp:revision>2</cp:revision>
  <cp:lastPrinted>2016-09-16T11:44:00Z</cp:lastPrinted>
  <dcterms:created xsi:type="dcterms:W3CDTF">2016-10-12T04:48:00Z</dcterms:created>
  <dcterms:modified xsi:type="dcterms:W3CDTF">2016-10-12T04:48:00Z</dcterms:modified>
</cp:coreProperties>
</file>