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46" w:rsidRDefault="00970246" w:rsidP="001C27DF">
      <w:pPr>
        <w:ind w:right="496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от 17.11.2015 №1898-р</w:t>
      </w:r>
    </w:p>
    <w:p w:rsidR="00970246" w:rsidRDefault="00970246" w:rsidP="001C27DF">
      <w:pPr>
        <w:ind w:right="4960"/>
        <w:jc w:val="both"/>
        <w:rPr>
          <w:color w:val="000000" w:themeColor="text1"/>
          <w:sz w:val="24"/>
          <w:szCs w:val="24"/>
        </w:rPr>
      </w:pPr>
    </w:p>
    <w:p w:rsidR="004B0EEE" w:rsidRPr="00725269" w:rsidRDefault="00725269" w:rsidP="001C27DF">
      <w:pPr>
        <w:ind w:right="4960"/>
        <w:jc w:val="both"/>
        <w:rPr>
          <w:color w:val="000000" w:themeColor="text1"/>
          <w:sz w:val="24"/>
          <w:szCs w:val="24"/>
        </w:rPr>
      </w:pPr>
      <w:r w:rsidRPr="00725269">
        <w:rPr>
          <w:color w:val="000000" w:themeColor="text1"/>
          <w:sz w:val="24"/>
          <w:szCs w:val="24"/>
        </w:rPr>
        <w:t xml:space="preserve">О внесении изменений в распоряжение </w:t>
      </w:r>
      <w:r w:rsidR="001C27DF">
        <w:rPr>
          <w:color w:val="000000" w:themeColor="text1"/>
          <w:sz w:val="24"/>
          <w:szCs w:val="24"/>
        </w:rPr>
        <w:t xml:space="preserve">       </w:t>
      </w:r>
      <w:r w:rsidRPr="00725269">
        <w:rPr>
          <w:color w:val="000000" w:themeColor="text1"/>
          <w:sz w:val="24"/>
          <w:szCs w:val="24"/>
        </w:rPr>
        <w:t>администрации города</w:t>
      </w:r>
      <w:r w:rsidRPr="00725269">
        <w:rPr>
          <w:bCs/>
          <w:color w:val="000000" w:themeColor="text1"/>
          <w:sz w:val="24"/>
          <w:szCs w:val="24"/>
        </w:rPr>
        <w:t xml:space="preserve"> от 27.10.2015 </w:t>
      </w:r>
      <w:r w:rsidR="001C27DF">
        <w:rPr>
          <w:bCs/>
          <w:color w:val="000000" w:themeColor="text1"/>
          <w:sz w:val="24"/>
          <w:szCs w:val="24"/>
        </w:rPr>
        <w:t xml:space="preserve">                   </w:t>
      </w:r>
      <w:r w:rsidRPr="00725269">
        <w:rPr>
          <w:bCs/>
          <w:color w:val="000000" w:themeColor="text1"/>
          <w:sz w:val="24"/>
          <w:szCs w:val="24"/>
        </w:rPr>
        <w:t>№1771-р</w:t>
      </w:r>
      <w:r w:rsidRPr="00725269">
        <w:rPr>
          <w:color w:val="000000" w:themeColor="text1"/>
          <w:sz w:val="24"/>
          <w:szCs w:val="24"/>
        </w:rPr>
        <w:t xml:space="preserve"> "Об утверждении основного </w:t>
      </w:r>
      <w:r w:rsidR="001C27DF">
        <w:rPr>
          <w:color w:val="000000" w:themeColor="text1"/>
          <w:sz w:val="24"/>
          <w:szCs w:val="24"/>
        </w:rPr>
        <w:t xml:space="preserve">            </w:t>
      </w:r>
      <w:r w:rsidRPr="00725269">
        <w:rPr>
          <w:color w:val="000000" w:themeColor="text1"/>
          <w:sz w:val="24"/>
          <w:szCs w:val="24"/>
        </w:rPr>
        <w:t>и резервного составов аукционной комиссии по осуществлению закупки</w:t>
      </w:r>
      <w:r w:rsidRPr="00725269">
        <w:rPr>
          <w:sz w:val="24"/>
          <w:szCs w:val="24"/>
        </w:rPr>
        <w:t xml:space="preserve"> оказания в 2016 году услуг по вывозу (сбору) и утилизации твердых бытовых отходов</w:t>
      </w:r>
      <w:r w:rsidRPr="00725269">
        <w:rPr>
          <w:color w:val="000000" w:themeColor="text1"/>
          <w:sz w:val="24"/>
          <w:szCs w:val="24"/>
        </w:rPr>
        <w:t>"</w:t>
      </w:r>
    </w:p>
    <w:p w:rsidR="000A73A6" w:rsidRDefault="000A73A6" w:rsidP="00463245">
      <w:pPr>
        <w:ind w:firstLine="708"/>
        <w:jc w:val="both"/>
        <w:rPr>
          <w:color w:val="000000" w:themeColor="text1"/>
          <w:sz w:val="28"/>
          <w:szCs w:val="28"/>
        </w:rPr>
      </w:pPr>
    </w:p>
    <w:p w:rsidR="00725269" w:rsidRDefault="00725269" w:rsidP="00463245">
      <w:pPr>
        <w:ind w:firstLine="708"/>
        <w:jc w:val="both"/>
        <w:rPr>
          <w:color w:val="000000" w:themeColor="text1"/>
          <w:sz w:val="28"/>
          <w:szCs w:val="28"/>
        </w:rPr>
      </w:pPr>
    </w:p>
    <w:p w:rsidR="00725269" w:rsidRPr="00510B49" w:rsidRDefault="00725269" w:rsidP="00463245">
      <w:pPr>
        <w:ind w:firstLine="708"/>
        <w:jc w:val="both"/>
        <w:rPr>
          <w:color w:val="000000" w:themeColor="text1"/>
          <w:sz w:val="28"/>
          <w:szCs w:val="28"/>
        </w:rPr>
      </w:pPr>
    </w:p>
    <w:p w:rsidR="008A7F69" w:rsidRPr="008A3782" w:rsidRDefault="004850E0" w:rsidP="008A3782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10B49">
        <w:rPr>
          <w:color w:val="000000" w:themeColor="text1"/>
          <w:sz w:val="28"/>
          <w:szCs w:val="28"/>
        </w:rPr>
        <w:t>В</w:t>
      </w:r>
      <w:r w:rsidR="006127A9">
        <w:rPr>
          <w:color w:val="000000" w:themeColor="text1"/>
          <w:sz w:val="28"/>
          <w:szCs w:val="28"/>
        </w:rPr>
        <w:t xml:space="preserve"> связи с изменением об</w:t>
      </w:r>
      <w:r w:rsidR="009D7D33">
        <w:rPr>
          <w:color w:val="000000" w:themeColor="text1"/>
          <w:sz w:val="28"/>
          <w:szCs w:val="28"/>
        </w:rPr>
        <w:t>ъема оказания услуг по решению з</w:t>
      </w:r>
      <w:r w:rsidR="006127A9">
        <w:rPr>
          <w:color w:val="000000" w:themeColor="text1"/>
          <w:sz w:val="28"/>
          <w:szCs w:val="28"/>
        </w:rPr>
        <w:t xml:space="preserve">аказчика </w:t>
      </w:r>
      <w:r w:rsidR="009D7D33">
        <w:rPr>
          <w:color w:val="000000" w:themeColor="text1"/>
          <w:sz w:val="28"/>
          <w:szCs w:val="28"/>
        </w:rPr>
        <w:t xml:space="preserve">    </w:t>
      </w:r>
      <w:r w:rsidR="006127A9">
        <w:rPr>
          <w:color w:val="000000" w:themeColor="text1"/>
          <w:sz w:val="28"/>
          <w:szCs w:val="28"/>
        </w:rPr>
        <w:t>в</w:t>
      </w:r>
      <w:r w:rsidR="003B0165" w:rsidRPr="00510B49">
        <w:rPr>
          <w:color w:val="000000" w:themeColor="text1"/>
          <w:sz w:val="28"/>
          <w:szCs w:val="28"/>
        </w:rPr>
        <w:t>нести изменен</w:t>
      </w:r>
      <w:r w:rsidR="00791627" w:rsidRPr="00510B49">
        <w:rPr>
          <w:color w:val="000000" w:themeColor="text1"/>
          <w:sz w:val="28"/>
          <w:szCs w:val="28"/>
        </w:rPr>
        <w:t>и</w:t>
      </w:r>
      <w:r w:rsidR="001C27DF">
        <w:rPr>
          <w:color w:val="000000" w:themeColor="text1"/>
          <w:sz w:val="28"/>
          <w:szCs w:val="28"/>
        </w:rPr>
        <w:t>я</w:t>
      </w:r>
      <w:r w:rsidR="003B0165" w:rsidRPr="00510B49">
        <w:rPr>
          <w:color w:val="000000" w:themeColor="text1"/>
          <w:sz w:val="28"/>
          <w:szCs w:val="28"/>
        </w:rPr>
        <w:t xml:space="preserve"> в распоряжени</w:t>
      </w:r>
      <w:r w:rsidR="00B8388F" w:rsidRPr="00510B49">
        <w:rPr>
          <w:color w:val="000000" w:themeColor="text1"/>
          <w:sz w:val="28"/>
          <w:szCs w:val="28"/>
        </w:rPr>
        <w:t>е</w:t>
      </w:r>
      <w:r w:rsidR="003B0165" w:rsidRPr="00510B49">
        <w:rPr>
          <w:color w:val="000000" w:themeColor="text1"/>
          <w:sz w:val="28"/>
          <w:szCs w:val="28"/>
        </w:rPr>
        <w:t xml:space="preserve"> администрации города</w:t>
      </w:r>
      <w:r w:rsidR="00B8388F" w:rsidRPr="00510B49">
        <w:rPr>
          <w:color w:val="000000" w:themeColor="text1"/>
          <w:sz w:val="28"/>
          <w:szCs w:val="28"/>
        </w:rPr>
        <w:t xml:space="preserve"> </w:t>
      </w:r>
      <w:r w:rsidR="00E9395D" w:rsidRPr="00510B49">
        <w:rPr>
          <w:bCs/>
          <w:color w:val="000000" w:themeColor="text1"/>
          <w:sz w:val="28"/>
          <w:szCs w:val="28"/>
        </w:rPr>
        <w:t xml:space="preserve">от </w:t>
      </w:r>
      <w:r w:rsidR="00B8388F" w:rsidRPr="00510B49">
        <w:rPr>
          <w:bCs/>
          <w:color w:val="000000" w:themeColor="text1"/>
          <w:sz w:val="28"/>
          <w:szCs w:val="28"/>
        </w:rPr>
        <w:t>27</w:t>
      </w:r>
      <w:r w:rsidR="004038B9">
        <w:rPr>
          <w:bCs/>
          <w:color w:val="000000" w:themeColor="text1"/>
          <w:sz w:val="28"/>
          <w:szCs w:val="28"/>
        </w:rPr>
        <w:t>.10</w:t>
      </w:r>
      <w:r w:rsidR="00E9395D" w:rsidRPr="00510B49">
        <w:rPr>
          <w:bCs/>
          <w:color w:val="000000" w:themeColor="text1"/>
          <w:sz w:val="28"/>
          <w:szCs w:val="28"/>
        </w:rPr>
        <w:t>.201</w:t>
      </w:r>
      <w:r w:rsidR="004038B9">
        <w:rPr>
          <w:bCs/>
          <w:color w:val="000000" w:themeColor="text1"/>
          <w:sz w:val="28"/>
          <w:szCs w:val="28"/>
        </w:rPr>
        <w:t>5</w:t>
      </w:r>
      <w:r w:rsidR="00E9395D" w:rsidRPr="00510B49">
        <w:rPr>
          <w:bCs/>
          <w:color w:val="000000" w:themeColor="text1"/>
          <w:sz w:val="28"/>
          <w:szCs w:val="28"/>
        </w:rPr>
        <w:t xml:space="preserve"> </w:t>
      </w:r>
      <w:r w:rsidR="009D7D33">
        <w:rPr>
          <w:bCs/>
          <w:color w:val="000000" w:themeColor="text1"/>
          <w:sz w:val="28"/>
          <w:szCs w:val="28"/>
        </w:rPr>
        <w:t xml:space="preserve">   </w:t>
      </w:r>
      <w:r w:rsidR="00E9395D" w:rsidRPr="00510B49">
        <w:rPr>
          <w:bCs/>
          <w:color w:val="000000" w:themeColor="text1"/>
          <w:sz w:val="28"/>
          <w:szCs w:val="28"/>
        </w:rPr>
        <w:t>№</w:t>
      </w:r>
      <w:r w:rsidR="00B8388F" w:rsidRPr="00510B49">
        <w:rPr>
          <w:bCs/>
          <w:color w:val="000000" w:themeColor="text1"/>
          <w:sz w:val="28"/>
          <w:szCs w:val="28"/>
        </w:rPr>
        <w:t>1</w:t>
      </w:r>
      <w:r w:rsidR="004038B9">
        <w:rPr>
          <w:bCs/>
          <w:color w:val="000000" w:themeColor="text1"/>
          <w:sz w:val="28"/>
          <w:szCs w:val="28"/>
        </w:rPr>
        <w:t>771</w:t>
      </w:r>
      <w:r w:rsidR="00E9395D" w:rsidRPr="00510B49">
        <w:rPr>
          <w:bCs/>
          <w:color w:val="000000" w:themeColor="text1"/>
          <w:sz w:val="28"/>
          <w:szCs w:val="28"/>
        </w:rPr>
        <w:t>-р</w:t>
      </w:r>
      <w:r w:rsidR="00E9395D" w:rsidRPr="00510B49">
        <w:rPr>
          <w:color w:val="000000" w:themeColor="text1"/>
          <w:sz w:val="28"/>
          <w:szCs w:val="28"/>
        </w:rPr>
        <w:t xml:space="preserve"> </w:t>
      </w:r>
      <w:r w:rsidR="00DB0949">
        <w:rPr>
          <w:color w:val="000000" w:themeColor="text1"/>
          <w:sz w:val="28"/>
          <w:szCs w:val="28"/>
        </w:rPr>
        <w:t>"</w:t>
      </w:r>
      <w:r w:rsidR="004038B9" w:rsidRPr="004038B9">
        <w:rPr>
          <w:color w:val="000000" w:themeColor="text1"/>
          <w:sz w:val="28"/>
          <w:szCs w:val="28"/>
        </w:rPr>
        <w:t>Об утверждении основного и резервного составов аукци</w:t>
      </w:r>
      <w:r w:rsidR="006127A9">
        <w:rPr>
          <w:color w:val="000000" w:themeColor="text1"/>
          <w:sz w:val="28"/>
          <w:szCs w:val="28"/>
        </w:rPr>
        <w:t>онной</w:t>
      </w:r>
      <w:r w:rsidR="001C27DF">
        <w:rPr>
          <w:color w:val="000000" w:themeColor="text1"/>
          <w:sz w:val="28"/>
          <w:szCs w:val="28"/>
        </w:rPr>
        <w:t xml:space="preserve"> </w:t>
      </w:r>
      <w:r w:rsidR="009D7D33">
        <w:rPr>
          <w:color w:val="000000" w:themeColor="text1"/>
          <w:sz w:val="28"/>
          <w:szCs w:val="28"/>
        </w:rPr>
        <w:t xml:space="preserve">      </w:t>
      </w:r>
      <w:r w:rsidR="004038B9" w:rsidRPr="004038B9">
        <w:rPr>
          <w:color w:val="000000" w:themeColor="text1"/>
          <w:sz w:val="28"/>
          <w:szCs w:val="28"/>
        </w:rPr>
        <w:t>комиссии по осуществлению закупки</w:t>
      </w:r>
      <w:r w:rsidR="004038B9" w:rsidRPr="004038B9">
        <w:rPr>
          <w:sz w:val="28"/>
          <w:szCs w:val="28"/>
        </w:rPr>
        <w:t xml:space="preserve"> </w:t>
      </w:r>
      <w:r w:rsidR="004038B9">
        <w:rPr>
          <w:sz w:val="28"/>
          <w:szCs w:val="28"/>
        </w:rPr>
        <w:t>оказания в 2016 году услуг по вывозу (сбору) и утилизации твердых бытовых отходов</w:t>
      </w:r>
      <w:r w:rsidR="00DB0949">
        <w:rPr>
          <w:color w:val="000000" w:themeColor="text1"/>
          <w:sz w:val="28"/>
          <w:szCs w:val="28"/>
        </w:rPr>
        <w:t>"</w:t>
      </w:r>
      <w:r w:rsidR="00B8388F" w:rsidRPr="00510B49">
        <w:rPr>
          <w:color w:val="000000" w:themeColor="text1"/>
          <w:sz w:val="28"/>
          <w:szCs w:val="28"/>
        </w:rPr>
        <w:t xml:space="preserve">, </w:t>
      </w:r>
      <w:r w:rsidR="008A3782">
        <w:rPr>
          <w:color w:val="000000" w:themeColor="text1"/>
          <w:sz w:val="28"/>
          <w:szCs w:val="28"/>
        </w:rPr>
        <w:t>исключив</w:t>
      </w:r>
      <w:r w:rsidR="008A3782" w:rsidRPr="00510B49">
        <w:rPr>
          <w:color w:val="000000" w:themeColor="text1"/>
          <w:sz w:val="28"/>
          <w:szCs w:val="28"/>
        </w:rPr>
        <w:t xml:space="preserve"> </w:t>
      </w:r>
      <w:r w:rsidR="001C27DF">
        <w:rPr>
          <w:color w:val="000000" w:themeColor="text1"/>
          <w:sz w:val="28"/>
          <w:szCs w:val="28"/>
        </w:rPr>
        <w:t xml:space="preserve">в заголовке </w:t>
      </w:r>
      <w:r w:rsidR="009D7D33">
        <w:rPr>
          <w:color w:val="000000" w:themeColor="text1"/>
          <w:sz w:val="28"/>
          <w:szCs w:val="28"/>
        </w:rPr>
        <w:t xml:space="preserve">             </w:t>
      </w:r>
      <w:r w:rsidR="001C27DF">
        <w:rPr>
          <w:color w:val="000000" w:themeColor="text1"/>
          <w:sz w:val="28"/>
          <w:szCs w:val="28"/>
        </w:rPr>
        <w:t xml:space="preserve">и </w:t>
      </w:r>
      <w:r w:rsidR="008A3782">
        <w:rPr>
          <w:color w:val="000000" w:themeColor="text1"/>
          <w:sz w:val="28"/>
          <w:szCs w:val="28"/>
        </w:rPr>
        <w:t xml:space="preserve">по </w:t>
      </w:r>
      <w:r w:rsidR="001C27DF">
        <w:rPr>
          <w:color w:val="000000" w:themeColor="text1"/>
          <w:sz w:val="28"/>
          <w:szCs w:val="28"/>
        </w:rPr>
        <w:t xml:space="preserve">всему </w:t>
      </w:r>
      <w:r w:rsidR="008A3782">
        <w:rPr>
          <w:color w:val="000000" w:themeColor="text1"/>
          <w:sz w:val="28"/>
          <w:szCs w:val="28"/>
        </w:rPr>
        <w:t xml:space="preserve">тексту распоряжения </w:t>
      </w:r>
      <w:r w:rsidR="008A3782" w:rsidRPr="00510B49">
        <w:rPr>
          <w:color w:val="000000" w:themeColor="text1"/>
          <w:sz w:val="28"/>
          <w:szCs w:val="28"/>
        </w:rPr>
        <w:t xml:space="preserve">слова </w:t>
      </w:r>
      <w:r w:rsidR="00DB0949">
        <w:rPr>
          <w:color w:val="000000" w:themeColor="text1"/>
          <w:sz w:val="28"/>
          <w:szCs w:val="28"/>
        </w:rPr>
        <w:t>"</w:t>
      </w:r>
      <w:r w:rsidR="008A3782">
        <w:rPr>
          <w:sz w:val="28"/>
          <w:szCs w:val="28"/>
        </w:rPr>
        <w:t>и утилизации</w:t>
      </w:r>
      <w:r w:rsidR="00DB0949">
        <w:rPr>
          <w:color w:val="000000" w:themeColor="text1"/>
          <w:sz w:val="28"/>
          <w:szCs w:val="28"/>
        </w:rPr>
        <w:t>"</w:t>
      </w:r>
      <w:r w:rsidR="008A3782">
        <w:rPr>
          <w:color w:val="000000" w:themeColor="text1"/>
          <w:sz w:val="28"/>
          <w:szCs w:val="28"/>
        </w:rPr>
        <w:t>.</w:t>
      </w:r>
      <w:proofErr w:type="gramEnd"/>
    </w:p>
    <w:p w:rsidR="0068192E" w:rsidRPr="006E62BA" w:rsidRDefault="0068192E" w:rsidP="00463245">
      <w:pPr>
        <w:pStyle w:val="a4"/>
        <w:rPr>
          <w:sz w:val="28"/>
          <w:szCs w:val="28"/>
        </w:rPr>
      </w:pPr>
    </w:p>
    <w:p w:rsidR="0068192E" w:rsidRDefault="0068192E" w:rsidP="00463245">
      <w:pPr>
        <w:pStyle w:val="a4"/>
        <w:rPr>
          <w:sz w:val="28"/>
          <w:szCs w:val="28"/>
        </w:rPr>
      </w:pPr>
    </w:p>
    <w:p w:rsidR="008A3782" w:rsidRPr="006E62BA" w:rsidRDefault="008A3782" w:rsidP="00463245">
      <w:pPr>
        <w:pStyle w:val="a4"/>
        <w:rPr>
          <w:sz w:val="28"/>
          <w:szCs w:val="28"/>
        </w:rPr>
      </w:pPr>
    </w:p>
    <w:p w:rsidR="00FD24DB" w:rsidRPr="006E62BA" w:rsidRDefault="00000A11" w:rsidP="00463245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502260" w:rsidRPr="006E62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2260" w:rsidRPr="006E62BA">
        <w:rPr>
          <w:sz w:val="28"/>
          <w:szCs w:val="28"/>
        </w:rPr>
        <w:t xml:space="preserve"> администрации города</w:t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Бадина</w:t>
      </w:r>
      <w:proofErr w:type="spellEnd"/>
    </w:p>
    <w:sectPr w:rsidR="00FD24DB" w:rsidRPr="006E62BA" w:rsidSect="0072526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0F" w:rsidRDefault="00B80A0F" w:rsidP="00335E59">
      <w:r>
        <w:separator/>
      </w:r>
    </w:p>
  </w:endnote>
  <w:endnote w:type="continuationSeparator" w:id="0">
    <w:p w:rsidR="00B80A0F" w:rsidRDefault="00B80A0F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0F" w:rsidRDefault="00B80A0F" w:rsidP="00335E59">
      <w:r>
        <w:separator/>
      </w:r>
    </w:p>
  </w:footnote>
  <w:footnote w:type="continuationSeparator" w:id="0">
    <w:p w:rsidR="00B80A0F" w:rsidRDefault="00B80A0F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0A11"/>
    <w:rsid w:val="00001CF1"/>
    <w:rsid w:val="00004973"/>
    <w:rsid w:val="000064B0"/>
    <w:rsid w:val="0000792E"/>
    <w:rsid w:val="00020BE5"/>
    <w:rsid w:val="000345F9"/>
    <w:rsid w:val="000425A4"/>
    <w:rsid w:val="00053A86"/>
    <w:rsid w:val="00057FA7"/>
    <w:rsid w:val="000678E4"/>
    <w:rsid w:val="00074406"/>
    <w:rsid w:val="000A73A6"/>
    <w:rsid w:val="000C6CD2"/>
    <w:rsid w:val="000D4476"/>
    <w:rsid w:val="000E5DF2"/>
    <w:rsid w:val="000F0BA4"/>
    <w:rsid w:val="000F304A"/>
    <w:rsid w:val="000F311B"/>
    <w:rsid w:val="00100147"/>
    <w:rsid w:val="00103CB2"/>
    <w:rsid w:val="00117B6E"/>
    <w:rsid w:val="00126999"/>
    <w:rsid w:val="00140FF3"/>
    <w:rsid w:val="00143B39"/>
    <w:rsid w:val="00154AC6"/>
    <w:rsid w:val="0016106D"/>
    <w:rsid w:val="00164DEC"/>
    <w:rsid w:val="001706BA"/>
    <w:rsid w:val="00177CEE"/>
    <w:rsid w:val="00181DC7"/>
    <w:rsid w:val="001A0575"/>
    <w:rsid w:val="001A1822"/>
    <w:rsid w:val="001A63F6"/>
    <w:rsid w:val="001B6541"/>
    <w:rsid w:val="001C27DF"/>
    <w:rsid w:val="001D13D8"/>
    <w:rsid w:val="001D3188"/>
    <w:rsid w:val="001D7AA7"/>
    <w:rsid w:val="001E7F3D"/>
    <w:rsid w:val="002028F7"/>
    <w:rsid w:val="002030D3"/>
    <w:rsid w:val="0021675A"/>
    <w:rsid w:val="00223506"/>
    <w:rsid w:val="00223F83"/>
    <w:rsid w:val="00233C23"/>
    <w:rsid w:val="0023714C"/>
    <w:rsid w:val="00237F5A"/>
    <w:rsid w:val="0024298C"/>
    <w:rsid w:val="00252D4C"/>
    <w:rsid w:val="00271F6A"/>
    <w:rsid w:val="002822E1"/>
    <w:rsid w:val="002834FC"/>
    <w:rsid w:val="00292ED0"/>
    <w:rsid w:val="00294C85"/>
    <w:rsid w:val="002B287A"/>
    <w:rsid w:val="002B39E7"/>
    <w:rsid w:val="002E55DD"/>
    <w:rsid w:val="002F2F1F"/>
    <w:rsid w:val="002F7B58"/>
    <w:rsid w:val="00301509"/>
    <w:rsid w:val="00301C98"/>
    <w:rsid w:val="00301CDD"/>
    <w:rsid w:val="00302AD6"/>
    <w:rsid w:val="00307D36"/>
    <w:rsid w:val="00322D79"/>
    <w:rsid w:val="00324087"/>
    <w:rsid w:val="00335E59"/>
    <w:rsid w:val="00340EE3"/>
    <w:rsid w:val="0034779B"/>
    <w:rsid w:val="00352C8D"/>
    <w:rsid w:val="0035670C"/>
    <w:rsid w:val="003639E8"/>
    <w:rsid w:val="00363A82"/>
    <w:rsid w:val="003714EE"/>
    <w:rsid w:val="00372243"/>
    <w:rsid w:val="003A0104"/>
    <w:rsid w:val="003A4991"/>
    <w:rsid w:val="003B0165"/>
    <w:rsid w:val="003B31C2"/>
    <w:rsid w:val="003B43E4"/>
    <w:rsid w:val="003D3DAE"/>
    <w:rsid w:val="003D3F31"/>
    <w:rsid w:val="003E255C"/>
    <w:rsid w:val="003E64FA"/>
    <w:rsid w:val="003F0E8D"/>
    <w:rsid w:val="003F1F33"/>
    <w:rsid w:val="004000AD"/>
    <w:rsid w:val="004038B9"/>
    <w:rsid w:val="00404371"/>
    <w:rsid w:val="00410AFA"/>
    <w:rsid w:val="00444E67"/>
    <w:rsid w:val="00447271"/>
    <w:rsid w:val="004508A8"/>
    <w:rsid w:val="00451F95"/>
    <w:rsid w:val="00457C68"/>
    <w:rsid w:val="00463245"/>
    <w:rsid w:val="004850E0"/>
    <w:rsid w:val="004918FA"/>
    <w:rsid w:val="004B0053"/>
    <w:rsid w:val="004B0EEE"/>
    <w:rsid w:val="004C55EE"/>
    <w:rsid w:val="004D67E0"/>
    <w:rsid w:val="004E1B4D"/>
    <w:rsid w:val="004E1FB8"/>
    <w:rsid w:val="004F63A1"/>
    <w:rsid w:val="0050055E"/>
    <w:rsid w:val="00502260"/>
    <w:rsid w:val="00510B49"/>
    <w:rsid w:val="0052381E"/>
    <w:rsid w:val="00525198"/>
    <w:rsid w:val="005375D7"/>
    <w:rsid w:val="005520E2"/>
    <w:rsid w:val="005604A4"/>
    <w:rsid w:val="00560674"/>
    <w:rsid w:val="00567614"/>
    <w:rsid w:val="00573B9D"/>
    <w:rsid w:val="005A1494"/>
    <w:rsid w:val="005A35F2"/>
    <w:rsid w:val="005A4466"/>
    <w:rsid w:val="005B0D35"/>
    <w:rsid w:val="005B4EEA"/>
    <w:rsid w:val="005B653A"/>
    <w:rsid w:val="005D116D"/>
    <w:rsid w:val="005E2E11"/>
    <w:rsid w:val="005F4E61"/>
    <w:rsid w:val="0060041F"/>
    <w:rsid w:val="00600746"/>
    <w:rsid w:val="00602221"/>
    <w:rsid w:val="006127A9"/>
    <w:rsid w:val="00615372"/>
    <w:rsid w:val="00617F1D"/>
    <w:rsid w:val="00633DD9"/>
    <w:rsid w:val="00636350"/>
    <w:rsid w:val="00640966"/>
    <w:rsid w:val="00644416"/>
    <w:rsid w:val="006465DC"/>
    <w:rsid w:val="006477E3"/>
    <w:rsid w:val="0067223E"/>
    <w:rsid w:val="0068192E"/>
    <w:rsid w:val="006907CF"/>
    <w:rsid w:val="00693FFA"/>
    <w:rsid w:val="00694B7E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706FCE"/>
    <w:rsid w:val="0071299B"/>
    <w:rsid w:val="007236B1"/>
    <w:rsid w:val="00725269"/>
    <w:rsid w:val="0073335A"/>
    <w:rsid w:val="00763769"/>
    <w:rsid w:val="007676E0"/>
    <w:rsid w:val="00783C05"/>
    <w:rsid w:val="00790111"/>
    <w:rsid w:val="00791627"/>
    <w:rsid w:val="00793FEB"/>
    <w:rsid w:val="007A1425"/>
    <w:rsid w:val="007B73E5"/>
    <w:rsid w:val="007D1625"/>
    <w:rsid w:val="007D57CC"/>
    <w:rsid w:val="007E2A59"/>
    <w:rsid w:val="007E3738"/>
    <w:rsid w:val="007F1809"/>
    <w:rsid w:val="00806C54"/>
    <w:rsid w:val="00812BF1"/>
    <w:rsid w:val="00815D00"/>
    <w:rsid w:val="00831A18"/>
    <w:rsid w:val="008334FD"/>
    <w:rsid w:val="00834BF2"/>
    <w:rsid w:val="00846DD4"/>
    <w:rsid w:val="00851ACC"/>
    <w:rsid w:val="00866CA9"/>
    <w:rsid w:val="00884B7D"/>
    <w:rsid w:val="00895C6F"/>
    <w:rsid w:val="008A3782"/>
    <w:rsid w:val="008A7F69"/>
    <w:rsid w:val="008B27A6"/>
    <w:rsid w:val="008C2FC0"/>
    <w:rsid w:val="008E2E65"/>
    <w:rsid w:val="008F0418"/>
    <w:rsid w:val="008F6019"/>
    <w:rsid w:val="00901497"/>
    <w:rsid w:val="00910093"/>
    <w:rsid w:val="00914A07"/>
    <w:rsid w:val="00933C5F"/>
    <w:rsid w:val="009446A8"/>
    <w:rsid w:val="00947956"/>
    <w:rsid w:val="00954255"/>
    <w:rsid w:val="009569FA"/>
    <w:rsid w:val="0096224F"/>
    <w:rsid w:val="0096302D"/>
    <w:rsid w:val="00970246"/>
    <w:rsid w:val="00971F4F"/>
    <w:rsid w:val="009949FB"/>
    <w:rsid w:val="009A02E9"/>
    <w:rsid w:val="009A69EA"/>
    <w:rsid w:val="009D3C82"/>
    <w:rsid w:val="009D5BE6"/>
    <w:rsid w:val="009D7D33"/>
    <w:rsid w:val="009E340F"/>
    <w:rsid w:val="00A02589"/>
    <w:rsid w:val="00A06C18"/>
    <w:rsid w:val="00A2601D"/>
    <w:rsid w:val="00A40D64"/>
    <w:rsid w:val="00A41DBC"/>
    <w:rsid w:val="00A70919"/>
    <w:rsid w:val="00A8493D"/>
    <w:rsid w:val="00A864A6"/>
    <w:rsid w:val="00A91594"/>
    <w:rsid w:val="00AA209E"/>
    <w:rsid w:val="00AA323F"/>
    <w:rsid w:val="00AA3A01"/>
    <w:rsid w:val="00AA5E79"/>
    <w:rsid w:val="00AA7BD8"/>
    <w:rsid w:val="00AC5ED5"/>
    <w:rsid w:val="00AD541E"/>
    <w:rsid w:val="00AD67AD"/>
    <w:rsid w:val="00AF6D23"/>
    <w:rsid w:val="00B01BBF"/>
    <w:rsid w:val="00B13D4C"/>
    <w:rsid w:val="00B151E5"/>
    <w:rsid w:val="00B21614"/>
    <w:rsid w:val="00B369EB"/>
    <w:rsid w:val="00B47CA6"/>
    <w:rsid w:val="00B51D31"/>
    <w:rsid w:val="00B6685C"/>
    <w:rsid w:val="00B73109"/>
    <w:rsid w:val="00B80A0F"/>
    <w:rsid w:val="00B81B22"/>
    <w:rsid w:val="00B8388F"/>
    <w:rsid w:val="00BA3431"/>
    <w:rsid w:val="00BB0B10"/>
    <w:rsid w:val="00BE16ED"/>
    <w:rsid w:val="00BF0BD8"/>
    <w:rsid w:val="00BF4B8D"/>
    <w:rsid w:val="00C052A0"/>
    <w:rsid w:val="00C0599A"/>
    <w:rsid w:val="00C07483"/>
    <w:rsid w:val="00C1799B"/>
    <w:rsid w:val="00C2017A"/>
    <w:rsid w:val="00C27399"/>
    <w:rsid w:val="00C60C1F"/>
    <w:rsid w:val="00C85533"/>
    <w:rsid w:val="00CA5C3B"/>
    <w:rsid w:val="00CB2513"/>
    <w:rsid w:val="00CC30F0"/>
    <w:rsid w:val="00CE5548"/>
    <w:rsid w:val="00CF316B"/>
    <w:rsid w:val="00D03683"/>
    <w:rsid w:val="00D05A86"/>
    <w:rsid w:val="00D22268"/>
    <w:rsid w:val="00D31C19"/>
    <w:rsid w:val="00D5144C"/>
    <w:rsid w:val="00D60F82"/>
    <w:rsid w:val="00D638F5"/>
    <w:rsid w:val="00D65704"/>
    <w:rsid w:val="00DA167E"/>
    <w:rsid w:val="00DB0949"/>
    <w:rsid w:val="00DB3555"/>
    <w:rsid w:val="00DC58DE"/>
    <w:rsid w:val="00DD46BD"/>
    <w:rsid w:val="00DD5374"/>
    <w:rsid w:val="00DE0161"/>
    <w:rsid w:val="00DF3827"/>
    <w:rsid w:val="00E10C90"/>
    <w:rsid w:val="00E124AF"/>
    <w:rsid w:val="00E21B3F"/>
    <w:rsid w:val="00E56E4D"/>
    <w:rsid w:val="00E6399C"/>
    <w:rsid w:val="00E935F7"/>
    <w:rsid w:val="00E9395D"/>
    <w:rsid w:val="00EC7227"/>
    <w:rsid w:val="00ED3D64"/>
    <w:rsid w:val="00EE3720"/>
    <w:rsid w:val="00F158C7"/>
    <w:rsid w:val="00F20235"/>
    <w:rsid w:val="00F26E36"/>
    <w:rsid w:val="00F30A08"/>
    <w:rsid w:val="00F427ED"/>
    <w:rsid w:val="00F457B8"/>
    <w:rsid w:val="00F52E42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2015-11-18T09:29:00Z</cp:lastPrinted>
  <dcterms:created xsi:type="dcterms:W3CDTF">2015-11-20T07:19:00Z</dcterms:created>
  <dcterms:modified xsi:type="dcterms:W3CDTF">2015-11-20T07:19:00Z</dcterms:modified>
</cp:coreProperties>
</file>