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0"/>
        <w:gridCol w:w="4825"/>
      </w:tblGrid>
      <w:tr w:rsidR="006B5601" w:rsidRPr="006D729D" w:rsidTr="006D729D">
        <w:trPr>
          <w:jc w:val="right"/>
        </w:trPr>
        <w:tc>
          <w:tcPr>
            <w:tcW w:w="4634" w:type="dxa"/>
          </w:tcPr>
          <w:p w:rsidR="000105E8" w:rsidRPr="006D729D" w:rsidRDefault="000105E8" w:rsidP="006D72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B5601" w:rsidRPr="006D729D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7E2C" w:rsidRDefault="00DA7E2C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6D729D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605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27</w:t>
      </w:r>
      <w:r w:rsidR="00F54887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6701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октябр</w:t>
      </w:r>
      <w:r w:rsidR="001811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</w:t>
      </w:r>
      <w:r w:rsidR="00B70E1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45CF"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03015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6701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B63590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  <w:r w:rsidR="003E43D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00</w:t>
      </w:r>
      <w:r w:rsidRPr="006D729D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Центральная библиотека (ул. Дружбы народов, 22)</w:t>
      </w:r>
    </w:p>
    <w:p w:rsidR="00DA7E2C" w:rsidRPr="004355C3" w:rsidRDefault="00DA7E2C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6B5601" w:rsidRPr="004355C3" w:rsidTr="002D298B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352B79" w:rsidRPr="004355C3" w:rsidTr="002D298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79" w:rsidRDefault="00352B79" w:rsidP="009E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9" w:rsidRDefault="00352B79" w:rsidP="009E5A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2B79" w:rsidRDefault="00352B79" w:rsidP="009E5A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работе Центра поддержки семей военнослужащих</w:t>
            </w: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городе Нижневартовске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9" w:rsidRDefault="00352B79" w:rsidP="009E5AA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Воликовская Ирина Олеговна, </w:t>
            </w: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9C53B2" w:rsidRPr="002139F6" w:rsidTr="002D298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352B79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FB" w:rsidRDefault="008B18FB" w:rsidP="00F7519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7260" w:rsidRDefault="00707260" w:rsidP="00F7519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53B2" w:rsidRPr="006D729D" w:rsidRDefault="00B70E1E" w:rsidP="006701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70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 итогах строительства и ремонта городских дорог в 2022 году и планах на 2023 год</w:t>
            </w:r>
            <w:r w:rsidRPr="00B70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8B" w:rsidRDefault="00165652" w:rsidP="002D29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Ситников Виктор Петрович,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города, директор департамента строительства </w:t>
            </w:r>
          </w:p>
          <w:p w:rsidR="00B70E1E" w:rsidRPr="006D729D" w:rsidRDefault="00707260" w:rsidP="002D29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Сериков Сергей Евгеньевич,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D4E3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города, директор департамента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652" w:rsidRPr="004355C3" w:rsidTr="002D298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52" w:rsidRDefault="00165652" w:rsidP="00EC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2" w:rsidRPr="00FF3571" w:rsidRDefault="00165652" w:rsidP="00EC65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56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новогоднего оформления общественных пространств города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52" w:rsidRPr="00FF3571" w:rsidRDefault="00165652" w:rsidP="00EC657B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Сериков Сергей Евгеньевич, </w:t>
            </w:r>
            <w:r w:rsidRPr="0016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города, директор департамента жилищно-коммунального хозяйства</w:t>
            </w:r>
            <w:r w:rsidRPr="00165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15E43" w:rsidRPr="004355C3" w:rsidTr="002D298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3" w:rsidRDefault="00165652" w:rsidP="005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43" w:rsidRPr="006701BB" w:rsidRDefault="00B15E43" w:rsidP="00B15E4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1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15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видам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A" w:rsidRDefault="007E516A" w:rsidP="007E516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E43" w:rsidRPr="00957AC1" w:rsidRDefault="007E516A" w:rsidP="007E51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Лукаш Николай Владимирович</w:t>
            </w:r>
            <w:r w:rsidR="00957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95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571" w:rsidRPr="004355C3" w:rsidTr="002D298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71" w:rsidRDefault="00165652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1" w:rsidRDefault="00FF3571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35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обсуждения в Югре предложений по раскрытию основных понятий, отнесенных к традиционным российским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духовно-нравственным ценностям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1" w:rsidRPr="006D729D" w:rsidRDefault="002D298B" w:rsidP="002D298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Моисеенко Алексей Николаевич</w:t>
            </w:r>
            <w:r w:rsidR="000B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управления </w:t>
            </w:r>
            <w:r w:rsidRPr="002D298B">
              <w:rPr>
                <w:rFonts w:ascii="Times New Roman" w:hAnsi="Times New Roman" w:cs="Times New Roman"/>
                <w:sz w:val="28"/>
                <w:szCs w:val="28"/>
              </w:rPr>
              <w:t>по вопросам законности, правопорядка и безопасности</w:t>
            </w:r>
            <w:r>
              <w:t xml:space="preserve"> </w:t>
            </w:r>
            <w:r w:rsidRPr="002D298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2F0A43" w:rsidRPr="004355C3" w:rsidTr="002D298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165652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6C" w:rsidRDefault="000B126C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0A43" w:rsidRPr="006D729D" w:rsidRDefault="006701BB" w:rsidP="006D72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6D729D" w:rsidRDefault="002F0A43" w:rsidP="006D72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0BA4"/>
    <w:rsid w:val="000105E8"/>
    <w:rsid w:val="00012573"/>
    <w:rsid w:val="00014D2C"/>
    <w:rsid w:val="00017FFB"/>
    <w:rsid w:val="00030157"/>
    <w:rsid w:val="0003405C"/>
    <w:rsid w:val="00036D45"/>
    <w:rsid w:val="000410C5"/>
    <w:rsid w:val="00042EAC"/>
    <w:rsid w:val="00046141"/>
    <w:rsid w:val="00071FF9"/>
    <w:rsid w:val="00097DA1"/>
    <w:rsid w:val="000B126C"/>
    <w:rsid w:val="000B1C62"/>
    <w:rsid w:val="000B70A3"/>
    <w:rsid w:val="00126D1A"/>
    <w:rsid w:val="0016024E"/>
    <w:rsid w:val="00165652"/>
    <w:rsid w:val="00167459"/>
    <w:rsid w:val="001811D2"/>
    <w:rsid w:val="00192E3D"/>
    <w:rsid w:val="001939FD"/>
    <w:rsid w:val="001B452D"/>
    <w:rsid w:val="001B6EC5"/>
    <w:rsid w:val="001C54EA"/>
    <w:rsid w:val="002139F6"/>
    <w:rsid w:val="00240DD1"/>
    <w:rsid w:val="00266094"/>
    <w:rsid w:val="00281FCC"/>
    <w:rsid w:val="002D298B"/>
    <w:rsid w:val="002F0A43"/>
    <w:rsid w:val="00335DE2"/>
    <w:rsid w:val="00345270"/>
    <w:rsid w:val="00352B79"/>
    <w:rsid w:val="00352C80"/>
    <w:rsid w:val="0036237E"/>
    <w:rsid w:val="003B5B7C"/>
    <w:rsid w:val="003B6E71"/>
    <w:rsid w:val="003E43DC"/>
    <w:rsid w:val="004355C3"/>
    <w:rsid w:val="00452260"/>
    <w:rsid w:val="00460042"/>
    <w:rsid w:val="00503AB9"/>
    <w:rsid w:val="00515A3B"/>
    <w:rsid w:val="005646F3"/>
    <w:rsid w:val="0057605E"/>
    <w:rsid w:val="005A2A2E"/>
    <w:rsid w:val="005A7F47"/>
    <w:rsid w:val="005B723B"/>
    <w:rsid w:val="005C5370"/>
    <w:rsid w:val="005D1B26"/>
    <w:rsid w:val="005D4E36"/>
    <w:rsid w:val="005D526A"/>
    <w:rsid w:val="00636B21"/>
    <w:rsid w:val="006701BB"/>
    <w:rsid w:val="006B5601"/>
    <w:rsid w:val="006D3738"/>
    <w:rsid w:val="006D729D"/>
    <w:rsid w:val="006E21D6"/>
    <w:rsid w:val="00707260"/>
    <w:rsid w:val="00767881"/>
    <w:rsid w:val="00773E17"/>
    <w:rsid w:val="007A5CFF"/>
    <w:rsid w:val="007C60BF"/>
    <w:rsid w:val="007E516A"/>
    <w:rsid w:val="00803F44"/>
    <w:rsid w:val="00804BF4"/>
    <w:rsid w:val="008116F8"/>
    <w:rsid w:val="008215E5"/>
    <w:rsid w:val="00841529"/>
    <w:rsid w:val="00863E69"/>
    <w:rsid w:val="00885B1E"/>
    <w:rsid w:val="00897C1D"/>
    <w:rsid w:val="008B18FB"/>
    <w:rsid w:val="008F62E7"/>
    <w:rsid w:val="00931EAE"/>
    <w:rsid w:val="0095629B"/>
    <w:rsid w:val="00957AC1"/>
    <w:rsid w:val="009659ED"/>
    <w:rsid w:val="00985CF0"/>
    <w:rsid w:val="009B528D"/>
    <w:rsid w:val="009C53B2"/>
    <w:rsid w:val="009D0677"/>
    <w:rsid w:val="009E45AD"/>
    <w:rsid w:val="009E5FCE"/>
    <w:rsid w:val="00A2336A"/>
    <w:rsid w:val="00A571E2"/>
    <w:rsid w:val="00AE12F5"/>
    <w:rsid w:val="00AF5778"/>
    <w:rsid w:val="00AF750E"/>
    <w:rsid w:val="00B03A68"/>
    <w:rsid w:val="00B15E43"/>
    <w:rsid w:val="00B23C3F"/>
    <w:rsid w:val="00B63590"/>
    <w:rsid w:val="00B70E1E"/>
    <w:rsid w:val="00B72838"/>
    <w:rsid w:val="00B9285C"/>
    <w:rsid w:val="00BA266C"/>
    <w:rsid w:val="00BB7B92"/>
    <w:rsid w:val="00BC0E2A"/>
    <w:rsid w:val="00BC23F9"/>
    <w:rsid w:val="00BC38FD"/>
    <w:rsid w:val="00BC6BEE"/>
    <w:rsid w:val="00C7420D"/>
    <w:rsid w:val="00CA0BCB"/>
    <w:rsid w:val="00CA45CF"/>
    <w:rsid w:val="00CB4959"/>
    <w:rsid w:val="00CC50BB"/>
    <w:rsid w:val="00CE1463"/>
    <w:rsid w:val="00CF3801"/>
    <w:rsid w:val="00D07404"/>
    <w:rsid w:val="00D13208"/>
    <w:rsid w:val="00D21B46"/>
    <w:rsid w:val="00D22870"/>
    <w:rsid w:val="00D37601"/>
    <w:rsid w:val="00DA7E2C"/>
    <w:rsid w:val="00DB28D6"/>
    <w:rsid w:val="00DC1B2A"/>
    <w:rsid w:val="00DD1E2A"/>
    <w:rsid w:val="00E10DCC"/>
    <w:rsid w:val="00EB76A8"/>
    <w:rsid w:val="00F20908"/>
    <w:rsid w:val="00F54887"/>
    <w:rsid w:val="00F739DC"/>
    <w:rsid w:val="00F73DC9"/>
    <w:rsid w:val="00F75199"/>
    <w:rsid w:val="00F918C1"/>
    <w:rsid w:val="00F97B3E"/>
    <w:rsid w:val="00FC2F07"/>
    <w:rsid w:val="00FD58A6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61D7-384B-4CDC-893B-207C913D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Алексеев Евгений Александрович</cp:lastModifiedBy>
  <cp:revision>38</cp:revision>
  <cp:lastPrinted>2022-10-27T06:50:00Z</cp:lastPrinted>
  <dcterms:created xsi:type="dcterms:W3CDTF">2020-02-17T03:20:00Z</dcterms:created>
  <dcterms:modified xsi:type="dcterms:W3CDTF">2022-10-27T06:54:00Z</dcterms:modified>
</cp:coreProperties>
</file>