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BF" w:rsidRDefault="007E2ABF" w:rsidP="00A54E2B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21" name="Рисунок 2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BF" w:rsidRDefault="007E2ABF" w:rsidP="007E2ABF">
      <w:pPr>
        <w:jc w:val="center"/>
      </w:pPr>
    </w:p>
    <w:p w:rsidR="007E2ABF" w:rsidRPr="00682C83" w:rsidRDefault="007E2ABF" w:rsidP="007E2ABF">
      <w:pPr>
        <w:pStyle w:val="a3"/>
        <w:jc w:val="center"/>
        <w:rPr>
          <w:sz w:val="18"/>
          <w:szCs w:val="18"/>
        </w:rPr>
      </w:pPr>
    </w:p>
    <w:p w:rsidR="007E2ABF" w:rsidRPr="008464A6" w:rsidRDefault="007E2ABF" w:rsidP="007E2ABF">
      <w:pPr>
        <w:pStyle w:val="a3"/>
        <w:jc w:val="center"/>
        <w:rPr>
          <w:b/>
          <w:sz w:val="32"/>
          <w:szCs w:val="32"/>
        </w:rPr>
      </w:pPr>
      <w:r w:rsidRPr="008464A6">
        <w:rPr>
          <w:b/>
          <w:sz w:val="32"/>
          <w:szCs w:val="32"/>
        </w:rPr>
        <w:t>ГЛАВА ГОРОДА НИЖНЕВАРТОВСКА</w:t>
      </w:r>
    </w:p>
    <w:p w:rsidR="007E2ABF" w:rsidRPr="008464A6" w:rsidRDefault="007E2ABF" w:rsidP="007E2ABF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64A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7E2ABF" w:rsidRPr="008464A6" w:rsidRDefault="007E2ABF" w:rsidP="007E2ABF"/>
    <w:p w:rsidR="007E2ABF" w:rsidRDefault="007E2ABF" w:rsidP="007E2ABF">
      <w:pPr>
        <w:pStyle w:val="1"/>
        <w:jc w:val="both"/>
        <w:rPr>
          <w:b w:val="0"/>
          <w:szCs w:val="24"/>
        </w:rPr>
      </w:pPr>
    </w:p>
    <w:p w:rsidR="007E2ABF" w:rsidRDefault="00717C51" w:rsidP="00A55B86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E2ABF" w:rsidRPr="00B065A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1</w:t>
      </w:r>
      <w:r w:rsidR="002C6EA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апреля </w:t>
      </w:r>
      <w:r w:rsidR="00F73839">
        <w:rPr>
          <w:b w:val="0"/>
          <w:sz w:val="28"/>
          <w:szCs w:val="28"/>
        </w:rPr>
        <w:t>201</w:t>
      </w:r>
      <w:r w:rsidR="00930D09">
        <w:rPr>
          <w:b w:val="0"/>
          <w:sz w:val="28"/>
          <w:szCs w:val="28"/>
        </w:rPr>
        <w:t>6 года</w:t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F4391E">
        <w:rPr>
          <w:b w:val="0"/>
          <w:sz w:val="28"/>
          <w:szCs w:val="28"/>
        </w:rPr>
        <w:t xml:space="preserve">    </w:t>
      </w:r>
      <w:r w:rsidR="004B56C0">
        <w:rPr>
          <w:b w:val="0"/>
          <w:sz w:val="28"/>
          <w:szCs w:val="28"/>
        </w:rPr>
        <w:tab/>
      </w:r>
      <w:r w:rsidR="007E2ABF" w:rsidRPr="00AF16F6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27</w:t>
      </w:r>
    </w:p>
    <w:p w:rsidR="00FD1C51" w:rsidRDefault="00FD1C51">
      <w:pPr>
        <w:rPr>
          <w:b/>
          <w:sz w:val="28"/>
          <w:szCs w:val="28"/>
        </w:rPr>
      </w:pPr>
    </w:p>
    <w:p w:rsidR="00F4391E" w:rsidRDefault="00F4391E" w:rsidP="0007655E">
      <w:pPr>
        <w:rPr>
          <w:b/>
          <w:sz w:val="28"/>
          <w:szCs w:val="28"/>
        </w:rPr>
      </w:pPr>
    </w:p>
    <w:p w:rsidR="00A3182A" w:rsidRPr="00930D09" w:rsidRDefault="00A3182A" w:rsidP="00A3182A">
      <w:pPr>
        <w:rPr>
          <w:sz w:val="28"/>
          <w:szCs w:val="28"/>
        </w:rPr>
      </w:pPr>
      <w:r w:rsidRPr="00930D09">
        <w:rPr>
          <w:sz w:val="28"/>
          <w:szCs w:val="28"/>
        </w:rPr>
        <w:t>О проведении депутатских слушаний</w:t>
      </w:r>
    </w:p>
    <w:p w:rsidR="007E2ABF" w:rsidRDefault="007E2ABF">
      <w:pPr>
        <w:rPr>
          <w:sz w:val="28"/>
          <w:szCs w:val="28"/>
        </w:rPr>
      </w:pPr>
    </w:p>
    <w:p w:rsidR="007E2ABF" w:rsidRDefault="007E2ABF">
      <w:pPr>
        <w:rPr>
          <w:sz w:val="28"/>
          <w:szCs w:val="28"/>
        </w:rPr>
      </w:pPr>
    </w:p>
    <w:p w:rsidR="00A25731" w:rsidRDefault="005E30A2" w:rsidP="00A25731">
      <w:pPr>
        <w:widowControl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ст</w:t>
      </w:r>
      <w:r w:rsidR="00F4391E">
        <w:rPr>
          <w:sz w:val="28"/>
          <w:szCs w:val="28"/>
        </w:rPr>
        <w:t>ать</w:t>
      </w:r>
      <w:r w:rsidR="00726ADA">
        <w:rPr>
          <w:sz w:val="28"/>
          <w:szCs w:val="28"/>
        </w:rPr>
        <w:t xml:space="preserve">ями </w:t>
      </w:r>
      <w:r w:rsidR="00A3182A">
        <w:rPr>
          <w:sz w:val="28"/>
          <w:szCs w:val="28"/>
        </w:rPr>
        <w:t xml:space="preserve">14, </w:t>
      </w:r>
      <w:r w:rsidR="00726ADA">
        <w:rPr>
          <w:sz w:val="28"/>
          <w:szCs w:val="28"/>
        </w:rPr>
        <w:t xml:space="preserve">39 </w:t>
      </w:r>
      <w:r>
        <w:rPr>
          <w:sz w:val="28"/>
          <w:szCs w:val="28"/>
        </w:rPr>
        <w:t>Р</w:t>
      </w:r>
      <w:r w:rsidR="007E2ABF">
        <w:rPr>
          <w:sz w:val="28"/>
          <w:szCs w:val="28"/>
        </w:rPr>
        <w:t>еглам</w:t>
      </w:r>
      <w:r w:rsidR="00F83B55">
        <w:rPr>
          <w:sz w:val="28"/>
          <w:szCs w:val="28"/>
        </w:rPr>
        <w:t xml:space="preserve">ента Думы города </w:t>
      </w:r>
      <w:bookmarkStart w:id="0" w:name="_GoBack"/>
      <w:bookmarkEnd w:id="0"/>
      <w:r w:rsidR="00F83B55">
        <w:rPr>
          <w:sz w:val="28"/>
          <w:szCs w:val="28"/>
        </w:rPr>
        <w:t>Нижневартовск</w:t>
      </w:r>
      <w:r w:rsidR="00F4391E">
        <w:rPr>
          <w:sz w:val="28"/>
          <w:szCs w:val="28"/>
        </w:rPr>
        <w:t>а</w:t>
      </w:r>
      <w:r w:rsidR="00A25731">
        <w:rPr>
          <w:sz w:val="28"/>
          <w:szCs w:val="28"/>
        </w:rPr>
        <w:t xml:space="preserve">, </w:t>
      </w:r>
    </w:p>
    <w:p w:rsidR="007E2ABF" w:rsidRDefault="007E2ABF" w:rsidP="00CF3829">
      <w:pPr>
        <w:ind w:firstLine="709"/>
        <w:rPr>
          <w:sz w:val="28"/>
          <w:szCs w:val="28"/>
        </w:rPr>
      </w:pPr>
    </w:p>
    <w:p w:rsidR="00F4391E" w:rsidRDefault="00A3182A" w:rsidP="00A54E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55E" w:rsidRPr="00A3182A">
        <w:rPr>
          <w:sz w:val="28"/>
          <w:szCs w:val="28"/>
        </w:rPr>
        <w:t xml:space="preserve">Провести  </w:t>
      </w:r>
      <w:r w:rsidR="00211D3F">
        <w:rPr>
          <w:sz w:val="28"/>
          <w:szCs w:val="28"/>
        </w:rPr>
        <w:t>2</w:t>
      </w:r>
      <w:r w:rsidR="002A0543">
        <w:rPr>
          <w:sz w:val="28"/>
          <w:szCs w:val="28"/>
        </w:rPr>
        <w:t>5</w:t>
      </w:r>
      <w:r w:rsidR="00677017">
        <w:rPr>
          <w:sz w:val="28"/>
          <w:szCs w:val="28"/>
        </w:rPr>
        <w:t xml:space="preserve"> апреля</w:t>
      </w:r>
      <w:r w:rsidR="00930D09">
        <w:rPr>
          <w:sz w:val="28"/>
          <w:szCs w:val="28"/>
        </w:rPr>
        <w:t xml:space="preserve"> 2016 </w:t>
      </w:r>
      <w:r w:rsidR="0007655E" w:rsidRPr="00A3182A">
        <w:rPr>
          <w:sz w:val="28"/>
          <w:szCs w:val="28"/>
        </w:rPr>
        <w:t xml:space="preserve">года в </w:t>
      </w:r>
      <w:r w:rsidR="00F4391E" w:rsidRPr="00A3182A">
        <w:rPr>
          <w:sz w:val="28"/>
          <w:szCs w:val="28"/>
        </w:rPr>
        <w:t>1</w:t>
      </w:r>
      <w:r w:rsidR="002A0543">
        <w:rPr>
          <w:sz w:val="28"/>
          <w:szCs w:val="28"/>
        </w:rPr>
        <w:t>0</w:t>
      </w:r>
      <w:r w:rsidR="00F4391E" w:rsidRPr="00A3182A">
        <w:rPr>
          <w:sz w:val="28"/>
          <w:szCs w:val="28"/>
        </w:rPr>
        <w:t xml:space="preserve"> </w:t>
      </w:r>
      <w:r w:rsidR="00C265F0" w:rsidRPr="00A3182A">
        <w:rPr>
          <w:sz w:val="28"/>
          <w:szCs w:val="28"/>
        </w:rPr>
        <w:t>часов</w:t>
      </w:r>
      <w:r w:rsidR="00F4391E" w:rsidRPr="00A3182A">
        <w:rPr>
          <w:sz w:val="28"/>
          <w:szCs w:val="28"/>
        </w:rPr>
        <w:t xml:space="preserve"> </w:t>
      </w:r>
      <w:r w:rsidR="00930D09">
        <w:rPr>
          <w:sz w:val="28"/>
          <w:szCs w:val="28"/>
        </w:rPr>
        <w:t>15</w:t>
      </w:r>
      <w:r w:rsidR="00726ADA" w:rsidRPr="00A3182A">
        <w:rPr>
          <w:sz w:val="28"/>
          <w:szCs w:val="28"/>
        </w:rPr>
        <w:t xml:space="preserve"> минут </w:t>
      </w:r>
      <w:r w:rsidRPr="00A3182A">
        <w:rPr>
          <w:sz w:val="28"/>
          <w:szCs w:val="28"/>
        </w:rPr>
        <w:t>депутатские слушания</w:t>
      </w:r>
      <w:r w:rsidR="00930D09">
        <w:rPr>
          <w:sz w:val="28"/>
          <w:szCs w:val="28"/>
        </w:rPr>
        <w:t xml:space="preserve"> по следующим вопросам:</w:t>
      </w:r>
      <w:r w:rsidR="00F4391E" w:rsidRPr="00A3182A">
        <w:rPr>
          <w:sz w:val="28"/>
          <w:szCs w:val="28"/>
        </w:rPr>
        <w:t xml:space="preserve"> </w:t>
      </w:r>
    </w:p>
    <w:p w:rsidR="00930D09" w:rsidRDefault="009A637F" w:rsidP="00211D3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677017">
        <w:t>О</w:t>
      </w:r>
      <w:r w:rsidR="00211D3F">
        <w:t xml:space="preserve">бсуждение предложений </w:t>
      </w:r>
      <w:r w:rsidR="0080551B">
        <w:t>об</w:t>
      </w:r>
      <w:r w:rsidR="00211D3F">
        <w:t xml:space="preserve"> организации</w:t>
      </w:r>
      <w:r w:rsidR="0080551B">
        <w:t xml:space="preserve"> на коммерческой основе</w:t>
      </w:r>
      <w:r w:rsidR="00211D3F">
        <w:t xml:space="preserve"> эвакуации транспортных средств</w:t>
      </w:r>
      <w:r w:rsidR="00930D09">
        <w:t>;</w:t>
      </w:r>
    </w:p>
    <w:p w:rsidR="00930D09" w:rsidRPr="00930D09" w:rsidRDefault="00930D09" w:rsidP="00211D3F">
      <w:pPr>
        <w:pStyle w:val="a7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1D3F">
        <w:rPr>
          <w:sz w:val="28"/>
          <w:szCs w:val="28"/>
        </w:rPr>
        <w:t xml:space="preserve">бсуждение предложений </w:t>
      </w:r>
      <w:r w:rsidR="0080551B">
        <w:rPr>
          <w:sz w:val="28"/>
          <w:szCs w:val="28"/>
        </w:rPr>
        <w:t>по</w:t>
      </w:r>
      <w:r w:rsidR="00211D3F">
        <w:rPr>
          <w:sz w:val="28"/>
          <w:szCs w:val="28"/>
        </w:rPr>
        <w:t xml:space="preserve"> передаче дома №19 «а» по улице Дзержинского в управление </w:t>
      </w:r>
      <w:r w:rsidR="0080551B">
        <w:rPr>
          <w:sz w:val="28"/>
          <w:szCs w:val="28"/>
        </w:rPr>
        <w:t xml:space="preserve">ОАО </w:t>
      </w:r>
      <w:r w:rsidR="00211D3F">
        <w:rPr>
          <w:sz w:val="28"/>
          <w:szCs w:val="28"/>
        </w:rPr>
        <w:t xml:space="preserve"> «</w:t>
      </w:r>
      <w:r w:rsidR="0080551B">
        <w:rPr>
          <w:sz w:val="28"/>
          <w:szCs w:val="28"/>
        </w:rPr>
        <w:t xml:space="preserve">Управляющая компания </w:t>
      </w:r>
      <w:r w:rsidR="00211D3F">
        <w:rPr>
          <w:sz w:val="28"/>
          <w:szCs w:val="28"/>
        </w:rPr>
        <w:t xml:space="preserve">№2» из </w:t>
      </w:r>
      <w:r w:rsidR="0080551B">
        <w:rPr>
          <w:sz w:val="28"/>
          <w:szCs w:val="28"/>
        </w:rPr>
        <w:t>ООО</w:t>
      </w:r>
      <w:r w:rsidR="00211D3F">
        <w:rPr>
          <w:sz w:val="28"/>
          <w:szCs w:val="28"/>
        </w:rPr>
        <w:t xml:space="preserve"> «СВ» по обращению жильцов дома.</w:t>
      </w:r>
    </w:p>
    <w:p w:rsidR="00300E66" w:rsidRDefault="00A3182A" w:rsidP="00A54E2B">
      <w:pPr>
        <w:ind w:firstLine="709"/>
        <w:jc w:val="both"/>
        <w:rPr>
          <w:sz w:val="28"/>
          <w:szCs w:val="28"/>
        </w:rPr>
      </w:pPr>
      <w:r w:rsidRPr="00F4391E">
        <w:rPr>
          <w:sz w:val="28"/>
          <w:szCs w:val="28"/>
        </w:rPr>
        <w:t>Место проведения – зал заседаний, кабинет №312</w:t>
      </w:r>
      <w:r>
        <w:rPr>
          <w:sz w:val="28"/>
          <w:szCs w:val="28"/>
        </w:rPr>
        <w:t>, по адресу: улица Таежная, дом 24.</w:t>
      </w:r>
    </w:p>
    <w:p w:rsidR="00A3182A" w:rsidRDefault="00A3182A" w:rsidP="00A54E2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3182A" w:rsidRDefault="00A3182A" w:rsidP="00A54E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отделу, экспертно-правовому отделу,  </w:t>
      </w:r>
      <w:r w:rsidR="00930D09">
        <w:rPr>
          <w:sz w:val="28"/>
          <w:szCs w:val="28"/>
        </w:rPr>
        <w:t>информационному отделу</w:t>
      </w:r>
      <w:r>
        <w:rPr>
          <w:sz w:val="28"/>
          <w:szCs w:val="28"/>
        </w:rPr>
        <w:t xml:space="preserve"> Думы города обеспечить организационное, правовое и информационное сопровождение депутатских слушаний.</w:t>
      </w:r>
    </w:p>
    <w:p w:rsidR="00A3182A" w:rsidRDefault="00A3182A" w:rsidP="00A54E2B">
      <w:pPr>
        <w:pStyle w:val="a7"/>
        <w:widowControl/>
        <w:tabs>
          <w:tab w:val="left" w:pos="993"/>
          <w:tab w:val="left" w:pos="1134"/>
        </w:tabs>
        <w:overflowPunct w:val="0"/>
        <w:autoSpaceDE/>
        <w:autoSpaceDN/>
        <w:adjustRightInd/>
        <w:ind w:left="709"/>
        <w:jc w:val="both"/>
        <w:rPr>
          <w:sz w:val="28"/>
          <w:szCs w:val="28"/>
        </w:rPr>
      </w:pPr>
    </w:p>
    <w:p w:rsidR="00A3182A" w:rsidRPr="0007655E" w:rsidRDefault="00A3182A" w:rsidP="00A54E2B">
      <w:pPr>
        <w:pStyle w:val="a7"/>
        <w:widowControl/>
        <w:tabs>
          <w:tab w:val="left" w:pos="993"/>
          <w:tab w:val="left" w:pos="1134"/>
        </w:tabs>
        <w:overflowPunct w:val="0"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руководителя аппарата Думы города Т.А. Иванову.</w:t>
      </w:r>
    </w:p>
    <w:p w:rsidR="00300E66" w:rsidRDefault="00300E66" w:rsidP="00A54E2B">
      <w:pPr>
        <w:ind w:left="426"/>
        <w:jc w:val="both"/>
        <w:rPr>
          <w:sz w:val="28"/>
          <w:szCs w:val="28"/>
        </w:rPr>
      </w:pPr>
    </w:p>
    <w:p w:rsidR="00A54E2B" w:rsidRDefault="00A54E2B" w:rsidP="00CF3829">
      <w:pPr>
        <w:ind w:left="426"/>
        <w:rPr>
          <w:sz w:val="28"/>
          <w:szCs w:val="28"/>
        </w:rPr>
      </w:pPr>
    </w:p>
    <w:p w:rsidR="00951BFD" w:rsidRPr="00300E66" w:rsidRDefault="00951BFD" w:rsidP="00CF3829">
      <w:pPr>
        <w:ind w:left="426"/>
        <w:rPr>
          <w:sz w:val="28"/>
          <w:szCs w:val="28"/>
        </w:rPr>
      </w:pPr>
    </w:p>
    <w:p w:rsidR="0007655E" w:rsidRPr="0007655E" w:rsidRDefault="0007655E" w:rsidP="00A3182A">
      <w:pPr>
        <w:pStyle w:val="a7"/>
        <w:widowControl/>
        <w:tabs>
          <w:tab w:val="left" w:pos="851"/>
        </w:tabs>
        <w:overflowPunct w:val="0"/>
        <w:autoSpaceDE/>
        <w:autoSpaceDN/>
        <w:adjustRightInd/>
        <w:ind w:left="0" w:right="119" w:firstLine="393"/>
        <w:rPr>
          <w:sz w:val="28"/>
          <w:szCs w:val="28"/>
        </w:rPr>
      </w:pPr>
    </w:p>
    <w:p w:rsidR="007E2ABF" w:rsidRPr="00DB0E46" w:rsidRDefault="007E2ABF" w:rsidP="007E2ABF">
      <w:pPr>
        <w:rPr>
          <w:sz w:val="28"/>
          <w:szCs w:val="28"/>
        </w:rPr>
      </w:pPr>
      <w:r w:rsidRPr="00DB0E46">
        <w:rPr>
          <w:sz w:val="28"/>
          <w:szCs w:val="28"/>
        </w:rPr>
        <w:t>Глава города</w:t>
      </w:r>
      <w:r w:rsidR="007D7286" w:rsidRPr="00DB0E46">
        <w:rPr>
          <w:sz w:val="28"/>
          <w:szCs w:val="28"/>
        </w:rPr>
        <w:t xml:space="preserve"> Нижневартовска </w:t>
      </w:r>
      <w:r w:rsidRPr="00DB0E46">
        <w:rPr>
          <w:sz w:val="28"/>
          <w:szCs w:val="28"/>
        </w:rPr>
        <w:tab/>
      </w:r>
      <w:r w:rsidRPr="00DB0E46">
        <w:rPr>
          <w:sz w:val="28"/>
          <w:szCs w:val="28"/>
        </w:rPr>
        <w:tab/>
      </w:r>
      <w:r w:rsidRPr="00DB0E46">
        <w:rPr>
          <w:sz w:val="28"/>
          <w:szCs w:val="28"/>
        </w:rPr>
        <w:tab/>
      </w:r>
      <w:r w:rsidRPr="00DB0E46">
        <w:rPr>
          <w:sz w:val="28"/>
          <w:szCs w:val="28"/>
        </w:rPr>
        <w:tab/>
      </w:r>
      <w:r w:rsidR="003D7783" w:rsidRPr="00DB0E46">
        <w:rPr>
          <w:sz w:val="28"/>
          <w:szCs w:val="28"/>
        </w:rPr>
        <w:tab/>
      </w:r>
      <w:r w:rsidR="00300E66" w:rsidRPr="00DB0E46">
        <w:rPr>
          <w:sz w:val="28"/>
          <w:szCs w:val="28"/>
        </w:rPr>
        <w:t xml:space="preserve"> </w:t>
      </w:r>
      <w:r w:rsidR="008F69BA" w:rsidRPr="00DB0E46">
        <w:rPr>
          <w:sz w:val="28"/>
          <w:szCs w:val="28"/>
        </w:rPr>
        <w:tab/>
      </w:r>
      <w:r w:rsidRPr="00DB0E46">
        <w:rPr>
          <w:sz w:val="28"/>
          <w:szCs w:val="28"/>
        </w:rPr>
        <w:t>М.В. Клец</w:t>
      </w:r>
    </w:p>
    <w:sectPr w:rsidR="007E2ABF" w:rsidRPr="00DB0E46" w:rsidSect="00A54E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E5C91"/>
    <w:multiLevelType w:val="hybridMultilevel"/>
    <w:tmpl w:val="04BA9AA6"/>
    <w:lvl w:ilvl="0" w:tplc="2320CF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23DC603C"/>
    <w:multiLevelType w:val="hybridMultilevel"/>
    <w:tmpl w:val="9A7AA3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F302AC"/>
    <w:multiLevelType w:val="hybridMultilevel"/>
    <w:tmpl w:val="680E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145DB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6">
    <w:nsid w:val="3BE86E68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7">
    <w:nsid w:val="424B776F"/>
    <w:multiLevelType w:val="hybridMultilevel"/>
    <w:tmpl w:val="3F2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32544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9">
    <w:nsid w:val="529443BF"/>
    <w:multiLevelType w:val="hybridMultilevel"/>
    <w:tmpl w:val="965CEFBA"/>
    <w:lvl w:ilvl="0" w:tplc="E67CDB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414C2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11">
    <w:nsid w:val="75AE7039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BF"/>
    <w:rsid w:val="00000361"/>
    <w:rsid w:val="00000B98"/>
    <w:rsid w:val="000024DB"/>
    <w:rsid w:val="00002F52"/>
    <w:rsid w:val="00004086"/>
    <w:rsid w:val="00004FEE"/>
    <w:rsid w:val="0000592E"/>
    <w:rsid w:val="00007098"/>
    <w:rsid w:val="0000773C"/>
    <w:rsid w:val="000079F3"/>
    <w:rsid w:val="00007CA1"/>
    <w:rsid w:val="00010207"/>
    <w:rsid w:val="000108ED"/>
    <w:rsid w:val="00010A76"/>
    <w:rsid w:val="000115EA"/>
    <w:rsid w:val="00012FA2"/>
    <w:rsid w:val="0001306B"/>
    <w:rsid w:val="000134CC"/>
    <w:rsid w:val="0001361D"/>
    <w:rsid w:val="000159E0"/>
    <w:rsid w:val="00016D7F"/>
    <w:rsid w:val="00016E23"/>
    <w:rsid w:val="00017B3F"/>
    <w:rsid w:val="00017B58"/>
    <w:rsid w:val="00017CA7"/>
    <w:rsid w:val="00020A81"/>
    <w:rsid w:val="00020D54"/>
    <w:rsid w:val="00021126"/>
    <w:rsid w:val="00021842"/>
    <w:rsid w:val="0002344E"/>
    <w:rsid w:val="000237C2"/>
    <w:rsid w:val="00023B44"/>
    <w:rsid w:val="00024676"/>
    <w:rsid w:val="00024F57"/>
    <w:rsid w:val="00025DD3"/>
    <w:rsid w:val="00025E74"/>
    <w:rsid w:val="00025F16"/>
    <w:rsid w:val="00025FD5"/>
    <w:rsid w:val="0002746C"/>
    <w:rsid w:val="000274B0"/>
    <w:rsid w:val="0003023D"/>
    <w:rsid w:val="000303DE"/>
    <w:rsid w:val="00030B7D"/>
    <w:rsid w:val="0003170C"/>
    <w:rsid w:val="000317AD"/>
    <w:rsid w:val="000328E0"/>
    <w:rsid w:val="00032DED"/>
    <w:rsid w:val="000350C7"/>
    <w:rsid w:val="000352A4"/>
    <w:rsid w:val="0003556B"/>
    <w:rsid w:val="000357BC"/>
    <w:rsid w:val="00035D8D"/>
    <w:rsid w:val="0003633E"/>
    <w:rsid w:val="000366E0"/>
    <w:rsid w:val="00036BD2"/>
    <w:rsid w:val="00037583"/>
    <w:rsid w:val="000376EB"/>
    <w:rsid w:val="0004015B"/>
    <w:rsid w:val="00040870"/>
    <w:rsid w:val="00041342"/>
    <w:rsid w:val="00041700"/>
    <w:rsid w:val="00041C9C"/>
    <w:rsid w:val="000420A7"/>
    <w:rsid w:val="000422E0"/>
    <w:rsid w:val="00042CFE"/>
    <w:rsid w:val="00042E36"/>
    <w:rsid w:val="00043EFE"/>
    <w:rsid w:val="00043FFA"/>
    <w:rsid w:val="000446D3"/>
    <w:rsid w:val="00045F8F"/>
    <w:rsid w:val="0005049B"/>
    <w:rsid w:val="000545A3"/>
    <w:rsid w:val="000549E7"/>
    <w:rsid w:val="00055378"/>
    <w:rsid w:val="00055D80"/>
    <w:rsid w:val="00055DED"/>
    <w:rsid w:val="000575EA"/>
    <w:rsid w:val="00062019"/>
    <w:rsid w:val="000644CD"/>
    <w:rsid w:val="00067565"/>
    <w:rsid w:val="000723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4622"/>
    <w:rsid w:val="0007476E"/>
    <w:rsid w:val="00075B8B"/>
    <w:rsid w:val="00075CBC"/>
    <w:rsid w:val="00076505"/>
    <w:rsid w:val="0007655E"/>
    <w:rsid w:val="00077DC1"/>
    <w:rsid w:val="000803DF"/>
    <w:rsid w:val="00082583"/>
    <w:rsid w:val="00082BB2"/>
    <w:rsid w:val="000836F0"/>
    <w:rsid w:val="00086943"/>
    <w:rsid w:val="00087405"/>
    <w:rsid w:val="00090B48"/>
    <w:rsid w:val="00091059"/>
    <w:rsid w:val="000914A0"/>
    <w:rsid w:val="00091C2B"/>
    <w:rsid w:val="00092000"/>
    <w:rsid w:val="00092452"/>
    <w:rsid w:val="00092CE5"/>
    <w:rsid w:val="00093849"/>
    <w:rsid w:val="00093A71"/>
    <w:rsid w:val="0009534E"/>
    <w:rsid w:val="000954DF"/>
    <w:rsid w:val="00095F99"/>
    <w:rsid w:val="00096165"/>
    <w:rsid w:val="000964A4"/>
    <w:rsid w:val="00097242"/>
    <w:rsid w:val="00097642"/>
    <w:rsid w:val="00097885"/>
    <w:rsid w:val="00097E3B"/>
    <w:rsid w:val="000A2858"/>
    <w:rsid w:val="000A29C9"/>
    <w:rsid w:val="000A470F"/>
    <w:rsid w:val="000A4C58"/>
    <w:rsid w:val="000A5BCF"/>
    <w:rsid w:val="000A657E"/>
    <w:rsid w:val="000A6864"/>
    <w:rsid w:val="000A6AA8"/>
    <w:rsid w:val="000A7C64"/>
    <w:rsid w:val="000B114A"/>
    <w:rsid w:val="000B2B11"/>
    <w:rsid w:val="000B3436"/>
    <w:rsid w:val="000B35ED"/>
    <w:rsid w:val="000B3914"/>
    <w:rsid w:val="000B3F95"/>
    <w:rsid w:val="000B43F0"/>
    <w:rsid w:val="000B4826"/>
    <w:rsid w:val="000B58AA"/>
    <w:rsid w:val="000B5B61"/>
    <w:rsid w:val="000B6680"/>
    <w:rsid w:val="000B733A"/>
    <w:rsid w:val="000B750E"/>
    <w:rsid w:val="000B76F0"/>
    <w:rsid w:val="000B7AD0"/>
    <w:rsid w:val="000C1BCC"/>
    <w:rsid w:val="000C3230"/>
    <w:rsid w:val="000C324B"/>
    <w:rsid w:val="000C3363"/>
    <w:rsid w:val="000C43A6"/>
    <w:rsid w:val="000C4A82"/>
    <w:rsid w:val="000C6233"/>
    <w:rsid w:val="000D07C7"/>
    <w:rsid w:val="000D0ED5"/>
    <w:rsid w:val="000D176E"/>
    <w:rsid w:val="000D1A55"/>
    <w:rsid w:val="000D1B26"/>
    <w:rsid w:val="000D2347"/>
    <w:rsid w:val="000D3184"/>
    <w:rsid w:val="000D3341"/>
    <w:rsid w:val="000D3CBB"/>
    <w:rsid w:val="000D3ECD"/>
    <w:rsid w:val="000D47E3"/>
    <w:rsid w:val="000D5954"/>
    <w:rsid w:val="000D69FA"/>
    <w:rsid w:val="000E0260"/>
    <w:rsid w:val="000E08A7"/>
    <w:rsid w:val="000E0F4E"/>
    <w:rsid w:val="000E1247"/>
    <w:rsid w:val="000E1F9C"/>
    <w:rsid w:val="000E2A76"/>
    <w:rsid w:val="000E2BE9"/>
    <w:rsid w:val="000E39E5"/>
    <w:rsid w:val="000E45BC"/>
    <w:rsid w:val="000E47E1"/>
    <w:rsid w:val="000E4AC4"/>
    <w:rsid w:val="000E4B33"/>
    <w:rsid w:val="000E5A58"/>
    <w:rsid w:val="000E6655"/>
    <w:rsid w:val="000E6F31"/>
    <w:rsid w:val="000E727C"/>
    <w:rsid w:val="000E7A95"/>
    <w:rsid w:val="000E7F44"/>
    <w:rsid w:val="000F06CA"/>
    <w:rsid w:val="000F1185"/>
    <w:rsid w:val="000F12D7"/>
    <w:rsid w:val="000F1D39"/>
    <w:rsid w:val="000F22A0"/>
    <w:rsid w:val="000F2BB9"/>
    <w:rsid w:val="000F323F"/>
    <w:rsid w:val="000F3D72"/>
    <w:rsid w:val="000F46DC"/>
    <w:rsid w:val="000F59CB"/>
    <w:rsid w:val="000F613F"/>
    <w:rsid w:val="000F7FD8"/>
    <w:rsid w:val="0010035F"/>
    <w:rsid w:val="00100495"/>
    <w:rsid w:val="00101EEE"/>
    <w:rsid w:val="00102979"/>
    <w:rsid w:val="00103C48"/>
    <w:rsid w:val="00104683"/>
    <w:rsid w:val="001056AF"/>
    <w:rsid w:val="001078B0"/>
    <w:rsid w:val="001078B8"/>
    <w:rsid w:val="00110DBE"/>
    <w:rsid w:val="001115C0"/>
    <w:rsid w:val="00111A05"/>
    <w:rsid w:val="001128E2"/>
    <w:rsid w:val="00112ACB"/>
    <w:rsid w:val="00112C6B"/>
    <w:rsid w:val="00112E29"/>
    <w:rsid w:val="00114C03"/>
    <w:rsid w:val="00116163"/>
    <w:rsid w:val="00117CA7"/>
    <w:rsid w:val="00120711"/>
    <w:rsid w:val="00121CCD"/>
    <w:rsid w:val="00121EBE"/>
    <w:rsid w:val="00122899"/>
    <w:rsid w:val="001231E8"/>
    <w:rsid w:val="0012428E"/>
    <w:rsid w:val="001246ED"/>
    <w:rsid w:val="001266AE"/>
    <w:rsid w:val="00127428"/>
    <w:rsid w:val="00132BF6"/>
    <w:rsid w:val="00134897"/>
    <w:rsid w:val="001349F0"/>
    <w:rsid w:val="00135287"/>
    <w:rsid w:val="00135E7B"/>
    <w:rsid w:val="00136C67"/>
    <w:rsid w:val="00140904"/>
    <w:rsid w:val="00141DF7"/>
    <w:rsid w:val="0014248F"/>
    <w:rsid w:val="001429A6"/>
    <w:rsid w:val="001438B6"/>
    <w:rsid w:val="00143AF8"/>
    <w:rsid w:val="0014456B"/>
    <w:rsid w:val="0014586B"/>
    <w:rsid w:val="00145CA4"/>
    <w:rsid w:val="001472AA"/>
    <w:rsid w:val="0015043E"/>
    <w:rsid w:val="00150CCD"/>
    <w:rsid w:val="00151048"/>
    <w:rsid w:val="00153303"/>
    <w:rsid w:val="00153824"/>
    <w:rsid w:val="001538E0"/>
    <w:rsid w:val="00154D28"/>
    <w:rsid w:val="00155438"/>
    <w:rsid w:val="00156D4C"/>
    <w:rsid w:val="001604CB"/>
    <w:rsid w:val="00160C4D"/>
    <w:rsid w:val="00160D7A"/>
    <w:rsid w:val="001613FE"/>
    <w:rsid w:val="00161E7A"/>
    <w:rsid w:val="00162C32"/>
    <w:rsid w:val="00162EDA"/>
    <w:rsid w:val="001632BC"/>
    <w:rsid w:val="00163F50"/>
    <w:rsid w:val="00164045"/>
    <w:rsid w:val="001651F4"/>
    <w:rsid w:val="0016542F"/>
    <w:rsid w:val="0016576F"/>
    <w:rsid w:val="00165DCB"/>
    <w:rsid w:val="001678B2"/>
    <w:rsid w:val="00170290"/>
    <w:rsid w:val="00170A88"/>
    <w:rsid w:val="00174234"/>
    <w:rsid w:val="00174C46"/>
    <w:rsid w:val="00175C5F"/>
    <w:rsid w:val="001771EA"/>
    <w:rsid w:val="00177248"/>
    <w:rsid w:val="001773E7"/>
    <w:rsid w:val="00177688"/>
    <w:rsid w:val="0018091F"/>
    <w:rsid w:val="001816F3"/>
    <w:rsid w:val="0018247E"/>
    <w:rsid w:val="00182B90"/>
    <w:rsid w:val="00182E26"/>
    <w:rsid w:val="001831E4"/>
    <w:rsid w:val="001848B6"/>
    <w:rsid w:val="00184C46"/>
    <w:rsid w:val="001853DA"/>
    <w:rsid w:val="00187432"/>
    <w:rsid w:val="001875B4"/>
    <w:rsid w:val="0018776E"/>
    <w:rsid w:val="00190288"/>
    <w:rsid w:val="00190B72"/>
    <w:rsid w:val="00191564"/>
    <w:rsid w:val="001940BC"/>
    <w:rsid w:val="00194C5D"/>
    <w:rsid w:val="001958B0"/>
    <w:rsid w:val="00195E47"/>
    <w:rsid w:val="00197203"/>
    <w:rsid w:val="001973A3"/>
    <w:rsid w:val="001974B1"/>
    <w:rsid w:val="001A048E"/>
    <w:rsid w:val="001A06AD"/>
    <w:rsid w:val="001A2FBC"/>
    <w:rsid w:val="001A31AF"/>
    <w:rsid w:val="001A3633"/>
    <w:rsid w:val="001A36D3"/>
    <w:rsid w:val="001A4D57"/>
    <w:rsid w:val="001A5F66"/>
    <w:rsid w:val="001A6D7C"/>
    <w:rsid w:val="001A7418"/>
    <w:rsid w:val="001B0960"/>
    <w:rsid w:val="001B0B28"/>
    <w:rsid w:val="001B1DBF"/>
    <w:rsid w:val="001B2B00"/>
    <w:rsid w:val="001B3D6F"/>
    <w:rsid w:val="001B56F5"/>
    <w:rsid w:val="001B5C80"/>
    <w:rsid w:val="001B648E"/>
    <w:rsid w:val="001C0D6E"/>
    <w:rsid w:val="001C18A8"/>
    <w:rsid w:val="001C25CA"/>
    <w:rsid w:val="001C3310"/>
    <w:rsid w:val="001C414D"/>
    <w:rsid w:val="001C4857"/>
    <w:rsid w:val="001C6768"/>
    <w:rsid w:val="001C69FC"/>
    <w:rsid w:val="001C7134"/>
    <w:rsid w:val="001C71EC"/>
    <w:rsid w:val="001C720F"/>
    <w:rsid w:val="001D0AB0"/>
    <w:rsid w:val="001D0C40"/>
    <w:rsid w:val="001D19A7"/>
    <w:rsid w:val="001D1A65"/>
    <w:rsid w:val="001D1C08"/>
    <w:rsid w:val="001D1F32"/>
    <w:rsid w:val="001D29D7"/>
    <w:rsid w:val="001D3963"/>
    <w:rsid w:val="001D49E3"/>
    <w:rsid w:val="001D51DA"/>
    <w:rsid w:val="001D6A19"/>
    <w:rsid w:val="001D709E"/>
    <w:rsid w:val="001D74ED"/>
    <w:rsid w:val="001D7628"/>
    <w:rsid w:val="001D7ADE"/>
    <w:rsid w:val="001D7AE8"/>
    <w:rsid w:val="001D7BC1"/>
    <w:rsid w:val="001E05F9"/>
    <w:rsid w:val="001E0AD7"/>
    <w:rsid w:val="001E153E"/>
    <w:rsid w:val="001E2B5D"/>
    <w:rsid w:val="001E30CD"/>
    <w:rsid w:val="001E3FEC"/>
    <w:rsid w:val="001E4CE0"/>
    <w:rsid w:val="001E4FB9"/>
    <w:rsid w:val="001E6754"/>
    <w:rsid w:val="001F0A1E"/>
    <w:rsid w:val="001F1F3B"/>
    <w:rsid w:val="001F3008"/>
    <w:rsid w:val="001F50BF"/>
    <w:rsid w:val="001F6EDC"/>
    <w:rsid w:val="001F7E9E"/>
    <w:rsid w:val="00200A82"/>
    <w:rsid w:val="002015A7"/>
    <w:rsid w:val="00201C2D"/>
    <w:rsid w:val="0020252C"/>
    <w:rsid w:val="00204E68"/>
    <w:rsid w:val="00205E86"/>
    <w:rsid w:val="002062DE"/>
    <w:rsid w:val="002066AC"/>
    <w:rsid w:val="00206BF7"/>
    <w:rsid w:val="00207202"/>
    <w:rsid w:val="00207248"/>
    <w:rsid w:val="0020734F"/>
    <w:rsid w:val="002106B8"/>
    <w:rsid w:val="002109D0"/>
    <w:rsid w:val="00211D3F"/>
    <w:rsid w:val="00212BE1"/>
    <w:rsid w:val="00212D73"/>
    <w:rsid w:val="00213CA1"/>
    <w:rsid w:val="00213F7F"/>
    <w:rsid w:val="002144CC"/>
    <w:rsid w:val="00214ADB"/>
    <w:rsid w:val="00214EE3"/>
    <w:rsid w:val="002166F8"/>
    <w:rsid w:val="00216DB7"/>
    <w:rsid w:val="00217945"/>
    <w:rsid w:val="00220A22"/>
    <w:rsid w:val="002214B2"/>
    <w:rsid w:val="00222B67"/>
    <w:rsid w:val="00222CD2"/>
    <w:rsid w:val="00223AC0"/>
    <w:rsid w:val="00225503"/>
    <w:rsid w:val="00225E41"/>
    <w:rsid w:val="00226020"/>
    <w:rsid w:val="00226439"/>
    <w:rsid w:val="002277B0"/>
    <w:rsid w:val="0022785D"/>
    <w:rsid w:val="00227BDB"/>
    <w:rsid w:val="00227C40"/>
    <w:rsid w:val="002309EF"/>
    <w:rsid w:val="00230F32"/>
    <w:rsid w:val="00230FB1"/>
    <w:rsid w:val="002330F6"/>
    <w:rsid w:val="00233270"/>
    <w:rsid w:val="00233A12"/>
    <w:rsid w:val="00234ED2"/>
    <w:rsid w:val="00235040"/>
    <w:rsid w:val="002358C3"/>
    <w:rsid w:val="0023634D"/>
    <w:rsid w:val="0023682C"/>
    <w:rsid w:val="00236F11"/>
    <w:rsid w:val="002403FF"/>
    <w:rsid w:val="0024042A"/>
    <w:rsid w:val="00240524"/>
    <w:rsid w:val="002407D4"/>
    <w:rsid w:val="00240FF4"/>
    <w:rsid w:val="0024181A"/>
    <w:rsid w:val="00241D7C"/>
    <w:rsid w:val="00242492"/>
    <w:rsid w:val="00244B82"/>
    <w:rsid w:val="00245535"/>
    <w:rsid w:val="00246520"/>
    <w:rsid w:val="00246AC8"/>
    <w:rsid w:val="00250BD8"/>
    <w:rsid w:val="00251276"/>
    <w:rsid w:val="0025169D"/>
    <w:rsid w:val="00251845"/>
    <w:rsid w:val="002518C1"/>
    <w:rsid w:val="0025322C"/>
    <w:rsid w:val="00253709"/>
    <w:rsid w:val="00254724"/>
    <w:rsid w:val="00255EA9"/>
    <w:rsid w:val="00256332"/>
    <w:rsid w:val="00257B6F"/>
    <w:rsid w:val="002608A3"/>
    <w:rsid w:val="00261A87"/>
    <w:rsid w:val="002632C2"/>
    <w:rsid w:val="002645A9"/>
    <w:rsid w:val="00264A2F"/>
    <w:rsid w:val="00264A5F"/>
    <w:rsid w:val="00264EDD"/>
    <w:rsid w:val="00265C01"/>
    <w:rsid w:val="00266CCF"/>
    <w:rsid w:val="00267139"/>
    <w:rsid w:val="002678C3"/>
    <w:rsid w:val="00270110"/>
    <w:rsid w:val="0027188D"/>
    <w:rsid w:val="00271A3F"/>
    <w:rsid w:val="002724C4"/>
    <w:rsid w:val="00272587"/>
    <w:rsid w:val="00272598"/>
    <w:rsid w:val="00272B6F"/>
    <w:rsid w:val="00274033"/>
    <w:rsid w:val="00274476"/>
    <w:rsid w:val="0027761B"/>
    <w:rsid w:val="0027792B"/>
    <w:rsid w:val="00280441"/>
    <w:rsid w:val="002813F8"/>
    <w:rsid w:val="00281B94"/>
    <w:rsid w:val="00283928"/>
    <w:rsid w:val="0028523F"/>
    <w:rsid w:val="00286352"/>
    <w:rsid w:val="00286433"/>
    <w:rsid w:val="00286C5E"/>
    <w:rsid w:val="002878BF"/>
    <w:rsid w:val="00290BB0"/>
    <w:rsid w:val="00290CF3"/>
    <w:rsid w:val="00290FD7"/>
    <w:rsid w:val="00292500"/>
    <w:rsid w:val="00292A98"/>
    <w:rsid w:val="00293360"/>
    <w:rsid w:val="00293683"/>
    <w:rsid w:val="002944C7"/>
    <w:rsid w:val="00294805"/>
    <w:rsid w:val="002952CB"/>
    <w:rsid w:val="00295E09"/>
    <w:rsid w:val="00296F0F"/>
    <w:rsid w:val="00297689"/>
    <w:rsid w:val="00297ACF"/>
    <w:rsid w:val="002A049C"/>
    <w:rsid w:val="002A0543"/>
    <w:rsid w:val="002A069A"/>
    <w:rsid w:val="002A0776"/>
    <w:rsid w:val="002A0985"/>
    <w:rsid w:val="002A13F2"/>
    <w:rsid w:val="002A257E"/>
    <w:rsid w:val="002A25E3"/>
    <w:rsid w:val="002A2831"/>
    <w:rsid w:val="002A4619"/>
    <w:rsid w:val="002A5074"/>
    <w:rsid w:val="002A5DA3"/>
    <w:rsid w:val="002A6DCC"/>
    <w:rsid w:val="002A7422"/>
    <w:rsid w:val="002A7E6B"/>
    <w:rsid w:val="002B00F5"/>
    <w:rsid w:val="002B21F9"/>
    <w:rsid w:val="002B429D"/>
    <w:rsid w:val="002B5D22"/>
    <w:rsid w:val="002B683B"/>
    <w:rsid w:val="002B6CCB"/>
    <w:rsid w:val="002B7302"/>
    <w:rsid w:val="002B7940"/>
    <w:rsid w:val="002C31DD"/>
    <w:rsid w:val="002C4E6D"/>
    <w:rsid w:val="002C53E4"/>
    <w:rsid w:val="002C6424"/>
    <w:rsid w:val="002C6E04"/>
    <w:rsid w:val="002C6EA8"/>
    <w:rsid w:val="002C7448"/>
    <w:rsid w:val="002D0EFA"/>
    <w:rsid w:val="002D0F77"/>
    <w:rsid w:val="002D1934"/>
    <w:rsid w:val="002D1A87"/>
    <w:rsid w:val="002D2233"/>
    <w:rsid w:val="002D2333"/>
    <w:rsid w:val="002D4D59"/>
    <w:rsid w:val="002D516A"/>
    <w:rsid w:val="002D5D8D"/>
    <w:rsid w:val="002D76B3"/>
    <w:rsid w:val="002E2B46"/>
    <w:rsid w:val="002E4303"/>
    <w:rsid w:val="002E47EC"/>
    <w:rsid w:val="002E4900"/>
    <w:rsid w:val="002E49D1"/>
    <w:rsid w:val="002E4E96"/>
    <w:rsid w:val="002E5A15"/>
    <w:rsid w:val="002E6039"/>
    <w:rsid w:val="002E7225"/>
    <w:rsid w:val="002E7CBC"/>
    <w:rsid w:val="002F0F77"/>
    <w:rsid w:val="002F1543"/>
    <w:rsid w:val="002F1920"/>
    <w:rsid w:val="002F2599"/>
    <w:rsid w:val="002F291D"/>
    <w:rsid w:val="002F4D73"/>
    <w:rsid w:val="002F4F42"/>
    <w:rsid w:val="002F52D4"/>
    <w:rsid w:val="002F5B97"/>
    <w:rsid w:val="002F5ECC"/>
    <w:rsid w:val="002F7304"/>
    <w:rsid w:val="00300E66"/>
    <w:rsid w:val="003018F7"/>
    <w:rsid w:val="00302A92"/>
    <w:rsid w:val="003031CF"/>
    <w:rsid w:val="00303AFE"/>
    <w:rsid w:val="00304AB1"/>
    <w:rsid w:val="0030541E"/>
    <w:rsid w:val="00306243"/>
    <w:rsid w:val="00307E39"/>
    <w:rsid w:val="00307EF1"/>
    <w:rsid w:val="00310A06"/>
    <w:rsid w:val="00314405"/>
    <w:rsid w:val="00314971"/>
    <w:rsid w:val="0031549E"/>
    <w:rsid w:val="00317577"/>
    <w:rsid w:val="00321464"/>
    <w:rsid w:val="003220BD"/>
    <w:rsid w:val="00323471"/>
    <w:rsid w:val="00323B37"/>
    <w:rsid w:val="00323D75"/>
    <w:rsid w:val="00324634"/>
    <w:rsid w:val="003248BF"/>
    <w:rsid w:val="0032519B"/>
    <w:rsid w:val="00327B18"/>
    <w:rsid w:val="00331806"/>
    <w:rsid w:val="00331F44"/>
    <w:rsid w:val="00332E80"/>
    <w:rsid w:val="00335402"/>
    <w:rsid w:val="00337460"/>
    <w:rsid w:val="0033778A"/>
    <w:rsid w:val="0034079B"/>
    <w:rsid w:val="00340CF9"/>
    <w:rsid w:val="003410B4"/>
    <w:rsid w:val="00342DED"/>
    <w:rsid w:val="00343423"/>
    <w:rsid w:val="0034390E"/>
    <w:rsid w:val="00343B5B"/>
    <w:rsid w:val="00343CA6"/>
    <w:rsid w:val="003446C9"/>
    <w:rsid w:val="00347240"/>
    <w:rsid w:val="003474AA"/>
    <w:rsid w:val="00347584"/>
    <w:rsid w:val="003505BD"/>
    <w:rsid w:val="003512E9"/>
    <w:rsid w:val="00351C4D"/>
    <w:rsid w:val="0035221E"/>
    <w:rsid w:val="003527F4"/>
    <w:rsid w:val="00355AE6"/>
    <w:rsid w:val="00355E58"/>
    <w:rsid w:val="00356ED0"/>
    <w:rsid w:val="00360FA6"/>
    <w:rsid w:val="00361ACD"/>
    <w:rsid w:val="00362DFA"/>
    <w:rsid w:val="00363E7B"/>
    <w:rsid w:val="003644D1"/>
    <w:rsid w:val="00364DE7"/>
    <w:rsid w:val="00365EA5"/>
    <w:rsid w:val="00370214"/>
    <w:rsid w:val="003715A8"/>
    <w:rsid w:val="00371AFE"/>
    <w:rsid w:val="00371B74"/>
    <w:rsid w:val="00371C72"/>
    <w:rsid w:val="00371ED9"/>
    <w:rsid w:val="0037223C"/>
    <w:rsid w:val="00373040"/>
    <w:rsid w:val="00373073"/>
    <w:rsid w:val="00373835"/>
    <w:rsid w:val="003751C6"/>
    <w:rsid w:val="00375700"/>
    <w:rsid w:val="00376350"/>
    <w:rsid w:val="003765B6"/>
    <w:rsid w:val="003766F4"/>
    <w:rsid w:val="003801CB"/>
    <w:rsid w:val="003803C3"/>
    <w:rsid w:val="003805A1"/>
    <w:rsid w:val="0038084D"/>
    <w:rsid w:val="00381AA2"/>
    <w:rsid w:val="0038339A"/>
    <w:rsid w:val="003833D6"/>
    <w:rsid w:val="00383779"/>
    <w:rsid w:val="00384794"/>
    <w:rsid w:val="003848DF"/>
    <w:rsid w:val="00385BD1"/>
    <w:rsid w:val="003866D7"/>
    <w:rsid w:val="0038687F"/>
    <w:rsid w:val="0038758A"/>
    <w:rsid w:val="00392743"/>
    <w:rsid w:val="00392C39"/>
    <w:rsid w:val="00392E6A"/>
    <w:rsid w:val="003935A9"/>
    <w:rsid w:val="0039403A"/>
    <w:rsid w:val="0039552A"/>
    <w:rsid w:val="0039640A"/>
    <w:rsid w:val="00397C32"/>
    <w:rsid w:val="003A0CBD"/>
    <w:rsid w:val="003A10CC"/>
    <w:rsid w:val="003A1553"/>
    <w:rsid w:val="003A2A6E"/>
    <w:rsid w:val="003A2B9A"/>
    <w:rsid w:val="003A35CA"/>
    <w:rsid w:val="003A43E8"/>
    <w:rsid w:val="003A479E"/>
    <w:rsid w:val="003A4A0D"/>
    <w:rsid w:val="003A53FF"/>
    <w:rsid w:val="003B1266"/>
    <w:rsid w:val="003B17DB"/>
    <w:rsid w:val="003B1F70"/>
    <w:rsid w:val="003B208C"/>
    <w:rsid w:val="003B2599"/>
    <w:rsid w:val="003B3094"/>
    <w:rsid w:val="003B352A"/>
    <w:rsid w:val="003B491F"/>
    <w:rsid w:val="003B4AFB"/>
    <w:rsid w:val="003B4E9B"/>
    <w:rsid w:val="003B5975"/>
    <w:rsid w:val="003B5C02"/>
    <w:rsid w:val="003B5FB5"/>
    <w:rsid w:val="003B6191"/>
    <w:rsid w:val="003B65AD"/>
    <w:rsid w:val="003B6707"/>
    <w:rsid w:val="003B69EF"/>
    <w:rsid w:val="003C1FB7"/>
    <w:rsid w:val="003C4019"/>
    <w:rsid w:val="003C624C"/>
    <w:rsid w:val="003C6F95"/>
    <w:rsid w:val="003C76E2"/>
    <w:rsid w:val="003C7FB0"/>
    <w:rsid w:val="003D0638"/>
    <w:rsid w:val="003D1359"/>
    <w:rsid w:val="003D1AFB"/>
    <w:rsid w:val="003D46BC"/>
    <w:rsid w:val="003D5029"/>
    <w:rsid w:val="003D5388"/>
    <w:rsid w:val="003D5BE6"/>
    <w:rsid w:val="003D6BAB"/>
    <w:rsid w:val="003D6BBC"/>
    <w:rsid w:val="003D718A"/>
    <w:rsid w:val="003D7783"/>
    <w:rsid w:val="003E37D4"/>
    <w:rsid w:val="003E48A4"/>
    <w:rsid w:val="003E4906"/>
    <w:rsid w:val="003F08CB"/>
    <w:rsid w:val="003F1E51"/>
    <w:rsid w:val="003F1FA8"/>
    <w:rsid w:val="003F2218"/>
    <w:rsid w:val="003F2998"/>
    <w:rsid w:val="003F3291"/>
    <w:rsid w:val="003F37A8"/>
    <w:rsid w:val="003F4719"/>
    <w:rsid w:val="003F573A"/>
    <w:rsid w:val="003F6344"/>
    <w:rsid w:val="003F6B46"/>
    <w:rsid w:val="004001CA"/>
    <w:rsid w:val="00400783"/>
    <w:rsid w:val="00402408"/>
    <w:rsid w:val="0040260D"/>
    <w:rsid w:val="0040502A"/>
    <w:rsid w:val="0040505A"/>
    <w:rsid w:val="004057AB"/>
    <w:rsid w:val="00405A22"/>
    <w:rsid w:val="004074CC"/>
    <w:rsid w:val="00407F99"/>
    <w:rsid w:val="004108BC"/>
    <w:rsid w:val="00412314"/>
    <w:rsid w:val="00412392"/>
    <w:rsid w:val="00415A11"/>
    <w:rsid w:val="00415DC7"/>
    <w:rsid w:val="004163F3"/>
    <w:rsid w:val="004173E0"/>
    <w:rsid w:val="00422856"/>
    <w:rsid w:val="00422BA6"/>
    <w:rsid w:val="0042316D"/>
    <w:rsid w:val="004236B5"/>
    <w:rsid w:val="0042749A"/>
    <w:rsid w:val="00427C7C"/>
    <w:rsid w:val="00430346"/>
    <w:rsid w:val="00430632"/>
    <w:rsid w:val="004309BE"/>
    <w:rsid w:val="00431BE4"/>
    <w:rsid w:val="004327F3"/>
    <w:rsid w:val="00432E42"/>
    <w:rsid w:val="0043362C"/>
    <w:rsid w:val="00433865"/>
    <w:rsid w:val="0043396F"/>
    <w:rsid w:val="004340EE"/>
    <w:rsid w:val="00434E5B"/>
    <w:rsid w:val="00435818"/>
    <w:rsid w:val="004361E2"/>
    <w:rsid w:val="00436801"/>
    <w:rsid w:val="0044198B"/>
    <w:rsid w:val="00441AA6"/>
    <w:rsid w:val="00442DD4"/>
    <w:rsid w:val="00443340"/>
    <w:rsid w:val="0044425A"/>
    <w:rsid w:val="004447DB"/>
    <w:rsid w:val="00444D74"/>
    <w:rsid w:val="00445B0C"/>
    <w:rsid w:val="00445EF2"/>
    <w:rsid w:val="004475ED"/>
    <w:rsid w:val="004476E4"/>
    <w:rsid w:val="004509A9"/>
    <w:rsid w:val="00450F99"/>
    <w:rsid w:val="004513EF"/>
    <w:rsid w:val="00451BC5"/>
    <w:rsid w:val="004526BF"/>
    <w:rsid w:val="0045277E"/>
    <w:rsid w:val="00452848"/>
    <w:rsid w:val="00452C20"/>
    <w:rsid w:val="004559B0"/>
    <w:rsid w:val="004571E5"/>
    <w:rsid w:val="0045739C"/>
    <w:rsid w:val="0045794A"/>
    <w:rsid w:val="004603D5"/>
    <w:rsid w:val="00460F4F"/>
    <w:rsid w:val="00461FD8"/>
    <w:rsid w:val="00462FD4"/>
    <w:rsid w:val="0046335C"/>
    <w:rsid w:val="0046398C"/>
    <w:rsid w:val="00463DF1"/>
    <w:rsid w:val="00465634"/>
    <w:rsid w:val="00465C00"/>
    <w:rsid w:val="0046676F"/>
    <w:rsid w:val="00466D19"/>
    <w:rsid w:val="0046790E"/>
    <w:rsid w:val="00467F3B"/>
    <w:rsid w:val="00471C50"/>
    <w:rsid w:val="004725C0"/>
    <w:rsid w:val="00472EAB"/>
    <w:rsid w:val="00473C43"/>
    <w:rsid w:val="004745A1"/>
    <w:rsid w:val="0047661E"/>
    <w:rsid w:val="004773A7"/>
    <w:rsid w:val="00482D18"/>
    <w:rsid w:val="0048318F"/>
    <w:rsid w:val="00483F82"/>
    <w:rsid w:val="0048455D"/>
    <w:rsid w:val="00484F1F"/>
    <w:rsid w:val="00485092"/>
    <w:rsid w:val="00485351"/>
    <w:rsid w:val="00485829"/>
    <w:rsid w:val="00486BEE"/>
    <w:rsid w:val="004875FF"/>
    <w:rsid w:val="00487C3E"/>
    <w:rsid w:val="00487D0C"/>
    <w:rsid w:val="004904CC"/>
    <w:rsid w:val="00490644"/>
    <w:rsid w:val="00490CF7"/>
    <w:rsid w:val="004915B0"/>
    <w:rsid w:val="0049174A"/>
    <w:rsid w:val="0049352C"/>
    <w:rsid w:val="00495649"/>
    <w:rsid w:val="004959E2"/>
    <w:rsid w:val="00496A94"/>
    <w:rsid w:val="004A0551"/>
    <w:rsid w:val="004A07EC"/>
    <w:rsid w:val="004A1D57"/>
    <w:rsid w:val="004A29A8"/>
    <w:rsid w:val="004A3756"/>
    <w:rsid w:val="004A40BF"/>
    <w:rsid w:val="004A466A"/>
    <w:rsid w:val="004A4841"/>
    <w:rsid w:val="004A4CAA"/>
    <w:rsid w:val="004A4DAA"/>
    <w:rsid w:val="004A5546"/>
    <w:rsid w:val="004A67BE"/>
    <w:rsid w:val="004A6939"/>
    <w:rsid w:val="004B1D6D"/>
    <w:rsid w:val="004B274B"/>
    <w:rsid w:val="004B28E0"/>
    <w:rsid w:val="004B2C57"/>
    <w:rsid w:val="004B482F"/>
    <w:rsid w:val="004B4ACE"/>
    <w:rsid w:val="004B5106"/>
    <w:rsid w:val="004B547A"/>
    <w:rsid w:val="004B56C0"/>
    <w:rsid w:val="004B571F"/>
    <w:rsid w:val="004B5E69"/>
    <w:rsid w:val="004B6430"/>
    <w:rsid w:val="004B6864"/>
    <w:rsid w:val="004C0650"/>
    <w:rsid w:val="004C1098"/>
    <w:rsid w:val="004C1FF5"/>
    <w:rsid w:val="004C2CB1"/>
    <w:rsid w:val="004C3631"/>
    <w:rsid w:val="004C3A77"/>
    <w:rsid w:val="004C3D40"/>
    <w:rsid w:val="004C4535"/>
    <w:rsid w:val="004C48E6"/>
    <w:rsid w:val="004C5BB4"/>
    <w:rsid w:val="004C689E"/>
    <w:rsid w:val="004C69DA"/>
    <w:rsid w:val="004D0984"/>
    <w:rsid w:val="004D0CBB"/>
    <w:rsid w:val="004D11FB"/>
    <w:rsid w:val="004D3322"/>
    <w:rsid w:val="004D36A8"/>
    <w:rsid w:val="004D36DC"/>
    <w:rsid w:val="004D371B"/>
    <w:rsid w:val="004D4134"/>
    <w:rsid w:val="004D469C"/>
    <w:rsid w:val="004D6BB4"/>
    <w:rsid w:val="004E0302"/>
    <w:rsid w:val="004E2245"/>
    <w:rsid w:val="004E3854"/>
    <w:rsid w:val="004E4BEA"/>
    <w:rsid w:val="004E5592"/>
    <w:rsid w:val="004E5E17"/>
    <w:rsid w:val="004E6A6F"/>
    <w:rsid w:val="004E7144"/>
    <w:rsid w:val="004E79F8"/>
    <w:rsid w:val="004F0AE2"/>
    <w:rsid w:val="004F17CA"/>
    <w:rsid w:val="004F4AE8"/>
    <w:rsid w:val="004F4EA7"/>
    <w:rsid w:val="004F4F65"/>
    <w:rsid w:val="004F5A8E"/>
    <w:rsid w:val="004F5AFE"/>
    <w:rsid w:val="004F6138"/>
    <w:rsid w:val="005009D7"/>
    <w:rsid w:val="00501337"/>
    <w:rsid w:val="005026B6"/>
    <w:rsid w:val="00502711"/>
    <w:rsid w:val="00502741"/>
    <w:rsid w:val="00503CB0"/>
    <w:rsid w:val="00503EFD"/>
    <w:rsid w:val="005054C8"/>
    <w:rsid w:val="00510BB4"/>
    <w:rsid w:val="00511B40"/>
    <w:rsid w:val="00511DE0"/>
    <w:rsid w:val="00512472"/>
    <w:rsid w:val="005125EB"/>
    <w:rsid w:val="005149AE"/>
    <w:rsid w:val="00514EDA"/>
    <w:rsid w:val="00516BDA"/>
    <w:rsid w:val="00517EDA"/>
    <w:rsid w:val="00521641"/>
    <w:rsid w:val="00522F6E"/>
    <w:rsid w:val="00522FD1"/>
    <w:rsid w:val="0052509B"/>
    <w:rsid w:val="00525418"/>
    <w:rsid w:val="00525FDC"/>
    <w:rsid w:val="00527A69"/>
    <w:rsid w:val="00533179"/>
    <w:rsid w:val="00533348"/>
    <w:rsid w:val="005337AB"/>
    <w:rsid w:val="005338F4"/>
    <w:rsid w:val="00533A4A"/>
    <w:rsid w:val="005340AA"/>
    <w:rsid w:val="00535976"/>
    <w:rsid w:val="00535E70"/>
    <w:rsid w:val="00536E0A"/>
    <w:rsid w:val="00537714"/>
    <w:rsid w:val="00537775"/>
    <w:rsid w:val="00537B6F"/>
    <w:rsid w:val="00540222"/>
    <w:rsid w:val="00540E2A"/>
    <w:rsid w:val="00541528"/>
    <w:rsid w:val="0054173B"/>
    <w:rsid w:val="0054195C"/>
    <w:rsid w:val="005425A4"/>
    <w:rsid w:val="005425B1"/>
    <w:rsid w:val="00542CBC"/>
    <w:rsid w:val="00542D06"/>
    <w:rsid w:val="0054388A"/>
    <w:rsid w:val="00543F1B"/>
    <w:rsid w:val="00545057"/>
    <w:rsid w:val="00546068"/>
    <w:rsid w:val="005470C2"/>
    <w:rsid w:val="005478EB"/>
    <w:rsid w:val="00547B03"/>
    <w:rsid w:val="005502DD"/>
    <w:rsid w:val="005509AA"/>
    <w:rsid w:val="00550C2D"/>
    <w:rsid w:val="00551438"/>
    <w:rsid w:val="00551D99"/>
    <w:rsid w:val="0055268B"/>
    <w:rsid w:val="00554A7E"/>
    <w:rsid w:val="00554AEE"/>
    <w:rsid w:val="00554BB6"/>
    <w:rsid w:val="00555D45"/>
    <w:rsid w:val="00555EDA"/>
    <w:rsid w:val="00556A0D"/>
    <w:rsid w:val="00556D59"/>
    <w:rsid w:val="00560273"/>
    <w:rsid w:val="00561110"/>
    <w:rsid w:val="005644FB"/>
    <w:rsid w:val="0056497A"/>
    <w:rsid w:val="00564E2E"/>
    <w:rsid w:val="00565D2F"/>
    <w:rsid w:val="005716C0"/>
    <w:rsid w:val="00571965"/>
    <w:rsid w:val="00572A50"/>
    <w:rsid w:val="00573977"/>
    <w:rsid w:val="00574950"/>
    <w:rsid w:val="00574A33"/>
    <w:rsid w:val="00574D33"/>
    <w:rsid w:val="0057544B"/>
    <w:rsid w:val="0057645C"/>
    <w:rsid w:val="005766F1"/>
    <w:rsid w:val="00576C8E"/>
    <w:rsid w:val="0058065E"/>
    <w:rsid w:val="005811AC"/>
    <w:rsid w:val="00581E33"/>
    <w:rsid w:val="005827AA"/>
    <w:rsid w:val="005827C4"/>
    <w:rsid w:val="00582B96"/>
    <w:rsid w:val="00583406"/>
    <w:rsid w:val="00584E3E"/>
    <w:rsid w:val="00585BCA"/>
    <w:rsid w:val="00585F94"/>
    <w:rsid w:val="00585FB3"/>
    <w:rsid w:val="00586609"/>
    <w:rsid w:val="005866C1"/>
    <w:rsid w:val="005901E6"/>
    <w:rsid w:val="00590524"/>
    <w:rsid w:val="00590560"/>
    <w:rsid w:val="0059066C"/>
    <w:rsid w:val="005908C4"/>
    <w:rsid w:val="00591B41"/>
    <w:rsid w:val="00591C2F"/>
    <w:rsid w:val="00591CEC"/>
    <w:rsid w:val="00592208"/>
    <w:rsid w:val="00592383"/>
    <w:rsid w:val="00593D2A"/>
    <w:rsid w:val="005946F7"/>
    <w:rsid w:val="005954B5"/>
    <w:rsid w:val="00595924"/>
    <w:rsid w:val="0059626F"/>
    <w:rsid w:val="005972BB"/>
    <w:rsid w:val="00597A30"/>
    <w:rsid w:val="00597D02"/>
    <w:rsid w:val="00597DCC"/>
    <w:rsid w:val="005A0D16"/>
    <w:rsid w:val="005A14CB"/>
    <w:rsid w:val="005A178D"/>
    <w:rsid w:val="005A1D21"/>
    <w:rsid w:val="005A1F88"/>
    <w:rsid w:val="005A28B3"/>
    <w:rsid w:val="005A4962"/>
    <w:rsid w:val="005A562B"/>
    <w:rsid w:val="005A6251"/>
    <w:rsid w:val="005A6582"/>
    <w:rsid w:val="005A6FDB"/>
    <w:rsid w:val="005A7F56"/>
    <w:rsid w:val="005B021D"/>
    <w:rsid w:val="005B037F"/>
    <w:rsid w:val="005B0B93"/>
    <w:rsid w:val="005B0FB0"/>
    <w:rsid w:val="005B1654"/>
    <w:rsid w:val="005B170E"/>
    <w:rsid w:val="005B209F"/>
    <w:rsid w:val="005B24EE"/>
    <w:rsid w:val="005B31BC"/>
    <w:rsid w:val="005B39E8"/>
    <w:rsid w:val="005B3CB5"/>
    <w:rsid w:val="005B47CD"/>
    <w:rsid w:val="005B4857"/>
    <w:rsid w:val="005B523A"/>
    <w:rsid w:val="005B57EA"/>
    <w:rsid w:val="005B69BC"/>
    <w:rsid w:val="005B76DD"/>
    <w:rsid w:val="005B7886"/>
    <w:rsid w:val="005C016C"/>
    <w:rsid w:val="005C0E2C"/>
    <w:rsid w:val="005C1C0E"/>
    <w:rsid w:val="005C285B"/>
    <w:rsid w:val="005C51B4"/>
    <w:rsid w:val="005C5223"/>
    <w:rsid w:val="005C5514"/>
    <w:rsid w:val="005C5C7E"/>
    <w:rsid w:val="005C696B"/>
    <w:rsid w:val="005C6E09"/>
    <w:rsid w:val="005C7134"/>
    <w:rsid w:val="005C7AD8"/>
    <w:rsid w:val="005C7F1A"/>
    <w:rsid w:val="005D0C3D"/>
    <w:rsid w:val="005D27AF"/>
    <w:rsid w:val="005D2BCB"/>
    <w:rsid w:val="005D2D51"/>
    <w:rsid w:val="005D34B6"/>
    <w:rsid w:val="005D4050"/>
    <w:rsid w:val="005D4206"/>
    <w:rsid w:val="005D50DC"/>
    <w:rsid w:val="005D51F3"/>
    <w:rsid w:val="005D561C"/>
    <w:rsid w:val="005D58D5"/>
    <w:rsid w:val="005D650B"/>
    <w:rsid w:val="005D7BDC"/>
    <w:rsid w:val="005E0D6A"/>
    <w:rsid w:val="005E30A2"/>
    <w:rsid w:val="005E319A"/>
    <w:rsid w:val="005E3D77"/>
    <w:rsid w:val="005E4AA1"/>
    <w:rsid w:val="005E4F97"/>
    <w:rsid w:val="005E6E25"/>
    <w:rsid w:val="005F059C"/>
    <w:rsid w:val="005F137F"/>
    <w:rsid w:val="005F1CDC"/>
    <w:rsid w:val="005F1D31"/>
    <w:rsid w:val="005F274B"/>
    <w:rsid w:val="005F36D5"/>
    <w:rsid w:val="005F3AE0"/>
    <w:rsid w:val="005F3F00"/>
    <w:rsid w:val="005F4934"/>
    <w:rsid w:val="005F5982"/>
    <w:rsid w:val="005F7447"/>
    <w:rsid w:val="005F75BC"/>
    <w:rsid w:val="0060014E"/>
    <w:rsid w:val="00600596"/>
    <w:rsid w:val="00601FF5"/>
    <w:rsid w:val="00603237"/>
    <w:rsid w:val="0060443F"/>
    <w:rsid w:val="00604FE3"/>
    <w:rsid w:val="0060516A"/>
    <w:rsid w:val="00610CB2"/>
    <w:rsid w:val="00610F00"/>
    <w:rsid w:val="0061116B"/>
    <w:rsid w:val="00611273"/>
    <w:rsid w:val="00611321"/>
    <w:rsid w:val="00611CB9"/>
    <w:rsid w:val="00612CE9"/>
    <w:rsid w:val="00613DEB"/>
    <w:rsid w:val="00615868"/>
    <w:rsid w:val="00616589"/>
    <w:rsid w:val="00616B33"/>
    <w:rsid w:val="00620AA8"/>
    <w:rsid w:val="0062179B"/>
    <w:rsid w:val="006217DA"/>
    <w:rsid w:val="00621E5E"/>
    <w:rsid w:val="00622439"/>
    <w:rsid w:val="00622D89"/>
    <w:rsid w:val="00623487"/>
    <w:rsid w:val="00625BAB"/>
    <w:rsid w:val="0062684F"/>
    <w:rsid w:val="006273ED"/>
    <w:rsid w:val="00627F7B"/>
    <w:rsid w:val="00630102"/>
    <w:rsid w:val="006302CF"/>
    <w:rsid w:val="00631149"/>
    <w:rsid w:val="006322E9"/>
    <w:rsid w:val="00633831"/>
    <w:rsid w:val="006347A7"/>
    <w:rsid w:val="00634969"/>
    <w:rsid w:val="00634C40"/>
    <w:rsid w:val="0063528C"/>
    <w:rsid w:val="00636989"/>
    <w:rsid w:val="00637737"/>
    <w:rsid w:val="00637C89"/>
    <w:rsid w:val="00640F5F"/>
    <w:rsid w:val="00641398"/>
    <w:rsid w:val="00641D27"/>
    <w:rsid w:val="00643B78"/>
    <w:rsid w:val="006464A9"/>
    <w:rsid w:val="00647F62"/>
    <w:rsid w:val="006521E4"/>
    <w:rsid w:val="006522D0"/>
    <w:rsid w:val="00653007"/>
    <w:rsid w:val="00654590"/>
    <w:rsid w:val="006549B9"/>
    <w:rsid w:val="006550D8"/>
    <w:rsid w:val="006556CE"/>
    <w:rsid w:val="00656B3C"/>
    <w:rsid w:val="00657FAB"/>
    <w:rsid w:val="0066094A"/>
    <w:rsid w:val="006610EB"/>
    <w:rsid w:val="0066131E"/>
    <w:rsid w:val="0066183D"/>
    <w:rsid w:val="00661864"/>
    <w:rsid w:val="00661DF7"/>
    <w:rsid w:val="00661F48"/>
    <w:rsid w:val="00664B38"/>
    <w:rsid w:val="006651EB"/>
    <w:rsid w:val="0066549E"/>
    <w:rsid w:val="006654A5"/>
    <w:rsid w:val="00666127"/>
    <w:rsid w:val="00671388"/>
    <w:rsid w:val="006720D5"/>
    <w:rsid w:val="00672608"/>
    <w:rsid w:val="00672E15"/>
    <w:rsid w:val="00673C2A"/>
    <w:rsid w:val="006744E9"/>
    <w:rsid w:val="00675453"/>
    <w:rsid w:val="00675D37"/>
    <w:rsid w:val="00675F28"/>
    <w:rsid w:val="006761B6"/>
    <w:rsid w:val="006763FD"/>
    <w:rsid w:val="00676AD4"/>
    <w:rsid w:val="00677017"/>
    <w:rsid w:val="00677671"/>
    <w:rsid w:val="006777D4"/>
    <w:rsid w:val="006801E4"/>
    <w:rsid w:val="00681497"/>
    <w:rsid w:val="006815E5"/>
    <w:rsid w:val="006817FB"/>
    <w:rsid w:val="0068292A"/>
    <w:rsid w:val="00682B25"/>
    <w:rsid w:val="00682D80"/>
    <w:rsid w:val="00683039"/>
    <w:rsid w:val="0068303A"/>
    <w:rsid w:val="006830C0"/>
    <w:rsid w:val="00683510"/>
    <w:rsid w:val="00684391"/>
    <w:rsid w:val="00684D40"/>
    <w:rsid w:val="00685FBE"/>
    <w:rsid w:val="006867BD"/>
    <w:rsid w:val="00687C4A"/>
    <w:rsid w:val="006907D3"/>
    <w:rsid w:val="00691FD0"/>
    <w:rsid w:val="0069317F"/>
    <w:rsid w:val="006A0442"/>
    <w:rsid w:val="006A05A1"/>
    <w:rsid w:val="006A11C1"/>
    <w:rsid w:val="006A1C95"/>
    <w:rsid w:val="006A2452"/>
    <w:rsid w:val="006A2614"/>
    <w:rsid w:val="006A3DA8"/>
    <w:rsid w:val="006A50A1"/>
    <w:rsid w:val="006A523D"/>
    <w:rsid w:val="006A58E6"/>
    <w:rsid w:val="006A59D8"/>
    <w:rsid w:val="006A6D1F"/>
    <w:rsid w:val="006B0381"/>
    <w:rsid w:val="006B2137"/>
    <w:rsid w:val="006B2D61"/>
    <w:rsid w:val="006B2E35"/>
    <w:rsid w:val="006B3FA5"/>
    <w:rsid w:val="006B419E"/>
    <w:rsid w:val="006B4403"/>
    <w:rsid w:val="006B4959"/>
    <w:rsid w:val="006B50E4"/>
    <w:rsid w:val="006B58D1"/>
    <w:rsid w:val="006B6087"/>
    <w:rsid w:val="006B641A"/>
    <w:rsid w:val="006B6784"/>
    <w:rsid w:val="006B6BDF"/>
    <w:rsid w:val="006B6F20"/>
    <w:rsid w:val="006B72EC"/>
    <w:rsid w:val="006B7412"/>
    <w:rsid w:val="006B7695"/>
    <w:rsid w:val="006C16EF"/>
    <w:rsid w:val="006C4DA5"/>
    <w:rsid w:val="006C4F83"/>
    <w:rsid w:val="006C69F0"/>
    <w:rsid w:val="006C7055"/>
    <w:rsid w:val="006C7C09"/>
    <w:rsid w:val="006D06D7"/>
    <w:rsid w:val="006D07CE"/>
    <w:rsid w:val="006D0981"/>
    <w:rsid w:val="006D1230"/>
    <w:rsid w:val="006D198A"/>
    <w:rsid w:val="006D2768"/>
    <w:rsid w:val="006D3528"/>
    <w:rsid w:val="006D3F63"/>
    <w:rsid w:val="006D5310"/>
    <w:rsid w:val="006D6595"/>
    <w:rsid w:val="006D678C"/>
    <w:rsid w:val="006D6B36"/>
    <w:rsid w:val="006D7426"/>
    <w:rsid w:val="006E0559"/>
    <w:rsid w:val="006E1259"/>
    <w:rsid w:val="006E1433"/>
    <w:rsid w:val="006E1876"/>
    <w:rsid w:val="006E28A2"/>
    <w:rsid w:val="006E2C09"/>
    <w:rsid w:val="006E2CF5"/>
    <w:rsid w:val="006E2F9D"/>
    <w:rsid w:val="006E45A0"/>
    <w:rsid w:val="006E5305"/>
    <w:rsid w:val="006E5CA5"/>
    <w:rsid w:val="006E5E9C"/>
    <w:rsid w:val="006F0365"/>
    <w:rsid w:val="006F0478"/>
    <w:rsid w:val="006F216A"/>
    <w:rsid w:val="006F2EF3"/>
    <w:rsid w:val="006F36D5"/>
    <w:rsid w:val="006F3ADE"/>
    <w:rsid w:val="006F454E"/>
    <w:rsid w:val="006F46B3"/>
    <w:rsid w:val="006F501E"/>
    <w:rsid w:val="006F5806"/>
    <w:rsid w:val="006F6CC2"/>
    <w:rsid w:val="00701568"/>
    <w:rsid w:val="00701E2D"/>
    <w:rsid w:val="0070285F"/>
    <w:rsid w:val="00703070"/>
    <w:rsid w:val="00704481"/>
    <w:rsid w:val="00705909"/>
    <w:rsid w:val="00706824"/>
    <w:rsid w:val="007078D8"/>
    <w:rsid w:val="007106B5"/>
    <w:rsid w:val="007113F4"/>
    <w:rsid w:val="007119BF"/>
    <w:rsid w:val="00711F5B"/>
    <w:rsid w:val="007123A7"/>
    <w:rsid w:val="00713697"/>
    <w:rsid w:val="007138BC"/>
    <w:rsid w:val="0071479B"/>
    <w:rsid w:val="00714D3E"/>
    <w:rsid w:val="00714EAB"/>
    <w:rsid w:val="007150AB"/>
    <w:rsid w:val="007158B8"/>
    <w:rsid w:val="00717C51"/>
    <w:rsid w:val="00717F03"/>
    <w:rsid w:val="0072053A"/>
    <w:rsid w:val="00721BD3"/>
    <w:rsid w:val="00721FD1"/>
    <w:rsid w:val="00722150"/>
    <w:rsid w:val="007222AC"/>
    <w:rsid w:val="007227DD"/>
    <w:rsid w:val="00725CA1"/>
    <w:rsid w:val="00725EFB"/>
    <w:rsid w:val="00726142"/>
    <w:rsid w:val="00726ADA"/>
    <w:rsid w:val="00726D96"/>
    <w:rsid w:val="0073112E"/>
    <w:rsid w:val="0073171D"/>
    <w:rsid w:val="00731F4B"/>
    <w:rsid w:val="007322BD"/>
    <w:rsid w:val="007324EE"/>
    <w:rsid w:val="007329ED"/>
    <w:rsid w:val="00733D1C"/>
    <w:rsid w:val="007343C2"/>
    <w:rsid w:val="00734D02"/>
    <w:rsid w:val="00734F52"/>
    <w:rsid w:val="00735557"/>
    <w:rsid w:val="00736139"/>
    <w:rsid w:val="00736B73"/>
    <w:rsid w:val="00737B44"/>
    <w:rsid w:val="007410DE"/>
    <w:rsid w:val="00741762"/>
    <w:rsid w:val="00742068"/>
    <w:rsid w:val="00742909"/>
    <w:rsid w:val="0074301E"/>
    <w:rsid w:val="0074317F"/>
    <w:rsid w:val="007431D2"/>
    <w:rsid w:val="007434E5"/>
    <w:rsid w:val="00744E81"/>
    <w:rsid w:val="0074530C"/>
    <w:rsid w:val="00745A0E"/>
    <w:rsid w:val="0074692E"/>
    <w:rsid w:val="007479A4"/>
    <w:rsid w:val="0075195A"/>
    <w:rsid w:val="00753100"/>
    <w:rsid w:val="007533A9"/>
    <w:rsid w:val="0075357A"/>
    <w:rsid w:val="0075505E"/>
    <w:rsid w:val="00755125"/>
    <w:rsid w:val="0075549A"/>
    <w:rsid w:val="0075563C"/>
    <w:rsid w:val="00757676"/>
    <w:rsid w:val="00761C16"/>
    <w:rsid w:val="00761DCE"/>
    <w:rsid w:val="00761E14"/>
    <w:rsid w:val="007622B5"/>
    <w:rsid w:val="00763C68"/>
    <w:rsid w:val="00764970"/>
    <w:rsid w:val="00764F92"/>
    <w:rsid w:val="00765C59"/>
    <w:rsid w:val="00766226"/>
    <w:rsid w:val="007675F8"/>
    <w:rsid w:val="0076772D"/>
    <w:rsid w:val="00770B50"/>
    <w:rsid w:val="007710EE"/>
    <w:rsid w:val="00771484"/>
    <w:rsid w:val="00772176"/>
    <w:rsid w:val="00772B82"/>
    <w:rsid w:val="00774BA5"/>
    <w:rsid w:val="00774D8C"/>
    <w:rsid w:val="00775094"/>
    <w:rsid w:val="00776E82"/>
    <w:rsid w:val="00777111"/>
    <w:rsid w:val="007776EC"/>
    <w:rsid w:val="00780404"/>
    <w:rsid w:val="00780674"/>
    <w:rsid w:val="007811E2"/>
    <w:rsid w:val="0078370C"/>
    <w:rsid w:val="007843AB"/>
    <w:rsid w:val="007849D8"/>
    <w:rsid w:val="00784D51"/>
    <w:rsid w:val="007900AC"/>
    <w:rsid w:val="00791150"/>
    <w:rsid w:val="007922CA"/>
    <w:rsid w:val="00792378"/>
    <w:rsid w:val="00793CB9"/>
    <w:rsid w:val="00794105"/>
    <w:rsid w:val="007942A6"/>
    <w:rsid w:val="007956E2"/>
    <w:rsid w:val="00797128"/>
    <w:rsid w:val="007978B8"/>
    <w:rsid w:val="00797BE1"/>
    <w:rsid w:val="007A0867"/>
    <w:rsid w:val="007A214F"/>
    <w:rsid w:val="007A2BFC"/>
    <w:rsid w:val="007A2E3E"/>
    <w:rsid w:val="007A3E83"/>
    <w:rsid w:val="007A50BB"/>
    <w:rsid w:val="007A54A9"/>
    <w:rsid w:val="007A565D"/>
    <w:rsid w:val="007A5D24"/>
    <w:rsid w:val="007A5F95"/>
    <w:rsid w:val="007A73B9"/>
    <w:rsid w:val="007A7458"/>
    <w:rsid w:val="007A78D1"/>
    <w:rsid w:val="007A7AEE"/>
    <w:rsid w:val="007B042F"/>
    <w:rsid w:val="007B13D0"/>
    <w:rsid w:val="007B3EF9"/>
    <w:rsid w:val="007B44B0"/>
    <w:rsid w:val="007B5F31"/>
    <w:rsid w:val="007B64E2"/>
    <w:rsid w:val="007B6ED6"/>
    <w:rsid w:val="007C0174"/>
    <w:rsid w:val="007C041A"/>
    <w:rsid w:val="007C04F0"/>
    <w:rsid w:val="007C12A7"/>
    <w:rsid w:val="007C1E59"/>
    <w:rsid w:val="007C2360"/>
    <w:rsid w:val="007C2740"/>
    <w:rsid w:val="007C2D10"/>
    <w:rsid w:val="007C388C"/>
    <w:rsid w:val="007C3CFD"/>
    <w:rsid w:val="007C50A0"/>
    <w:rsid w:val="007C5C92"/>
    <w:rsid w:val="007C6564"/>
    <w:rsid w:val="007C7525"/>
    <w:rsid w:val="007C79DB"/>
    <w:rsid w:val="007D0218"/>
    <w:rsid w:val="007D055B"/>
    <w:rsid w:val="007D2325"/>
    <w:rsid w:val="007D2B7E"/>
    <w:rsid w:val="007D2D82"/>
    <w:rsid w:val="007D31BA"/>
    <w:rsid w:val="007D37AF"/>
    <w:rsid w:val="007D3D77"/>
    <w:rsid w:val="007D4098"/>
    <w:rsid w:val="007D4619"/>
    <w:rsid w:val="007D58D8"/>
    <w:rsid w:val="007D5B16"/>
    <w:rsid w:val="007D5C39"/>
    <w:rsid w:val="007D68D7"/>
    <w:rsid w:val="007D6A05"/>
    <w:rsid w:val="007D7286"/>
    <w:rsid w:val="007D7A41"/>
    <w:rsid w:val="007E04B7"/>
    <w:rsid w:val="007E1605"/>
    <w:rsid w:val="007E1DCD"/>
    <w:rsid w:val="007E2277"/>
    <w:rsid w:val="007E2ABF"/>
    <w:rsid w:val="007E3233"/>
    <w:rsid w:val="007E3257"/>
    <w:rsid w:val="007E3B9C"/>
    <w:rsid w:val="007E3DCD"/>
    <w:rsid w:val="007E4BB2"/>
    <w:rsid w:val="007E5CCF"/>
    <w:rsid w:val="007E5DDE"/>
    <w:rsid w:val="007E68F7"/>
    <w:rsid w:val="007F0366"/>
    <w:rsid w:val="007F0534"/>
    <w:rsid w:val="007F1323"/>
    <w:rsid w:val="007F17F5"/>
    <w:rsid w:val="007F2054"/>
    <w:rsid w:val="007F2ACE"/>
    <w:rsid w:val="007F4ADA"/>
    <w:rsid w:val="007F4C5A"/>
    <w:rsid w:val="007F566B"/>
    <w:rsid w:val="007F5DEF"/>
    <w:rsid w:val="007F6CBF"/>
    <w:rsid w:val="007F6E96"/>
    <w:rsid w:val="007F7200"/>
    <w:rsid w:val="007F791C"/>
    <w:rsid w:val="00800D08"/>
    <w:rsid w:val="00801234"/>
    <w:rsid w:val="00801303"/>
    <w:rsid w:val="00801434"/>
    <w:rsid w:val="008015ED"/>
    <w:rsid w:val="0080220A"/>
    <w:rsid w:val="0080291B"/>
    <w:rsid w:val="00802B30"/>
    <w:rsid w:val="008030AB"/>
    <w:rsid w:val="00804D8B"/>
    <w:rsid w:val="0080551B"/>
    <w:rsid w:val="0080617E"/>
    <w:rsid w:val="00806E27"/>
    <w:rsid w:val="00810086"/>
    <w:rsid w:val="00810907"/>
    <w:rsid w:val="0081096C"/>
    <w:rsid w:val="00810ACF"/>
    <w:rsid w:val="00810B00"/>
    <w:rsid w:val="00810BDC"/>
    <w:rsid w:val="00811708"/>
    <w:rsid w:val="00811FCA"/>
    <w:rsid w:val="008126CB"/>
    <w:rsid w:val="0081278A"/>
    <w:rsid w:val="00812A2B"/>
    <w:rsid w:val="00812F65"/>
    <w:rsid w:val="008130A4"/>
    <w:rsid w:val="008143BA"/>
    <w:rsid w:val="008144B4"/>
    <w:rsid w:val="0081473D"/>
    <w:rsid w:val="008158D4"/>
    <w:rsid w:val="00815D81"/>
    <w:rsid w:val="00815DCF"/>
    <w:rsid w:val="00815F30"/>
    <w:rsid w:val="00816351"/>
    <w:rsid w:val="00816E4E"/>
    <w:rsid w:val="008177DE"/>
    <w:rsid w:val="008203C4"/>
    <w:rsid w:val="00820B30"/>
    <w:rsid w:val="00820FC7"/>
    <w:rsid w:val="008225DB"/>
    <w:rsid w:val="008232C9"/>
    <w:rsid w:val="00823479"/>
    <w:rsid w:val="00823BFE"/>
    <w:rsid w:val="00824195"/>
    <w:rsid w:val="00824657"/>
    <w:rsid w:val="00824A19"/>
    <w:rsid w:val="00824D4C"/>
    <w:rsid w:val="00825468"/>
    <w:rsid w:val="00826139"/>
    <w:rsid w:val="00826181"/>
    <w:rsid w:val="0082683E"/>
    <w:rsid w:val="008271B6"/>
    <w:rsid w:val="008273EC"/>
    <w:rsid w:val="008276A9"/>
    <w:rsid w:val="008305D5"/>
    <w:rsid w:val="008306DF"/>
    <w:rsid w:val="00830D94"/>
    <w:rsid w:val="00831357"/>
    <w:rsid w:val="0083171C"/>
    <w:rsid w:val="00831B82"/>
    <w:rsid w:val="00832C96"/>
    <w:rsid w:val="00833AA8"/>
    <w:rsid w:val="0083677D"/>
    <w:rsid w:val="008372A0"/>
    <w:rsid w:val="0084048F"/>
    <w:rsid w:val="0084092F"/>
    <w:rsid w:val="0084109F"/>
    <w:rsid w:val="00841A83"/>
    <w:rsid w:val="00842009"/>
    <w:rsid w:val="008426A6"/>
    <w:rsid w:val="00842CCF"/>
    <w:rsid w:val="00842D04"/>
    <w:rsid w:val="0084358E"/>
    <w:rsid w:val="00843B32"/>
    <w:rsid w:val="0084467B"/>
    <w:rsid w:val="00844B51"/>
    <w:rsid w:val="0084621B"/>
    <w:rsid w:val="00846F1B"/>
    <w:rsid w:val="0085033E"/>
    <w:rsid w:val="008508F1"/>
    <w:rsid w:val="008513DB"/>
    <w:rsid w:val="00851748"/>
    <w:rsid w:val="00853BD0"/>
    <w:rsid w:val="00853CA2"/>
    <w:rsid w:val="00856252"/>
    <w:rsid w:val="00856969"/>
    <w:rsid w:val="00856B6B"/>
    <w:rsid w:val="008579AB"/>
    <w:rsid w:val="008605E7"/>
    <w:rsid w:val="00861448"/>
    <w:rsid w:val="00861B20"/>
    <w:rsid w:val="00863645"/>
    <w:rsid w:val="00864979"/>
    <w:rsid w:val="00865279"/>
    <w:rsid w:val="00866D92"/>
    <w:rsid w:val="00867B5C"/>
    <w:rsid w:val="00870568"/>
    <w:rsid w:val="00870821"/>
    <w:rsid w:val="00872AE9"/>
    <w:rsid w:val="00872BDE"/>
    <w:rsid w:val="008737BD"/>
    <w:rsid w:val="00875926"/>
    <w:rsid w:val="0087673F"/>
    <w:rsid w:val="00876E27"/>
    <w:rsid w:val="00877163"/>
    <w:rsid w:val="0087726D"/>
    <w:rsid w:val="00882992"/>
    <w:rsid w:val="0088355E"/>
    <w:rsid w:val="008837FB"/>
    <w:rsid w:val="00883BFA"/>
    <w:rsid w:val="008842B2"/>
    <w:rsid w:val="0088463D"/>
    <w:rsid w:val="00884A7F"/>
    <w:rsid w:val="0088643D"/>
    <w:rsid w:val="00887C2C"/>
    <w:rsid w:val="0089130A"/>
    <w:rsid w:val="00891685"/>
    <w:rsid w:val="008916A7"/>
    <w:rsid w:val="00891B26"/>
    <w:rsid w:val="0089236A"/>
    <w:rsid w:val="008924D3"/>
    <w:rsid w:val="00892D63"/>
    <w:rsid w:val="00892EBF"/>
    <w:rsid w:val="008933B1"/>
    <w:rsid w:val="008952AF"/>
    <w:rsid w:val="00896355"/>
    <w:rsid w:val="008A06AE"/>
    <w:rsid w:val="008A0E05"/>
    <w:rsid w:val="008A1490"/>
    <w:rsid w:val="008A214F"/>
    <w:rsid w:val="008A2D84"/>
    <w:rsid w:val="008A2FF4"/>
    <w:rsid w:val="008A3060"/>
    <w:rsid w:val="008A44B2"/>
    <w:rsid w:val="008A49A1"/>
    <w:rsid w:val="008A49CA"/>
    <w:rsid w:val="008A4B88"/>
    <w:rsid w:val="008A4D2B"/>
    <w:rsid w:val="008A4E62"/>
    <w:rsid w:val="008A552A"/>
    <w:rsid w:val="008A55C6"/>
    <w:rsid w:val="008A57F1"/>
    <w:rsid w:val="008A671F"/>
    <w:rsid w:val="008A6BB5"/>
    <w:rsid w:val="008A6FBE"/>
    <w:rsid w:val="008B094A"/>
    <w:rsid w:val="008B1662"/>
    <w:rsid w:val="008B1DFB"/>
    <w:rsid w:val="008B1EDD"/>
    <w:rsid w:val="008B1F27"/>
    <w:rsid w:val="008B245F"/>
    <w:rsid w:val="008B4263"/>
    <w:rsid w:val="008B589D"/>
    <w:rsid w:val="008B5F7B"/>
    <w:rsid w:val="008B6782"/>
    <w:rsid w:val="008C00D1"/>
    <w:rsid w:val="008C0345"/>
    <w:rsid w:val="008C0D67"/>
    <w:rsid w:val="008C243C"/>
    <w:rsid w:val="008C2481"/>
    <w:rsid w:val="008C2C85"/>
    <w:rsid w:val="008C3608"/>
    <w:rsid w:val="008C492A"/>
    <w:rsid w:val="008C503D"/>
    <w:rsid w:val="008C5433"/>
    <w:rsid w:val="008C5744"/>
    <w:rsid w:val="008C64C6"/>
    <w:rsid w:val="008C66E1"/>
    <w:rsid w:val="008C67AA"/>
    <w:rsid w:val="008C7184"/>
    <w:rsid w:val="008D01F8"/>
    <w:rsid w:val="008D0D6B"/>
    <w:rsid w:val="008D13AE"/>
    <w:rsid w:val="008D55B4"/>
    <w:rsid w:val="008D64C9"/>
    <w:rsid w:val="008D6E4B"/>
    <w:rsid w:val="008D77B5"/>
    <w:rsid w:val="008E01DD"/>
    <w:rsid w:val="008E08A8"/>
    <w:rsid w:val="008E17E9"/>
    <w:rsid w:val="008E1C84"/>
    <w:rsid w:val="008E1DEC"/>
    <w:rsid w:val="008E3CC7"/>
    <w:rsid w:val="008E40FA"/>
    <w:rsid w:val="008E4563"/>
    <w:rsid w:val="008E4873"/>
    <w:rsid w:val="008E4877"/>
    <w:rsid w:val="008E52F8"/>
    <w:rsid w:val="008E534F"/>
    <w:rsid w:val="008E54C9"/>
    <w:rsid w:val="008E59DA"/>
    <w:rsid w:val="008F1A92"/>
    <w:rsid w:val="008F1C4E"/>
    <w:rsid w:val="008F2616"/>
    <w:rsid w:val="008F28B2"/>
    <w:rsid w:val="008F36EF"/>
    <w:rsid w:val="008F375B"/>
    <w:rsid w:val="008F3E60"/>
    <w:rsid w:val="008F4DFC"/>
    <w:rsid w:val="008F5690"/>
    <w:rsid w:val="008F5BD1"/>
    <w:rsid w:val="008F61FD"/>
    <w:rsid w:val="008F69BA"/>
    <w:rsid w:val="008F6BCD"/>
    <w:rsid w:val="008F70AE"/>
    <w:rsid w:val="008F757D"/>
    <w:rsid w:val="008F79E0"/>
    <w:rsid w:val="009008DA"/>
    <w:rsid w:val="00901831"/>
    <w:rsid w:val="0090223C"/>
    <w:rsid w:val="009026DA"/>
    <w:rsid w:val="009032F9"/>
    <w:rsid w:val="00904A4B"/>
    <w:rsid w:val="00905731"/>
    <w:rsid w:val="00905FD0"/>
    <w:rsid w:val="0090624D"/>
    <w:rsid w:val="00907B77"/>
    <w:rsid w:val="009105E3"/>
    <w:rsid w:val="0091195C"/>
    <w:rsid w:val="00911B0F"/>
    <w:rsid w:val="009136D5"/>
    <w:rsid w:val="00913ABA"/>
    <w:rsid w:val="0091617D"/>
    <w:rsid w:val="00916F64"/>
    <w:rsid w:val="0091778A"/>
    <w:rsid w:val="00917B4E"/>
    <w:rsid w:val="00921204"/>
    <w:rsid w:val="00921C31"/>
    <w:rsid w:val="00921CBB"/>
    <w:rsid w:val="00922A43"/>
    <w:rsid w:val="00923BDE"/>
    <w:rsid w:val="0092475D"/>
    <w:rsid w:val="0092551E"/>
    <w:rsid w:val="009258A4"/>
    <w:rsid w:val="00926691"/>
    <w:rsid w:val="00930097"/>
    <w:rsid w:val="00930D09"/>
    <w:rsid w:val="00931C01"/>
    <w:rsid w:val="00935827"/>
    <w:rsid w:val="00937341"/>
    <w:rsid w:val="00940329"/>
    <w:rsid w:val="009405B2"/>
    <w:rsid w:val="009415F4"/>
    <w:rsid w:val="00941B47"/>
    <w:rsid w:val="00942EB8"/>
    <w:rsid w:val="00943331"/>
    <w:rsid w:val="009437B2"/>
    <w:rsid w:val="00944A72"/>
    <w:rsid w:val="00944C69"/>
    <w:rsid w:val="00945889"/>
    <w:rsid w:val="00950000"/>
    <w:rsid w:val="00950752"/>
    <w:rsid w:val="00950FC3"/>
    <w:rsid w:val="00951BFD"/>
    <w:rsid w:val="00952291"/>
    <w:rsid w:val="009523FB"/>
    <w:rsid w:val="00953738"/>
    <w:rsid w:val="00954560"/>
    <w:rsid w:val="0095478F"/>
    <w:rsid w:val="00956618"/>
    <w:rsid w:val="00956635"/>
    <w:rsid w:val="009567D2"/>
    <w:rsid w:val="00956D82"/>
    <w:rsid w:val="00957F64"/>
    <w:rsid w:val="009609C9"/>
    <w:rsid w:val="0096161D"/>
    <w:rsid w:val="00962E31"/>
    <w:rsid w:val="00963425"/>
    <w:rsid w:val="00963A9D"/>
    <w:rsid w:val="00963B76"/>
    <w:rsid w:val="00963B85"/>
    <w:rsid w:val="009648A5"/>
    <w:rsid w:val="0096499F"/>
    <w:rsid w:val="00964F43"/>
    <w:rsid w:val="00965017"/>
    <w:rsid w:val="009656A9"/>
    <w:rsid w:val="0096644F"/>
    <w:rsid w:val="00966DAC"/>
    <w:rsid w:val="009670B7"/>
    <w:rsid w:val="009674BC"/>
    <w:rsid w:val="009679D0"/>
    <w:rsid w:val="00967EFA"/>
    <w:rsid w:val="00970047"/>
    <w:rsid w:val="00970759"/>
    <w:rsid w:val="00971790"/>
    <w:rsid w:val="00971801"/>
    <w:rsid w:val="00972295"/>
    <w:rsid w:val="009722C6"/>
    <w:rsid w:val="00973508"/>
    <w:rsid w:val="00973560"/>
    <w:rsid w:val="00973644"/>
    <w:rsid w:val="009739BB"/>
    <w:rsid w:val="00973A97"/>
    <w:rsid w:val="009742B1"/>
    <w:rsid w:val="00974529"/>
    <w:rsid w:val="009749C2"/>
    <w:rsid w:val="00974A3A"/>
    <w:rsid w:val="009757BF"/>
    <w:rsid w:val="00976689"/>
    <w:rsid w:val="00977549"/>
    <w:rsid w:val="009809FB"/>
    <w:rsid w:val="00981614"/>
    <w:rsid w:val="0098289F"/>
    <w:rsid w:val="00985BA5"/>
    <w:rsid w:val="00986A42"/>
    <w:rsid w:val="009900CC"/>
    <w:rsid w:val="00990261"/>
    <w:rsid w:val="00991D6D"/>
    <w:rsid w:val="00992B35"/>
    <w:rsid w:val="00993153"/>
    <w:rsid w:val="009932B5"/>
    <w:rsid w:val="00995305"/>
    <w:rsid w:val="00996264"/>
    <w:rsid w:val="00996657"/>
    <w:rsid w:val="00996A8B"/>
    <w:rsid w:val="00996BB9"/>
    <w:rsid w:val="0099771B"/>
    <w:rsid w:val="009979A8"/>
    <w:rsid w:val="00997F49"/>
    <w:rsid w:val="009A0DE2"/>
    <w:rsid w:val="009A0E2E"/>
    <w:rsid w:val="009A2463"/>
    <w:rsid w:val="009A2C65"/>
    <w:rsid w:val="009A3B51"/>
    <w:rsid w:val="009A637F"/>
    <w:rsid w:val="009A6795"/>
    <w:rsid w:val="009A6A66"/>
    <w:rsid w:val="009A790D"/>
    <w:rsid w:val="009B0C6D"/>
    <w:rsid w:val="009B0F84"/>
    <w:rsid w:val="009B1057"/>
    <w:rsid w:val="009B360B"/>
    <w:rsid w:val="009B3DC7"/>
    <w:rsid w:val="009B40DA"/>
    <w:rsid w:val="009B559B"/>
    <w:rsid w:val="009B571E"/>
    <w:rsid w:val="009B5977"/>
    <w:rsid w:val="009B71BC"/>
    <w:rsid w:val="009B72C3"/>
    <w:rsid w:val="009C0087"/>
    <w:rsid w:val="009C1FA6"/>
    <w:rsid w:val="009C1FC9"/>
    <w:rsid w:val="009C2627"/>
    <w:rsid w:val="009C3B6F"/>
    <w:rsid w:val="009C40E6"/>
    <w:rsid w:val="009C4878"/>
    <w:rsid w:val="009C4B3A"/>
    <w:rsid w:val="009C4BB9"/>
    <w:rsid w:val="009C56F7"/>
    <w:rsid w:val="009C5B7B"/>
    <w:rsid w:val="009C610D"/>
    <w:rsid w:val="009C674C"/>
    <w:rsid w:val="009C6AFA"/>
    <w:rsid w:val="009C747A"/>
    <w:rsid w:val="009C7B47"/>
    <w:rsid w:val="009D1B2A"/>
    <w:rsid w:val="009D1BE9"/>
    <w:rsid w:val="009D223C"/>
    <w:rsid w:val="009D2421"/>
    <w:rsid w:val="009D2801"/>
    <w:rsid w:val="009D2978"/>
    <w:rsid w:val="009D2EF9"/>
    <w:rsid w:val="009D3453"/>
    <w:rsid w:val="009D37DA"/>
    <w:rsid w:val="009D480B"/>
    <w:rsid w:val="009D4C70"/>
    <w:rsid w:val="009D5E7E"/>
    <w:rsid w:val="009D6946"/>
    <w:rsid w:val="009D7D3C"/>
    <w:rsid w:val="009E0329"/>
    <w:rsid w:val="009E0EBC"/>
    <w:rsid w:val="009E0FE1"/>
    <w:rsid w:val="009E12FD"/>
    <w:rsid w:val="009E2467"/>
    <w:rsid w:val="009E274B"/>
    <w:rsid w:val="009E2FA7"/>
    <w:rsid w:val="009E3C41"/>
    <w:rsid w:val="009E5842"/>
    <w:rsid w:val="009E663D"/>
    <w:rsid w:val="009E75BD"/>
    <w:rsid w:val="009E7B8E"/>
    <w:rsid w:val="009F0355"/>
    <w:rsid w:val="009F0A5F"/>
    <w:rsid w:val="009F26E8"/>
    <w:rsid w:val="009F352C"/>
    <w:rsid w:val="009F538A"/>
    <w:rsid w:val="009F7363"/>
    <w:rsid w:val="00A00538"/>
    <w:rsid w:val="00A005C6"/>
    <w:rsid w:val="00A01E7A"/>
    <w:rsid w:val="00A021AC"/>
    <w:rsid w:val="00A026F6"/>
    <w:rsid w:val="00A032B5"/>
    <w:rsid w:val="00A041FE"/>
    <w:rsid w:val="00A04C37"/>
    <w:rsid w:val="00A0501C"/>
    <w:rsid w:val="00A055D1"/>
    <w:rsid w:val="00A05B86"/>
    <w:rsid w:val="00A062F5"/>
    <w:rsid w:val="00A070B5"/>
    <w:rsid w:val="00A10626"/>
    <w:rsid w:val="00A11DCC"/>
    <w:rsid w:val="00A12ABB"/>
    <w:rsid w:val="00A16D16"/>
    <w:rsid w:val="00A1784A"/>
    <w:rsid w:val="00A200E1"/>
    <w:rsid w:val="00A20D87"/>
    <w:rsid w:val="00A22280"/>
    <w:rsid w:val="00A23B80"/>
    <w:rsid w:val="00A2453E"/>
    <w:rsid w:val="00A24E9D"/>
    <w:rsid w:val="00A2531B"/>
    <w:rsid w:val="00A25731"/>
    <w:rsid w:val="00A25F1C"/>
    <w:rsid w:val="00A262A2"/>
    <w:rsid w:val="00A2681D"/>
    <w:rsid w:val="00A309A2"/>
    <w:rsid w:val="00A3182A"/>
    <w:rsid w:val="00A31B86"/>
    <w:rsid w:val="00A33683"/>
    <w:rsid w:val="00A33C5B"/>
    <w:rsid w:val="00A33FFA"/>
    <w:rsid w:val="00A34535"/>
    <w:rsid w:val="00A34889"/>
    <w:rsid w:val="00A34C82"/>
    <w:rsid w:val="00A35A6F"/>
    <w:rsid w:val="00A35CDB"/>
    <w:rsid w:val="00A37309"/>
    <w:rsid w:val="00A376F8"/>
    <w:rsid w:val="00A37994"/>
    <w:rsid w:val="00A37D62"/>
    <w:rsid w:val="00A4020C"/>
    <w:rsid w:val="00A403FB"/>
    <w:rsid w:val="00A40500"/>
    <w:rsid w:val="00A40CD2"/>
    <w:rsid w:val="00A40DF2"/>
    <w:rsid w:val="00A4167A"/>
    <w:rsid w:val="00A421CF"/>
    <w:rsid w:val="00A439EB"/>
    <w:rsid w:val="00A44AC0"/>
    <w:rsid w:val="00A458D0"/>
    <w:rsid w:val="00A45966"/>
    <w:rsid w:val="00A459D0"/>
    <w:rsid w:val="00A4608E"/>
    <w:rsid w:val="00A50A8E"/>
    <w:rsid w:val="00A50E78"/>
    <w:rsid w:val="00A524C4"/>
    <w:rsid w:val="00A535CC"/>
    <w:rsid w:val="00A54451"/>
    <w:rsid w:val="00A54D3D"/>
    <w:rsid w:val="00A54E2B"/>
    <w:rsid w:val="00A55B86"/>
    <w:rsid w:val="00A55BBC"/>
    <w:rsid w:val="00A55E05"/>
    <w:rsid w:val="00A55FAC"/>
    <w:rsid w:val="00A56025"/>
    <w:rsid w:val="00A579A0"/>
    <w:rsid w:val="00A57A32"/>
    <w:rsid w:val="00A602B6"/>
    <w:rsid w:val="00A60B18"/>
    <w:rsid w:val="00A63792"/>
    <w:rsid w:val="00A642F2"/>
    <w:rsid w:val="00A6477F"/>
    <w:rsid w:val="00A65426"/>
    <w:rsid w:val="00A65608"/>
    <w:rsid w:val="00A66301"/>
    <w:rsid w:val="00A66749"/>
    <w:rsid w:val="00A70D4A"/>
    <w:rsid w:val="00A70DE3"/>
    <w:rsid w:val="00A70FD5"/>
    <w:rsid w:val="00A7198D"/>
    <w:rsid w:val="00A72136"/>
    <w:rsid w:val="00A72536"/>
    <w:rsid w:val="00A72545"/>
    <w:rsid w:val="00A733C2"/>
    <w:rsid w:val="00A74C1E"/>
    <w:rsid w:val="00A76219"/>
    <w:rsid w:val="00A76F5B"/>
    <w:rsid w:val="00A7714E"/>
    <w:rsid w:val="00A81089"/>
    <w:rsid w:val="00A81848"/>
    <w:rsid w:val="00A82190"/>
    <w:rsid w:val="00A83237"/>
    <w:rsid w:val="00A850B3"/>
    <w:rsid w:val="00A871F5"/>
    <w:rsid w:val="00A917B3"/>
    <w:rsid w:val="00A92587"/>
    <w:rsid w:val="00A93775"/>
    <w:rsid w:val="00A950C4"/>
    <w:rsid w:val="00A95570"/>
    <w:rsid w:val="00A956B5"/>
    <w:rsid w:val="00A95AC5"/>
    <w:rsid w:val="00A966A8"/>
    <w:rsid w:val="00A968E9"/>
    <w:rsid w:val="00A973F7"/>
    <w:rsid w:val="00A97EC6"/>
    <w:rsid w:val="00AA026E"/>
    <w:rsid w:val="00AA08AD"/>
    <w:rsid w:val="00AA1CCC"/>
    <w:rsid w:val="00AA2D3C"/>
    <w:rsid w:val="00AA2F2D"/>
    <w:rsid w:val="00AA3477"/>
    <w:rsid w:val="00AA3686"/>
    <w:rsid w:val="00AA3AC3"/>
    <w:rsid w:val="00AA3C6E"/>
    <w:rsid w:val="00AA45DD"/>
    <w:rsid w:val="00AA491A"/>
    <w:rsid w:val="00AA49C9"/>
    <w:rsid w:val="00AA5E22"/>
    <w:rsid w:val="00AA5F34"/>
    <w:rsid w:val="00AA609C"/>
    <w:rsid w:val="00AA611D"/>
    <w:rsid w:val="00AA647D"/>
    <w:rsid w:val="00AA720A"/>
    <w:rsid w:val="00AB1572"/>
    <w:rsid w:val="00AB1BA5"/>
    <w:rsid w:val="00AB4147"/>
    <w:rsid w:val="00AB462C"/>
    <w:rsid w:val="00AB6510"/>
    <w:rsid w:val="00AB6A83"/>
    <w:rsid w:val="00AB78FE"/>
    <w:rsid w:val="00AC1CB1"/>
    <w:rsid w:val="00AC24BA"/>
    <w:rsid w:val="00AC2872"/>
    <w:rsid w:val="00AC3110"/>
    <w:rsid w:val="00AC4A65"/>
    <w:rsid w:val="00AC6597"/>
    <w:rsid w:val="00AC6CDE"/>
    <w:rsid w:val="00AD01D7"/>
    <w:rsid w:val="00AD0297"/>
    <w:rsid w:val="00AD1083"/>
    <w:rsid w:val="00AD120E"/>
    <w:rsid w:val="00AD15C3"/>
    <w:rsid w:val="00AD38CD"/>
    <w:rsid w:val="00AD42C2"/>
    <w:rsid w:val="00AD4542"/>
    <w:rsid w:val="00AD613B"/>
    <w:rsid w:val="00AD6E9A"/>
    <w:rsid w:val="00AD7A72"/>
    <w:rsid w:val="00AE0574"/>
    <w:rsid w:val="00AE08DE"/>
    <w:rsid w:val="00AE1EFD"/>
    <w:rsid w:val="00AE2F8C"/>
    <w:rsid w:val="00AE4996"/>
    <w:rsid w:val="00AE49E3"/>
    <w:rsid w:val="00AE4DD4"/>
    <w:rsid w:val="00AE506F"/>
    <w:rsid w:val="00AE5DB4"/>
    <w:rsid w:val="00AE6652"/>
    <w:rsid w:val="00AE6F02"/>
    <w:rsid w:val="00AE7977"/>
    <w:rsid w:val="00AF0C18"/>
    <w:rsid w:val="00AF1259"/>
    <w:rsid w:val="00AF23E2"/>
    <w:rsid w:val="00AF2C67"/>
    <w:rsid w:val="00AF567D"/>
    <w:rsid w:val="00AF584D"/>
    <w:rsid w:val="00AF5B9B"/>
    <w:rsid w:val="00AF5DAE"/>
    <w:rsid w:val="00AF6353"/>
    <w:rsid w:val="00AF76E6"/>
    <w:rsid w:val="00B0042B"/>
    <w:rsid w:val="00B00710"/>
    <w:rsid w:val="00B00FB2"/>
    <w:rsid w:val="00B020F4"/>
    <w:rsid w:val="00B030CA"/>
    <w:rsid w:val="00B03E12"/>
    <w:rsid w:val="00B04B00"/>
    <w:rsid w:val="00B04B0F"/>
    <w:rsid w:val="00B04FF4"/>
    <w:rsid w:val="00B05101"/>
    <w:rsid w:val="00B057B5"/>
    <w:rsid w:val="00B06178"/>
    <w:rsid w:val="00B06D9A"/>
    <w:rsid w:val="00B07480"/>
    <w:rsid w:val="00B07BEF"/>
    <w:rsid w:val="00B07F67"/>
    <w:rsid w:val="00B10E02"/>
    <w:rsid w:val="00B119BD"/>
    <w:rsid w:val="00B125F1"/>
    <w:rsid w:val="00B127C6"/>
    <w:rsid w:val="00B12B0A"/>
    <w:rsid w:val="00B13A67"/>
    <w:rsid w:val="00B1591B"/>
    <w:rsid w:val="00B17C30"/>
    <w:rsid w:val="00B200B2"/>
    <w:rsid w:val="00B20A44"/>
    <w:rsid w:val="00B20FE1"/>
    <w:rsid w:val="00B2112B"/>
    <w:rsid w:val="00B2122F"/>
    <w:rsid w:val="00B259BE"/>
    <w:rsid w:val="00B25D5F"/>
    <w:rsid w:val="00B2715F"/>
    <w:rsid w:val="00B2798D"/>
    <w:rsid w:val="00B302EA"/>
    <w:rsid w:val="00B303B3"/>
    <w:rsid w:val="00B30AD2"/>
    <w:rsid w:val="00B33841"/>
    <w:rsid w:val="00B34ADF"/>
    <w:rsid w:val="00B351BC"/>
    <w:rsid w:val="00B3528F"/>
    <w:rsid w:val="00B360E0"/>
    <w:rsid w:val="00B377DE"/>
    <w:rsid w:val="00B41605"/>
    <w:rsid w:val="00B41AFB"/>
    <w:rsid w:val="00B41CFB"/>
    <w:rsid w:val="00B43F07"/>
    <w:rsid w:val="00B4456B"/>
    <w:rsid w:val="00B44825"/>
    <w:rsid w:val="00B44A80"/>
    <w:rsid w:val="00B4503E"/>
    <w:rsid w:val="00B454A7"/>
    <w:rsid w:val="00B456B9"/>
    <w:rsid w:val="00B45B62"/>
    <w:rsid w:val="00B45F03"/>
    <w:rsid w:val="00B46072"/>
    <w:rsid w:val="00B4751E"/>
    <w:rsid w:val="00B47759"/>
    <w:rsid w:val="00B47CD0"/>
    <w:rsid w:val="00B5134F"/>
    <w:rsid w:val="00B51D16"/>
    <w:rsid w:val="00B52439"/>
    <w:rsid w:val="00B52723"/>
    <w:rsid w:val="00B53BF9"/>
    <w:rsid w:val="00B548F9"/>
    <w:rsid w:val="00B54DAD"/>
    <w:rsid w:val="00B54DB7"/>
    <w:rsid w:val="00B54FE6"/>
    <w:rsid w:val="00B55338"/>
    <w:rsid w:val="00B558EA"/>
    <w:rsid w:val="00B562ED"/>
    <w:rsid w:val="00B56D5E"/>
    <w:rsid w:val="00B5720F"/>
    <w:rsid w:val="00B575A8"/>
    <w:rsid w:val="00B5763A"/>
    <w:rsid w:val="00B577AC"/>
    <w:rsid w:val="00B6047B"/>
    <w:rsid w:val="00B60542"/>
    <w:rsid w:val="00B60E62"/>
    <w:rsid w:val="00B61383"/>
    <w:rsid w:val="00B6212E"/>
    <w:rsid w:val="00B63E4D"/>
    <w:rsid w:val="00B662B3"/>
    <w:rsid w:val="00B66F3F"/>
    <w:rsid w:val="00B70D27"/>
    <w:rsid w:val="00B70DC5"/>
    <w:rsid w:val="00B7162B"/>
    <w:rsid w:val="00B7221E"/>
    <w:rsid w:val="00B739C6"/>
    <w:rsid w:val="00B73B83"/>
    <w:rsid w:val="00B74E33"/>
    <w:rsid w:val="00B754FE"/>
    <w:rsid w:val="00B762F4"/>
    <w:rsid w:val="00B8049B"/>
    <w:rsid w:val="00B84ABC"/>
    <w:rsid w:val="00B85962"/>
    <w:rsid w:val="00B85DDA"/>
    <w:rsid w:val="00B85FDC"/>
    <w:rsid w:val="00B908A5"/>
    <w:rsid w:val="00B90AB8"/>
    <w:rsid w:val="00B9179B"/>
    <w:rsid w:val="00B919E8"/>
    <w:rsid w:val="00B91C66"/>
    <w:rsid w:val="00B92E56"/>
    <w:rsid w:val="00B92EBA"/>
    <w:rsid w:val="00B92F8C"/>
    <w:rsid w:val="00B9352B"/>
    <w:rsid w:val="00B936BB"/>
    <w:rsid w:val="00B93BE7"/>
    <w:rsid w:val="00B959D6"/>
    <w:rsid w:val="00B963B7"/>
    <w:rsid w:val="00B973D6"/>
    <w:rsid w:val="00BA0252"/>
    <w:rsid w:val="00BA047C"/>
    <w:rsid w:val="00BA107B"/>
    <w:rsid w:val="00BA1BBD"/>
    <w:rsid w:val="00BA214D"/>
    <w:rsid w:val="00BA227E"/>
    <w:rsid w:val="00BA4341"/>
    <w:rsid w:val="00BA4841"/>
    <w:rsid w:val="00BA67FE"/>
    <w:rsid w:val="00BA71D9"/>
    <w:rsid w:val="00BB227A"/>
    <w:rsid w:val="00BB4116"/>
    <w:rsid w:val="00BB44F7"/>
    <w:rsid w:val="00BB525A"/>
    <w:rsid w:val="00BB5AFB"/>
    <w:rsid w:val="00BB5D19"/>
    <w:rsid w:val="00BB5FA9"/>
    <w:rsid w:val="00BB68A6"/>
    <w:rsid w:val="00BB6DA8"/>
    <w:rsid w:val="00BB73EE"/>
    <w:rsid w:val="00BB74BA"/>
    <w:rsid w:val="00BC02F9"/>
    <w:rsid w:val="00BC13B7"/>
    <w:rsid w:val="00BC17D1"/>
    <w:rsid w:val="00BC2E08"/>
    <w:rsid w:val="00BC3A81"/>
    <w:rsid w:val="00BC46BA"/>
    <w:rsid w:val="00BC519B"/>
    <w:rsid w:val="00BC6C80"/>
    <w:rsid w:val="00BC6F64"/>
    <w:rsid w:val="00BC7734"/>
    <w:rsid w:val="00BD017A"/>
    <w:rsid w:val="00BD32DE"/>
    <w:rsid w:val="00BD79A4"/>
    <w:rsid w:val="00BE0117"/>
    <w:rsid w:val="00BE12FD"/>
    <w:rsid w:val="00BE1D38"/>
    <w:rsid w:val="00BE3723"/>
    <w:rsid w:val="00BE40EE"/>
    <w:rsid w:val="00BE495E"/>
    <w:rsid w:val="00BE5515"/>
    <w:rsid w:val="00BE57A1"/>
    <w:rsid w:val="00BE6C35"/>
    <w:rsid w:val="00BE70D6"/>
    <w:rsid w:val="00BE7831"/>
    <w:rsid w:val="00BF071B"/>
    <w:rsid w:val="00BF0F33"/>
    <w:rsid w:val="00BF114B"/>
    <w:rsid w:val="00BF1673"/>
    <w:rsid w:val="00BF1B94"/>
    <w:rsid w:val="00BF1DE7"/>
    <w:rsid w:val="00BF3C81"/>
    <w:rsid w:val="00BF44BE"/>
    <w:rsid w:val="00BF45C4"/>
    <w:rsid w:val="00BF5D6F"/>
    <w:rsid w:val="00BF7E26"/>
    <w:rsid w:val="00BF7E28"/>
    <w:rsid w:val="00C016E0"/>
    <w:rsid w:val="00C0172C"/>
    <w:rsid w:val="00C0400C"/>
    <w:rsid w:val="00C042BF"/>
    <w:rsid w:val="00C04671"/>
    <w:rsid w:val="00C10424"/>
    <w:rsid w:val="00C10612"/>
    <w:rsid w:val="00C10AFA"/>
    <w:rsid w:val="00C11A4A"/>
    <w:rsid w:val="00C12039"/>
    <w:rsid w:val="00C14E7D"/>
    <w:rsid w:val="00C15766"/>
    <w:rsid w:val="00C16347"/>
    <w:rsid w:val="00C17624"/>
    <w:rsid w:val="00C17D93"/>
    <w:rsid w:val="00C20273"/>
    <w:rsid w:val="00C21B1D"/>
    <w:rsid w:val="00C22020"/>
    <w:rsid w:val="00C2217E"/>
    <w:rsid w:val="00C238F4"/>
    <w:rsid w:val="00C24D18"/>
    <w:rsid w:val="00C25E75"/>
    <w:rsid w:val="00C26039"/>
    <w:rsid w:val="00C26108"/>
    <w:rsid w:val="00C265F0"/>
    <w:rsid w:val="00C26895"/>
    <w:rsid w:val="00C275F8"/>
    <w:rsid w:val="00C27880"/>
    <w:rsid w:val="00C27B32"/>
    <w:rsid w:val="00C27D16"/>
    <w:rsid w:val="00C27FEF"/>
    <w:rsid w:val="00C3062A"/>
    <w:rsid w:val="00C31A72"/>
    <w:rsid w:val="00C31D08"/>
    <w:rsid w:val="00C33D14"/>
    <w:rsid w:val="00C34A40"/>
    <w:rsid w:val="00C361AA"/>
    <w:rsid w:val="00C36579"/>
    <w:rsid w:val="00C4138F"/>
    <w:rsid w:val="00C4255D"/>
    <w:rsid w:val="00C42745"/>
    <w:rsid w:val="00C4322A"/>
    <w:rsid w:val="00C43CA3"/>
    <w:rsid w:val="00C44E65"/>
    <w:rsid w:val="00C46E9C"/>
    <w:rsid w:val="00C46F4A"/>
    <w:rsid w:val="00C475A8"/>
    <w:rsid w:val="00C510F8"/>
    <w:rsid w:val="00C51556"/>
    <w:rsid w:val="00C52DE0"/>
    <w:rsid w:val="00C5625F"/>
    <w:rsid w:val="00C57596"/>
    <w:rsid w:val="00C57C8B"/>
    <w:rsid w:val="00C6098C"/>
    <w:rsid w:val="00C60E32"/>
    <w:rsid w:val="00C62750"/>
    <w:rsid w:val="00C64A8E"/>
    <w:rsid w:val="00C653FF"/>
    <w:rsid w:val="00C65404"/>
    <w:rsid w:val="00C65C63"/>
    <w:rsid w:val="00C6605F"/>
    <w:rsid w:val="00C678DE"/>
    <w:rsid w:val="00C70248"/>
    <w:rsid w:val="00C707A9"/>
    <w:rsid w:val="00C7083D"/>
    <w:rsid w:val="00C708D4"/>
    <w:rsid w:val="00C718B5"/>
    <w:rsid w:val="00C71A98"/>
    <w:rsid w:val="00C725B1"/>
    <w:rsid w:val="00C74381"/>
    <w:rsid w:val="00C74907"/>
    <w:rsid w:val="00C75286"/>
    <w:rsid w:val="00C76D94"/>
    <w:rsid w:val="00C77F67"/>
    <w:rsid w:val="00C81923"/>
    <w:rsid w:val="00C820BD"/>
    <w:rsid w:val="00C83A32"/>
    <w:rsid w:val="00C841C0"/>
    <w:rsid w:val="00C855E3"/>
    <w:rsid w:val="00C85ABA"/>
    <w:rsid w:val="00C8682F"/>
    <w:rsid w:val="00C87FFD"/>
    <w:rsid w:val="00C905C3"/>
    <w:rsid w:val="00C906E2"/>
    <w:rsid w:val="00C91090"/>
    <w:rsid w:val="00C912EE"/>
    <w:rsid w:val="00C91AC1"/>
    <w:rsid w:val="00C941D3"/>
    <w:rsid w:val="00C95C48"/>
    <w:rsid w:val="00C96044"/>
    <w:rsid w:val="00CA0BDA"/>
    <w:rsid w:val="00CA19C5"/>
    <w:rsid w:val="00CA32AE"/>
    <w:rsid w:val="00CA347E"/>
    <w:rsid w:val="00CA4146"/>
    <w:rsid w:val="00CA524D"/>
    <w:rsid w:val="00CA5343"/>
    <w:rsid w:val="00CA5C27"/>
    <w:rsid w:val="00CA6A0F"/>
    <w:rsid w:val="00CA6B81"/>
    <w:rsid w:val="00CA6DF0"/>
    <w:rsid w:val="00CA767A"/>
    <w:rsid w:val="00CA77EB"/>
    <w:rsid w:val="00CA785B"/>
    <w:rsid w:val="00CA79FA"/>
    <w:rsid w:val="00CB04C6"/>
    <w:rsid w:val="00CB0763"/>
    <w:rsid w:val="00CB2081"/>
    <w:rsid w:val="00CB3E8B"/>
    <w:rsid w:val="00CB498A"/>
    <w:rsid w:val="00CB50F9"/>
    <w:rsid w:val="00CB57A1"/>
    <w:rsid w:val="00CB57FC"/>
    <w:rsid w:val="00CB60ED"/>
    <w:rsid w:val="00CB625E"/>
    <w:rsid w:val="00CB66EC"/>
    <w:rsid w:val="00CB6A6C"/>
    <w:rsid w:val="00CB7701"/>
    <w:rsid w:val="00CC00D9"/>
    <w:rsid w:val="00CC037A"/>
    <w:rsid w:val="00CC04DF"/>
    <w:rsid w:val="00CC08CD"/>
    <w:rsid w:val="00CC0912"/>
    <w:rsid w:val="00CC09B1"/>
    <w:rsid w:val="00CC0BB4"/>
    <w:rsid w:val="00CC11A7"/>
    <w:rsid w:val="00CC1FE4"/>
    <w:rsid w:val="00CC22F0"/>
    <w:rsid w:val="00CC27EE"/>
    <w:rsid w:val="00CC291E"/>
    <w:rsid w:val="00CC2931"/>
    <w:rsid w:val="00CC2A4D"/>
    <w:rsid w:val="00CC3B0E"/>
    <w:rsid w:val="00CC4371"/>
    <w:rsid w:val="00CC5759"/>
    <w:rsid w:val="00CC681C"/>
    <w:rsid w:val="00CC692D"/>
    <w:rsid w:val="00CC728F"/>
    <w:rsid w:val="00CC7755"/>
    <w:rsid w:val="00CC780A"/>
    <w:rsid w:val="00CC7CE6"/>
    <w:rsid w:val="00CC7E7C"/>
    <w:rsid w:val="00CD04CA"/>
    <w:rsid w:val="00CD0A4B"/>
    <w:rsid w:val="00CD0D0D"/>
    <w:rsid w:val="00CD160A"/>
    <w:rsid w:val="00CD2D47"/>
    <w:rsid w:val="00CD2FFA"/>
    <w:rsid w:val="00CD3D5E"/>
    <w:rsid w:val="00CD4A89"/>
    <w:rsid w:val="00CD4ED2"/>
    <w:rsid w:val="00CD55E3"/>
    <w:rsid w:val="00CD5638"/>
    <w:rsid w:val="00CD57E9"/>
    <w:rsid w:val="00CD5A3D"/>
    <w:rsid w:val="00CD6658"/>
    <w:rsid w:val="00CD7357"/>
    <w:rsid w:val="00CE0CC5"/>
    <w:rsid w:val="00CE1177"/>
    <w:rsid w:val="00CE1312"/>
    <w:rsid w:val="00CE169B"/>
    <w:rsid w:val="00CE1ACC"/>
    <w:rsid w:val="00CE1D53"/>
    <w:rsid w:val="00CE1DC4"/>
    <w:rsid w:val="00CE20CE"/>
    <w:rsid w:val="00CE2363"/>
    <w:rsid w:val="00CE283F"/>
    <w:rsid w:val="00CE2CFA"/>
    <w:rsid w:val="00CE3BE9"/>
    <w:rsid w:val="00CE4433"/>
    <w:rsid w:val="00CE496A"/>
    <w:rsid w:val="00CE49E4"/>
    <w:rsid w:val="00CE529E"/>
    <w:rsid w:val="00CE5BC4"/>
    <w:rsid w:val="00CE64FE"/>
    <w:rsid w:val="00CE6844"/>
    <w:rsid w:val="00CF100B"/>
    <w:rsid w:val="00CF117D"/>
    <w:rsid w:val="00CF17B0"/>
    <w:rsid w:val="00CF244B"/>
    <w:rsid w:val="00CF27CB"/>
    <w:rsid w:val="00CF322F"/>
    <w:rsid w:val="00CF3829"/>
    <w:rsid w:val="00CF5152"/>
    <w:rsid w:val="00CF64FB"/>
    <w:rsid w:val="00CF6A7A"/>
    <w:rsid w:val="00CF6BA3"/>
    <w:rsid w:val="00D000F5"/>
    <w:rsid w:val="00D0100D"/>
    <w:rsid w:val="00D01C87"/>
    <w:rsid w:val="00D0204E"/>
    <w:rsid w:val="00D02060"/>
    <w:rsid w:val="00D0224E"/>
    <w:rsid w:val="00D02753"/>
    <w:rsid w:val="00D02E9C"/>
    <w:rsid w:val="00D03BE3"/>
    <w:rsid w:val="00D04141"/>
    <w:rsid w:val="00D0475D"/>
    <w:rsid w:val="00D04819"/>
    <w:rsid w:val="00D05840"/>
    <w:rsid w:val="00D05AFC"/>
    <w:rsid w:val="00D05D0B"/>
    <w:rsid w:val="00D06276"/>
    <w:rsid w:val="00D06C74"/>
    <w:rsid w:val="00D07BB5"/>
    <w:rsid w:val="00D10EFD"/>
    <w:rsid w:val="00D11438"/>
    <w:rsid w:val="00D11905"/>
    <w:rsid w:val="00D11D7C"/>
    <w:rsid w:val="00D14122"/>
    <w:rsid w:val="00D147E6"/>
    <w:rsid w:val="00D1596A"/>
    <w:rsid w:val="00D15CA7"/>
    <w:rsid w:val="00D1675E"/>
    <w:rsid w:val="00D16785"/>
    <w:rsid w:val="00D171B3"/>
    <w:rsid w:val="00D171CE"/>
    <w:rsid w:val="00D20BA7"/>
    <w:rsid w:val="00D21F01"/>
    <w:rsid w:val="00D21F1F"/>
    <w:rsid w:val="00D22039"/>
    <w:rsid w:val="00D236CF"/>
    <w:rsid w:val="00D23DBD"/>
    <w:rsid w:val="00D2437A"/>
    <w:rsid w:val="00D2517E"/>
    <w:rsid w:val="00D25C0A"/>
    <w:rsid w:val="00D25EAB"/>
    <w:rsid w:val="00D2648F"/>
    <w:rsid w:val="00D26EFE"/>
    <w:rsid w:val="00D271FC"/>
    <w:rsid w:val="00D27AE6"/>
    <w:rsid w:val="00D300F5"/>
    <w:rsid w:val="00D30A38"/>
    <w:rsid w:val="00D30D68"/>
    <w:rsid w:val="00D30E02"/>
    <w:rsid w:val="00D314B5"/>
    <w:rsid w:val="00D328F3"/>
    <w:rsid w:val="00D32E5A"/>
    <w:rsid w:val="00D332E3"/>
    <w:rsid w:val="00D34A24"/>
    <w:rsid w:val="00D36424"/>
    <w:rsid w:val="00D367AA"/>
    <w:rsid w:val="00D37390"/>
    <w:rsid w:val="00D374BF"/>
    <w:rsid w:val="00D37A32"/>
    <w:rsid w:val="00D42830"/>
    <w:rsid w:val="00D4288B"/>
    <w:rsid w:val="00D43C83"/>
    <w:rsid w:val="00D43DEE"/>
    <w:rsid w:val="00D448C0"/>
    <w:rsid w:val="00D44BD6"/>
    <w:rsid w:val="00D457B6"/>
    <w:rsid w:val="00D458DE"/>
    <w:rsid w:val="00D46C18"/>
    <w:rsid w:val="00D51938"/>
    <w:rsid w:val="00D51F6E"/>
    <w:rsid w:val="00D52001"/>
    <w:rsid w:val="00D547D7"/>
    <w:rsid w:val="00D5587C"/>
    <w:rsid w:val="00D56945"/>
    <w:rsid w:val="00D56E72"/>
    <w:rsid w:val="00D60A6F"/>
    <w:rsid w:val="00D60C76"/>
    <w:rsid w:val="00D610AB"/>
    <w:rsid w:val="00D6361E"/>
    <w:rsid w:val="00D637AF"/>
    <w:rsid w:val="00D6389D"/>
    <w:rsid w:val="00D6393D"/>
    <w:rsid w:val="00D64FDA"/>
    <w:rsid w:val="00D66294"/>
    <w:rsid w:val="00D66445"/>
    <w:rsid w:val="00D706A8"/>
    <w:rsid w:val="00D712B6"/>
    <w:rsid w:val="00D71835"/>
    <w:rsid w:val="00D719E4"/>
    <w:rsid w:val="00D73101"/>
    <w:rsid w:val="00D736AF"/>
    <w:rsid w:val="00D739D8"/>
    <w:rsid w:val="00D748E1"/>
    <w:rsid w:val="00D75633"/>
    <w:rsid w:val="00D75A27"/>
    <w:rsid w:val="00D75DA7"/>
    <w:rsid w:val="00D76520"/>
    <w:rsid w:val="00D7674F"/>
    <w:rsid w:val="00D767FF"/>
    <w:rsid w:val="00D80947"/>
    <w:rsid w:val="00D80B94"/>
    <w:rsid w:val="00D813CF"/>
    <w:rsid w:val="00D815F4"/>
    <w:rsid w:val="00D83DE7"/>
    <w:rsid w:val="00D83E10"/>
    <w:rsid w:val="00D83EED"/>
    <w:rsid w:val="00D84095"/>
    <w:rsid w:val="00D8439E"/>
    <w:rsid w:val="00D85723"/>
    <w:rsid w:val="00D85835"/>
    <w:rsid w:val="00D858EE"/>
    <w:rsid w:val="00D85ED0"/>
    <w:rsid w:val="00D86133"/>
    <w:rsid w:val="00D8773C"/>
    <w:rsid w:val="00D87CC9"/>
    <w:rsid w:val="00D900F5"/>
    <w:rsid w:val="00D90D82"/>
    <w:rsid w:val="00D91BC5"/>
    <w:rsid w:val="00D92609"/>
    <w:rsid w:val="00D94146"/>
    <w:rsid w:val="00D94CD1"/>
    <w:rsid w:val="00D95650"/>
    <w:rsid w:val="00D9653E"/>
    <w:rsid w:val="00D975DE"/>
    <w:rsid w:val="00DA02E8"/>
    <w:rsid w:val="00DA1237"/>
    <w:rsid w:val="00DA1D43"/>
    <w:rsid w:val="00DA2945"/>
    <w:rsid w:val="00DA337D"/>
    <w:rsid w:val="00DA37D6"/>
    <w:rsid w:val="00DA3E9C"/>
    <w:rsid w:val="00DA4086"/>
    <w:rsid w:val="00DA47F5"/>
    <w:rsid w:val="00DA4D95"/>
    <w:rsid w:val="00DA5DC0"/>
    <w:rsid w:val="00DA5EC0"/>
    <w:rsid w:val="00DB011B"/>
    <w:rsid w:val="00DB0E46"/>
    <w:rsid w:val="00DB0FBC"/>
    <w:rsid w:val="00DB2DFD"/>
    <w:rsid w:val="00DB31D1"/>
    <w:rsid w:val="00DB3C87"/>
    <w:rsid w:val="00DB4EB9"/>
    <w:rsid w:val="00DB5492"/>
    <w:rsid w:val="00DB56C3"/>
    <w:rsid w:val="00DB5A2E"/>
    <w:rsid w:val="00DB62BD"/>
    <w:rsid w:val="00DB63C7"/>
    <w:rsid w:val="00DB6BB1"/>
    <w:rsid w:val="00DC0CEB"/>
    <w:rsid w:val="00DC1066"/>
    <w:rsid w:val="00DC1A61"/>
    <w:rsid w:val="00DC1C95"/>
    <w:rsid w:val="00DC21DD"/>
    <w:rsid w:val="00DC3D5C"/>
    <w:rsid w:val="00DC405D"/>
    <w:rsid w:val="00DC50E7"/>
    <w:rsid w:val="00DC560F"/>
    <w:rsid w:val="00DC5B33"/>
    <w:rsid w:val="00DC6577"/>
    <w:rsid w:val="00DC6BA4"/>
    <w:rsid w:val="00DC6E63"/>
    <w:rsid w:val="00DC7757"/>
    <w:rsid w:val="00DD0243"/>
    <w:rsid w:val="00DD07C9"/>
    <w:rsid w:val="00DD0B70"/>
    <w:rsid w:val="00DD26D9"/>
    <w:rsid w:val="00DD3097"/>
    <w:rsid w:val="00DD3B9B"/>
    <w:rsid w:val="00DD47DC"/>
    <w:rsid w:val="00DD783E"/>
    <w:rsid w:val="00DD7CE4"/>
    <w:rsid w:val="00DE11DB"/>
    <w:rsid w:val="00DE208C"/>
    <w:rsid w:val="00DE28D4"/>
    <w:rsid w:val="00DE2E02"/>
    <w:rsid w:val="00DE3120"/>
    <w:rsid w:val="00DE3A7D"/>
    <w:rsid w:val="00DE4E9B"/>
    <w:rsid w:val="00DE50F9"/>
    <w:rsid w:val="00DE5A99"/>
    <w:rsid w:val="00DE6799"/>
    <w:rsid w:val="00DE69B6"/>
    <w:rsid w:val="00DE7596"/>
    <w:rsid w:val="00DF05A1"/>
    <w:rsid w:val="00DF0639"/>
    <w:rsid w:val="00DF2B9F"/>
    <w:rsid w:val="00DF394D"/>
    <w:rsid w:val="00DF4702"/>
    <w:rsid w:val="00DF492A"/>
    <w:rsid w:val="00DF49B7"/>
    <w:rsid w:val="00DF58A0"/>
    <w:rsid w:val="00DF6071"/>
    <w:rsid w:val="00DF6476"/>
    <w:rsid w:val="00DF76C9"/>
    <w:rsid w:val="00DF7BD2"/>
    <w:rsid w:val="00E00F60"/>
    <w:rsid w:val="00E01B99"/>
    <w:rsid w:val="00E02698"/>
    <w:rsid w:val="00E033DD"/>
    <w:rsid w:val="00E056AD"/>
    <w:rsid w:val="00E069DA"/>
    <w:rsid w:val="00E075C5"/>
    <w:rsid w:val="00E0778F"/>
    <w:rsid w:val="00E1085F"/>
    <w:rsid w:val="00E10EB3"/>
    <w:rsid w:val="00E115D8"/>
    <w:rsid w:val="00E11C04"/>
    <w:rsid w:val="00E11E3B"/>
    <w:rsid w:val="00E14057"/>
    <w:rsid w:val="00E14066"/>
    <w:rsid w:val="00E140F8"/>
    <w:rsid w:val="00E149C1"/>
    <w:rsid w:val="00E14E21"/>
    <w:rsid w:val="00E16FCE"/>
    <w:rsid w:val="00E172BB"/>
    <w:rsid w:val="00E17B4D"/>
    <w:rsid w:val="00E20623"/>
    <w:rsid w:val="00E208DC"/>
    <w:rsid w:val="00E2137A"/>
    <w:rsid w:val="00E21F95"/>
    <w:rsid w:val="00E23D37"/>
    <w:rsid w:val="00E247BA"/>
    <w:rsid w:val="00E248F4"/>
    <w:rsid w:val="00E24E95"/>
    <w:rsid w:val="00E250AF"/>
    <w:rsid w:val="00E25206"/>
    <w:rsid w:val="00E254D1"/>
    <w:rsid w:val="00E257D0"/>
    <w:rsid w:val="00E25EAF"/>
    <w:rsid w:val="00E264F2"/>
    <w:rsid w:val="00E266E4"/>
    <w:rsid w:val="00E271E9"/>
    <w:rsid w:val="00E27F8B"/>
    <w:rsid w:val="00E30387"/>
    <w:rsid w:val="00E32C46"/>
    <w:rsid w:val="00E33117"/>
    <w:rsid w:val="00E3380A"/>
    <w:rsid w:val="00E34687"/>
    <w:rsid w:val="00E350B3"/>
    <w:rsid w:val="00E351E7"/>
    <w:rsid w:val="00E3586D"/>
    <w:rsid w:val="00E35F14"/>
    <w:rsid w:val="00E35F5A"/>
    <w:rsid w:val="00E36192"/>
    <w:rsid w:val="00E36920"/>
    <w:rsid w:val="00E37601"/>
    <w:rsid w:val="00E3788A"/>
    <w:rsid w:val="00E40D18"/>
    <w:rsid w:val="00E42079"/>
    <w:rsid w:val="00E42231"/>
    <w:rsid w:val="00E42ECB"/>
    <w:rsid w:val="00E4341B"/>
    <w:rsid w:val="00E439BB"/>
    <w:rsid w:val="00E43B9E"/>
    <w:rsid w:val="00E44226"/>
    <w:rsid w:val="00E44304"/>
    <w:rsid w:val="00E445D2"/>
    <w:rsid w:val="00E46B95"/>
    <w:rsid w:val="00E46D8B"/>
    <w:rsid w:val="00E47A7B"/>
    <w:rsid w:val="00E506B5"/>
    <w:rsid w:val="00E50E3B"/>
    <w:rsid w:val="00E533BF"/>
    <w:rsid w:val="00E5365B"/>
    <w:rsid w:val="00E53ED5"/>
    <w:rsid w:val="00E568B0"/>
    <w:rsid w:val="00E568BD"/>
    <w:rsid w:val="00E56C26"/>
    <w:rsid w:val="00E57867"/>
    <w:rsid w:val="00E57C23"/>
    <w:rsid w:val="00E608BC"/>
    <w:rsid w:val="00E60B06"/>
    <w:rsid w:val="00E61431"/>
    <w:rsid w:val="00E6165B"/>
    <w:rsid w:val="00E61827"/>
    <w:rsid w:val="00E61925"/>
    <w:rsid w:val="00E6248A"/>
    <w:rsid w:val="00E6363B"/>
    <w:rsid w:val="00E64017"/>
    <w:rsid w:val="00E64180"/>
    <w:rsid w:val="00E64640"/>
    <w:rsid w:val="00E648A1"/>
    <w:rsid w:val="00E65960"/>
    <w:rsid w:val="00E70475"/>
    <w:rsid w:val="00E70C9A"/>
    <w:rsid w:val="00E7115A"/>
    <w:rsid w:val="00E71D3B"/>
    <w:rsid w:val="00E72360"/>
    <w:rsid w:val="00E72A07"/>
    <w:rsid w:val="00E72B96"/>
    <w:rsid w:val="00E74E74"/>
    <w:rsid w:val="00E757B8"/>
    <w:rsid w:val="00E761F9"/>
    <w:rsid w:val="00E762CC"/>
    <w:rsid w:val="00E77597"/>
    <w:rsid w:val="00E8120C"/>
    <w:rsid w:val="00E81662"/>
    <w:rsid w:val="00E81AAA"/>
    <w:rsid w:val="00E81D9A"/>
    <w:rsid w:val="00E832B1"/>
    <w:rsid w:val="00E83714"/>
    <w:rsid w:val="00E84804"/>
    <w:rsid w:val="00E84FA6"/>
    <w:rsid w:val="00E85DCD"/>
    <w:rsid w:val="00E85FB1"/>
    <w:rsid w:val="00E862CF"/>
    <w:rsid w:val="00E86908"/>
    <w:rsid w:val="00E86EFB"/>
    <w:rsid w:val="00E872C4"/>
    <w:rsid w:val="00E9122E"/>
    <w:rsid w:val="00E9123C"/>
    <w:rsid w:val="00E9258A"/>
    <w:rsid w:val="00E94E41"/>
    <w:rsid w:val="00E95DDC"/>
    <w:rsid w:val="00E966E1"/>
    <w:rsid w:val="00E96CAA"/>
    <w:rsid w:val="00E96DD8"/>
    <w:rsid w:val="00E974D0"/>
    <w:rsid w:val="00E97BC4"/>
    <w:rsid w:val="00EA0889"/>
    <w:rsid w:val="00EA0F9C"/>
    <w:rsid w:val="00EA12DE"/>
    <w:rsid w:val="00EA26FD"/>
    <w:rsid w:val="00EA2ECE"/>
    <w:rsid w:val="00EA3C71"/>
    <w:rsid w:val="00EA3D1D"/>
    <w:rsid w:val="00EA5310"/>
    <w:rsid w:val="00EA63F3"/>
    <w:rsid w:val="00EA6C7A"/>
    <w:rsid w:val="00EA71C3"/>
    <w:rsid w:val="00EA772E"/>
    <w:rsid w:val="00EA7A6F"/>
    <w:rsid w:val="00EB13ED"/>
    <w:rsid w:val="00EB18D9"/>
    <w:rsid w:val="00EB1B73"/>
    <w:rsid w:val="00EB21A6"/>
    <w:rsid w:val="00EB3070"/>
    <w:rsid w:val="00EB3560"/>
    <w:rsid w:val="00EB42DB"/>
    <w:rsid w:val="00EB4D5A"/>
    <w:rsid w:val="00EB56D4"/>
    <w:rsid w:val="00EB682B"/>
    <w:rsid w:val="00EB6D45"/>
    <w:rsid w:val="00EB7997"/>
    <w:rsid w:val="00EB7F44"/>
    <w:rsid w:val="00EC012A"/>
    <w:rsid w:val="00EC096A"/>
    <w:rsid w:val="00EC1596"/>
    <w:rsid w:val="00EC251A"/>
    <w:rsid w:val="00EC28A1"/>
    <w:rsid w:val="00EC2EB1"/>
    <w:rsid w:val="00EC3991"/>
    <w:rsid w:val="00EC3FCE"/>
    <w:rsid w:val="00EC52C1"/>
    <w:rsid w:val="00EC538F"/>
    <w:rsid w:val="00EC5834"/>
    <w:rsid w:val="00EC67F5"/>
    <w:rsid w:val="00EC6D1E"/>
    <w:rsid w:val="00ED1EB1"/>
    <w:rsid w:val="00ED243C"/>
    <w:rsid w:val="00ED2A23"/>
    <w:rsid w:val="00ED43B1"/>
    <w:rsid w:val="00ED4553"/>
    <w:rsid w:val="00ED46A9"/>
    <w:rsid w:val="00ED5473"/>
    <w:rsid w:val="00ED5CF6"/>
    <w:rsid w:val="00ED638B"/>
    <w:rsid w:val="00ED7D48"/>
    <w:rsid w:val="00EE20C5"/>
    <w:rsid w:val="00EE29A2"/>
    <w:rsid w:val="00EE329A"/>
    <w:rsid w:val="00EE4CD8"/>
    <w:rsid w:val="00EE5C19"/>
    <w:rsid w:val="00EE6835"/>
    <w:rsid w:val="00EE771B"/>
    <w:rsid w:val="00EE7AE6"/>
    <w:rsid w:val="00EE7CE9"/>
    <w:rsid w:val="00EF1612"/>
    <w:rsid w:val="00EF2F3B"/>
    <w:rsid w:val="00EF5EA0"/>
    <w:rsid w:val="00EF61BC"/>
    <w:rsid w:val="00EF6909"/>
    <w:rsid w:val="00EF7D1E"/>
    <w:rsid w:val="00F00852"/>
    <w:rsid w:val="00F011BF"/>
    <w:rsid w:val="00F012BF"/>
    <w:rsid w:val="00F0169D"/>
    <w:rsid w:val="00F01A1A"/>
    <w:rsid w:val="00F02353"/>
    <w:rsid w:val="00F023A8"/>
    <w:rsid w:val="00F0244B"/>
    <w:rsid w:val="00F035B6"/>
    <w:rsid w:val="00F04B94"/>
    <w:rsid w:val="00F0522A"/>
    <w:rsid w:val="00F055B8"/>
    <w:rsid w:val="00F06F02"/>
    <w:rsid w:val="00F071F3"/>
    <w:rsid w:val="00F10344"/>
    <w:rsid w:val="00F111B1"/>
    <w:rsid w:val="00F113D6"/>
    <w:rsid w:val="00F12287"/>
    <w:rsid w:val="00F12D54"/>
    <w:rsid w:val="00F1355B"/>
    <w:rsid w:val="00F14474"/>
    <w:rsid w:val="00F14F67"/>
    <w:rsid w:val="00F15383"/>
    <w:rsid w:val="00F15426"/>
    <w:rsid w:val="00F158D0"/>
    <w:rsid w:val="00F159B4"/>
    <w:rsid w:val="00F15AC0"/>
    <w:rsid w:val="00F15D10"/>
    <w:rsid w:val="00F15ED8"/>
    <w:rsid w:val="00F17547"/>
    <w:rsid w:val="00F17C5B"/>
    <w:rsid w:val="00F20988"/>
    <w:rsid w:val="00F256A4"/>
    <w:rsid w:val="00F256F6"/>
    <w:rsid w:val="00F25777"/>
    <w:rsid w:val="00F266FC"/>
    <w:rsid w:val="00F2696A"/>
    <w:rsid w:val="00F26A12"/>
    <w:rsid w:val="00F2797C"/>
    <w:rsid w:val="00F30615"/>
    <w:rsid w:val="00F31221"/>
    <w:rsid w:val="00F3232E"/>
    <w:rsid w:val="00F324E8"/>
    <w:rsid w:val="00F32B8A"/>
    <w:rsid w:val="00F32EAD"/>
    <w:rsid w:val="00F33DBB"/>
    <w:rsid w:val="00F34536"/>
    <w:rsid w:val="00F35189"/>
    <w:rsid w:val="00F35B03"/>
    <w:rsid w:val="00F36054"/>
    <w:rsid w:val="00F36489"/>
    <w:rsid w:val="00F36AB0"/>
    <w:rsid w:val="00F370E9"/>
    <w:rsid w:val="00F3739B"/>
    <w:rsid w:val="00F3771E"/>
    <w:rsid w:val="00F37965"/>
    <w:rsid w:val="00F4002C"/>
    <w:rsid w:val="00F40149"/>
    <w:rsid w:val="00F408BE"/>
    <w:rsid w:val="00F41C7A"/>
    <w:rsid w:val="00F41FFB"/>
    <w:rsid w:val="00F42651"/>
    <w:rsid w:val="00F42B15"/>
    <w:rsid w:val="00F42E00"/>
    <w:rsid w:val="00F4391E"/>
    <w:rsid w:val="00F43AA5"/>
    <w:rsid w:val="00F43DD0"/>
    <w:rsid w:val="00F4430F"/>
    <w:rsid w:val="00F448AF"/>
    <w:rsid w:val="00F45471"/>
    <w:rsid w:val="00F4691F"/>
    <w:rsid w:val="00F47267"/>
    <w:rsid w:val="00F5010A"/>
    <w:rsid w:val="00F50A47"/>
    <w:rsid w:val="00F50DB2"/>
    <w:rsid w:val="00F51EC5"/>
    <w:rsid w:val="00F52A2E"/>
    <w:rsid w:val="00F54116"/>
    <w:rsid w:val="00F5498C"/>
    <w:rsid w:val="00F54E49"/>
    <w:rsid w:val="00F55275"/>
    <w:rsid w:val="00F55980"/>
    <w:rsid w:val="00F55A2A"/>
    <w:rsid w:val="00F57014"/>
    <w:rsid w:val="00F576DE"/>
    <w:rsid w:val="00F602BD"/>
    <w:rsid w:val="00F60CB8"/>
    <w:rsid w:val="00F615CE"/>
    <w:rsid w:val="00F61B94"/>
    <w:rsid w:val="00F6279C"/>
    <w:rsid w:val="00F62DB0"/>
    <w:rsid w:val="00F63922"/>
    <w:rsid w:val="00F65082"/>
    <w:rsid w:val="00F66066"/>
    <w:rsid w:val="00F6758E"/>
    <w:rsid w:val="00F67680"/>
    <w:rsid w:val="00F67B90"/>
    <w:rsid w:val="00F67E87"/>
    <w:rsid w:val="00F70276"/>
    <w:rsid w:val="00F702D6"/>
    <w:rsid w:val="00F70CCE"/>
    <w:rsid w:val="00F70F0C"/>
    <w:rsid w:val="00F73138"/>
    <w:rsid w:val="00F73428"/>
    <w:rsid w:val="00F73839"/>
    <w:rsid w:val="00F756DA"/>
    <w:rsid w:val="00F761EE"/>
    <w:rsid w:val="00F7680B"/>
    <w:rsid w:val="00F76866"/>
    <w:rsid w:val="00F80CF4"/>
    <w:rsid w:val="00F811CB"/>
    <w:rsid w:val="00F812E0"/>
    <w:rsid w:val="00F81F25"/>
    <w:rsid w:val="00F82151"/>
    <w:rsid w:val="00F826DF"/>
    <w:rsid w:val="00F82B04"/>
    <w:rsid w:val="00F835C7"/>
    <w:rsid w:val="00F83B55"/>
    <w:rsid w:val="00F83FF6"/>
    <w:rsid w:val="00F84468"/>
    <w:rsid w:val="00F859D1"/>
    <w:rsid w:val="00F86BA9"/>
    <w:rsid w:val="00F9140D"/>
    <w:rsid w:val="00F928BF"/>
    <w:rsid w:val="00F92C50"/>
    <w:rsid w:val="00F93318"/>
    <w:rsid w:val="00F9397E"/>
    <w:rsid w:val="00F9449C"/>
    <w:rsid w:val="00F94E35"/>
    <w:rsid w:val="00F97419"/>
    <w:rsid w:val="00F97519"/>
    <w:rsid w:val="00F97EA1"/>
    <w:rsid w:val="00FA0376"/>
    <w:rsid w:val="00FA310C"/>
    <w:rsid w:val="00FA39B8"/>
    <w:rsid w:val="00FA3B48"/>
    <w:rsid w:val="00FA46A4"/>
    <w:rsid w:val="00FA4D19"/>
    <w:rsid w:val="00FA5453"/>
    <w:rsid w:val="00FA57A9"/>
    <w:rsid w:val="00FA6037"/>
    <w:rsid w:val="00FA7B43"/>
    <w:rsid w:val="00FB0444"/>
    <w:rsid w:val="00FB0476"/>
    <w:rsid w:val="00FB06CB"/>
    <w:rsid w:val="00FB0CD5"/>
    <w:rsid w:val="00FB176E"/>
    <w:rsid w:val="00FB23FF"/>
    <w:rsid w:val="00FB25E4"/>
    <w:rsid w:val="00FB2797"/>
    <w:rsid w:val="00FB320A"/>
    <w:rsid w:val="00FB3216"/>
    <w:rsid w:val="00FB323B"/>
    <w:rsid w:val="00FB396C"/>
    <w:rsid w:val="00FB48DE"/>
    <w:rsid w:val="00FB4B47"/>
    <w:rsid w:val="00FB53EC"/>
    <w:rsid w:val="00FB799D"/>
    <w:rsid w:val="00FB7A92"/>
    <w:rsid w:val="00FC029E"/>
    <w:rsid w:val="00FC0544"/>
    <w:rsid w:val="00FC0990"/>
    <w:rsid w:val="00FC1BE4"/>
    <w:rsid w:val="00FC2E74"/>
    <w:rsid w:val="00FC34E7"/>
    <w:rsid w:val="00FC3DF6"/>
    <w:rsid w:val="00FC466A"/>
    <w:rsid w:val="00FC57D1"/>
    <w:rsid w:val="00FC5ADA"/>
    <w:rsid w:val="00FC638B"/>
    <w:rsid w:val="00FD0326"/>
    <w:rsid w:val="00FD0772"/>
    <w:rsid w:val="00FD1C51"/>
    <w:rsid w:val="00FD1FFC"/>
    <w:rsid w:val="00FD2F1E"/>
    <w:rsid w:val="00FD3C15"/>
    <w:rsid w:val="00FD4153"/>
    <w:rsid w:val="00FD5971"/>
    <w:rsid w:val="00FD5B64"/>
    <w:rsid w:val="00FD6614"/>
    <w:rsid w:val="00FD67F2"/>
    <w:rsid w:val="00FD6EA6"/>
    <w:rsid w:val="00FD7AA5"/>
    <w:rsid w:val="00FE062E"/>
    <w:rsid w:val="00FE0B3D"/>
    <w:rsid w:val="00FE0D8D"/>
    <w:rsid w:val="00FE1F2E"/>
    <w:rsid w:val="00FE23F6"/>
    <w:rsid w:val="00FE245E"/>
    <w:rsid w:val="00FE4793"/>
    <w:rsid w:val="00FE537E"/>
    <w:rsid w:val="00FE53FB"/>
    <w:rsid w:val="00FE7006"/>
    <w:rsid w:val="00FE720E"/>
    <w:rsid w:val="00FE78BA"/>
    <w:rsid w:val="00FF0F8D"/>
    <w:rsid w:val="00FF3988"/>
    <w:rsid w:val="00FF3FBB"/>
    <w:rsid w:val="00FF4132"/>
    <w:rsid w:val="00FF516B"/>
    <w:rsid w:val="00FF5185"/>
    <w:rsid w:val="00FF5573"/>
    <w:rsid w:val="00FF59DB"/>
    <w:rsid w:val="00FF5A4F"/>
    <w:rsid w:val="00FF63D1"/>
    <w:rsid w:val="00FF655C"/>
    <w:rsid w:val="00FF6C49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AB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E2A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E2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2ABF"/>
    <w:pPr>
      <w:ind w:left="720"/>
      <w:contextualSpacing/>
    </w:pPr>
  </w:style>
  <w:style w:type="table" w:styleId="a8">
    <w:name w:val="Table Grid"/>
    <w:basedOn w:val="a1"/>
    <w:uiPriority w:val="59"/>
    <w:rsid w:val="003F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D09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AB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E2A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E2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2ABF"/>
    <w:pPr>
      <w:ind w:left="720"/>
      <w:contextualSpacing/>
    </w:pPr>
  </w:style>
  <w:style w:type="table" w:styleId="a8">
    <w:name w:val="Table Grid"/>
    <w:basedOn w:val="a1"/>
    <w:uiPriority w:val="59"/>
    <w:rsid w:val="003F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8</cp:revision>
  <cp:lastPrinted>2016-04-12T07:52:00Z</cp:lastPrinted>
  <dcterms:created xsi:type="dcterms:W3CDTF">2016-03-24T04:10:00Z</dcterms:created>
  <dcterms:modified xsi:type="dcterms:W3CDTF">2016-04-13T04:31:00Z</dcterms:modified>
</cp:coreProperties>
</file>