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0A" w:rsidRPr="00EB6E54" w:rsidRDefault="00B9429D" w:rsidP="00B942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="00E4100A" w:rsidRPr="00EB6E54">
        <w:rPr>
          <w:b/>
          <w:sz w:val="28"/>
          <w:szCs w:val="28"/>
        </w:rPr>
        <w:t xml:space="preserve"> спортивных </w:t>
      </w:r>
      <w:r w:rsidR="00A013A0">
        <w:rPr>
          <w:b/>
          <w:sz w:val="28"/>
          <w:szCs w:val="28"/>
        </w:rPr>
        <w:t xml:space="preserve">учреждений </w:t>
      </w:r>
      <w:r w:rsidR="00F07F32">
        <w:rPr>
          <w:b/>
          <w:sz w:val="28"/>
          <w:szCs w:val="28"/>
        </w:rPr>
        <w:t>9</w:t>
      </w:r>
      <w:r w:rsidR="00585F59">
        <w:rPr>
          <w:b/>
          <w:sz w:val="28"/>
          <w:szCs w:val="28"/>
        </w:rPr>
        <w:t>-</w:t>
      </w:r>
      <w:r w:rsidR="00F07F32">
        <w:rPr>
          <w:b/>
          <w:sz w:val="28"/>
          <w:szCs w:val="28"/>
        </w:rPr>
        <w:t>11</w:t>
      </w:r>
      <w:r w:rsidR="00E4100A">
        <w:rPr>
          <w:b/>
          <w:sz w:val="28"/>
          <w:szCs w:val="28"/>
        </w:rPr>
        <w:t xml:space="preserve"> мая </w:t>
      </w:r>
    </w:p>
    <w:p w:rsidR="00E4100A" w:rsidRDefault="00E4100A" w:rsidP="00E4100A">
      <w:pPr>
        <w:ind w:firstLine="708"/>
        <w:jc w:val="both"/>
        <w:rPr>
          <w:b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2389"/>
        <w:gridCol w:w="1924"/>
        <w:gridCol w:w="2610"/>
        <w:gridCol w:w="1784"/>
        <w:gridCol w:w="1642"/>
        <w:gridCol w:w="1843"/>
        <w:gridCol w:w="1524"/>
      </w:tblGrid>
      <w:tr w:rsidR="004B1DC4" w:rsidRPr="00585F59" w:rsidTr="004B1DC4">
        <w:tc>
          <w:tcPr>
            <w:tcW w:w="2389" w:type="dxa"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Спортивное сооружение </w:t>
            </w:r>
          </w:p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Мероприятие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Платное, бесплатное предоставление услуги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Телефон</w:t>
            </w:r>
          </w:p>
        </w:tc>
      </w:tr>
      <w:tr w:rsidR="00E4100A" w:rsidRPr="00585F59" w:rsidTr="004B1DC4">
        <w:tc>
          <w:tcPr>
            <w:tcW w:w="13716" w:type="dxa"/>
            <w:gridSpan w:val="7"/>
          </w:tcPr>
          <w:p w:rsidR="00E4100A" w:rsidRPr="00585F59" w:rsidRDefault="00E4100A" w:rsidP="00C5475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5F59">
              <w:rPr>
                <w:b/>
                <w:i/>
                <w:sz w:val="20"/>
                <w:szCs w:val="20"/>
                <w:u w:val="single"/>
              </w:rPr>
              <w:t>МАОУДОД «СДЮШОР по ИВС им. А.М. Беляева»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Стадион «Центральный»</w:t>
            </w:r>
          </w:p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ул. 60 лет Октября, 20/1</w:t>
            </w:r>
          </w:p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  <w:p w:rsidR="004B1DC4" w:rsidRPr="00585F59" w:rsidRDefault="004B1DC4" w:rsidP="00C5475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10.05.2015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 по лёгкой атлетике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11.00-16.45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7-18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D143D1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41-77-12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C5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11.05.2015 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 по лёгкой атлетике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11.00-12.30</w:t>
            </w:r>
          </w:p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15.00-19.30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7-18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D143D1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41-77-12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4B1DC4" w:rsidRPr="00585F59" w:rsidRDefault="004B1DC4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СК «Теннисный корт»</w:t>
            </w:r>
          </w:p>
          <w:p w:rsidR="004B1DC4" w:rsidRPr="00585F59" w:rsidRDefault="004B1DC4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ул. Ханты-Мансийская, 41</w:t>
            </w:r>
          </w:p>
          <w:p w:rsidR="004B1DC4" w:rsidRPr="00585F59" w:rsidRDefault="004B1DC4" w:rsidP="00E4100A">
            <w:pPr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9.05.2015 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Открытый городской турнир по теннису «Надежды Самотлора» среди юношей и девушек до 12 лет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8.00-20.00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юноши и девушки до 12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46-34-99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C5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10.05.2015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Открытый городской турнир по теннису «Надежды Самотлора» среди юношей и девушек до 12 лет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8.00-20.00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юноши и девушки до 12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46-34-99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C5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11.05.2015 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Открытый городской турнир по теннису «Надежды Самотлора» среди юношей и девушек до 12 лет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8.00-20.00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юноши и девушки до 12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46-34-99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ФСК «Триумф»</w:t>
            </w:r>
          </w:p>
          <w:p w:rsidR="004B1DC4" w:rsidRPr="00585F59" w:rsidRDefault="004B1DC4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ул. Хант</w:t>
            </w:r>
            <w:proofErr w:type="gramStart"/>
            <w:r w:rsidRPr="00585F59">
              <w:rPr>
                <w:b/>
                <w:sz w:val="20"/>
                <w:szCs w:val="20"/>
              </w:rPr>
              <w:t>ы-</w:t>
            </w:r>
            <w:proofErr w:type="gramEnd"/>
            <w:r w:rsidR="004B3568">
              <w:rPr>
                <w:b/>
                <w:sz w:val="20"/>
                <w:szCs w:val="20"/>
              </w:rPr>
              <w:t xml:space="preserve"> </w:t>
            </w:r>
            <w:r w:rsidRPr="00585F59">
              <w:rPr>
                <w:b/>
                <w:sz w:val="20"/>
                <w:szCs w:val="20"/>
              </w:rPr>
              <w:t>Мансийская, 41-Б</w:t>
            </w:r>
          </w:p>
          <w:p w:rsidR="004B1DC4" w:rsidRPr="00585F59" w:rsidRDefault="004B1DC4" w:rsidP="00F56C06">
            <w:pPr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10.05.2015 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 по мини-футболу, настольному теннису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8.00-20.00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10-18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41-77-12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C5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11.05.2015 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 по баскетболу, настольному теннису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8.00-20.00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10-18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41-77-12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C5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11.05.2015 </w:t>
            </w:r>
          </w:p>
        </w:tc>
        <w:tc>
          <w:tcPr>
            <w:tcW w:w="2610" w:type="dxa"/>
          </w:tcPr>
          <w:p w:rsidR="004B1DC4" w:rsidRPr="00585F59" w:rsidRDefault="004B3568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11.00-21.00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14 лет и старше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160 рублей</w:t>
            </w:r>
          </w:p>
        </w:tc>
        <w:tc>
          <w:tcPr>
            <w:tcW w:w="1524" w:type="dxa"/>
          </w:tcPr>
          <w:p w:rsidR="004B1DC4" w:rsidRPr="00585F59" w:rsidRDefault="00D143D1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41-77-12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F07F32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СК «Факел»</w:t>
            </w:r>
          </w:p>
          <w:p w:rsidR="004B1DC4" w:rsidRPr="00585F59" w:rsidRDefault="004B1DC4" w:rsidP="00F07F32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ул. Мира, 23-А</w:t>
            </w:r>
          </w:p>
          <w:p w:rsidR="004B1DC4" w:rsidRPr="00585F59" w:rsidRDefault="004B1DC4" w:rsidP="00F0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10.05.2015 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 по баскетболу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11.30-13.00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7-15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41-77-12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C54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11.05.2015 </w:t>
            </w:r>
          </w:p>
        </w:tc>
        <w:tc>
          <w:tcPr>
            <w:tcW w:w="2610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Учебно-тренировочные </w:t>
            </w:r>
            <w:r w:rsidRPr="00585F59">
              <w:rPr>
                <w:sz w:val="20"/>
                <w:szCs w:val="20"/>
              </w:rPr>
              <w:lastRenderedPageBreak/>
              <w:t>занятия по мини-футболу</w:t>
            </w:r>
          </w:p>
        </w:tc>
        <w:tc>
          <w:tcPr>
            <w:tcW w:w="178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lastRenderedPageBreak/>
              <w:t>13.30-18.00</w:t>
            </w:r>
          </w:p>
        </w:tc>
        <w:tc>
          <w:tcPr>
            <w:tcW w:w="1642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7-18 лет</w:t>
            </w:r>
          </w:p>
        </w:tc>
        <w:tc>
          <w:tcPr>
            <w:tcW w:w="1843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C5475B">
            <w:pPr>
              <w:pStyle w:val="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41-77-12</w:t>
            </w:r>
          </w:p>
        </w:tc>
      </w:tr>
      <w:tr w:rsidR="00F07F32" w:rsidRPr="00585F59" w:rsidTr="004B1DC4">
        <w:tc>
          <w:tcPr>
            <w:tcW w:w="13716" w:type="dxa"/>
            <w:gridSpan w:val="7"/>
          </w:tcPr>
          <w:p w:rsidR="00F07F32" w:rsidRPr="00585F59" w:rsidRDefault="004B3568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МАУДО </w:t>
            </w:r>
            <w:r w:rsidR="00F07F32" w:rsidRPr="00585F59">
              <w:rPr>
                <w:b/>
                <w:i/>
                <w:sz w:val="20"/>
                <w:szCs w:val="20"/>
                <w:u w:val="single"/>
              </w:rPr>
              <w:t xml:space="preserve"> «СДЮСШОР»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3568" w:rsidRDefault="004B1DC4" w:rsidP="00F56C06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СК «Нефтяник»  </w:t>
            </w:r>
          </w:p>
          <w:p w:rsidR="004B1DC4" w:rsidRPr="00585F59" w:rsidRDefault="004B3568" w:rsidP="00F56C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4B1DC4" w:rsidRPr="00585F59">
              <w:rPr>
                <w:b/>
                <w:sz w:val="20"/>
                <w:szCs w:val="20"/>
              </w:rPr>
              <w:t xml:space="preserve">Кузоваткина, 14-А  </w:t>
            </w:r>
          </w:p>
        </w:tc>
        <w:tc>
          <w:tcPr>
            <w:tcW w:w="19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9.05.2015</w:t>
            </w:r>
          </w:p>
        </w:tc>
        <w:tc>
          <w:tcPr>
            <w:tcW w:w="2610" w:type="dxa"/>
          </w:tcPr>
          <w:p w:rsidR="004B1DC4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B1DC4" w:rsidRPr="00585F59">
              <w:rPr>
                <w:sz w:val="20"/>
                <w:szCs w:val="20"/>
              </w:rPr>
              <w:t>слуги для жителей города</w:t>
            </w:r>
          </w:p>
        </w:tc>
        <w:tc>
          <w:tcPr>
            <w:tcW w:w="178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18.30-23.00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4B1DC4" w:rsidRPr="00585F59" w:rsidRDefault="00D143D1" w:rsidP="00D101CB">
            <w:pPr>
              <w:jc w:val="center"/>
              <w:rPr>
                <w:sz w:val="20"/>
                <w:szCs w:val="20"/>
                <w:highlight w:val="yellow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C54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10.05.2015</w:t>
            </w:r>
          </w:p>
        </w:tc>
        <w:tc>
          <w:tcPr>
            <w:tcW w:w="2610" w:type="dxa"/>
          </w:tcPr>
          <w:p w:rsidR="004B1DC4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B1DC4" w:rsidRPr="00585F59">
              <w:rPr>
                <w:sz w:val="20"/>
                <w:szCs w:val="20"/>
              </w:rPr>
              <w:t>слуги для жителей города</w:t>
            </w:r>
          </w:p>
        </w:tc>
        <w:tc>
          <w:tcPr>
            <w:tcW w:w="178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10.00-21.00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4B1DC4" w:rsidRPr="00585F59" w:rsidRDefault="00D143D1" w:rsidP="00D101CB">
            <w:pPr>
              <w:jc w:val="center"/>
              <w:rPr>
                <w:sz w:val="20"/>
                <w:szCs w:val="20"/>
                <w:highlight w:val="yellow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C54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11.05.2015</w:t>
            </w:r>
          </w:p>
        </w:tc>
        <w:tc>
          <w:tcPr>
            <w:tcW w:w="2610" w:type="dxa"/>
          </w:tcPr>
          <w:p w:rsidR="00D143D1" w:rsidRPr="00585F59" w:rsidRDefault="00D143D1" w:rsidP="004B3568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Учебно-тренировочные занятия 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8.00-18.30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9-18 лет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C54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143D1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143D1" w:rsidRPr="00585F59">
              <w:rPr>
                <w:sz w:val="20"/>
                <w:szCs w:val="20"/>
              </w:rPr>
              <w:t>слуги для жителей города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8.00-21.00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D143D1" w:rsidRPr="00585F59" w:rsidTr="004B1DC4">
        <w:tc>
          <w:tcPr>
            <w:tcW w:w="2389" w:type="dxa"/>
            <w:vMerge w:val="restart"/>
          </w:tcPr>
          <w:p w:rsidR="00D143D1" w:rsidRPr="00585F59" w:rsidRDefault="00D143D1" w:rsidP="00F07F32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ФСК «Арена»</w:t>
            </w:r>
          </w:p>
          <w:p w:rsidR="00D143D1" w:rsidRPr="00585F59" w:rsidRDefault="00D143D1" w:rsidP="00F07F32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ул. Ханты-Мансийская, 15-А</w:t>
            </w:r>
          </w:p>
          <w:p w:rsidR="00D143D1" w:rsidRPr="00585F59" w:rsidRDefault="00D143D1" w:rsidP="004B3568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9.05.</w:t>
            </w:r>
            <w:r w:rsidR="004B3568">
              <w:rPr>
                <w:sz w:val="20"/>
                <w:szCs w:val="20"/>
              </w:rPr>
              <w:t>20</w:t>
            </w:r>
            <w:r w:rsidRPr="00585F59">
              <w:rPr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D143D1" w:rsidRPr="00585F59" w:rsidRDefault="004B3568" w:rsidP="004B3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143D1" w:rsidRPr="00585F59">
              <w:rPr>
                <w:sz w:val="20"/>
                <w:szCs w:val="20"/>
              </w:rPr>
              <w:t>слуги для жителей города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15.00-22.00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4B3568" w:rsidRPr="00585F59" w:rsidTr="004B1DC4">
        <w:tc>
          <w:tcPr>
            <w:tcW w:w="2389" w:type="dxa"/>
            <w:vMerge/>
          </w:tcPr>
          <w:p w:rsidR="004B3568" w:rsidRPr="00585F59" w:rsidRDefault="004B3568" w:rsidP="00C54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</w:t>
            </w:r>
            <w:r>
              <w:rPr>
                <w:sz w:val="20"/>
                <w:szCs w:val="20"/>
              </w:rPr>
              <w:t>20</w:t>
            </w:r>
            <w:r w:rsidRPr="00585F59">
              <w:rPr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4B3568" w:rsidRPr="00585F59" w:rsidRDefault="004B3568" w:rsidP="004B3568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Учебно-тренировочные занятия </w:t>
            </w:r>
          </w:p>
        </w:tc>
        <w:tc>
          <w:tcPr>
            <w:tcW w:w="1784" w:type="dxa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8.00-22.00</w:t>
            </w:r>
          </w:p>
        </w:tc>
        <w:tc>
          <w:tcPr>
            <w:tcW w:w="1642" w:type="dxa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9-18 лет</w:t>
            </w:r>
          </w:p>
        </w:tc>
        <w:tc>
          <w:tcPr>
            <w:tcW w:w="1843" w:type="dxa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3568" w:rsidRPr="00585F59" w:rsidRDefault="004B3568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4B3568" w:rsidRPr="00585F59" w:rsidTr="004B3568">
        <w:trPr>
          <w:trHeight w:val="213"/>
        </w:trPr>
        <w:tc>
          <w:tcPr>
            <w:tcW w:w="2389" w:type="dxa"/>
            <w:vMerge/>
          </w:tcPr>
          <w:p w:rsidR="004B3568" w:rsidRPr="00585F59" w:rsidRDefault="004B3568" w:rsidP="00C54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4B3568" w:rsidRPr="00585F59" w:rsidRDefault="004B3568" w:rsidP="00C5475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B3568" w:rsidRPr="00585F59" w:rsidRDefault="004B3568" w:rsidP="004B3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85F59">
              <w:rPr>
                <w:sz w:val="20"/>
                <w:szCs w:val="20"/>
              </w:rPr>
              <w:t>слуги для жителей города</w:t>
            </w:r>
          </w:p>
        </w:tc>
        <w:tc>
          <w:tcPr>
            <w:tcW w:w="1784" w:type="dxa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8.00-22.00</w:t>
            </w:r>
          </w:p>
        </w:tc>
        <w:tc>
          <w:tcPr>
            <w:tcW w:w="1642" w:type="dxa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4B3568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7F1070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СК «Магистраль»</w:t>
            </w:r>
          </w:p>
          <w:p w:rsidR="004B1DC4" w:rsidRPr="00585F59" w:rsidRDefault="00836632" w:rsidP="007F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Магистральный,</w:t>
            </w:r>
            <w:r w:rsidR="004B1DC4" w:rsidRPr="00585F59">
              <w:rPr>
                <w:b/>
                <w:sz w:val="20"/>
                <w:szCs w:val="20"/>
              </w:rPr>
              <w:t xml:space="preserve"> 47</w:t>
            </w:r>
          </w:p>
          <w:p w:rsidR="004B1DC4" w:rsidRPr="00585F59" w:rsidRDefault="004B1DC4" w:rsidP="007F1070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9.05.2015</w:t>
            </w:r>
          </w:p>
        </w:tc>
        <w:tc>
          <w:tcPr>
            <w:tcW w:w="2610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Платные услуги для жителей города</w:t>
            </w:r>
          </w:p>
        </w:tc>
        <w:tc>
          <w:tcPr>
            <w:tcW w:w="178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18.00-20.00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4B1DC4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Спортивно-массовое мероприятие «Турнир по мини-футболу сре</w:t>
            </w:r>
            <w:r w:rsidR="004B3568">
              <w:rPr>
                <w:sz w:val="20"/>
                <w:szCs w:val="20"/>
              </w:rPr>
              <w:t>ди районов поселка Магистраль</w:t>
            </w:r>
            <w:r w:rsidRPr="00585F59">
              <w:rPr>
                <w:sz w:val="20"/>
                <w:szCs w:val="20"/>
              </w:rPr>
              <w:t>»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15.00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6-15 лет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10.05.2015</w:t>
            </w:r>
          </w:p>
        </w:tc>
        <w:tc>
          <w:tcPr>
            <w:tcW w:w="2610" w:type="dxa"/>
          </w:tcPr>
          <w:p w:rsidR="00D143D1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143D1" w:rsidRPr="00585F59">
              <w:rPr>
                <w:sz w:val="20"/>
                <w:szCs w:val="20"/>
              </w:rPr>
              <w:t>слуги для жителей города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14.00-15.00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11.05.2015</w:t>
            </w:r>
          </w:p>
        </w:tc>
        <w:tc>
          <w:tcPr>
            <w:tcW w:w="2610" w:type="dxa"/>
          </w:tcPr>
          <w:p w:rsidR="00D143D1" w:rsidRPr="00585F59" w:rsidRDefault="00D143D1" w:rsidP="004B3568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Учебно-тренировочные занятия 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10.00-21.00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143D1" w:rsidRPr="00585F59" w:rsidRDefault="004B3568" w:rsidP="00D1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143D1" w:rsidRPr="00585F59">
              <w:rPr>
                <w:sz w:val="20"/>
                <w:szCs w:val="20"/>
              </w:rPr>
              <w:t>слуги для жителей города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18.00-20.00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78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15.00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все возраста</w:t>
            </w:r>
          </w:p>
        </w:tc>
        <w:tc>
          <w:tcPr>
            <w:tcW w:w="1843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62-15-91</w:t>
            </w:r>
          </w:p>
        </w:tc>
      </w:tr>
      <w:tr w:rsidR="004F27F8" w:rsidRPr="00585F59" w:rsidTr="004B1DC4">
        <w:tc>
          <w:tcPr>
            <w:tcW w:w="13716" w:type="dxa"/>
            <w:gridSpan w:val="7"/>
          </w:tcPr>
          <w:p w:rsidR="004F27F8" w:rsidRPr="00585F59" w:rsidRDefault="004F27F8" w:rsidP="00C21162">
            <w:pPr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i/>
                <w:sz w:val="20"/>
                <w:szCs w:val="20"/>
                <w:u w:val="single"/>
              </w:rPr>
              <w:t xml:space="preserve">МБОУДОД «ДЮСШ </w:t>
            </w:r>
            <w:r w:rsidR="004B3568">
              <w:rPr>
                <w:b/>
                <w:i/>
                <w:sz w:val="20"/>
                <w:szCs w:val="20"/>
                <w:u w:val="single"/>
              </w:rPr>
              <w:t>«</w:t>
            </w:r>
            <w:r w:rsidRPr="00585F59">
              <w:rPr>
                <w:b/>
                <w:i/>
                <w:sz w:val="20"/>
                <w:szCs w:val="20"/>
                <w:u w:val="single"/>
              </w:rPr>
              <w:t>Феникс»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31214D" w:rsidRDefault="004B1DC4" w:rsidP="004F27F8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ДЮСШ «Феникс», </w:t>
            </w:r>
          </w:p>
          <w:p w:rsidR="004B1DC4" w:rsidRPr="00585F59" w:rsidRDefault="0031214D" w:rsidP="004F2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4B1DC4" w:rsidRPr="00585F59">
              <w:rPr>
                <w:b/>
                <w:sz w:val="20"/>
                <w:szCs w:val="20"/>
              </w:rPr>
              <w:t>Индустриальная, 85-Б</w:t>
            </w:r>
          </w:p>
          <w:p w:rsidR="004B1DC4" w:rsidRPr="00585F59" w:rsidRDefault="004B1DC4" w:rsidP="0031214D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9-10.05.2015</w:t>
            </w:r>
          </w:p>
        </w:tc>
        <w:tc>
          <w:tcPr>
            <w:tcW w:w="2610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 по баскетболу</w:t>
            </w:r>
          </w:p>
        </w:tc>
        <w:tc>
          <w:tcPr>
            <w:tcW w:w="178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15.00-17.00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14-16 лет</w:t>
            </w:r>
          </w:p>
        </w:tc>
        <w:tc>
          <w:tcPr>
            <w:tcW w:w="1843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31-15-50</w:t>
            </w:r>
          </w:p>
        </w:tc>
      </w:tr>
      <w:tr w:rsidR="004B1DC4" w:rsidRPr="00585F59" w:rsidTr="004B1DC4">
        <w:tc>
          <w:tcPr>
            <w:tcW w:w="2389" w:type="dxa"/>
            <w:vMerge/>
          </w:tcPr>
          <w:p w:rsidR="004B1DC4" w:rsidRPr="00585F59" w:rsidRDefault="004B1DC4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11.05.2015</w:t>
            </w:r>
          </w:p>
        </w:tc>
        <w:tc>
          <w:tcPr>
            <w:tcW w:w="2610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 по пауэрлифтингу</w:t>
            </w:r>
          </w:p>
        </w:tc>
        <w:tc>
          <w:tcPr>
            <w:tcW w:w="178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17.00</w:t>
            </w:r>
            <w:r w:rsidRPr="00585F59">
              <w:rPr>
                <w:sz w:val="20"/>
                <w:szCs w:val="20"/>
                <w:vertAlign w:val="superscript"/>
              </w:rPr>
              <w:t xml:space="preserve"> </w:t>
            </w:r>
            <w:r w:rsidRPr="00585F59">
              <w:rPr>
                <w:sz w:val="20"/>
                <w:szCs w:val="20"/>
              </w:rPr>
              <w:t>– 19.00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14-18 лет</w:t>
            </w:r>
          </w:p>
        </w:tc>
        <w:tc>
          <w:tcPr>
            <w:tcW w:w="1843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31-15-50</w:t>
            </w:r>
          </w:p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</w:p>
        </w:tc>
      </w:tr>
      <w:tr w:rsidR="004B1DC4" w:rsidRPr="00585F59" w:rsidTr="004B1DC4">
        <w:tc>
          <w:tcPr>
            <w:tcW w:w="2389" w:type="dxa"/>
          </w:tcPr>
          <w:p w:rsidR="004B1DC4" w:rsidRPr="00585F59" w:rsidRDefault="004B1DC4" w:rsidP="000F0511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СК «Факел»</w:t>
            </w:r>
          </w:p>
          <w:p w:rsidR="004B1DC4" w:rsidRPr="00585F59" w:rsidRDefault="004B1DC4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11.05.2015</w:t>
            </w:r>
          </w:p>
        </w:tc>
        <w:tc>
          <w:tcPr>
            <w:tcW w:w="2610" w:type="dxa"/>
          </w:tcPr>
          <w:p w:rsidR="004B1DC4" w:rsidRPr="00585F59" w:rsidRDefault="004B1DC4" w:rsidP="0031214D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Учебно-тренировочные </w:t>
            </w:r>
            <w:r w:rsidR="0031214D">
              <w:rPr>
                <w:sz w:val="20"/>
                <w:szCs w:val="20"/>
              </w:rPr>
              <w:t>занятия по греко-римской борьбе</w:t>
            </w:r>
          </w:p>
        </w:tc>
        <w:tc>
          <w:tcPr>
            <w:tcW w:w="178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15.00-19.00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14-18 лет</w:t>
            </w:r>
          </w:p>
        </w:tc>
        <w:tc>
          <w:tcPr>
            <w:tcW w:w="1843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45-65-97</w:t>
            </w:r>
          </w:p>
        </w:tc>
      </w:tr>
      <w:tr w:rsidR="00C5475B" w:rsidRPr="00585F59" w:rsidTr="004B1DC4">
        <w:tc>
          <w:tcPr>
            <w:tcW w:w="13716" w:type="dxa"/>
            <w:gridSpan w:val="7"/>
          </w:tcPr>
          <w:p w:rsidR="00C5475B" w:rsidRPr="00585F59" w:rsidRDefault="00C5475B" w:rsidP="00C5475B">
            <w:pPr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i/>
                <w:sz w:val="20"/>
                <w:szCs w:val="20"/>
                <w:u w:val="single"/>
              </w:rPr>
              <w:t>МАОУДОД «СДЮШОР по волейболу «Самотлор»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C5475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Спорткомплекс «Зал международных встреч»</w:t>
            </w:r>
          </w:p>
          <w:p w:rsidR="004B1DC4" w:rsidRPr="00585F59" w:rsidRDefault="0031214D" w:rsidP="00C5475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4B1DC4" w:rsidRPr="00585F59">
              <w:rPr>
                <w:b/>
                <w:sz w:val="20"/>
                <w:szCs w:val="20"/>
              </w:rPr>
              <w:t>Омская, 1-А</w:t>
            </w:r>
          </w:p>
          <w:p w:rsidR="004B1DC4" w:rsidRPr="00585F59" w:rsidRDefault="004B1DC4" w:rsidP="00C5475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  <w:p w:rsidR="004B1DC4" w:rsidRPr="00585F59" w:rsidRDefault="004B1DC4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8-10.05.2015</w:t>
            </w:r>
          </w:p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Финал  Чемпионата ХМАО по волейболу</w:t>
            </w:r>
          </w:p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4B1DC4" w:rsidRPr="00585F59" w:rsidRDefault="004B1DC4" w:rsidP="00D101CB">
            <w:pPr>
              <w:tabs>
                <w:tab w:val="left" w:pos="2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  <w:lang w:eastAsia="en-US"/>
              </w:rPr>
              <w:t>8.05-11.00</w:t>
            </w:r>
          </w:p>
          <w:p w:rsidR="004B1DC4" w:rsidRPr="00585F59" w:rsidRDefault="004B1DC4" w:rsidP="00D101CB">
            <w:pPr>
              <w:tabs>
                <w:tab w:val="left" w:pos="2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  <w:lang w:eastAsia="en-US"/>
              </w:rPr>
              <w:t>9.05-10.00</w:t>
            </w:r>
          </w:p>
          <w:p w:rsidR="004B1DC4" w:rsidRPr="00585F59" w:rsidRDefault="004B1DC4" w:rsidP="0031214D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  <w:lang w:eastAsia="en-US"/>
              </w:rPr>
              <w:t>10.05-10.00</w:t>
            </w:r>
          </w:p>
        </w:tc>
        <w:tc>
          <w:tcPr>
            <w:tcW w:w="1642" w:type="dxa"/>
          </w:tcPr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17 лет и старше</w:t>
            </w:r>
          </w:p>
          <w:p w:rsidR="004B1DC4" w:rsidRPr="00585F59" w:rsidRDefault="004B1DC4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  <w:p w:rsidR="004B1DC4" w:rsidRPr="00585F59" w:rsidRDefault="004B1DC4" w:rsidP="00D101C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4B1DC4" w:rsidRPr="00585F59" w:rsidRDefault="00D143D1" w:rsidP="00D101CB">
            <w:pPr>
              <w:jc w:val="center"/>
              <w:rPr>
                <w:sz w:val="20"/>
                <w:szCs w:val="20"/>
                <w:highlight w:val="yellow"/>
              </w:rPr>
            </w:pPr>
            <w:r w:rsidRPr="00585F59">
              <w:rPr>
                <w:sz w:val="20"/>
                <w:szCs w:val="20"/>
              </w:rPr>
              <w:t>24-36-10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9.05.2015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143D1" w:rsidRPr="00585F59" w:rsidRDefault="0031214D" w:rsidP="00D1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10.00-12.00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18.00-22.00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7 лет и старше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платно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24-36-10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11.05.2015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143D1" w:rsidRPr="00585F59" w:rsidRDefault="0031214D" w:rsidP="00312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9.00-19.00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7 лет и старше</w:t>
            </w:r>
          </w:p>
        </w:tc>
        <w:tc>
          <w:tcPr>
            <w:tcW w:w="1843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24-36-10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143D1" w:rsidRPr="00585F59" w:rsidRDefault="0031214D" w:rsidP="000F0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784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18.00-22.00</w:t>
            </w:r>
          </w:p>
        </w:tc>
        <w:tc>
          <w:tcPr>
            <w:tcW w:w="1642" w:type="dxa"/>
          </w:tcPr>
          <w:p w:rsidR="00D143D1" w:rsidRPr="00585F59" w:rsidRDefault="00D143D1" w:rsidP="00D101CB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7 лет и старше</w:t>
            </w:r>
          </w:p>
        </w:tc>
        <w:tc>
          <w:tcPr>
            <w:tcW w:w="1843" w:type="dxa"/>
          </w:tcPr>
          <w:p w:rsidR="00D143D1" w:rsidRPr="00585F59" w:rsidRDefault="0031214D" w:rsidP="00312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24-36-10</w:t>
            </w:r>
          </w:p>
        </w:tc>
      </w:tr>
      <w:tr w:rsidR="008954A1" w:rsidRPr="00585F59" w:rsidTr="004B1DC4">
        <w:tc>
          <w:tcPr>
            <w:tcW w:w="13716" w:type="dxa"/>
            <w:gridSpan w:val="7"/>
          </w:tcPr>
          <w:p w:rsidR="008954A1" w:rsidRPr="00585F59" w:rsidRDefault="008954A1" w:rsidP="008954A1">
            <w:pPr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i/>
                <w:sz w:val="20"/>
                <w:szCs w:val="20"/>
                <w:u w:val="single"/>
              </w:rPr>
              <w:t>МАОУДОД «ДЮСШ»</w:t>
            </w:r>
          </w:p>
        </w:tc>
      </w:tr>
      <w:tr w:rsidR="0031214D" w:rsidRPr="00585F59" w:rsidTr="004B1DC4">
        <w:tc>
          <w:tcPr>
            <w:tcW w:w="2389" w:type="dxa"/>
            <w:vMerge w:val="restart"/>
          </w:tcPr>
          <w:p w:rsidR="0031214D" w:rsidRPr="00585F59" w:rsidRDefault="0031214D" w:rsidP="00FC787D">
            <w:pPr>
              <w:ind w:right="-65"/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СОК «Олимпия»</w:t>
            </w:r>
          </w:p>
          <w:p w:rsidR="0031214D" w:rsidRPr="00585F59" w:rsidRDefault="0031214D" w:rsidP="00FC787D">
            <w:pPr>
              <w:ind w:right="-65"/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ул. Чапаева, 22</w:t>
            </w:r>
          </w:p>
          <w:p w:rsidR="0031214D" w:rsidRPr="00585F59" w:rsidRDefault="0031214D" w:rsidP="00FC787D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27" w:type="dxa"/>
            <w:gridSpan w:val="6"/>
          </w:tcPr>
          <w:p w:rsidR="0031214D" w:rsidRPr="00585F59" w:rsidRDefault="0031214D" w:rsidP="000F0511">
            <w:pPr>
              <w:rPr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                                                          Платные услуги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FC787D">
            <w:pPr>
              <w:ind w:right="-65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9.05.2015</w:t>
            </w: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Спортивный бассейн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6.30-8.00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12.30-13.15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18.30-21.30</w:t>
            </w:r>
          </w:p>
        </w:tc>
        <w:tc>
          <w:tcPr>
            <w:tcW w:w="1642" w:type="dxa"/>
          </w:tcPr>
          <w:p w:rsidR="0031214D" w:rsidRPr="00585F59" w:rsidRDefault="0031214D" w:rsidP="004B1DC4">
            <w:pPr>
              <w:ind w:right="-216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       с 7 лет</w:t>
            </w:r>
          </w:p>
          <w:p w:rsidR="0031214D" w:rsidRPr="00585F59" w:rsidRDefault="0031214D" w:rsidP="000F0511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120 рублей</w:t>
            </w:r>
          </w:p>
        </w:tc>
        <w:tc>
          <w:tcPr>
            <w:tcW w:w="1524" w:type="dxa"/>
          </w:tcPr>
          <w:p w:rsidR="0031214D" w:rsidRPr="00585F59" w:rsidRDefault="0031214D" w:rsidP="00655040">
            <w:pPr>
              <w:ind w:right="-31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Оздоровительный бассейн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8.00-11.00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11.45-21.30</w:t>
            </w:r>
          </w:p>
        </w:tc>
        <w:tc>
          <w:tcPr>
            <w:tcW w:w="1642" w:type="dxa"/>
          </w:tcPr>
          <w:p w:rsidR="0031214D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 4 лет </w:t>
            </w:r>
          </w:p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115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10.00-13.00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16.00-21.00</w:t>
            </w:r>
          </w:p>
        </w:tc>
        <w:tc>
          <w:tcPr>
            <w:tcW w:w="1642" w:type="dxa"/>
          </w:tcPr>
          <w:p w:rsidR="0031214D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 14 лет </w:t>
            </w:r>
          </w:p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Аквааэробика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11.45-12.30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старше 18 лет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135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Обучение плаванию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13.15-14.00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до 18 лет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10.05.2015</w:t>
            </w: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Спортивный бассейн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6.30-08.00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12.30-13.15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18.30-21.30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 7 лет</w:t>
            </w:r>
          </w:p>
          <w:p w:rsidR="0031214D" w:rsidRPr="00585F59" w:rsidRDefault="0031214D" w:rsidP="000F0511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120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Оздоровительный бассейн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8.00-11.00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11.45-21.30</w:t>
            </w:r>
          </w:p>
        </w:tc>
        <w:tc>
          <w:tcPr>
            <w:tcW w:w="1642" w:type="dxa"/>
          </w:tcPr>
          <w:p w:rsidR="0031214D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 4 лет </w:t>
            </w:r>
          </w:p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115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C5475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655040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784" w:type="dxa"/>
          </w:tcPr>
          <w:p w:rsidR="0031214D" w:rsidRPr="00585F59" w:rsidRDefault="0031214D" w:rsidP="00655040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10.00-13.00</w:t>
            </w:r>
          </w:p>
          <w:p w:rsidR="0031214D" w:rsidRPr="00585F59" w:rsidRDefault="0031214D" w:rsidP="00655040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16.00-21.00</w:t>
            </w:r>
          </w:p>
        </w:tc>
        <w:tc>
          <w:tcPr>
            <w:tcW w:w="1642" w:type="dxa"/>
          </w:tcPr>
          <w:p w:rsidR="0031214D" w:rsidRDefault="0031214D" w:rsidP="00655040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 14 лет </w:t>
            </w:r>
          </w:p>
          <w:p w:rsidR="0031214D" w:rsidRPr="00585F59" w:rsidRDefault="0031214D" w:rsidP="00655040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D143D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C5475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655040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плаванию</w:t>
            </w:r>
          </w:p>
        </w:tc>
        <w:tc>
          <w:tcPr>
            <w:tcW w:w="1784" w:type="dxa"/>
          </w:tcPr>
          <w:p w:rsidR="0031214D" w:rsidRPr="00585F59" w:rsidRDefault="0031214D" w:rsidP="00655040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13.15-14.00</w:t>
            </w:r>
          </w:p>
        </w:tc>
        <w:tc>
          <w:tcPr>
            <w:tcW w:w="1642" w:type="dxa"/>
          </w:tcPr>
          <w:p w:rsidR="0031214D" w:rsidRPr="00585F59" w:rsidRDefault="0031214D" w:rsidP="00655040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до 18 лет</w:t>
            </w:r>
          </w:p>
        </w:tc>
        <w:tc>
          <w:tcPr>
            <w:tcW w:w="1843" w:type="dxa"/>
          </w:tcPr>
          <w:p w:rsidR="0031214D" w:rsidRPr="00585F59" w:rsidRDefault="0031214D" w:rsidP="00D143D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C5475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655040">
            <w:pPr>
              <w:tabs>
                <w:tab w:val="left" w:pos="1787"/>
              </w:tabs>
              <w:ind w:right="-70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Спартакиада среди лиц с ОВЗ (</w:t>
            </w:r>
            <w:proofErr w:type="spellStart"/>
            <w:r w:rsidRPr="00585F59">
              <w:rPr>
                <w:sz w:val="20"/>
                <w:szCs w:val="20"/>
              </w:rPr>
              <w:t>бочча</w:t>
            </w:r>
            <w:proofErr w:type="spellEnd"/>
            <w:r w:rsidRPr="00585F59">
              <w:rPr>
                <w:sz w:val="20"/>
                <w:szCs w:val="20"/>
              </w:rPr>
              <w:t>)</w:t>
            </w:r>
          </w:p>
        </w:tc>
        <w:tc>
          <w:tcPr>
            <w:tcW w:w="1784" w:type="dxa"/>
          </w:tcPr>
          <w:p w:rsidR="0031214D" w:rsidRPr="00585F59" w:rsidRDefault="0031214D" w:rsidP="00655040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10.00-15.00</w:t>
            </w:r>
          </w:p>
        </w:tc>
        <w:tc>
          <w:tcPr>
            <w:tcW w:w="1642" w:type="dxa"/>
          </w:tcPr>
          <w:p w:rsidR="0031214D" w:rsidRPr="00585F59" w:rsidRDefault="0031214D" w:rsidP="00655040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843" w:type="dxa"/>
          </w:tcPr>
          <w:p w:rsidR="0031214D" w:rsidRPr="00585F59" w:rsidRDefault="0031214D" w:rsidP="00D143D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C5475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655040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Платные услуги</w:t>
            </w:r>
          </w:p>
          <w:p w:rsidR="0031214D" w:rsidRPr="00585F59" w:rsidRDefault="0031214D" w:rsidP="00655040">
            <w:pPr>
              <w:tabs>
                <w:tab w:val="left" w:pos="1787"/>
              </w:tabs>
              <w:ind w:right="-70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(обучение плаванию)</w:t>
            </w:r>
          </w:p>
        </w:tc>
        <w:tc>
          <w:tcPr>
            <w:tcW w:w="1784" w:type="dxa"/>
          </w:tcPr>
          <w:p w:rsidR="0031214D" w:rsidRPr="00585F59" w:rsidRDefault="0031214D" w:rsidP="00655040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12.30-13.15</w:t>
            </w:r>
          </w:p>
        </w:tc>
        <w:tc>
          <w:tcPr>
            <w:tcW w:w="1642" w:type="dxa"/>
          </w:tcPr>
          <w:p w:rsidR="0031214D" w:rsidRPr="00585F59" w:rsidRDefault="0031214D" w:rsidP="00655040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до 18 лет</w:t>
            </w:r>
          </w:p>
        </w:tc>
        <w:tc>
          <w:tcPr>
            <w:tcW w:w="1843" w:type="dxa"/>
          </w:tcPr>
          <w:p w:rsidR="0031214D" w:rsidRPr="00585F59" w:rsidRDefault="0031214D" w:rsidP="00D143D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11.05.2015</w:t>
            </w: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Спортивный бассейн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18.30-21.30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 7 лет</w:t>
            </w:r>
          </w:p>
          <w:p w:rsidR="0031214D" w:rsidRPr="00585F59" w:rsidRDefault="0031214D" w:rsidP="000F0511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120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Оздоровительный бассейн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8.00-11.00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11.45-21.30</w:t>
            </w:r>
          </w:p>
        </w:tc>
        <w:tc>
          <w:tcPr>
            <w:tcW w:w="1642" w:type="dxa"/>
          </w:tcPr>
          <w:p w:rsidR="0031214D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 4 лет </w:t>
            </w:r>
          </w:p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115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10.00-13.00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16.00-21.00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 14 лет и старше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Калланетика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19.30-20.30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старше </w:t>
            </w:r>
          </w:p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 лет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150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Аквааэробика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18.30-19.15</w:t>
            </w:r>
          </w:p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19.15-20.00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старше </w:t>
            </w:r>
          </w:p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 лет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135 рублей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31214D" w:rsidRPr="00585F59" w:rsidTr="004B1DC4">
        <w:tc>
          <w:tcPr>
            <w:tcW w:w="2389" w:type="dxa"/>
            <w:vMerge/>
          </w:tcPr>
          <w:p w:rsidR="0031214D" w:rsidRPr="00585F59" w:rsidRDefault="0031214D" w:rsidP="007F1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31214D" w:rsidRPr="00585F59" w:rsidRDefault="0031214D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1214D" w:rsidRPr="00585F59" w:rsidRDefault="0031214D" w:rsidP="000F0511">
            <w:pPr>
              <w:tabs>
                <w:tab w:val="left" w:pos="1787"/>
              </w:tabs>
              <w:ind w:right="-70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Открытый чемпионат и первенство города по кикбоксингу</w:t>
            </w:r>
          </w:p>
        </w:tc>
        <w:tc>
          <w:tcPr>
            <w:tcW w:w="1784" w:type="dxa"/>
          </w:tcPr>
          <w:p w:rsidR="0031214D" w:rsidRPr="00585F59" w:rsidRDefault="0031214D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10.00-16.00</w:t>
            </w:r>
          </w:p>
        </w:tc>
        <w:tc>
          <w:tcPr>
            <w:tcW w:w="1642" w:type="dxa"/>
          </w:tcPr>
          <w:p w:rsidR="0031214D" w:rsidRPr="00585F59" w:rsidRDefault="0031214D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843" w:type="dxa"/>
          </w:tcPr>
          <w:p w:rsidR="0031214D" w:rsidRPr="00585F59" w:rsidRDefault="0031214D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31214D" w:rsidRPr="00585F59" w:rsidRDefault="0031214D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45-65-47</w:t>
            </w:r>
          </w:p>
        </w:tc>
      </w:tr>
      <w:tr w:rsidR="00D143D1" w:rsidRPr="00585F59" w:rsidTr="004B1DC4">
        <w:tc>
          <w:tcPr>
            <w:tcW w:w="2389" w:type="dxa"/>
          </w:tcPr>
          <w:p w:rsidR="00D143D1" w:rsidRPr="00585F59" w:rsidRDefault="00D143D1" w:rsidP="00655040">
            <w:pPr>
              <w:ind w:right="-65"/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lastRenderedPageBreak/>
              <w:t>СК «Юность»</w:t>
            </w:r>
          </w:p>
          <w:p w:rsidR="0031214D" w:rsidRDefault="0031214D" w:rsidP="00655040">
            <w:pPr>
              <w:ind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</w:p>
          <w:p w:rsidR="00D143D1" w:rsidRPr="00585F59" w:rsidRDefault="0031214D" w:rsidP="0031214D">
            <w:pPr>
              <w:ind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143D1" w:rsidRPr="00585F59">
              <w:rPr>
                <w:b/>
                <w:sz w:val="20"/>
                <w:szCs w:val="20"/>
              </w:rPr>
              <w:t>Ханты-Мансийская,</w:t>
            </w:r>
            <w:r>
              <w:rPr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1924" w:type="dxa"/>
          </w:tcPr>
          <w:p w:rsidR="00D143D1" w:rsidRPr="00585F59" w:rsidRDefault="0031214D" w:rsidP="00655040">
            <w:pPr>
              <w:ind w:right="-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11.05.2015</w:t>
            </w:r>
          </w:p>
        </w:tc>
        <w:tc>
          <w:tcPr>
            <w:tcW w:w="2610" w:type="dxa"/>
          </w:tcPr>
          <w:p w:rsidR="00D143D1" w:rsidRPr="00585F59" w:rsidRDefault="00D143D1" w:rsidP="00655040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Айкидо</w:t>
            </w:r>
          </w:p>
        </w:tc>
        <w:tc>
          <w:tcPr>
            <w:tcW w:w="1784" w:type="dxa"/>
          </w:tcPr>
          <w:p w:rsidR="00D143D1" w:rsidRPr="00585F59" w:rsidRDefault="00D143D1" w:rsidP="00655040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21.15-22.00</w:t>
            </w:r>
          </w:p>
        </w:tc>
        <w:tc>
          <w:tcPr>
            <w:tcW w:w="1642" w:type="dxa"/>
          </w:tcPr>
          <w:p w:rsidR="00D143D1" w:rsidRPr="00585F59" w:rsidRDefault="00D143D1" w:rsidP="00655040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старше </w:t>
            </w:r>
          </w:p>
          <w:p w:rsidR="00D143D1" w:rsidRPr="00585F59" w:rsidRDefault="00D143D1" w:rsidP="00655040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 лет</w:t>
            </w:r>
          </w:p>
        </w:tc>
        <w:tc>
          <w:tcPr>
            <w:tcW w:w="1843" w:type="dxa"/>
          </w:tcPr>
          <w:p w:rsidR="00D143D1" w:rsidRPr="00585F59" w:rsidRDefault="00D143D1" w:rsidP="00655040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110 рублей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43-47-43</w:t>
            </w:r>
          </w:p>
        </w:tc>
      </w:tr>
      <w:tr w:rsidR="00FC787D" w:rsidRPr="00585F59" w:rsidTr="004B1DC4">
        <w:tc>
          <w:tcPr>
            <w:tcW w:w="13716" w:type="dxa"/>
            <w:gridSpan w:val="7"/>
          </w:tcPr>
          <w:p w:rsidR="00FC787D" w:rsidRPr="00585F59" w:rsidRDefault="00FC787D" w:rsidP="00655040">
            <w:pPr>
              <w:ind w:right="-31"/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i/>
                <w:sz w:val="20"/>
                <w:szCs w:val="20"/>
                <w:u w:val="single"/>
              </w:rPr>
              <w:t>МБУ «</w:t>
            </w:r>
            <w:proofErr w:type="spellStart"/>
            <w:r w:rsidRPr="00585F59">
              <w:rPr>
                <w:b/>
                <w:i/>
                <w:sz w:val="20"/>
                <w:szCs w:val="20"/>
                <w:u w:val="single"/>
              </w:rPr>
              <w:t>ЦТиПВС</w:t>
            </w:r>
            <w:proofErr w:type="spellEnd"/>
            <w:r w:rsidRPr="00585F59">
              <w:rPr>
                <w:b/>
                <w:i/>
                <w:sz w:val="20"/>
                <w:szCs w:val="20"/>
                <w:u w:val="single"/>
              </w:rPr>
              <w:t xml:space="preserve"> «Юность Самотлора»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0F0511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УТК МБУ «</w:t>
            </w:r>
            <w:proofErr w:type="spellStart"/>
            <w:r w:rsidRPr="00585F59">
              <w:rPr>
                <w:b/>
                <w:sz w:val="20"/>
                <w:szCs w:val="20"/>
              </w:rPr>
              <w:t>ЦТиПВС</w:t>
            </w:r>
            <w:proofErr w:type="spellEnd"/>
            <w:r w:rsidRPr="00585F59">
              <w:rPr>
                <w:b/>
                <w:sz w:val="20"/>
                <w:szCs w:val="20"/>
              </w:rPr>
              <w:t xml:space="preserve"> «Юность Самотлора»</w:t>
            </w:r>
          </w:p>
          <w:p w:rsidR="004B1DC4" w:rsidRPr="00585F59" w:rsidRDefault="004B1DC4" w:rsidP="000F0511">
            <w:pPr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ул. Дзержинского, 6</w:t>
            </w:r>
          </w:p>
        </w:tc>
        <w:tc>
          <w:tcPr>
            <w:tcW w:w="1924" w:type="dxa"/>
            <w:vAlign w:val="center"/>
          </w:tcPr>
          <w:p w:rsidR="004B1DC4" w:rsidRPr="00585F59" w:rsidRDefault="004B1DC4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9.05.2015</w:t>
            </w:r>
          </w:p>
        </w:tc>
        <w:tc>
          <w:tcPr>
            <w:tcW w:w="2610" w:type="dxa"/>
            <w:vAlign w:val="center"/>
          </w:tcPr>
          <w:p w:rsidR="004B1DC4" w:rsidRPr="00585F59" w:rsidRDefault="0031214D" w:rsidP="000F0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784" w:type="dxa"/>
          </w:tcPr>
          <w:p w:rsidR="004B1DC4" w:rsidRPr="00585F59" w:rsidRDefault="004B1DC4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9.00-20.00</w:t>
            </w:r>
          </w:p>
        </w:tc>
        <w:tc>
          <w:tcPr>
            <w:tcW w:w="1642" w:type="dxa"/>
          </w:tcPr>
          <w:p w:rsidR="004B1DC4" w:rsidRPr="00585F59" w:rsidRDefault="004B1DC4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 14 лет</w:t>
            </w:r>
          </w:p>
        </w:tc>
        <w:tc>
          <w:tcPr>
            <w:tcW w:w="1843" w:type="dxa"/>
          </w:tcPr>
          <w:p w:rsidR="004B1DC4" w:rsidRPr="00585F59" w:rsidRDefault="004B1DC4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по абонементу</w:t>
            </w:r>
          </w:p>
        </w:tc>
        <w:tc>
          <w:tcPr>
            <w:tcW w:w="1524" w:type="dxa"/>
          </w:tcPr>
          <w:p w:rsidR="004B1DC4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46-08-06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0F0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11.05.2015</w:t>
            </w:r>
          </w:p>
        </w:tc>
        <w:tc>
          <w:tcPr>
            <w:tcW w:w="2610" w:type="dxa"/>
            <w:vAlign w:val="center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9.00-11.30</w:t>
            </w:r>
          </w:p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14.00-19.35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 6 до 18 лет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46-08-06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0F0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143D1" w:rsidRPr="00585F59" w:rsidRDefault="0031214D" w:rsidP="000F0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9.00-20.00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с 14</w:t>
            </w:r>
            <w:r w:rsidR="0031214D">
              <w:rPr>
                <w:sz w:val="20"/>
                <w:szCs w:val="20"/>
              </w:rPr>
              <w:t xml:space="preserve"> </w:t>
            </w:r>
            <w:r w:rsidRPr="00585F59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по абонементу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46-08-06</w:t>
            </w:r>
          </w:p>
        </w:tc>
      </w:tr>
      <w:tr w:rsidR="00C216BC" w:rsidRPr="00585F59" w:rsidTr="004B1DC4">
        <w:tc>
          <w:tcPr>
            <w:tcW w:w="13716" w:type="dxa"/>
            <w:gridSpan w:val="7"/>
          </w:tcPr>
          <w:p w:rsidR="00C216BC" w:rsidRPr="00585F59" w:rsidRDefault="00C216BC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i/>
                <w:sz w:val="20"/>
                <w:szCs w:val="20"/>
                <w:u w:val="single"/>
              </w:rPr>
              <w:t>МАОУДОД «СДЮШОР по ЗВС»</w:t>
            </w:r>
          </w:p>
        </w:tc>
      </w:tr>
      <w:tr w:rsidR="004B1DC4" w:rsidRPr="00585F59" w:rsidTr="004B1DC4">
        <w:tc>
          <w:tcPr>
            <w:tcW w:w="2389" w:type="dxa"/>
            <w:vMerge w:val="restart"/>
          </w:tcPr>
          <w:p w:rsidR="004B1DC4" w:rsidRPr="00585F59" w:rsidRDefault="004B1DC4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Крытый хоккейный корт</w:t>
            </w:r>
          </w:p>
          <w:p w:rsidR="0031214D" w:rsidRDefault="004B1DC4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ул. 60 лет Октября, </w:t>
            </w:r>
          </w:p>
          <w:p w:rsidR="004B1DC4" w:rsidRPr="00585F59" w:rsidRDefault="004B1DC4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12-Б</w:t>
            </w:r>
          </w:p>
          <w:p w:rsidR="004B1DC4" w:rsidRPr="00585F59" w:rsidRDefault="004B1DC4" w:rsidP="000F0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B1DC4" w:rsidRPr="00585F59" w:rsidRDefault="004B1DC4" w:rsidP="000F0511">
            <w:pPr>
              <w:ind w:right="-19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5-8.05 2015 </w:t>
            </w:r>
          </w:p>
        </w:tc>
        <w:tc>
          <w:tcPr>
            <w:tcW w:w="2610" w:type="dxa"/>
          </w:tcPr>
          <w:p w:rsidR="004B1DC4" w:rsidRPr="00585F59" w:rsidRDefault="0031214D" w:rsidP="000F0511">
            <w:pPr>
              <w:tabs>
                <w:tab w:val="left" w:pos="1787"/>
              </w:tabs>
              <w:ind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Шейпинг</w:t>
            </w:r>
          </w:p>
        </w:tc>
        <w:tc>
          <w:tcPr>
            <w:tcW w:w="1784" w:type="dxa"/>
          </w:tcPr>
          <w:p w:rsidR="004B1DC4" w:rsidRPr="00585F59" w:rsidRDefault="004B1DC4" w:rsidP="000F0511">
            <w:pPr>
              <w:ind w:right="-185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18.00-21.00</w:t>
            </w:r>
          </w:p>
        </w:tc>
        <w:tc>
          <w:tcPr>
            <w:tcW w:w="1642" w:type="dxa"/>
          </w:tcPr>
          <w:p w:rsidR="004B1DC4" w:rsidRPr="00585F59" w:rsidRDefault="004B1DC4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18 лет и старше</w:t>
            </w:r>
          </w:p>
        </w:tc>
        <w:tc>
          <w:tcPr>
            <w:tcW w:w="1843" w:type="dxa"/>
          </w:tcPr>
          <w:p w:rsidR="004B1DC4" w:rsidRPr="00585F59" w:rsidRDefault="004B1DC4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236 рублей</w:t>
            </w:r>
          </w:p>
        </w:tc>
        <w:tc>
          <w:tcPr>
            <w:tcW w:w="1524" w:type="dxa"/>
          </w:tcPr>
          <w:p w:rsidR="004B1DC4" w:rsidRPr="00585F59" w:rsidRDefault="00D143D1" w:rsidP="000F0511">
            <w:pPr>
              <w:ind w:right="-31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 xml:space="preserve">5-8.05.2015 </w:t>
            </w:r>
          </w:p>
        </w:tc>
        <w:tc>
          <w:tcPr>
            <w:tcW w:w="2610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8.15-20.15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5 лет до 18 лет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31214D">
        <w:trPr>
          <w:trHeight w:val="820"/>
        </w:trPr>
        <w:tc>
          <w:tcPr>
            <w:tcW w:w="2389" w:type="dxa"/>
            <w:vMerge/>
          </w:tcPr>
          <w:p w:rsidR="00D143D1" w:rsidRPr="00585F59" w:rsidRDefault="00D143D1" w:rsidP="000F0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10.05.2015</w:t>
            </w:r>
          </w:p>
          <w:p w:rsidR="00D143D1" w:rsidRPr="00585F59" w:rsidRDefault="00D143D1" w:rsidP="000F0511">
            <w:pPr>
              <w:ind w:right="-197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143D1" w:rsidRPr="00585F59" w:rsidRDefault="0031214D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коньков для населения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10.00 - 14.00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14.00 - 20.00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11.00 - 20.00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5 лет и старше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D143D1" w:rsidRPr="00585F59" w:rsidRDefault="00D143D1" w:rsidP="000F0511">
            <w:pPr>
              <w:ind w:right="-21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214D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до 18 лет 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135 рублей</w:t>
            </w:r>
          </w:p>
          <w:p w:rsidR="0031214D" w:rsidRDefault="0031214D" w:rsidP="0031214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старше 18 лет </w:t>
            </w:r>
          </w:p>
          <w:p w:rsidR="00D143D1" w:rsidRPr="00585F59" w:rsidRDefault="0031214D" w:rsidP="0031214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рубль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0F0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11-13.05.2015</w:t>
            </w:r>
          </w:p>
        </w:tc>
        <w:tc>
          <w:tcPr>
            <w:tcW w:w="2610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Турнир по хоккею с шайбой, посвященный 70-летию Победы в ВОВ среди детей 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2006 г.р.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 xml:space="preserve">13.15 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9-10 лет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4B1DC4">
        <w:tc>
          <w:tcPr>
            <w:tcW w:w="2389" w:type="dxa"/>
            <w:vMerge w:val="restart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ФСК «Юбилейный»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ул. Мира, 29-А</w:t>
            </w:r>
          </w:p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D143D1" w:rsidRPr="00585F59" w:rsidRDefault="00D143D1" w:rsidP="000F0511">
            <w:pPr>
              <w:ind w:right="-19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10-11.05.20154</w:t>
            </w:r>
          </w:p>
        </w:tc>
        <w:tc>
          <w:tcPr>
            <w:tcW w:w="2610" w:type="dxa"/>
          </w:tcPr>
          <w:p w:rsidR="00D143D1" w:rsidRPr="00585F59" w:rsidRDefault="0031214D" w:rsidP="0031214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зал, фитнес</w:t>
            </w:r>
            <w:r w:rsidR="00D143D1" w:rsidRPr="00585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</w:tcPr>
          <w:p w:rsidR="00D143D1" w:rsidRPr="00585F59" w:rsidRDefault="00585F59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</w:t>
            </w:r>
            <w:r w:rsidR="00D143D1" w:rsidRPr="00585F59">
              <w:rPr>
                <w:sz w:val="20"/>
                <w:szCs w:val="20"/>
              </w:rPr>
              <w:t xml:space="preserve"> 22.00</w:t>
            </w:r>
          </w:p>
          <w:p w:rsidR="00D143D1" w:rsidRPr="00585F59" w:rsidRDefault="00585F59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18.00 -</w:t>
            </w:r>
            <w:r w:rsidR="00D143D1" w:rsidRPr="00585F59">
              <w:rPr>
                <w:sz w:val="20"/>
                <w:szCs w:val="20"/>
              </w:rPr>
              <w:t xml:space="preserve"> 22.00</w:t>
            </w:r>
          </w:p>
          <w:p w:rsidR="00D143D1" w:rsidRPr="00585F59" w:rsidRDefault="00D143D1" w:rsidP="000F0511">
            <w:pPr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D143D1" w:rsidRPr="00585F59" w:rsidRDefault="00D143D1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 xml:space="preserve">14 лет </w:t>
            </w:r>
          </w:p>
          <w:p w:rsidR="00D143D1" w:rsidRPr="00585F59" w:rsidRDefault="00D143D1" w:rsidP="000F0511">
            <w:pPr>
              <w:ind w:right="-216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и старше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130 рублей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236 рублей</w:t>
            </w:r>
          </w:p>
          <w:p w:rsidR="00D143D1" w:rsidRPr="00585F59" w:rsidRDefault="00D143D1" w:rsidP="000F0511">
            <w:pPr>
              <w:tabs>
                <w:tab w:val="left" w:pos="1878"/>
              </w:tabs>
              <w:ind w:right="-107"/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307 рублей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4B1DC4">
        <w:tc>
          <w:tcPr>
            <w:tcW w:w="2389" w:type="dxa"/>
            <w:vMerge/>
          </w:tcPr>
          <w:p w:rsidR="00D143D1" w:rsidRPr="00585F59" w:rsidRDefault="00D143D1" w:rsidP="000F0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143D1" w:rsidRPr="00585F59" w:rsidRDefault="00D143D1" w:rsidP="000F051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8.05.2015</w:t>
            </w:r>
          </w:p>
        </w:tc>
        <w:tc>
          <w:tcPr>
            <w:tcW w:w="2610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9.00</w:t>
            </w:r>
            <w:r w:rsidR="00585F59">
              <w:rPr>
                <w:sz w:val="20"/>
                <w:szCs w:val="20"/>
              </w:rPr>
              <w:t xml:space="preserve"> </w:t>
            </w:r>
            <w:r w:rsidRPr="00585F59">
              <w:rPr>
                <w:sz w:val="20"/>
                <w:szCs w:val="20"/>
              </w:rPr>
              <w:t>-</w:t>
            </w:r>
            <w:r w:rsidR="00585F59">
              <w:rPr>
                <w:sz w:val="20"/>
                <w:szCs w:val="20"/>
              </w:rPr>
              <w:t xml:space="preserve"> </w:t>
            </w:r>
            <w:r w:rsidRPr="00585F59">
              <w:rPr>
                <w:sz w:val="20"/>
                <w:szCs w:val="20"/>
              </w:rPr>
              <w:t>18.00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9-18 лет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4B1DC4">
        <w:tc>
          <w:tcPr>
            <w:tcW w:w="2389" w:type="dxa"/>
          </w:tcPr>
          <w:p w:rsidR="00D143D1" w:rsidRPr="00585F59" w:rsidRDefault="00D143D1" w:rsidP="00E75D3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5F59">
              <w:rPr>
                <w:b/>
                <w:sz w:val="20"/>
                <w:szCs w:val="20"/>
              </w:rPr>
              <w:t>Детский игровой парк на  Комсомольском озере</w:t>
            </w:r>
          </w:p>
        </w:tc>
        <w:tc>
          <w:tcPr>
            <w:tcW w:w="192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10-11.05.2015</w:t>
            </w:r>
          </w:p>
        </w:tc>
        <w:tc>
          <w:tcPr>
            <w:tcW w:w="2610" w:type="dxa"/>
          </w:tcPr>
          <w:p w:rsidR="00D143D1" w:rsidRPr="00585F59" w:rsidRDefault="0031214D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="00D143D1" w:rsidRPr="00585F59">
              <w:rPr>
                <w:sz w:val="20"/>
                <w:szCs w:val="20"/>
              </w:rPr>
              <w:t>рокат</w:t>
            </w:r>
            <w:r>
              <w:rPr>
                <w:sz w:val="20"/>
                <w:szCs w:val="20"/>
              </w:rPr>
              <w:t xml:space="preserve"> роликовых коньков, велосипедов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10.00 - 19.00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10 лет и старше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60 рублей для детей,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95 рублей для взрослых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4B1DC4">
        <w:tc>
          <w:tcPr>
            <w:tcW w:w="2389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Открытый хоккейный корт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5F59">
              <w:rPr>
                <w:b/>
                <w:sz w:val="20"/>
                <w:szCs w:val="20"/>
              </w:rPr>
              <w:t>Прибрежная зона,  ул. 60 лет Октября, 12-Б, 1</w:t>
            </w:r>
          </w:p>
        </w:tc>
        <w:tc>
          <w:tcPr>
            <w:tcW w:w="192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8-11.05.2015</w:t>
            </w:r>
          </w:p>
        </w:tc>
        <w:tc>
          <w:tcPr>
            <w:tcW w:w="2610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rFonts w:eastAsia="ヒラギノ角ゴ Pro W3"/>
                <w:color w:val="000000"/>
                <w:sz w:val="20"/>
                <w:szCs w:val="20"/>
              </w:rPr>
              <w:t>Площадка для мини футбола для жителей города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понедельник-воскресенье                            9.00</w:t>
            </w:r>
            <w:r w:rsidR="00585F59">
              <w:rPr>
                <w:sz w:val="20"/>
                <w:szCs w:val="20"/>
              </w:rPr>
              <w:t xml:space="preserve"> </w:t>
            </w:r>
            <w:r w:rsidRPr="00585F59">
              <w:rPr>
                <w:sz w:val="20"/>
                <w:szCs w:val="20"/>
              </w:rPr>
              <w:t>-</w:t>
            </w:r>
            <w:r w:rsidR="00585F59">
              <w:rPr>
                <w:sz w:val="20"/>
                <w:szCs w:val="20"/>
              </w:rPr>
              <w:t xml:space="preserve"> </w:t>
            </w:r>
            <w:r w:rsidRPr="00585F59">
              <w:rPr>
                <w:sz w:val="20"/>
                <w:szCs w:val="20"/>
              </w:rPr>
              <w:t>22.00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  <w:tr w:rsidR="00D143D1" w:rsidRPr="00585F59" w:rsidTr="004B1DC4">
        <w:tc>
          <w:tcPr>
            <w:tcW w:w="2389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Открытый хоккейный корт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85F59">
              <w:rPr>
                <w:b/>
                <w:sz w:val="20"/>
                <w:szCs w:val="20"/>
              </w:rPr>
              <w:t>ул. Дружбы Народов, 7/1</w:t>
            </w:r>
          </w:p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8-11.05.2015</w:t>
            </w:r>
          </w:p>
        </w:tc>
        <w:tc>
          <w:tcPr>
            <w:tcW w:w="2610" w:type="dxa"/>
          </w:tcPr>
          <w:p w:rsidR="00D143D1" w:rsidRPr="00585F59" w:rsidRDefault="00D143D1" w:rsidP="000F05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  <w:lang w:eastAsia="en-US"/>
              </w:rPr>
            </w:pPr>
            <w:r w:rsidRPr="00585F59">
              <w:rPr>
                <w:rFonts w:eastAsia="ヒラギノ角ゴ Pro W3"/>
                <w:color w:val="000000"/>
                <w:sz w:val="20"/>
                <w:szCs w:val="20"/>
              </w:rPr>
              <w:t>Площадка для мини футбола для жителей города</w:t>
            </w:r>
          </w:p>
        </w:tc>
        <w:tc>
          <w:tcPr>
            <w:tcW w:w="1784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понедельник-воскресенье                            9.00</w:t>
            </w:r>
            <w:r w:rsidR="00585F59">
              <w:rPr>
                <w:sz w:val="20"/>
                <w:szCs w:val="20"/>
              </w:rPr>
              <w:t xml:space="preserve"> </w:t>
            </w:r>
            <w:r w:rsidRPr="00585F59">
              <w:rPr>
                <w:sz w:val="20"/>
                <w:szCs w:val="20"/>
              </w:rPr>
              <w:t>-</w:t>
            </w:r>
            <w:r w:rsidR="00585F59">
              <w:rPr>
                <w:sz w:val="20"/>
                <w:szCs w:val="20"/>
              </w:rPr>
              <w:t xml:space="preserve"> </w:t>
            </w:r>
            <w:r w:rsidRPr="00585F59">
              <w:rPr>
                <w:sz w:val="20"/>
                <w:szCs w:val="20"/>
              </w:rPr>
              <w:t>22.00</w:t>
            </w:r>
          </w:p>
        </w:tc>
        <w:tc>
          <w:tcPr>
            <w:tcW w:w="1642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1843" w:type="dxa"/>
          </w:tcPr>
          <w:p w:rsidR="00D143D1" w:rsidRPr="00585F59" w:rsidRDefault="00D143D1" w:rsidP="000F051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585F59">
              <w:rPr>
                <w:sz w:val="20"/>
                <w:szCs w:val="20"/>
              </w:rPr>
              <w:t>бесплатно</w:t>
            </w:r>
          </w:p>
        </w:tc>
        <w:tc>
          <w:tcPr>
            <w:tcW w:w="1524" w:type="dxa"/>
          </w:tcPr>
          <w:p w:rsidR="00D143D1" w:rsidRPr="00585F59" w:rsidRDefault="00D143D1" w:rsidP="00D143D1">
            <w:pPr>
              <w:jc w:val="center"/>
              <w:rPr>
                <w:sz w:val="20"/>
                <w:szCs w:val="20"/>
              </w:rPr>
            </w:pPr>
            <w:r w:rsidRPr="00585F59">
              <w:rPr>
                <w:sz w:val="20"/>
                <w:szCs w:val="20"/>
              </w:rPr>
              <w:t>24-21-01</w:t>
            </w:r>
          </w:p>
        </w:tc>
      </w:tr>
    </w:tbl>
    <w:p w:rsidR="00E4100A" w:rsidRPr="00C216BC" w:rsidRDefault="00E4100A" w:rsidP="0031214D">
      <w:pPr>
        <w:jc w:val="both"/>
      </w:pPr>
      <w:bookmarkStart w:id="0" w:name="_GoBack"/>
      <w:bookmarkEnd w:id="0"/>
    </w:p>
    <w:sectPr w:rsidR="00E4100A" w:rsidRPr="00C216BC" w:rsidSect="002D50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4"/>
    <w:rsid w:val="000F0511"/>
    <w:rsid w:val="00214B52"/>
    <w:rsid w:val="002D5080"/>
    <w:rsid w:val="0031214D"/>
    <w:rsid w:val="004B1DC4"/>
    <w:rsid w:val="004B3568"/>
    <w:rsid w:val="004C5397"/>
    <w:rsid w:val="004F27F8"/>
    <w:rsid w:val="00582809"/>
    <w:rsid w:val="00585F59"/>
    <w:rsid w:val="005A7B68"/>
    <w:rsid w:val="005B596B"/>
    <w:rsid w:val="00655040"/>
    <w:rsid w:val="0071780C"/>
    <w:rsid w:val="007F1070"/>
    <w:rsid w:val="00836632"/>
    <w:rsid w:val="008954A1"/>
    <w:rsid w:val="008E350B"/>
    <w:rsid w:val="00A013A0"/>
    <w:rsid w:val="00B21A04"/>
    <w:rsid w:val="00B9429D"/>
    <w:rsid w:val="00C21162"/>
    <w:rsid w:val="00C216BC"/>
    <w:rsid w:val="00C5475B"/>
    <w:rsid w:val="00D101CB"/>
    <w:rsid w:val="00D143D1"/>
    <w:rsid w:val="00D8182B"/>
    <w:rsid w:val="00E4100A"/>
    <w:rsid w:val="00E75D32"/>
    <w:rsid w:val="00F07F32"/>
    <w:rsid w:val="00F56C06"/>
    <w:rsid w:val="00FC787D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5080"/>
    <w:pPr>
      <w:tabs>
        <w:tab w:val="left" w:pos="7000"/>
        <w:tab w:val="right" w:pos="1020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2D5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C5475B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14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5080"/>
    <w:pPr>
      <w:tabs>
        <w:tab w:val="left" w:pos="7000"/>
        <w:tab w:val="right" w:pos="1020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2D5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C5475B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14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Рахаев Александр Николаевич</dc:creator>
  <cp:lastModifiedBy>Ложева Наталья Владимировна</cp:lastModifiedBy>
  <cp:revision>4</cp:revision>
  <cp:lastPrinted>2015-05-06T05:51:00Z</cp:lastPrinted>
  <dcterms:created xsi:type="dcterms:W3CDTF">2015-05-06T04:21:00Z</dcterms:created>
  <dcterms:modified xsi:type="dcterms:W3CDTF">2015-05-06T05:51:00Z</dcterms:modified>
</cp:coreProperties>
</file>