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48" w:rsidRPr="00902B48" w:rsidRDefault="002C5C4E" w:rsidP="00902B48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02.03.2017 №283</w:t>
      </w:r>
    </w:p>
    <w:p w:rsidR="00902B48" w:rsidRPr="00902B48" w:rsidRDefault="00902B48" w:rsidP="00902B48">
      <w:pPr>
        <w:jc w:val="both"/>
        <w:rPr>
          <w:sz w:val="28"/>
          <w:szCs w:val="28"/>
        </w:rPr>
      </w:pPr>
    </w:p>
    <w:p w:rsidR="004A21EF" w:rsidRPr="00902B48" w:rsidRDefault="004A21EF" w:rsidP="00975881">
      <w:pPr>
        <w:ind w:right="4676"/>
        <w:jc w:val="both"/>
      </w:pPr>
      <w:r w:rsidRPr="00902B48">
        <w:t>О закреплении муниципальных образовател</w:t>
      </w:r>
      <w:r w:rsidRPr="00902B48">
        <w:t>ь</w:t>
      </w:r>
      <w:r w:rsidRPr="00902B48">
        <w:t>ных организаций, осуществляющих</w:t>
      </w:r>
      <w:r w:rsidR="00D323CB" w:rsidRPr="00902B48">
        <w:t xml:space="preserve"> </w:t>
      </w:r>
      <w:r w:rsidRPr="00902B48">
        <w:t>образов</w:t>
      </w:r>
      <w:r w:rsidRPr="00902B48">
        <w:t>а</w:t>
      </w:r>
      <w:r w:rsidRPr="00902B48">
        <w:t>тельную деятельность по образовательным пр</w:t>
      </w:r>
      <w:r w:rsidRPr="00902B48">
        <w:t>о</w:t>
      </w:r>
      <w:r w:rsidRPr="00902B48">
        <w:t xml:space="preserve">граммам дошкольного образования, присмотр </w:t>
      </w:r>
      <w:r w:rsidR="00975881">
        <w:t xml:space="preserve"> </w:t>
      </w:r>
      <w:r w:rsidRPr="00902B48">
        <w:t>и уход за детьми</w:t>
      </w:r>
      <w:r w:rsidR="009E5658" w:rsidRPr="00902B48">
        <w:t>, подведомственных департ</w:t>
      </w:r>
      <w:r w:rsidR="009E5658" w:rsidRPr="00902B48">
        <w:t>а</w:t>
      </w:r>
      <w:r w:rsidR="009E5658" w:rsidRPr="00902B48">
        <w:t>менту образования администрации города</w:t>
      </w:r>
      <w:r w:rsidR="00AD6071" w:rsidRPr="00902B48">
        <w:t>,</w:t>
      </w:r>
      <w:r w:rsidRPr="00902B48">
        <w:t xml:space="preserve"> </w:t>
      </w:r>
      <w:r w:rsidR="00975881">
        <w:t xml:space="preserve">            </w:t>
      </w:r>
      <w:r w:rsidRPr="00902B48">
        <w:t>за территори</w:t>
      </w:r>
      <w:r w:rsidR="00AD6071" w:rsidRPr="00902B48">
        <w:t>ей</w:t>
      </w:r>
      <w:r w:rsidRPr="00902B48">
        <w:t xml:space="preserve"> города Нижневартовска</w:t>
      </w:r>
    </w:p>
    <w:p w:rsidR="00E4316C" w:rsidRPr="00902B48" w:rsidRDefault="00E4316C" w:rsidP="00902B48">
      <w:pPr>
        <w:jc w:val="both"/>
        <w:rPr>
          <w:sz w:val="28"/>
          <w:szCs w:val="28"/>
        </w:rPr>
      </w:pPr>
    </w:p>
    <w:p w:rsidR="007A28FB" w:rsidRPr="00902B48" w:rsidRDefault="007A28FB" w:rsidP="00902B48">
      <w:pPr>
        <w:jc w:val="both"/>
        <w:rPr>
          <w:sz w:val="28"/>
          <w:szCs w:val="28"/>
        </w:rPr>
      </w:pPr>
    </w:p>
    <w:p w:rsidR="00902B48" w:rsidRPr="00902B48" w:rsidRDefault="00902B48" w:rsidP="00902B48">
      <w:pPr>
        <w:jc w:val="both"/>
        <w:rPr>
          <w:sz w:val="28"/>
          <w:szCs w:val="28"/>
        </w:rPr>
      </w:pPr>
    </w:p>
    <w:p w:rsidR="004A21EF" w:rsidRPr="00902B48" w:rsidRDefault="004A21EF" w:rsidP="00975881">
      <w:pPr>
        <w:ind w:firstLine="709"/>
        <w:jc w:val="both"/>
        <w:rPr>
          <w:sz w:val="28"/>
          <w:szCs w:val="28"/>
        </w:rPr>
      </w:pPr>
      <w:r w:rsidRPr="00902B48">
        <w:rPr>
          <w:sz w:val="28"/>
          <w:szCs w:val="28"/>
        </w:rPr>
        <w:t>В соответствии со стать</w:t>
      </w:r>
      <w:r w:rsidR="00946EC1" w:rsidRPr="00902B48">
        <w:rPr>
          <w:sz w:val="28"/>
          <w:szCs w:val="28"/>
        </w:rPr>
        <w:t xml:space="preserve">ей </w:t>
      </w:r>
      <w:r w:rsidRPr="00902B48">
        <w:rPr>
          <w:sz w:val="28"/>
          <w:szCs w:val="28"/>
        </w:rPr>
        <w:t xml:space="preserve">67 Федерального закона от 29.12.2012 </w:t>
      </w:r>
      <w:r w:rsidR="00AD6071" w:rsidRPr="00902B48">
        <w:rPr>
          <w:sz w:val="28"/>
          <w:szCs w:val="28"/>
        </w:rPr>
        <w:t xml:space="preserve">      </w:t>
      </w:r>
      <w:r w:rsidRPr="00902B48">
        <w:rPr>
          <w:sz w:val="28"/>
          <w:szCs w:val="28"/>
        </w:rPr>
        <w:t>№273-ФЗ "Об образовании в Российской Федерации", приказ</w:t>
      </w:r>
      <w:r w:rsidR="00AD6071" w:rsidRPr="00902B48">
        <w:rPr>
          <w:sz w:val="28"/>
          <w:szCs w:val="28"/>
        </w:rPr>
        <w:t>ом</w:t>
      </w:r>
      <w:r w:rsidRPr="00902B48">
        <w:rPr>
          <w:sz w:val="28"/>
          <w:szCs w:val="28"/>
        </w:rPr>
        <w:t xml:space="preserve"> Министерства образования и науки Российской Федерации от 08.04.2014 №293 "Об утвержд</w:t>
      </w:r>
      <w:r w:rsidRPr="00902B48">
        <w:rPr>
          <w:sz w:val="28"/>
          <w:szCs w:val="28"/>
        </w:rPr>
        <w:t>е</w:t>
      </w:r>
      <w:r w:rsidRPr="00902B48">
        <w:rPr>
          <w:sz w:val="28"/>
          <w:szCs w:val="28"/>
        </w:rPr>
        <w:t>нии порядка приема на обучение по образовательным программам дошкольн</w:t>
      </w:r>
      <w:r w:rsidRPr="00902B48">
        <w:rPr>
          <w:sz w:val="28"/>
          <w:szCs w:val="28"/>
        </w:rPr>
        <w:t>о</w:t>
      </w:r>
      <w:r w:rsidRPr="00902B48">
        <w:rPr>
          <w:sz w:val="28"/>
          <w:szCs w:val="28"/>
        </w:rPr>
        <w:t>го образования":</w:t>
      </w:r>
    </w:p>
    <w:p w:rsidR="004A21EF" w:rsidRPr="00902B48" w:rsidRDefault="004A21EF" w:rsidP="00975881">
      <w:pPr>
        <w:ind w:firstLine="709"/>
        <w:jc w:val="both"/>
        <w:rPr>
          <w:sz w:val="28"/>
          <w:szCs w:val="28"/>
        </w:rPr>
      </w:pPr>
    </w:p>
    <w:p w:rsidR="00AA3D96" w:rsidRPr="00902B48" w:rsidRDefault="0011683E" w:rsidP="00975881">
      <w:pPr>
        <w:ind w:firstLine="709"/>
        <w:jc w:val="both"/>
        <w:rPr>
          <w:sz w:val="28"/>
          <w:szCs w:val="28"/>
        </w:rPr>
      </w:pPr>
      <w:r w:rsidRPr="00902B48">
        <w:rPr>
          <w:sz w:val="28"/>
          <w:szCs w:val="28"/>
        </w:rPr>
        <w:t>1</w:t>
      </w:r>
      <w:r w:rsidR="004A21EF" w:rsidRPr="00902B48">
        <w:rPr>
          <w:sz w:val="28"/>
          <w:szCs w:val="28"/>
        </w:rPr>
        <w:t>. Закрепить</w:t>
      </w:r>
      <w:r w:rsidR="00AA3D96" w:rsidRPr="00902B48">
        <w:rPr>
          <w:sz w:val="28"/>
          <w:szCs w:val="28"/>
        </w:rPr>
        <w:t>:</w:t>
      </w:r>
    </w:p>
    <w:p w:rsidR="00960F8F" w:rsidRPr="00902B48" w:rsidRDefault="00AA3D96" w:rsidP="00975881">
      <w:pPr>
        <w:ind w:firstLine="709"/>
        <w:jc w:val="both"/>
        <w:rPr>
          <w:i/>
          <w:color w:val="000000"/>
          <w:sz w:val="28"/>
          <w:szCs w:val="28"/>
        </w:rPr>
      </w:pPr>
      <w:proofErr w:type="gramStart"/>
      <w:r w:rsidRPr="00902B48">
        <w:rPr>
          <w:sz w:val="28"/>
          <w:szCs w:val="28"/>
        </w:rPr>
        <w:t>-</w:t>
      </w:r>
      <w:r w:rsidR="004A21EF" w:rsidRPr="00902B48">
        <w:rPr>
          <w:sz w:val="28"/>
          <w:szCs w:val="28"/>
        </w:rPr>
        <w:t xml:space="preserve"> муниципальные образовательные организации, осуществляющие обр</w:t>
      </w:r>
      <w:r w:rsidR="004A21EF" w:rsidRPr="00902B48">
        <w:rPr>
          <w:sz w:val="28"/>
          <w:szCs w:val="28"/>
        </w:rPr>
        <w:t>а</w:t>
      </w:r>
      <w:r w:rsidR="004A21EF" w:rsidRPr="00902B48">
        <w:rPr>
          <w:sz w:val="28"/>
          <w:szCs w:val="28"/>
        </w:rPr>
        <w:t>зовательную деятельность по образовательным программам дошкольного обр</w:t>
      </w:r>
      <w:r w:rsidR="004A21EF" w:rsidRPr="00902B48">
        <w:rPr>
          <w:sz w:val="28"/>
          <w:szCs w:val="28"/>
        </w:rPr>
        <w:t>а</w:t>
      </w:r>
      <w:r w:rsidR="004A21EF" w:rsidRPr="00902B48">
        <w:rPr>
          <w:sz w:val="28"/>
          <w:szCs w:val="28"/>
        </w:rPr>
        <w:t>зования, присмотр и уход за детьми</w:t>
      </w:r>
      <w:r w:rsidR="009E5658" w:rsidRPr="00902B48">
        <w:rPr>
          <w:sz w:val="28"/>
          <w:szCs w:val="28"/>
        </w:rPr>
        <w:t>, подведомственны</w:t>
      </w:r>
      <w:r w:rsidR="007A28FB" w:rsidRPr="00902B48">
        <w:rPr>
          <w:sz w:val="28"/>
          <w:szCs w:val="28"/>
        </w:rPr>
        <w:t>е</w:t>
      </w:r>
      <w:r w:rsidR="009E5658" w:rsidRPr="00902B48">
        <w:rPr>
          <w:sz w:val="28"/>
          <w:szCs w:val="28"/>
        </w:rPr>
        <w:t xml:space="preserve"> департаменту образ</w:t>
      </w:r>
      <w:r w:rsidR="009E5658" w:rsidRPr="00902B48">
        <w:rPr>
          <w:sz w:val="28"/>
          <w:szCs w:val="28"/>
        </w:rPr>
        <w:t>о</w:t>
      </w:r>
      <w:r w:rsidR="009E5658" w:rsidRPr="00902B48">
        <w:rPr>
          <w:sz w:val="28"/>
          <w:szCs w:val="28"/>
        </w:rPr>
        <w:t>вания администрации города</w:t>
      </w:r>
      <w:r w:rsidR="004A21EF" w:rsidRPr="00902B48">
        <w:rPr>
          <w:sz w:val="28"/>
          <w:szCs w:val="28"/>
        </w:rPr>
        <w:t xml:space="preserve"> (далее </w:t>
      </w:r>
      <w:r w:rsidR="00D323CB" w:rsidRPr="00902B48">
        <w:rPr>
          <w:sz w:val="28"/>
          <w:szCs w:val="28"/>
        </w:rPr>
        <w:t>-</w:t>
      </w:r>
      <w:r w:rsidR="004A21EF" w:rsidRPr="00902B48">
        <w:rPr>
          <w:sz w:val="28"/>
          <w:szCs w:val="28"/>
        </w:rPr>
        <w:t xml:space="preserve"> образовательные организации)</w:t>
      </w:r>
      <w:r w:rsidR="009B4BC7" w:rsidRPr="00902B48">
        <w:rPr>
          <w:sz w:val="28"/>
          <w:szCs w:val="28"/>
        </w:rPr>
        <w:t>,</w:t>
      </w:r>
      <w:r w:rsidR="004A21EF" w:rsidRPr="00902B48">
        <w:rPr>
          <w:sz w:val="28"/>
          <w:szCs w:val="28"/>
        </w:rPr>
        <w:t xml:space="preserve"> за терр</w:t>
      </w:r>
      <w:r w:rsidR="004A21EF" w:rsidRPr="00902B48">
        <w:rPr>
          <w:sz w:val="28"/>
          <w:szCs w:val="28"/>
        </w:rPr>
        <w:t>и</w:t>
      </w:r>
      <w:r w:rsidR="004A21EF" w:rsidRPr="00902B48">
        <w:rPr>
          <w:sz w:val="28"/>
          <w:szCs w:val="28"/>
        </w:rPr>
        <w:t>тори</w:t>
      </w:r>
      <w:r w:rsidR="00EC4EFD" w:rsidRPr="00902B48">
        <w:rPr>
          <w:sz w:val="28"/>
          <w:szCs w:val="28"/>
        </w:rPr>
        <w:t>ей</w:t>
      </w:r>
      <w:r w:rsidR="004A21EF" w:rsidRPr="00902B48">
        <w:rPr>
          <w:sz w:val="28"/>
          <w:szCs w:val="28"/>
        </w:rPr>
        <w:t xml:space="preserve"> города Нижневартовска для организации </w:t>
      </w:r>
      <w:r w:rsidR="00960F8F" w:rsidRPr="00902B48">
        <w:rPr>
          <w:color w:val="000000"/>
          <w:sz w:val="28"/>
          <w:szCs w:val="28"/>
        </w:rPr>
        <w:t xml:space="preserve">приема детей на обучение </w:t>
      </w:r>
      <w:r w:rsidR="00975881">
        <w:rPr>
          <w:color w:val="000000"/>
          <w:sz w:val="28"/>
          <w:szCs w:val="28"/>
        </w:rPr>
        <w:t xml:space="preserve">            </w:t>
      </w:r>
      <w:r w:rsidR="00960F8F" w:rsidRPr="00902B48">
        <w:rPr>
          <w:color w:val="000000"/>
          <w:sz w:val="28"/>
          <w:szCs w:val="28"/>
        </w:rPr>
        <w:t>по основным общеобразовательным программам дошкольного образования</w:t>
      </w:r>
      <w:r w:rsidR="00ED43B7" w:rsidRPr="00902B48">
        <w:rPr>
          <w:sz w:val="28"/>
          <w:szCs w:val="28"/>
        </w:rPr>
        <w:t>;</w:t>
      </w:r>
      <w:proofErr w:type="gramEnd"/>
    </w:p>
    <w:p w:rsidR="00AF0FAE" w:rsidRPr="00902B48" w:rsidRDefault="00ED43B7" w:rsidP="00975881">
      <w:pPr>
        <w:ind w:firstLine="709"/>
        <w:jc w:val="both"/>
        <w:rPr>
          <w:i/>
          <w:sz w:val="28"/>
          <w:szCs w:val="28"/>
        </w:rPr>
      </w:pPr>
      <w:r w:rsidRPr="00902B48">
        <w:rPr>
          <w:sz w:val="28"/>
          <w:szCs w:val="28"/>
        </w:rPr>
        <w:t>-</w:t>
      </w:r>
      <w:r w:rsidR="00AF0FAE" w:rsidRPr="00902B48">
        <w:rPr>
          <w:sz w:val="28"/>
          <w:szCs w:val="28"/>
        </w:rPr>
        <w:t xml:space="preserve"> </w:t>
      </w:r>
      <w:r w:rsidRPr="00902B48">
        <w:rPr>
          <w:sz w:val="28"/>
          <w:szCs w:val="28"/>
        </w:rPr>
        <w:t>здание</w:t>
      </w:r>
      <w:r w:rsidR="00AF0FAE" w:rsidRPr="00902B48">
        <w:rPr>
          <w:sz w:val="28"/>
          <w:szCs w:val="28"/>
        </w:rPr>
        <w:t xml:space="preserve"> 2 муниципального автономного дошкольного образовательного учреждения города Нижневартовска детского сада №52 "Самол</w:t>
      </w:r>
      <w:r w:rsidR="00975881">
        <w:rPr>
          <w:sz w:val="28"/>
          <w:szCs w:val="28"/>
        </w:rPr>
        <w:t>е</w:t>
      </w:r>
      <w:r w:rsidR="00AF0FAE" w:rsidRPr="00902B48">
        <w:rPr>
          <w:sz w:val="28"/>
          <w:szCs w:val="28"/>
        </w:rPr>
        <w:t>тик",</w:t>
      </w:r>
      <w:r w:rsidRPr="00902B48">
        <w:rPr>
          <w:sz w:val="28"/>
          <w:szCs w:val="28"/>
        </w:rPr>
        <w:t xml:space="preserve"> постр</w:t>
      </w:r>
      <w:r w:rsidRPr="00902B48">
        <w:rPr>
          <w:sz w:val="28"/>
          <w:szCs w:val="28"/>
        </w:rPr>
        <w:t>о</w:t>
      </w:r>
      <w:r w:rsidRPr="00902B48">
        <w:rPr>
          <w:sz w:val="28"/>
          <w:szCs w:val="28"/>
        </w:rPr>
        <w:t>енного по типовому проекту "</w:t>
      </w:r>
      <w:proofErr w:type="spellStart"/>
      <w:r w:rsidRPr="00902B48">
        <w:rPr>
          <w:sz w:val="28"/>
          <w:szCs w:val="28"/>
        </w:rPr>
        <w:t>Билдинг</w:t>
      </w:r>
      <w:proofErr w:type="spellEnd"/>
      <w:r w:rsidR="00975881">
        <w:rPr>
          <w:sz w:val="28"/>
          <w:szCs w:val="28"/>
        </w:rPr>
        <w:t>-</w:t>
      </w:r>
      <w:r w:rsidRPr="00902B48">
        <w:rPr>
          <w:sz w:val="28"/>
          <w:szCs w:val="28"/>
        </w:rPr>
        <w:t>сад",</w:t>
      </w:r>
      <w:r w:rsidR="00AF0FAE" w:rsidRPr="00902B48">
        <w:rPr>
          <w:sz w:val="28"/>
          <w:szCs w:val="28"/>
        </w:rPr>
        <w:t xml:space="preserve"> расположенн</w:t>
      </w:r>
      <w:r w:rsidRPr="00902B48">
        <w:rPr>
          <w:sz w:val="28"/>
          <w:szCs w:val="28"/>
        </w:rPr>
        <w:t>ое</w:t>
      </w:r>
      <w:r w:rsidR="00AF0FAE" w:rsidRPr="00902B48">
        <w:rPr>
          <w:sz w:val="28"/>
          <w:szCs w:val="28"/>
        </w:rPr>
        <w:t xml:space="preserve"> по адресу: улица Московкина, </w:t>
      </w:r>
      <w:r w:rsidR="008D4BA2" w:rsidRPr="00902B48">
        <w:rPr>
          <w:sz w:val="28"/>
          <w:szCs w:val="28"/>
        </w:rPr>
        <w:t>5</w:t>
      </w:r>
      <w:r w:rsidR="00975881">
        <w:rPr>
          <w:sz w:val="28"/>
          <w:szCs w:val="28"/>
        </w:rPr>
        <w:t>,</w:t>
      </w:r>
      <w:r w:rsidR="00AF0FAE" w:rsidRPr="00902B48">
        <w:rPr>
          <w:sz w:val="28"/>
          <w:szCs w:val="28"/>
        </w:rPr>
        <w:t xml:space="preserve"> за территорией </w:t>
      </w:r>
      <w:r w:rsidR="007B6B1A" w:rsidRPr="00902B48">
        <w:rPr>
          <w:sz w:val="28"/>
          <w:szCs w:val="28"/>
        </w:rPr>
        <w:t>квартала 23</w:t>
      </w:r>
      <w:r w:rsidR="00174773" w:rsidRPr="00902B48">
        <w:rPr>
          <w:sz w:val="28"/>
          <w:szCs w:val="28"/>
        </w:rPr>
        <w:t xml:space="preserve"> </w:t>
      </w:r>
      <w:r w:rsidR="00A569B3" w:rsidRPr="00902B48">
        <w:rPr>
          <w:sz w:val="28"/>
          <w:szCs w:val="28"/>
        </w:rPr>
        <w:t xml:space="preserve">города </w:t>
      </w:r>
      <w:r w:rsidR="00AF0FAE" w:rsidRPr="00902B48">
        <w:rPr>
          <w:sz w:val="28"/>
          <w:szCs w:val="28"/>
        </w:rPr>
        <w:t xml:space="preserve">для организации </w:t>
      </w:r>
      <w:r w:rsidR="00947EA9" w:rsidRPr="00902B48">
        <w:rPr>
          <w:sz w:val="28"/>
          <w:szCs w:val="28"/>
        </w:rPr>
        <w:t>приема</w:t>
      </w:r>
      <w:r w:rsidR="00936103" w:rsidRPr="00902B48">
        <w:rPr>
          <w:sz w:val="28"/>
          <w:szCs w:val="28"/>
        </w:rPr>
        <w:t xml:space="preserve"> </w:t>
      </w:r>
      <w:r w:rsidR="00975881">
        <w:rPr>
          <w:sz w:val="28"/>
          <w:szCs w:val="28"/>
        </w:rPr>
        <w:t xml:space="preserve">       </w:t>
      </w:r>
      <w:r w:rsidR="00960F8F" w:rsidRPr="00902B48">
        <w:rPr>
          <w:sz w:val="28"/>
          <w:szCs w:val="28"/>
        </w:rPr>
        <w:t xml:space="preserve">детей </w:t>
      </w:r>
      <w:r w:rsidR="00960F8F" w:rsidRPr="00902B48">
        <w:rPr>
          <w:color w:val="000000"/>
          <w:sz w:val="28"/>
          <w:szCs w:val="28"/>
        </w:rPr>
        <w:t>на обучение по основным общеобразовательным программам дошкол</w:t>
      </w:r>
      <w:r w:rsidR="00960F8F" w:rsidRPr="00902B48">
        <w:rPr>
          <w:color w:val="000000"/>
          <w:sz w:val="28"/>
          <w:szCs w:val="28"/>
        </w:rPr>
        <w:t>ь</w:t>
      </w:r>
      <w:r w:rsidR="00960F8F" w:rsidRPr="00902B48">
        <w:rPr>
          <w:color w:val="000000"/>
          <w:sz w:val="28"/>
          <w:szCs w:val="28"/>
        </w:rPr>
        <w:t>ного образования</w:t>
      </w:r>
      <w:r w:rsidR="00960F8F" w:rsidRPr="00902B48">
        <w:rPr>
          <w:sz w:val="28"/>
          <w:szCs w:val="28"/>
        </w:rPr>
        <w:t>;</w:t>
      </w:r>
    </w:p>
    <w:p w:rsidR="007B6B1A" w:rsidRPr="00902B48" w:rsidRDefault="00C00799" w:rsidP="00975881">
      <w:pPr>
        <w:ind w:firstLine="709"/>
        <w:jc w:val="both"/>
        <w:rPr>
          <w:sz w:val="28"/>
          <w:szCs w:val="28"/>
        </w:rPr>
      </w:pPr>
      <w:r w:rsidRPr="00902B48">
        <w:rPr>
          <w:sz w:val="28"/>
          <w:szCs w:val="28"/>
        </w:rPr>
        <w:t xml:space="preserve">- </w:t>
      </w:r>
      <w:r w:rsidR="007B6B1A" w:rsidRPr="00902B48">
        <w:rPr>
          <w:sz w:val="28"/>
          <w:szCs w:val="28"/>
        </w:rPr>
        <w:t>здание 4 муниципального автономного дошкольного образовательного учреждения города Нижневартовска детского сада №52 "Самол</w:t>
      </w:r>
      <w:r w:rsidR="00975881">
        <w:rPr>
          <w:sz w:val="28"/>
          <w:szCs w:val="28"/>
        </w:rPr>
        <w:t>е</w:t>
      </w:r>
      <w:r w:rsidR="007B6B1A" w:rsidRPr="00902B48">
        <w:rPr>
          <w:sz w:val="28"/>
          <w:szCs w:val="28"/>
        </w:rPr>
        <w:t>тик", постр</w:t>
      </w:r>
      <w:r w:rsidR="007B6B1A" w:rsidRPr="00902B48">
        <w:rPr>
          <w:sz w:val="28"/>
          <w:szCs w:val="28"/>
        </w:rPr>
        <w:t>о</w:t>
      </w:r>
      <w:r w:rsidR="007B6B1A" w:rsidRPr="00902B48">
        <w:rPr>
          <w:sz w:val="28"/>
          <w:szCs w:val="28"/>
        </w:rPr>
        <w:t>енного по типовому проекту "</w:t>
      </w:r>
      <w:proofErr w:type="spellStart"/>
      <w:r w:rsidR="007B6B1A" w:rsidRPr="00902B48">
        <w:rPr>
          <w:sz w:val="28"/>
          <w:szCs w:val="28"/>
        </w:rPr>
        <w:t>Билдинг</w:t>
      </w:r>
      <w:proofErr w:type="spellEnd"/>
      <w:r w:rsidR="00975881">
        <w:rPr>
          <w:sz w:val="28"/>
          <w:szCs w:val="28"/>
        </w:rPr>
        <w:t>-</w:t>
      </w:r>
      <w:r w:rsidR="007B6B1A" w:rsidRPr="00902B48">
        <w:rPr>
          <w:sz w:val="28"/>
          <w:szCs w:val="28"/>
        </w:rPr>
        <w:t>сад", расположенное по адресу: улица Мира, 103</w:t>
      </w:r>
      <w:r w:rsidR="00B36531">
        <w:rPr>
          <w:sz w:val="28"/>
          <w:szCs w:val="28"/>
        </w:rPr>
        <w:t>,</w:t>
      </w:r>
      <w:r w:rsidR="007B6B1A" w:rsidRPr="00902B48">
        <w:rPr>
          <w:sz w:val="28"/>
          <w:szCs w:val="28"/>
        </w:rPr>
        <w:t xml:space="preserve"> за территорией квартала 24 города для организации </w:t>
      </w:r>
      <w:r w:rsidR="00960F8F" w:rsidRPr="00902B48">
        <w:rPr>
          <w:sz w:val="28"/>
          <w:szCs w:val="28"/>
        </w:rPr>
        <w:t xml:space="preserve">приема детей </w:t>
      </w:r>
      <w:r w:rsidR="00975881">
        <w:rPr>
          <w:sz w:val="28"/>
          <w:szCs w:val="28"/>
        </w:rPr>
        <w:t xml:space="preserve">        </w:t>
      </w:r>
      <w:r w:rsidR="00960F8F" w:rsidRPr="00902B48">
        <w:rPr>
          <w:color w:val="000000"/>
          <w:sz w:val="28"/>
          <w:szCs w:val="28"/>
        </w:rPr>
        <w:t>на обучение по основным общеобразовательным программам</w:t>
      </w:r>
      <w:r w:rsidR="00960F8F" w:rsidRPr="00902B48">
        <w:rPr>
          <w:sz w:val="28"/>
          <w:szCs w:val="28"/>
        </w:rPr>
        <w:t xml:space="preserve"> </w:t>
      </w:r>
      <w:r w:rsidR="00947EA9" w:rsidRPr="00902B48">
        <w:rPr>
          <w:sz w:val="28"/>
          <w:szCs w:val="28"/>
        </w:rPr>
        <w:t xml:space="preserve">дошкольного </w:t>
      </w:r>
      <w:r w:rsidR="00975881">
        <w:rPr>
          <w:sz w:val="28"/>
          <w:szCs w:val="28"/>
        </w:rPr>
        <w:t xml:space="preserve">          </w:t>
      </w:r>
      <w:r w:rsidR="00947EA9" w:rsidRPr="00902B48">
        <w:rPr>
          <w:sz w:val="28"/>
          <w:szCs w:val="28"/>
        </w:rPr>
        <w:t>обра</w:t>
      </w:r>
      <w:r w:rsidR="00960F8F" w:rsidRPr="00902B48">
        <w:rPr>
          <w:sz w:val="28"/>
          <w:szCs w:val="28"/>
        </w:rPr>
        <w:t>зования.</w:t>
      </w:r>
    </w:p>
    <w:p w:rsidR="004A21EF" w:rsidRPr="00902B48" w:rsidRDefault="004A21EF" w:rsidP="00975881">
      <w:pPr>
        <w:ind w:firstLine="709"/>
        <w:jc w:val="both"/>
        <w:rPr>
          <w:sz w:val="28"/>
          <w:szCs w:val="28"/>
        </w:rPr>
      </w:pPr>
    </w:p>
    <w:p w:rsidR="004A21EF" w:rsidRPr="00902B48" w:rsidRDefault="00E202D7" w:rsidP="00975881">
      <w:pPr>
        <w:ind w:firstLine="709"/>
        <w:jc w:val="both"/>
        <w:rPr>
          <w:sz w:val="28"/>
          <w:szCs w:val="28"/>
        </w:rPr>
      </w:pPr>
      <w:r w:rsidRPr="00902B48">
        <w:rPr>
          <w:sz w:val="28"/>
          <w:szCs w:val="28"/>
        </w:rPr>
        <w:t>2</w:t>
      </w:r>
      <w:r w:rsidR="00DB6322" w:rsidRPr="00902B48">
        <w:rPr>
          <w:sz w:val="28"/>
          <w:szCs w:val="28"/>
        </w:rPr>
        <w:t xml:space="preserve">. Образовательным организациям </w:t>
      </w:r>
      <w:r w:rsidR="004A21EF" w:rsidRPr="00902B48">
        <w:rPr>
          <w:sz w:val="28"/>
          <w:szCs w:val="28"/>
        </w:rPr>
        <w:t>разместить на информационных сте</w:t>
      </w:r>
      <w:r w:rsidR="004A21EF" w:rsidRPr="00902B48">
        <w:rPr>
          <w:sz w:val="28"/>
          <w:szCs w:val="28"/>
        </w:rPr>
        <w:t>н</w:t>
      </w:r>
      <w:r w:rsidR="004A21EF" w:rsidRPr="00902B48">
        <w:rPr>
          <w:sz w:val="28"/>
          <w:szCs w:val="28"/>
        </w:rPr>
        <w:t>дах, официальн</w:t>
      </w:r>
      <w:r w:rsidR="00DB6322" w:rsidRPr="00902B48">
        <w:rPr>
          <w:sz w:val="28"/>
          <w:szCs w:val="28"/>
        </w:rPr>
        <w:t>ых</w:t>
      </w:r>
      <w:r w:rsidR="004A21EF" w:rsidRPr="00902B48">
        <w:rPr>
          <w:sz w:val="28"/>
          <w:szCs w:val="28"/>
        </w:rPr>
        <w:t xml:space="preserve"> сайт</w:t>
      </w:r>
      <w:r w:rsidR="00DB6322" w:rsidRPr="00902B48">
        <w:rPr>
          <w:sz w:val="28"/>
          <w:szCs w:val="28"/>
        </w:rPr>
        <w:t>ах</w:t>
      </w:r>
      <w:r w:rsidR="004A21EF" w:rsidRPr="00902B48">
        <w:rPr>
          <w:sz w:val="28"/>
          <w:szCs w:val="28"/>
        </w:rPr>
        <w:t xml:space="preserve"> образовательн</w:t>
      </w:r>
      <w:r w:rsidR="00DB6322" w:rsidRPr="00902B48">
        <w:rPr>
          <w:sz w:val="28"/>
          <w:szCs w:val="28"/>
        </w:rPr>
        <w:t>ых</w:t>
      </w:r>
      <w:r w:rsidR="004A21EF" w:rsidRPr="00902B48">
        <w:rPr>
          <w:sz w:val="28"/>
          <w:szCs w:val="28"/>
        </w:rPr>
        <w:t xml:space="preserve"> организаци</w:t>
      </w:r>
      <w:r w:rsidR="00DB6322" w:rsidRPr="00902B48">
        <w:rPr>
          <w:sz w:val="28"/>
          <w:szCs w:val="28"/>
        </w:rPr>
        <w:t>й</w:t>
      </w:r>
      <w:r w:rsidR="004A21EF" w:rsidRPr="00902B48">
        <w:rPr>
          <w:sz w:val="28"/>
          <w:szCs w:val="28"/>
        </w:rPr>
        <w:t xml:space="preserve"> информацию</w:t>
      </w:r>
      <w:r w:rsidR="009C71C8" w:rsidRPr="00902B48">
        <w:rPr>
          <w:sz w:val="28"/>
          <w:szCs w:val="28"/>
        </w:rPr>
        <w:t xml:space="preserve"> о порядке </w:t>
      </w:r>
      <w:r w:rsidR="00D723C2" w:rsidRPr="00902B48">
        <w:rPr>
          <w:sz w:val="28"/>
          <w:szCs w:val="28"/>
        </w:rPr>
        <w:t xml:space="preserve">приема детей на обучение по основным общеобразовательным программам </w:t>
      </w:r>
      <w:r w:rsidR="00975881">
        <w:rPr>
          <w:sz w:val="28"/>
          <w:szCs w:val="28"/>
        </w:rPr>
        <w:t xml:space="preserve"> </w:t>
      </w:r>
      <w:r w:rsidR="00D723C2" w:rsidRPr="00902B48">
        <w:rPr>
          <w:sz w:val="28"/>
          <w:szCs w:val="28"/>
        </w:rPr>
        <w:t>дошкольного образования.</w:t>
      </w:r>
    </w:p>
    <w:p w:rsidR="0011683E" w:rsidRPr="00902B48" w:rsidRDefault="0011683E" w:rsidP="00975881">
      <w:pPr>
        <w:ind w:firstLine="709"/>
        <w:jc w:val="both"/>
        <w:rPr>
          <w:sz w:val="28"/>
          <w:szCs w:val="28"/>
        </w:rPr>
      </w:pPr>
    </w:p>
    <w:p w:rsidR="004A21EF" w:rsidRPr="00902B48" w:rsidRDefault="007B6B1A" w:rsidP="00975881">
      <w:pPr>
        <w:ind w:firstLine="709"/>
        <w:jc w:val="both"/>
        <w:rPr>
          <w:sz w:val="28"/>
          <w:szCs w:val="28"/>
        </w:rPr>
      </w:pPr>
      <w:r w:rsidRPr="00902B48">
        <w:rPr>
          <w:sz w:val="28"/>
          <w:szCs w:val="28"/>
        </w:rPr>
        <w:t>3.</w:t>
      </w:r>
      <w:r w:rsidR="00975881">
        <w:rPr>
          <w:sz w:val="28"/>
          <w:szCs w:val="28"/>
        </w:rPr>
        <w:t xml:space="preserve"> </w:t>
      </w:r>
      <w:r w:rsidRPr="00902B48">
        <w:rPr>
          <w:sz w:val="28"/>
          <w:szCs w:val="28"/>
        </w:rPr>
        <w:t>Управлению по информационной политике администрации города (С.В.</w:t>
      </w:r>
      <w:r w:rsidR="00975881">
        <w:rPr>
          <w:sz w:val="28"/>
          <w:szCs w:val="28"/>
        </w:rPr>
        <w:t xml:space="preserve"> </w:t>
      </w:r>
      <w:r w:rsidRPr="00902B48">
        <w:rPr>
          <w:sz w:val="28"/>
          <w:szCs w:val="28"/>
        </w:rPr>
        <w:t>Селиванова) обеспечить официа</w:t>
      </w:r>
      <w:r w:rsidR="006136DC" w:rsidRPr="00902B48">
        <w:rPr>
          <w:sz w:val="28"/>
          <w:szCs w:val="28"/>
        </w:rPr>
        <w:t>льное опубликование постановления</w:t>
      </w:r>
      <w:r w:rsidRPr="00902B48">
        <w:rPr>
          <w:sz w:val="28"/>
          <w:szCs w:val="28"/>
        </w:rPr>
        <w:t>.</w:t>
      </w:r>
    </w:p>
    <w:p w:rsidR="004A21EF" w:rsidRPr="00902B48" w:rsidRDefault="004A21EF" w:rsidP="00975881">
      <w:pPr>
        <w:ind w:firstLine="709"/>
        <w:jc w:val="both"/>
        <w:rPr>
          <w:sz w:val="28"/>
          <w:szCs w:val="28"/>
        </w:rPr>
      </w:pPr>
    </w:p>
    <w:p w:rsidR="004A21EF" w:rsidRPr="00902B48" w:rsidRDefault="007B6B1A" w:rsidP="00975881">
      <w:pPr>
        <w:ind w:firstLine="709"/>
        <w:jc w:val="both"/>
        <w:rPr>
          <w:sz w:val="28"/>
          <w:szCs w:val="28"/>
        </w:rPr>
      </w:pPr>
      <w:r w:rsidRPr="00902B48">
        <w:rPr>
          <w:sz w:val="28"/>
          <w:szCs w:val="28"/>
        </w:rPr>
        <w:lastRenderedPageBreak/>
        <w:t>4. Постановление вступает в силу после его официального опубликов</w:t>
      </w:r>
      <w:r w:rsidRPr="00902B48">
        <w:rPr>
          <w:sz w:val="28"/>
          <w:szCs w:val="28"/>
        </w:rPr>
        <w:t>а</w:t>
      </w:r>
      <w:r w:rsidRPr="00902B48">
        <w:rPr>
          <w:sz w:val="28"/>
          <w:szCs w:val="28"/>
        </w:rPr>
        <w:t>ния.</w:t>
      </w:r>
    </w:p>
    <w:p w:rsidR="00FA7A7C" w:rsidRPr="00902B48" w:rsidRDefault="00FA7A7C" w:rsidP="00975881">
      <w:pPr>
        <w:ind w:firstLine="709"/>
        <w:jc w:val="both"/>
        <w:rPr>
          <w:sz w:val="28"/>
          <w:szCs w:val="28"/>
        </w:rPr>
      </w:pPr>
    </w:p>
    <w:p w:rsidR="009C71C8" w:rsidRPr="00902B48" w:rsidRDefault="009C71C8" w:rsidP="00975881">
      <w:pPr>
        <w:ind w:firstLine="709"/>
        <w:jc w:val="both"/>
        <w:rPr>
          <w:sz w:val="28"/>
          <w:szCs w:val="28"/>
        </w:rPr>
      </w:pPr>
      <w:r w:rsidRPr="00902B48">
        <w:rPr>
          <w:sz w:val="28"/>
          <w:szCs w:val="28"/>
        </w:rPr>
        <w:t xml:space="preserve">5. </w:t>
      </w:r>
      <w:proofErr w:type="gramStart"/>
      <w:r w:rsidRPr="00902B48">
        <w:rPr>
          <w:sz w:val="28"/>
          <w:szCs w:val="28"/>
        </w:rPr>
        <w:t>Контроль за</w:t>
      </w:r>
      <w:proofErr w:type="gramEnd"/>
      <w:r w:rsidRPr="00902B48">
        <w:rPr>
          <w:sz w:val="28"/>
          <w:szCs w:val="28"/>
        </w:rPr>
        <w:t xml:space="preserve"> выполнением постановления возложить на директора </w:t>
      </w:r>
      <w:r w:rsidR="00975881">
        <w:rPr>
          <w:sz w:val="28"/>
          <w:szCs w:val="28"/>
        </w:rPr>
        <w:t xml:space="preserve">         </w:t>
      </w:r>
      <w:r w:rsidRPr="00902B48">
        <w:rPr>
          <w:sz w:val="28"/>
          <w:szCs w:val="28"/>
        </w:rPr>
        <w:t xml:space="preserve">департамента образования администрации города </w:t>
      </w:r>
      <w:r w:rsidR="00975881" w:rsidRPr="00902B48">
        <w:rPr>
          <w:sz w:val="28"/>
          <w:szCs w:val="28"/>
        </w:rPr>
        <w:t>О.П.</w:t>
      </w:r>
      <w:r w:rsidR="00975881">
        <w:rPr>
          <w:sz w:val="28"/>
          <w:szCs w:val="28"/>
        </w:rPr>
        <w:t xml:space="preserve"> </w:t>
      </w:r>
      <w:r w:rsidRPr="00902B48">
        <w:rPr>
          <w:sz w:val="28"/>
          <w:szCs w:val="28"/>
        </w:rPr>
        <w:t>Козлову</w:t>
      </w:r>
      <w:r w:rsidR="00B36531">
        <w:rPr>
          <w:sz w:val="28"/>
          <w:szCs w:val="28"/>
        </w:rPr>
        <w:t>.</w:t>
      </w:r>
      <w:r w:rsidRPr="00902B48">
        <w:rPr>
          <w:sz w:val="28"/>
          <w:szCs w:val="28"/>
        </w:rPr>
        <w:t xml:space="preserve"> </w:t>
      </w:r>
    </w:p>
    <w:p w:rsidR="007A28FB" w:rsidRPr="00902B48" w:rsidRDefault="007A28FB" w:rsidP="00902B48">
      <w:pPr>
        <w:jc w:val="both"/>
        <w:rPr>
          <w:sz w:val="28"/>
          <w:szCs w:val="28"/>
        </w:rPr>
      </w:pPr>
    </w:p>
    <w:p w:rsidR="007B6B1A" w:rsidRPr="00902B48" w:rsidRDefault="007B6B1A" w:rsidP="00902B48">
      <w:pPr>
        <w:jc w:val="both"/>
        <w:rPr>
          <w:sz w:val="28"/>
          <w:szCs w:val="28"/>
        </w:rPr>
      </w:pPr>
    </w:p>
    <w:p w:rsidR="009C71C8" w:rsidRPr="00902B48" w:rsidRDefault="009C71C8" w:rsidP="00902B48">
      <w:pPr>
        <w:jc w:val="both"/>
        <w:rPr>
          <w:sz w:val="28"/>
          <w:szCs w:val="28"/>
        </w:rPr>
      </w:pPr>
    </w:p>
    <w:p w:rsidR="007A28FB" w:rsidRPr="00902B48" w:rsidRDefault="009C71C8" w:rsidP="00902B48">
      <w:pPr>
        <w:jc w:val="both"/>
        <w:rPr>
          <w:sz w:val="28"/>
          <w:szCs w:val="28"/>
        </w:rPr>
      </w:pPr>
      <w:r w:rsidRPr="00902B48">
        <w:rPr>
          <w:sz w:val="28"/>
          <w:szCs w:val="28"/>
        </w:rPr>
        <w:t>Г</w:t>
      </w:r>
      <w:r w:rsidR="004A21EF" w:rsidRPr="00902B48">
        <w:rPr>
          <w:sz w:val="28"/>
          <w:szCs w:val="28"/>
        </w:rPr>
        <w:t>лава</w:t>
      </w:r>
      <w:r w:rsidRPr="00902B48">
        <w:rPr>
          <w:sz w:val="28"/>
          <w:szCs w:val="28"/>
        </w:rPr>
        <w:t xml:space="preserve"> </w:t>
      </w:r>
      <w:r w:rsidR="004A21EF" w:rsidRPr="00902B48">
        <w:rPr>
          <w:sz w:val="28"/>
          <w:szCs w:val="28"/>
        </w:rPr>
        <w:t>города</w:t>
      </w:r>
      <w:r w:rsidR="004A21EF" w:rsidRPr="00902B48">
        <w:rPr>
          <w:sz w:val="28"/>
          <w:szCs w:val="28"/>
        </w:rPr>
        <w:tab/>
      </w:r>
      <w:r w:rsidR="004A21EF" w:rsidRPr="00902B48">
        <w:rPr>
          <w:sz w:val="28"/>
          <w:szCs w:val="28"/>
        </w:rPr>
        <w:tab/>
      </w:r>
      <w:r w:rsidR="004A21EF" w:rsidRPr="00902B48">
        <w:rPr>
          <w:sz w:val="28"/>
          <w:szCs w:val="28"/>
        </w:rPr>
        <w:tab/>
      </w:r>
      <w:r w:rsidR="004A21EF" w:rsidRPr="00902B48">
        <w:rPr>
          <w:sz w:val="28"/>
          <w:szCs w:val="28"/>
        </w:rPr>
        <w:tab/>
      </w:r>
      <w:r w:rsidR="004A21EF" w:rsidRPr="00902B48">
        <w:rPr>
          <w:sz w:val="28"/>
          <w:szCs w:val="28"/>
        </w:rPr>
        <w:tab/>
      </w:r>
      <w:r w:rsidR="004A21EF" w:rsidRPr="00902B48">
        <w:rPr>
          <w:sz w:val="28"/>
          <w:szCs w:val="28"/>
        </w:rPr>
        <w:tab/>
      </w:r>
      <w:r w:rsidR="004A21EF" w:rsidRPr="00902B48">
        <w:rPr>
          <w:sz w:val="28"/>
          <w:szCs w:val="28"/>
        </w:rPr>
        <w:tab/>
      </w:r>
      <w:r w:rsidR="007B6B1A" w:rsidRPr="00902B48">
        <w:rPr>
          <w:sz w:val="28"/>
          <w:szCs w:val="28"/>
        </w:rPr>
        <w:t xml:space="preserve">        </w:t>
      </w:r>
      <w:r w:rsidRPr="00902B48">
        <w:rPr>
          <w:sz w:val="28"/>
          <w:szCs w:val="28"/>
        </w:rPr>
        <w:t xml:space="preserve">               В.В.</w:t>
      </w:r>
      <w:r w:rsidR="00975881">
        <w:rPr>
          <w:sz w:val="28"/>
          <w:szCs w:val="28"/>
        </w:rPr>
        <w:t xml:space="preserve"> </w:t>
      </w:r>
      <w:r w:rsidRPr="00902B48">
        <w:rPr>
          <w:sz w:val="28"/>
          <w:szCs w:val="28"/>
        </w:rPr>
        <w:t>Тихонов</w:t>
      </w:r>
    </w:p>
    <w:p w:rsidR="00EE7FCC" w:rsidRPr="00902B48" w:rsidRDefault="00EE7FCC" w:rsidP="00902B48">
      <w:pPr>
        <w:jc w:val="both"/>
        <w:rPr>
          <w:sz w:val="28"/>
          <w:szCs w:val="28"/>
        </w:rPr>
      </w:pPr>
    </w:p>
    <w:sectPr w:rsidR="00EE7FCC" w:rsidRPr="00902B48" w:rsidSect="00902B48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C6E" w:rsidRDefault="00B00C6E" w:rsidP="00B47C23">
      <w:r>
        <w:separator/>
      </w:r>
    </w:p>
  </w:endnote>
  <w:endnote w:type="continuationSeparator" w:id="0">
    <w:p w:rsidR="00B00C6E" w:rsidRDefault="00B00C6E" w:rsidP="00B4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C6E" w:rsidRDefault="00B00C6E" w:rsidP="00B47C23">
      <w:r>
        <w:separator/>
      </w:r>
    </w:p>
  </w:footnote>
  <w:footnote w:type="continuationSeparator" w:id="0">
    <w:p w:rsidR="00B00C6E" w:rsidRDefault="00B00C6E" w:rsidP="00B47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B0B" w:rsidRDefault="00E800EA">
    <w:pPr>
      <w:pStyle w:val="a9"/>
      <w:jc w:val="center"/>
    </w:pPr>
    <w:r>
      <w:fldChar w:fldCharType="begin"/>
    </w:r>
    <w:r w:rsidR="00D323CB">
      <w:instrText xml:space="preserve"> PAGE   \* MERGEFORMAT </w:instrText>
    </w:r>
    <w:r>
      <w:fldChar w:fldCharType="separate"/>
    </w:r>
    <w:r w:rsidR="00617253">
      <w:rPr>
        <w:noProof/>
      </w:rPr>
      <w:t>2</w:t>
    </w:r>
    <w:r>
      <w:rPr>
        <w:noProof/>
      </w:rPr>
      <w:fldChar w:fldCharType="end"/>
    </w:r>
  </w:p>
  <w:p w:rsidR="00382B0B" w:rsidRDefault="00382B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91D"/>
    <w:multiLevelType w:val="hybridMultilevel"/>
    <w:tmpl w:val="D6D09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5C101F"/>
    <w:multiLevelType w:val="hybridMultilevel"/>
    <w:tmpl w:val="D7B27E2A"/>
    <w:lvl w:ilvl="0" w:tplc="5594A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372180"/>
    <w:multiLevelType w:val="hybridMultilevel"/>
    <w:tmpl w:val="876A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F32EA"/>
    <w:multiLevelType w:val="hybridMultilevel"/>
    <w:tmpl w:val="0A4E8CA0"/>
    <w:lvl w:ilvl="0" w:tplc="E7A4099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25764"/>
    <w:multiLevelType w:val="hybridMultilevel"/>
    <w:tmpl w:val="BD24C0A0"/>
    <w:lvl w:ilvl="0" w:tplc="E7A409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D4BAF"/>
    <w:multiLevelType w:val="hybridMultilevel"/>
    <w:tmpl w:val="24D8E2C4"/>
    <w:lvl w:ilvl="0" w:tplc="1E2AB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D86BAE"/>
    <w:multiLevelType w:val="hybridMultilevel"/>
    <w:tmpl w:val="BA10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A4CFB"/>
    <w:multiLevelType w:val="hybridMultilevel"/>
    <w:tmpl w:val="FA0E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93"/>
    <w:rsid w:val="000013BA"/>
    <w:rsid w:val="00001AF9"/>
    <w:rsid w:val="000027DE"/>
    <w:rsid w:val="00002EC1"/>
    <w:rsid w:val="00004B35"/>
    <w:rsid w:val="00007F62"/>
    <w:rsid w:val="00010DD3"/>
    <w:rsid w:val="00012436"/>
    <w:rsid w:val="0001320D"/>
    <w:rsid w:val="00014092"/>
    <w:rsid w:val="0001486A"/>
    <w:rsid w:val="00015B8A"/>
    <w:rsid w:val="00017F03"/>
    <w:rsid w:val="000208AC"/>
    <w:rsid w:val="0002097A"/>
    <w:rsid w:val="00022DE2"/>
    <w:rsid w:val="00022FF1"/>
    <w:rsid w:val="00025F40"/>
    <w:rsid w:val="00030772"/>
    <w:rsid w:val="00030ACF"/>
    <w:rsid w:val="0003199F"/>
    <w:rsid w:val="00033013"/>
    <w:rsid w:val="00033B18"/>
    <w:rsid w:val="00034A29"/>
    <w:rsid w:val="0003545A"/>
    <w:rsid w:val="00035812"/>
    <w:rsid w:val="00036916"/>
    <w:rsid w:val="00036CA3"/>
    <w:rsid w:val="000412C3"/>
    <w:rsid w:val="00043777"/>
    <w:rsid w:val="000437D2"/>
    <w:rsid w:val="0004452C"/>
    <w:rsid w:val="00044649"/>
    <w:rsid w:val="00045A44"/>
    <w:rsid w:val="00045FEB"/>
    <w:rsid w:val="000471D5"/>
    <w:rsid w:val="000506FE"/>
    <w:rsid w:val="00052BDA"/>
    <w:rsid w:val="0005320B"/>
    <w:rsid w:val="000537C3"/>
    <w:rsid w:val="00053E04"/>
    <w:rsid w:val="00054504"/>
    <w:rsid w:val="00055473"/>
    <w:rsid w:val="0005622A"/>
    <w:rsid w:val="00056D43"/>
    <w:rsid w:val="00061827"/>
    <w:rsid w:val="00062922"/>
    <w:rsid w:val="0006469E"/>
    <w:rsid w:val="00067099"/>
    <w:rsid w:val="0006738E"/>
    <w:rsid w:val="00071958"/>
    <w:rsid w:val="000719BA"/>
    <w:rsid w:val="00076069"/>
    <w:rsid w:val="00082782"/>
    <w:rsid w:val="000859ED"/>
    <w:rsid w:val="00086018"/>
    <w:rsid w:val="00087E27"/>
    <w:rsid w:val="00091362"/>
    <w:rsid w:val="00091C0F"/>
    <w:rsid w:val="00092037"/>
    <w:rsid w:val="00093C69"/>
    <w:rsid w:val="0009456D"/>
    <w:rsid w:val="000945E4"/>
    <w:rsid w:val="000951FC"/>
    <w:rsid w:val="000969CB"/>
    <w:rsid w:val="000974F8"/>
    <w:rsid w:val="0009791C"/>
    <w:rsid w:val="000A00F5"/>
    <w:rsid w:val="000A0422"/>
    <w:rsid w:val="000A15CC"/>
    <w:rsid w:val="000A1F01"/>
    <w:rsid w:val="000A53AE"/>
    <w:rsid w:val="000A5BE6"/>
    <w:rsid w:val="000B0711"/>
    <w:rsid w:val="000B4706"/>
    <w:rsid w:val="000B50A5"/>
    <w:rsid w:val="000B6375"/>
    <w:rsid w:val="000B6730"/>
    <w:rsid w:val="000B6801"/>
    <w:rsid w:val="000B7357"/>
    <w:rsid w:val="000B73FE"/>
    <w:rsid w:val="000B7657"/>
    <w:rsid w:val="000B78D3"/>
    <w:rsid w:val="000C096A"/>
    <w:rsid w:val="000C1824"/>
    <w:rsid w:val="000C25A3"/>
    <w:rsid w:val="000C281D"/>
    <w:rsid w:val="000C31C8"/>
    <w:rsid w:val="000C35F9"/>
    <w:rsid w:val="000C36A4"/>
    <w:rsid w:val="000C5E59"/>
    <w:rsid w:val="000C6F63"/>
    <w:rsid w:val="000C7F7B"/>
    <w:rsid w:val="000D0B35"/>
    <w:rsid w:val="000D0EF5"/>
    <w:rsid w:val="000D29FB"/>
    <w:rsid w:val="000D3494"/>
    <w:rsid w:val="000D3D29"/>
    <w:rsid w:val="000E1271"/>
    <w:rsid w:val="000E2776"/>
    <w:rsid w:val="000E2974"/>
    <w:rsid w:val="000E3148"/>
    <w:rsid w:val="000E72E4"/>
    <w:rsid w:val="000E7B59"/>
    <w:rsid w:val="000E7CC8"/>
    <w:rsid w:val="000E7D6A"/>
    <w:rsid w:val="000F0222"/>
    <w:rsid w:val="000F04D3"/>
    <w:rsid w:val="000F0590"/>
    <w:rsid w:val="000F06D4"/>
    <w:rsid w:val="000F2F3E"/>
    <w:rsid w:val="000F3979"/>
    <w:rsid w:val="000F7035"/>
    <w:rsid w:val="00100F99"/>
    <w:rsid w:val="00102A0A"/>
    <w:rsid w:val="00103CC5"/>
    <w:rsid w:val="00103E6F"/>
    <w:rsid w:val="001043BC"/>
    <w:rsid w:val="001110E1"/>
    <w:rsid w:val="00113817"/>
    <w:rsid w:val="0011409E"/>
    <w:rsid w:val="0011486A"/>
    <w:rsid w:val="00115519"/>
    <w:rsid w:val="0011683E"/>
    <w:rsid w:val="0012501A"/>
    <w:rsid w:val="001264E6"/>
    <w:rsid w:val="00137CAF"/>
    <w:rsid w:val="0014078D"/>
    <w:rsid w:val="00143973"/>
    <w:rsid w:val="00144507"/>
    <w:rsid w:val="001451E6"/>
    <w:rsid w:val="00147D84"/>
    <w:rsid w:val="00151BE0"/>
    <w:rsid w:val="00151FDB"/>
    <w:rsid w:val="0015476A"/>
    <w:rsid w:val="00154ED7"/>
    <w:rsid w:val="001559FB"/>
    <w:rsid w:val="00155EC5"/>
    <w:rsid w:val="00156208"/>
    <w:rsid w:val="001566DC"/>
    <w:rsid w:val="00160C47"/>
    <w:rsid w:val="00160FE6"/>
    <w:rsid w:val="00161495"/>
    <w:rsid w:val="00161735"/>
    <w:rsid w:val="00161786"/>
    <w:rsid w:val="00163073"/>
    <w:rsid w:val="001638D0"/>
    <w:rsid w:val="001638D9"/>
    <w:rsid w:val="0016545A"/>
    <w:rsid w:val="001661A8"/>
    <w:rsid w:val="001675E3"/>
    <w:rsid w:val="00167690"/>
    <w:rsid w:val="00167F7C"/>
    <w:rsid w:val="0017179D"/>
    <w:rsid w:val="00172829"/>
    <w:rsid w:val="00172BB7"/>
    <w:rsid w:val="00174773"/>
    <w:rsid w:val="00175B9C"/>
    <w:rsid w:val="00180C17"/>
    <w:rsid w:val="00181AFB"/>
    <w:rsid w:val="0018429C"/>
    <w:rsid w:val="00186942"/>
    <w:rsid w:val="00186A98"/>
    <w:rsid w:val="00186BAD"/>
    <w:rsid w:val="00187D2D"/>
    <w:rsid w:val="0019205A"/>
    <w:rsid w:val="001A15C4"/>
    <w:rsid w:val="001A2A34"/>
    <w:rsid w:val="001A465E"/>
    <w:rsid w:val="001A6109"/>
    <w:rsid w:val="001A62DB"/>
    <w:rsid w:val="001A63E1"/>
    <w:rsid w:val="001B0043"/>
    <w:rsid w:val="001B0A3B"/>
    <w:rsid w:val="001B27B5"/>
    <w:rsid w:val="001B2977"/>
    <w:rsid w:val="001B35CC"/>
    <w:rsid w:val="001C1C53"/>
    <w:rsid w:val="001C1ED5"/>
    <w:rsid w:val="001C2032"/>
    <w:rsid w:val="001C2821"/>
    <w:rsid w:val="001C31BE"/>
    <w:rsid w:val="001C3B17"/>
    <w:rsid w:val="001C4319"/>
    <w:rsid w:val="001C5180"/>
    <w:rsid w:val="001C77EB"/>
    <w:rsid w:val="001D0768"/>
    <w:rsid w:val="001D1099"/>
    <w:rsid w:val="001D24DE"/>
    <w:rsid w:val="001D2B11"/>
    <w:rsid w:val="001D4041"/>
    <w:rsid w:val="001E053E"/>
    <w:rsid w:val="001E0A34"/>
    <w:rsid w:val="001E27D0"/>
    <w:rsid w:val="001E369A"/>
    <w:rsid w:val="001E38A2"/>
    <w:rsid w:val="001E65CA"/>
    <w:rsid w:val="001F2623"/>
    <w:rsid w:val="001F2672"/>
    <w:rsid w:val="001F486F"/>
    <w:rsid w:val="001F544E"/>
    <w:rsid w:val="001F6335"/>
    <w:rsid w:val="001F7B94"/>
    <w:rsid w:val="00203194"/>
    <w:rsid w:val="002035D5"/>
    <w:rsid w:val="00205207"/>
    <w:rsid w:val="00214042"/>
    <w:rsid w:val="002147BB"/>
    <w:rsid w:val="00215784"/>
    <w:rsid w:val="00216973"/>
    <w:rsid w:val="0021712E"/>
    <w:rsid w:val="0022034C"/>
    <w:rsid w:val="002257F2"/>
    <w:rsid w:val="00225B7C"/>
    <w:rsid w:val="002272D2"/>
    <w:rsid w:val="00227934"/>
    <w:rsid w:val="00230631"/>
    <w:rsid w:val="002306E7"/>
    <w:rsid w:val="00233A05"/>
    <w:rsid w:val="00236EBD"/>
    <w:rsid w:val="00242A3A"/>
    <w:rsid w:val="0024436C"/>
    <w:rsid w:val="0024562A"/>
    <w:rsid w:val="0024576B"/>
    <w:rsid w:val="00246658"/>
    <w:rsid w:val="00251825"/>
    <w:rsid w:val="00251B75"/>
    <w:rsid w:val="00252C90"/>
    <w:rsid w:val="00253203"/>
    <w:rsid w:val="002556B0"/>
    <w:rsid w:val="00255F32"/>
    <w:rsid w:val="0025625B"/>
    <w:rsid w:val="002579E6"/>
    <w:rsid w:val="00261FE4"/>
    <w:rsid w:val="002623AF"/>
    <w:rsid w:val="0026278D"/>
    <w:rsid w:val="002642A8"/>
    <w:rsid w:val="0026476D"/>
    <w:rsid w:val="00270275"/>
    <w:rsid w:val="002704DF"/>
    <w:rsid w:val="00271A1D"/>
    <w:rsid w:val="00274EE4"/>
    <w:rsid w:val="00275E4F"/>
    <w:rsid w:val="00277191"/>
    <w:rsid w:val="0028104D"/>
    <w:rsid w:val="0028125F"/>
    <w:rsid w:val="00281445"/>
    <w:rsid w:val="00281717"/>
    <w:rsid w:val="00282A1D"/>
    <w:rsid w:val="00282E44"/>
    <w:rsid w:val="00283D92"/>
    <w:rsid w:val="002845D1"/>
    <w:rsid w:val="00285037"/>
    <w:rsid w:val="0029157D"/>
    <w:rsid w:val="00291EBD"/>
    <w:rsid w:val="00296CE7"/>
    <w:rsid w:val="00297558"/>
    <w:rsid w:val="0029757A"/>
    <w:rsid w:val="002A3E67"/>
    <w:rsid w:val="002A7F37"/>
    <w:rsid w:val="002B001A"/>
    <w:rsid w:val="002B17E9"/>
    <w:rsid w:val="002B50AD"/>
    <w:rsid w:val="002B5B1F"/>
    <w:rsid w:val="002C18F9"/>
    <w:rsid w:val="002C3BD2"/>
    <w:rsid w:val="002C5C4E"/>
    <w:rsid w:val="002C7230"/>
    <w:rsid w:val="002D06F5"/>
    <w:rsid w:val="002D08DE"/>
    <w:rsid w:val="002D1D18"/>
    <w:rsid w:val="002D28A2"/>
    <w:rsid w:val="002D2F48"/>
    <w:rsid w:val="002D3051"/>
    <w:rsid w:val="002D4F91"/>
    <w:rsid w:val="002D54D0"/>
    <w:rsid w:val="002D5CEF"/>
    <w:rsid w:val="002D7489"/>
    <w:rsid w:val="002E031A"/>
    <w:rsid w:val="002E16A7"/>
    <w:rsid w:val="002E1C42"/>
    <w:rsid w:val="002E2E89"/>
    <w:rsid w:val="002E31DF"/>
    <w:rsid w:val="002E4BAB"/>
    <w:rsid w:val="002E588D"/>
    <w:rsid w:val="002F5973"/>
    <w:rsid w:val="002F5A0A"/>
    <w:rsid w:val="002F5B60"/>
    <w:rsid w:val="002F6114"/>
    <w:rsid w:val="002F7934"/>
    <w:rsid w:val="00300246"/>
    <w:rsid w:val="003019F7"/>
    <w:rsid w:val="00301ACB"/>
    <w:rsid w:val="00302BD4"/>
    <w:rsid w:val="00302FA6"/>
    <w:rsid w:val="00304ED8"/>
    <w:rsid w:val="003056A4"/>
    <w:rsid w:val="003113F0"/>
    <w:rsid w:val="003120D6"/>
    <w:rsid w:val="00312994"/>
    <w:rsid w:val="00313F62"/>
    <w:rsid w:val="00315FF5"/>
    <w:rsid w:val="003164EA"/>
    <w:rsid w:val="00316B1E"/>
    <w:rsid w:val="003175CA"/>
    <w:rsid w:val="00317D35"/>
    <w:rsid w:val="00317D6C"/>
    <w:rsid w:val="003236E3"/>
    <w:rsid w:val="00323A07"/>
    <w:rsid w:val="0032554B"/>
    <w:rsid w:val="003279D5"/>
    <w:rsid w:val="003323CF"/>
    <w:rsid w:val="003324AA"/>
    <w:rsid w:val="00333A3C"/>
    <w:rsid w:val="00334942"/>
    <w:rsid w:val="00340509"/>
    <w:rsid w:val="00340823"/>
    <w:rsid w:val="0034161A"/>
    <w:rsid w:val="0034450D"/>
    <w:rsid w:val="003459A6"/>
    <w:rsid w:val="00346D95"/>
    <w:rsid w:val="003513C8"/>
    <w:rsid w:val="0035312B"/>
    <w:rsid w:val="00354A5A"/>
    <w:rsid w:val="003568F8"/>
    <w:rsid w:val="003617D1"/>
    <w:rsid w:val="0036286F"/>
    <w:rsid w:val="003645B5"/>
    <w:rsid w:val="00364F86"/>
    <w:rsid w:val="00365AB9"/>
    <w:rsid w:val="00366630"/>
    <w:rsid w:val="003669E2"/>
    <w:rsid w:val="00370A82"/>
    <w:rsid w:val="003746BB"/>
    <w:rsid w:val="00374F40"/>
    <w:rsid w:val="00376678"/>
    <w:rsid w:val="00382A47"/>
    <w:rsid w:val="00382B0B"/>
    <w:rsid w:val="003830F0"/>
    <w:rsid w:val="00383FD4"/>
    <w:rsid w:val="00386B08"/>
    <w:rsid w:val="00391FF8"/>
    <w:rsid w:val="00392261"/>
    <w:rsid w:val="003971A9"/>
    <w:rsid w:val="00397FF1"/>
    <w:rsid w:val="003A0F7D"/>
    <w:rsid w:val="003A2C28"/>
    <w:rsid w:val="003A5970"/>
    <w:rsid w:val="003A6D6F"/>
    <w:rsid w:val="003A721F"/>
    <w:rsid w:val="003A7FF7"/>
    <w:rsid w:val="003B6B92"/>
    <w:rsid w:val="003B7ABF"/>
    <w:rsid w:val="003C2347"/>
    <w:rsid w:val="003C4CB5"/>
    <w:rsid w:val="003C5C5F"/>
    <w:rsid w:val="003C6F1B"/>
    <w:rsid w:val="003D05AD"/>
    <w:rsid w:val="003D070F"/>
    <w:rsid w:val="003D0F0F"/>
    <w:rsid w:val="003D2182"/>
    <w:rsid w:val="003D4312"/>
    <w:rsid w:val="003D4BB9"/>
    <w:rsid w:val="003E066E"/>
    <w:rsid w:val="003E1CD8"/>
    <w:rsid w:val="003E25FB"/>
    <w:rsid w:val="003E262D"/>
    <w:rsid w:val="003E411A"/>
    <w:rsid w:val="003E427A"/>
    <w:rsid w:val="003E52A8"/>
    <w:rsid w:val="003F1F53"/>
    <w:rsid w:val="003F262C"/>
    <w:rsid w:val="003F3BCC"/>
    <w:rsid w:val="003F479E"/>
    <w:rsid w:val="003F5B0F"/>
    <w:rsid w:val="00400650"/>
    <w:rsid w:val="00401558"/>
    <w:rsid w:val="0040208B"/>
    <w:rsid w:val="004020C5"/>
    <w:rsid w:val="00402694"/>
    <w:rsid w:val="00402995"/>
    <w:rsid w:val="00403BB7"/>
    <w:rsid w:val="0040477F"/>
    <w:rsid w:val="004059DB"/>
    <w:rsid w:val="00405BB0"/>
    <w:rsid w:val="00406FCC"/>
    <w:rsid w:val="00407232"/>
    <w:rsid w:val="00407FFD"/>
    <w:rsid w:val="00410185"/>
    <w:rsid w:val="004102BB"/>
    <w:rsid w:val="00410643"/>
    <w:rsid w:val="004168E4"/>
    <w:rsid w:val="00423344"/>
    <w:rsid w:val="00424C42"/>
    <w:rsid w:val="00424F7F"/>
    <w:rsid w:val="0042637D"/>
    <w:rsid w:val="0042678D"/>
    <w:rsid w:val="004273BC"/>
    <w:rsid w:val="00427AD3"/>
    <w:rsid w:val="00437A59"/>
    <w:rsid w:val="00437B36"/>
    <w:rsid w:val="004419F4"/>
    <w:rsid w:val="0044663A"/>
    <w:rsid w:val="00446A29"/>
    <w:rsid w:val="00450B7B"/>
    <w:rsid w:val="00450C2F"/>
    <w:rsid w:val="00450E24"/>
    <w:rsid w:val="00451756"/>
    <w:rsid w:val="0045244A"/>
    <w:rsid w:val="0045345D"/>
    <w:rsid w:val="004542A3"/>
    <w:rsid w:val="00455293"/>
    <w:rsid w:val="00456C1B"/>
    <w:rsid w:val="00461B9C"/>
    <w:rsid w:val="00462AA9"/>
    <w:rsid w:val="00462B55"/>
    <w:rsid w:val="00466C93"/>
    <w:rsid w:val="00474D18"/>
    <w:rsid w:val="00476970"/>
    <w:rsid w:val="00480079"/>
    <w:rsid w:val="00480A57"/>
    <w:rsid w:val="00481433"/>
    <w:rsid w:val="00481FCE"/>
    <w:rsid w:val="0048240D"/>
    <w:rsid w:val="00484147"/>
    <w:rsid w:val="00484923"/>
    <w:rsid w:val="00485DE3"/>
    <w:rsid w:val="004860AC"/>
    <w:rsid w:val="004901C6"/>
    <w:rsid w:val="004906F9"/>
    <w:rsid w:val="00491BDD"/>
    <w:rsid w:val="004942CC"/>
    <w:rsid w:val="00495F28"/>
    <w:rsid w:val="00497640"/>
    <w:rsid w:val="004A06A9"/>
    <w:rsid w:val="004A1893"/>
    <w:rsid w:val="004A1C4E"/>
    <w:rsid w:val="004A1E46"/>
    <w:rsid w:val="004A21EF"/>
    <w:rsid w:val="004A2ADE"/>
    <w:rsid w:val="004A3DA7"/>
    <w:rsid w:val="004A3F0A"/>
    <w:rsid w:val="004A5905"/>
    <w:rsid w:val="004A7AA6"/>
    <w:rsid w:val="004A7AB8"/>
    <w:rsid w:val="004B040E"/>
    <w:rsid w:val="004B2646"/>
    <w:rsid w:val="004B362F"/>
    <w:rsid w:val="004B623F"/>
    <w:rsid w:val="004B7FA3"/>
    <w:rsid w:val="004C0506"/>
    <w:rsid w:val="004C0FA4"/>
    <w:rsid w:val="004C1FA9"/>
    <w:rsid w:val="004C3610"/>
    <w:rsid w:val="004C37C2"/>
    <w:rsid w:val="004C3958"/>
    <w:rsid w:val="004C3CDD"/>
    <w:rsid w:val="004C40B8"/>
    <w:rsid w:val="004C4313"/>
    <w:rsid w:val="004C602C"/>
    <w:rsid w:val="004C65A0"/>
    <w:rsid w:val="004C680E"/>
    <w:rsid w:val="004C73A4"/>
    <w:rsid w:val="004C7CC5"/>
    <w:rsid w:val="004C7FCC"/>
    <w:rsid w:val="004D1B8C"/>
    <w:rsid w:val="004D3ADE"/>
    <w:rsid w:val="004D4B3D"/>
    <w:rsid w:val="004D6344"/>
    <w:rsid w:val="004E05C5"/>
    <w:rsid w:val="004E1E4B"/>
    <w:rsid w:val="004E323F"/>
    <w:rsid w:val="004E623D"/>
    <w:rsid w:val="004E6697"/>
    <w:rsid w:val="004E6737"/>
    <w:rsid w:val="004E710A"/>
    <w:rsid w:val="004E7A6A"/>
    <w:rsid w:val="004F0180"/>
    <w:rsid w:val="004F1CC1"/>
    <w:rsid w:val="004F25B6"/>
    <w:rsid w:val="004F2D0C"/>
    <w:rsid w:val="004F4DE7"/>
    <w:rsid w:val="005010AB"/>
    <w:rsid w:val="00502129"/>
    <w:rsid w:val="005032F6"/>
    <w:rsid w:val="005060D7"/>
    <w:rsid w:val="00506BA9"/>
    <w:rsid w:val="00506DB8"/>
    <w:rsid w:val="00507038"/>
    <w:rsid w:val="0050768E"/>
    <w:rsid w:val="00507DB6"/>
    <w:rsid w:val="00507DD8"/>
    <w:rsid w:val="00510E6D"/>
    <w:rsid w:val="005118D4"/>
    <w:rsid w:val="00511DC2"/>
    <w:rsid w:val="00512712"/>
    <w:rsid w:val="0051594D"/>
    <w:rsid w:val="00517386"/>
    <w:rsid w:val="0052061F"/>
    <w:rsid w:val="0052255C"/>
    <w:rsid w:val="00525434"/>
    <w:rsid w:val="00527331"/>
    <w:rsid w:val="00527CF5"/>
    <w:rsid w:val="00530124"/>
    <w:rsid w:val="005317A6"/>
    <w:rsid w:val="00535402"/>
    <w:rsid w:val="005363F5"/>
    <w:rsid w:val="00537ADA"/>
    <w:rsid w:val="005429FB"/>
    <w:rsid w:val="00542D16"/>
    <w:rsid w:val="005430F8"/>
    <w:rsid w:val="005433BE"/>
    <w:rsid w:val="00543B0B"/>
    <w:rsid w:val="005500E1"/>
    <w:rsid w:val="00551F8A"/>
    <w:rsid w:val="00552150"/>
    <w:rsid w:val="00554262"/>
    <w:rsid w:val="00554B83"/>
    <w:rsid w:val="00554D36"/>
    <w:rsid w:val="00560292"/>
    <w:rsid w:val="0056074D"/>
    <w:rsid w:val="00564049"/>
    <w:rsid w:val="005660EA"/>
    <w:rsid w:val="0057045F"/>
    <w:rsid w:val="00570FD7"/>
    <w:rsid w:val="00571AD8"/>
    <w:rsid w:val="00573335"/>
    <w:rsid w:val="00576B44"/>
    <w:rsid w:val="00581FC9"/>
    <w:rsid w:val="005830FB"/>
    <w:rsid w:val="00584863"/>
    <w:rsid w:val="00585C50"/>
    <w:rsid w:val="00587CA0"/>
    <w:rsid w:val="0059098D"/>
    <w:rsid w:val="00591F29"/>
    <w:rsid w:val="00592267"/>
    <w:rsid w:val="005923DC"/>
    <w:rsid w:val="0059303C"/>
    <w:rsid w:val="00597AEA"/>
    <w:rsid w:val="00597B84"/>
    <w:rsid w:val="005A1A4B"/>
    <w:rsid w:val="005A21BB"/>
    <w:rsid w:val="005A2446"/>
    <w:rsid w:val="005A567F"/>
    <w:rsid w:val="005A5994"/>
    <w:rsid w:val="005A5EA0"/>
    <w:rsid w:val="005A707A"/>
    <w:rsid w:val="005A77D5"/>
    <w:rsid w:val="005B0D39"/>
    <w:rsid w:val="005B17D2"/>
    <w:rsid w:val="005B2116"/>
    <w:rsid w:val="005B3129"/>
    <w:rsid w:val="005B3B14"/>
    <w:rsid w:val="005B421C"/>
    <w:rsid w:val="005B5BA5"/>
    <w:rsid w:val="005B619B"/>
    <w:rsid w:val="005C1902"/>
    <w:rsid w:val="005C1BB4"/>
    <w:rsid w:val="005C2836"/>
    <w:rsid w:val="005C367E"/>
    <w:rsid w:val="005C3BB2"/>
    <w:rsid w:val="005C45EC"/>
    <w:rsid w:val="005C4B74"/>
    <w:rsid w:val="005C57F8"/>
    <w:rsid w:val="005C5BB5"/>
    <w:rsid w:val="005D35E9"/>
    <w:rsid w:val="005D40EA"/>
    <w:rsid w:val="005D433E"/>
    <w:rsid w:val="005D7307"/>
    <w:rsid w:val="005E02FE"/>
    <w:rsid w:val="005E13B3"/>
    <w:rsid w:val="005E157F"/>
    <w:rsid w:val="005E3B27"/>
    <w:rsid w:val="005E56D1"/>
    <w:rsid w:val="005E6ECE"/>
    <w:rsid w:val="005E75E4"/>
    <w:rsid w:val="005F0E2C"/>
    <w:rsid w:val="005F14DB"/>
    <w:rsid w:val="005F18BF"/>
    <w:rsid w:val="005F3119"/>
    <w:rsid w:val="005F4F22"/>
    <w:rsid w:val="005F5993"/>
    <w:rsid w:val="005F7FAF"/>
    <w:rsid w:val="006004C0"/>
    <w:rsid w:val="00601797"/>
    <w:rsid w:val="00602615"/>
    <w:rsid w:val="006037EA"/>
    <w:rsid w:val="006067B9"/>
    <w:rsid w:val="00611B71"/>
    <w:rsid w:val="006136DC"/>
    <w:rsid w:val="006141DF"/>
    <w:rsid w:val="0061666A"/>
    <w:rsid w:val="00616DF4"/>
    <w:rsid w:val="00617253"/>
    <w:rsid w:val="00620710"/>
    <w:rsid w:val="00624855"/>
    <w:rsid w:val="00624E91"/>
    <w:rsid w:val="00630175"/>
    <w:rsid w:val="0063081B"/>
    <w:rsid w:val="00631E83"/>
    <w:rsid w:val="006330CD"/>
    <w:rsid w:val="00634784"/>
    <w:rsid w:val="00635B24"/>
    <w:rsid w:val="00636D9A"/>
    <w:rsid w:val="00637C38"/>
    <w:rsid w:val="00641AB7"/>
    <w:rsid w:val="00642AE8"/>
    <w:rsid w:val="00643657"/>
    <w:rsid w:val="006440DD"/>
    <w:rsid w:val="006450D7"/>
    <w:rsid w:val="0064582B"/>
    <w:rsid w:val="00651522"/>
    <w:rsid w:val="00652137"/>
    <w:rsid w:val="00653410"/>
    <w:rsid w:val="006545F9"/>
    <w:rsid w:val="00654866"/>
    <w:rsid w:val="00656E8B"/>
    <w:rsid w:val="00657CBA"/>
    <w:rsid w:val="00657E7E"/>
    <w:rsid w:val="00663FA0"/>
    <w:rsid w:val="0066481F"/>
    <w:rsid w:val="006650AE"/>
    <w:rsid w:val="00665288"/>
    <w:rsid w:val="00665AA8"/>
    <w:rsid w:val="00666DE7"/>
    <w:rsid w:val="00666EBF"/>
    <w:rsid w:val="006711F4"/>
    <w:rsid w:val="00671FD6"/>
    <w:rsid w:val="00672D26"/>
    <w:rsid w:val="006745CB"/>
    <w:rsid w:val="00675D29"/>
    <w:rsid w:val="0067600A"/>
    <w:rsid w:val="00676688"/>
    <w:rsid w:val="006807EC"/>
    <w:rsid w:val="00680E30"/>
    <w:rsid w:val="0068191D"/>
    <w:rsid w:val="00681A50"/>
    <w:rsid w:val="0068223E"/>
    <w:rsid w:val="006838D6"/>
    <w:rsid w:val="00683931"/>
    <w:rsid w:val="00686DEB"/>
    <w:rsid w:val="0069308A"/>
    <w:rsid w:val="00693C96"/>
    <w:rsid w:val="00693E8E"/>
    <w:rsid w:val="006946DF"/>
    <w:rsid w:val="00695E03"/>
    <w:rsid w:val="0069706C"/>
    <w:rsid w:val="0069764F"/>
    <w:rsid w:val="00697B10"/>
    <w:rsid w:val="006A0DF7"/>
    <w:rsid w:val="006A6FE2"/>
    <w:rsid w:val="006B120C"/>
    <w:rsid w:val="006B2CBD"/>
    <w:rsid w:val="006B3FE5"/>
    <w:rsid w:val="006B50DC"/>
    <w:rsid w:val="006C108E"/>
    <w:rsid w:val="006C1229"/>
    <w:rsid w:val="006C6E93"/>
    <w:rsid w:val="006D07B1"/>
    <w:rsid w:val="006D200D"/>
    <w:rsid w:val="006D3812"/>
    <w:rsid w:val="006D402B"/>
    <w:rsid w:val="006D417E"/>
    <w:rsid w:val="006D4DC8"/>
    <w:rsid w:val="006E2FA9"/>
    <w:rsid w:val="006E5614"/>
    <w:rsid w:val="006E5E21"/>
    <w:rsid w:val="006E7B30"/>
    <w:rsid w:val="006F0527"/>
    <w:rsid w:val="006F0BF2"/>
    <w:rsid w:val="006F1D1B"/>
    <w:rsid w:val="006F2882"/>
    <w:rsid w:val="006F2A72"/>
    <w:rsid w:val="006F2B44"/>
    <w:rsid w:val="006F2E1C"/>
    <w:rsid w:val="006F3B0F"/>
    <w:rsid w:val="006F4B8E"/>
    <w:rsid w:val="006F51D2"/>
    <w:rsid w:val="006F55BE"/>
    <w:rsid w:val="006F7BBD"/>
    <w:rsid w:val="0070151C"/>
    <w:rsid w:val="00701827"/>
    <w:rsid w:val="00704969"/>
    <w:rsid w:val="00704D31"/>
    <w:rsid w:val="007065B8"/>
    <w:rsid w:val="007066C1"/>
    <w:rsid w:val="0070685E"/>
    <w:rsid w:val="00711C9A"/>
    <w:rsid w:val="00713C6F"/>
    <w:rsid w:val="00715088"/>
    <w:rsid w:val="007163E1"/>
    <w:rsid w:val="0071736C"/>
    <w:rsid w:val="00717AE1"/>
    <w:rsid w:val="00717F6D"/>
    <w:rsid w:val="007206D0"/>
    <w:rsid w:val="00720A1D"/>
    <w:rsid w:val="00722438"/>
    <w:rsid w:val="00722CDF"/>
    <w:rsid w:val="00723821"/>
    <w:rsid w:val="00723B13"/>
    <w:rsid w:val="00723DA0"/>
    <w:rsid w:val="00724257"/>
    <w:rsid w:val="0073133C"/>
    <w:rsid w:val="007336FB"/>
    <w:rsid w:val="007340FE"/>
    <w:rsid w:val="00741648"/>
    <w:rsid w:val="007424EE"/>
    <w:rsid w:val="007439D7"/>
    <w:rsid w:val="00745362"/>
    <w:rsid w:val="00745426"/>
    <w:rsid w:val="007503C9"/>
    <w:rsid w:val="00750A31"/>
    <w:rsid w:val="00751F38"/>
    <w:rsid w:val="0075320B"/>
    <w:rsid w:val="00755868"/>
    <w:rsid w:val="007610B9"/>
    <w:rsid w:val="007611E9"/>
    <w:rsid w:val="0076122A"/>
    <w:rsid w:val="00764B25"/>
    <w:rsid w:val="00765F41"/>
    <w:rsid w:val="00766523"/>
    <w:rsid w:val="0076778B"/>
    <w:rsid w:val="00767854"/>
    <w:rsid w:val="00767A7C"/>
    <w:rsid w:val="007724FD"/>
    <w:rsid w:val="00773059"/>
    <w:rsid w:val="00775B9D"/>
    <w:rsid w:val="00775FFD"/>
    <w:rsid w:val="0077759F"/>
    <w:rsid w:val="007807CF"/>
    <w:rsid w:val="00781742"/>
    <w:rsid w:val="0078195E"/>
    <w:rsid w:val="00783EA4"/>
    <w:rsid w:val="00785C29"/>
    <w:rsid w:val="007925AE"/>
    <w:rsid w:val="007945F9"/>
    <w:rsid w:val="00794DED"/>
    <w:rsid w:val="007960B9"/>
    <w:rsid w:val="007A2640"/>
    <w:rsid w:val="007A28FB"/>
    <w:rsid w:val="007A2D77"/>
    <w:rsid w:val="007A3922"/>
    <w:rsid w:val="007A4974"/>
    <w:rsid w:val="007A604A"/>
    <w:rsid w:val="007A623F"/>
    <w:rsid w:val="007B00BE"/>
    <w:rsid w:val="007B1449"/>
    <w:rsid w:val="007B4DB0"/>
    <w:rsid w:val="007B5B3D"/>
    <w:rsid w:val="007B6A53"/>
    <w:rsid w:val="007B6B1A"/>
    <w:rsid w:val="007C4C93"/>
    <w:rsid w:val="007C63CD"/>
    <w:rsid w:val="007C6593"/>
    <w:rsid w:val="007C6C46"/>
    <w:rsid w:val="007C7591"/>
    <w:rsid w:val="007C76DE"/>
    <w:rsid w:val="007D0966"/>
    <w:rsid w:val="007D2A9B"/>
    <w:rsid w:val="007D3359"/>
    <w:rsid w:val="007D3895"/>
    <w:rsid w:val="007D3A3D"/>
    <w:rsid w:val="007D4AA6"/>
    <w:rsid w:val="007D4B87"/>
    <w:rsid w:val="007D5054"/>
    <w:rsid w:val="007E5AAD"/>
    <w:rsid w:val="007F0D05"/>
    <w:rsid w:val="007F519F"/>
    <w:rsid w:val="007F51A4"/>
    <w:rsid w:val="007F57D6"/>
    <w:rsid w:val="007F59B7"/>
    <w:rsid w:val="008006E0"/>
    <w:rsid w:val="0080304F"/>
    <w:rsid w:val="00803651"/>
    <w:rsid w:val="00805007"/>
    <w:rsid w:val="008065B3"/>
    <w:rsid w:val="00806D54"/>
    <w:rsid w:val="00810F86"/>
    <w:rsid w:val="0081176C"/>
    <w:rsid w:val="00811FDB"/>
    <w:rsid w:val="008142D8"/>
    <w:rsid w:val="00814758"/>
    <w:rsid w:val="00820AD7"/>
    <w:rsid w:val="00820D72"/>
    <w:rsid w:val="008218DF"/>
    <w:rsid w:val="00822932"/>
    <w:rsid w:val="00823F7E"/>
    <w:rsid w:val="00825E63"/>
    <w:rsid w:val="008336BD"/>
    <w:rsid w:val="00834B4E"/>
    <w:rsid w:val="008356F5"/>
    <w:rsid w:val="00840AB4"/>
    <w:rsid w:val="00840CB6"/>
    <w:rsid w:val="00843DFB"/>
    <w:rsid w:val="00844BC1"/>
    <w:rsid w:val="008456A0"/>
    <w:rsid w:val="00847A4F"/>
    <w:rsid w:val="00847CBA"/>
    <w:rsid w:val="00854921"/>
    <w:rsid w:val="00854967"/>
    <w:rsid w:val="0085525A"/>
    <w:rsid w:val="00857A6D"/>
    <w:rsid w:val="008664E6"/>
    <w:rsid w:val="00867273"/>
    <w:rsid w:val="00867A86"/>
    <w:rsid w:val="00867B5D"/>
    <w:rsid w:val="008713AC"/>
    <w:rsid w:val="00871C80"/>
    <w:rsid w:val="00871F33"/>
    <w:rsid w:val="00873DC9"/>
    <w:rsid w:val="00874009"/>
    <w:rsid w:val="0087420F"/>
    <w:rsid w:val="0087515F"/>
    <w:rsid w:val="008755DE"/>
    <w:rsid w:val="00880E29"/>
    <w:rsid w:val="00881176"/>
    <w:rsid w:val="008838E4"/>
    <w:rsid w:val="00886BB9"/>
    <w:rsid w:val="00886CD9"/>
    <w:rsid w:val="00886DB7"/>
    <w:rsid w:val="00887A24"/>
    <w:rsid w:val="00890252"/>
    <w:rsid w:val="00890E77"/>
    <w:rsid w:val="00891D10"/>
    <w:rsid w:val="00891FA8"/>
    <w:rsid w:val="00892575"/>
    <w:rsid w:val="008937F0"/>
    <w:rsid w:val="00894284"/>
    <w:rsid w:val="008943AD"/>
    <w:rsid w:val="00894A7F"/>
    <w:rsid w:val="008A3346"/>
    <w:rsid w:val="008A3D99"/>
    <w:rsid w:val="008A55E0"/>
    <w:rsid w:val="008B056F"/>
    <w:rsid w:val="008B1AB6"/>
    <w:rsid w:val="008B2529"/>
    <w:rsid w:val="008B5243"/>
    <w:rsid w:val="008B55EA"/>
    <w:rsid w:val="008B7383"/>
    <w:rsid w:val="008B73F4"/>
    <w:rsid w:val="008B7D2B"/>
    <w:rsid w:val="008C0571"/>
    <w:rsid w:val="008C2E59"/>
    <w:rsid w:val="008C4130"/>
    <w:rsid w:val="008C42A2"/>
    <w:rsid w:val="008D10BB"/>
    <w:rsid w:val="008D4BA2"/>
    <w:rsid w:val="008D79F4"/>
    <w:rsid w:val="008E0088"/>
    <w:rsid w:val="008E522E"/>
    <w:rsid w:val="008E7A91"/>
    <w:rsid w:val="008F0111"/>
    <w:rsid w:val="008F0482"/>
    <w:rsid w:val="008F193D"/>
    <w:rsid w:val="008F353D"/>
    <w:rsid w:val="008F5313"/>
    <w:rsid w:val="008F556C"/>
    <w:rsid w:val="008F7CBB"/>
    <w:rsid w:val="00902AF0"/>
    <w:rsid w:val="00902B48"/>
    <w:rsid w:val="00905C42"/>
    <w:rsid w:val="009062C1"/>
    <w:rsid w:val="00906BE7"/>
    <w:rsid w:val="009103B1"/>
    <w:rsid w:val="0091184B"/>
    <w:rsid w:val="00911F11"/>
    <w:rsid w:val="0091316C"/>
    <w:rsid w:val="009135BD"/>
    <w:rsid w:val="00913D2D"/>
    <w:rsid w:val="009150BE"/>
    <w:rsid w:val="0091781C"/>
    <w:rsid w:val="009205ED"/>
    <w:rsid w:val="00926089"/>
    <w:rsid w:val="00932E2A"/>
    <w:rsid w:val="00933AF0"/>
    <w:rsid w:val="00933FE7"/>
    <w:rsid w:val="00934B2A"/>
    <w:rsid w:val="0093501B"/>
    <w:rsid w:val="00935714"/>
    <w:rsid w:val="00936103"/>
    <w:rsid w:val="00936EB6"/>
    <w:rsid w:val="00940AC1"/>
    <w:rsid w:val="00941597"/>
    <w:rsid w:val="00943C33"/>
    <w:rsid w:val="00946EC1"/>
    <w:rsid w:val="00947EA9"/>
    <w:rsid w:val="00951A5F"/>
    <w:rsid w:val="009521CE"/>
    <w:rsid w:val="009537F1"/>
    <w:rsid w:val="00954439"/>
    <w:rsid w:val="009557F6"/>
    <w:rsid w:val="00960F8F"/>
    <w:rsid w:val="00961A3C"/>
    <w:rsid w:val="00962411"/>
    <w:rsid w:val="00963088"/>
    <w:rsid w:val="009633FB"/>
    <w:rsid w:val="0096368B"/>
    <w:rsid w:val="00963ACF"/>
    <w:rsid w:val="00963DB2"/>
    <w:rsid w:val="00965FD2"/>
    <w:rsid w:val="00967AB4"/>
    <w:rsid w:val="0097072F"/>
    <w:rsid w:val="00970B99"/>
    <w:rsid w:val="00971AC5"/>
    <w:rsid w:val="00972F78"/>
    <w:rsid w:val="0097414D"/>
    <w:rsid w:val="00974A40"/>
    <w:rsid w:val="00974D4D"/>
    <w:rsid w:val="00975881"/>
    <w:rsid w:val="00981FAE"/>
    <w:rsid w:val="00982341"/>
    <w:rsid w:val="009841C0"/>
    <w:rsid w:val="009855F4"/>
    <w:rsid w:val="00987318"/>
    <w:rsid w:val="009955DD"/>
    <w:rsid w:val="00996A54"/>
    <w:rsid w:val="009A30BA"/>
    <w:rsid w:val="009A51E3"/>
    <w:rsid w:val="009A587A"/>
    <w:rsid w:val="009A5F45"/>
    <w:rsid w:val="009A6F74"/>
    <w:rsid w:val="009A7635"/>
    <w:rsid w:val="009B0C62"/>
    <w:rsid w:val="009B2676"/>
    <w:rsid w:val="009B4BC7"/>
    <w:rsid w:val="009B534C"/>
    <w:rsid w:val="009C1C55"/>
    <w:rsid w:val="009C253C"/>
    <w:rsid w:val="009C307E"/>
    <w:rsid w:val="009C71C8"/>
    <w:rsid w:val="009D0A70"/>
    <w:rsid w:val="009D18A3"/>
    <w:rsid w:val="009D307F"/>
    <w:rsid w:val="009D40DC"/>
    <w:rsid w:val="009D78BD"/>
    <w:rsid w:val="009E2A4D"/>
    <w:rsid w:val="009E2FBB"/>
    <w:rsid w:val="009E4BD8"/>
    <w:rsid w:val="009E5658"/>
    <w:rsid w:val="009E6AB4"/>
    <w:rsid w:val="009F4513"/>
    <w:rsid w:val="009F502A"/>
    <w:rsid w:val="009F6AA2"/>
    <w:rsid w:val="009F6B5E"/>
    <w:rsid w:val="009F77EC"/>
    <w:rsid w:val="00A00509"/>
    <w:rsid w:val="00A018CF"/>
    <w:rsid w:val="00A04BE4"/>
    <w:rsid w:val="00A05551"/>
    <w:rsid w:val="00A063E8"/>
    <w:rsid w:val="00A07A25"/>
    <w:rsid w:val="00A1455D"/>
    <w:rsid w:val="00A14BE9"/>
    <w:rsid w:val="00A1667F"/>
    <w:rsid w:val="00A16982"/>
    <w:rsid w:val="00A177DC"/>
    <w:rsid w:val="00A207F8"/>
    <w:rsid w:val="00A22319"/>
    <w:rsid w:val="00A236B1"/>
    <w:rsid w:val="00A25179"/>
    <w:rsid w:val="00A25A7F"/>
    <w:rsid w:val="00A27D04"/>
    <w:rsid w:val="00A3258D"/>
    <w:rsid w:val="00A32B30"/>
    <w:rsid w:val="00A32B68"/>
    <w:rsid w:val="00A32BC4"/>
    <w:rsid w:val="00A3320C"/>
    <w:rsid w:val="00A35F4A"/>
    <w:rsid w:val="00A367B5"/>
    <w:rsid w:val="00A40C83"/>
    <w:rsid w:val="00A42B79"/>
    <w:rsid w:val="00A453D1"/>
    <w:rsid w:val="00A458BD"/>
    <w:rsid w:val="00A45B3E"/>
    <w:rsid w:val="00A45E26"/>
    <w:rsid w:val="00A51FDF"/>
    <w:rsid w:val="00A54C93"/>
    <w:rsid w:val="00A569B3"/>
    <w:rsid w:val="00A56B9D"/>
    <w:rsid w:val="00A57032"/>
    <w:rsid w:val="00A607E3"/>
    <w:rsid w:val="00A619BC"/>
    <w:rsid w:val="00A625C5"/>
    <w:rsid w:val="00A62C27"/>
    <w:rsid w:val="00A63560"/>
    <w:rsid w:val="00A65CAF"/>
    <w:rsid w:val="00A65CDB"/>
    <w:rsid w:val="00A674E9"/>
    <w:rsid w:val="00A7134F"/>
    <w:rsid w:val="00A7140A"/>
    <w:rsid w:val="00A71411"/>
    <w:rsid w:val="00A71CB3"/>
    <w:rsid w:val="00A72B53"/>
    <w:rsid w:val="00A73415"/>
    <w:rsid w:val="00A737C3"/>
    <w:rsid w:val="00A752E5"/>
    <w:rsid w:val="00A75932"/>
    <w:rsid w:val="00A75B47"/>
    <w:rsid w:val="00A77F0F"/>
    <w:rsid w:val="00A82905"/>
    <w:rsid w:val="00A836EC"/>
    <w:rsid w:val="00A85F6A"/>
    <w:rsid w:val="00A87FB5"/>
    <w:rsid w:val="00A90064"/>
    <w:rsid w:val="00A915F0"/>
    <w:rsid w:val="00A9736B"/>
    <w:rsid w:val="00AA2F67"/>
    <w:rsid w:val="00AA3747"/>
    <w:rsid w:val="00AA3B32"/>
    <w:rsid w:val="00AA3D96"/>
    <w:rsid w:val="00AA492B"/>
    <w:rsid w:val="00AA58FA"/>
    <w:rsid w:val="00AA5AE7"/>
    <w:rsid w:val="00AA6DD0"/>
    <w:rsid w:val="00AA78C7"/>
    <w:rsid w:val="00AA7F00"/>
    <w:rsid w:val="00AB0271"/>
    <w:rsid w:val="00AB1821"/>
    <w:rsid w:val="00AB6087"/>
    <w:rsid w:val="00AB64D1"/>
    <w:rsid w:val="00AB7E33"/>
    <w:rsid w:val="00AC06F0"/>
    <w:rsid w:val="00AC0D4F"/>
    <w:rsid w:val="00AC0F64"/>
    <w:rsid w:val="00AC19C9"/>
    <w:rsid w:val="00AC3CFF"/>
    <w:rsid w:val="00AC44B7"/>
    <w:rsid w:val="00AC4F4A"/>
    <w:rsid w:val="00AC57D8"/>
    <w:rsid w:val="00AC6D8A"/>
    <w:rsid w:val="00AC759F"/>
    <w:rsid w:val="00AC7C0C"/>
    <w:rsid w:val="00AD21D2"/>
    <w:rsid w:val="00AD2A8B"/>
    <w:rsid w:val="00AD6071"/>
    <w:rsid w:val="00AD6271"/>
    <w:rsid w:val="00AD6635"/>
    <w:rsid w:val="00AE0B61"/>
    <w:rsid w:val="00AE19D6"/>
    <w:rsid w:val="00AE3448"/>
    <w:rsid w:val="00AE3DCD"/>
    <w:rsid w:val="00AF0FAE"/>
    <w:rsid w:val="00AF1D27"/>
    <w:rsid w:val="00AF2F67"/>
    <w:rsid w:val="00AF3B46"/>
    <w:rsid w:val="00AF430C"/>
    <w:rsid w:val="00AF4D58"/>
    <w:rsid w:val="00AF552C"/>
    <w:rsid w:val="00B00C6E"/>
    <w:rsid w:val="00B012DD"/>
    <w:rsid w:val="00B0775F"/>
    <w:rsid w:val="00B10E11"/>
    <w:rsid w:val="00B11AF1"/>
    <w:rsid w:val="00B12726"/>
    <w:rsid w:val="00B15A88"/>
    <w:rsid w:val="00B15B72"/>
    <w:rsid w:val="00B17D15"/>
    <w:rsid w:val="00B23435"/>
    <w:rsid w:val="00B23A90"/>
    <w:rsid w:val="00B2649B"/>
    <w:rsid w:val="00B26CB8"/>
    <w:rsid w:val="00B327B8"/>
    <w:rsid w:val="00B32EDB"/>
    <w:rsid w:val="00B3471B"/>
    <w:rsid w:val="00B35D93"/>
    <w:rsid w:val="00B36531"/>
    <w:rsid w:val="00B365D8"/>
    <w:rsid w:val="00B37DCE"/>
    <w:rsid w:val="00B40B6F"/>
    <w:rsid w:val="00B41753"/>
    <w:rsid w:val="00B418AA"/>
    <w:rsid w:val="00B41958"/>
    <w:rsid w:val="00B43718"/>
    <w:rsid w:val="00B43E16"/>
    <w:rsid w:val="00B47C23"/>
    <w:rsid w:val="00B5021F"/>
    <w:rsid w:val="00B507BF"/>
    <w:rsid w:val="00B50F3D"/>
    <w:rsid w:val="00B51731"/>
    <w:rsid w:val="00B51FEE"/>
    <w:rsid w:val="00B5219E"/>
    <w:rsid w:val="00B52C07"/>
    <w:rsid w:val="00B54CE1"/>
    <w:rsid w:val="00B558AA"/>
    <w:rsid w:val="00B576B0"/>
    <w:rsid w:val="00B62BCF"/>
    <w:rsid w:val="00B645C6"/>
    <w:rsid w:val="00B652B7"/>
    <w:rsid w:val="00B6799E"/>
    <w:rsid w:val="00B708A8"/>
    <w:rsid w:val="00B70DFF"/>
    <w:rsid w:val="00B73D3A"/>
    <w:rsid w:val="00B76D1E"/>
    <w:rsid w:val="00B77EAE"/>
    <w:rsid w:val="00B80DA5"/>
    <w:rsid w:val="00B81073"/>
    <w:rsid w:val="00B826B6"/>
    <w:rsid w:val="00B832BA"/>
    <w:rsid w:val="00B837CC"/>
    <w:rsid w:val="00B84802"/>
    <w:rsid w:val="00B85BD1"/>
    <w:rsid w:val="00B86520"/>
    <w:rsid w:val="00B903C3"/>
    <w:rsid w:val="00B919A8"/>
    <w:rsid w:val="00B94933"/>
    <w:rsid w:val="00B949A6"/>
    <w:rsid w:val="00B95473"/>
    <w:rsid w:val="00B958CD"/>
    <w:rsid w:val="00BA0D4D"/>
    <w:rsid w:val="00BA1B39"/>
    <w:rsid w:val="00BA2CA3"/>
    <w:rsid w:val="00BA3B23"/>
    <w:rsid w:val="00BA4B49"/>
    <w:rsid w:val="00BA52A6"/>
    <w:rsid w:val="00BA5854"/>
    <w:rsid w:val="00BA5BAD"/>
    <w:rsid w:val="00BA70C5"/>
    <w:rsid w:val="00BB1735"/>
    <w:rsid w:val="00BB2684"/>
    <w:rsid w:val="00BB481E"/>
    <w:rsid w:val="00BB4948"/>
    <w:rsid w:val="00BB5B23"/>
    <w:rsid w:val="00BB7935"/>
    <w:rsid w:val="00BB7E19"/>
    <w:rsid w:val="00BC1F4C"/>
    <w:rsid w:val="00BC25AA"/>
    <w:rsid w:val="00BC7422"/>
    <w:rsid w:val="00BD231D"/>
    <w:rsid w:val="00BD3010"/>
    <w:rsid w:val="00BD43DE"/>
    <w:rsid w:val="00BD4908"/>
    <w:rsid w:val="00BD54FC"/>
    <w:rsid w:val="00BD6A0E"/>
    <w:rsid w:val="00BD7988"/>
    <w:rsid w:val="00BD7CDA"/>
    <w:rsid w:val="00BE0E25"/>
    <w:rsid w:val="00BE2691"/>
    <w:rsid w:val="00BE38A6"/>
    <w:rsid w:val="00BE3C4B"/>
    <w:rsid w:val="00BE6524"/>
    <w:rsid w:val="00BE6E99"/>
    <w:rsid w:val="00BE707D"/>
    <w:rsid w:val="00BF2C64"/>
    <w:rsid w:val="00BF4304"/>
    <w:rsid w:val="00C00001"/>
    <w:rsid w:val="00C00799"/>
    <w:rsid w:val="00C01B7E"/>
    <w:rsid w:val="00C05060"/>
    <w:rsid w:val="00C05242"/>
    <w:rsid w:val="00C06176"/>
    <w:rsid w:val="00C10290"/>
    <w:rsid w:val="00C10415"/>
    <w:rsid w:val="00C10C48"/>
    <w:rsid w:val="00C126D0"/>
    <w:rsid w:val="00C13D1B"/>
    <w:rsid w:val="00C14468"/>
    <w:rsid w:val="00C14491"/>
    <w:rsid w:val="00C1729D"/>
    <w:rsid w:val="00C2490C"/>
    <w:rsid w:val="00C24999"/>
    <w:rsid w:val="00C31C90"/>
    <w:rsid w:val="00C34AE7"/>
    <w:rsid w:val="00C409C7"/>
    <w:rsid w:val="00C4150E"/>
    <w:rsid w:val="00C43F48"/>
    <w:rsid w:val="00C44325"/>
    <w:rsid w:val="00C44A77"/>
    <w:rsid w:val="00C50A5C"/>
    <w:rsid w:val="00C52887"/>
    <w:rsid w:val="00C54777"/>
    <w:rsid w:val="00C54E54"/>
    <w:rsid w:val="00C5672A"/>
    <w:rsid w:val="00C57244"/>
    <w:rsid w:val="00C577A4"/>
    <w:rsid w:val="00C60018"/>
    <w:rsid w:val="00C60293"/>
    <w:rsid w:val="00C610EF"/>
    <w:rsid w:val="00C62883"/>
    <w:rsid w:val="00C62960"/>
    <w:rsid w:val="00C63EAF"/>
    <w:rsid w:val="00C67082"/>
    <w:rsid w:val="00C714EF"/>
    <w:rsid w:val="00C744E7"/>
    <w:rsid w:val="00C757CC"/>
    <w:rsid w:val="00C75FEF"/>
    <w:rsid w:val="00C7651B"/>
    <w:rsid w:val="00C80452"/>
    <w:rsid w:val="00C80481"/>
    <w:rsid w:val="00C82598"/>
    <w:rsid w:val="00C82E4D"/>
    <w:rsid w:val="00C8470F"/>
    <w:rsid w:val="00C847A2"/>
    <w:rsid w:val="00C86289"/>
    <w:rsid w:val="00C86E63"/>
    <w:rsid w:val="00C8743C"/>
    <w:rsid w:val="00C90E73"/>
    <w:rsid w:val="00C91697"/>
    <w:rsid w:val="00C92C2F"/>
    <w:rsid w:val="00C93A8A"/>
    <w:rsid w:val="00CA2B34"/>
    <w:rsid w:val="00CA406A"/>
    <w:rsid w:val="00CA561C"/>
    <w:rsid w:val="00CA6F01"/>
    <w:rsid w:val="00CA6FCD"/>
    <w:rsid w:val="00CA701D"/>
    <w:rsid w:val="00CA7B79"/>
    <w:rsid w:val="00CB096A"/>
    <w:rsid w:val="00CB2A07"/>
    <w:rsid w:val="00CB2C67"/>
    <w:rsid w:val="00CB3B8A"/>
    <w:rsid w:val="00CB5FFA"/>
    <w:rsid w:val="00CB6FEF"/>
    <w:rsid w:val="00CB7DC1"/>
    <w:rsid w:val="00CC0101"/>
    <w:rsid w:val="00CC0AB3"/>
    <w:rsid w:val="00CC3682"/>
    <w:rsid w:val="00CC58AB"/>
    <w:rsid w:val="00CD077A"/>
    <w:rsid w:val="00CD1EAD"/>
    <w:rsid w:val="00CD64CD"/>
    <w:rsid w:val="00CD677D"/>
    <w:rsid w:val="00CD6C86"/>
    <w:rsid w:val="00CD7A72"/>
    <w:rsid w:val="00CE14F2"/>
    <w:rsid w:val="00CE3E10"/>
    <w:rsid w:val="00CE5BCD"/>
    <w:rsid w:val="00CE75D9"/>
    <w:rsid w:val="00CF0A23"/>
    <w:rsid w:val="00CF1095"/>
    <w:rsid w:val="00CF37D0"/>
    <w:rsid w:val="00CF4D3E"/>
    <w:rsid w:val="00CF52DA"/>
    <w:rsid w:val="00CF54F2"/>
    <w:rsid w:val="00CF57E6"/>
    <w:rsid w:val="00CF615A"/>
    <w:rsid w:val="00CF734E"/>
    <w:rsid w:val="00CF7F41"/>
    <w:rsid w:val="00D00F10"/>
    <w:rsid w:val="00D01F70"/>
    <w:rsid w:val="00D045E7"/>
    <w:rsid w:val="00D053BE"/>
    <w:rsid w:val="00D05D17"/>
    <w:rsid w:val="00D0721A"/>
    <w:rsid w:val="00D1000E"/>
    <w:rsid w:val="00D1010F"/>
    <w:rsid w:val="00D10925"/>
    <w:rsid w:val="00D131E5"/>
    <w:rsid w:val="00D2007D"/>
    <w:rsid w:val="00D22B67"/>
    <w:rsid w:val="00D23B56"/>
    <w:rsid w:val="00D24010"/>
    <w:rsid w:val="00D25585"/>
    <w:rsid w:val="00D26B15"/>
    <w:rsid w:val="00D3060B"/>
    <w:rsid w:val="00D30E74"/>
    <w:rsid w:val="00D30F2A"/>
    <w:rsid w:val="00D31507"/>
    <w:rsid w:val="00D31B9A"/>
    <w:rsid w:val="00D323CB"/>
    <w:rsid w:val="00D32D6E"/>
    <w:rsid w:val="00D33FC7"/>
    <w:rsid w:val="00D3482D"/>
    <w:rsid w:val="00D35833"/>
    <w:rsid w:val="00D407C3"/>
    <w:rsid w:val="00D40F45"/>
    <w:rsid w:val="00D4127F"/>
    <w:rsid w:val="00D417F2"/>
    <w:rsid w:val="00D42E3E"/>
    <w:rsid w:val="00D45B69"/>
    <w:rsid w:val="00D462AC"/>
    <w:rsid w:val="00D52C69"/>
    <w:rsid w:val="00D53722"/>
    <w:rsid w:val="00D53B85"/>
    <w:rsid w:val="00D53C57"/>
    <w:rsid w:val="00D578B1"/>
    <w:rsid w:val="00D660A2"/>
    <w:rsid w:val="00D66780"/>
    <w:rsid w:val="00D723C2"/>
    <w:rsid w:val="00D72EB9"/>
    <w:rsid w:val="00D73BFD"/>
    <w:rsid w:val="00D745AB"/>
    <w:rsid w:val="00D7528D"/>
    <w:rsid w:val="00D763CE"/>
    <w:rsid w:val="00D80491"/>
    <w:rsid w:val="00D8058F"/>
    <w:rsid w:val="00D82EEE"/>
    <w:rsid w:val="00D842BC"/>
    <w:rsid w:val="00D84949"/>
    <w:rsid w:val="00D84A4B"/>
    <w:rsid w:val="00D859AC"/>
    <w:rsid w:val="00D85C9D"/>
    <w:rsid w:val="00D866A7"/>
    <w:rsid w:val="00D91FA8"/>
    <w:rsid w:val="00DA0C4E"/>
    <w:rsid w:val="00DA1A60"/>
    <w:rsid w:val="00DA32B9"/>
    <w:rsid w:val="00DA37FE"/>
    <w:rsid w:val="00DA52BC"/>
    <w:rsid w:val="00DB3600"/>
    <w:rsid w:val="00DB4B27"/>
    <w:rsid w:val="00DB6322"/>
    <w:rsid w:val="00DC13EE"/>
    <w:rsid w:val="00DC1E1B"/>
    <w:rsid w:val="00DC214D"/>
    <w:rsid w:val="00DC3713"/>
    <w:rsid w:val="00DC40A2"/>
    <w:rsid w:val="00DC67F4"/>
    <w:rsid w:val="00DC6A4A"/>
    <w:rsid w:val="00DD42F8"/>
    <w:rsid w:val="00DD4686"/>
    <w:rsid w:val="00DD5F1E"/>
    <w:rsid w:val="00DD7A43"/>
    <w:rsid w:val="00DE1ED6"/>
    <w:rsid w:val="00DE41EF"/>
    <w:rsid w:val="00DE430F"/>
    <w:rsid w:val="00DE48B3"/>
    <w:rsid w:val="00DE4C76"/>
    <w:rsid w:val="00DF1552"/>
    <w:rsid w:val="00DF29EF"/>
    <w:rsid w:val="00DF5A7C"/>
    <w:rsid w:val="00E02974"/>
    <w:rsid w:val="00E033F8"/>
    <w:rsid w:val="00E03633"/>
    <w:rsid w:val="00E03BCD"/>
    <w:rsid w:val="00E05BDD"/>
    <w:rsid w:val="00E07F3D"/>
    <w:rsid w:val="00E10C76"/>
    <w:rsid w:val="00E10FB5"/>
    <w:rsid w:val="00E11416"/>
    <w:rsid w:val="00E134F8"/>
    <w:rsid w:val="00E149F8"/>
    <w:rsid w:val="00E14A29"/>
    <w:rsid w:val="00E15AD8"/>
    <w:rsid w:val="00E16C74"/>
    <w:rsid w:val="00E202D7"/>
    <w:rsid w:val="00E207CA"/>
    <w:rsid w:val="00E20AF9"/>
    <w:rsid w:val="00E23CF2"/>
    <w:rsid w:val="00E24638"/>
    <w:rsid w:val="00E26DE2"/>
    <w:rsid w:val="00E27BB1"/>
    <w:rsid w:val="00E3285F"/>
    <w:rsid w:val="00E34C18"/>
    <w:rsid w:val="00E355DD"/>
    <w:rsid w:val="00E36277"/>
    <w:rsid w:val="00E404EC"/>
    <w:rsid w:val="00E4316C"/>
    <w:rsid w:val="00E44559"/>
    <w:rsid w:val="00E44E87"/>
    <w:rsid w:val="00E4504C"/>
    <w:rsid w:val="00E45869"/>
    <w:rsid w:val="00E473C3"/>
    <w:rsid w:val="00E50F8A"/>
    <w:rsid w:val="00E51736"/>
    <w:rsid w:val="00E524AF"/>
    <w:rsid w:val="00E526FA"/>
    <w:rsid w:val="00E5289D"/>
    <w:rsid w:val="00E56FC6"/>
    <w:rsid w:val="00E6065F"/>
    <w:rsid w:val="00E60EC1"/>
    <w:rsid w:val="00E61640"/>
    <w:rsid w:val="00E61BA1"/>
    <w:rsid w:val="00E62A78"/>
    <w:rsid w:val="00E66991"/>
    <w:rsid w:val="00E66C30"/>
    <w:rsid w:val="00E672D0"/>
    <w:rsid w:val="00E67CD1"/>
    <w:rsid w:val="00E71018"/>
    <w:rsid w:val="00E71360"/>
    <w:rsid w:val="00E71C00"/>
    <w:rsid w:val="00E73282"/>
    <w:rsid w:val="00E74B9D"/>
    <w:rsid w:val="00E753B4"/>
    <w:rsid w:val="00E76DDD"/>
    <w:rsid w:val="00E800EA"/>
    <w:rsid w:val="00E81C87"/>
    <w:rsid w:val="00E82FB8"/>
    <w:rsid w:val="00E83CA6"/>
    <w:rsid w:val="00E83D5C"/>
    <w:rsid w:val="00E845BC"/>
    <w:rsid w:val="00E853DC"/>
    <w:rsid w:val="00E87632"/>
    <w:rsid w:val="00E877FE"/>
    <w:rsid w:val="00E9392E"/>
    <w:rsid w:val="00EA08EA"/>
    <w:rsid w:val="00EA1211"/>
    <w:rsid w:val="00EA1F44"/>
    <w:rsid w:val="00EA21DD"/>
    <w:rsid w:val="00EA22FA"/>
    <w:rsid w:val="00EA2F7C"/>
    <w:rsid w:val="00EA503F"/>
    <w:rsid w:val="00EA5F35"/>
    <w:rsid w:val="00EA763E"/>
    <w:rsid w:val="00EB1CAD"/>
    <w:rsid w:val="00EB3BFC"/>
    <w:rsid w:val="00EB3FD6"/>
    <w:rsid w:val="00EB5B7B"/>
    <w:rsid w:val="00EB6DC2"/>
    <w:rsid w:val="00EC06E1"/>
    <w:rsid w:val="00EC23DA"/>
    <w:rsid w:val="00EC3F76"/>
    <w:rsid w:val="00EC4793"/>
    <w:rsid w:val="00EC4EFD"/>
    <w:rsid w:val="00ED1E7F"/>
    <w:rsid w:val="00ED2B32"/>
    <w:rsid w:val="00ED2DC6"/>
    <w:rsid w:val="00ED2F84"/>
    <w:rsid w:val="00ED38EA"/>
    <w:rsid w:val="00ED43B7"/>
    <w:rsid w:val="00EE044A"/>
    <w:rsid w:val="00EE0B49"/>
    <w:rsid w:val="00EE1E32"/>
    <w:rsid w:val="00EE2C8B"/>
    <w:rsid w:val="00EE3A1F"/>
    <w:rsid w:val="00EE7FCC"/>
    <w:rsid w:val="00EF0EA4"/>
    <w:rsid w:val="00EF0FCA"/>
    <w:rsid w:val="00EF285F"/>
    <w:rsid w:val="00EF3670"/>
    <w:rsid w:val="00EF41A4"/>
    <w:rsid w:val="00EF600B"/>
    <w:rsid w:val="00EF6B64"/>
    <w:rsid w:val="00F02337"/>
    <w:rsid w:val="00F038D4"/>
    <w:rsid w:val="00F04F89"/>
    <w:rsid w:val="00F10B77"/>
    <w:rsid w:val="00F1121F"/>
    <w:rsid w:val="00F11726"/>
    <w:rsid w:val="00F12855"/>
    <w:rsid w:val="00F12AED"/>
    <w:rsid w:val="00F134F6"/>
    <w:rsid w:val="00F15476"/>
    <w:rsid w:val="00F15505"/>
    <w:rsid w:val="00F20AF4"/>
    <w:rsid w:val="00F2144D"/>
    <w:rsid w:val="00F226D5"/>
    <w:rsid w:val="00F227E9"/>
    <w:rsid w:val="00F22D16"/>
    <w:rsid w:val="00F23004"/>
    <w:rsid w:val="00F23F05"/>
    <w:rsid w:val="00F24113"/>
    <w:rsid w:val="00F242D9"/>
    <w:rsid w:val="00F251B8"/>
    <w:rsid w:val="00F306BA"/>
    <w:rsid w:val="00F3094B"/>
    <w:rsid w:val="00F320E9"/>
    <w:rsid w:val="00F32F53"/>
    <w:rsid w:val="00F335D3"/>
    <w:rsid w:val="00F34045"/>
    <w:rsid w:val="00F408F2"/>
    <w:rsid w:val="00F4200B"/>
    <w:rsid w:val="00F42D4E"/>
    <w:rsid w:val="00F43B90"/>
    <w:rsid w:val="00F46049"/>
    <w:rsid w:val="00F46B56"/>
    <w:rsid w:val="00F47B40"/>
    <w:rsid w:val="00F533E2"/>
    <w:rsid w:val="00F54B70"/>
    <w:rsid w:val="00F608A5"/>
    <w:rsid w:val="00F60ECE"/>
    <w:rsid w:val="00F62FE0"/>
    <w:rsid w:val="00F64CE5"/>
    <w:rsid w:val="00F66972"/>
    <w:rsid w:val="00F66ABC"/>
    <w:rsid w:val="00F66F44"/>
    <w:rsid w:val="00F67CE8"/>
    <w:rsid w:val="00F707B2"/>
    <w:rsid w:val="00F72AA6"/>
    <w:rsid w:val="00F736F5"/>
    <w:rsid w:val="00F73BA9"/>
    <w:rsid w:val="00F74434"/>
    <w:rsid w:val="00F74921"/>
    <w:rsid w:val="00F751C6"/>
    <w:rsid w:val="00F7692C"/>
    <w:rsid w:val="00F80739"/>
    <w:rsid w:val="00F80932"/>
    <w:rsid w:val="00F80950"/>
    <w:rsid w:val="00F8301D"/>
    <w:rsid w:val="00F8306A"/>
    <w:rsid w:val="00F8644E"/>
    <w:rsid w:val="00F92CE4"/>
    <w:rsid w:val="00F94316"/>
    <w:rsid w:val="00F97742"/>
    <w:rsid w:val="00FA113F"/>
    <w:rsid w:val="00FA4735"/>
    <w:rsid w:val="00FA73CC"/>
    <w:rsid w:val="00FA7A7C"/>
    <w:rsid w:val="00FB1CE9"/>
    <w:rsid w:val="00FB212D"/>
    <w:rsid w:val="00FB3324"/>
    <w:rsid w:val="00FB3BE7"/>
    <w:rsid w:val="00FB48F1"/>
    <w:rsid w:val="00FC0142"/>
    <w:rsid w:val="00FC2293"/>
    <w:rsid w:val="00FC2C87"/>
    <w:rsid w:val="00FD19EA"/>
    <w:rsid w:val="00FD2F0B"/>
    <w:rsid w:val="00FD3D3C"/>
    <w:rsid w:val="00FD4374"/>
    <w:rsid w:val="00FD502F"/>
    <w:rsid w:val="00FD677C"/>
    <w:rsid w:val="00FD7036"/>
    <w:rsid w:val="00FD7460"/>
    <w:rsid w:val="00FE2360"/>
    <w:rsid w:val="00FE24EC"/>
    <w:rsid w:val="00FE3757"/>
    <w:rsid w:val="00FE3C28"/>
    <w:rsid w:val="00FE6AE0"/>
    <w:rsid w:val="00FE7097"/>
    <w:rsid w:val="00FF04B9"/>
    <w:rsid w:val="00FF2CF7"/>
    <w:rsid w:val="00FF4121"/>
    <w:rsid w:val="00FF46C9"/>
    <w:rsid w:val="00FF5873"/>
    <w:rsid w:val="00FF6F48"/>
    <w:rsid w:val="00FF7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F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37FE"/>
    <w:pPr>
      <w:keepNext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uiPriority w:val="9"/>
    <w:qFormat/>
    <w:rsid w:val="00DA37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A37FE"/>
    <w:pPr>
      <w:keepNext/>
      <w:ind w:left="120"/>
      <w:outlineLvl w:val="2"/>
    </w:pPr>
    <w:rPr>
      <w:b/>
      <w:szCs w:val="20"/>
      <w:u w:val="single"/>
    </w:rPr>
  </w:style>
  <w:style w:type="paragraph" w:styleId="5">
    <w:name w:val="heading 5"/>
    <w:basedOn w:val="a"/>
    <w:next w:val="a"/>
    <w:link w:val="50"/>
    <w:qFormat/>
    <w:rsid w:val="00DA37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DA37FE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DA37FE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A37FE"/>
    <w:rPr>
      <w:b/>
      <w:bCs/>
      <w:caps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DA37F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A37FE"/>
    <w:rPr>
      <w:b/>
      <w:sz w:val="24"/>
      <w:u w:val="single"/>
    </w:rPr>
  </w:style>
  <w:style w:type="character" w:customStyle="1" w:styleId="50">
    <w:name w:val="Заголовок 5 Знак"/>
    <w:link w:val="5"/>
    <w:rsid w:val="00DA37FE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DA37FE"/>
    <w:rPr>
      <w:sz w:val="28"/>
      <w:szCs w:val="24"/>
    </w:rPr>
  </w:style>
  <w:style w:type="character" w:customStyle="1" w:styleId="80">
    <w:name w:val="Заголовок 8 Знак"/>
    <w:link w:val="8"/>
    <w:rsid w:val="00DA37FE"/>
    <w:rPr>
      <w:b/>
      <w:sz w:val="24"/>
      <w:lang w:val="ru-RU" w:eastAsia="ru-RU" w:bidi="ar-SA"/>
    </w:rPr>
  </w:style>
  <w:style w:type="paragraph" w:styleId="a3">
    <w:name w:val="Title"/>
    <w:basedOn w:val="a"/>
    <w:link w:val="a4"/>
    <w:qFormat/>
    <w:rsid w:val="00DA37FE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DA37FE"/>
    <w:rPr>
      <w:b/>
      <w:bCs/>
      <w:sz w:val="24"/>
      <w:szCs w:val="24"/>
    </w:rPr>
  </w:style>
  <w:style w:type="character" w:customStyle="1" w:styleId="a5">
    <w:name w:val="Гипертекстовая ссылка"/>
    <w:uiPriority w:val="99"/>
    <w:rsid w:val="006E2FA9"/>
    <w:rPr>
      <w:rFonts w:ascii="Times New Roman" w:hAnsi="Times New Roman" w:cs="Times New Roman" w:hint="default"/>
      <w:color w:val="008000"/>
    </w:rPr>
  </w:style>
  <w:style w:type="table" w:styleId="a6">
    <w:name w:val="Table Grid"/>
    <w:basedOn w:val="a1"/>
    <w:rsid w:val="000827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 Indent"/>
    <w:basedOn w:val="a"/>
    <w:link w:val="a8"/>
    <w:rsid w:val="0091184B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rsid w:val="0091184B"/>
    <w:rPr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B47C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47C23"/>
    <w:rPr>
      <w:sz w:val="24"/>
      <w:szCs w:val="24"/>
    </w:rPr>
  </w:style>
  <w:style w:type="paragraph" w:styleId="ab">
    <w:name w:val="footer"/>
    <w:basedOn w:val="a"/>
    <w:link w:val="ac"/>
    <w:unhideWhenUsed/>
    <w:rsid w:val="00B47C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47C23"/>
    <w:rPr>
      <w:sz w:val="24"/>
      <w:szCs w:val="24"/>
    </w:rPr>
  </w:style>
  <w:style w:type="paragraph" w:styleId="ad">
    <w:name w:val="No Spacing"/>
    <w:uiPriority w:val="1"/>
    <w:qFormat/>
    <w:rsid w:val="00CF615A"/>
    <w:rPr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CF615A"/>
    <w:pPr>
      <w:spacing w:after="120"/>
    </w:pPr>
    <w:rPr>
      <w:color w:val="000000"/>
      <w:kern w:val="16"/>
      <w:sz w:val="28"/>
      <w:szCs w:val="20"/>
    </w:rPr>
  </w:style>
  <w:style w:type="character" w:customStyle="1" w:styleId="af">
    <w:name w:val="Основной текст Знак"/>
    <w:link w:val="ae"/>
    <w:uiPriority w:val="99"/>
    <w:rsid w:val="00CF615A"/>
    <w:rPr>
      <w:color w:val="000000"/>
      <w:kern w:val="16"/>
      <w:sz w:val="28"/>
    </w:rPr>
  </w:style>
  <w:style w:type="paragraph" w:customStyle="1" w:styleId="p2">
    <w:name w:val="p2"/>
    <w:basedOn w:val="a"/>
    <w:rsid w:val="00CF615A"/>
    <w:pPr>
      <w:spacing w:before="100" w:beforeAutospacing="1" w:after="100" w:afterAutospacing="1"/>
    </w:pPr>
  </w:style>
  <w:style w:type="paragraph" w:customStyle="1" w:styleId="ConsPlusNormal">
    <w:name w:val="ConsPlusNormal"/>
    <w:rsid w:val="002457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D4B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B64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B64D1"/>
    <w:pPr>
      <w:ind w:left="720"/>
      <w:contextualSpacing/>
    </w:pPr>
  </w:style>
  <w:style w:type="paragraph" w:styleId="af1">
    <w:name w:val="caption"/>
    <w:basedOn w:val="a"/>
    <w:next w:val="a"/>
    <w:qFormat/>
    <w:rsid w:val="00AB64D1"/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p4">
    <w:name w:val="p4"/>
    <w:basedOn w:val="a"/>
    <w:rsid w:val="00AB64D1"/>
    <w:pPr>
      <w:spacing w:before="100" w:beforeAutospacing="1" w:after="100" w:afterAutospacing="1"/>
    </w:pPr>
  </w:style>
  <w:style w:type="character" w:styleId="af2">
    <w:name w:val="Strong"/>
    <w:uiPriority w:val="22"/>
    <w:qFormat/>
    <w:rsid w:val="0028125F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7D4B8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D4B87"/>
    <w:rPr>
      <w:rFonts w:ascii="Tahoma" w:hAnsi="Tahoma" w:cs="Tahoma"/>
      <w:sz w:val="16"/>
      <w:szCs w:val="16"/>
    </w:rPr>
  </w:style>
  <w:style w:type="character" w:styleId="af5">
    <w:name w:val="Hyperlink"/>
    <w:rsid w:val="001168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F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37FE"/>
    <w:pPr>
      <w:keepNext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uiPriority w:val="9"/>
    <w:qFormat/>
    <w:rsid w:val="00DA37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A37FE"/>
    <w:pPr>
      <w:keepNext/>
      <w:ind w:left="120"/>
      <w:outlineLvl w:val="2"/>
    </w:pPr>
    <w:rPr>
      <w:b/>
      <w:szCs w:val="20"/>
      <w:u w:val="single"/>
    </w:rPr>
  </w:style>
  <w:style w:type="paragraph" w:styleId="5">
    <w:name w:val="heading 5"/>
    <w:basedOn w:val="a"/>
    <w:next w:val="a"/>
    <w:link w:val="50"/>
    <w:qFormat/>
    <w:rsid w:val="00DA37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DA37FE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DA37FE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A37FE"/>
    <w:rPr>
      <w:b/>
      <w:bCs/>
      <w:caps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DA37F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A37FE"/>
    <w:rPr>
      <w:b/>
      <w:sz w:val="24"/>
      <w:u w:val="single"/>
    </w:rPr>
  </w:style>
  <w:style w:type="character" w:customStyle="1" w:styleId="50">
    <w:name w:val="Заголовок 5 Знак"/>
    <w:link w:val="5"/>
    <w:rsid w:val="00DA37FE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DA37FE"/>
    <w:rPr>
      <w:sz w:val="28"/>
      <w:szCs w:val="24"/>
    </w:rPr>
  </w:style>
  <w:style w:type="character" w:customStyle="1" w:styleId="80">
    <w:name w:val="Заголовок 8 Знак"/>
    <w:link w:val="8"/>
    <w:rsid w:val="00DA37FE"/>
    <w:rPr>
      <w:b/>
      <w:sz w:val="24"/>
      <w:lang w:val="ru-RU" w:eastAsia="ru-RU" w:bidi="ar-SA"/>
    </w:rPr>
  </w:style>
  <w:style w:type="paragraph" w:styleId="a3">
    <w:name w:val="Title"/>
    <w:basedOn w:val="a"/>
    <w:link w:val="a4"/>
    <w:qFormat/>
    <w:rsid w:val="00DA37FE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DA37FE"/>
    <w:rPr>
      <w:b/>
      <w:bCs/>
      <w:sz w:val="24"/>
      <w:szCs w:val="24"/>
    </w:rPr>
  </w:style>
  <w:style w:type="character" w:customStyle="1" w:styleId="a5">
    <w:name w:val="Гипертекстовая ссылка"/>
    <w:uiPriority w:val="99"/>
    <w:rsid w:val="006E2FA9"/>
    <w:rPr>
      <w:rFonts w:ascii="Times New Roman" w:hAnsi="Times New Roman" w:cs="Times New Roman" w:hint="default"/>
      <w:color w:val="008000"/>
    </w:rPr>
  </w:style>
  <w:style w:type="table" w:styleId="a6">
    <w:name w:val="Table Grid"/>
    <w:basedOn w:val="a1"/>
    <w:rsid w:val="000827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 Indent"/>
    <w:basedOn w:val="a"/>
    <w:link w:val="a8"/>
    <w:rsid w:val="0091184B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rsid w:val="0091184B"/>
    <w:rPr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B47C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47C23"/>
    <w:rPr>
      <w:sz w:val="24"/>
      <w:szCs w:val="24"/>
    </w:rPr>
  </w:style>
  <w:style w:type="paragraph" w:styleId="ab">
    <w:name w:val="footer"/>
    <w:basedOn w:val="a"/>
    <w:link w:val="ac"/>
    <w:unhideWhenUsed/>
    <w:rsid w:val="00B47C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47C23"/>
    <w:rPr>
      <w:sz w:val="24"/>
      <w:szCs w:val="24"/>
    </w:rPr>
  </w:style>
  <w:style w:type="paragraph" w:styleId="ad">
    <w:name w:val="No Spacing"/>
    <w:uiPriority w:val="1"/>
    <w:qFormat/>
    <w:rsid w:val="00CF615A"/>
    <w:rPr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CF615A"/>
    <w:pPr>
      <w:spacing w:after="120"/>
    </w:pPr>
    <w:rPr>
      <w:color w:val="000000"/>
      <w:kern w:val="16"/>
      <w:sz w:val="28"/>
      <w:szCs w:val="20"/>
    </w:rPr>
  </w:style>
  <w:style w:type="character" w:customStyle="1" w:styleId="af">
    <w:name w:val="Основной текст Знак"/>
    <w:link w:val="ae"/>
    <w:uiPriority w:val="99"/>
    <w:rsid w:val="00CF615A"/>
    <w:rPr>
      <w:color w:val="000000"/>
      <w:kern w:val="16"/>
      <w:sz w:val="28"/>
    </w:rPr>
  </w:style>
  <w:style w:type="paragraph" w:customStyle="1" w:styleId="p2">
    <w:name w:val="p2"/>
    <w:basedOn w:val="a"/>
    <w:rsid w:val="00CF615A"/>
    <w:pPr>
      <w:spacing w:before="100" w:beforeAutospacing="1" w:after="100" w:afterAutospacing="1"/>
    </w:pPr>
  </w:style>
  <w:style w:type="paragraph" w:customStyle="1" w:styleId="ConsPlusNormal">
    <w:name w:val="ConsPlusNormal"/>
    <w:rsid w:val="002457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D4B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B64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B64D1"/>
    <w:pPr>
      <w:ind w:left="720"/>
      <w:contextualSpacing/>
    </w:pPr>
  </w:style>
  <w:style w:type="paragraph" w:styleId="af1">
    <w:name w:val="caption"/>
    <w:basedOn w:val="a"/>
    <w:next w:val="a"/>
    <w:qFormat/>
    <w:rsid w:val="00AB64D1"/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p4">
    <w:name w:val="p4"/>
    <w:basedOn w:val="a"/>
    <w:rsid w:val="00AB64D1"/>
    <w:pPr>
      <w:spacing w:before="100" w:beforeAutospacing="1" w:after="100" w:afterAutospacing="1"/>
    </w:pPr>
  </w:style>
  <w:style w:type="character" w:styleId="af2">
    <w:name w:val="Strong"/>
    <w:uiPriority w:val="22"/>
    <w:qFormat/>
    <w:rsid w:val="0028125F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7D4B8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D4B87"/>
    <w:rPr>
      <w:rFonts w:ascii="Tahoma" w:hAnsi="Tahoma" w:cs="Tahoma"/>
      <w:sz w:val="16"/>
      <w:szCs w:val="16"/>
    </w:rPr>
  </w:style>
  <w:style w:type="character" w:styleId="af5">
    <w:name w:val="Hyperlink"/>
    <w:rsid w:val="001168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Опочицкая ОА</dc:creator>
  <cp:lastModifiedBy>Кузнецов Богдан Евгеньевич</cp:lastModifiedBy>
  <cp:revision>2</cp:revision>
  <cp:lastPrinted>2017-02-21T14:04:00Z</cp:lastPrinted>
  <dcterms:created xsi:type="dcterms:W3CDTF">2017-03-03T11:09:00Z</dcterms:created>
  <dcterms:modified xsi:type="dcterms:W3CDTF">2017-03-03T11:09:00Z</dcterms:modified>
</cp:coreProperties>
</file>