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DC" w:rsidRPr="002967B0" w:rsidRDefault="00900036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Исполняющему обязанности д</w:t>
      </w:r>
      <w:r w:rsidR="003573DC" w:rsidRPr="002967B0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573DC"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3573DC" w:rsidRPr="00900036" w:rsidRDefault="00900036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Кибкало Ирине Александровне</w:t>
      </w:r>
    </w:p>
    <w:p w:rsidR="003573DC" w:rsidRPr="00231748" w:rsidRDefault="003573DC" w:rsidP="003573DC">
      <w:pPr>
        <w:ind w:left="3540" w:firstLine="708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231748">
        <w:rPr>
          <w:rFonts w:ascii="Times New Roman" w:eastAsia="Times New Roman" w:hAnsi="Times New Roman"/>
          <w:sz w:val="18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573DC" w:rsidRPr="002967B0" w:rsidRDefault="003573DC" w:rsidP="003573DC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путевки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 Сведения о ребенке: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1.1. Ф.И.О._________________________________________________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Дата рождения__________________________________________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1.3. Адрес места жительства ребенка (населенный пункт, улица, дом,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квартира)_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Данные свидетельства о рождении или паспорта ребёнка (серия, номер, дата и место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выдачи)_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Наименование образовательной организации в сфере культуры, в которой обучается ребенок,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направление  обучения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1.6. Краткое описание достижений ребенка в сфере культуры и искусства________________________________________________________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 Сведения о родителе (законном представителе) ребенка: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2.1. Ф.И.О.__________________________________________________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Паспортные данные (серия, номер, дата и место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выдачи)_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3573DC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2.3. Место работы родителя, контактные телефоны (домашний, рабочий, мобильный), включая код 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4.Адрес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Данные </w:t>
      </w:r>
      <w:r w:rsidRPr="002967B0">
        <w:rPr>
          <w:rFonts w:ascii="Times New Roman" w:eastAsia="Arial Unicode MS" w:hAnsi="Times New Roman"/>
          <w:sz w:val="28"/>
          <w:szCs w:val="28"/>
          <w:lang w:eastAsia="ru-RU"/>
        </w:rPr>
        <w:t xml:space="preserve">свидетельства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ИНН________________________________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2.6. Данные страхового свидетельства обязательного пенсионного страхования______________________________________________________</w:t>
      </w:r>
    </w:p>
    <w:p w:rsidR="003573DC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Направление отдыха и оздоровления_______________________________</w:t>
      </w:r>
    </w:p>
    <w:p w:rsidR="003573DC" w:rsidRPr="002967B0" w:rsidRDefault="003573DC" w:rsidP="003573DC">
      <w:pPr>
        <w:tabs>
          <w:tab w:val="left" w:pos="6289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>(Тюмень)</w:t>
      </w:r>
    </w:p>
    <w:p w:rsidR="003573DC" w:rsidRPr="002967B0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4.Смена______________________________________________________</w:t>
      </w:r>
    </w:p>
    <w:p w:rsidR="003573DC" w:rsidRPr="002967B0" w:rsidRDefault="003573DC" w:rsidP="003573DC">
      <w:pPr>
        <w:tabs>
          <w:tab w:val="left" w:pos="6882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67B0">
        <w:rPr>
          <w:rFonts w:ascii="Times New Roman" w:eastAsia="Times New Roman" w:hAnsi="Times New Roman"/>
          <w:sz w:val="16"/>
          <w:szCs w:val="16"/>
          <w:lang w:eastAsia="ru-RU"/>
        </w:rPr>
        <w:t>(указать срок)</w:t>
      </w:r>
    </w:p>
    <w:p w:rsidR="003573DC" w:rsidRPr="002967B0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Дата __________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____________         _____________________                           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(расшифровка подписи)</w:t>
      </w: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748" w:rsidRDefault="00231748" w:rsidP="00F25190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31748" w:rsidSect="00360AB0">
          <w:headerReference w:type="default" r:id="rId6"/>
          <w:pgSz w:w="11906" w:h="16838"/>
          <w:pgMar w:top="794" w:right="707" w:bottom="1135" w:left="1134" w:header="709" w:footer="709" w:gutter="0"/>
          <w:cols w:space="708"/>
          <w:titlePg/>
          <w:docGrid w:linePitch="360"/>
        </w:sectPr>
      </w:pPr>
    </w:p>
    <w:p w:rsidR="00F25190" w:rsidRPr="002967B0" w:rsidRDefault="00F25190" w:rsidP="00F25190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Исполняющему обязанности д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190" w:rsidRPr="002967B0" w:rsidRDefault="00F25190" w:rsidP="00F25190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F25190" w:rsidRPr="002967B0" w:rsidRDefault="00F25190" w:rsidP="00F25190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F25190" w:rsidRDefault="00F25190" w:rsidP="00F25190">
      <w:pPr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Кибкало Ирине Александровне</w:t>
      </w: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73DC" w:rsidRPr="00F25190" w:rsidRDefault="003573DC" w:rsidP="00F25190">
      <w:pPr>
        <w:ind w:left="3540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  <w:r w:rsidRPr="00F25190">
        <w:rPr>
          <w:rFonts w:ascii="Times New Roman" w:eastAsia="Times New Roman" w:hAnsi="Times New Roman"/>
          <w:sz w:val="14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(Ф.И.О.)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7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 моих   персональных  данных  в  целях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8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(расшифровка подписи)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748" w:rsidRDefault="00231748" w:rsidP="00231748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231748" w:rsidRPr="002967B0" w:rsidRDefault="00231748" w:rsidP="00231748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Исполняющему обязанности д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748" w:rsidRPr="002967B0" w:rsidRDefault="00231748" w:rsidP="00231748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231748" w:rsidRPr="002967B0" w:rsidRDefault="00231748" w:rsidP="00231748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231748" w:rsidRDefault="00231748" w:rsidP="00231748">
      <w:pPr>
        <w:ind w:left="3540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Кибкало Ирине Александровне</w:t>
      </w: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1748" w:rsidRPr="00F25190" w:rsidRDefault="00231748" w:rsidP="00231748">
      <w:pPr>
        <w:ind w:left="3540" w:firstLine="708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  <w:r w:rsidRPr="00F25190">
        <w:rPr>
          <w:rFonts w:ascii="Times New Roman" w:eastAsia="Times New Roman" w:hAnsi="Times New Roman"/>
          <w:sz w:val="14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9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персональных  данных моего(ей) сына (дочери, подопечного) 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в  целях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10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</w:t>
      </w:r>
      <w:proofErr w:type="gramEnd"/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(расшифровка подписи)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491A27" w:rsidRDefault="003573DC" w:rsidP="003573DC">
      <w:pPr>
        <w:spacing w:after="200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051" w:rsidRDefault="00073051"/>
    <w:sectPr w:rsidR="00073051" w:rsidSect="00231748">
      <w:pgSz w:w="11906" w:h="16838"/>
      <w:pgMar w:top="794" w:right="70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05" w:rsidRDefault="00447D05">
      <w:r>
        <w:separator/>
      </w:r>
    </w:p>
  </w:endnote>
  <w:endnote w:type="continuationSeparator" w:id="0">
    <w:p w:rsidR="00447D05" w:rsidRDefault="004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05" w:rsidRDefault="00447D05">
      <w:r>
        <w:separator/>
      </w:r>
    </w:p>
  </w:footnote>
  <w:footnote w:type="continuationSeparator" w:id="0">
    <w:p w:rsidR="00447D05" w:rsidRDefault="0044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FD" w:rsidRPr="00C360E2" w:rsidRDefault="00447D05">
    <w:pPr>
      <w:pStyle w:val="a3"/>
      <w:jc w:val="center"/>
      <w:rPr>
        <w:rFonts w:ascii="Times New Roman" w:hAnsi="Times New Roman"/>
      </w:rPr>
    </w:pPr>
  </w:p>
  <w:p w:rsidR="005015FD" w:rsidRDefault="00447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C"/>
    <w:rsid w:val="00073051"/>
    <w:rsid w:val="00231748"/>
    <w:rsid w:val="003573DC"/>
    <w:rsid w:val="00447D05"/>
    <w:rsid w:val="00900036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4F4"/>
  <w15:chartTrackingRefBased/>
  <w15:docId w15:val="{9255102A-0210-4B94-B963-FC09A79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D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3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1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AFF39CA4B2A6F8861E42B999BD10135047654B17F2A5E8D92A698F585A5836B493D6796253B8h5U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7AFF39CA4B2A6F8861E42B999BD10135047654B17F2A5E8D92A698F585A5836B493D6796253BCh5U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6A7AFF39CA4B2A6F8861E42B999BD10135047654B17F2A5E8D92A698F585A5836B493D6796253B8h5U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A7AFF39CA4B2A6F8861E42B999BD10135047654B17F2A5E8D92A698F585A5836B493D6796253BCh5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Ветлугина Светлана Викторовна</dc:creator>
  <cp:keywords/>
  <dc:description/>
  <cp:lastModifiedBy>Ветлугина Светлана Викторовна</cp:lastModifiedBy>
  <cp:revision>4</cp:revision>
  <dcterms:created xsi:type="dcterms:W3CDTF">2019-04-29T10:11:00Z</dcterms:created>
  <dcterms:modified xsi:type="dcterms:W3CDTF">2019-04-29T10:15:00Z</dcterms:modified>
</cp:coreProperties>
</file>