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4F" w:rsidRPr="0044653B" w:rsidRDefault="0035224F" w:rsidP="004465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44653B">
        <w:rPr>
          <w:rStyle w:val="apple-converted-space"/>
          <w:b/>
          <w:sz w:val="20"/>
          <w:szCs w:val="20"/>
        </w:rPr>
        <w:t>С</w:t>
      </w:r>
      <w:r w:rsidRPr="0044653B">
        <w:rPr>
          <w:b/>
          <w:sz w:val="20"/>
          <w:szCs w:val="20"/>
        </w:rPr>
        <w:t xml:space="preserve">портивные мероприятия на территории </w:t>
      </w:r>
      <w:r w:rsidR="0099405B" w:rsidRPr="0044653B">
        <w:rPr>
          <w:b/>
          <w:sz w:val="20"/>
          <w:szCs w:val="20"/>
        </w:rPr>
        <w:t>учреждений образования</w:t>
      </w:r>
      <w:r w:rsidR="0044653B">
        <w:rPr>
          <w:b/>
          <w:sz w:val="20"/>
          <w:szCs w:val="20"/>
        </w:rPr>
        <w:t xml:space="preserve"> </w:t>
      </w:r>
      <w:r w:rsidRPr="0044653B">
        <w:rPr>
          <w:b/>
          <w:sz w:val="20"/>
          <w:szCs w:val="20"/>
        </w:rPr>
        <w:t>10 и 11 мая</w:t>
      </w:r>
    </w:p>
    <w:p w:rsidR="0099405B" w:rsidRPr="0044653B" w:rsidRDefault="0099405B" w:rsidP="009940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Style w:val="a7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3261"/>
      </w:tblGrid>
      <w:tr w:rsidR="0035224F" w:rsidRPr="0044653B" w:rsidTr="0099405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4653B">
              <w:rPr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99405B" w:rsidP="0099405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4653B">
              <w:rPr>
                <w:b/>
                <w:sz w:val="18"/>
                <w:szCs w:val="18"/>
                <w:lang w:eastAsia="en-US"/>
              </w:rPr>
              <w:t xml:space="preserve"> Учреждение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4653B">
              <w:rPr>
                <w:b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99405B" w:rsidP="0099405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4653B">
              <w:rPr>
                <w:b/>
                <w:sz w:val="18"/>
                <w:szCs w:val="18"/>
                <w:lang w:eastAsia="en-US"/>
              </w:rPr>
              <w:t xml:space="preserve"> Мероприятие</w:t>
            </w:r>
          </w:p>
        </w:tc>
      </w:tr>
      <w:tr w:rsidR="0035224F" w:rsidRPr="0044653B" w:rsidTr="0099405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10.05.2015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B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 xml:space="preserve">Территория МБОУ </w:t>
            </w:r>
          </w:p>
          <w:p w:rsidR="0035224F" w:rsidRPr="0044653B" w:rsidRDefault="0099405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«СШ №</w:t>
            </w:r>
            <w:r w:rsidR="0035224F" w:rsidRPr="0044653B">
              <w:rPr>
                <w:sz w:val="18"/>
                <w:szCs w:val="18"/>
                <w:lang w:eastAsia="en-US"/>
              </w:rPr>
              <w:t>15»</w:t>
            </w:r>
          </w:p>
          <w:p w:rsidR="0099405B" w:rsidRPr="0044653B" w:rsidRDefault="00BF1D50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</w:rPr>
              <w:t>(ул. Спортивная, 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99405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Веселые старты</w:t>
            </w:r>
          </w:p>
        </w:tc>
      </w:tr>
      <w:tr w:rsidR="0035224F" w:rsidRPr="0044653B" w:rsidTr="009940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B" w:rsidRPr="0044653B" w:rsidRDefault="0099405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 xml:space="preserve">Территория </w:t>
            </w:r>
            <w:r w:rsidR="0035224F" w:rsidRPr="0044653B">
              <w:rPr>
                <w:sz w:val="18"/>
                <w:szCs w:val="18"/>
                <w:lang w:eastAsia="en-US"/>
              </w:rPr>
              <w:t xml:space="preserve">МБОУ </w:t>
            </w:r>
          </w:p>
          <w:p w:rsidR="0035224F" w:rsidRPr="0044653B" w:rsidRDefault="0099405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«СШ №</w:t>
            </w:r>
            <w:r w:rsidR="0035224F" w:rsidRPr="0044653B">
              <w:rPr>
                <w:sz w:val="18"/>
                <w:szCs w:val="18"/>
                <w:lang w:eastAsia="en-US"/>
              </w:rPr>
              <w:t>25»</w:t>
            </w:r>
          </w:p>
          <w:p w:rsidR="00BF1D50" w:rsidRPr="0044653B" w:rsidRDefault="00BF1D50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</w:rPr>
              <w:t>(ул. Спортивная, 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99405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Ф</w:t>
            </w:r>
            <w:r w:rsidR="0035224F" w:rsidRPr="0044653B">
              <w:rPr>
                <w:sz w:val="18"/>
                <w:szCs w:val="18"/>
                <w:lang w:eastAsia="en-US"/>
              </w:rPr>
              <w:t>утбол</w:t>
            </w:r>
          </w:p>
        </w:tc>
      </w:tr>
      <w:tr w:rsidR="0035224F" w:rsidRPr="0044653B" w:rsidTr="0099405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11.05.2015</w:t>
            </w:r>
          </w:p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99405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 xml:space="preserve">Территория </w:t>
            </w:r>
            <w:r w:rsidR="0035224F" w:rsidRPr="0044653B">
              <w:rPr>
                <w:sz w:val="18"/>
                <w:szCs w:val="18"/>
                <w:lang w:eastAsia="en-US"/>
              </w:rPr>
              <w:t>МБОУ</w:t>
            </w:r>
          </w:p>
          <w:p w:rsidR="0035224F" w:rsidRPr="0044653B" w:rsidRDefault="0099405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«СШ №2</w:t>
            </w:r>
            <w:r w:rsidR="0035224F" w:rsidRPr="0044653B">
              <w:rPr>
                <w:sz w:val="18"/>
                <w:szCs w:val="18"/>
                <w:lang w:eastAsia="en-US"/>
              </w:rPr>
              <w:t>»</w:t>
            </w:r>
          </w:p>
          <w:p w:rsidR="00BF1D50" w:rsidRPr="0044653B" w:rsidRDefault="0044653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</w:rPr>
              <w:t>(ул. Пионерская, 9-А</w:t>
            </w:r>
            <w:r w:rsidR="00BF1D50" w:rsidRPr="0044653B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Спортивный фе</w:t>
            </w:r>
            <w:r w:rsidR="0099405B" w:rsidRPr="0044653B">
              <w:rPr>
                <w:sz w:val="18"/>
                <w:szCs w:val="18"/>
                <w:lang w:eastAsia="en-US"/>
              </w:rPr>
              <w:t>с</w:t>
            </w:r>
            <w:r w:rsidRPr="0044653B">
              <w:rPr>
                <w:sz w:val="18"/>
                <w:szCs w:val="18"/>
                <w:lang w:eastAsia="en-US"/>
              </w:rPr>
              <w:t xml:space="preserve">тиваль </w:t>
            </w:r>
            <w:r w:rsidR="0099405B" w:rsidRPr="0044653B">
              <w:rPr>
                <w:sz w:val="18"/>
                <w:szCs w:val="18"/>
                <w:lang w:eastAsia="en-US"/>
              </w:rPr>
              <w:t>«Единый д</w:t>
            </w:r>
            <w:r w:rsidRPr="0044653B">
              <w:rPr>
                <w:sz w:val="18"/>
                <w:szCs w:val="18"/>
                <w:lang w:eastAsia="en-US"/>
              </w:rPr>
              <w:t>ень ГТО»</w:t>
            </w:r>
          </w:p>
        </w:tc>
      </w:tr>
      <w:tr w:rsidR="0035224F" w:rsidRPr="0044653B" w:rsidTr="009940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Весенний кросс для младших школьников</w:t>
            </w:r>
          </w:p>
        </w:tc>
      </w:tr>
      <w:tr w:rsidR="0035224F" w:rsidRPr="0044653B" w:rsidTr="009940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B" w:rsidRPr="0044653B" w:rsidRDefault="0099405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 xml:space="preserve">Территория </w:t>
            </w:r>
            <w:r w:rsidR="0035224F" w:rsidRPr="0044653B">
              <w:rPr>
                <w:sz w:val="18"/>
                <w:szCs w:val="18"/>
                <w:lang w:eastAsia="en-US"/>
              </w:rPr>
              <w:t xml:space="preserve">МБОУ </w:t>
            </w:r>
          </w:p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«СШ</w:t>
            </w:r>
            <w:r w:rsidR="0099405B" w:rsidRPr="0044653B">
              <w:rPr>
                <w:sz w:val="18"/>
                <w:szCs w:val="18"/>
                <w:lang w:eastAsia="en-US"/>
              </w:rPr>
              <w:t xml:space="preserve"> </w:t>
            </w:r>
            <w:r w:rsidRPr="0044653B">
              <w:rPr>
                <w:sz w:val="18"/>
                <w:szCs w:val="18"/>
                <w:lang w:eastAsia="en-US"/>
              </w:rPr>
              <w:t>№8»</w:t>
            </w:r>
          </w:p>
          <w:p w:rsidR="00BF1D50" w:rsidRPr="0044653B" w:rsidRDefault="0044653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</w:rPr>
              <w:t>(Проспект Победы, 21-Б</w:t>
            </w:r>
            <w:r w:rsidR="00BF1D50" w:rsidRPr="0044653B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Эстафета</w:t>
            </w:r>
          </w:p>
        </w:tc>
      </w:tr>
      <w:tr w:rsidR="0035224F" w:rsidRPr="0044653B" w:rsidTr="009940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B" w:rsidRPr="0044653B" w:rsidRDefault="0099405B" w:rsidP="009940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53B">
              <w:rPr>
                <w:rFonts w:eastAsia="Calibri"/>
                <w:sz w:val="18"/>
                <w:szCs w:val="18"/>
                <w:lang w:eastAsia="en-US"/>
              </w:rPr>
              <w:t>Территория</w:t>
            </w:r>
          </w:p>
          <w:p w:rsidR="0035224F" w:rsidRPr="0044653B" w:rsidRDefault="0035224F" w:rsidP="009940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53B">
              <w:rPr>
                <w:rFonts w:eastAsia="Calibri"/>
                <w:sz w:val="18"/>
                <w:szCs w:val="18"/>
                <w:lang w:eastAsia="en-US"/>
              </w:rPr>
              <w:t>МБОУ «СШ №9»</w:t>
            </w:r>
          </w:p>
          <w:p w:rsidR="00BF1D50" w:rsidRPr="0044653B" w:rsidRDefault="00CC3CA0" w:rsidP="00CC3CA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</w:rPr>
              <w:t>(Комсомольский бульвар, 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99405B" w:rsidP="009940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53B">
              <w:rPr>
                <w:rFonts w:eastAsia="Calibri"/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53B">
              <w:rPr>
                <w:rFonts w:eastAsia="Calibri"/>
                <w:sz w:val="18"/>
                <w:szCs w:val="18"/>
                <w:lang w:eastAsia="en-US"/>
              </w:rPr>
              <w:t>Спортивные соревнования «Веселый мяч»</w:t>
            </w:r>
          </w:p>
        </w:tc>
      </w:tr>
      <w:tr w:rsidR="0035224F" w:rsidRPr="0044653B" w:rsidTr="009940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B" w:rsidRPr="0044653B" w:rsidRDefault="0099405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Территория</w:t>
            </w:r>
          </w:p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МБОУ «СШ №11»</w:t>
            </w:r>
          </w:p>
          <w:p w:rsidR="00CC3CA0" w:rsidRPr="0044653B" w:rsidRDefault="0044653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</w:rPr>
              <w:t>(Комсомольский бульвар, 10-А</w:t>
            </w:r>
            <w:r w:rsidR="00CC3CA0" w:rsidRPr="0044653B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B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 xml:space="preserve">Соревнования </w:t>
            </w:r>
          </w:p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«Богатырские состязания»</w:t>
            </w:r>
          </w:p>
        </w:tc>
      </w:tr>
      <w:tr w:rsidR="0035224F" w:rsidRPr="0044653B" w:rsidTr="009940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B" w:rsidRPr="0044653B" w:rsidRDefault="0099405B" w:rsidP="009940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53B">
              <w:rPr>
                <w:rFonts w:eastAsia="Calibri"/>
                <w:sz w:val="18"/>
                <w:szCs w:val="18"/>
                <w:lang w:eastAsia="en-US"/>
              </w:rPr>
              <w:t>Территория</w:t>
            </w:r>
          </w:p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МБОУ «СШ№14»</w:t>
            </w:r>
          </w:p>
          <w:p w:rsidR="00CC3CA0" w:rsidRPr="0044653B" w:rsidRDefault="0044653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</w:rPr>
              <w:t>(ул. Ханты-Мансийская, 39-Б</w:t>
            </w:r>
            <w:r w:rsidR="00CC3CA0" w:rsidRPr="0044653B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Веселые старты</w:t>
            </w:r>
          </w:p>
        </w:tc>
      </w:tr>
      <w:tr w:rsidR="0035224F" w:rsidRPr="0044653B" w:rsidTr="009940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B" w:rsidRPr="0044653B" w:rsidRDefault="0099405B" w:rsidP="009940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53B">
              <w:rPr>
                <w:rFonts w:eastAsia="Calibri"/>
                <w:sz w:val="18"/>
                <w:szCs w:val="18"/>
                <w:lang w:eastAsia="en-US"/>
              </w:rPr>
              <w:t>Территория</w:t>
            </w:r>
          </w:p>
          <w:p w:rsidR="0035224F" w:rsidRPr="0044653B" w:rsidRDefault="0035224F" w:rsidP="0099405B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44653B">
              <w:rPr>
                <w:color w:val="auto"/>
                <w:sz w:val="18"/>
                <w:szCs w:val="18"/>
                <w:lang w:eastAsia="en-US"/>
              </w:rPr>
              <w:t>МБОУ «СШ №17»</w:t>
            </w:r>
          </w:p>
          <w:p w:rsidR="0044653B" w:rsidRPr="0044653B" w:rsidRDefault="00CC3CA0" w:rsidP="0099405B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44653B">
              <w:rPr>
                <w:color w:val="auto"/>
                <w:sz w:val="18"/>
                <w:szCs w:val="18"/>
              </w:rPr>
              <w:t>(п.</w:t>
            </w:r>
            <w:r w:rsidR="0044653B" w:rsidRPr="0044653B">
              <w:rPr>
                <w:color w:val="auto"/>
                <w:sz w:val="18"/>
                <w:szCs w:val="18"/>
              </w:rPr>
              <w:t xml:space="preserve"> </w:t>
            </w:r>
            <w:r w:rsidRPr="0044653B">
              <w:rPr>
                <w:color w:val="auto"/>
                <w:sz w:val="18"/>
                <w:szCs w:val="18"/>
              </w:rPr>
              <w:t xml:space="preserve">Тепличный, </w:t>
            </w:r>
          </w:p>
          <w:p w:rsidR="00CC3CA0" w:rsidRPr="0044653B" w:rsidRDefault="00CC3CA0" w:rsidP="0099405B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44653B">
              <w:rPr>
                <w:color w:val="auto"/>
                <w:sz w:val="18"/>
                <w:szCs w:val="18"/>
              </w:rPr>
              <w:t>ул. Заводская, 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Игры народов Севера</w:t>
            </w:r>
          </w:p>
        </w:tc>
      </w:tr>
      <w:tr w:rsidR="0035224F" w:rsidRPr="0044653B" w:rsidTr="009940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B" w:rsidRPr="0044653B" w:rsidRDefault="0099405B" w:rsidP="009940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53B">
              <w:rPr>
                <w:rFonts w:eastAsia="Calibri"/>
                <w:sz w:val="18"/>
                <w:szCs w:val="18"/>
                <w:lang w:eastAsia="en-US"/>
              </w:rPr>
              <w:t>Территория</w:t>
            </w:r>
          </w:p>
          <w:p w:rsidR="0035224F" w:rsidRPr="0044653B" w:rsidRDefault="0035224F" w:rsidP="0099405B">
            <w:pPr>
              <w:tabs>
                <w:tab w:val="right" w:pos="2745"/>
              </w:tabs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МБОУ «СШ №21»</w:t>
            </w:r>
          </w:p>
          <w:p w:rsidR="0044653B" w:rsidRPr="0044653B" w:rsidRDefault="0044653B" w:rsidP="0099405B">
            <w:pPr>
              <w:tabs>
                <w:tab w:val="right" w:pos="2745"/>
              </w:tabs>
              <w:jc w:val="center"/>
              <w:rPr>
                <w:sz w:val="18"/>
                <w:szCs w:val="18"/>
              </w:rPr>
            </w:pPr>
            <w:r w:rsidRPr="0044653B">
              <w:rPr>
                <w:sz w:val="18"/>
                <w:szCs w:val="18"/>
              </w:rPr>
              <w:t>(ул. Дружбы Н</w:t>
            </w:r>
            <w:r w:rsidR="00CC3CA0" w:rsidRPr="0044653B">
              <w:rPr>
                <w:sz w:val="18"/>
                <w:szCs w:val="18"/>
              </w:rPr>
              <w:t xml:space="preserve">ародов, </w:t>
            </w:r>
          </w:p>
          <w:p w:rsidR="00CC3CA0" w:rsidRPr="0044653B" w:rsidRDefault="0044653B" w:rsidP="0099405B">
            <w:pPr>
              <w:tabs>
                <w:tab w:val="right" w:pos="2745"/>
              </w:tabs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</w:rPr>
              <w:t>13-Б</w:t>
            </w:r>
            <w:r w:rsidR="00CC3CA0" w:rsidRPr="0044653B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12.30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Эстафета</w:t>
            </w:r>
          </w:p>
        </w:tc>
      </w:tr>
      <w:tr w:rsidR="0035224F" w:rsidRPr="0044653B" w:rsidTr="009940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Турнир «Состязания  по военно-прикладным видам спорта»  среди 10-11 классов</w:t>
            </w:r>
          </w:p>
        </w:tc>
      </w:tr>
      <w:tr w:rsidR="0035224F" w:rsidRPr="0044653B" w:rsidTr="009940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B" w:rsidRPr="0044653B" w:rsidRDefault="0099405B" w:rsidP="009940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53B">
              <w:rPr>
                <w:rFonts w:eastAsia="Calibri"/>
                <w:sz w:val="18"/>
                <w:szCs w:val="18"/>
                <w:lang w:eastAsia="en-US"/>
              </w:rPr>
              <w:t>Территория</w:t>
            </w:r>
          </w:p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МБОУ «СОШ №24»</w:t>
            </w:r>
          </w:p>
          <w:p w:rsidR="00CC3CA0" w:rsidRPr="0044653B" w:rsidRDefault="00CC3CA0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</w:rPr>
              <w:t>(ул. Пермская, 25)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Дворовой футбол</w:t>
            </w:r>
          </w:p>
        </w:tc>
      </w:tr>
      <w:tr w:rsidR="0035224F" w:rsidRPr="0044653B" w:rsidTr="009940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B" w:rsidRPr="0044653B" w:rsidRDefault="0099405B" w:rsidP="009940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53B">
              <w:rPr>
                <w:rFonts w:eastAsia="Calibri"/>
                <w:sz w:val="18"/>
                <w:szCs w:val="18"/>
                <w:lang w:eastAsia="en-US"/>
              </w:rPr>
              <w:t>Территория</w:t>
            </w:r>
          </w:p>
          <w:p w:rsidR="0035224F" w:rsidRPr="0044653B" w:rsidRDefault="0099405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МБОУ «СШ №</w:t>
            </w:r>
            <w:r w:rsidR="0035224F" w:rsidRPr="0044653B">
              <w:rPr>
                <w:sz w:val="18"/>
                <w:szCs w:val="18"/>
                <w:lang w:eastAsia="en-US"/>
              </w:rPr>
              <w:t>25»</w:t>
            </w:r>
          </w:p>
          <w:p w:rsidR="00CC3CA0" w:rsidRPr="0044653B" w:rsidRDefault="00CC3CA0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</w:rPr>
              <w:t>(ул. Спортивная, 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99405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Ф</w:t>
            </w:r>
            <w:r w:rsidR="0035224F" w:rsidRPr="0044653B">
              <w:rPr>
                <w:sz w:val="18"/>
                <w:szCs w:val="18"/>
                <w:lang w:eastAsia="en-US"/>
              </w:rPr>
              <w:t>утбол</w:t>
            </w:r>
          </w:p>
        </w:tc>
      </w:tr>
      <w:tr w:rsidR="0035224F" w:rsidRPr="0044653B" w:rsidTr="009940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B" w:rsidRPr="0044653B" w:rsidRDefault="0099405B" w:rsidP="009940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53B">
              <w:rPr>
                <w:rFonts w:eastAsia="Calibri"/>
                <w:sz w:val="18"/>
                <w:szCs w:val="18"/>
                <w:lang w:eastAsia="en-US"/>
              </w:rPr>
              <w:t>Территория</w:t>
            </w:r>
          </w:p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МБОУ «Лицей №2»</w:t>
            </w:r>
          </w:p>
          <w:p w:rsidR="00CC3CA0" w:rsidRPr="0044653B" w:rsidRDefault="0044653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</w:rPr>
              <w:t>(ул. Омская, 66-А</w:t>
            </w:r>
            <w:r w:rsidR="00CC3CA0" w:rsidRPr="0044653B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Соревнования по легкой атлетике «Самый быстрый»</w:t>
            </w:r>
          </w:p>
        </w:tc>
      </w:tr>
      <w:tr w:rsidR="0035224F" w:rsidRPr="0044653B" w:rsidTr="009940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B" w:rsidRPr="0044653B" w:rsidRDefault="0099405B" w:rsidP="009940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53B">
              <w:rPr>
                <w:rFonts w:eastAsia="Calibri"/>
                <w:sz w:val="18"/>
                <w:szCs w:val="18"/>
                <w:lang w:eastAsia="en-US"/>
              </w:rPr>
              <w:t>Территория</w:t>
            </w:r>
          </w:p>
          <w:p w:rsidR="00CC3CA0" w:rsidRPr="0044653B" w:rsidRDefault="0099405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МБОУ «СОШ №30»</w:t>
            </w:r>
          </w:p>
          <w:p w:rsidR="0035224F" w:rsidRPr="0044653B" w:rsidRDefault="00CC3CA0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</w:rPr>
              <w:t xml:space="preserve">(ул. Ленина, </w:t>
            </w:r>
            <w:r w:rsidR="0044653B" w:rsidRPr="0044653B">
              <w:rPr>
                <w:sz w:val="18"/>
                <w:szCs w:val="18"/>
              </w:rPr>
              <w:t>23-А</w:t>
            </w:r>
            <w:r w:rsidRPr="0044653B">
              <w:rPr>
                <w:sz w:val="18"/>
                <w:szCs w:val="18"/>
              </w:rPr>
              <w:t>)</w:t>
            </w:r>
            <w:r w:rsidR="0099405B" w:rsidRPr="0044653B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Весёлые старты</w:t>
            </w:r>
          </w:p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1-4 классы</w:t>
            </w:r>
          </w:p>
        </w:tc>
      </w:tr>
      <w:tr w:rsidR="0035224F" w:rsidRPr="0044653B" w:rsidTr="009940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B" w:rsidRPr="0044653B" w:rsidRDefault="0099405B" w:rsidP="009940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53B">
              <w:rPr>
                <w:rFonts w:eastAsia="Calibri"/>
                <w:sz w:val="18"/>
                <w:szCs w:val="18"/>
                <w:lang w:eastAsia="en-US"/>
              </w:rPr>
              <w:t>Территория</w:t>
            </w:r>
          </w:p>
          <w:p w:rsidR="0035224F" w:rsidRPr="0044653B" w:rsidRDefault="0099405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МБОУ «СШ №31»</w:t>
            </w:r>
            <w:r w:rsidR="0035224F" w:rsidRPr="0044653B">
              <w:rPr>
                <w:sz w:val="18"/>
                <w:szCs w:val="18"/>
                <w:lang w:eastAsia="en-US"/>
              </w:rPr>
              <w:t xml:space="preserve"> </w:t>
            </w:r>
            <w:r w:rsidRPr="0044653B">
              <w:rPr>
                <w:sz w:val="18"/>
                <w:szCs w:val="18"/>
                <w:lang w:eastAsia="en-US"/>
              </w:rPr>
              <w:t xml:space="preserve"> </w:t>
            </w:r>
          </w:p>
          <w:p w:rsidR="0044653B" w:rsidRPr="0044653B" w:rsidRDefault="00CC3CA0" w:rsidP="0099405B">
            <w:pPr>
              <w:jc w:val="center"/>
              <w:rPr>
                <w:sz w:val="18"/>
                <w:szCs w:val="18"/>
              </w:rPr>
            </w:pPr>
            <w:r w:rsidRPr="0044653B">
              <w:rPr>
                <w:sz w:val="18"/>
                <w:szCs w:val="18"/>
              </w:rPr>
              <w:t xml:space="preserve">(ул. Маршала Жукова, </w:t>
            </w:r>
          </w:p>
          <w:p w:rsidR="00CC3CA0" w:rsidRPr="0044653B" w:rsidRDefault="0044653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</w:rPr>
              <w:t>16-А</w:t>
            </w:r>
            <w:r w:rsidR="00CC3CA0" w:rsidRPr="0044653B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44653B">
              <w:rPr>
                <w:sz w:val="18"/>
                <w:szCs w:val="18"/>
                <w:lang w:eastAsia="en-US"/>
              </w:rPr>
              <w:t>13.30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B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 xml:space="preserve">Спортивная эстафета </w:t>
            </w:r>
          </w:p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«Вперед к победе»</w:t>
            </w:r>
          </w:p>
        </w:tc>
      </w:tr>
      <w:tr w:rsidR="0035224F" w:rsidRPr="0044653B" w:rsidTr="009940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5B" w:rsidRPr="0044653B" w:rsidRDefault="0099405B" w:rsidP="009940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53B">
              <w:rPr>
                <w:rFonts w:eastAsia="Calibri"/>
                <w:sz w:val="18"/>
                <w:szCs w:val="18"/>
                <w:lang w:eastAsia="en-US"/>
              </w:rPr>
              <w:t>Территория</w:t>
            </w:r>
          </w:p>
          <w:p w:rsidR="0035224F" w:rsidRPr="0044653B" w:rsidRDefault="0099405B" w:rsidP="0099405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53B">
              <w:rPr>
                <w:rFonts w:ascii="Times New Roman" w:hAnsi="Times New Roman"/>
                <w:sz w:val="18"/>
                <w:szCs w:val="18"/>
              </w:rPr>
              <w:t>МБОУ «СОШ №</w:t>
            </w:r>
            <w:r w:rsidR="0035224F" w:rsidRPr="0044653B">
              <w:rPr>
                <w:rFonts w:ascii="Times New Roman" w:hAnsi="Times New Roman"/>
                <w:sz w:val="18"/>
                <w:szCs w:val="18"/>
              </w:rPr>
              <w:t>34»</w:t>
            </w:r>
          </w:p>
          <w:p w:rsidR="00CC3CA0" w:rsidRPr="0044653B" w:rsidRDefault="00CC3CA0" w:rsidP="0099405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53B">
              <w:rPr>
                <w:rFonts w:ascii="Times New Roman" w:hAnsi="Times New Roman"/>
                <w:sz w:val="18"/>
                <w:szCs w:val="18"/>
              </w:rPr>
              <w:t>(ул. Пермская, 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53B">
              <w:rPr>
                <w:rFonts w:ascii="Times New Roman" w:hAnsi="Times New Roman"/>
                <w:sz w:val="18"/>
                <w:szCs w:val="18"/>
              </w:rPr>
              <w:t>14.30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53B">
              <w:rPr>
                <w:rFonts w:ascii="Times New Roman" w:hAnsi="Times New Roman"/>
                <w:sz w:val="18"/>
                <w:szCs w:val="18"/>
              </w:rPr>
              <w:t>«Веселые старты»</w:t>
            </w:r>
          </w:p>
          <w:p w:rsidR="0035224F" w:rsidRPr="0044653B" w:rsidRDefault="0099405B" w:rsidP="0099405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53B">
              <w:rPr>
                <w:rFonts w:ascii="Times New Roman" w:hAnsi="Times New Roman"/>
                <w:sz w:val="18"/>
                <w:szCs w:val="18"/>
              </w:rPr>
              <w:t>7</w:t>
            </w:r>
            <w:r w:rsidR="0035224F" w:rsidRPr="0044653B">
              <w:rPr>
                <w:rFonts w:ascii="Times New Roman" w:hAnsi="Times New Roman"/>
                <w:sz w:val="18"/>
                <w:szCs w:val="18"/>
              </w:rPr>
              <w:t>-9 классы</w:t>
            </w:r>
          </w:p>
        </w:tc>
      </w:tr>
      <w:tr w:rsidR="0035224F" w:rsidRPr="0044653B" w:rsidTr="009940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5B" w:rsidRPr="0044653B" w:rsidRDefault="0099405B" w:rsidP="009940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53B">
              <w:rPr>
                <w:rFonts w:eastAsia="Calibri"/>
                <w:sz w:val="18"/>
                <w:szCs w:val="18"/>
                <w:lang w:eastAsia="en-US"/>
              </w:rPr>
              <w:t>Территория</w:t>
            </w:r>
          </w:p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МБОУ «Гимназия №1»</w:t>
            </w:r>
          </w:p>
          <w:p w:rsidR="00CC3CA0" w:rsidRPr="0044653B" w:rsidRDefault="00CC3CA0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</w:rPr>
              <w:t>(ул.</w:t>
            </w:r>
            <w:r w:rsidR="0044653B" w:rsidRPr="0044653B">
              <w:rPr>
                <w:sz w:val="18"/>
                <w:szCs w:val="18"/>
              </w:rPr>
              <w:t xml:space="preserve"> Ханты-Мансийская, 41-А</w:t>
            </w:r>
            <w:r w:rsidRPr="0044653B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Товарищеский турнир по футболу</w:t>
            </w:r>
          </w:p>
        </w:tc>
      </w:tr>
      <w:tr w:rsidR="0035224F" w:rsidRPr="0044653B" w:rsidTr="009940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B" w:rsidRPr="0044653B" w:rsidRDefault="0099405B" w:rsidP="009940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53B">
              <w:rPr>
                <w:rFonts w:eastAsia="Calibri"/>
                <w:sz w:val="18"/>
                <w:szCs w:val="18"/>
                <w:lang w:eastAsia="en-US"/>
              </w:rPr>
              <w:t>Территория</w:t>
            </w:r>
          </w:p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МБОУ «Гимназия №2»</w:t>
            </w:r>
          </w:p>
          <w:p w:rsidR="00CC3CA0" w:rsidRPr="0044653B" w:rsidRDefault="00CC3CA0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</w:rPr>
              <w:t>(</w:t>
            </w:r>
            <w:r w:rsidR="0044653B" w:rsidRPr="0044653B">
              <w:rPr>
                <w:sz w:val="18"/>
                <w:szCs w:val="18"/>
              </w:rPr>
              <w:t xml:space="preserve">ул. </w:t>
            </w:r>
            <w:r w:rsidRPr="0044653B">
              <w:rPr>
                <w:sz w:val="18"/>
                <w:szCs w:val="18"/>
              </w:rPr>
              <w:t>Дружбы Народов</w:t>
            </w:r>
            <w:r w:rsidR="0044653B" w:rsidRPr="0044653B">
              <w:rPr>
                <w:sz w:val="18"/>
                <w:szCs w:val="18"/>
              </w:rPr>
              <w:t>,</w:t>
            </w:r>
            <w:r w:rsidRPr="0044653B">
              <w:rPr>
                <w:sz w:val="18"/>
                <w:szCs w:val="18"/>
              </w:rPr>
              <w:t xml:space="preserve"> </w:t>
            </w:r>
            <w:r w:rsidR="0044653B" w:rsidRPr="0044653B">
              <w:rPr>
                <w:sz w:val="18"/>
                <w:szCs w:val="18"/>
              </w:rPr>
              <w:t>19-А</w:t>
            </w:r>
            <w:r w:rsidRPr="0044653B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99405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13.30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Перетягивание каната</w:t>
            </w:r>
          </w:p>
        </w:tc>
      </w:tr>
      <w:tr w:rsidR="0035224F" w:rsidRPr="0044653B" w:rsidTr="009940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B" w:rsidRPr="0044653B" w:rsidRDefault="0099405B" w:rsidP="009940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53B">
              <w:rPr>
                <w:rFonts w:eastAsia="Calibri"/>
                <w:sz w:val="18"/>
                <w:szCs w:val="18"/>
                <w:lang w:eastAsia="en-US"/>
              </w:rPr>
              <w:t>Территория</w:t>
            </w:r>
          </w:p>
          <w:p w:rsidR="0035224F" w:rsidRPr="0044653B" w:rsidRDefault="0035224F" w:rsidP="0099405B">
            <w:pPr>
              <w:pStyle w:val="a6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44653B">
              <w:rPr>
                <w:rFonts w:ascii="Times New Roman" w:hAnsi="Times New Roman"/>
                <w:caps/>
                <w:sz w:val="18"/>
                <w:szCs w:val="18"/>
              </w:rPr>
              <w:t>МБОУ «СШ №40»</w:t>
            </w:r>
          </w:p>
          <w:p w:rsidR="00CC3CA0" w:rsidRPr="0044653B" w:rsidRDefault="0044653B" w:rsidP="0099405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53B">
              <w:rPr>
                <w:rFonts w:ascii="Times New Roman" w:hAnsi="Times New Roman"/>
                <w:sz w:val="18"/>
                <w:szCs w:val="18"/>
              </w:rPr>
              <w:t>(ул. Дзержинского, 29-А</w:t>
            </w:r>
            <w:r w:rsidR="00CC3CA0" w:rsidRPr="0044653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53B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53B">
              <w:rPr>
                <w:rFonts w:ascii="Times New Roman" w:hAnsi="Times New Roman"/>
                <w:sz w:val="18"/>
                <w:szCs w:val="18"/>
              </w:rPr>
              <w:t>Футбол</w:t>
            </w:r>
          </w:p>
        </w:tc>
      </w:tr>
      <w:tr w:rsidR="0035224F" w:rsidRPr="0044653B" w:rsidTr="0099405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B" w:rsidRPr="0044653B" w:rsidRDefault="0099405B" w:rsidP="0099405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53B">
              <w:rPr>
                <w:rFonts w:eastAsia="Calibri"/>
                <w:sz w:val="18"/>
                <w:szCs w:val="18"/>
                <w:lang w:eastAsia="en-US"/>
              </w:rPr>
              <w:t>Территория</w:t>
            </w:r>
          </w:p>
          <w:p w:rsidR="0035224F" w:rsidRPr="0044653B" w:rsidRDefault="0099405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МБОУ «СШ №</w:t>
            </w:r>
            <w:r w:rsidR="0035224F" w:rsidRPr="0044653B">
              <w:rPr>
                <w:sz w:val="18"/>
                <w:szCs w:val="18"/>
                <w:lang w:eastAsia="en-US"/>
              </w:rPr>
              <w:t>42»</w:t>
            </w:r>
          </w:p>
          <w:p w:rsidR="00CC3CA0" w:rsidRPr="0044653B" w:rsidRDefault="0044653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</w:rPr>
              <w:t>(ул. Нефтяников, 93-А</w:t>
            </w:r>
            <w:r w:rsidR="00CC3CA0" w:rsidRPr="0044653B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B" w:rsidRPr="0044653B" w:rsidRDefault="0099405B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Соревнования</w:t>
            </w:r>
          </w:p>
          <w:p w:rsidR="0035224F" w:rsidRPr="0044653B" w:rsidRDefault="0035224F" w:rsidP="0099405B">
            <w:pPr>
              <w:jc w:val="center"/>
              <w:rPr>
                <w:sz w:val="18"/>
                <w:szCs w:val="18"/>
                <w:lang w:eastAsia="en-US"/>
              </w:rPr>
            </w:pPr>
            <w:r w:rsidRPr="0044653B">
              <w:rPr>
                <w:sz w:val="18"/>
                <w:szCs w:val="18"/>
                <w:lang w:eastAsia="en-US"/>
              </w:rPr>
              <w:t>«Молодецкие игры»</w:t>
            </w:r>
          </w:p>
        </w:tc>
      </w:tr>
    </w:tbl>
    <w:p w:rsidR="0035224F" w:rsidRPr="0099405B" w:rsidRDefault="0035224F" w:rsidP="0099405B">
      <w:pPr>
        <w:tabs>
          <w:tab w:val="left" w:pos="1836"/>
        </w:tabs>
        <w:jc w:val="center"/>
        <w:rPr>
          <w:sz w:val="22"/>
          <w:szCs w:val="22"/>
        </w:rPr>
      </w:pPr>
    </w:p>
    <w:p w:rsidR="0035224F" w:rsidRPr="0099405B" w:rsidRDefault="0035224F" w:rsidP="0099405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5E5E06" w:rsidRPr="0099405B" w:rsidRDefault="005E5E06" w:rsidP="0099405B">
      <w:pPr>
        <w:jc w:val="center"/>
        <w:rPr>
          <w:sz w:val="22"/>
          <w:szCs w:val="22"/>
        </w:rPr>
      </w:pPr>
    </w:p>
    <w:sectPr w:rsidR="005E5E06" w:rsidRPr="0099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A6"/>
    <w:rsid w:val="00142FC6"/>
    <w:rsid w:val="0035224F"/>
    <w:rsid w:val="0044653B"/>
    <w:rsid w:val="005E5E06"/>
    <w:rsid w:val="00743EA6"/>
    <w:rsid w:val="0099405B"/>
    <w:rsid w:val="00BF1D50"/>
    <w:rsid w:val="00C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24F"/>
    <w:pPr>
      <w:spacing w:before="100" w:beforeAutospacing="1" w:after="100" w:afterAutospacing="1"/>
    </w:pPr>
    <w:rPr>
      <w:color w:val="000000"/>
    </w:rPr>
  </w:style>
  <w:style w:type="paragraph" w:styleId="a4">
    <w:name w:val="Subtitle"/>
    <w:basedOn w:val="a"/>
    <w:next w:val="a"/>
    <w:link w:val="a5"/>
    <w:uiPriority w:val="11"/>
    <w:qFormat/>
    <w:rsid w:val="0035224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522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No Spacing"/>
    <w:uiPriority w:val="1"/>
    <w:qFormat/>
    <w:rsid w:val="003522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5224F"/>
  </w:style>
  <w:style w:type="table" w:styleId="a7">
    <w:name w:val="Table Grid"/>
    <w:basedOn w:val="a1"/>
    <w:uiPriority w:val="59"/>
    <w:rsid w:val="003522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65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24F"/>
    <w:pPr>
      <w:spacing w:before="100" w:beforeAutospacing="1" w:after="100" w:afterAutospacing="1"/>
    </w:pPr>
    <w:rPr>
      <w:color w:val="000000"/>
    </w:rPr>
  </w:style>
  <w:style w:type="paragraph" w:styleId="a4">
    <w:name w:val="Subtitle"/>
    <w:basedOn w:val="a"/>
    <w:next w:val="a"/>
    <w:link w:val="a5"/>
    <w:uiPriority w:val="11"/>
    <w:qFormat/>
    <w:rsid w:val="0035224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522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No Spacing"/>
    <w:uiPriority w:val="1"/>
    <w:qFormat/>
    <w:rsid w:val="003522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5224F"/>
  </w:style>
  <w:style w:type="table" w:styleId="a7">
    <w:name w:val="Table Grid"/>
    <w:basedOn w:val="a1"/>
    <w:uiPriority w:val="59"/>
    <w:rsid w:val="003522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65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Ложева Наталья Владимировна</dc:creator>
  <cp:keywords/>
  <dc:description/>
  <cp:lastModifiedBy>Ложева Наталья Владимировна</cp:lastModifiedBy>
  <cp:revision>5</cp:revision>
  <cp:lastPrinted>2015-05-06T05:14:00Z</cp:lastPrinted>
  <dcterms:created xsi:type="dcterms:W3CDTF">2015-05-06T04:12:00Z</dcterms:created>
  <dcterms:modified xsi:type="dcterms:W3CDTF">2015-05-06T05:15:00Z</dcterms:modified>
</cp:coreProperties>
</file>