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586"/>
        <w:gridCol w:w="2586"/>
        <w:gridCol w:w="2586"/>
        <w:gridCol w:w="2586"/>
      </w:tblGrid>
      <w:tr w:rsidR="00CA44CF" w:rsidTr="00AA207D">
        <w:trPr>
          <w:trHeight w:val="2068"/>
        </w:trPr>
        <w:tc>
          <w:tcPr>
            <w:tcW w:w="2586" w:type="dxa"/>
          </w:tcPr>
          <w:p w:rsidR="00CA44CF" w:rsidRDefault="005D3A1F" w:rsidP="00C52158">
            <w:pPr>
              <w:ind w:hanging="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1923" cy="1524000"/>
                  <wp:effectExtent l="19050" t="0" r="7327" b="0"/>
                  <wp:docPr id="5" name="Рисунок 5" descr="C:\Users\user\AppData\Local\Microsoft\Windows\INetCache\Content.Word\WhatsApp Image 2022-12-01 at 09.14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WhatsApp Image 2022-12-01 at 09.14.2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308" t="40980" r="16119" b="15147"/>
                          <a:stretch/>
                        </pic:blipFill>
                        <pic:spPr bwMode="auto">
                          <a:xfrm>
                            <a:off x="0" y="0"/>
                            <a:ext cx="1611923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CA44CF" w:rsidRDefault="006B66D2" w:rsidP="00C52158">
            <w:pPr>
              <w:ind w:hanging="137"/>
              <w:jc w:val="center"/>
              <w:rPr>
                <w:rFonts w:ascii="Times New Roman" w:hAnsi="Times New Roman" w:cs="Times New Roman"/>
                <w:b/>
              </w:rPr>
            </w:pPr>
            <w:r w:rsidRPr="00CD14B9"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4pt;height:118.8pt">
                  <v:imagedata r:id="rId5" o:title="WhatsApp Image 2022-12-01 at 09.13" croptop="17420f" cropbottom="17884f" cropleft="17486f" cropright="3841f" blacklevel="6554f"/>
                </v:shape>
              </w:pict>
            </w:r>
          </w:p>
        </w:tc>
        <w:tc>
          <w:tcPr>
            <w:tcW w:w="2586" w:type="dxa"/>
          </w:tcPr>
          <w:p w:rsidR="00CA44CF" w:rsidRDefault="00E3583E" w:rsidP="00C52158">
            <w:pPr>
              <w:ind w:hanging="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9250" cy="1524000"/>
                  <wp:effectExtent l="19050" t="0" r="0" b="0"/>
                  <wp:docPr id="7" name="Рисунок 7" descr="C:\Users\user\AppData\Local\Microsoft\Windows\INetCache\Content.Word\WhatsApp Image 2022-12-01 at 09.11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AppData\Local\Microsoft\Windows\INetCache\Content.Word\WhatsApp Image 2022-12-01 at 09.11.5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945" t="30816" r="13010" b="22717"/>
                          <a:stretch/>
                        </pic:blipFill>
                        <pic:spPr bwMode="auto">
                          <a:xfrm>
                            <a:off x="0" y="0"/>
                            <a:ext cx="1623494" cy="152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CA44CF" w:rsidRDefault="005D3A1F" w:rsidP="00C52158">
            <w:pPr>
              <w:ind w:hanging="137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5178" cy="1524000"/>
                  <wp:effectExtent l="19050" t="0" r="4072" b="0"/>
                  <wp:docPr id="6" name="Рисунок 6" descr="C:\Users\user\AppData\Local\Microsoft\Windows\INetCache\Content.Word\WhatsApp Image 2022-12-01 at 09.11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Microsoft\Windows\INetCache\Content.Word\WhatsApp Image 2022-12-01 at 09.11.0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243" t="25191" r="33824" b="39357"/>
                          <a:stretch/>
                        </pic:blipFill>
                        <pic:spPr bwMode="auto">
                          <a:xfrm>
                            <a:off x="0" y="0"/>
                            <a:ext cx="1615178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4CF" w:rsidTr="00AA207D">
        <w:trPr>
          <w:trHeight w:val="3242"/>
        </w:trPr>
        <w:tc>
          <w:tcPr>
            <w:tcW w:w="2586" w:type="dxa"/>
          </w:tcPr>
          <w:p w:rsidR="00CA44CF" w:rsidRDefault="00CA44CF" w:rsidP="00C52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№768</w:t>
            </w:r>
          </w:p>
          <w:p w:rsidR="00CA44CF" w:rsidRDefault="00E3583E" w:rsidP="00C52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</w:t>
            </w:r>
            <w:r w:rsidR="00CA44CF">
              <w:rPr>
                <w:rFonts w:ascii="Times New Roman" w:hAnsi="Times New Roman" w:cs="Times New Roman"/>
                <w:b/>
              </w:rPr>
              <w:t>.11.2022</w:t>
            </w:r>
          </w:p>
          <w:p w:rsidR="00CA44CF" w:rsidRDefault="00E3583E" w:rsidP="00C52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ул. Заводская, 20а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A44CF" w:rsidRPr="009F5C84" w:rsidRDefault="00E3583E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чёрный с рыжим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A44CF" w:rsidRPr="009F5C84" w:rsidRDefault="006B66D2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CA44CF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E3583E">
              <w:rPr>
                <w:rFonts w:ascii="Times New Roman" w:eastAsia="Calibri" w:hAnsi="Times New Roman" w:cs="Times New Roman"/>
                <w:sz w:val="20"/>
              </w:rPr>
              <w:t xml:space="preserve"> 22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6B66D2">
              <w:rPr>
                <w:rFonts w:ascii="Times New Roman" w:eastAsia="Calibri" w:hAnsi="Times New Roman" w:cs="Times New Roman"/>
                <w:sz w:val="20"/>
              </w:rPr>
              <w:t xml:space="preserve"> 50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E3583E" w:rsidRDefault="00E3583E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CA44CF" w:rsidRPr="009F5C84" w:rsidRDefault="00E3583E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75053">
              <w:rPr>
                <w:rFonts w:ascii="Times New Roman" w:eastAsia="Calibri" w:hAnsi="Times New Roman" w:cs="Times New Roman"/>
                <w:sz w:val="20"/>
                <w:highlight w:val="red"/>
              </w:rPr>
              <w:t>Агрессивный</w:t>
            </w:r>
            <w:r w:rsidR="00A75053" w:rsidRPr="00A75053">
              <w:rPr>
                <w:rFonts w:ascii="Times New Roman" w:eastAsia="Calibri" w:hAnsi="Times New Roman" w:cs="Times New Roman"/>
                <w:sz w:val="20"/>
                <w:highlight w:val="red"/>
              </w:rPr>
              <w:t>.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A44CF" w:rsidRDefault="00CA44CF" w:rsidP="00C521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9F5C84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9F5C84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86" w:type="dxa"/>
          </w:tcPr>
          <w:p w:rsidR="00CA44CF" w:rsidRDefault="00CA44CF" w:rsidP="00C52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№769</w:t>
            </w:r>
          </w:p>
          <w:p w:rsidR="00CA44CF" w:rsidRDefault="00E3583E" w:rsidP="00C52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</w:t>
            </w:r>
            <w:r w:rsidR="00CA44CF">
              <w:rPr>
                <w:rFonts w:ascii="Times New Roman" w:hAnsi="Times New Roman" w:cs="Times New Roman"/>
                <w:b/>
              </w:rPr>
              <w:t>.11.2022</w:t>
            </w:r>
            <w:r>
              <w:rPr>
                <w:rFonts w:ascii="Times New Roman" w:hAnsi="Times New Roman" w:cs="Times New Roman"/>
                <w:b/>
              </w:rPr>
              <w:t xml:space="preserve"> ул. Заводская, 26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CA44CF" w:rsidRPr="009F5C84" w:rsidRDefault="00E3583E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кобель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E3583E">
              <w:rPr>
                <w:rFonts w:ascii="Times New Roman" w:eastAsia="Calibri" w:hAnsi="Times New Roman" w:cs="Times New Roman"/>
                <w:sz w:val="20"/>
              </w:rPr>
              <w:t>чёрный с белым.</w:t>
            </w:r>
          </w:p>
          <w:p w:rsidR="00CA44CF" w:rsidRPr="009F5C84" w:rsidRDefault="006B66D2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CA44CF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6B66D2">
              <w:rPr>
                <w:rFonts w:ascii="Times New Roman" w:eastAsia="Calibri" w:hAnsi="Times New Roman" w:cs="Times New Roman"/>
                <w:sz w:val="20"/>
              </w:rPr>
              <w:t xml:space="preserve"> 24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6B66D2">
              <w:rPr>
                <w:rFonts w:ascii="Times New Roman" w:eastAsia="Calibri" w:hAnsi="Times New Roman" w:cs="Times New Roman"/>
                <w:sz w:val="20"/>
              </w:rPr>
              <w:t xml:space="preserve"> 52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A75053" w:rsidRDefault="00A75053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CA44CF" w:rsidRPr="009F5C84" w:rsidRDefault="00A75053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75053">
              <w:rPr>
                <w:rFonts w:ascii="Times New Roman" w:eastAsia="Calibri" w:hAnsi="Times New Roman" w:cs="Times New Roman"/>
                <w:sz w:val="20"/>
                <w:highlight w:val="red"/>
              </w:rPr>
              <w:t>Агрессивный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A44CF" w:rsidRDefault="008700AA" w:rsidP="00C521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86" w:type="dxa"/>
          </w:tcPr>
          <w:p w:rsidR="00CA44CF" w:rsidRDefault="00CA44CF" w:rsidP="00C52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№770</w:t>
            </w:r>
          </w:p>
          <w:p w:rsidR="00CA44CF" w:rsidRPr="00A75053" w:rsidRDefault="00CA44CF" w:rsidP="00C52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30.11.2022</w:t>
            </w:r>
          </w:p>
          <w:p w:rsidR="00CA44CF" w:rsidRDefault="00A75053" w:rsidP="00C52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Индустриальная, 66а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CA44CF" w:rsidRPr="009F5C84" w:rsidRDefault="00A75053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кобель.</w:t>
            </w:r>
          </w:p>
          <w:p w:rsidR="00CA44CF" w:rsidRPr="009F5C84" w:rsidRDefault="00A75053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CA44CF">
              <w:rPr>
                <w:rFonts w:ascii="Times New Roman" w:eastAsia="Calibri" w:hAnsi="Times New Roman" w:cs="Times New Roman"/>
                <w:sz w:val="20"/>
              </w:rPr>
              <w:t>рыжий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A44CF" w:rsidRPr="009F5C84" w:rsidRDefault="00A75053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CA44CF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A75053">
              <w:rPr>
                <w:rFonts w:ascii="Times New Roman" w:eastAsia="Calibri" w:hAnsi="Times New Roman" w:cs="Times New Roman"/>
                <w:sz w:val="20"/>
              </w:rPr>
              <w:t xml:space="preserve"> 25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A75053">
              <w:rPr>
                <w:rFonts w:ascii="Times New Roman" w:eastAsia="Calibri" w:hAnsi="Times New Roman" w:cs="Times New Roman"/>
                <w:sz w:val="20"/>
              </w:rPr>
              <w:t xml:space="preserve"> 52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8700AA">
              <w:rPr>
                <w:rFonts w:ascii="Times New Roman" w:eastAsia="Calibri" w:hAnsi="Times New Roman" w:cs="Times New Roman"/>
                <w:sz w:val="20"/>
              </w:rPr>
              <w:t>Дружелюбный.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CA44CF" w:rsidRPr="009F5C84" w:rsidRDefault="00CA44CF" w:rsidP="00C521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A44CF" w:rsidRDefault="008700AA" w:rsidP="00C521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CA44CF" w:rsidRPr="009F5C84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86" w:type="dxa"/>
          </w:tcPr>
          <w:p w:rsidR="00CA44CF" w:rsidRPr="00CA44CF" w:rsidRDefault="00CA44CF" w:rsidP="00CA4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№771</w:t>
            </w:r>
          </w:p>
          <w:p w:rsidR="00CA44CF" w:rsidRPr="00A75053" w:rsidRDefault="00CA44CF" w:rsidP="00CA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4CF">
              <w:rPr>
                <w:rFonts w:ascii="Times New Roman" w:hAnsi="Times New Roman" w:cs="Times New Roman"/>
                <w:b/>
              </w:rPr>
              <w:t>Отловлено: 30.11.2022</w:t>
            </w:r>
          </w:p>
          <w:p w:rsidR="00A75053" w:rsidRDefault="00A75053" w:rsidP="00A7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Индустриальная, 66а</w:t>
            </w:r>
          </w:p>
          <w:p w:rsidR="00A75053" w:rsidRPr="009F5C84" w:rsidRDefault="00A75053" w:rsidP="00A750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A75053" w:rsidRPr="009F5C84" w:rsidRDefault="00A75053" w:rsidP="00A7505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A75053" w:rsidRPr="009F5C84" w:rsidRDefault="00A75053" w:rsidP="00A7505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чёрный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75053" w:rsidRPr="009F5C84" w:rsidRDefault="00A75053" w:rsidP="00A7505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 года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75053" w:rsidRPr="009F5C84" w:rsidRDefault="00A75053" w:rsidP="00A750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6B66D2">
              <w:rPr>
                <w:rFonts w:ascii="Times New Roman" w:eastAsia="Calibri" w:hAnsi="Times New Roman" w:cs="Times New Roman"/>
                <w:sz w:val="20"/>
              </w:rPr>
              <w:t xml:space="preserve"> 22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A75053" w:rsidRPr="009F5C84" w:rsidRDefault="00A75053" w:rsidP="00A750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6B66D2">
              <w:rPr>
                <w:rFonts w:ascii="Times New Roman" w:eastAsia="Calibri" w:hAnsi="Times New Roman" w:cs="Times New Roman"/>
                <w:sz w:val="20"/>
              </w:rPr>
              <w:t>53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75053" w:rsidRPr="009F5C84" w:rsidRDefault="00A75053" w:rsidP="00A750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A75053" w:rsidRPr="009F5C84" w:rsidRDefault="00A75053" w:rsidP="00A750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  <w:r w:rsidRPr="001C1DC1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A75053" w:rsidRPr="009F5C84" w:rsidRDefault="00A75053" w:rsidP="00A75053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5C84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A44CF" w:rsidRDefault="00A75053" w:rsidP="00A750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Pr="009F5C84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9F5C84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9F5C84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</w:tr>
    </w:tbl>
    <w:p w:rsidR="009D7FE2" w:rsidRDefault="009D7FE2"/>
    <w:sectPr w:rsidR="009D7FE2" w:rsidSect="00CD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9D"/>
    <w:rsid w:val="0009019D"/>
    <w:rsid w:val="005D3A1F"/>
    <w:rsid w:val="006B66D2"/>
    <w:rsid w:val="007A531C"/>
    <w:rsid w:val="008700AA"/>
    <w:rsid w:val="009D7FE2"/>
    <w:rsid w:val="00A75053"/>
    <w:rsid w:val="00CA44CF"/>
    <w:rsid w:val="00CD14B9"/>
    <w:rsid w:val="00E3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5</cp:revision>
  <dcterms:created xsi:type="dcterms:W3CDTF">2022-12-01T06:12:00Z</dcterms:created>
  <dcterms:modified xsi:type="dcterms:W3CDTF">2022-12-01T07:24:00Z</dcterms:modified>
</cp:coreProperties>
</file>