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5" w:rsidRDefault="00365A75" w:rsidP="00365A75">
      <w:pPr>
        <w:jc w:val="center"/>
      </w:pPr>
      <w:r>
        <w:rPr>
          <w:noProof/>
        </w:rPr>
        <w:drawing>
          <wp:inline distT="0" distB="0" distL="0" distR="0">
            <wp:extent cx="497201" cy="727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3" cy="7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75" w:rsidRPr="00F111B9" w:rsidRDefault="00365A75" w:rsidP="00365A75">
      <w:pPr>
        <w:jc w:val="center"/>
        <w:rPr>
          <w:b/>
          <w:sz w:val="32"/>
          <w:szCs w:val="32"/>
        </w:rPr>
      </w:pPr>
    </w:p>
    <w:p w:rsidR="00365A75" w:rsidRPr="00C01445" w:rsidRDefault="00365A75" w:rsidP="00365A75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365A75" w:rsidRPr="00C01445" w:rsidRDefault="00365A75" w:rsidP="00365A75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365A75" w:rsidRPr="008C63DC" w:rsidRDefault="00365A75" w:rsidP="00365A75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365A75" w:rsidRDefault="00365A75" w:rsidP="00365A75">
      <w:pPr>
        <w:jc w:val="both"/>
      </w:pPr>
    </w:p>
    <w:p w:rsidR="00365A75" w:rsidRPr="000F2009" w:rsidRDefault="00365A75" w:rsidP="00365A7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365A75" w:rsidRDefault="00365A75" w:rsidP="00365A75">
      <w:pPr>
        <w:jc w:val="right"/>
      </w:pPr>
    </w:p>
    <w:p w:rsidR="00365A75" w:rsidRDefault="00365A75" w:rsidP="00365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65A75" w:rsidRDefault="00365A75" w:rsidP="00365A75">
      <w:pPr>
        <w:jc w:val="center"/>
      </w:pPr>
    </w:p>
    <w:p w:rsidR="00365A75" w:rsidRDefault="00365A75" w:rsidP="00365A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2015 г</w:t>
      </w:r>
      <w:r w:rsidR="0002278D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                 </w:t>
      </w:r>
      <w:r w:rsidR="0002278D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</w:t>
      </w:r>
      <w:r w:rsidR="0002278D">
        <w:rPr>
          <w:bCs/>
          <w:sz w:val="28"/>
          <w:szCs w:val="28"/>
        </w:rPr>
        <w:tab/>
      </w:r>
      <w:r w:rsidR="0002278D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№ ____</w:t>
      </w:r>
    </w:p>
    <w:p w:rsidR="00365A75" w:rsidRPr="0086723F" w:rsidRDefault="00365A75" w:rsidP="00365A75"/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785"/>
      </w:tblGrid>
      <w:tr w:rsidR="00365A75" w:rsidRPr="00365A75" w:rsidTr="0002278D">
        <w:tc>
          <w:tcPr>
            <w:tcW w:w="4503" w:type="dxa"/>
          </w:tcPr>
          <w:p w:rsidR="00365A75" w:rsidRPr="00365A75" w:rsidRDefault="00AB1DEF" w:rsidP="0002278D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О внесении изменения в решени</w:t>
            </w:r>
            <w:r w:rsidR="0002278D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Думы города </w:t>
            </w:r>
            <w:r w:rsidR="0002278D" w:rsidRPr="00D53A50">
              <w:rPr>
                <w:bCs/>
                <w:sz w:val="28"/>
                <w:szCs w:val="28"/>
              </w:rPr>
              <w:t xml:space="preserve">Нижневартовска </w:t>
            </w:r>
            <w:r>
              <w:rPr>
                <w:bCs/>
                <w:sz w:val="28"/>
                <w:szCs w:val="28"/>
              </w:rPr>
              <w:t>от 18.09.2015 №855 «Об управлении по социальной и молодежной политике  администрации города Нижневартовска»</w:t>
            </w:r>
            <w:bookmarkEnd w:id="0"/>
          </w:p>
        </w:tc>
        <w:tc>
          <w:tcPr>
            <w:tcW w:w="4785" w:type="dxa"/>
          </w:tcPr>
          <w:p w:rsidR="00365A75" w:rsidRPr="00365A75" w:rsidRDefault="00365A75" w:rsidP="00490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5A75" w:rsidRDefault="00365A75" w:rsidP="00365A75">
      <w:pPr>
        <w:ind w:right="-2"/>
        <w:jc w:val="both"/>
        <w:rPr>
          <w:sz w:val="28"/>
        </w:rPr>
      </w:pPr>
    </w:p>
    <w:p w:rsidR="005B3837" w:rsidRPr="00377533" w:rsidRDefault="004E12E6" w:rsidP="00377533">
      <w:pPr>
        <w:ind w:firstLine="708"/>
        <w:jc w:val="both"/>
        <w:rPr>
          <w:bCs/>
          <w:sz w:val="28"/>
        </w:rPr>
      </w:pPr>
      <w:r w:rsidRPr="00502091">
        <w:rPr>
          <w:sz w:val="28"/>
          <w:szCs w:val="28"/>
        </w:rPr>
        <w:t xml:space="preserve">Рассмотрев проект решения Думы города Нижневартовска </w:t>
      </w:r>
      <w:r w:rsidR="00AB1DEF">
        <w:rPr>
          <w:sz w:val="28"/>
          <w:szCs w:val="28"/>
        </w:rPr>
        <w:t>«</w:t>
      </w:r>
      <w:r w:rsidR="00AB1DEF">
        <w:rPr>
          <w:bCs/>
          <w:sz w:val="28"/>
          <w:szCs w:val="28"/>
        </w:rPr>
        <w:t>О внесении изменени</w:t>
      </w:r>
      <w:r w:rsidR="0002278D">
        <w:rPr>
          <w:bCs/>
          <w:sz w:val="28"/>
          <w:szCs w:val="28"/>
        </w:rPr>
        <w:t>я</w:t>
      </w:r>
      <w:r w:rsidR="00AB1DEF">
        <w:rPr>
          <w:bCs/>
          <w:sz w:val="28"/>
          <w:szCs w:val="28"/>
        </w:rPr>
        <w:t xml:space="preserve"> в решени</w:t>
      </w:r>
      <w:r w:rsidR="0002278D">
        <w:rPr>
          <w:bCs/>
          <w:sz w:val="28"/>
          <w:szCs w:val="28"/>
        </w:rPr>
        <w:t>е</w:t>
      </w:r>
      <w:r w:rsidR="00AB1DEF">
        <w:rPr>
          <w:bCs/>
          <w:sz w:val="28"/>
          <w:szCs w:val="28"/>
        </w:rPr>
        <w:t xml:space="preserve"> Думы города </w:t>
      </w:r>
      <w:r w:rsidR="0002278D" w:rsidRPr="00D53A50">
        <w:rPr>
          <w:bCs/>
          <w:sz w:val="28"/>
          <w:szCs w:val="28"/>
        </w:rPr>
        <w:t xml:space="preserve">Нижневартовска </w:t>
      </w:r>
      <w:r w:rsidR="00AB1DEF" w:rsidRPr="00D53A50">
        <w:rPr>
          <w:bCs/>
          <w:sz w:val="28"/>
          <w:szCs w:val="28"/>
        </w:rPr>
        <w:t>от 18.09.2015 №855 «Об управлении по социальной и молодежной политике администрации города Нижневартовска»</w:t>
      </w:r>
      <w:r w:rsidRPr="00D53A50">
        <w:rPr>
          <w:sz w:val="28"/>
          <w:szCs w:val="28"/>
        </w:rPr>
        <w:t xml:space="preserve">, </w:t>
      </w:r>
      <w:r w:rsidR="0002278D" w:rsidRPr="00D53A50">
        <w:rPr>
          <w:sz w:val="28"/>
          <w:szCs w:val="28"/>
        </w:rPr>
        <w:t xml:space="preserve">внесенный главой администрации города Нижневартовска, </w:t>
      </w:r>
      <w:r w:rsidRPr="00D53A50">
        <w:rPr>
          <w:sz w:val="28"/>
          <w:szCs w:val="28"/>
        </w:rPr>
        <w:t>руководствуясь статьей</w:t>
      </w:r>
      <w:r w:rsidRPr="0050209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50209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02091">
        <w:rPr>
          <w:sz w:val="28"/>
          <w:szCs w:val="28"/>
        </w:rPr>
        <w:t>става города Нижневартовска,</w:t>
      </w:r>
    </w:p>
    <w:p w:rsidR="005B3837" w:rsidRDefault="005B3837" w:rsidP="005B38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5B3837" w:rsidRDefault="00817F96" w:rsidP="005B3837">
      <w:pPr>
        <w:ind w:firstLine="900"/>
        <w:jc w:val="both"/>
        <w:rPr>
          <w:b/>
          <w:bCs/>
          <w:sz w:val="28"/>
        </w:rPr>
      </w:pPr>
      <w:r>
        <w:rPr>
          <w:sz w:val="28"/>
          <w:szCs w:val="28"/>
        </w:rPr>
        <w:t>Дума города</w:t>
      </w:r>
      <w:r w:rsidRPr="00215958">
        <w:rPr>
          <w:b/>
          <w:bCs/>
          <w:sz w:val="28"/>
        </w:rPr>
        <w:t xml:space="preserve"> </w:t>
      </w:r>
      <w:r w:rsidR="005B3837" w:rsidRPr="00E83F07">
        <w:rPr>
          <w:bCs/>
          <w:sz w:val="28"/>
        </w:rPr>
        <w:t>РЕШИЛА:</w:t>
      </w:r>
    </w:p>
    <w:p w:rsidR="005B3837" w:rsidRDefault="005B3837" w:rsidP="005B3837">
      <w:pPr>
        <w:ind w:firstLine="900"/>
        <w:jc w:val="both"/>
        <w:rPr>
          <w:b/>
          <w:bCs/>
          <w:sz w:val="28"/>
        </w:rPr>
      </w:pPr>
    </w:p>
    <w:p w:rsidR="00AB1DEF" w:rsidRPr="0002278D" w:rsidRDefault="005B3837" w:rsidP="0002278D">
      <w:pPr>
        <w:ind w:firstLine="708"/>
        <w:jc w:val="both"/>
        <w:rPr>
          <w:b/>
          <w:bCs/>
          <w:sz w:val="28"/>
        </w:rPr>
      </w:pPr>
      <w:r>
        <w:rPr>
          <w:bCs/>
          <w:sz w:val="28"/>
        </w:rPr>
        <w:t xml:space="preserve">1. </w:t>
      </w:r>
      <w:r w:rsidR="0002278D" w:rsidRPr="00D53A50">
        <w:rPr>
          <w:bCs/>
          <w:sz w:val="28"/>
        </w:rPr>
        <w:t>В</w:t>
      </w:r>
      <w:r w:rsidR="000E7C91" w:rsidRPr="00D53A50">
        <w:rPr>
          <w:bCs/>
          <w:sz w:val="28"/>
        </w:rPr>
        <w:t>нес</w:t>
      </w:r>
      <w:r w:rsidR="0002278D" w:rsidRPr="00D53A50">
        <w:rPr>
          <w:bCs/>
          <w:sz w:val="28"/>
        </w:rPr>
        <w:t>ти</w:t>
      </w:r>
      <w:r w:rsidR="000E7C91" w:rsidRPr="00D53A50">
        <w:rPr>
          <w:bCs/>
          <w:sz w:val="28"/>
        </w:rPr>
        <w:t xml:space="preserve"> изменени</w:t>
      </w:r>
      <w:r w:rsidR="0002278D" w:rsidRPr="00D53A50">
        <w:rPr>
          <w:bCs/>
          <w:sz w:val="28"/>
        </w:rPr>
        <w:t>е</w:t>
      </w:r>
      <w:r w:rsidR="000E7C91" w:rsidRPr="00D53A50">
        <w:rPr>
          <w:bCs/>
          <w:sz w:val="28"/>
        </w:rPr>
        <w:t xml:space="preserve"> в </w:t>
      </w:r>
      <w:r w:rsidR="00AB1DEF" w:rsidRPr="00D53A50">
        <w:rPr>
          <w:bCs/>
          <w:sz w:val="28"/>
          <w:szCs w:val="28"/>
        </w:rPr>
        <w:t>решени</w:t>
      </w:r>
      <w:r w:rsidR="0002278D" w:rsidRPr="00D53A50">
        <w:rPr>
          <w:bCs/>
          <w:sz w:val="28"/>
          <w:szCs w:val="28"/>
        </w:rPr>
        <w:t>е</w:t>
      </w:r>
      <w:r w:rsidR="00AB1DEF" w:rsidRPr="00D53A50">
        <w:rPr>
          <w:bCs/>
          <w:sz w:val="28"/>
          <w:szCs w:val="28"/>
        </w:rPr>
        <w:t xml:space="preserve"> Думы города </w:t>
      </w:r>
      <w:r w:rsidR="0002278D" w:rsidRPr="00D53A50">
        <w:rPr>
          <w:bCs/>
          <w:sz w:val="28"/>
          <w:szCs w:val="28"/>
        </w:rPr>
        <w:t>Нижневартовска</w:t>
      </w:r>
      <w:r w:rsidR="0002278D">
        <w:rPr>
          <w:bCs/>
          <w:sz w:val="28"/>
          <w:szCs w:val="28"/>
        </w:rPr>
        <w:t xml:space="preserve"> </w:t>
      </w:r>
      <w:r w:rsidR="00AB1DEF">
        <w:rPr>
          <w:bCs/>
          <w:sz w:val="28"/>
          <w:szCs w:val="28"/>
        </w:rPr>
        <w:t>от 18.09.2015 №855 «Об управлении по социальной и молодежной политике администрации города Нижневартовска»</w:t>
      </w:r>
      <w:r w:rsidR="0002278D">
        <w:rPr>
          <w:bCs/>
          <w:sz w:val="28"/>
        </w:rPr>
        <w:t xml:space="preserve">, </w:t>
      </w:r>
      <w:r w:rsidR="0002278D" w:rsidRPr="00D53A50">
        <w:rPr>
          <w:bCs/>
          <w:sz w:val="28"/>
        </w:rPr>
        <w:t xml:space="preserve">изложив </w:t>
      </w:r>
      <w:r w:rsidR="00AB1DEF" w:rsidRPr="00D53A50">
        <w:rPr>
          <w:sz w:val="28"/>
          <w:szCs w:val="28"/>
        </w:rPr>
        <w:t xml:space="preserve">пункт 7 </w:t>
      </w:r>
      <w:r w:rsidRPr="00D53A50">
        <w:rPr>
          <w:sz w:val="28"/>
          <w:szCs w:val="28"/>
        </w:rPr>
        <w:t>раздел</w:t>
      </w:r>
      <w:r w:rsidR="00AB1DEF" w:rsidRPr="00D53A50">
        <w:rPr>
          <w:sz w:val="28"/>
          <w:szCs w:val="28"/>
        </w:rPr>
        <w:t>а</w:t>
      </w:r>
      <w:r w:rsidRPr="00D53A50">
        <w:rPr>
          <w:sz w:val="28"/>
          <w:szCs w:val="28"/>
        </w:rPr>
        <w:t xml:space="preserve"> </w:t>
      </w:r>
      <w:r w:rsidR="0002278D" w:rsidRPr="00D53A50">
        <w:rPr>
          <w:sz w:val="28"/>
          <w:szCs w:val="28"/>
        </w:rPr>
        <w:t>1</w:t>
      </w:r>
      <w:r w:rsidRPr="00AB1DEF">
        <w:rPr>
          <w:sz w:val="28"/>
          <w:szCs w:val="28"/>
        </w:rPr>
        <w:t xml:space="preserve"> </w:t>
      </w:r>
      <w:r w:rsidR="00AB1DEF" w:rsidRPr="00AB1DEF">
        <w:rPr>
          <w:sz w:val="28"/>
          <w:szCs w:val="28"/>
        </w:rPr>
        <w:t>в следующей редакции</w:t>
      </w:r>
      <w:r w:rsidR="00AB1DEF">
        <w:rPr>
          <w:sz w:val="28"/>
          <w:szCs w:val="28"/>
        </w:rPr>
        <w:t>:</w:t>
      </w:r>
    </w:p>
    <w:p w:rsidR="00AB1DEF" w:rsidRDefault="00AB1DEF" w:rsidP="00AB1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494B93">
        <w:rPr>
          <w:sz w:val="28"/>
          <w:szCs w:val="28"/>
        </w:rPr>
        <w:t>Полное о</w:t>
      </w:r>
      <w:r>
        <w:rPr>
          <w:sz w:val="28"/>
          <w:szCs w:val="28"/>
        </w:rPr>
        <w:t>ф</w:t>
      </w:r>
      <w:r w:rsidRPr="00311A85">
        <w:rPr>
          <w:sz w:val="28"/>
          <w:szCs w:val="28"/>
        </w:rPr>
        <w:t>ициальное наименование управления</w:t>
      </w:r>
      <w:r>
        <w:rPr>
          <w:sz w:val="28"/>
          <w:szCs w:val="28"/>
        </w:rPr>
        <w:t>: управление по социальной и молодежной политике</w:t>
      </w:r>
      <w:r w:rsidRPr="00F642DD">
        <w:rPr>
          <w:sz w:val="28"/>
          <w:szCs w:val="28"/>
        </w:rPr>
        <w:t xml:space="preserve"> администрации города Нижневартовска.</w:t>
      </w:r>
    </w:p>
    <w:p w:rsidR="00AB1DEF" w:rsidRPr="00F642DD" w:rsidRDefault="00AB1DEF" w:rsidP="00AB1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</w:t>
      </w:r>
      <w:r w:rsidR="00494B93">
        <w:rPr>
          <w:sz w:val="28"/>
          <w:szCs w:val="28"/>
        </w:rPr>
        <w:t xml:space="preserve">официальное </w:t>
      </w:r>
      <w:r w:rsidRPr="00311A85">
        <w:rPr>
          <w:sz w:val="28"/>
          <w:szCs w:val="28"/>
        </w:rPr>
        <w:t>наименование управления</w:t>
      </w:r>
      <w:r>
        <w:rPr>
          <w:sz w:val="28"/>
          <w:szCs w:val="28"/>
        </w:rPr>
        <w:t xml:space="preserve">: управление </w:t>
      </w:r>
      <w:proofErr w:type="spellStart"/>
      <w:r>
        <w:rPr>
          <w:sz w:val="28"/>
          <w:szCs w:val="28"/>
        </w:rPr>
        <w:t>соцполитики</w:t>
      </w:r>
      <w:proofErr w:type="spellEnd"/>
      <w:r>
        <w:rPr>
          <w:sz w:val="28"/>
          <w:szCs w:val="28"/>
        </w:rPr>
        <w:t xml:space="preserve"> г</w:t>
      </w:r>
      <w:r w:rsidR="00494B93">
        <w:rPr>
          <w:sz w:val="28"/>
          <w:szCs w:val="28"/>
        </w:rPr>
        <w:t>.</w:t>
      </w:r>
      <w:r>
        <w:rPr>
          <w:sz w:val="28"/>
          <w:szCs w:val="28"/>
        </w:rPr>
        <w:t>Нижневартовска.».</w:t>
      </w:r>
    </w:p>
    <w:p w:rsidR="00AB1DEF" w:rsidRPr="00AB1DEF" w:rsidRDefault="00AB1DEF" w:rsidP="00AB1DEF">
      <w:pPr>
        <w:ind w:firstLine="708"/>
        <w:jc w:val="both"/>
        <w:rPr>
          <w:sz w:val="28"/>
          <w:szCs w:val="28"/>
        </w:rPr>
      </w:pPr>
    </w:p>
    <w:p w:rsidR="005B3837" w:rsidRPr="00D53A50" w:rsidRDefault="005B3837" w:rsidP="00AB1DEF">
      <w:pPr>
        <w:ind w:firstLine="708"/>
        <w:jc w:val="both"/>
        <w:rPr>
          <w:bCs/>
          <w:sz w:val="28"/>
        </w:rPr>
      </w:pPr>
      <w:r w:rsidRPr="00AB1DEF">
        <w:rPr>
          <w:sz w:val="28"/>
          <w:szCs w:val="28"/>
        </w:rPr>
        <w:t>2. Р</w:t>
      </w:r>
      <w:r w:rsidRPr="00AB1DEF">
        <w:rPr>
          <w:bCs/>
          <w:sz w:val="28"/>
        </w:rPr>
        <w:t xml:space="preserve">ешение вступает в силу после его </w:t>
      </w:r>
      <w:r w:rsidR="0002278D" w:rsidRPr="00D53A50">
        <w:rPr>
          <w:bCs/>
          <w:sz w:val="28"/>
        </w:rPr>
        <w:t>официального опубликования</w:t>
      </w:r>
      <w:r w:rsidRPr="00D53A50">
        <w:rPr>
          <w:sz w:val="28"/>
          <w:szCs w:val="28"/>
        </w:rPr>
        <w:t>.</w:t>
      </w:r>
      <w:r w:rsidRPr="00D53A50">
        <w:rPr>
          <w:bCs/>
          <w:sz w:val="28"/>
        </w:rPr>
        <w:t xml:space="preserve"> </w:t>
      </w:r>
    </w:p>
    <w:p w:rsidR="00617C97" w:rsidRDefault="00617C97" w:rsidP="005B3837">
      <w:pPr>
        <w:ind w:firstLine="709"/>
        <w:jc w:val="both"/>
        <w:rPr>
          <w:bCs/>
          <w:sz w:val="28"/>
        </w:rPr>
      </w:pPr>
    </w:p>
    <w:p w:rsidR="001947C8" w:rsidRDefault="001947C8" w:rsidP="005B3837">
      <w:pPr>
        <w:ind w:firstLine="709"/>
        <w:jc w:val="both"/>
        <w:rPr>
          <w:bCs/>
          <w:sz w:val="28"/>
        </w:rPr>
      </w:pPr>
    </w:p>
    <w:p w:rsidR="001947C8" w:rsidRDefault="001947C8" w:rsidP="005B3837">
      <w:pPr>
        <w:ind w:firstLine="709"/>
        <w:jc w:val="both"/>
        <w:rPr>
          <w:bCs/>
          <w:sz w:val="28"/>
        </w:rPr>
      </w:pPr>
    </w:p>
    <w:p w:rsidR="005B3837" w:rsidRPr="00365A75" w:rsidRDefault="005B3837" w:rsidP="005B3837">
      <w:pPr>
        <w:jc w:val="both"/>
        <w:rPr>
          <w:sz w:val="24"/>
          <w:szCs w:val="24"/>
        </w:rPr>
      </w:pPr>
      <w:r w:rsidRPr="00365A75">
        <w:rPr>
          <w:sz w:val="28"/>
          <w:szCs w:val="28"/>
        </w:rPr>
        <w:t xml:space="preserve">Глава города Нижневартовска                                           </w:t>
      </w:r>
      <w:r w:rsidR="00365A75">
        <w:rPr>
          <w:sz w:val="28"/>
          <w:szCs w:val="28"/>
        </w:rPr>
        <w:t xml:space="preserve">       </w:t>
      </w:r>
      <w:r w:rsidRPr="00365A75">
        <w:rPr>
          <w:sz w:val="28"/>
          <w:szCs w:val="28"/>
        </w:rPr>
        <w:t xml:space="preserve">              М.В. </w:t>
      </w:r>
      <w:proofErr w:type="spellStart"/>
      <w:r w:rsidRPr="00365A75">
        <w:rPr>
          <w:sz w:val="28"/>
          <w:szCs w:val="28"/>
        </w:rPr>
        <w:t>Клец</w:t>
      </w:r>
      <w:proofErr w:type="spellEnd"/>
    </w:p>
    <w:p w:rsidR="00560CC2" w:rsidRDefault="00560CC2" w:rsidP="000E16E9">
      <w:pPr>
        <w:pStyle w:val="a5"/>
        <w:ind w:left="0"/>
        <w:rPr>
          <w:lang w:val="ru-RU"/>
        </w:rPr>
      </w:pPr>
    </w:p>
    <w:p w:rsidR="001947C8" w:rsidRDefault="001947C8" w:rsidP="000E16E9">
      <w:pPr>
        <w:pStyle w:val="a5"/>
        <w:ind w:left="0"/>
        <w:rPr>
          <w:lang w:val="ru-RU"/>
        </w:rPr>
      </w:pPr>
    </w:p>
    <w:p w:rsidR="00030F69" w:rsidRDefault="005B3837" w:rsidP="000E16E9">
      <w:pPr>
        <w:pStyle w:val="a5"/>
        <w:ind w:left="0"/>
      </w:pPr>
      <w:r>
        <w:t>Дата подписания  «</w:t>
      </w:r>
      <w:r w:rsidR="0002278D">
        <w:rPr>
          <w:lang w:val="ru-RU"/>
        </w:rPr>
        <w:t>__</w:t>
      </w:r>
      <w:r w:rsidR="00B74CB6">
        <w:rPr>
          <w:lang w:val="ru-RU"/>
        </w:rPr>
        <w:t>__</w:t>
      </w:r>
      <w:r w:rsidR="00D53A50">
        <w:t>»</w:t>
      </w:r>
      <w:r>
        <w:t xml:space="preserve"> </w:t>
      </w:r>
      <w:r w:rsidR="00B74CB6">
        <w:rPr>
          <w:lang w:val="ru-RU"/>
        </w:rPr>
        <w:t>______</w:t>
      </w:r>
      <w:r w:rsidR="00D53A50">
        <w:rPr>
          <w:lang w:val="ru-RU"/>
        </w:rPr>
        <w:t>___</w:t>
      </w:r>
      <w:r w:rsidR="00B74CB6">
        <w:rPr>
          <w:lang w:val="ru-RU"/>
        </w:rPr>
        <w:t>___</w:t>
      </w:r>
      <w:r>
        <w:t xml:space="preserve"> 2015 г</w:t>
      </w:r>
      <w:r>
        <w:rPr>
          <w:lang w:val="ru-RU"/>
        </w:rPr>
        <w:t>ода</w:t>
      </w:r>
      <w:r>
        <w:t xml:space="preserve"> </w:t>
      </w:r>
    </w:p>
    <w:sectPr w:rsidR="00030F69" w:rsidSect="00EA0A5B">
      <w:headerReference w:type="default" r:id="rId9"/>
      <w:headerReference w:type="first" r:id="rId10"/>
      <w:pgSz w:w="11906" w:h="16838" w:code="9"/>
      <w:pgMar w:top="567" w:right="851" w:bottom="284" w:left="1701" w:header="431" w:footer="1134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F4" w:rsidRDefault="005E0EF4">
      <w:r>
        <w:separator/>
      </w:r>
    </w:p>
  </w:endnote>
  <w:endnote w:type="continuationSeparator" w:id="0">
    <w:p w:rsidR="005E0EF4" w:rsidRDefault="005E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F4" w:rsidRDefault="005E0EF4">
      <w:r>
        <w:separator/>
      </w:r>
    </w:p>
  </w:footnote>
  <w:footnote w:type="continuationSeparator" w:id="0">
    <w:p w:rsidR="005E0EF4" w:rsidRDefault="005E0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70" w:rsidRDefault="009367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1DEF">
      <w:rPr>
        <w:noProof/>
      </w:rPr>
      <w:t>2</w:t>
    </w:r>
    <w:r>
      <w:fldChar w:fldCharType="end"/>
    </w:r>
  </w:p>
  <w:p w:rsidR="00297D17" w:rsidRPr="00297D17" w:rsidRDefault="00441122" w:rsidP="00297D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8B" w:rsidRDefault="00441122">
    <w:pPr>
      <w:pStyle w:val="a3"/>
      <w:jc w:val="center"/>
    </w:pPr>
  </w:p>
  <w:p w:rsidR="0030198B" w:rsidRDefault="00441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D40DD3"/>
    <w:multiLevelType w:val="hybridMultilevel"/>
    <w:tmpl w:val="CFE6319A"/>
    <w:lvl w:ilvl="0" w:tplc="2FFA0DC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7"/>
    <w:rsid w:val="00006B72"/>
    <w:rsid w:val="0002278D"/>
    <w:rsid w:val="00030F69"/>
    <w:rsid w:val="000617D1"/>
    <w:rsid w:val="00062A29"/>
    <w:rsid w:val="0008402C"/>
    <w:rsid w:val="00094412"/>
    <w:rsid w:val="000B19BB"/>
    <w:rsid w:val="000C42AA"/>
    <w:rsid w:val="000D0431"/>
    <w:rsid w:val="000D3D97"/>
    <w:rsid w:val="000D410F"/>
    <w:rsid w:val="000D6D3B"/>
    <w:rsid w:val="000E16E9"/>
    <w:rsid w:val="000E3DED"/>
    <w:rsid w:val="000E7C91"/>
    <w:rsid w:val="000F2C6D"/>
    <w:rsid w:val="001369A5"/>
    <w:rsid w:val="0014101F"/>
    <w:rsid w:val="00167E23"/>
    <w:rsid w:val="00175F0B"/>
    <w:rsid w:val="001947C8"/>
    <w:rsid w:val="001C2CA7"/>
    <w:rsid w:val="001D066A"/>
    <w:rsid w:val="001D31DB"/>
    <w:rsid w:val="002304AD"/>
    <w:rsid w:val="002343A9"/>
    <w:rsid w:val="002359E5"/>
    <w:rsid w:val="00261EBF"/>
    <w:rsid w:val="0026761A"/>
    <w:rsid w:val="002C4955"/>
    <w:rsid w:val="00307EE3"/>
    <w:rsid w:val="0031405B"/>
    <w:rsid w:val="003418DA"/>
    <w:rsid w:val="0034447C"/>
    <w:rsid w:val="00344C2B"/>
    <w:rsid w:val="00365A75"/>
    <w:rsid w:val="00373EA6"/>
    <w:rsid w:val="00377533"/>
    <w:rsid w:val="00380DA1"/>
    <w:rsid w:val="00383DB2"/>
    <w:rsid w:val="003946C0"/>
    <w:rsid w:val="004077AF"/>
    <w:rsid w:val="0041216A"/>
    <w:rsid w:val="0042294B"/>
    <w:rsid w:val="00424281"/>
    <w:rsid w:val="004351B7"/>
    <w:rsid w:val="00441122"/>
    <w:rsid w:val="00443D33"/>
    <w:rsid w:val="00494B93"/>
    <w:rsid w:val="004E12E6"/>
    <w:rsid w:val="004E75C3"/>
    <w:rsid w:val="004F6CC6"/>
    <w:rsid w:val="0052472A"/>
    <w:rsid w:val="00530F78"/>
    <w:rsid w:val="0053137A"/>
    <w:rsid w:val="00532DE2"/>
    <w:rsid w:val="00547188"/>
    <w:rsid w:val="00560CC2"/>
    <w:rsid w:val="00567026"/>
    <w:rsid w:val="005A145F"/>
    <w:rsid w:val="005B3837"/>
    <w:rsid w:val="005C341D"/>
    <w:rsid w:val="005C645C"/>
    <w:rsid w:val="005E0EF4"/>
    <w:rsid w:val="005E7118"/>
    <w:rsid w:val="00603B31"/>
    <w:rsid w:val="00617C97"/>
    <w:rsid w:val="00620731"/>
    <w:rsid w:val="00624CED"/>
    <w:rsid w:val="006465A8"/>
    <w:rsid w:val="006557AC"/>
    <w:rsid w:val="006700A3"/>
    <w:rsid w:val="006711AD"/>
    <w:rsid w:val="00684027"/>
    <w:rsid w:val="00687411"/>
    <w:rsid w:val="006A5A70"/>
    <w:rsid w:val="006D54A5"/>
    <w:rsid w:val="00701257"/>
    <w:rsid w:val="00743E70"/>
    <w:rsid w:val="00744F46"/>
    <w:rsid w:val="00751280"/>
    <w:rsid w:val="0078188D"/>
    <w:rsid w:val="00791AAF"/>
    <w:rsid w:val="007C0422"/>
    <w:rsid w:val="007C1C39"/>
    <w:rsid w:val="007C35CD"/>
    <w:rsid w:val="007C7C10"/>
    <w:rsid w:val="007D4656"/>
    <w:rsid w:val="007D470B"/>
    <w:rsid w:val="00805B06"/>
    <w:rsid w:val="00815E6D"/>
    <w:rsid w:val="00817F96"/>
    <w:rsid w:val="00836394"/>
    <w:rsid w:val="00881D6F"/>
    <w:rsid w:val="008D30CE"/>
    <w:rsid w:val="008D4DF7"/>
    <w:rsid w:val="008E1AB9"/>
    <w:rsid w:val="008F22FF"/>
    <w:rsid w:val="0093673B"/>
    <w:rsid w:val="0098438C"/>
    <w:rsid w:val="009C4CFC"/>
    <w:rsid w:val="009D6C3A"/>
    <w:rsid w:val="009F063E"/>
    <w:rsid w:val="00A12513"/>
    <w:rsid w:val="00A21BDC"/>
    <w:rsid w:val="00A56313"/>
    <w:rsid w:val="00A62FFE"/>
    <w:rsid w:val="00A7476C"/>
    <w:rsid w:val="00AA5A9B"/>
    <w:rsid w:val="00AB1DEF"/>
    <w:rsid w:val="00AD3690"/>
    <w:rsid w:val="00B3504B"/>
    <w:rsid w:val="00B419AE"/>
    <w:rsid w:val="00B47522"/>
    <w:rsid w:val="00B56236"/>
    <w:rsid w:val="00B56B1D"/>
    <w:rsid w:val="00B74CB6"/>
    <w:rsid w:val="00B9570F"/>
    <w:rsid w:val="00BA2F70"/>
    <w:rsid w:val="00BA3E96"/>
    <w:rsid w:val="00BA7ABF"/>
    <w:rsid w:val="00BB535B"/>
    <w:rsid w:val="00BD092C"/>
    <w:rsid w:val="00BE6B44"/>
    <w:rsid w:val="00C106BB"/>
    <w:rsid w:val="00C63604"/>
    <w:rsid w:val="00C63EBC"/>
    <w:rsid w:val="00CA5209"/>
    <w:rsid w:val="00CB4752"/>
    <w:rsid w:val="00CC3E7C"/>
    <w:rsid w:val="00CD7927"/>
    <w:rsid w:val="00D00DEE"/>
    <w:rsid w:val="00D22290"/>
    <w:rsid w:val="00D24901"/>
    <w:rsid w:val="00D274A7"/>
    <w:rsid w:val="00D448D4"/>
    <w:rsid w:val="00D53A50"/>
    <w:rsid w:val="00D63614"/>
    <w:rsid w:val="00D80C33"/>
    <w:rsid w:val="00D90FB8"/>
    <w:rsid w:val="00DB75A7"/>
    <w:rsid w:val="00E11B9C"/>
    <w:rsid w:val="00E567D4"/>
    <w:rsid w:val="00E56DA2"/>
    <w:rsid w:val="00E83F07"/>
    <w:rsid w:val="00EA0A5B"/>
    <w:rsid w:val="00ED0F82"/>
    <w:rsid w:val="00EE45D0"/>
    <w:rsid w:val="00F1550A"/>
    <w:rsid w:val="00F348CB"/>
    <w:rsid w:val="00F40019"/>
    <w:rsid w:val="00F417E7"/>
    <w:rsid w:val="00F43E02"/>
    <w:rsid w:val="00F4539B"/>
    <w:rsid w:val="00F739D6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383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B38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383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B38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Трофимец Екатерина Евгеньевна</cp:lastModifiedBy>
  <cp:revision>25</cp:revision>
  <cp:lastPrinted>2015-12-07T05:23:00Z</cp:lastPrinted>
  <dcterms:created xsi:type="dcterms:W3CDTF">2015-09-04T06:55:00Z</dcterms:created>
  <dcterms:modified xsi:type="dcterms:W3CDTF">2015-12-07T05:41:00Z</dcterms:modified>
</cp:coreProperties>
</file>