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40" w:rsidRDefault="00AD3A40" w:rsidP="00AD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AD3A40" w:rsidRDefault="00AD3A40" w:rsidP="00AD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AD3A40" w:rsidRDefault="00AD3A40" w:rsidP="00AD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AD3A40" w:rsidRDefault="00AD3A40" w:rsidP="00AD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40" w:rsidRDefault="00AD3A40" w:rsidP="00AD3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3A40" w:rsidRPr="00AD3A40" w:rsidRDefault="00AD3A40" w:rsidP="00AD3A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AD3A40">
        <w:rPr>
          <w:rFonts w:ascii="Times New Roman" w:hAnsi="Times New Roman"/>
          <w:color w:val="000000" w:themeColor="text1"/>
          <w:sz w:val="24"/>
          <w:szCs w:val="24"/>
          <w:u w:val="single"/>
        </w:rPr>
        <w:t>__</w:t>
      </w:r>
      <w:r w:rsidRPr="00AD3A4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AD3A40">
        <w:rPr>
          <w:rFonts w:ascii="Times New Roman" w:hAnsi="Times New Roman"/>
          <w:color w:val="000000" w:themeColor="text1"/>
          <w:sz w:val="24"/>
          <w:szCs w:val="24"/>
          <w:u w:val="single"/>
        </w:rPr>
        <w:t>отдел транспорта и связи управления по дорожному хозяйству д</w:t>
      </w:r>
      <w:r w:rsidRPr="00AD3A40">
        <w:rPr>
          <w:rFonts w:ascii="Times New Roman" w:hAnsi="Times New Roman"/>
          <w:color w:val="000000" w:themeColor="text1"/>
          <w:sz w:val="24"/>
          <w:szCs w:val="24"/>
          <w:u w:val="single"/>
        </w:rPr>
        <w:t>е</w:t>
      </w:r>
      <w:r w:rsidRPr="00AD3A40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партамента  жилищно-коммунального хозяйства </w:t>
      </w:r>
      <w:proofErr w:type="gramStart"/>
      <w:r w:rsidRPr="00AD3A40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администрации города</w:t>
      </w:r>
      <w:r w:rsidRPr="00AD3A40">
        <w:rPr>
          <w:rFonts w:ascii="Times New Roman" w:hAnsi="Times New Roman"/>
          <w:sz w:val="24"/>
          <w:szCs w:val="24"/>
          <w:u w:val="single"/>
        </w:rPr>
        <w:t xml:space="preserve"> управления инв</w:t>
      </w:r>
      <w:r w:rsidRPr="00AD3A40">
        <w:rPr>
          <w:rFonts w:ascii="Times New Roman" w:hAnsi="Times New Roman"/>
          <w:sz w:val="24"/>
          <w:szCs w:val="24"/>
          <w:u w:val="single"/>
        </w:rPr>
        <w:t>е</w:t>
      </w:r>
      <w:r w:rsidRPr="00AD3A40">
        <w:rPr>
          <w:rFonts w:ascii="Times New Roman" w:hAnsi="Times New Roman"/>
          <w:sz w:val="24"/>
          <w:szCs w:val="24"/>
          <w:u w:val="single"/>
        </w:rPr>
        <w:t>стиций администрации города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AD3A40">
        <w:rPr>
          <w:rFonts w:ascii="Times New Roman" w:hAnsi="Times New Roman"/>
          <w:color w:val="000000" w:themeColor="text1"/>
          <w:sz w:val="24"/>
          <w:szCs w:val="24"/>
          <w:u w:val="single"/>
        </w:rPr>
        <w:t>____________________________________________</w:t>
      </w:r>
    </w:p>
    <w:p w:rsidR="00AD3A40" w:rsidRDefault="00AD3A40" w:rsidP="00AD3A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  <w:proofErr w:type="gramEnd"/>
    </w:p>
    <w:p w:rsidR="00AD3A40" w:rsidRDefault="00AD3A40" w:rsidP="00AD3A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AD3A40" w:rsidRDefault="00AD3A40" w:rsidP="00AD3A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AD3A40" w:rsidRDefault="00AD3A40" w:rsidP="00AD3A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3A40" w:rsidRDefault="00AD3A40" w:rsidP="00AD3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A40" w:rsidRDefault="00AD3A40" w:rsidP="00AD3A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>
        <w:rPr>
          <w:rFonts w:ascii="Times New Roman" w:hAnsi="Times New Roman"/>
          <w:sz w:val="24"/>
          <w:szCs w:val="24"/>
        </w:rPr>
        <w:t>_</w:t>
      </w:r>
      <w:r w:rsidRPr="00AD3A40">
        <w:rPr>
          <w:rFonts w:ascii="Times New Roman" w:hAnsi="Times New Roman"/>
          <w:sz w:val="24"/>
          <w:szCs w:val="24"/>
          <w:u w:val="single"/>
        </w:rPr>
        <w:t xml:space="preserve">Департамент </w:t>
      </w:r>
      <w:r>
        <w:rPr>
          <w:rFonts w:ascii="Times New Roman" w:hAnsi="Times New Roman"/>
          <w:sz w:val="24"/>
          <w:szCs w:val="24"/>
          <w:u w:val="single"/>
        </w:rPr>
        <w:t>жилищно-коммунального хозяйства</w:t>
      </w:r>
      <w:r w:rsidRPr="00AD3A40">
        <w:rPr>
          <w:rFonts w:ascii="Times New Roman" w:hAnsi="Times New Roman"/>
          <w:sz w:val="24"/>
          <w:szCs w:val="24"/>
          <w:u w:val="single"/>
        </w:rPr>
        <w:t xml:space="preserve"> админ</w:t>
      </w:r>
      <w:r w:rsidRPr="00AD3A40">
        <w:rPr>
          <w:rFonts w:ascii="Times New Roman" w:hAnsi="Times New Roman"/>
          <w:sz w:val="24"/>
          <w:szCs w:val="24"/>
          <w:u w:val="single"/>
        </w:rPr>
        <w:t>и</w:t>
      </w:r>
      <w:r w:rsidRPr="00AD3A40">
        <w:rPr>
          <w:rFonts w:ascii="Times New Roman" w:hAnsi="Times New Roman"/>
          <w:sz w:val="24"/>
          <w:szCs w:val="24"/>
          <w:u w:val="single"/>
        </w:rPr>
        <w:t>страции города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(</w:t>
      </w:r>
      <w:r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"."</w:t>
      </w:r>
      <w:r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"."</w:t>
      </w:r>
      <w:r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"."</w:t>
      </w:r>
      <w:r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"."</w:t>
      </w:r>
      <w:r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 на адрес: __</w:t>
      </w:r>
      <w:proofErr w:type="spellStart"/>
      <w:r w:rsidRPr="00AD3A40">
        <w:rPr>
          <w:rFonts w:ascii="Times New Roman" w:hAnsi="Times New Roman"/>
          <w:sz w:val="24"/>
          <w:szCs w:val="24"/>
          <w:u w:val="single"/>
          <w:lang w:val="en-US"/>
        </w:rPr>
        <w:t>ots</w:t>
      </w:r>
      <w:proofErr w:type="spellEnd"/>
      <w:r w:rsidRPr="00AD3A40">
        <w:rPr>
          <w:rFonts w:ascii="Times New Roman" w:hAnsi="Times New Roman"/>
          <w:sz w:val="24"/>
          <w:szCs w:val="24"/>
          <w:u w:val="single"/>
        </w:rPr>
        <w:t>@</w:t>
      </w:r>
      <w:r w:rsidRPr="00AD3A40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Pr="00AD3A40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AD3A40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Pr="00AD3A4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AD3A4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______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 форме документа на бумажном носителе по адресу: _</w:t>
      </w:r>
      <w:r w:rsidRPr="00AD3A40">
        <w:rPr>
          <w:rFonts w:ascii="Times New Roman" w:hAnsi="Times New Roman"/>
          <w:sz w:val="24"/>
          <w:szCs w:val="24"/>
          <w:u w:val="single"/>
        </w:rPr>
        <w:t xml:space="preserve">г. Нижневартовск, ул. </w:t>
      </w:r>
      <w:proofErr w:type="gramStart"/>
      <w:r w:rsidRPr="00AD3A40">
        <w:rPr>
          <w:rFonts w:ascii="Times New Roman" w:hAnsi="Times New Roman"/>
          <w:sz w:val="24"/>
          <w:szCs w:val="24"/>
          <w:u w:val="single"/>
        </w:rPr>
        <w:t>Омская</w:t>
      </w:r>
      <w:proofErr w:type="gramEnd"/>
      <w:r w:rsidRPr="00AD3A40">
        <w:rPr>
          <w:rFonts w:ascii="Times New Roman" w:hAnsi="Times New Roman"/>
          <w:sz w:val="24"/>
          <w:szCs w:val="24"/>
          <w:u w:val="single"/>
        </w:rPr>
        <w:t xml:space="preserve">, 4а, </w:t>
      </w:r>
      <w:proofErr w:type="spellStart"/>
      <w:r w:rsidRPr="00AD3A40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Pr="00AD3A40">
        <w:rPr>
          <w:rFonts w:ascii="Times New Roman" w:hAnsi="Times New Roman"/>
          <w:sz w:val="24"/>
          <w:szCs w:val="24"/>
          <w:u w:val="single"/>
        </w:rPr>
        <w:t>. 111, 113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A40">
        <w:rPr>
          <w:rFonts w:ascii="Times New Roman" w:hAnsi="Times New Roman"/>
          <w:sz w:val="24"/>
          <w:szCs w:val="24"/>
          <w:u w:val="single"/>
        </w:rPr>
        <w:t>Бурухина Татьяна Вячес</w:t>
      </w:r>
      <w:r w:rsidR="004803BD">
        <w:rPr>
          <w:rFonts w:ascii="Times New Roman" w:hAnsi="Times New Roman"/>
          <w:sz w:val="24"/>
          <w:szCs w:val="24"/>
          <w:u w:val="single"/>
        </w:rPr>
        <w:t>лавовна, начальник отдела(3466)</w:t>
      </w:r>
      <w:r w:rsidRPr="00AD3A40">
        <w:rPr>
          <w:rFonts w:ascii="Times New Roman" w:hAnsi="Times New Roman"/>
          <w:sz w:val="24"/>
          <w:szCs w:val="24"/>
          <w:u w:val="single"/>
        </w:rPr>
        <w:t>271708; факс:272632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="004803BD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AD3A40" w:rsidRDefault="00AD3A40" w:rsidP="00AD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sz w:val="24"/>
          <w:szCs w:val="24"/>
        </w:rPr>
      </w:pPr>
    </w:p>
    <w:p w:rsidR="00AD3A40" w:rsidRDefault="00AD3A40" w:rsidP="00AD3A40">
      <w:pPr>
        <w:spacing w:after="0" w:line="240" w:lineRule="auto"/>
      </w:pPr>
    </w:p>
    <w:p w:rsidR="00AD3A40" w:rsidRDefault="00AD3A40" w:rsidP="00AD3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AD3A40" w:rsidTr="00AD3A40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A40" w:rsidRPr="00AD3A40" w:rsidRDefault="00AD3A40" w:rsidP="00AD3A40">
            <w:pPr>
              <w:tabs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Pr="00AD3A4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40">
              <w:rPr>
                <w:rFonts w:ascii="Times New Roman" w:hAnsi="Times New Roman"/>
                <w:sz w:val="24"/>
                <w:szCs w:val="24"/>
              </w:rPr>
              <w:t>администрации города от 11.08.2017 №1236</w:t>
            </w:r>
          </w:p>
          <w:p w:rsidR="00AD3A40" w:rsidRDefault="00AD3A40" w:rsidP="00AD3A40">
            <w:pPr>
              <w:tabs>
                <w:tab w:val="left" w:pos="6237"/>
                <w:tab w:val="left" w:pos="66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D3A40">
              <w:rPr>
                <w:rFonts w:ascii="Times New Roman" w:hAnsi="Times New Roman"/>
                <w:sz w:val="24"/>
                <w:szCs w:val="24"/>
              </w:rPr>
              <w:t>"</w:t>
            </w:r>
            <w:hyperlink r:id="rId5" w:history="1">
              <w:r w:rsidRPr="00AD3A40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Об организации перевозок</w:t>
              </w:r>
            </w:hyperlink>
            <w:r w:rsidRPr="00AD3A40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3A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пассажиров и багажа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3A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автомобильным транспортом по муниц</w:t>
            </w:r>
            <w:r w:rsidRPr="00AD3A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AD3A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пальным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3A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маршрутам регулярных перевозок на территории города Нижневартовска"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AD3A40" w:rsidRDefault="00AD3A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</w:p>
          <w:p w:rsidR="00AD3A40" w:rsidRDefault="00AD3A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AD3A40" w:rsidRDefault="00480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3B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AD3A40" w:rsidRPr="004803BD">
              <w:rPr>
                <w:rFonts w:ascii="Times New Roman" w:hAnsi="Times New Roman"/>
                <w:b/>
                <w:sz w:val="24"/>
                <w:szCs w:val="24"/>
              </w:rPr>
              <w:t>станавливает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0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48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целях приведения муниципального правового акта в соответствие с де</w:t>
            </w:r>
            <w:r w:rsidRPr="0048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48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ствующим законодательство</w:t>
            </w:r>
            <w:proofErr w:type="gramStart"/>
            <w:r w:rsidRPr="0048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4803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4803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федеральным законом </w:t>
            </w:r>
            <w:r w:rsidRPr="004803BD">
              <w:rPr>
                <w:rFonts w:ascii="Times New Roman" w:eastAsia="Times New Roman" w:hAnsi="Times New Roman"/>
                <w:sz w:val="24"/>
                <w:szCs w:val="24"/>
              </w:rPr>
              <w:t>от 29.12.2017 №480-ФЗ "О внесении и</w:t>
            </w:r>
            <w:r w:rsidRPr="004803B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803BD">
              <w:rPr>
                <w:rFonts w:ascii="Times New Roman" w:eastAsia="Times New Roman" w:hAnsi="Times New Roman"/>
                <w:sz w:val="24"/>
                <w:szCs w:val="24"/>
              </w:rPr>
              <w:t>менений в федеральный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</w:t>
            </w:r>
            <w:r w:rsidRPr="004803BD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803BD">
              <w:rPr>
                <w:rFonts w:ascii="Times New Roman" w:eastAsia="Times New Roman" w:hAnsi="Times New Roman"/>
                <w:sz w:val="24"/>
                <w:szCs w:val="24"/>
              </w:rPr>
              <w:t>ской Федерации и о внесении изменений в отдельные законодательные акты Российской Ф</w:t>
            </w:r>
            <w:r w:rsidRPr="004803B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803BD">
              <w:rPr>
                <w:rFonts w:ascii="Times New Roman" w:eastAsia="Times New Roman" w:hAnsi="Times New Roman"/>
                <w:sz w:val="24"/>
                <w:szCs w:val="24"/>
              </w:rPr>
              <w:t xml:space="preserve">дерации", </w:t>
            </w:r>
            <w:hyperlink r:id="rId6" w:anchor="/document/45244052/paragraph/3/doclist/0/selflink/0/context/Закон ХМАО-Югры от 16.06.2016 №47-оз/" w:history="1">
              <w:r w:rsidRPr="004803B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 xml:space="preserve">законом Ханты-Мансийского автономного округа - Югры от 16.06.2016 № 47-оз "Об отдельных </w:t>
              </w:r>
              <w:proofErr w:type="gramStart"/>
              <w:r w:rsidRPr="004803B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вопросах орган</w:t>
              </w:r>
              <w:r w:rsidRPr="004803B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и</w:t>
              </w:r>
              <w:r w:rsidRPr="004803B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 xml:space="preserve">зации транспортного обслуживания населения в Ханты-Мансийском автономном округе - Югре", </w:t>
              </w:r>
            </w:hyperlink>
            <w:r w:rsidRPr="00480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распоряжением Министерства транспорта РФ от 31.01.2017 № НА-19-р "Об утверждении социального стандарта транспортного обслуживания населения при осуществлении перевозок пассажиров  и багажа автомобильным транспортом и городским наземным электрическим транспо</w:t>
            </w:r>
            <w:r w:rsidRPr="00480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803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том"</w:t>
            </w:r>
            <w:r w:rsidR="00AD3A40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End"/>
          </w:p>
          <w:p w:rsidR="00AD3A40" w:rsidRDefault="00AD3A4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AD3A40" w:rsidRDefault="00AD3A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3BD" w:rsidRDefault="00AD3A40" w:rsidP="004803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никн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вению необоснованных расходов субъектов предпринимательской и инвестиционной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ности, а такж</w:t>
            </w:r>
            <w:r w:rsidR="004803BD">
              <w:rPr>
                <w:rFonts w:ascii="Times New Roman" w:hAnsi="Times New Roman"/>
                <w:sz w:val="24"/>
                <w:szCs w:val="24"/>
              </w:rPr>
              <w:t>е бюджета города Нижневартовска</w:t>
            </w:r>
          </w:p>
          <w:p w:rsidR="00AD3A40" w:rsidRDefault="00480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жилищно-коммунального хозяйства</w:t>
            </w:r>
            <w:r w:rsidRPr="00AD3A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</w:t>
            </w:r>
            <w:r w:rsidRPr="00AD3A40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AD3A40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r w:rsidR="00AD3A4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D3A40" w:rsidRDefault="00AD3A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AD3A40" w:rsidRDefault="00AD3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города Нижневартовска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актов,  экспертизы и оценки фактического воздействия муниципальных нормативных правовых    актов, затрагивающих вопросы осуществления предпринимательской и инвестиционной   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интересованные лица вправе направить свои предложения и замечания по прилагаемому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екту муниципального но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мативного правового акта.</w:t>
            </w:r>
          </w:p>
          <w:p w:rsidR="00AD3A40" w:rsidRDefault="00AD3A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A40" w:rsidTr="00AD3A40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A40" w:rsidRDefault="00AD3A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D3A40" w:rsidRDefault="00AD3A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</w:t>
            </w:r>
          </w:p>
          <w:p w:rsidR="00AD3A40" w:rsidRDefault="00AD3A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2._______________________________________________________________________</w:t>
            </w:r>
          </w:p>
          <w:p w:rsidR="00AD3A40" w:rsidRDefault="00AD3A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3._______________________________________________________________________</w:t>
            </w:r>
          </w:p>
          <w:p w:rsidR="00AD3A40" w:rsidRDefault="00AD3A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…_______________________________________________________________________</w:t>
            </w:r>
          </w:p>
          <w:p w:rsidR="00AD3A40" w:rsidRDefault="00AD3A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            записка к проекту муниципального нормативного правового акта, опросный лист (факульт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тивно)</w:t>
            </w:r>
          </w:p>
          <w:p w:rsidR="00AD3A40" w:rsidRDefault="00AD3A4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A40" w:rsidRDefault="00AD3A40" w:rsidP="00AD3A40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D3A40" w:rsidRDefault="00AD3A40" w:rsidP="00AD3A40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101AF" w:rsidRDefault="00C101AF"/>
    <w:sectPr w:rsidR="00C1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40"/>
    <w:rsid w:val="004803BD"/>
    <w:rsid w:val="00AD3A40"/>
    <w:rsid w:val="00C1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D3A40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semiHidden/>
    <w:unhideWhenUsed/>
    <w:rsid w:val="00AD3A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AD3A40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semiHidden/>
    <w:unhideWhenUsed/>
    <w:rsid w:val="00AD3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garantf1://3062274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Бурухина Татьяна Вячеслаловна</dc:creator>
  <cp:lastModifiedBy>Бурухина Татьяна Вячеслаловна</cp:lastModifiedBy>
  <cp:revision>1</cp:revision>
  <dcterms:created xsi:type="dcterms:W3CDTF">2018-07-04T14:28:00Z</dcterms:created>
  <dcterms:modified xsi:type="dcterms:W3CDTF">2018-07-04T14:44:00Z</dcterms:modified>
</cp:coreProperties>
</file>