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1A" w:rsidRPr="001B6395" w:rsidRDefault="001B6395" w:rsidP="001B6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A71D1A" w:rsidRPr="001B6395">
        <w:rPr>
          <w:sz w:val="28"/>
          <w:szCs w:val="28"/>
        </w:rPr>
        <w:t>Приложение 2</w:t>
      </w:r>
    </w:p>
    <w:p w:rsidR="00A71D1A" w:rsidRPr="001B6395" w:rsidRDefault="001B6395" w:rsidP="00A71D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D1A" w:rsidRPr="001B6395">
        <w:rPr>
          <w:sz w:val="28"/>
          <w:szCs w:val="28"/>
        </w:rPr>
        <w:t>к протоколу КЧС и ОПБ</w:t>
      </w:r>
    </w:p>
    <w:p w:rsidR="00A71D1A" w:rsidRPr="001B6395" w:rsidRDefault="001B6395" w:rsidP="001B6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A71D1A" w:rsidRPr="001B6395">
        <w:rPr>
          <w:sz w:val="28"/>
          <w:szCs w:val="28"/>
        </w:rPr>
        <w:t>города Нижневартовска</w:t>
      </w:r>
    </w:p>
    <w:p w:rsidR="00A71D1A" w:rsidRPr="001B6395" w:rsidRDefault="001B6395" w:rsidP="001B6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5775A4" w:rsidRPr="001B6395">
        <w:rPr>
          <w:sz w:val="28"/>
          <w:szCs w:val="28"/>
        </w:rPr>
        <w:t>от 22.03.2018 №1</w:t>
      </w:r>
    </w:p>
    <w:p w:rsidR="00A71D1A" w:rsidRPr="00A71D1A" w:rsidRDefault="00A71D1A" w:rsidP="00A71D1A">
      <w:pPr>
        <w:jc w:val="right"/>
        <w:rPr>
          <w:sz w:val="24"/>
          <w:szCs w:val="24"/>
        </w:rPr>
      </w:pPr>
    </w:p>
    <w:p w:rsidR="00A71D1A" w:rsidRPr="00A71D1A" w:rsidRDefault="00A71D1A" w:rsidP="00A71D1A">
      <w:pPr>
        <w:jc w:val="right"/>
        <w:rPr>
          <w:sz w:val="28"/>
          <w:szCs w:val="28"/>
        </w:rPr>
      </w:pPr>
    </w:p>
    <w:p w:rsidR="00A71D1A" w:rsidRDefault="00A71D1A" w:rsidP="00A71D1A">
      <w:pPr>
        <w:jc w:val="center"/>
        <w:rPr>
          <w:b/>
          <w:sz w:val="28"/>
          <w:szCs w:val="28"/>
        </w:rPr>
      </w:pPr>
    </w:p>
    <w:p w:rsidR="00A71D1A" w:rsidRDefault="00A71D1A" w:rsidP="00A7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71D1A" w:rsidRDefault="00A71D1A" w:rsidP="00A7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Оперативного штаба по предупреждению и ликвидации лесных пожаров при комиссии по предупреждению и ликвидации чрезвычайных ситуаций и обеспечению пожарной безопасности города Нижневартовска на пожароопасный период 2018 года</w:t>
      </w:r>
    </w:p>
    <w:p w:rsidR="00A71D1A" w:rsidRDefault="00A71D1A" w:rsidP="00A71D1A">
      <w:pPr>
        <w:jc w:val="center"/>
        <w:rPr>
          <w:b/>
          <w:sz w:val="28"/>
          <w:szCs w:val="28"/>
        </w:rPr>
      </w:pPr>
    </w:p>
    <w:tbl>
      <w:tblPr>
        <w:tblW w:w="98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4454"/>
        <w:gridCol w:w="2553"/>
      </w:tblGrid>
      <w:tr w:rsidR="00A71D1A" w:rsidTr="0053740D">
        <w:trPr>
          <w:trHeight w:val="47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b/>
                <w:sz w:val="26"/>
                <w:szCs w:val="26"/>
              </w:rPr>
              <w:t>Контактные телефоны</w:t>
            </w:r>
          </w:p>
        </w:tc>
      </w:tr>
      <w:tr w:rsidR="00A71D1A" w:rsidTr="0053740D">
        <w:trPr>
          <w:trHeight w:val="47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Хворых </w:t>
            </w:r>
          </w:p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Виталий Геннадиевич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начальник ФГКУ «5 ОФПС по ХМАО-Югре», </w:t>
            </w:r>
            <w:r w:rsidRPr="00773BE9">
              <w:rPr>
                <w:b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 w:rsidP="00773BE9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 w:rsidR="00773BE9"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 8-908-880-9999</w:t>
            </w:r>
          </w:p>
        </w:tc>
      </w:tr>
      <w:tr w:rsidR="00A71D1A" w:rsidTr="0053740D">
        <w:trPr>
          <w:trHeight w:val="47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Татаренков </w:t>
            </w:r>
          </w:p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Вадим Леонидович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директор МКУ </w:t>
            </w:r>
            <w:proofErr w:type="spellStart"/>
            <w:r w:rsidRPr="0053740D">
              <w:rPr>
                <w:sz w:val="26"/>
                <w:szCs w:val="26"/>
              </w:rPr>
              <w:t>г.Нижневартовска</w:t>
            </w:r>
            <w:proofErr w:type="spellEnd"/>
            <w:r w:rsidRPr="0053740D">
              <w:rPr>
                <w:sz w:val="26"/>
                <w:szCs w:val="26"/>
              </w:rPr>
              <w:t xml:space="preserve"> «Управление по делам ГО и ЧС»,  </w:t>
            </w:r>
            <w:r w:rsidRPr="00773BE9">
              <w:rPr>
                <w:b/>
                <w:sz w:val="26"/>
                <w:szCs w:val="26"/>
              </w:rPr>
              <w:t>заместитель руководителя</w:t>
            </w:r>
            <w:r w:rsidRPr="005374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112,</w:t>
            </w:r>
          </w:p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сот. 8-951-972-0300</w:t>
            </w:r>
          </w:p>
        </w:tc>
      </w:tr>
      <w:tr w:rsidR="00A71D1A" w:rsidTr="0053740D">
        <w:trPr>
          <w:trHeight w:val="47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Платонов</w:t>
            </w:r>
          </w:p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Андрей Васильевич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 заместитель начальника ФКГУ «5 ОФПС по ХМАО - Югре, </w:t>
            </w:r>
            <w:r w:rsidRPr="00773BE9">
              <w:rPr>
                <w:b/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 w:rsidP="00773BE9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 w:rsidR="00773BE9"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</w:t>
            </w:r>
            <w:r w:rsidR="00773BE9">
              <w:rPr>
                <w:sz w:val="26"/>
                <w:szCs w:val="26"/>
              </w:rPr>
              <w:t xml:space="preserve"> </w:t>
            </w:r>
            <w:r w:rsidRPr="0053740D">
              <w:rPr>
                <w:sz w:val="26"/>
                <w:szCs w:val="26"/>
              </w:rPr>
              <w:t>8-982-504-9111</w:t>
            </w:r>
          </w:p>
        </w:tc>
      </w:tr>
      <w:tr w:rsidR="00A71D1A" w:rsidTr="0053740D">
        <w:trPr>
          <w:trHeight w:val="47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Овсянников</w:t>
            </w:r>
          </w:p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инженер отдела МКУ </w:t>
            </w:r>
            <w:proofErr w:type="spellStart"/>
            <w:r w:rsidRPr="0053740D">
              <w:rPr>
                <w:sz w:val="26"/>
                <w:szCs w:val="26"/>
              </w:rPr>
              <w:t>г.Нижневартов</w:t>
            </w:r>
            <w:r w:rsidR="000D1DB6">
              <w:rPr>
                <w:sz w:val="26"/>
                <w:szCs w:val="26"/>
              </w:rPr>
              <w:t>-</w:t>
            </w:r>
            <w:bookmarkStart w:id="0" w:name="_GoBack"/>
            <w:bookmarkEnd w:id="0"/>
            <w:r w:rsidRPr="0053740D">
              <w:rPr>
                <w:sz w:val="26"/>
                <w:szCs w:val="26"/>
              </w:rPr>
              <w:t>ска</w:t>
            </w:r>
            <w:proofErr w:type="spellEnd"/>
            <w:r w:rsidRPr="0053740D">
              <w:rPr>
                <w:sz w:val="26"/>
                <w:szCs w:val="26"/>
              </w:rPr>
              <w:t xml:space="preserve"> «Управление по делам ГО и ЧС», </w:t>
            </w:r>
            <w:r w:rsidRPr="00773BE9">
              <w:rPr>
                <w:b/>
                <w:sz w:val="26"/>
                <w:szCs w:val="26"/>
              </w:rPr>
              <w:t xml:space="preserve">секретарь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 w:rsidP="00C851C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 w:rsidR="00773BE9"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</w:t>
            </w:r>
            <w:r w:rsidR="00773BE9">
              <w:rPr>
                <w:sz w:val="26"/>
                <w:szCs w:val="26"/>
              </w:rPr>
              <w:t xml:space="preserve"> </w:t>
            </w:r>
            <w:r w:rsidR="00C851CA">
              <w:rPr>
                <w:sz w:val="26"/>
                <w:szCs w:val="26"/>
              </w:rPr>
              <w:t>8-912-939</w:t>
            </w:r>
            <w:r w:rsidRPr="0053740D">
              <w:rPr>
                <w:sz w:val="26"/>
                <w:szCs w:val="26"/>
              </w:rPr>
              <w:t>-61-31</w:t>
            </w:r>
          </w:p>
        </w:tc>
      </w:tr>
      <w:tr w:rsidR="00B23437" w:rsidTr="0053740D">
        <w:trPr>
          <w:trHeight w:val="47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37" w:rsidRDefault="00B23437" w:rsidP="00B23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</w:t>
            </w:r>
          </w:p>
          <w:p w:rsidR="00B23437" w:rsidRPr="0053740D" w:rsidRDefault="00B23437" w:rsidP="00B23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37" w:rsidRPr="0053740D" w:rsidRDefault="00B23437" w:rsidP="00B2343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3740D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я</w:t>
            </w:r>
            <w:r w:rsidRPr="0053740D">
              <w:rPr>
                <w:sz w:val="26"/>
                <w:szCs w:val="26"/>
              </w:rPr>
              <w:t xml:space="preserve"> начальника полиции по охране общественного порядка Управления МВД России по городу Нижневартовску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37" w:rsidRPr="0053740D" w:rsidRDefault="00B23437" w:rsidP="00B23437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</w:t>
            </w:r>
            <w:r w:rsidRPr="0026528B">
              <w:rPr>
                <w:sz w:val="24"/>
                <w:szCs w:val="24"/>
              </w:rPr>
              <w:t xml:space="preserve">  8-9</w:t>
            </w:r>
            <w:r>
              <w:rPr>
                <w:sz w:val="24"/>
                <w:szCs w:val="24"/>
              </w:rPr>
              <w:t>22-401-0858</w:t>
            </w:r>
          </w:p>
        </w:tc>
      </w:tr>
      <w:tr w:rsidR="00B23437" w:rsidTr="0053740D">
        <w:trPr>
          <w:trHeight w:val="47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37" w:rsidRPr="0053740D" w:rsidRDefault="00B23437" w:rsidP="00B23437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Короткий </w:t>
            </w:r>
          </w:p>
          <w:p w:rsidR="00B23437" w:rsidRPr="0053740D" w:rsidRDefault="00B23437" w:rsidP="00B23437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Виталий Григорьевич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37" w:rsidRPr="0053740D" w:rsidRDefault="00B23437" w:rsidP="00B23437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начальник Отдела надзорной деятель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53740D">
              <w:rPr>
                <w:sz w:val="26"/>
                <w:szCs w:val="26"/>
              </w:rPr>
              <w:t>ности</w:t>
            </w:r>
            <w:proofErr w:type="spellEnd"/>
            <w:r w:rsidRPr="0053740D">
              <w:rPr>
                <w:sz w:val="26"/>
                <w:szCs w:val="26"/>
              </w:rPr>
              <w:t xml:space="preserve"> и профилактической работы  (по г. Нижневартовску)  УНД и ПР ГУ МЧС России по ХМАО-Югре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37" w:rsidRPr="0053740D" w:rsidRDefault="00B23437" w:rsidP="00B23437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 8-922-255-1668</w:t>
            </w:r>
          </w:p>
        </w:tc>
      </w:tr>
      <w:tr w:rsidR="00B23437" w:rsidTr="00DB6495">
        <w:trPr>
          <w:trHeight w:val="479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37" w:rsidRPr="00584532" w:rsidRDefault="00B23437" w:rsidP="00B23437">
            <w:pPr>
              <w:tabs>
                <w:tab w:val="left" w:pos="0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Котляров</w:t>
            </w:r>
          </w:p>
          <w:p w:rsidR="00B23437" w:rsidRPr="00584532" w:rsidRDefault="00B23437" w:rsidP="00B23437">
            <w:pPr>
              <w:tabs>
                <w:tab w:val="left" w:pos="0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Геннадий Викторович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37" w:rsidRPr="00584532" w:rsidRDefault="00B23437" w:rsidP="00B23437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 xml:space="preserve">начальник управления по дорожному хозяйству департамента жилищно-коммунального хозяйства </w:t>
            </w:r>
            <w:proofErr w:type="spellStart"/>
            <w:r w:rsidRPr="00584532">
              <w:rPr>
                <w:sz w:val="26"/>
                <w:szCs w:val="26"/>
              </w:rPr>
              <w:t>админи</w:t>
            </w:r>
            <w:r>
              <w:rPr>
                <w:sz w:val="26"/>
                <w:szCs w:val="26"/>
              </w:rPr>
              <w:t>-</w:t>
            </w:r>
            <w:r w:rsidRPr="00584532">
              <w:rPr>
                <w:sz w:val="26"/>
                <w:szCs w:val="26"/>
              </w:rPr>
              <w:t>страции</w:t>
            </w:r>
            <w:proofErr w:type="spellEnd"/>
            <w:r w:rsidRPr="00584532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37" w:rsidRPr="00584532" w:rsidRDefault="00B23437" w:rsidP="00B23437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84532">
              <w:rPr>
                <w:sz w:val="26"/>
                <w:szCs w:val="26"/>
              </w:rPr>
              <w:t>. 8-904-870-0244</w:t>
            </w:r>
          </w:p>
        </w:tc>
      </w:tr>
      <w:tr w:rsidR="00B23437" w:rsidTr="0053740D">
        <w:trPr>
          <w:trHeight w:val="47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37" w:rsidRPr="0053740D" w:rsidRDefault="00B23437" w:rsidP="00B23437">
            <w:pPr>
              <w:jc w:val="center"/>
              <w:rPr>
                <w:sz w:val="26"/>
                <w:szCs w:val="26"/>
              </w:rPr>
            </w:pPr>
            <w:proofErr w:type="spellStart"/>
            <w:r w:rsidRPr="0053740D">
              <w:rPr>
                <w:sz w:val="26"/>
                <w:szCs w:val="26"/>
              </w:rPr>
              <w:t>Механошин</w:t>
            </w:r>
            <w:proofErr w:type="spellEnd"/>
            <w:r w:rsidRPr="0053740D">
              <w:rPr>
                <w:sz w:val="26"/>
                <w:szCs w:val="26"/>
              </w:rPr>
              <w:t xml:space="preserve"> Андрей Георгиевич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37" w:rsidRPr="0053740D" w:rsidRDefault="00B23437" w:rsidP="00B23437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заместитель директора МКУ </w:t>
            </w:r>
            <w:proofErr w:type="spellStart"/>
            <w:r w:rsidRPr="0053740D">
              <w:rPr>
                <w:sz w:val="26"/>
                <w:szCs w:val="26"/>
              </w:rPr>
              <w:t>г.Нижневартовска</w:t>
            </w:r>
            <w:proofErr w:type="spellEnd"/>
            <w:r w:rsidRPr="0053740D">
              <w:rPr>
                <w:sz w:val="26"/>
                <w:szCs w:val="26"/>
              </w:rPr>
              <w:t xml:space="preserve"> «Управление по делам ГО и ЧС»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37" w:rsidRPr="0053740D" w:rsidRDefault="00B23437" w:rsidP="00B23437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53740D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02-853-84-21</w:t>
            </w:r>
          </w:p>
        </w:tc>
      </w:tr>
      <w:tr w:rsidR="00B23437" w:rsidTr="0053740D">
        <w:trPr>
          <w:trHeight w:val="47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37" w:rsidRPr="00584532" w:rsidRDefault="00B23437" w:rsidP="00B23437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Попенко</w:t>
            </w:r>
          </w:p>
          <w:p w:rsidR="00B23437" w:rsidRPr="00584532" w:rsidRDefault="00B23437" w:rsidP="00B23437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Олег Александрович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37" w:rsidRPr="00584532" w:rsidRDefault="00B23437" w:rsidP="00B23437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заместитель начальника управления по природопользованию и экологии администрации города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37" w:rsidRPr="00584532" w:rsidRDefault="00B23437" w:rsidP="00B23437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84532">
              <w:rPr>
                <w:sz w:val="26"/>
                <w:szCs w:val="26"/>
              </w:rPr>
              <w:t>. 8-904-870-4186</w:t>
            </w:r>
          </w:p>
        </w:tc>
      </w:tr>
    </w:tbl>
    <w:p w:rsidR="008A2C4E" w:rsidRDefault="008A2C4E" w:rsidP="00584532"/>
    <w:sectPr w:rsidR="008A2C4E" w:rsidSect="00A71D1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C"/>
    <w:rsid w:val="000D1DB6"/>
    <w:rsid w:val="001B6395"/>
    <w:rsid w:val="00356514"/>
    <w:rsid w:val="0053740D"/>
    <w:rsid w:val="005775A4"/>
    <w:rsid w:val="00584532"/>
    <w:rsid w:val="00700CDC"/>
    <w:rsid w:val="00773BE9"/>
    <w:rsid w:val="008A2C4E"/>
    <w:rsid w:val="00A71D1A"/>
    <w:rsid w:val="00AC175D"/>
    <w:rsid w:val="00B23437"/>
    <w:rsid w:val="00C851CA"/>
    <w:rsid w:val="00D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6660"/>
  <w15:chartTrackingRefBased/>
  <w15:docId w15:val="{994DAA0B-A94F-417D-8C8B-16348C66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13</cp:revision>
  <dcterms:created xsi:type="dcterms:W3CDTF">2018-03-13T10:41:00Z</dcterms:created>
  <dcterms:modified xsi:type="dcterms:W3CDTF">2018-03-22T08:26:00Z</dcterms:modified>
</cp:coreProperties>
</file>