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E4" w:rsidRDefault="00A422CD" w:rsidP="00B839E4">
      <w:pPr>
        <w:ind w:right="510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06.10.2015 №1800</w:t>
      </w:r>
    </w:p>
    <w:p w:rsidR="00B839E4" w:rsidRDefault="00B839E4" w:rsidP="00B839E4">
      <w:pPr>
        <w:ind w:right="5102"/>
        <w:jc w:val="both"/>
        <w:rPr>
          <w:sz w:val="28"/>
          <w:szCs w:val="28"/>
        </w:rPr>
      </w:pPr>
    </w:p>
    <w:p w:rsidR="00B839E4" w:rsidRPr="00B839E4" w:rsidRDefault="00B839E4" w:rsidP="00B839E4">
      <w:pPr>
        <w:ind w:right="5102"/>
        <w:jc w:val="both"/>
        <w:rPr>
          <w:sz w:val="28"/>
          <w:szCs w:val="28"/>
        </w:rPr>
      </w:pPr>
      <w:r w:rsidRPr="00B839E4">
        <w:rPr>
          <w:sz w:val="28"/>
          <w:szCs w:val="28"/>
        </w:rPr>
        <w:t xml:space="preserve">Об утверждении тарифов на услуги, предоставляемые муниципальным бюджетным общеобразовательным учреждением </w:t>
      </w:r>
      <w:r w:rsidR="00996C43">
        <w:rPr>
          <w:sz w:val="28"/>
          <w:szCs w:val="28"/>
        </w:rPr>
        <w:t>"</w:t>
      </w:r>
      <w:r w:rsidRPr="00B839E4">
        <w:rPr>
          <w:sz w:val="28"/>
          <w:szCs w:val="28"/>
        </w:rPr>
        <w:t>Средняя школа №42</w:t>
      </w:r>
      <w:r w:rsidR="00996C43">
        <w:rPr>
          <w:sz w:val="28"/>
          <w:szCs w:val="28"/>
        </w:rPr>
        <w:t>"</w:t>
      </w:r>
    </w:p>
    <w:p w:rsidR="00B839E4" w:rsidRPr="00B839E4" w:rsidRDefault="00B839E4" w:rsidP="00B839E4">
      <w:pPr>
        <w:jc w:val="both"/>
        <w:rPr>
          <w:sz w:val="28"/>
          <w:szCs w:val="28"/>
        </w:rPr>
      </w:pPr>
    </w:p>
    <w:p w:rsidR="00B839E4" w:rsidRPr="00B839E4" w:rsidRDefault="00B839E4" w:rsidP="00B839E4">
      <w:pPr>
        <w:jc w:val="both"/>
        <w:rPr>
          <w:sz w:val="28"/>
          <w:szCs w:val="28"/>
        </w:rPr>
      </w:pPr>
    </w:p>
    <w:p w:rsidR="00996C43" w:rsidRPr="00B9432F" w:rsidRDefault="00996C43" w:rsidP="00646604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В соответствии с Федеральным законом от 06.10.2003 №131-ФЗ </w:t>
      </w:r>
      <w:r w:rsidR="006466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"</w:t>
      </w:r>
      <w:r w:rsidRPr="00B9432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B9432F">
        <w:rPr>
          <w:sz w:val="28"/>
          <w:szCs w:val="28"/>
        </w:rPr>
        <w:t>:</w:t>
      </w:r>
    </w:p>
    <w:p w:rsidR="00996C43" w:rsidRPr="00B9432F" w:rsidRDefault="00996C43" w:rsidP="00646604">
      <w:pPr>
        <w:ind w:firstLine="708"/>
        <w:jc w:val="both"/>
        <w:rPr>
          <w:sz w:val="28"/>
          <w:szCs w:val="28"/>
        </w:rPr>
      </w:pPr>
    </w:p>
    <w:p w:rsidR="00996C43" w:rsidRPr="00C40E7D" w:rsidRDefault="00C40E7D" w:rsidP="00C40E7D">
      <w:pPr>
        <w:ind w:firstLine="708"/>
        <w:jc w:val="both"/>
        <w:rPr>
          <w:sz w:val="28"/>
          <w:szCs w:val="28"/>
        </w:rPr>
      </w:pPr>
      <w:r w:rsidRPr="00C40E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96C43" w:rsidRPr="00C40E7D">
        <w:rPr>
          <w:sz w:val="28"/>
          <w:szCs w:val="28"/>
        </w:rPr>
        <w:t>Утвердить тарифы, рассчитанные методом экономически обоснова</w:t>
      </w:r>
      <w:r w:rsidR="00996C43" w:rsidRPr="00C40E7D">
        <w:rPr>
          <w:sz w:val="28"/>
          <w:szCs w:val="28"/>
        </w:rPr>
        <w:t>н</w:t>
      </w:r>
      <w:r w:rsidR="00996C43" w:rsidRPr="00C40E7D">
        <w:rPr>
          <w:sz w:val="28"/>
          <w:szCs w:val="28"/>
        </w:rPr>
        <w:t>ных расходов</w:t>
      </w:r>
      <w:r w:rsidR="00AB7249" w:rsidRPr="00C40E7D">
        <w:rPr>
          <w:sz w:val="28"/>
          <w:szCs w:val="28"/>
        </w:rPr>
        <w:t>,</w:t>
      </w:r>
      <w:r w:rsidR="00996C43" w:rsidRPr="00C40E7D">
        <w:rPr>
          <w:sz w:val="28"/>
          <w:szCs w:val="28"/>
        </w:rPr>
        <w:t xml:space="preserve"> на услуги, предоста</w:t>
      </w:r>
      <w:r w:rsidR="00646604" w:rsidRPr="00C40E7D">
        <w:rPr>
          <w:sz w:val="28"/>
          <w:szCs w:val="28"/>
        </w:rPr>
        <w:t>вляемые муниципальным бюджетным</w:t>
      </w:r>
      <w:r w:rsidR="00996C43" w:rsidRPr="00C40E7D">
        <w:rPr>
          <w:sz w:val="28"/>
          <w:szCs w:val="28"/>
        </w:rPr>
        <w:t xml:space="preserve"> общ</w:t>
      </w:r>
      <w:r w:rsidR="00996C43" w:rsidRPr="00C40E7D">
        <w:rPr>
          <w:sz w:val="28"/>
          <w:szCs w:val="28"/>
        </w:rPr>
        <w:t>е</w:t>
      </w:r>
      <w:r w:rsidR="00996C43" w:rsidRPr="00C40E7D">
        <w:rPr>
          <w:sz w:val="28"/>
          <w:szCs w:val="28"/>
        </w:rPr>
        <w:t>образовательным учреждением "Средняя школа №42" по дополнительным в</w:t>
      </w:r>
      <w:r w:rsidR="00996C43" w:rsidRPr="00C40E7D">
        <w:rPr>
          <w:sz w:val="28"/>
          <w:szCs w:val="28"/>
        </w:rPr>
        <w:t>и</w:t>
      </w:r>
      <w:r w:rsidR="00996C43" w:rsidRPr="00C40E7D">
        <w:rPr>
          <w:sz w:val="28"/>
          <w:szCs w:val="28"/>
        </w:rPr>
        <w:t>дам деятельности, согласно приложению.</w:t>
      </w:r>
    </w:p>
    <w:p w:rsidR="00996C43" w:rsidRPr="00B9432F" w:rsidRDefault="00996C43" w:rsidP="00646604">
      <w:pPr>
        <w:ind w:firstLine="708"/>
        <w:jc w:val="both"/>
        <w:rPr>
          <w:sz w:val="28"/>
          <w:szCs w:val="28"/>
        </w:rPr>
      </w:pPr>
    </w:p>
    <w:p w:rsidR="00996C43" w:rsidRPr="00B9432F" w:rsidRDefault="00996C43" w:rsidP="00646604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2. Признать утратившими силу:</w:t>
      </w:r>
    </w:p>
    <w:p w:rsidR="00996C43" w:rsidRPr="00B9432F" w:rsidRDefault="00AB7249" w:rsidP="00646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C43" w:rsidRPr="00B9432F">
        <w:rPr>
          <w:sz w:val="28"/>
          <w:szCs w:val="28"/>
        </w:rPr>
        <w:t xml:space="preserve">постановление </w:t>
      </w:r>
      <w:r w:rsidR="00D94D35">
        <w:rPr>
          <w:sz w:val="28"/>
          <w:szCs w:val="28"/>
        </w:rPr>
        <w:t>Г</w:t>
      </w:r>
      <w:r w:rsidR="00996C43">
        <w:rPr>
          <w:sz w:val="28"/>
          <w:szCs w:val="28"/>
        </w:rPr>
        <w:t xml:space="preserve">лавы города </w:t>
      </w:r>
      <w:r w:rsidR="00996C43" w:rsidRPr="00B9432F">
        <w:rPr>
          <w:sz w:val="28"/>
          <w:szCs w:val="28"/>
        </w:rPr>
        <w:t xml:space="preserve">от </w:t>
      </w:r>
      <w:r w:rsidR="00996C43">
        <w:rPr>
          <w:sz w:val="28"/>
          <w:szCs w:val="28"/>
        </w:rPr>
        <w:t>31</w:t>
      </w:r>
      <w:r w:rsidR="00996C43" w:rsidRPr="00B9432F">
        <w:rPr>
          <w:sz w:val="28"/>
          <w:szCs w:val="28"/>
        </w:rPr>
        <w:t>.0</w:t>
      </w:r>
      <w:r w:rsidR="00996C43">
        <w:rPr>
          <w:sz w:val="28"/>
          <w:szCs w:val="28"/>
        </w:rPr>
        <w:t>5</w:t>
      </w:r>
      <w:r w:rsidR="00996C43" w:rsidRPr="00B9432F">
        <w:rPr>
          <w:sz w:val="28"/>
          <w:szCs w:val="28"/>
        </w:rPr>
        <w:t>.200</w:t>
      </w:r>
      <w:r w:rsidR="00996C43">
        <w:rPr>
          <w:sz w:val="28"/>
          <w:szCs w:val="28"/>
        </w:rPr>
        <w:t>7</w:t>
      </w:r>
      <w:r w:rsidR="00996C43" w:rsidRPr="00B9432F">
        <w:rPr>
          <w:sz w:val="28"/>
          <w:szCs w:val="28"/>
        </w:rPr>
        <w:t xml:space="preserve"> №4</w:t>
      </w:r>
      <w:r w:rsidR="00996C43">
        <w:rPr>
          <w:sz w:val="28"/>
          <w:szCs w:val="28"/>
        </w:rPr>
        <w:t>57</w:t>
      </w:r>
      <w:r w:rsidR="00996C43" w:rsidRPr="00B9432F">
        <w:rPr>
          <w:sz w:val="28"/>
          <w:szCs w:val="28"/>
        </w:rPr>
        <w:t xml:space="preserve"> </w:t>
      </w:r>
      <w:r w:rsidR="00996C43">
        <w:rPr>
          <w:sz w:val="28"/>
          <w:szCs w:val="28"/>
        </w:rPr>
        <w:t>"</w:t>
      </w:r>
      <w:r w:rsidR="00996C43" w:rsidRPr="00B9432F">
        <w:rPr>
          <w:sz w:val="28"/>
          <w:szCs w:val="28"/>
        </w:rPr>
        <w:t>Об утверждении прейскуранта тарифов на платные услуги, оказываемые муниципальным бю</w:t>
      </w:r>
      <w:r w:rsidR="00996C43" w:rsidRPr="00B9432F">
        <w:rPr>
          <w:sz w:val="28"/>
          <w:szCs w:val="28"/>
        </w:rPr>
        <w:t>д</w:t>
      </w:r>
      <w:r w:rsidR="00996C43" w:rsidRPr="00B9432F">
        <w:rPr>
          <w:sz w:val="28"/>
          <w:szCs w:val="28"/>
        </w:rPr>
        <w:t xml:space="preserve">жетным образовательным учреждением </w:t>
      </w:r>
      <w:r w:rsidR="00996C43">
        <w:rPr>
          <w:sz w:val="28"/>
          <w:szCs w:val="28"/>
        </w:rPr>
        <w:t>"</w:t>
      </w:r>
      <w:r w:rsidR="00996C43" w:rsidRPr="00B9432F">
        <w:rPr>
          <w:sz w:val="28"/>
          <w:szCs w:val="28"/>
        </w:rPr>
        <w:t>Средняя общеобразовательная школа №</w:t>
      </w:r>
      <w:r w:rsidR="00996C43">
        <w:rPr>
          <w:sz w:val="28"/>
          <w:szCs w:val="28"/>
        </w:rPr>
        <w:t>42"</w:t>
      </w:r>
      <w:r w:rsidR="00996C43" w:rsidRPr="00B9432F">
        <w:rPr>
          <w:sz w:val="28"/>
          <w:szCs w:val="28"/>
        </w:rPr>
        <w:t>;</w:t>
      </w:r>
    </w:p>
    <w:p w:rsidR="00996C43" w:rsidRPr="00B9432F" w:rsidRDefault="00996C43" w:rsidP="00646604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абзац </w:t>
      </w:r>
      <w:r w:rsidR="00646604">
        <w:rPr>
          <w:sz w:val="28"/>
          <w:szCs w:val="28"/>
        </w:rPr>
        <w:t>тринадцатый</w:t>
      </w:r>
      <w:r w:rsidRPr="00B9432F">
        <w:rPr>
          <w:sz w:val="28"/>
          <w:szCs w:val="28"/>
        </w:rPr>
        <w:t xml:space="preserve"> постановления </w:t>
      </w:r>
      <w:r w:rsidR="00D94D3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9432F">
        <w:rPr>
          <w:sz w:val="28"/>
          <w:szCs w:val="28"/>
        </w:rPr>
        <w:t xml:space="preserve">города от </w:t>
      </w:r>
      <w:r>
        <w:rPr>
          <w:sz w:val="28"/>
          <w:szCs w:val="28"/>
        </w:rPr>
        <w:t>19</w:t>
      </w:r>
      <w:r w:rsidRPr="00B9432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9432F">
        <w:rPr>
          <w:sz w:val="28"/>
          <w:szCs w:val="28"/>
        </w:rPr>
        <w:t>.2009 №</w:t>
      </w:r>
      <w:r>
        <w:rPr>
          <w:sz w:val="28"/>
          <w:szCs w:val="28"/>
        </w:rPr>
        <w:t>339</w:t>
      </w:r>
      <w:r w:rsidRPr="00B9432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9432F">
        <w:rPr>
          <w:sz w:val="28"/>
          <w:szCs w:val="28"/>
        </w:rPr>
        <w:t>О внесении изменен</w:t>
      </w:r>
      <w:r w:rsidR="00646604">
        <w:rPr>
          <w:sz w:val="28"/>
          <w:szCs w:val="28"/>
        </w:rPr>
        <w:t xml:space="preserve">ий в нормативные правовые акты </w:t>
      </w:r>
      <w:r>
        <w:rPr>
          <w:sz w:val="28"/>
          <w:szCs w:val="28"/>
        </w:rPr>
        <w:t xml:space="preserve">Главы </w:t>
      </w:r>
      <w:r w:rsidRPr="00B9432F">
        <w:rPr>
          <w:sz w:val="28"/>
          <w:szCs w:val="28"/>
        </w:rPr>
        <w:t>города</w:t>
      </w:r>
      <w:r>
        <w:rPr>
          <w:sz w:val="28"/>
          <w:szCs w:val="28"/>
        </w:rPr>
        <w:t>"</w:t>
      </w:r>
      <w:r w:rsidRPr="00B9432F">
        <w:rPr>
          <w:sz w:val="28"/>
          <w:szCs w:val="28"/>
        </w:rPr>
        <w:t>;</w:t>
      </w:r>
    </w:p>
    <w:p w:rsidR="00996C43" w:rsidRPr="00B9432F" w:rsidRDefault="00996C43" w:rsidP="00646604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пункт 3 приложения к постановлению администрации города </w:t>
      </w:r>
      <w:r w:rsidR="00646604">
        <w:rPr>
          <w:sz w:val="28"/>
          <w:szCs w:val="28"/>
        </w:rPr>
        <w:t xml:space="preserve">                </w:t>
      </w:r>
      <w:r w:rsidRPr="00B9432F">
        <w:rPr>
          <w:sz w:val="28"/>
          <w:szCs w:val="28"/>
        </w:rPr>
        <w:t xml:space="preserve">от 29.09.2011 №1140 </w:t>
      </w:r>
      <w:r>
        <w:rPr>
          <w:sz w:val="28"/>
          <w:szCs w:val="28"/>
        </w:rPr>
        <w:t>"</w:t>
      </w:r>
      <w:r w:rsidRPr="00B9432F">
        <w:rPr>
          <w:sz w:val="28"/>
          <w:szCs w:val="28"/>
        </w:rPr>
        <w:t>О внесении изменений в некоторые нормативные прав</w:t>
      </w:r>
      <w:r w:rsidRPr="00B9432F">
        <w:rPr>
          <w:sz w:val="28"/>
          <w:szCs w:val="28"/>
        </w:rPr>
        <w:t>о</w:t>
      </w:r>
      <w:r w:rsidRPr="00B9432F">
        <w:rPr>
          <w:sz w:val="28"/>
          <w:szCs w:val="28"/>
        </w:rPr>
        <w:t>вые акты Главы и администрации города</w:t>
      </w:r>
      <w:r>
        <w:rPr>
          <w:sz w:val="28"/>
          <w:szCs w:val="28"/>
        </w:rPr>
        <w:t>"</w:t>
      </w:r>
      <w:r w:rsidRPr="00B9432F">
        <w:rPr>
          <w:sz w:val="28"/>
          <w:szCs w:val="28"/>
        </w:rPr>
        <w:t>;</w:t>
      </w:r>
    </w:p>
    <w:p w:rsidR="00996C43" w:rsidRPr="00B9432F" w:rsidRDefault="00996C43" w:rsidP="00646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3</w:t>
      </w:r>
      <w:r w:rsidRPr="00B9432F">
        <w:rPr>
          <w:sz w:val="28"/>
          <w:szCs w:val="28"/>
        </w:rPr>
        <w:t xml:space="preserve"> приложения к постановлению администрации города </w:t>
      </w:r>
      <w:r w:rsidR="00646604">
        <w:rPr>
          <w:sz w:val="28"/>
          <w:szCs w:val="28"/>
        </w:rPr>
        <w:t xml:space="preserve">                </w:t>
      </w:r>
      <w:r w:rsidRPr="00B9432F">
        <w:rPr>
          <w:sz w:val="28"/>
          <w:szCs w:val="28"/>
        </w:rPr>
        <w:t xml:space="preserve">от 30.03.2012 №365 </w:t>
      </w:r>
      <w:r>
        <w:rPr>
          <w:sz w:val="28"/>
          <w:szCs w:val="28"/>
        </w:rPr>
        <w:t>"</w:t>
      </w:r>
      <w:r w:rsidRPr="00B9432F">
        <w:rPr>
          <w:sz w:val="28"/>
          <w:szCs w:val="28"/>
        </w:rPr>
        <w:t>О внесении изменений в некоторые нормативные прав</w:t>
      </w:r>
      <w:r w:rsidRPr="00B9432F">
        <w:rPr>
          <w:sz w:val="28"/>
          <w:szCs w:val="28"/>
        </w:rPr>
        <w:t>о</w:t>
      </w:r>
      <w:r w:rsidRPr="00B9432F">
        <w:rPr>
          <w:sz w:val="28"/>
          <w:szCs w:val="28"/>
        </w:rPr>
        <w:t>вые акты Главы и администрации города</w:t>
      </w:r>
      <w:r>
        <w:rPr>
          <w:sz w:val="28"/>
          <w:szCs w:val="28"/>
        </w:rPr>
        <w:t>"</w:t>
      </w:r>
      <w:r w:rsidRPr="00B9432F">
        <w:rPr>
          <w:sz w:val="28"/>
          <w:szCs w:val="28"/>
        </w:rPr>
        <w:t>.</w:t>
      </w:r>
    </w:p>
    <w:p w:rsidR="00996C43" w:rsidRPr="00B9432F" w:rsidRDefault="00996C43" w:rsidP="00646604">
      <w:pPr>
        <w:ind w:firstLine="708"/>
        <w:jc w:val="both"/>
        <w:rPr>
          <w:sz w:val="28"/>
          <w:szCs w:val="28"/>
        </w:rPr>
      </w:pPr>
    </w:p>
    <w:p w:rsidR="00996C43" w:rsidRPr="00B9432F" w:rsidRDefault="00996C43" w:rsidP="00646604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 xml:space="preserve">3. Пресс-службе администрации города (Н.В. </w:t>
      </w:r>
      <w:proofErr w:type="spellStart"/>
      <w:r w:rsidRPr="00B9432F">
        <w:rPr>
          <w:sz w:val="28"/>
          <w:szCs w:val="28"/>
        </w:rPr>
        <w:t>Ложева</w:t>
      </w:r>
      <w:proofErr w:type="spellEnd"/>
      <w:r w:rsidRPr="00B9432F">
        <w:rPr>
          <w:sz w:val="28"/>
          <w:szCs w:val="28"/>
        </w:rPr>
        <w:t xml:space="preserve">) опубликовать </w:t>
      </w:r>
      <w:r w:rsidR="00646604">
        <w:rPr>
          <w:sz w:val="28"/>
          <w:szCs w:val="28"/>
        </w:rPr>
        <w:t xml:space="preserve">     </w:t>
      </w:r>
      <w:r w:rsidRPr="00B9432F">
        <w:rPr>
          <w:sz w:val="28"/>
          <w:szCs w:val="28"/>
        </w:rPr>
        <w:t xml:space="preserve">постановление в газете </w:t>
      </w:r>
      <w:r>
        <w:rPr>
          <w:sz w:val="28"/>
          <w:szCs w:val="28"/>
        </w:rPr>
        <w:t>"</w:t>
      </w:r>
      <w:proofErr w:type="spellStart"/>
      <w:r w:rsidRPr="00B9432F">
        <w:rPr>
          <w:sz w:val="28"/>
          <w:szCs w:val="28"/>
        </w:rPr>
        <w:t>Варта</w:t>
      </w:r>
      <w:proofErr w:type="spellEnd"/>
      <w:r>
        <w:rPr>
          <w:sz w:val="28"/>
          <w:szCs w:val="28"/>
        </w:rPr>
        <w:t>"</w:t>
      </w:r>
      <w:r w:rsidRPr="00B9432F">
        <w:rPr>
          <w:sz w:val="28"/>
          <w:szCs w:val="28"/>
        </w:rPr>
        <w:t>.</w:t>
      </w:r>
    </w:p>
    <w:p w:rsidR="00996C43" w:rsidRPr="00B9432F" w:rsidRDefault="00996C43" w:rsidP="00646604">
      <w:pPr>
        <w:ind w:firstLine="708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4. Постановление вступает в силу после его официального опубликов</w:t>
      </w:r>
      <w:r w:rsidRPr="00B9432F">
        <w:rPr>
          <w:sz w:val="28"/>
          <w:szCs w:val="28"/>
        </w:rPr>
        <w:t>а</w:t>
      </w:r>
      <w:r w:rsidRPr="00B9432F">
        <w:rPr>
          <w:sz w:val="28"/>
          <w:szCs w:val="28"/>
        </w:rPr>
        <w:t>ния.</w:t>
      </w:r>
    </w:p>
    <w:p w:rsidR="00996C43" w:rsidRPr="00B9432F" w:rsidRDefault="00996C43" w:rsidP="00646604">
      <w:pPr>
        <w:ind w:firstLine="708"/>
        <w:jc w:val="both"/>
        <w:rPr>
          <w:sz w:val="28"/>
          <w:szCs w:val="28"/>
        </w:rPr>
      </w:pPr>
    </w:p>
    <w:p w:rsidR="00996C43" w:rsidRPr="00B9432F" w:rsidRDefault="00996C43" w:rsidP="00646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9432F">
        <w:rPr>
          <w:sz w:val="28"/>
          <w:szCs w:val="28"/>
        </w:rPr>
        <w:t xml:space="preserve"> </w:t>
      </w:r>
      <w:proofErr w:type="gramStart"/>
      <w:r w:rsidRPr="00B9432F">
        <w:rPr>
          <w:sz w:val="28"/>
          <w:szCs w:val="28"/>
        </w:rPr>
        <w:t>Контроль за</w:t>
      </w:r>
      <w:proofErr w:type="gramEnd"/>
      <w:r w:rsidRPr="00B9432F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 </w:t>
      </w:r>
      <w:r w:rsidR="00646604">
        <w:rPr>
          <w:sz w:val="28"/>
          <w:szCs w:val="28"/>
        </w:rPr>
        <w:t xml:space="preserve">            </w:t>
      </w:r>
      <w:r w:rsidRPr="00B9432F">
        <w:rPr>
          <w:sz w:val="28"/>
          <w:szCs w:val="28"/>
        </w:rPr>
        <w:t>М.В. Парфенову, директора департамента обр</w:t>
      </w:r>
      <w:r>
        <w:rPr>
          <w:sz w:val="28"/>
          <w:szCs w:val="28"/>
        </w:rPr>
        <w:t xml:space="preserve">азования администрации города </w:t>
      </w:r>
      <w:r w:rsidRPr="00B9432F">
        <w:rPr>
          <w:sz w:val="28"/>
          <w:szCs w:val="28"/>
        </w:rPr>
        <w:t>О.П. Козлову.</w:t>
      </w:r>
    </w:p>
    <w:p w:rsidR="00996C43" w:rsidRDefault="00996C43" w:rsidP="00996C43">
      <w:pPr>
        <w:jc w:val="both"/>
        <w:rPr>
          <w:sz w:val="28"/>
          <w:szCs w:val="28"/>
        </w:rPr>
      </w:pPr>
    </w:p>
    <w:p w:rsidR="00B9432F" w:rsidRPr="00B839E4" w:rsidRDefault="00B9432F" w:rsidP="00B839E4">
      <w:pPr>
        <w:jc w:val="both"/>
        <w:rPr>
          <w:sz w:val="28"/>
          <w:szCs w:val="28"/>
        </w:rPr>
      </w:pPr>
    </w:p>
    <w:p w:rsidR="00B839E4" w:rsidRPr="00B839E4" w:rsidRDefault="00B839E4" w:rsidP="00B839E4">
      <w:pPr>
        <w:jc w:val="both"/>
        <w:rPr>
          <w:sz w:val="28"/>
          <w:szCs w:val="28"/>
        </w:rPr>
      </w:pPr>
    </w:p>
    <w:p w:rsidR="00996C43" w:rsidRPr="00996C43" w:rsidRDefault="00996C43" w:rsidP="00996C43">
      <w:pPr>
        <w:jc w:val="both"/>
        <w:rPr>
          <w:sz w:val="28"/>
          <w:szCs w:val="28"/>
        </w:rPr>
      </w:pPr>
      <w:proofErr w:type="gramStart"/>
      <w:r w:rsidRPr="00996C43">
        <w:rPr>
          <w:sz w:val="28"/>
          <w:szCs w:val="28"/>
        </w:rPr>
        <w:t>Исполняющий</w:t>
      </w:r>
      <w:proofErr w:type="gramEnd"/>
      <w:r w:rsidRPr="00996C43">
        <w:rPr>
          <w:sz w:val="28"/>
          <w:szCs w:val="28"/>
        </w:rPr>
        <w:t xml:space="preserve"> обязанности</w:t>
      </w:r>
    </w:p>
    <w:p w:rsidR="00B839E4" w:rsidRDefault="00996C43" w:rsidP="00A422CD">
      <w:pPr>
        <w:jc w:val="both"/>
        <w:rPr>
          <w:sz w:val="26"/>
          <w:szCs w:val="26"/>
        </w:rPr>
      </w:pPr>
      <w:r w:rsidRPr="00996C43">
        <w:rPr>
          <w:sz w:val="28"/>
          <w:szCs w:val="28"/>
        </w:rPr>
        <w:t>главы администрации города                                                                  С.А. Левкин</w:t>
      </w:r>
      <w:r w:rsidR="00B839E4">
        <w:rPr>
          <w:sz w:val="26"/>
          <w:szCs w:val="26"/>
        </w:rPr>
        <w:br w:type="page"/>
      </w:r>
    </w:p>
    <w:p w:rsidR="00AE60D2" w:rsidRPr="00B9432F" w:rsidRDefault="007E6D45" w:rsidP="007E6D45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E60D2" w:rsidRPr="00B9432F">
        <w:rPr>
          <w:sz w:val="28"/>
          <w:szCs w:val="28"/>
        </w:rPr>
        <w:t>к постановлению</w:t>
      </w:r>
    </w:p>
    <w:p w:rsidR="00AE60D2" w:rsidRPr="00B9432F" w:rsidRDefault="00AE60D2" w:rsidP="007E6D45">
      <w:pPr>
        <w:ind w:firstLine="5812"/>
        <w:jc w:val="both"/>
        <w:rPr>
          <w:sz w:val="28"/>
          <w:szCs w:val="28"/>
        </w:rPr>
      </w:pPr>
      <w:r w:rsidRPr="00B9432F">
        <w:rPr>
          <w:sz w:val="28"/>
          <w:szCs w:val="28"/>
        </w:rPr>
        <w:t>администрации города</w:t>
      </w:r>
    </w:p>
    <w:p w:rsidR="00AE60D2" w:rsidRPr="00B9432F" w:rsidRDefault="00A422CD" w:rsidP="007E6D45">
      <w:pPr>
        <w:ind w:firstLine="5812"/>
        <w:jc w:val="both"/>
        <w:rPr>
          <w:sz w:val="28"/>
          <w:szCs w:val="28"/>
        </w:rPr>
      </w:pPr>
      <w:r w:rsidRPr="00A422CD">
        <w:rPr>
          <w:sz w:val="28"/>
          <w:szCs w:val="28"/>
        </w:rPr>
        <w:t>от 06.10.2015 №1800</w:t>
      </w:r>
    </w:p>
    <w:p w:rsidR="00AE60D2" w:rsidRPr="00B9432F" w:rsidRDefault="00AE60D2" w:rsidP="007E6D45">
      <w:pPr>
        <w:ind w:firstLine="5812"/>
        <w:jc w:val="both"/>
        <w:rPr>
          <w:sz w:val="28"/>
          <w:szCs w:val="28"/>
        </w:rPr>
      </w:pPr>
    </w:p>
    <w:p w:rsidR="00E2381F" w:rsidRPr="00B9432F" w:rsidRDefault="00E2381F" w:rsidP="007E6D45">
      <w:pPr>
        <w:ind w:firstLine="5812"/>
        <w:jc w:val="both"/>
        <w:rPr>
          <w:sz w:val="28"/>
          <w:szCs w:val="28"/>
        </w:rPr>
      </w:pPr>
    </w:p>
    <w:p w:rsidR="00AE60D2" w:rsidRPr="00B9432F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ТАРИФЫ</w:t>
      </w:r>
    </w:p>
    <w:p w:rsidR="007E6D45" w:rsidRDefault="00AE60D2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на услуги, предостав</w:t>
      </w:r>
      <w:r w:rsidR="007E6D45">
        <w:rPr>
          <w:b/>
          <w:sz w:val="28"/>
          <w:szCs w:val="28"/>
        </w:rPr>
        <w:t xml:space="preserve">ляемые </w:t>
      </w:r>
      <w:proofErr w:type="gramStart"/>
      <w:r w:rsidR="007E6D45">
        <w:rPr>
          <w:b/>
          <w:sz w:val="28"/>
          <w:szCs w:val="28"/>
        </w:rPr>
        <w:t>муниципальным</w:t>
      </w:r>
      <w:proofErr w:type="gramEnd"/>
      <w:r w:rsidR="007E6D45">
        <w:rPr>
          <w:b/>
          <w:sz w:val="28"/>
          <w:szCs w:val="28"/>
        </w:rPr>
        <w:t xml:space="preserve"> бюджетным </w:t>
      </w:r>
    </w:p>
    <w:p w:rsidR="00AE60D2" w:rsidRDefault="00CE17C1" w:rsidP="00AE60D2">
      <w:pPr>
        <w:jc w:val="center"/>
        <w:rPr>
          <w:b/>
          <w:sz w:val="28"/>
          <w:szCs w:val="28"/>
        </w:rPr>
      </w:pPr>
      <w:r w:rsidRPr="00B9432F">
        <w:rPr>
          <w:b/>
          <w:sz w:val="28"/>
          <w:szCs w:val="28"/>
        </w:rPr>
        <w:t>обще</w:t>
      </w:r>
      <w:r w:rsidR="00AE60D2" w:rsidRPr="00B9432F">
        <w:rPr>
          <w:b/>
          <w:sz w:val="28"/>
          <w:szCs w:val="28"/>
        </w:rPr>
        <w:t>образовательным учреждением</w:t>
      </w:r>
      <w:r w:rsidR="00F57622">
        <w:rPr>
          <w:b/>
          <w:sz w:val="28"/>
          <w:szCs w:val="28"/>
        </w:rPr>
        <w:t xml:space="preserve"> </w:t>
      </w:r>
      <w:r w:rsidR="00996C43">
        <w:rPr>
          <w:b/>
          <w:sz w:val="28"/>
          <w:szCs w:val="28"/>
        </w:rPr>
        <w:t>"</w:t>
      </w:r>
      <w:r w:rsidR="006C61A0" w:rsidRPr="00B9432F">
        <w:rPr>
          <w:b/>
          <w:sz w:val="28"/>
          <w:szCs w:val="28"/>
        </w:rPr>
        <w:t>Средняя школа №</w:t>
      </w:r>
      <w:r w:rsidR="000248B3">
        <w:rPr>
          <w:b/>
          <w:sz w:val="28"/>
          <w:szCs w:val="28"/>
        </w:rPr>
        <w:t>42</w:t>
      </w:r>
      <w:r w:rsidR="00996C43">
        <w:rPr>
          <w:b/>
          <w:sz w:val="28"/>
          <w:szCs w:val="28"/>
        </w:rPr>
        <w:t>"</w:t>
      </w:r>
    </w:p>
    <w:p w:rsidR="00F57622" w:rsidRPr="00B9432F" w:rsidRDefault="00F57622" w:rsidP="00AE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видам деятельности</w:t>
      </w:r>
    </w:p>
    <w:p w:rsidR="00AE60D2" w:rsidRPr="00B9432F" w:rsidRDefault="00AE60D2" w:rsidP="00AE60D2">
      <w:pPr>
        <w:ind w:left="360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551"/>
        <w:gridCol w:w="2126"/>
      </w:tblGrid>
      <w:tr w:rsidR="00AE60D2" w:rsidRPr="007E6D45" w:rsidTr="00C40E7D">
        <w:trPr>
          <w:trHeight w:val="42"/>
        </w:trPr>
        <w:tc>
          <w:tcPr>
            <w:tcW w:w="567" w:type="dxa"/>
          </w:tcPr>
          <w:p w:rsidR="00AE60D2" w:rsidRPr="007E6D45" w:rsidRDefault="00AE60D2" w:rsidP="007E6D45">
            <w:pPr>
              <w:jc w:val="center"/>
              <w:rPr>
                <w:b/>
              </w:rPr>
            </w:pPr>
            <w:r w:rsidRPr="007E6D45">
              <w:rPr>
                <w:b/>
              </w:rPr>
              <w:t>№</w:t>
            </w:r>
          </w:p>
          <w:p w:rsidR="00AE60D2" w:rsidRPr="007E6D45" w:rsidRDefault="00AE60D2" w:rsidP="007E6D45">
            <w:pPr>
              <w:jc w:val="center"/>
              <w:rPr>
                <w:b/>
              </w:rPr>
            </w:pPr>
            <w:proofErr w:type="gramStart"/>
            <w:r w:rsidRPr="007E6D45">
              <w:rPr>
                <w:b/>
              </w:rPr>
              <w:t>п</w:t>
            </w:r>
            <w:proofErr w:type="gramEnd"/>
            <w:r w:rsidRPr="007E6D45">
              <w:rPr>
                <w:b/>
              </w:rPr>
              <w:t>/п</w:t>
            </w:r>
          </w:p>
        </w:tc>
        <w:tc>
          <w:tcPr>
            <w:tcW w:w="4395" w:type="dxa"/>
          </w:tcPr>
          <w:p w:rsidR="00AE60D2" w:rsidRPr="007E6D45" w:rsidRDefault="00AE60D2" w:rsidP="007E6D45">
            <w:pPr>
              <w:jc w:val="center"/>
              <w:rPr>
                <w:b/>
              </w:rPr>
            </w:pPr>
            <w:r w:rsidRPr="007E6D45">
              <w:rPr>
                <w:b/>
              </w:rPr>
              <w:t>Наименование услуги</w:t>
            </w:r>
          </w:p>
        </w:tc>
        <w:tc>
          <w:tcPr>
            <w:tcW w:w="2551" w:type="dxa"/>
          </w:tcPr>
          <w:p w:rsidR="007E6D45" w:rsidRDefault="00AE60D2" w:rsidP="007E6D45">
            <w:pPr>
              <w:jc w:val="center"/>
              <w:rPr>
                <w:b/>
              </w:rPr>
            </w:pPr>
            <w:r w:rsidRPr="007E6D45">
              <w:rPr>
                <w:b/>
              </w:rPr>
              <w:t>Продолжи</w:t>
            </w:r>
            <w:r w:rsidR="007E6D45">
              <w:rPr>
                <w:b/>
              </w:rPr>
              <w:t>тельность</w:t>
            </w:r>
          </w:p>
          <w:p w:rsidR="00AE60D2" w:rsidRPr="007E6D45" w:rsidRDefault="00AE60D2" w:rsidP="007E6D45">
            <w:pPr>
              <w:jc w:val="center"/>
              <w:rPr>
                <w:b/>
              </w:rPr>
            </w:pPr>
            <w:r w:rsidRPr="007E6D45">
              <w:rPr>
                <w:b/>
              </w:rPr>
              <w:t>занятий</w:t>
            </w:r>
          </w:p>
          <w:p w:rsidR="00AE60D2" w:rsidRPr="007E6D45" w:rsidRDefault="00AE60D2" w:rsidP="007E6D45">
            <w:pPr>
              <w:jc w:val="center"/>
              <w:rPr>
                <w:b/>
              </w:rPr>
            </w:pPr>
            <w:r w:rsidRPr="007E6D45">
              <w:rPr>
                <w:b/>
              </w:rPr>
              <w:t>(мин.)</w:t>
            </w:r>
          </w:p>
        </w:tc>
        <w:tc>
          <w:tcPr>
            <w:tcW w:w="2126" w:type="dxa"/>
          </w:tcPr>
          <w:p w:rsidR="00AE60D2" w:rsidRPr="007E6D45" w:rsidRDefault="00AE60D2" w:rsidP="007E6D45">
            <w:pPr>
              <w:jc w:val="center"/>
              <w:rPr>
                <w:b/>
              </w:rPr>
            </w:pPr>
            <w:r w:rsidRPr="007E6D45">
              <w:rPr>
                <w:b/>
              </w:rPr>
              <w:t>Тариф</w:t>
            </w:r>
          </w:p>
          <w:p w:rsidR="007E6D45" w:rsidRDefault="00AE60D2" w:rsidP="007E6D45">
            <w:pPr>
              <w:jc w:val="center"/>
              <w:rPr>
                <w:b/>
              </w:rPr>
            </w:pPr>
            <w:r w:rsidRPr="007E6D45">
              <w:rPr>
                <w:b/>
              </w:rPr>
              <w:t>за 1 занятие</w:t>
            </w:r>
          </w:p>
          <w:p w:rsidR="00AE60D2" w:rsidRPr="007E6D45" w:rsidRDefault="00AE60D2" w:rsidP="007E6D45">
            <w:pPr>
              <w:jc w:val="center"/>
              <w:rPr>
                <w:b/>
              </w:rPr>
            </w:pPr>
            <w:r w:rsidRPr="007E6D45">
              <w:rPr>
                <w:b/>
              </w:rPr>
              <w:t>(руб./чел</w:t>
            </w:r>
            <w:r w:rsidR="007E6D45">
              <w:rPr>
                <w:b/>
              </w:rPr>
              <w:t>.</w:t>
            </w:r>
            <w:r w:rsidRPr="007E6D45">
              <w:rPr>
                <w:b/>
              </w:rPr>
              <w:t>)</w:t>
            </w:r>
          </w:p>
        </w:tc>
      </w:tr>
      <w:tr w:rsidR="009004BD" w:rsidRPr="007E6D45" w:rsidTr="00D94D35">
        <w:trPr>
          <w:trHeight w:val="1293"/>
        </w:trPr>
        <w:tc>
          <w:tcPr>
            <w:tcW w:w="567" w:type="dxa"/>
          </w:tcPr>
          <w:p w:rsidR="00F76D6F" w:rsidRPr="007E6D45" w:rsidRDefault="003D4357" w:rsidP="007E6D45">
            <w:pPr>
              <w:jc w:val="center"/>
            </w:pPr>
            <w:r w:rsidRPr="007E6D45">
              <w:t>1.</w:t>
            </w:r>
          </w:p>
        </w:tc>
        <w:tc>
          <w:tcPr>
            <w:tcW w:w="4395" w:type="dxa"/>
          </w:tcPr>
          <w:p w:rsidR="00594EBD" w:rsidRPr="007E6D45" w:rsidRDefault="009004BD" w:rsidP="007E6D45">
            <w:pPr>
              <w:jc w:val="both"/>
            </w:pPr>
            <w:r w:rsidRPr="007E6D45">
              <w:t xml:space="preserve">Проведение </w:t>
            </w:r>
            <w:r w:rsidR="000248B3" w:rsidRPr="007E6D45">
              <w:t xml:space="preserve">специальных курсов </w:t>
            </w:r>
            <w:r w:rsidR="001E675F" w:rsidRPr="007E6D45">
              <w:t>и ци</w:t>
            </w:r>
            <w:r w:rsidR="001E675F" w:rsidRPr="007E6D45">
              <w:t>к</w:t>
            </w:r>
            <w:r w:rsidR="001E675F" w:rsidRPr="007E6D45">
              <w:t>лов</w:t>
            </w:r>
            <w:r w:rsidR="0004073A">
              <w:t xml:space="preserve"> </w:t>
            </w:r>
            <w:r w:rsidR="000248B3" w:rsidRPr="007E6D45">
              <w:t>дисциплин</w:t>
            </w:r>
            <w:r w:rsidR="003D4357" w:rsidRPr="007E6D45">
              <w:t>:</w:t>
            </w:r>
            <w:r w:rsidR="00F76D6F" w:rsidRPr="007E6D45">
              <w:t xml:space="preserve"> </w:t>
            </w:r>
            <w:r w:rsidR="003D4357" w:rsidRPr="007E6D45">
              <w:t xml:space="preserve"> </w:t>
            </w:r>
          </w:p>
          <w:p w:rsidR="003D4357" w:rsidRPr="007E6D45" w:rsidRDefault="00594EBD" w:rsidP="007E6D45">
            <w:pPr>
              <w:jc w:val="both"/>
            </w:pPr>
            <w:r w:rsidRPr="007E6D45">
              <w:t xml:space="preserve">- </w:t>
            </w:r>
            <w:r w:rsidR="007E6D45">
              <w:t>к</w:t>
            </w:r>
            <w:r w:rsidRPr="007E6D45">
              <w:t xml:space="preserve">урс </w:t>
            </w:r>
            <w:r w:rsidR="00996C43" w:rsidRPr="007E6D45">
              <w:t>"</w:t>
            </w:r>
            <w:r w:rsidRPr="007E6D45">
              <w:t>О</w:t>
            </w:r>
            <w:r w:rsidR="003D4357" w:rsidRPr="007E6D45">
              <w:t>сновы п</w:t>
            </w:r>
            <w:r w:rsidRPr="007E6D45">
              <w:t>редпринимательской деятельности</w:t>
            </w:r>
            <w:r w:rsidR="00996C43" w:rsidRPr="007E6D45">
              <w:t>"</w:t>
            </w:r>
            <w:r w:rsidRPr="007E6D45">
              <w:t>;</w:t>
            </w:r>
          </w:p>
          <w:p w:rsidR="00594EBD" w:rsidRPr="007E6D45" w:rsidRDefault="00594EBD" w:rsidP="007E6D45">
            <w:pPr>
              <w:jc w:val="both"/>
            </w:pPr>
            <w:r w:rsidRPr="007E6D45">
              <w:t xml:space="preserve">- </w:t>
            </w:r>
            <w:r w:rsidR="007E6D45">
              <w:t>курс</w:t>
            </w:r>
            <w:r w:rsidRPr="007E6D45">
              <w:t xml:space="preserve"> </w:t>
            </w:r>
            <w:r w:rsidR="00996C43" w:rsidRPr="007E6D45">
              <w:t>"</w:t>
            </w:r>
            <w:r w:rsidRPr="007E6D45">
              <w:t>Мастерская речевого творч</w:t>
            </w:r>
            <w:r w:rsidRPr="007E6D45">
              <w:t>е</w:t>
            </w:r>
            <w:r w:rsidRPr="007E6D45">
              <w:t>ства</w:t>
            </w:r>
            <w:r w:rsidR="00996C43" w:rsidRPr="007E6D45">
              <w:t>"</w:t>
            </w:r>
            <w:r w:rsidRPr="007E6D45">
              <w:t xml:space="preserve">; </w:t>
            </w:r>
          </w:p>
          <w:p w:rsidR="0004073A" w:rsidRDefault="00594EBD" w:rsidP="0004073A">
            <w:pPr>
              <w:jc w:val="both"/>
            </w:pPr>
            <w:r w:rsidRPr="007E6D45">
              <w:t xml:space="preserve">- </w:t>
            </w:r>
            <w:r w:rsidR="007E6D45">
              <w:t>курс</w:t>
            </w:r>
            <w:r w:rsidRPr="007E6D45">
              <w:t xml:space="preserve"> </w:t>
            </w:r>
            <w:r w:rsidR="00996C43" w:rsidRPr="007E6D45">
              <w:t>"</w:t>
            </w:r>
            <w:r w:rsidRPr="007E6D45">
              <w:t>Новичок в средней школе</w:t>
            </w:r>
            <w:r w:rsidR="00996C43" w:rsidRPr="007E6D45">
              <w:t>"</w:t>
            </w:r>
            <w:r w:rsidR="0004073A">
              <w:t>;</w:t>
            </w:r>
            <w:r w:rsidRPr="007E6D45">
              <w:t xml:space="preserve"> </w:t>
            </w:r>
          </w:p>
          <w:p w:rsidR="0004073A" w:rsidRDefault="0004073A" w:rsidP="0004073A">
            <w:pPr>
              <w:jc w:val="both"/>
            </w:pPr>
            <w:r>
              <w:t xml:space="preserve">- курс </w:t>
            </w:r>
            <w:r w:rsidR="00996C43" w:rsidRPr="007E6D45">
              <w:t>"</w:t>
            </w:r>
            <w:r w:rsidR="00594EBD" w:rsidRPr="007E6D45">
              <w:t>Мир человека</w:t>
            </w:r>
            <w:r w:rsidR="00996C43" w:rsidRPr="007E6D45">
              <w:t>"</w:t>
            </w:r>
            <w:r>
              <w:t>;</w:t>
            </w:r>
          </w:p>
          <w:p w:rsidR="00594EBD" w:rsidRPr="007E6D45" w:rsidRDefault="0004073A" w:rsidP="0004073A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- курс</w:t>
            </w:r>
            <w:r w:rsidR="00594EBD" w:rsidRPr="007E6D45">
              <w:t xml:space="preserve"> </w:t>
            </w:r>
            <w:r w:rsidR="00996C43" w:rsidRPr="007E6D45">
              <w:t>"</w:t>
            </w:r>
            <w:r w:rsidR="00594EBD" w:rsidRPr="007E6D45">
              <w:t>Самопознание</w:t>
            </w:r>
            <w:r w:rsidR="00996C43" w:rsidRPr="007E6D45">
              <w:t>"</w:t>
            </w:r>
            <w:r w:rsidR="00594EBD" w:rsidRPr="007E6D45">
              <w:t xml:space="preserve"> </w:t>
            </w:r>
          </w:p>
        </w:tc>
        <w:tc>
          <w:tcPr>
            <w:tcW w:w="2551" w:type="dxa"/>
          </w:tcPr>
          <w:p w:rsidR="00594EBD" w:rsidRPr="007E6D45" w:rsidRDefault="00594EBD" w:rsidP="00D94D35">
            <w:pPr>
              <w:jc w:val="center"/>
            </w:pPr>
          </w:p>
          <w:p w:rsidR="00594EBD" w:rsidRPr="007E6D45" w:rsidRDefault="00594EBD" w:rsidP="00D94D35">
            <w:pPr>
              <w:jc w:val="center"/>
            </w:pPr>
          </w:p>
          <w:p w:rsidR="003D4357" w:rsidRPr="007E6D45" w:rsidRDefault="009004BD" w:rsidP="00D94D35">
            <w:pPr>
              <w:jc w:val="center"/>
            </w:pPr>
            <w:r w:rsidRPr="007E6D45">
              <w:t>4</w:t>
            </w:r>
            <w:r w:rsidR="000248B3" w:rsidRPr="007E6D45">
              <w:t>0</w:t>
            </w:r>
          </w:p>
          <w:p w:rsidR="00F76D6F" w:rsidRPr="007E6D45" w:rsidRDefault="00F76D6F" w:rsidP="00D94D35">
            <w:pPr>
              <w:jc w:val="center"/>
            </w:pPr>
          </w:p>
          <w:p w:rsidR="00F76D6F" w:rsidRPr="007E6D45" w:rsidRDefault="00594EBD" w:rsidP="00D94D35">
            <w:pPr>
              <w:jc w:val="center"/>
            </w:pPr>
            <w:r w:rsidRPr="007E6D45">
              <w:t>40</w:t>
            </w:r>
          </w:p>
          <w:p w:rsidR="00D94D35" w:rsidRDefault="00D94D35" w:rsidP="00D94D35">
            <w:pPr>
              <w:jc w:val="center"/>
            </w:pPr>
          </w:p>
          <w:p w:rsidR="00594EBD" w:rsidRDefault="00594EBD" w:rsidP="00D94D35">
            <w:pPr>
              <w:jc w:val="center"/>
            </w:pPr>
            <w:r w:rsidRPr="007E6D45">
              <w:t>40</w:t>
            </w:r>
          </w:p>
          <w:p w:rsidR="00D94D35" w:rsidRDefault="00D94D35" w:rsidP="00D94D35">
            <w:pPr>
              <w:jc w:val="center"/>
            </w:pPr>
            <w:r>
              <w:t>40</w:t>
            </w:r>
          </w:p>
          <w:p w:rsidR="00D94D35" w:rsidRPr="007E6D45" w:rsidRDefault="00D94D35" w:rsidP="00D94D35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594EBD" w:rsidRPr="007E6D45" w:rsidRDefault="00594EBD" w:rsidP="00D94D35">
            <w:pPr>
              <w:jc w:val="center"/>
            </w:pPr>
          </w:p>
          <w:p w:rsidR="00594EBD" w:rsidRPr="007E6D45" w:rsidRDefault="00594EBD" w:rsidP="00D94D35">
            <w:pPr>
              <w:jc w:val="center"/>
            </w:pPr>
          </w:p>
          <w:p w:rsidR="00F76D6F" w:rsidRPr="007E6D45" w:rsidRDefault="003D4357" w:rsidP="00D94D35">
            <w:pPr>
              <w:jc w:val="center"/>
            </w:pPr>
            <w:r w:rsidRPr="007E6D45">
              <w:t>10</w:t>
            </w:r>
            <w:r w:rsidR="00594EBD" w:rsidRPr="007E6D45">
              <w:t>3</w:t>
            </w:r>
          </w:p>
          <w:p w:rsidR="00F76D6F" w:rsidRPr="007E6D45" w:rsidRDefault="00F76D6F" w:rsidP="00D94D35">
            <w:pPr>
              <w:jc w:val="center"/>
            </w:pPr>
          </w:p>
          <w:p w:rsidR="00F76D6F" w:rsidRPr="007E6D45" w:rsidRDefault="00594EBD" w:rsidP="00D94D35">
            <w:pPr>
              <w:jc w:val="center"/>
            </w:pPr>
            <w:r w:rsidRPr="007E6D45">
              <w:t>102</w:t>
            </w:r>
          </w:p>
          <w:p w:rsidR="00594EBD" w:rsidRPr="007E6D45" w:rsidRDefault="00594EBD" w:rsidP="00D94D35">
            <w:pPr>
              <w:jc w:val="center"/>
            </w:pPr>
          </w:p>
          <w:p w:rsidR="00594EBD" w:rsidRDefault="00594EBD" w:rsidP="00D94D35">
            <w:pPr>
              <w:jc w:val="center"/>
            </w:pPr>
            <w:r w:rsidRPr="007E6D45">
              <w:t>102</w:t>
            </w:r>
          </w:p>
          <w:p w:rsidR="00D94D35" w:rsidRDefault="00D94D35" w:rsidP="00D94D35">
            <w:pPr>
              <w:jc w:val="center"/>
            </w:pPr>
            <w:r>
              <w:t>102</w:t>
            </w:r>
          </w:p>
          <w:p w:rsidR="00D94D35" w:rsidRPr="007E6D45" w:rsidRDefault="00D94D35" w:rsidP="00D94D35">
            <w:pPr>
              <w:jc w:val="center"/>
            </w:pPr>
            <w:r>
              <w:t>102</w:t>
            </w:r>
          </w:p>
        </w:tc>
      </w:tr>
      <w:tr w:rsidR="000248B3" w:rsidRPr="007E6D45" w:rsidTr="00C40E7D">
        <w:trPr>
          <w:trHeight w:val="913"/>
        </w:trPr>
        <w:tc>
          <w:tcPr>
            <w:tcW w:w="567" w:type="dxa"/>
          </w:tcPr>
          <w:p w:rsidR="00730C29" w:rsidRPr="007E6D45" w:rsidRDefault="000248B3" w:rsidP="007E6D45">
            <w:pPr>
              <w:jc w:val="center"/>
            </w:pPr>
            <w:r w:rsidRPr="007E6D45">
              <w:t>2.</w:t>
            </w:r>
          </w:p>
        </w:tc>
        <w:tc>
          <w:tcPr>
            <w:tcW w:w="4395" w:type="dxa"/>
          </w:tcPr>
          <w:p w:rsidR="000248B3" w:rsidRPr="007E6D45" w:rsidRDefault="000248B3" w:rsidP="007E6D45">
            <w:pPr>
              <w:jc w:val="both"/>
            </w:pPr>
            <w:r w:rsidRPr="007E6D45">
              <w:t>Проведение занятий по углубленному изуче</w:t>
            </w:r>
            <w:r w:rsidR="00C40E7D">
              <w:t xml:space="preserve">нию </w:t>
            </w:r>
            <w:r w:rsidRPr="007E6D45">
              <w:t>отдельных учебных предм</w:t>
            </w:r>
            <w:r w:rsidRPr="007E6D45">
              <w:t>е</w:t>
            </w:r>
            <w:r w:rsidRPr="007E6D45">
              <w:t>тов</w:t>
            </w:r>
            <w:r w:rsidR="003D4357" w:rsidRPr="007E6D45">
              <w:t>:</w:t>
            </w:r>
          </w:p>
          <w:p w:rsidR="003D4357" w:rsidRPr="007E6D45" w:rsidRDefault="003D4357" w:rsidP="007E6D45">
            <w:pPr>
              <w:jc w:val="both"/>
            </w:pPr>
            <w:r w:rsidRPr="007E6D45">
              <w:t>- русский язык;</w:t>
            </w:r>
          </w:p>
          <w:p w:rsidR="003D4357" w:rsidRPr="007E6D45" w:rsidRDefault="003D4357" w:rsidP="007E6D45">
            <w:pPr>
              <w:jc w:val="both"/>
            </w:pPr>
            <w:r w:rsidRPr="007E6D45">
              <w:t>- математика;</w:t>
            </w:r>
          </w:p>
          <w:p w:rsidR="003D4357" w:rsidRPr="007E6D45" w:rsidRDefault="003D4357" w:rsidP="007E6D45">
            <w:pPr>
              <w:jc w:val="both"/>
            </w:pPr>
            <w:r w:rsidRPr="007E6D45">
              <w:t>- английский язык;</w:t>
            </w:r>
          </w:p>
          <w:p w:rsidR="003D4357" w:rsidRPr="007E6D45" w:rsidRDefault="003D4357" w:rsidP="007E6D45">
            <w:pPr>
              <w:jc w:val="both"/>
            </w:pPr>
            <w:r w:rsidRPr="007E6D45">
              <w:t>- химия;</w:t>
            </w:r>
          </w:p>
          <w:p w:rsidR="003D4357" w:rsidRPr="007E6D45" w:rsidRDefault="003D4357" w:rsidP="007E6D45">
            <w:pPr>
              <w:jc w:val="both"/>
            </w:pPr>
            <w:r w:rsidRPr="007E6D45">
              <w:t>- физика;</w:t>
            </w:r>
          </w:p>
          <w:p w:rsidR="003D4357" w:rsidRPr="007E6D45" w:rsidRDefault="003D4357" w:rsidP="007E6D45">
            <w:pPr>
              <w:jc w:val="both"/>
            </w:pPr>
            <w:r w:rsidRPr="007E6D45">
              <w:t>- биология</w:t>
            </w:r>
          </w:p>
        </w:tc>
        <w:tc>
          <w:tcPr>
            <w:tcW w:w="2551" w:type="dxa"/>
            <w:vAlign w:val="center"/>
          </w:tcPr>
          <w:p w:rsidR="003D4357" w:rsidRPr="007E6D45" w:rsidRDefault="003D4357" w:rsidP="004A4EDE">
            <w:pPr>
              <w:jc w:val="center"/>
            </w:pPr>
          </w:p>
          <w:p w:rsidR="003D4357" w:rsidRDefault="003D4357" w:rsidP="004A4EDE">
            <w:pPr>
              <w:jc w:val="center"/>
            </w:pPr>
          </w:p>
          <w:p w:rsidR="00C40E7D" w:rsidRPr="007E6D45" w:rsidRDefault="00C40E7D" w:rsidP="004A4EDE">
            <w:pPr>
              <w:jc w:val="center"/>
            </w:pPr>
          </w:p>
          <w:p w:rsidR="000248B3" w:rsidRPr="007E6D45" w:rsidRDefault="000248B3" w:rsidP="004A4EDE">
            <w:pPr>
              <w:jc w:val="center"/>
            </w:pPr>
            <w:r w:rsidRPr="007E6D45">
              <w:t>40</w:t>
            </w:r>
          </w:p>
          <w:p w:rsidR="003D4357" w:rsidRPr="007E6D45" w:rsidRDefault="003D4357" w:rsidP="004A4EDE">
            <w:pPr>
              <w:jc w:val="center"/>
            </w:pPr>
            <w:r w:rsidRPr="007E6D45">
              <w:t>40</w:t>
            </w:r>
          </w:p>
          <w:p w:rsidR="003D4357" w:rsidRPr="007E6D45" w:rsidRDefault="003D4357" w:rsidP="004A4EDE">
            <w:pPr>
              <w:jc w:val="center"/>
            </w:pPr>
            <w:r w:rsidRPr="007E6D45">
              <w:t>40</w:t>
            </w:r>
          </w:p>
          <w:p w:rsidR="003D4357" w:rsidRPr="007E6D45" w:rsidRDefault="003D4357" w:rsidP="004A4EDE">
            <w:pPr>
              <w:jc w:val="center"/>
            </w:pPr>
            <w:r w:rsidRPr="007E6D45">
              <w:t>40</w:t>
            </w:r>
          </w:p>
          <w:p w:rsidR="003D4357" w:rsidRPr="007E6D45" w:rsidRDefault="003D4357" w:rsidP="004A4EDE">
            <w:pPr>
              <w:jc w:val="center"/>
            </w:pPr>
            <w:r w:rsidRPr="007E6D45">
              <w:t>40</w:t>
            </w:r>
          </w:p>
          <w:p w:rsidR="000248B3" w:rsidRPr="007E6D45" w:rsidRDefault="003D4357" w:rsidP="003D4357">
            <w:pPr>
              <w:jc w:val="center"/>
            </w:pPr>
            <w:r w:rsidRPr="007E6D45">
              <w:t>40</w:t>
            </w:r>
          </w:p>
        </w:tc>
        <w:tc>
          <w:tcPr>
            <w:tcW w:w="2126" w:type="dxa"/>
            <w:vAlign w:val="center"/>
          </w:tcPr>
          <w:p w:rsidR="003D4357" w:rsidRPr="007E6D45" w:rsidRDefault="003D4357" w:rsidP="004A4EDE">
            <w:pPr>
              <w:jc w:val="center"/>
            </w:pPr>
          </w:p>
          <w:p w:rsidR="003D4357" w:rsidRDefault="003D4357" w:rsidP="004A4EDE">
            <w:pPr>
              <w:jc w:val="center"/>
            </w:pPr>
          </w:p>
          <w:p w:rsidR="00C40E7D" w:rsidRPr="007E6D45" w:rsidRDefault="00C40E7D" w:rsidP="004A4EDE">
            <w:pPr>
              <w:jc w:val="center"/>
            </w:pPr>
          </w:p>
          <w:p w:rsidR="000248B3" w:rsidRPr="007E6D45" w:rsidRDefault="000248B3" w:rsidP="004A4EDE">
            <w:pPr>
              <w:jc w:val="center"/>
            </w:pPr>
            <w:r w:rsidRPr="007E6D45">
              <w:t>105</w:t>
            </w:r>
          </w:p>
          <w:p w:rsidR="003D4357" w:rsidRPr="007E6D45" w:rsidRDefault="003D4357" w:rsidP="004A4EDE">
            <w:pPr>
              <w:jc w:val="center"/>
            </w:pPr>
            <w:r w:rsidRPr="007E6D45">
              <w:t>105</w:t>
            </w:r>
          </w:p>
          <w:p w:rsidR="003D4357" w:rsidRPr="007E6D45" w:rsidRDefault="003D4357" w:rsidP="004A4EDE">
            <w:pPr>
              <w:jc w:val="center"/>
            </w:pPr>
            <w:r w:rsidRPr="007E6D45">
              <w:t>105</w:t>
            </w:r>
          </w:p>
          <w:p w:rsidR="003D4357" w:rsidRPr="007E6D45" w:rsidRDefault="003D4357" w:rsidP="004A4EDE">
            <w:pPr>
              <w:jc w:val="center"/>
            </w:pPr>
            <w:r w:rsidRPr="007E6D45">
              <w:t>105</w:t>
            </w:r>
          </w:p>
          <w:p w:rsidR="003D4357" w:rsidRPr="007E6D45" w:rsidRDefault="003D4357" w:rsidP="004A4EDE">
            <w:pPr>
              <w:jc w:val="center"/>
            </w:pPr>
            <w:r w:rsidRPr="007E6D45">
              <w:t>105</w:t>
            </w:r>
          </w:p>
          <w:p w:rsidR="000248B3" w:rsidRPr="007E6D45" w:rsidRDefault="003D4357" w:rsidP="003D4357">
            <w:pPr>
              <w:jc w:val="center"/>
            </w:pPr>
            <w:r w:rsidRPr="007E6D45">
              <w:t>105</w:t>
            </w:r>
          </w:p>
        </w:tc>
      </w:tr>
      <w:tr w:rsidR="000248B3" w:rsidRPr="007E6D45" w:rsidTr="00C40E7D">
        <w:trPr>
          <w:trHeight w:val="913"/>
        </w:trPr>
        <w:tc>
          <w:tcPr>
            <w:tcW w:w="567" w:type="dxa"/>
          </w:tcPr>
          <w:p w:rsidR="00730C29" w:rsidRPr="007E6D45" w:rsidRDefault="000248B3" w:rsidP="007E6D45">
            <w:pPr>
              <w:jc w:val="center"/>
            </w:pPr>
            <w:r w:rsidRPr="007E6D45">
              <w:t>3.</w:t>
            </w:r>
          </w:p>
        </w:tc>
        <w:tc>
          <w:tcPr>
            <w:tcW w:w="4395" w:type="dxa"/>
          </w:tcPr>
          <w:p w:rsidR="000248B3" w:rsidRPr="007E6D45" w:rsidRDefault="00337475" w:rsidP="007E6D45">
            <w:pPr>
              <w:jc w:val="both"/>
            </w:pPr>
            <w:r w:rsidRPr="007E6D45">
              <w:t>Проведение занятий в кружках, на ку</w:t>
            </w:r>
            <w:r w:rsidRPr="007E6D45">
              <w:t>р</w:t>
            </w:r>
            <w:r w:rsidRPr="007E6D45">
              <w:t>сах или в студиях различной напра</w:t>
            </w:r>
            <w:r w:rsidRPr="007E6D45">
              <w:t>в</w:t>
            </w:r>
            <w:r w:rsidRPr="007E6D45">
              <w:t>ленности</w:t>
            </w:r>
            <w:r w:rsidR="003D4357" w:rsidRPr="007E6D45">
              <w:t>:</w:t>
            </w:r>
          </w:p>
          <w:p w:rsidR="003D4357" w:rsidRPr="007E6D45" w:rsidRDefault="003D4357" w:rsidP="007E6D45">
            <w:pPr>
              <w:jc w:val="both"/>
            </w:pPr>
            <w:r w:rsidRPr="007E6D45">
              <w:t xml:space="preserve">- </w:t>
            </w:r>
            <w:r w:rsidR="001E675F" w:rsidRPr="007E6D45">
              <w:t xml:space="preserve">кружок </w:t>
            </w:r>
            <w:r w:rsidRPr="007E6D45">
              <w:t>технической направленности;</w:t>
            </w:r>
          </w:p>
          <w:p w:rsidR="003D4357" w:rsidRPr="007E6D45" w:rsidRDefault="003D4357" w:rsidP="007E6D45">
            <w:pPr>
              <w:jc w:val="both"/>
            </w:pPr>
            <w:r w:rsidRPr="007E6D45">
              <w:t xml:space="preserve">- </w:t>
            </w:r>
            <w:r w:rsidR="001E675F" w:rsidRPr="007E6D45">
              <w:t xml:space="preserve">кружок </w:t>
            </w:r>
            <w:r w:rsidRPr="007E6D45">
              <w:t>культурологической напра</w:t>
            </w:r>
            <w:r w:rsidRPr="007E6D45">
              <w:t>в</w:t>
            </w:r>
            <w:r w:rsidRPr="007E6D45">
              <w:t>ленности;</w:t>
            </w:r>
          </w:p>
          <w:p w:rsidR="003D4357" w:rsidRPr="007E6D45" w:rsidRDefault="003D4357" w:rsidP="007E6D45">
            <w:pPr>
              <w:jc w:val="both"/>
            </w:pPr>
            <w:r w:rsidRPr="007E6D45">
              <w:t>- курс</w:t>
            </w:r>
            <w:r w:rsidR="007E6D45">
              <w:t xml:space="preserve"> по развитию проектно-исследова</w:t>
            </w:r>
            <w:r w:rsidRPr="007E6D45">
              <w:t>тельских умений;</w:t>
            </w:r>
          </w:p>
          <w:p w:rsidR="003D4357" w:rsidRPr="007E6D45" w:rsidRDefault="007E6D45" w:rsidP="007E6D45">
            <w:pPr>
              <w:jc w:val="both"/>
            </w:pPr>
            <w:r>
              <w:t>- интеллектуально-</w:t>
            </w:r>
            <w:r w:rsidR="001E675F" w:rsidRPr="007E6D45">
              <w:t>развивающий курс</w:t>
            </w:r>
          </w:p>
        </w:tc>
        <w:tc>
          <w:tcPr>
            <w:tcW w:w="2551" w:type="dxa"/>
            <w:vAlign w:val="center"/>
          </w:tcPr>
          <w:p w:rsidR="000248B3" w:rsidRPr="007E6D45" w:rsidRDefault="000248B3" w:rsidP="004A4EDE">
            <w:pPr>
              <w:jc w:val="center"/>
            </w:pPr>
          </w:p>
          <w:p w:rsidR="001E675F" w:rsidRDefault="001E675F" w:rsidP="004A4EDE">
            <w:pPr>
              <w:jc w:val="center"/>
            </w:pPr>
          </w:p>
          <w:p w:rsidR="00C40E7D" w:rsidRPr="007E6D45" w:rsidRDefault="00C40E7D" w:rsidP="004A4EDE">
            <w:pPr>
              <w:jc w:val="center"/>
            </w:pPr>
          </w:p>
          <w:p w:rsidR="000248B3" w:rsidRPr="007E6D45" w:rsidRDefault="000248B3" w:rsidP="004A4EDE">
            <w:pPr>
              <w:jc w:val="center"/>
            </w:pPr>
            <w:r w:rsidRPr="007E6D45">
              <w:t>40</w:t>
            </w:r>
          </w:p>
          <w:p w:rsidR="00FB578A" w:rsidRDefault="001E675F" w:rsidP="00C40E7D">
            <w:pPr>
              <w:jc w:val="center"/>
            </w:pPr>
            <w:r w:rsidRPr="007E6D45">
              <w:t>40</w:t>
            </w:r>
          </w:p>
          <w:p w:rsidR="00C40E7D" w:rsidRPr="007E6D45" w:rsidRDefault="00C40E7D" w:rsidP="00C40E7D">
            <w:pPr>
              <w:jc w:val="center"/>
            </w:pPr>
          </w:p>
          <w:p w:rsidR="001E675F" w:rsidRPr="007E6D45" w:rsidRDefault="001E675F" w:rsidP="004A4EDE">
            <w:pPr>
              <w:jc w:val="center"/>
            </w:pPr>
            <w:r w:rsidRPr="007E6D45">
              <w:t>40</w:t>
            </w:r>
          </w:p>
          <w:p w:rsidR="001E675F" w:rsidRPr="007E6D45" w:rsidRDefault="001E675F" w:rsidP="004A4EDE">
            <w:pPr>
              <w:jc w:val="center"/>
            </w:pPr>
          </w:p>
          <w:p w:rsidR="000248B3" w:rsidRPr="007E6D45" w:rsidRDefault="001E675F" w:rsidP="001E675F">
            <w:pPr>
              <w:jc w:val="center"/>
            </w:pPr>
            <w:r w:rsidRPr="007E6D45">
              <w:t>40</w:t>
            </w:r>
          </w:p>
        </w:tc>
        <w:tc>
          <w:tcPr>
            <w:tcW w:w="2126" w:type="dxa"/>
            <w:vAlign w:val="center"/>
          </w:tcPr>
          <w:p w:rsidR="000248B3" w:rsidRPr="007E6D45" w:rsidRDefault="000248B3" w:rsidP="004A4EDE">
            <w:pPr>
              <w:jc w:val="center"/>
            </w:pPr>
          </w:p>
          <w:p w:rsidR="001E675F" w:rsidRDefault="001E675F" w:rsidP="004A4EDE">
            <w:pPr>
              <w:jc w:val="center"/>
            </w:pPr>
          </w:p>
          <w:p w:rsidR="00C40E7D" w:rsidRPr="007E6D45" w:rsidRDefault="00C40E7D" w:rsidP="004A4EDE">
            <w:pPr>
              <w:jc w:val="center"/>
            </w:pPr>
          </w:p>
          <w:p w:rsidR="000248B3" w:rsidRPr="007E6D45" w:rsidRDefault="000248B3" w:rsidP="004A4EDE">
            <w:pPr>
              <w:jc w:val="center"/>
            </w:pPr>
            <w:r w:rsidRPr="007E6D45">
              <w:t>105</w:t>
            </w:r>
          </w:p>
          <w:p w:rsidR="00FB578A" w:rsidRPr="007E6D45" w:rsidRDefault="001E675F" w:rsidP="00C40E7D">
            <w:pPr>
              <w:jc w:val="center"/>
            </w:pPr>
            <w:r w:rsidRPr="007E6D45">
              <w:t>105</w:t>
            </w:r>
          </w:p>
          <w:p w:rsidR="00C40E7D" w:rsidRDefault="00C40E7D" w:rsidP="004A4EDE">
            <w:pPr>
              <w:jc w:val="center"/>
            </w:pPr>
          </w:p>
          <w:p w:rsidR="001E675F" w:rsidRPr="007E6D45" w:rsidRDefault="001E675F" w:rsidP="004A4EDE">
            <w:pPr>
              <w:jc w:val="center"/>
            </w:pPr>
            <w:r w:rsidRPr="007E6D45">
              <w:t>105</w:t>
            </w:r>
          </w:p>
          <w:p w:rsidR="001E675F" w:rsidRPr="007E6D45" w:rsidRDefault="001E675F" w:rsidP="004A4EDE">
            <w:pPr>
              <w:jc w:val="center"/>
            </w:pPr>
          </w:p>
          <w:p w:rsidR="000248B3" w:rsidRPr="007E6D45" w:rsidRDefault="001E675F" w:rsidP="001E675F">
            <w:pPr>
              <w:jc w:val="center"/>
            </w:pPr>
            <w:r w:rsidRPr="007E6D45">
              <w:t>105</w:t>
            </w:r>
          </w:p>
        </w:tc>
      </w:tr>
    </w:tbl>
    <w:p w:rsidR="00AE60D2" w:rsidRDefault="00AE60D2"/>
    <w:sectPr w:rsidR="00AE60D2" w:rsidSect="007E6D4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C1" w:rsidRDefault="001956C1" w:rsidP="00646604">
      <w:r>
        <w:separator/>
      </w:r>
    </w:p>
  </w:endnote>
  <w:endnote w:type="continuationSeparator" w:id="0">
    <w:p w:rsidR="001956C1" w:rsidRDefault="001956C1" w:rsidP="0064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C1" w:rsidRDefault="001956C1" w:rsidP="00646604">
      <w:r>
        <w:separator/>
      </w:r>
    </w:p>
  </w:footnote>
  <w:footnote w:type="continuationSeparator" w:id="0">
    <w:p w:rsidR="001956C1" w:rsidRDefault="001956C1" w:rsidP="0064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035144"/>
      <w:docPartObj>
        <w:docPartGallery w:val="Page Numbers (Top of Page)"/>
        <w:docPartUnique/>
      </w:docPartObj>
    </w:sdtPr>
    <w:sdtEndPr/>
    <w:sdtContent>
      <w:p w:rsidR="00646604" w:rsidRDefault="00646604" w:rsidP="006466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947"/>
    <w:multiLevelType w:val="hybridMultilevel"/>
    <w:tmpl w:val="C3181604"/>
    <w:lvl w:ilvl="0" w:tplc="E3D04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724C7"/>
    <w:multiLevelType w:val="hybridMultilevel"/>
    <w:tmpl w:val="7C4A84B8"/>
    <w:lvl w:ilvl="0" w:tplc="10A4D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FD"/>
    <w:rsid w:val="000248B3"/>
    <w:rsid w:val="0004073A"/>
    <w:rsid w:val="00045320"/>
    <w:rsid w:val="001956C1"/>
    <w:rsid w:val="001E675F"/>
    <w:rsid w:val="00337475"/>
    <w:rsid w:val="003509D2"/>
    <w:rsid w:val="003667D8"/>
    <w:rsid w:val="00383AD0"/>
    <w:rsid w:val="003D4357"/>
    <w:rsid w:val="004C43D2"/>
    <w:rsid w:val="00520C83"/>
    <w:rsid w:val="00574961"/>
    <w:rsid w:val="00594EBD"/>
    <w:rsid w:val="005B1A0F"/>
    <w:rsid w:val="00646604"/>
    <w:rsid w:val="00664E22"/>
    <w:rsid w:val="006C61A0"/>
    <w:rsid w:val="006F6844"/>
    <w:rsid w:val="00730C29"/>
    <w:rsid w:val="00791874"/>
    <w:rsid w:val="007E6D45"/>
    <w:rsid w:val="008A2555"/>
    <w:rsid w:val="009004BD"/>
    <w:rsid w:val="00996C43"/>
    <w:rsid w:val="009B38D6"/>
    <w:rsid w:val="00A422CD"/>
    <w:rsid w:val="00AB7249"/>
    <w:rsid w:val="00AE60D2"/>
    <w:rsid w:val="00AF4FEB"/>
    <w:rsid w:val="00B309DF"/>
    <w:rsid w:val="00B41E46"/>
    <w:rsid w:val="00B839E4"/>
    <w:rsid w:val="00B9432F"/>
    <w:rsid w:val="00BA6CF8"/>
    <w:rsid w:val="00C40E7D"/>
    <w:rsid w:val="00C46511"/>
    <w:rsid w:val="00C9792F"/>
    <w:rsid w:val="00CE17C1"/>
    <w:rsid w:val="00D768F8"/>
    <w:rsid w:val="00D94D35"/>
    <w:rsid w:val="00E2381F"/>
    <w:rsid w:val="00E957E8"/>
    <w:rsid w:val="00EE25FA"/>
    <w:rsid w:val="00F57622"/>
    <w:rsid w:val="00F70802"/>
    <w:rsid w:val="00F76D6F"/>
    <w:rsid w:val="00F9189B"/>
    <w:rsid w:val="00F9413B"/>
    <w:rsid w:val="00FB578A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9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6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9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6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Розалия Гайсиновна</dc:creator>
  <cp:lastModifiedBy>Кузнецов Богдан Евгеньевич</cp:lastModifiedBy>
  <cp:revision>2</cp:revision>
  <cp:lastPrinted>2015-10-06T07:46:00Z</cp:lastPrinted>
  <dcterms:created xsi:type="dcterms:W3CDTF">2015-10-08T05:07:00Z</dcterms:created>
  <dcterms:modified xsi:type="dcterms:W3CDTF">2015-10-08T05:07:00Z</dcterms:modified>
</cp:coreProperties>
</file>