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DA" w:rsidRDefault="00340265" w:rsidP="000906DA">
      <w:pPr>
        <w:ind w:right="4818"/>
        <w:jc w:val="both"/>
      </w:pPr>
      <w:bookmarkStart w:id="0" w:name="_GoBack"/>
      <w:bookmarkEnd w:id="0"/>
      <w:r>
        <w:t>от 12.02.2016 №143-р</w:t>
      </w:r>
    </w:p>
    <w:p w:rsidR="000906DA" w:rsidRDefault="000906DA" w:rsidP="000906DA">
      <w:pPr>
        <w:ind w:right="4818"/>
        <w:jc w:val="both"/>
      </w:pPr>
    </w:p>
    <w:p w:rsidR="00900BFB" w:rsidRPr="000906DA" w:rsidRDefault="00900BFB" w:rsidP="000906DA">
      <w:pPr>
        <w:ind w:right="4818"/>
        <w:jc w:val="both"/>
      </w:pPr>
      <w:r w:rsidRPr="000906DA">
        <w:t>О внесении изменени</w:t>
      </w:r>
      <w:r w:rsidR="007F5ADD" w:rsidRPr="000906DA">
        <w:t>я</w:t>
      </w:r>
      <w:r w:rsidRPr="000906DA">
        <w:t xml:space="preserve"> в распоряжени</w:t>
      </w:r>
      <w:r w:rsidR="007F5ADD" w:rsidRPr="000906DA">
        <w:t>е</w:t>
      </w:r>
      <w:r w:rsidRPr="000906DA">
        <w:t xml:space="preserve"> адм</w:t>
      </w:r>
      <w:r w:rsidRPr="000906DA">
        <w:t>и</w:t>
      </w:r>
      <w:r w:rsidRPr="000906DA">
        <w:t xml:space="preserve">нистрации города от 29.10.2015 №1780-р </w:t>
      </w:r>
      <w:r w:rsidR="000906DA">
        <w:t xml:space="preserve">    </w:t>
      </w:r>
      <w:r w:rsidRPr="000906DA">
        <w:t>"Об утверждении плана проведения плановых проверок юридических лиц и индивидуальных предпринимателей на 2016 год администрации города Нижневартовска"</w:t>
      </w:r>
    </w:p>
    <w:p w:rsidR="00900BFB" w:rsidRPr="000906DA" w:rsidRDefault="00900BFB" w:rsidP="000906DA">
      <w:pPr>
        <w:jc w:val="both"/>
        <w:rPr>
          <w:sz w:val="28"/>
          <w:szCs w:val="28"/>
        </w:rPr>
      </w:pPr>
    </w:p>
    <w:p w:rsidR="00F24B8F" w:rsidRPr="000906DA" w:rsidRDefault="00F24B8F" w:rsidP="000906DA">
      <w:pPr>
        <w:jc w:val="both"/>
        <w:rPr>
          <w:sz w:val="28"/>
          <w:szCs w:val="28"/>
        </w:rPr>
      </w:pPr>
    </w:p>
    <w:p w:rsidR="00900BFB" w:rsidRPr="000906DA" w:rsidRDefault="00900BFB" w:rsidP="000906DA">
      <w:pPr>
        <w:ind w:firstLine="709"/>
        <w:jc w:val="both"/>
        <w:rPr>
          <w:sz w:val="28"/>
          <w:szCs w:val="28"/>
        </w:rPr>
      </w:pPr>
      <w:r w:rsidRPr="000906DA">
        <w:rPr>
          <w:sz w:val="28"/>
          <w:szCs w:val="28"/>
        </w:rPr>
        <w:t>В связи с внесением изменений в сводный план проведения плановых проверок юридических лиц и индивидуальны</w:t>
      </w:r>
      <w:r w:rsidR="00203ABB" w:rsidRPr="000906DA">
        <w:rPr>
          <w:sz w:val="28"/>
          <w:szCs w:val="28"/>
        </w:rPr>
        <w:t xml:space="preserve">х предпринимателей на 2016 год </w:t>
      </w:r>
      <w:r w:rsidRPr="000906DA">
        <w:rPr>
          <w:sz w:val="28"/>
          <w:szCs w:val="28"/>
        </w:rPr>
        <w:t>прокуратурой Ханты-Мансийского автономного округа - Югры внести измен</w:t>
      </w:r>
      <w:r w:rsidRPr="000906DA">
        <w:rPr>
          <w:sz w:val="28"/>
          <w:szCs w:val="28"/>
        </w:rPr>
        <w:t>е</w:t>
      </w:r>
      <w:r w:rsidRPr="000906DA">
        <w:rPr>
          <w:sz w:val="28"/>
          <w:szCs w:val="28"/>
        </w:rPr>
        <w:t>ни</w:t>
      </w:r>
      <w:r w:rsidR="00203ABB" w:rsidRPr="000906DA">
        <w:rPr>
          <w:sz w:val="28"/>
          <w:szCs w:val="28"/>
        </w:rPr>
        <w:t>е</w:t>
      </w:r>
      <w:r w:rsidRPr="000906DA">
        <w:rPr>
          <w:sz w:val="28"/>
          <w:szCs w:val="28"/>
        </w:rPr>
        <w:t xml:space="preserve"> в распоряжени</w:t>
      </w:r>
      <w:r w:rsidR="00203ABB" w:rsidRPr="000906DA">
        <w:rPr>
          <w:sz w:val="28"/>
          <w:szCs w:val="28"/>
        </w:rPr>
        <w:t>е</w:t>
      </w:r>
      <w:r w:rsidRPr="000906DA">
        <w:rPr>
          <w:sz w:val="28"/>
          <w:szCs w:val="28"/>
        </w:rPr>
        <w:t xml:space="preserve"> администраци</w:t>
      </w:r>
      <w:r w:rsidR="00203ABB" w:rsidRPr="000906DA">
        <w:rPr>
          <w:sz w:val="28"/>
          <w:szCs w:val="28"/>
        </w:rPr>
        <w:t xml:space="preserve">и города от 29.10.2015 №1780-р </w:t>
      </w:r>
      <w:r w:rsidRPr="000906DA">
        <w:rPr>
          <w:sz w:val="28"/>
          <w:szCs w:val="28"/>
        </w:rPr>
        <w:t>"Об утве</w:t>
      </w:r>
      <w:r w:rsidRPr="000906DA">
        <w:rPr>
          <w:sz w:val="28"/>
          <w:szCs w:val="28"/>
        </w:rPr>
        <w:t>р</w:t>
      </w:r>
      <w:r w:rsidRPr="000906DA">
        <w:rPr>
          <w:sz w:val="28"/>
          <w:szCs w:val="28"/>
        </w:rPr>
        <w:t>ждении плана проведения плановых проверок юридических лиц и индивид</w:t>
      </w:r>
      <w:r w:rsidRPr="000906DA">
        <w:rPr>
          <w:sz w:val="28"/>
          <w:szCs w:val="28"/>
        </w:rPr>
        <w:t>у</w:t>
      </w:r>
      <w:r w:rsidRPr="000906DA">
        <w:rPr>
          <w:sz w:val="28"/>
          <w:szCs w:val="28"/>
        </w:rPr>
        <w:t>альных предпринимателей на 2016 год администрации города Нижневарто</w:t>
      </w:r>
      <w:r w:rsidRPr="000906DA">
        <w:rPr>
          <w:sz w:val="28"/>
          <w:szCs w:val="28"/>
        </w:rPr>
        <w:t>в</w:t>
      </w:r>
      <w:r w:rsidRPr="000906DA">
        <w:rPr>
          <w:sz w:val="28"/>
          <w:szCs w:val="28"/>
        </w:rPr>
        <w:t xml:space="preserve">ска", изложив </w:t>
      </w:r>
      <w:r w:rsidR="00203ABB" w:rsidRPr="000906DA">
        <w:rPr>
          <w:sz w:val="28"/>
          <w:szCs w:val="28"/>
        </w:rPr>
        <w:t>приложение</w:t>
      </w:r>
      <w:r w:rsidRPr="000906DA">
        <w:rPr>
          <w:sz w:val="28"/>
          <w:szCs w:val="28"/>
        </w:rPr>
        <w:t xml:space="preserve"> в новой редакц</w:t>
      </w:r>
      <w:r w:rsidR="00203ABB" w:rsidRPr="000906DA">
        <w:rPr>
          <w:sz w:val="28"/>
          <w:szCs w:val="28"/>
        </w:rPr>
        <w:t>ии согласно приложению</w:t>
      </w:r>
      <w:r w:rsidRPr="000906DA">
        <w:rPr>
          <w:sz w:val="28"/>
          <w:szCs w:val="28"/>
        </w:rPr>
        <w:t xml:space="preserve"> к насто</w:t>
      </w:r>
      <w:r w:rsidRPr="000906DA">
        <w:rPr>
          <w:sz w:val="28"/>
          <w:szCs w:val="28"/>
        </w:rPr>
        <w:t>я</w:t>
      </w:r>
      <w:r w:rsidRPr="000906DA">
        <w:rPr>
          <w:sz w:val="28"/>
          <w:szCs w:val="28"/>
        </w:rPr>
        <w:t>щему распоряжению.</w:t>
      </w:r>
    </w:p>
    <w:p w:rsidR="00900BFB" w:rsidRPr="000906DA" w:rsidRDefault="00900BFB" w:rsidP="000906DA">
      <w:pPr>
        <w:jc w:val="both"/>
        <w:rPr>
          <w:sz w:val="28"/>
          <w:szCs w:val="28"/>
        </w:rPr>
      </w:pPr>
    </w:p>
    <w:p w:rsidR="00900BFB" w:rsidRPr="000906DA" w:rsidRDefault="00900BFB" w:rsidP="000906DA">
      <w:pPr>
        <w:jc w:val="both"/>
        <w:rPr>
          <w:sz w:val="28"/>
          <w:szCs w:val="28"/>
        </w:rPr>
      </w:pPr>
    </w:p>
    <w:p w:rsidR="00900BFB" w:rsidRPr="000906DA" w:rsidRDefault="00900BFB" w:rsidP="000906DA">
      <w:pPr>
        <w:jc w:val="both"/>
        <w:rPr>
          <w:sz w:val="28"/>
          <w:szCs w:val="28"/>
        </w:rPr>
      </w:pPr>
    </w:p>
    <w:p w:rsidR="00900BFB" w:rsidRPr="000906DA" w:rsidRDefault="00900BFB" w:rsidP="000906DA">
      <w:pPr>
        <w:jc w:val="both"/>
        <w:rPr>
          <w:sz w:val="28"/>
          <w:szCs w:val="28"/>
        </w:rPr>
      </w:pPr>
      <w:r w:rsidRPr="000906DA">
        <w:rPr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0906DA">
        <w:rPr>
          <w:sz w:val="28"/>
          <w:szCs w:val="28"/>
        </w:rPr>
        <w:t>Бадина</w:t>
      </w:r>
      <w:proofErr w:type="spellEnd"/>
    </w:p>
    <w:p w:rsidR="007F1C12" w:rsidRPr="000906DA" w:rsidRDefault="007F1C12" w:rsidP="000906DA">
      <w:pPr>
        <w:jc w:val="both"/>
        <w:rPr>
          <w:sz w:val="28"/>
          <w:szCs w:val="28"/>
        </w:rPr>
      </w:pPr>
    </w:p>
    <w:p w:rsidR="007F1C12" w:rsidRPr="00406C94" w:rsidRDefault="007F1C12" w:rsidP="00406C94">
      <w:pPr>
        <w:jc w:val="both"/>
        <w:rPr>
          <w:sz w:val="28"/>
          <w:szCs w:val="28"/>
        </w:rPr>
      </w:pPr>
    </w:p>
    <w:p w:rsidR="000E36EA" w:rsidRPr="00267B54" w:rsidRDefault="000E36EA" w:rsidP="00267B54">
      <w:pPr>
        <w:jc w:val="both"/>
        <w:rPr>
          <w:sz w:val="28"/>
          <w:szCs w:val="28"/>
        </w:rPr>
        <w:sectPr w:rsidR="000E36EA" w:rsidRPr="00267B54" w:rsidSect="000906DA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1F6C" w:rsidRPr="00C15ED5" w:rsidRDefault="00004D9D" w:rsidP="00C15ED5">
      <w:pPr>
        <w:ind w:firstLine="10915"/>
        <w:jc w:val="both"/>
        <w:rPr>
          <w:sz w:val="28"/>
          <w:szCs w:val="28"/>
        </w:rPr>
      </w:pPr>
      <w:r w:rsidRPr="00C15ED5">
        <w:rPr>
          <w:sz w:val="28"/>
          <w:szCs w:val="28"/>
        </w:rPr>
        <w:lastRenderedPageBreak/>
        <w:t>Приложение к распоряжению</w:t>
      </w:r>
    </w:p>
    <w:p w:rsidR="00C61F6C" w:rsidRPr="00C15ED5" w:rsidRDefault="00C61F6C" w:rsidP="00C15ED5">
      <w:pPr>
        <w:ind w:firstLine="10915"/>
        <w:jc w:val="both"/>
        <w:rPr>
          <w:sz w:val="28"/>
          <w:szCs w:val="28"/>
        </w:rPr>
      </w:pPr>
      <w:r w:rsidRPr="00C15ED5">
        <w:rPr>
          <w:sz w:val="28"/>
          <w:szCs w:val="28"/>
        </w:rPr>
        <w:t>администрации города</w:t>
      </w:r>
    </w:p>
    <w:p w:rsidR="0030695D" w:rsidRPr="00C15ED5" w:rsidRDefault="00340265" w:rsidP="00C15ED5">
      <w:pPr>
        <w:ind w:firstLine="10915"/>
        <w:jc w:val="both"/>
        <w:rPr>
          <w:sz w:val="28"/>
          <w:szCs w:val="28"/>
        </w:rPr>
      </w:pPr>
      <w:r w:rsidRPr="00340265">
        <w:rPr>
          <w:sz w:val="28"/>
          <w:szCs w:val="28"/>
        </w:rPr>
        <w:t>от 12.02.2016 №143-р</w:t>
      </w:r>
    </w:p>
    <w:p w:rsidR="00F24B8F" w:rsidRPr="00C15ED5" w:rsidRDefault="00F24B8F" w:rsidP="00C15ED5">
      <w:pPr>
        <w:ind w:firstLine="10915"/>
        <w:jc w:val="both"/>
        <w:rPr>
          <w:sz w:val="28"/>
          <w:szCs w:val="28"/>
        </w:rPr>
      </w:pPr>
    </w:p>
    <w:p w:rsidR="00406C94" w:rsidRDefault="00026976" w:rsidP="00BB35E5">
      <w:pPr>
        <w:jc w:val="center"/>
        <w:rPr>
          <w:b/>
          <w:sz w:val="28"/>
          <w:szCs w:val="28"/>
        </w:rPr>
      </w:pPr>
      <w:r w:rsidRPr="00CE6D60">
        <w:rPr>
          <w:b/>
          <w:sz w:val="28"/>
          <w:szCs w:val="28"/>
        </w:rPr>
        <w:t xml:space="preserve">План </w:t>
      </w:r>
    </w:p>
    <w:p w:rsidR="00026976" w:rsidRPr="00CE6D60" w:rsidRDefault="00026976" w:rsidP="00BB35E5">
      <w:pPr>
        <w:jc w:val="center"/>
      </w:pPr>
      <w:r w:rsidRPr="00CE6D60">
        <w:rPr>
          <w:b/>
          <w:sz w:val="28"/>
          <w:szCs w:val="28"/>
        </w:rPr>
        <w:t>проведения плановых проверок юридических лиц</w:t>
      </w:r>
    </w:p>
    <w:p w:rsidR="008D447C" w:rsidRPr="004443D6" w:rsidRDefault="00026976" w:rsidP="00BB35E5">
      <w:pPr>
        <w:jc w:val="center"/>
      </w:pPr>
      <w:r w:rsidRPr="00CE6D60">
        <w:rPr>
          <w:b/>
          <w:sz w:val="28"/>
          <w:szCs w:val="28"/>
        </w:rPr>
        <w:t>и индивид</w:t>
      </w:r>
      <w:r w:rsidR="00E20C73" w:rsidRPr="00CE6D60">
        <w:rPr>
          <w:b/>
          <w:sz w:val="28"/>
          <w:szCs w:val="28"/>
        </w:rPr>
        <w:t>уальных предпринимателей на 2016</w:t>
      </w:r>
      <w:r w:rsidRPr="00CE6D60">
        <w:rPr>
          <w:b/>
          <w:sz w:val="28"/>
          <w:szCs w:val="28"/>
        </w:rPr>
        <w:t xml:space="preserve"> год администрации города Нижневартовска</w:t>
      </w:r>
    </w:p>
    <w:tbl>
      <w:tblPr>
        <w:tblpPr w:leftFromText="180" w:rightFromText="180" w:vertAnchor="text" w:horzAnchor="page" w:tblpX="828" w:tblpY="2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992"/>
        <w:gridCol w:w="993"/>
        <w:gridCol w:w="1275"/>
        <w:gridCol w:w="1134"/>
        <w:gridCol w:w="993"/>
        <w:gridCol w:w="850"/>
        <w:gridCol w:w="851"/>
        <w:gridCol w:w="992"/>
        <w:gridCol w:w="850"/>
        <w:gridCol w:w="709"/>
        <w:gridCol w:w="567"/>
        <w:gridCol w:w="709"/>
        <w:gridCol w:w="850"/>
        <w:gridCol w:w="851"/>
      </w:tblGrid>
      <w:tr w:rsidR="005D59CC" w:rsidRPr="004443D6" w:rsidTr="004E06E5">
        <w:trPr>
          <w:trHeight w:val="27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Наименование</w:t>
            </w:r>
          </w:p>
          <w:p w:rsidR="000E36EA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юридического лица 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(филиала, пре</w:t>
            </w:r>
            <w:r w:rsidRPr="004443D6">
              <w:rPr>
                <w:b/>
                <w:sz w:val="16"/>
                <w:szCs w:val="16"/>
              </w:rPr>
              <w:t>д</w:t>
            </w:r>
            <w:r w:rsidRPr="004443D6">
              <w:rPr>
                <w:b/>
                <w:sz w:val="16"/>
                <w:szCs w:val="16"/>
              </w:rPr>
              <w:t>ставительства, обособленного структурного подразделения</w:t>
            </w:r>
            <w:r>
              <w:rPr>
                <w:b/>
                <w:sz w:val="16"/>
                <w:szCs w:val="16"/>
              </w:rPr>
              <w:t>)</w:t>
            </w:r>
            <w:r w:rsidRPr="004443D6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ЮЛ) (Ф.И.О</w:t>
            </w:r>
            <w:r w:rsidRPr="004443D6">
              <w:rPr>
                <w:b/>
                <w:sz w:val="16"/>
                <w:szCs w:val="16"/>
              </w:rPr>
              <w:t>. индивидуальн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го предприн</w:t>
            </w:r>
            <w:r w:rsidRPr="004443D6">
              <w:rPr>
                <w:b/>
                <w:sz w:val="16"/>
                <w:szCs w:val="16"/>
              </w:rPr>
              <w:t>и</w:t>
            </w:r>
            <w:r w:rsidRPr="004443D6">
              <w:rPr>
                <w:b/>
                <w:sz w:val="16"/>
                <w:szCs w:val="16"/>
              </w:rPr>
              <w:t>мателя (ИП)), деятельность которого подл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жит проверке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Основной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государственный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регистрацио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>ный номер (ОГРН)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Идентифик</w:t>
            </w:r>
            <w:r w:rsidRPr="004443D6">
              <w:rPr>
                <w:b/>
                <w:sz w:val="16"/>
                <w:szCs w:val="16"/>
              </w:rPr>
              <w:t>а</w:t>
            </w:r>
            <w:r w:rsidR="00267B54">
              <w:rPr>
                <w:b/>
                <w:sz w:val="16"/>
                <w:szCs w:val="16"/>
              </w:rPr>
              <w:t>ционный номер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налогопл</w:t>
            </w:r>
            <w:r w:rsidRPr="004443D6">
              <w:rPr>
                <w:b/>
                <w:sz w:val="16"/>
                <w:szCs w:val="16"/>
              </w:rPr>
              <w:t>а</w:t>
            </w:r>
            <w:r w:rsidRPr="004443D6">
              <w:rPr>
                <w:b/>
                <w:sz w:val="16"/>
                <w:szCs w:val="16"/>
              </w:rPr>
              <w:t>тельщика (ИНН)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Цель</w:t>
            </w:r>
          </w:p>
          <w:p w:rsidR="00406C9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проведения 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267B54" w:rsidRDefault="00267B54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5D59CC" w:rsidRPr="004443D6">
              <w:rPr>
                <w:b/>
                <w:sz w:val="16"/>
                <w:szCs w:val="16"/>
              </w:rPr>
              <w:t>ачала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провед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ния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Срок </w:t>
            </w:r>
          </w:p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проведения плано</w:t>
            </w:r>
            <w:r w:rsidR="00267B54">
              <w:rPr>
                <w:b/>
                <w:sz w:val="16"/>
                <w:szCs w:val="16"/>
              </w:rPr>
              <w:t>вой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4443D6">
              <w:rPr>
                <w:b/>
                <w:sz w:val="16"/>
                <w:szCs w:val="16"/>
              </w:rPr>
              <w:t>Форма проведения проверки (докуме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>тарная, выездная, докуме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>тар</w:t>
            </w:r>
            <w:r w:rsidR="00267B54">
              <w:rPr>
                <w:b/>
                <w:sz w:val="16"/>
                <w:szCs w:val="16"/>
              </w:rPr>
              <w:t>ная</w:t>
            </w:r>
            <w:proofErr w:type="gramEnd"/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 выез</w:t>
            </w:r>
            <w:r w:rsidRPr="004443D6">
              <w:rPr>
                <w:b/>
                <w:sz w:val="16"/>
                <w:szCs w:val="16"/>
              </w:rPr>
              <w:t>д</w:t>
            </w:r>
            <w:r w:rsidRPr="004443D6">
              <w:rPr>
                <w:b/>
                <w:sz w:val="16"/>
                <w:szCs w:val="16"/>
              </w:rPr>
              <w:t>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Наимен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вание органа госуда</w:t>
            </w:r>
            <w:r w:rsidRPr="004443D6">
              <w:rPr>
                <w:b/>
                <w:sz w:val="16"/>
                <w:szCs w:val="16"/>
              </w:rPr>
              <w:t>р</w:t>
            </w:r>
            <w:r w:rsidRPr="004443D6">
              <w:rPr>
                <w:b/>
                <w:sz w:val="16"/>
                <w:szCs w:val="16"/>
              </w:rPr>
              <w:t>ственного контроля (надзора), органа муниц</w:t>
            </w:r>
            <w:r w:rsidRPr="004443D6">
              <w:rPr>
                <w:b/>
                <w:sz w:val="16"/>
                <w:szCs w:val="16"/>
              </w:rPr>
              <w:t>и</w:t>
            </w:r>
            <w:r w:rsidR="00267B54">
              <w:rPr>
                <w:b/>
                <w:sz w:val="16"/>
                <w:szCs w:val="16"/>
              </w:rPr>
              <w:t>пального контроля,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с </w:t>
            </w:r>
            <w:proofErr w:type="gramStart"/>
            <w:r w:rsidRPr="004443D6">
              <w:rPr>
                <w:b/>
                <w:sz w:val="16"/>
                <w:szCs w:val="16"/>
              </w:rPr>
              <w:t>которым</w:t>
            </w:r>
            <w:proofErr w:type="gramEnd"/>
            <w:r w:rsidRPr="004443D6">
              <w:rPr>
                <w:b/>
                <w:sz w:val="16"/>
                <w:szCs w:val="16"/>
              </w:rPr>
              <w:t xml:space="preserve"> проверка проводится совместно</w:t>
            </w:r>
          </w:p>
        </w:tc>
      </w:tr>
      <w:tr w:rsidR="00406C94" w:rsidRPr="004443D6" w:rsidTr="00697254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4E06E5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нахождения ЮЛ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346E0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житель</w:t>
            </w:r>
            <w:r w:rsidR="00346E04">
              <w:rPr>
                <w:b/>
                <w:sz w:val="16"/>
                <w:szCs w:val="16"/>
              </w:rPr>
              <w:t>ства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7F16A8">
              <w:rPr>
                <w:b/>
                <w:sz w:val="16"/>
                <w:szCs w:val="16"/>
              </w:rPr>
              <w:t>есто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фактическ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го осущест</w:t>
            </w:r>
            <w:r w:rsidRPr="004443D6">
              <w:rPr>
                <w:b/>
                <w:sz w:val="16"/>
                <w:szCs w:val="16"/>
              </w:rPr>
              <w:t>в</w:t>
            </w:r>
            <w:r w:rsidRPr="004443D6">
              <w:rPr>
                <w:b/>
                <w:sz w:val="16"/>
                <w:szCs w:val="16"/>
              </w:rPr>
              <w:t>ления де</w:t>
            </w:r>
            <w:r w:rsidRPr="004443D6">
              <w:rPr>
                <w:b/>
                <w:sz w:val="16"/>
                <w:szCs w:val="16"/>
              </w:rPr>
              <w:t>я</w:t>
            </w:r>
            <w:r w:rsidRPr="004443D6">
              <w:rPr>
                <w:b/>
                <w:sz w:val="16"/>
                <w:szCs w:val="16"/>
              </w:rPr>
              <w:t>тельности ЮЛ, 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нахождения объектов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4E06E5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4E06E5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4E06E5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дата </w:t>
            </w:r>
          </w:p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госуда</w:t>
            </w:r>
            <w:r w:rsidRPr="004443D6">
              <w:rPr>
                <w:b/>
                <w:sz w:val="16"/>
                <w:szCs w:val="16"/>
              </w:rPr>
              <w:t>р</w:t>
            </w:r>
            <w:r w:rsidRPr="004443D6">
              <w:rPr>
                <w:b/>
                <w:sz w:val="16"/>
                <w:szCs w:val="16"/>
              </w:rPr>
              <w:t>ственной регистр</w:t>
            </w:r>
            <w:r w:rsidRPr="004443D6">
              <w:rPr>
                <w:b/>
                <w:sz w:val="16"/>
                <w:szCs w:val="16"/>
              </w:rPr>
              <w:t>а</w:t>
            </w:r>
            <w:r w:rsidRPr="004443D6">
              <w:rPr>
                <w:b/>
                <w:sz w:val="16"/>
                <w:szCs w:val="16"/>
              </w:rPr>
              <w:t>ции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ЮЛ, 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дата </w:t>
            </w:r>
          </w:p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начала осуществл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ния деятел</w:t>
            </w:r>
            <w:r w:rsidRPr="004443D6">
              <w:rPr>
                <w:b/>
                <w:sz w:val="16"/>
                <w:szCs w:val="16"/>
              </w:rPr>
              <w:t>ь</w:t>
            </w:r>
            <w:r w:rsidRPr="004443D6">
              <w:rPr>
                <w:b/>
                <w:sz w:val="16"/>
                <w:szCs w:val="16"/>
              </w:rPr>
              <w:t>но</w:t>
            </w:r>
            <w:r w:rsidR="00267B54">
              <w:rPr>
                <w:b/>
                <w:sz w:val="16"/>
                <w:szCs w:val="16"/>
              </w:rPr>
              <w:t>сти ЮЛ, ИП</w:t>
            </w:r>
            <w:r w:rsidR="004E06E5"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в соо</w:t>
            </w:r>
            <w:r w:rsidRPr="004443D6">
              <w:rPr>
                <w:b/>
                <w:sz w:val="16"/>
                <w:szCs w:val="16"/>
              </w:rPr>
              <w:t>т</w:t>
            </w:r>
            <w:r w:rsidRPr="004443D6">
              <w:rPr>
                <w:b/>
                <w:sz w:val="16"/>
                <w:szCs w:val="16"/>
              </w:rPr>
              <w:t>ветствии</w:t>
            </w:r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с предста</w:t>
            </w:r>
            <w:r w:rsidRPr="004443D6">
              <w:rPr>
                <w:b/>
                <w:sz w:val="16"/>
                <w:szCs w:val="16"/>
              </w:rPr>
              <w:t>в</w:t>
            </w:r>
            <w:r w:rsidRPr="004443D6">
              <w:rPr>
                <w:b/>
                <w:sz w:val="16"/>
                <w:szCs w:val="16"/>
              </w:rPr>
              <w:t>ленным уведомле</w:t>
            </w:r>
            <w:r w:rsidR="00267B54">
              <w:rPr>
                <w:b/>
                <w:sz w:val="16"/>
                <w:szCs w:val="16"/>
              </w:rPr>
              <w:t>н</w:t>
            </w:r>
            <w:r w:rsidR="00267B54">
              <w:rPr>
                <w:b/>
                <w:sz w:val="16"/>
                <w:szCs w:val="16"/>
              </w:rPr>
              <w:t>и</w:t>
            </w:r>
            <w:r w:rsidR="00267B54">
              <w:rPr>
                <w:b/>
                <w:sz w:val="16"/>
                <w:szCs w:val="16"/>
              </w:rPr>
              <w:t>ем</w:t>
            </w:r>
            <w:r w:rsidR="004E06E5"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ее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нач</w:t>
            </w:r>
            <w:r w:rsidRPr="004443D6">
              <w:rPr>
                <w:b/>
                <w:sz w:val="16"/>
                <w:szCs w:val="16"/>
              </w:rPr>
              <w:t>а</w:t>
            </w:r>
            <w:r w:rsidRPr="004443D6">
              <w:rPr>
                <w:b/>
                <w:sz w:val="16"/>
                <w:szCs w:val="16"/>
              </w:rPr>
              <w:t>ле деятел</w:t>
            </w:r>
            <w:r w:rsidRPr="004443D6">
              <w:rPr>
                <w:b/>
                <w:sz w:val="16"/>
                <w:szCs w:val="16"/>
              </w:rPr>
              <w:t>ь</w:t>
            </w:r>
            <w:r w:rsidRPr="004443D6">
              <w:rPr>
                <w:b/>
                <w:sz w:val="16"/>
                <w:szCs w:val="16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иные основа</w:t>
            </w:r>
            <w:r w:rsidR="00267B54">
              <w:rPr>
                <w:b/>
                <w:sz w:val="16"/>
                <w:szCs w:val="16"/>
              </w:rPr>
              <w:t>ния</w:t>
            </w:r>
          </w:p>
          <w:p w:rsidR="006972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в соотве</w:t>
            </w:r>
            <w:r w:rsidRPr="004443D6">
              <w:rPr>
                <w:b/>
                <w:sz w:val="16"/>
                <w:szCs w:val="16"/>
              </w:rPr>
              <w:t>т</w:t>
            </w:r>
            <w:r w:rsidRPr="004443D6">
              <w:rPr>
                <w:b/>
                <w:sz w:val="16"/>
                <w:szCs w:val="16"/>
              </w:rPr>
              <w:t xml:space="preserve">ствии </w:t>
            </w:r>
          </w:p>
          <w:p w:rsidR="005D59CC" w:rsidRPr="004443D6" w:rsidRDefault="00DF4F3B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D59CC" w:rsidRPr="004443D6">
              <w:rPr>
                <w:b/>
                <w:sz w:val="16"/>
                <w:szCs w:val="16"/>
              </w:rPr>
              <w:t>с фед</w:t>
            </w:r>
            <w:r w:rsidR="005D59CC" w:rsidRPr="004443D6">
              <w:rPr>
                <w:b/>
                <w:sz w:val="16"/>
                <w:szCs w:val="16"/>
              </w:rPr>
              <w:t>е</w:t>
            </w:r>
            <w:r w:rsidR="005D59CC" w:rsidRPr="004443D6">
              <w:rPr>
                <w:b/>
                <w:sz w:val="16"/>
                <w:szCs w:val="16"/>
              </w:rPr>
              <w:t>ральным законом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4E06E5">
            <w:pPr>
              <w:ind w:left="-108" w:right="-108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раб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4443D6">
              <w:rPr>
                <w:b/>
                <w:sz w:val="16"/>
                <w:szCs w:val="16"/>
              </w:rPr>
              <w:t>рабочих час</w:t>
            </w:r>
            <w:r w:rsidR="00267B54">
              <w:rPr>
                <w:b/>
                <w:sz w:val="16"/>
                <w:szCs w:val="16"/>
              </w:rPr>
              <w:t>ов (для МСП</w:t>
            </w:r>
            <w:proofErr w:type="gramEnd"/>
          </w:p>
          <w:p w:rsidR="005D59CC" w:rsidRPr="004443D6" w:rsidRDefault="005D59CC" w:rsidP="004E06E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 МКП)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4E06E5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4E06E5">
            <w:pPr>
              <w:ind w:left="-108" w:right="-108"/>
              <w:rPr>
                <w:sz w:val="14"/>
                <w:szCs w:val="14"/>
              </w:rPr>
            </w:pP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Акционерное</w:t>
            </w:r>
          </w:p>
          <w:p w:rsidR="00ED0E1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5D59CC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"Нижневартовс</w:t>
            </w:r>
            <w:r w:rsidRPr="00C15ED5">
              <w:rPr>
                <w:sz w:val="16"/>
                <w:szCs w:val="16"/>
              </w:rPr>
              <w:t>к</w:t>
            </w:r>
            <w:r w:rsidRPr="00C15ED5">
              <w:rPr>
                <w:sz w:val="16"/>
                <w:szCs w:val="16"/>
              </w:rPr>
              <w:t>бурнефть"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60 лет Октября,</w:t>
            </w:r>
          </w:p>
          <w:p w:rsidR="005D59CC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20</w:t>
            </w:r>
            <w:r w:rsidR="00ED0E1A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 пр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брежная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C15ED5" w:rsidRDefault="00CD25F6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F21E3A" w:rsidRPr="00C15ED5">
              <w:rPr>
                <w:sz w:val="16"/>
                <w:szCs w:val="16"/>
              </w:rPr>
              <w:t xml:space="preserve"> -</w:t>
            </w:r>
            <w:r w:rsidRPr="00C15ED5">
              <w:rPr>
                <w:sz w:val="16"/>
                <w:szCs w:val="16"/>
              </w:rPr>
              <w:t xml:space="preserve"> </w:t>
            </w:r>
            <w:r w:rsidR="00F21E3A" w:rsidRPr="00C15ED5">
              <w:rPr>
                <w:sz w:val="16"/>
                <w:szCs w:val="16"/>
              </w:rPr>
              <w:t>Югра,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60 лет Октября,</w:t>
            </w:r>
          </w:p>
          <w:p w:rsidR="000B3C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20</w:t>
            </w:r>
            <w:r w:rsidR="00ED0E1A" w:rsidRPr="00C15ED5">
              <w:rPr>
                <w:sz w:val="16"/>
                <w:szCs w:val="16"/>
              </w:rPr>
              <w:t>а</w:t>
            </w:r>
            <w:r w:rsidR="00406C94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пр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брежная зона; 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панель №11,</w:t>
            </w:r>
          </w:p>
          <w:p w:rsidR="005D59CC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C15ED5" w:rsidRDefault="00CD25F6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F21E3A" w:rsidRPr="00C15ED5">
              <w:rPr>
                <w:sz w:val="16"/>
                <w:szCs w:val="16"/>
              </w:rPr>
              <w:t xml:space="preserve"> -</w:t>
            </w:r>
            <w:r w:rsidRPr="00C15ED5">
              <w:rPr>
                <w:sz w:val="16"/>
                <w:szCs w:val="16"/>
              </w:rPr>
              <w:t xml:space="preserve"> </w:t>
            </w:r>
            <w:r w:rsidR="00F21E3A" w:rsidRPr="00C15ED5">
              <w:rPr>
                <w:sz w:val="16"/>
                <w:szCs w:val="16"/>
              </w:rPr>
              <w:t>Югра,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60 лет Октября,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20</w:t>
            </w:r>
            <w:r w:rsidR="00ED0E1A" w:rsidRPr="00C15ED5">
              <w:rPr>
                <w:sz w:val="16"/>
                <w:szCs w:val="16"/>
              </w:rPr>
              <w:t>а</w:t>
            </w:r>
            <w:r w:rsidR="00406C94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пр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брежная зона;</w:t>
            </w:r>
          </w:p>
          <w:p w:rsidR="00F21E3A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№11,</w:t>
            </w:r>
          </w:p>
          <w:p w:rsidR="005D59CC" w:rsidRPr="00C15ED5" w:rsidRDefault="00F21E3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BB45E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1028600940610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BB45E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8603083844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BB45E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</w:t>
            </w:r>
            <w:r w:rsidR="00406C94" w:rsidRPr="00C15ED5">
              <w:rPr>
                <w:sz w:val="16"/>
                <w:szCs w:val="16"/>
              </w:rPr>
              <w:t>то</w:t>
            </w:r>
            <w:r w:rsidR="00406C94" w:rsidRPr="00C15ED5">
              <w:rPr>
                <w:sz w:val="16"/>
                <w:szCs w:val="16"/>
              </w:rPr>
              <w:t>в</w:t>
            </w:r>
            <w:r w:rsidR="00406C94" w:rsidRPr="00C15ED5">
              <w:rPr>
                <w:sz w:val="16"/>
                <w:szCs w:val="16"/>
              </w:rPr>
              <w:t xml:space="preserve">ска, </w:t>
            </w:r>
            <w:r w:rsidRPr="00C15ED5">
              <w:rPr>
                <w:sz w:val="16"/>
                <w:szCs w:val="16"/>
              </w:rPr>
              <w:t>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BB45E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23.03.1998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34719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19.03.2012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BB45E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B" w:rsidRPr="00C15ED5" w:rsidRDefault="00BB45E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BB45E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54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Управление </w:t>
            </w:r>
          </w:p>
          <w:p w:rsidR="005D59CC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Роспотре</w:t>
            </w:r>
            <w:r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надзора п</w:t>
            </w:r>
            <w:r w:rsidR="00642E90" w:rsidRPr="00C15ED5">
              <w:rPr>
                <w:sz w:val="16"/>
                <w:szCs w:val="16"/>
              </w:rPr>
              <w:t>о  ХМАО</w:t>
            </w:r>
            <w:r w:rsidR="00855C77" w:rsidRPr="00C15ED5">
              <w:rPr>
                <w:sz w:val="16"/>
                <w:szCs w:val="16"/>
              </w:rPr>
              <w:t xml:space="preserve"> </w:t>
            </w:r>
            <w:r w:rsidR="00642E90" w:rsidRPr="00C15ED5">
              <w:rPr>
                <w:sz w:val="16"/>
                <w:szCs w:val="16"/>
              </w:rPr>
              <w:t>-</w:t>
            </w:r>
            <w:r w:rsidR="004E06E5">
              <w:rPr>
                <w:sz w:val="16"/>
                <w:szCs w:val="16"/>
              </w:rPr>
              <w:t xml:space="preserve"> </w:t>
            </w:r>
            <w:r w:rsidR="00642E90" w:rsidRPr="00C15ED5">
              <w:rPr>
                <w:sz w:val="16"/>
                <w:szCs w:val="16"/>
              </w:rPr>
              <w:t xml:space="preserve">Югре </w:t>
            </w:r>
            <w:r w:rsidRPr="00C15ED5">
              <w:rPr>
                <w:sz w:val="16"/>
                <w:szCs w:val="16"/>
              </w:rPr>
              <w:t xml:space="preserve"> </w:t>
            </w:r>
          </w:p>
        </w:tc>
      </w:tr>
      <w:tr w:rsidR="00406C94" w:rsidRPr="000B3C3A" w:rsidTr="00697254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9D" w:rsidRPr="00C15ED5" w:rsidRDefault="0034719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Акционерное</w:t>
            </w:r>
          </w:p>
          <w:p w:rsidR="00ED0E1A" w:rsidRPr="00C15ED5" w:rsidRDefault="0034719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5D59CC" w:rsidRPr="00C15ED5" w:rsidRDefault="0034719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"Самотлорнефт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промхим"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9D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0B3C3A" w:rsidRPr="00C15ED5" w:rsidRDefault="0034719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34719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95, стр.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FB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AB3AFB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ED0E1A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альная, д. 95, стр. 1; </w:t>
            </w:r>
          </w:p>
          <w:p w:rsidR="00191EEA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</w:t>
            </w:r>
            <w:r w:rsidR="00191EEA" w:rsidRPr="00C15ED5">
              <w:rPr>
                <w:sz w:val="16"/>
                <w:szCs w:val="16"/>
              </w:rPr>
              <w:t xml:space="preserve"> </w:t>
            </w:r>
            <w:r w:rsidR="00CD25F6" w:rsidRPr="00C15ED5">
              <w:rPr>
                <w:sz w:val="16"/>
                <w:szCs w:val="16"/>
              </w:rPr>
              <w:t>93</w:t>
            </w:r>
            <w:r w:rsidRPr="00C15ED5">
              <w:rPr>
                <w:sz w:val="16"/>
                <w:szCs w:val="16"/>
              </w:rPr>
              <w:t>а,</w:t>
            </w:r>
          </w:p>
          <w:p w:rsidR="005D59CC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FB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AB3AFB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ED0E1A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альная, д. 95, стр. 1; </w:t>
            </w:r>
          </w:p>
          <w:p w:rsidR="00191EEA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</w:t>
            </w:r>
            <w:r w:rsidR="00191EEA" w:rsidRPr="00C15ED5">
              <w:rPr>
                <w:sz w:val="16"/>
                <w:szCs w:val="16"/>
              </w:rPr>
              <w:t xml:space="preserve"> </w:t>
            </w:r>
            <w:r w:rsidR="00CD25F6" w:rsidRPr="00C15ED5">
              <w:rPr>
                <w:sz w:val="16"/>
                <w:szCs w:val="16"/>
              </w:rPr>
              <w:t>93</w:t>
            </w:r>
            <w:r w:rsidRPr="00C15ED5">
              <w:rPr>
                <w:sz w:val="16"/>
                <w:szCs w:val="16"/>
              </w:rPr>
              <w:t>а,</w:t>
            </w:r>
          </w:p>
          <w:p w:rsidR="005D59CC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>1048600521408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8603118208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</w:t>
            </w:r>
            <w:r w:rsidR="00CD25F6" w:rsidRPr="00C15ED5">
              <w:rPr>
                <w:sz w:val="16"/>
                <w:szCs w:val="16"/>
              </w:rPr>
              <w:t>о</w:t>
            </w:r>
            <w:r w:rsidR="00CD25F6" w:rsidRPr="00C15ED5">
              <w:rPr>
                <w:sz w:val="16"/>
                <w:szCs w:val="16"/>
              </w:rPr>
              <w:t>в</w:t>
            </w:r>
            <w:r w:rsidR="00CD25F6" w:rsidRPr="00C15ED5">
              <w:rPr>
                <w:sz w:val="16"/>
                <w:szCs w:val="16"/>
              </w:rPr>
              <w:t xml:space="preserve">ска, </w:t>
            </w:r>
            <w:r w:rsidRPr="00C15ED5">
              <w:rPr>
                <w:sz w:val="16"/>
                <w:szCs w:val="16"/>
              </w:rPr>
              <w:t>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lastRenderedPageBreak/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AB3A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>12.10.2004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27.07.2011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F6" w:rsidRPr="00C15ED5" w:rsidRDefault="0057055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57055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надзорной деятельн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сти и профила</w:t>
            </w:r>
            <w:r w:rsidRPr="00C15ED5">
              <w:rPr>
                <w:sz w:val="16"/>
                <w:szCs w:val="16"/>
              </w:rPr>
              <w:t>к</w:t>
            </w:r>
            <w:r w:rsidRPr="00C15ED5">
              <w:rPr>
                <w:sz w:val="16"/>
                <w:szCs w:val="16"/>
              </w:rPr>
              <w:t xml:space="preserve">тической работы </w:t>
            </w:r>
            <w:r w:rsidR="004E06E5">
              <w:rPr>
                <w:sz w:val="16"/>
                <w:szCs w:val="16"/>
              </w:rPr>
              <w:t xml:space="preserve"> </w:t>
            </w:r>
            <w:r w:rsidR="004E06E5">
              <w:rPr>
                <w:sz w:val="16"/>
                <w:szCs w:val="16"/>
              </w:rPr>
              <w:lastRenderedPageBreak/>
              <w:t>Главного управле</w:t>
            </w:r>
            <w:r w:rsidR="00642E90" w:rsidRPr="00C15ED5">
              <w:rPr>
                <w:sz w:val="16"/>
                <w:szCs w:val="16"/>
              </w:rPr>
              <w:t xml:space="preserve">ния </w:t>
            </w:r>
            <w:r w:rsidRPr="00C15ED5">
              <w:rPr>
                <w:sz w:val="16"/>
                <w:szCs w:val="16"/>
              </w:rPr>
              <w:t xml:space="preserve"> МЧС России по ХМАО</w:t>
            </w:r>
            <w:r w:rsidR="00855C77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4E06E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</w:p>
          <w:p w:rsidR="00C83B04" w:rsidRPr="00C15ED5" w:rsidRDefault="00C83B0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>Бюджетное учреждение Ханты-Мансийского автономного округа - Югры "Нижневарто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ская городская станция скорой медицинской помощи"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ED0E1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</w:p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ED0E1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="00ED0E1A"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ED0E1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="00ED0E1A"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1028600953600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8603042478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CD25F6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191EE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14.11.1994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7055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F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Служба по контролю и надзору в сфере здравоохр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 xml:space="preserve">нения </w:t>
            </w:r>
            <w:r w:rsidR="00855C77" w:rsidRPr="00C15ED5">
              <w:rPr>
                <w:sz w:val="16"/>
                <w:szCs w:val="16"/>
              </w:rPr>
              <w:t xml:space="preserve"> ХМАО</w:t>
            </w:r>
            <w:r w:rsidRPr="00C15ED5">
              <w:rPr>
                <w:sz w:val="16"/>
                <w:szCs w:val="16"/>
              </w:rPr>
              <w:t xml:space="preserve"> – Югры;</w:t>
            </w:r>
          </w:p>
          <w:p w:rsidR="00085532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Управление </w:t>
            </w:r>
          </w:p>
          <w:p w:rsidR="005D59CC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Роспотре</w:t>
            </w:r>
            <w:r w:rsidRPr="00C15ED5">
              <w:rPr>
                <w:sz w:val="16"/>
                <w:szCs w:val="16"/>
              </w:rPr>
              <w:t>б</w:t>
            </w:r>
            <w:r w:rsidR="00855C77" w:rsidRPr="00C15ED5">
              <w:rPr>
                <w:sz w:val="16"/>
                <w:szCs w:val="16"/>
              </w:rPr>
              <w:t>надзора по ХМАО</w:t>
            </w:r>
            <w:r w:rsidRPr="00C15ED5">
              <w:rPr>
                <w:sz w:val="16"/>
                <w:szCs w:val="16"/>
              </w:rPr>
              <w:t xml:space="preserve"> -</w:t>
            </w:r>
            <w:r w:rsidR="004E06E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1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Бюджетное учреждение Ханты-Мансийского автономного округа - Югры "Нижневарто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ский кожно-венерологич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ский диспансер"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30695D" w:rsidRPr="00C15ED5">
              <w:rPr>
                <w:sz w:val="16"/>
                <w:szCs w:val="16"/>
              </w:rPr>
              <w:t xml:space="preserve"> 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ED0E1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  <w:r w:rsidR="007745CA" w:rsidRPr="00C15ED5">
              <w:rPr>
                <w:sz w:val="16"/>
                <w:szCs w:val="16"/>
              </w:rPr>
              <w:t xml:space="preserve"> </w:t>
            </w:r>
          </w:p>
          <w:p w:rsidR="007745CA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60</w:t>
            </w:r>
            <w:r w:rsidR="00ED0E1A" w:rsidRPr="00C15ED5">
              <w:rPr>
                <w:sz w:val="16"/>
                <w:szCs w:val="1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ED0E1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="00ED0E1A" w:rsidRPr="00C15ED5">
              <w:rPr>
                <w:sz w:val="16"/>
                <w:szCs w:val="16"/>
              </w:rPr>
              <w:t>товск,</w:t>
            </w:r>
          </w:p>
          <w:p w:rsidR="007745CA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7745CA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60</w:t>
            </w:r>
            <w:r w:rsidR="00ED0E1A"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;</w:t>
            </w:r>
          </w:p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Пионе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ская, д. 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ED0E1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="00ED0E1A" w:rsidRPr="00C15ED5">
              <w:rPr>
                <w:sz w:val="16"/>
                <w:szCs w:val="16"/>
              </w:rPr>
              <w:t>товск,</w:t>
            </w:r>
          </w:p>
          <w:p w:rsidR="007745CA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7745CA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60</w:t>
            </w:r>
            <w:r w:rsidR="00ED0E1A"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;</w:t>
            </w:r>
          </w:p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Пионе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ская, д. 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1028600941907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8603077470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CD25F6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C83B04" w:rsidRPr="00C15ED5" w:rsidRDefault="00C83B0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01.12.1997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Служба по контролю и надзору в сфере здраво</w:t>
            </w:r>
            <w:r w:rsidR="00855C77" w:rsidRPr="00C15ED5">
              <w:rPr>
                <w:sz w:val="16"/>
                <w:szCs w:val="16"/>
              </w:rPr>
              <w:t>охр</w:t>
            </w:r>
            <w:r w:rsidR="00855C77" w:rsidRPr="00C15ED5">
              <w:rPr>
                <w:sz w:val="16"/>
                <w:szCs w:val="16"/>
              </w:rPr>
              <w:t>а</w:t>
            </w:r>
            <w:r w:rsidR="00855C77" w:rsidRPr="00C15ED5">
              <w:rPr>
                <w:sz w:val="16"/>
                <w:szCs w:val="16"/>
              </w:rPr>
              <w:t xml:space="preserve">нения ХМАО </w:t>
            </w:r>
            <w:r w:rsidR="004E06E5">
              <w:rPr>
                <w:sz w:val="16"/>
                <w:szCs w:val="16"/>
              </w:rPr>
              <w:t xml:space="preserve">- </w:t>
            </w:r>
            <w:r w:rsidRPr="00C15ED5">
              <w:rPr>
                <w:sz w:val="16"/>
                <w:szCs w:val="16"/>
              </w:rPr>
              <w:t>Югры</w:t>
            </w:r>
          </w:p>
        </w:tc>
      </w:tr>
      <w:tr w:rsidR="00406C94" w:rsidRPr="000B3C3A" w:rsidTr="00697254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1A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Бюджетное учреждение Ханты-Мансийского автономного округа - Югры "Нижневарто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 xml:space="preserve">ская окружная клиническая детская </w:t>
            </w:r>
          </w:p>
          <w:p w:rsidR="00E92BB9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больница"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ED0E1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F9294A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Северная, д.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ED0E1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F9294A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Северная, д.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ED0E1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F9294A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Северная, д.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1038601764497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8603112809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CD25F6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31.12.2003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2BB9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E92BB9" w:rsidP="004E06E5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C15ED5" w:rsidRDefault="00B06F9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1A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E92BB9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E" w:rsidRDefault="00AF733D" w:rsidP="005B10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Межреги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нальное управление госавтодо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надзора по Тюменской области,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 - Югре и</w:t>
            </w:r>
            <w:r w:rsidR="00E952F5" w:rsidRPr="00C15ED5">
              <w:rPr>
                <w:sz w:val="16"/>
                <w:szCs w:val="16"/>
              </w:rPr>
              <w:t xml:space="preserve"> Ямало-Ненецкому автономн</w:t>
            </w:r>
            <w:r w:rsidR="00E952F5" w:rsidRPr="00C15ED5">
              <w:rPr>
                <w:sz w:val="16"/>
                <w:szCs w:val="16"/>
              </w:rPr>
              <w:t>о</w:t>
            </w:r>
            <w:r w:rsidR="00E952F5" w:rsidRPr="00C15ED5">
              <w:rPr>
                <w:sz w:val="16"/>
                <w:szCs w:val="16"/>
              </w:rPr>
              <w:t>му округу</w:t>
            </w:r>
          </w:p>
          <w:p w:rsidR="00C83B04" w:rsidRPr="00C15ED5" w:rsidRDefault="00C83B04" w:rsidP="005B10A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  <w:highlight w:val="green"/>
              </w:rPr>
            </w:pPr>
            <w:r w:rsidRPr="00C15ED5">
              <w:rPr>
                <w:sz w:val="16"/>
                <w:szCs w:val="16"/>
              </w:rPr>
              <w:lastRenderedPageBreak/>
              <w:t>Бюджетное учреждение Ханты-Мансийского автономного округа - Югры "Нижневарто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ский онкологич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ский диспансер"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6A28C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</w:p>
          <w:p w:rsidR="005D59CC" w:rsidRPr="00C15ED5" w:rsidRDefault="00E92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Спорти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ная,</w:t>
            </w:r>
            <w:r w:rsidR="006A28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</w:t>
            </w:r>
            <w:r w:rsidR="000B3C3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9</w:t>
            </w:r>
            <w:r w:rsidR="006A28CA" w:rsidRPr="00C15ED5">
              <w:rPr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0B3C3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Спорти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ная,</w:t>
            </w:r>
            <w:r w:rsidR="006A28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9</w:t>
            </w:r>
            <w:r w:rsidR="006A28CA" w:rsidRPr="00C15ED5">
              <w:rPr>
                <w:sz w:val="16"/>
                <w:szCs w:val="1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6A28C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Спорти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ная,</w:t>
            </w:r>
            <w:r w:rsidR="006A28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9</w:t>
            </w:r>
            <w:r w:rsidR="006A28CA" w:rsidRPr="00C15ED5">
              <w:rPr>
                <w:sz w:val="16"/>
                <w:szCs w:val="16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1028600965140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8603078548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7745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CD25F6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C83B04" w:rsidRPr="00C15ED5" w:rsidRDefault="00C83B0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03.03.1997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F9294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10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Закрытое </w:t>
            </w:r>
          </w:p>
          <w:p w:rsidR="00B77420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акционерное</w:t>
            </w:r>
          </w:p>
          <w:p w:rsidR="006A28CA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товскремсервис</w:t>
            </w:r>
            <w:r w:rsidR="005D59CC"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2D3BF3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</w:t>
            </w:r>
            <w:r w:rsidR="00DF4F3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346E04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6A28C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1028600940609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8603083805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CD25F6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C83B04" w:rsidRPr="00C15ED5" w:rsidRDefault="00C83B0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16.03.1998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26.12.2012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5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Закрытое </w:t>
            </w:r>
          </w:p>
          <w:p w:rsidR="00F26BC5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акционерное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общество "ОКИС-С"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F26BC5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Кузова</w:t>
            </w:r>
            <w:r w:rsidRPr="00C15ED5">
              <w:rPr>
                <w:sz w:val="16"/>
                <w:szCs w:val="16"/>
              </w:rPr>
              <w:t>т</w:t>
            </w:r>
            <w:r w:rsidRPr="00C15ED5">
              <w:rPr>
                <w:sz w:val="16"/>
                <w:szCs w:val="16"/>
              </w:rPr>
              <w:t>кина, д. 27</w:t>
            </w:r>
            <w:r w:rsidR="00F26BC5" w:rsidRPr="00C15ED5">
              <w:rPr>
                <w:sz w:val="16"/>
                <w:szCs w:val="16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№16, ул. Кузова</w:t>
            </w:r>
            <w:r w:rsidRPr="00C15ED5">
              <w:rPr>
                <w:sz w:val="16"/>
                <w:szCs w:val="16"/>
              </w:rPr>
              <w:t>т</w:t>
            </w:r>
            <w:r w:rsidRPr="00C15ED5">
              <w:rPr>
                <w:sz w:val="16"/>
                <w:szCs w:val="16"/>
              </w:rPr>
              <w:t>кина,</w:t>
            </w:r>
            <w:r w:rsidR="00E935F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27</w:t>
            </w:r>
            <w:r w:rsidR="00F26BC5"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;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</w:t>
            </w:r>
            <w:proofErr w:type="spellStart"/>
            <w:r w:rsidRPr="00C15ED5">
              <w:rPr>
                <w:sz w:val="16"/>
                <w:szCs w:val="16"/>
              </w:rPr>
              <w:t>Кузова</w:t>
            </w:r>
            <w:r w:rsidRPr="00C15ED5">
              <w:rPr>
                <w:sz w:val="16"/>
                <w:szCs w:val="16"/>
              </w:rPr>
              <w:t>т</w:t>
            </w:r>
            <w:r w:rsidRPr="00C15ED5">
              <w:rPr>
                <w:sz w:val="16"/>
                <w:szCs w:val="16"/>
              </w:rPr>
              <w:t>кина</w:t>
            </w:r>
            <w:proofErr w:type="spellEnd"/>
            <w:r w:rsidRPr="00C15ED5">
              <w:rPr>
                <w:sz w:val="16"/>
                <w:szCs w:val="16"/>
              </w:rPr>
              <w:t>, стр. 41;</w:t>
            </w:r>
          </w:p>
          <w:p w:rsidR="00E935F8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Пермская, д. 1г</w:t>
            </w:r>
            <w:r w:rsidR="00E537B2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панель №12, ул. 2П-2, </w:t>
            </w:r>
          </w:p>
          <w:p w:rsidR="00E935F8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стр. 2, 52; </w:t>
            </w:r>
          </w:p>
          <w:p w:rsidR="00E935F8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87,</w:t>
            </w:r>
          </w:p>
          <w:p w:rsidR="00E935F8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1,</w:t>
            </w:r>
            <w:r w:rsidR="00E537B2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2,</w:t>
            </w:r>
            <w:r w:rsidR="00E537B2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 xml:space="preserve">3; </w:t>
            </w:r>
          </w:p>
          <w:p w:rsidR="00E935F8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Ленина, 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3а/</w:t>
            </w:r>
            <w:proofErr w:type="gramStart"/>
            <w:r w:rsidRPr="00C15ED5">
              <w:rPr>
                <w:sz w:val="16"/>
                <w:szCs w:val="16"/>
              </w:rPr>
              <w:t>п</w:t>
            </w:r>
            <w:proofErr w:type="gramEnd"/>
            <w:r w:rsidRPr="00C15ED5">
              <w:rPr>
                <w:sz w:val="16"/>
                <w:szCs w:val="16"/>
              </w:rPr>
              <w:t>;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Северная, д. 37а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0B3C3A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№16,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Кузова</w:t>
            </w:r>
            <w:r w:rsidRPr="00C15ED5">
              <w:rPr>
                <w:sz w:val="16"/>
                <w:szCs w:val="16"/>
              </w:rPr>
              <w:t>т</w:t>
            </w:r>
            <w:r w:rsidRPr="00C15ED5">
              <w:rPr>
                <w:sz w:val="16"/>
                <w:szCs w:val="16"/>
              </w:rPr>
              <w:t>кина,</w:t>
            </w:r>
            <w:r w:rsidR="00E935F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27</w:t>
            </w:r>
            <w:r w:rsidR="00F26BC5"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;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</w:t>
            </w:r>
            <w:proofErr w:type="spellStart"/>
            <w:r w:rsidRPr="00C15ED5">
              <w:rPr>
                <w:sz w:val="16"/>
                <w:szCs w:val="16"/>
              </w:rPr>
              <w:t>Кузова</w:t>
            </w:r>
            <w:r w:rsidRPr="00C15ED5">
              <w:rPr>
                <w:sz w:val="16"/>
                <w:szCs w:val="16"/>
              </w:rPr>
              <w:t>т</w:t>
            </w:r>
            <w:r w:rsidRPr="00C15ED5">
              <w:rPr>
                <w:sz w:val="16"/>
                <w:szCs w:val="16"/>
              </w:rPr>
              <w:t>кина</w:t>
            </w:r>
            <w:proofErr w:type="spellEnd"/>
            <w:r w:rsidRPr="00C15ED5">
              <w:rPr>
                <w:sz w:val="16"/>
                <w:szCs w:val="16"/>
              </w:rPr>
              <w:t>,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стр. 41;</w:t>
            </w:r>
          </w:p>
          <w:p w:rsidR="000B3C3A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Пермская, д. 1г</w:t>
            </w:r>
            <w:r w:rsidR="00E537B2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</w:t>
            </w:r>
            <w:r w:rsidR="000B3C3A" w:rsidRPr="00C15ED5">
              <w:rPr>
                <w:sz w:val="16"/>
                <w:szCs w:val="16"/>
              </w:rPr>
              <w:t>нель №12,</w:t>
            </w:r>
          </w:p>
          <w:p w:rsidR="00C743ED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2П-2, </w:t>
            </w:r>
          </w:p>
          <w:p w:rsidR="00C743ED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стр. 2, 52; </w:t>
            </w:r>
          </w:p>
          <w:p w:rsidR="00593262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  <w:r w:rsidR="00593262" w:rsidRPr="00C15ED5">
              <w:rPr>
                <w:sz w:val="16"/>
                <w:szCs w:val="16"/>
              </w:rPr>
              <w:t xml:space="preserve"> </w:t>
            </w:r>
          </w:p>
          <w:p w:rsidR="00593262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87,</w:t>
            </w:r>
            <w:r w:rsidR="00593262" w:rsidRPr="00C15ED5">
              <w:rPr>
                <w:sz w:val="16"/>
                <w:szCs w:val="16"/>
              </w:rPr>
              <w:t xml:space="preserve"> </w:t>
            </w:r>
          </w:p>
          <w:p w:rsidR="00C743ED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1,</w:t>
            </w:r>
            <w:r w:rsidR="00E537B2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2,</w:t>
            </w:r>
            <w:r w:rsidR="00E537B2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 xml:space="preserve">3; </w:t>
            </w:r>
          </w:p>
          <w:p w:rsidR="00C743ED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Ленина, </w:t>
            </w:r>
          </w:p>
          <w:p w:rsidR="002D3BF3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3а/</w:t>
            </w:r>
            <w:proofErr w:type="gramStart"/>
            <w:r w:rsidRPr="00C15ED5">
              <w:rPr>
                <w:sz w:val="16"/>
                <w:szCs w:val="16"/>
              </w:rPr>
              <w:t>п</w:t>
            </w:r>
            <w:proofErr w:type="gramEnd"/>
            <w:r w:rsidRPr="00C15ED5">
              <w:rPr>
                <w:sz w:val="16"/>
                <w:szCs w:val="16"/>
              </w:rPr>
              <w:t>;</w:t>
            </w:r>
          </w:p>
          <w:p w:rsidR="00C83B04" w:rsidRPr="00C15ED5" w:rsidRDefault="002D3BF3" w:rsidP="00C83B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Севе</w:t>
            </w:r>
            <w:r w:rsidR="00C743ED"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ная, д. 37а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1028600955085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8603082618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E537B2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19.01.1998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2D3BF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6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Казенное </w:t>
            </w:r>
          </w:p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учреждение Ханты-Мансийского автономного округа - Югры "Нижневарто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ский противот</w:t>
            </w:r>
            <w:r w:rsidRPr="00C15ED5">
              <w:rPr>
                <w:sz w:val="16"/>
                <w:szCs w:val="16"/>
              </w:rPr>
              <w:t>у</w:t>
            </w:r>
            <w:r w:rsidRPr="00C15ED5">
              <w:rPr>
                <w:sz w:val="16"/>
                <w:szCs w:val="16"/>
              </w:rPr>
              <w:t>беркулезный диспансер"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CC1C02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74</w:t>
            </w:r>
            <w:r w:rsidR="00C743ED" w:rsidRPr="00C15ED5">
              <w:rPr>
                <w:sz w:val="16"/>
                <w:szCs w:val="16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C743ED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74</w:t>
            </w:r>
            <w:r w:rsidR="00C743ED"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; стац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онар, район ГПЗ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30695D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C743ED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74</w:t>
            </w:r>
            <w:r w:rsidR="00C743ED"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; стац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онар, район ГПЗ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1028600964083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8603037975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E537B2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C83B04" w:rsidRDefault="00C83B0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C83B04" w:rsidRPr="00C15ED5" w:rsidRDefault="00C83B0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06.02.1995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2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Управление </w:t>
            </w:r>
          </w:p>
          <w:p w:rsidR="005D59CC" w:rsidRPr="00C15ED5" w:rsidRDefault="00E172DF" w:rsidP="00C83B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Роспотре</w:t>
            </w:r>
            <w:r w:rsidRPr="00C15ED5">
              <w:rPr>
                <w:sz w:val="16"/>
                <w:szCs w:val="16"/>
              </w:rPr>
              <w:t>б</w:t>
            </w:r>
            <w:r w:rsidR="00E14EF8" w:rsidRPr="00C15ED5">
              <w:rPr>
                <w:sz w:val="16"/>
                <w:szCs w:val="16"/>
              </w:rPr>
              <w:t>надзора по ХМАО</w:t>
            </w:r>
            <w:r w:rsidRPr="00C15ED5">
              <w:rPr>
                <w:sz w:val="16"/>
                <w:szCs w:val="16"/>
              </w:rPr>
              <w:t xml:space="preserve"> -</w:t>
            </w:r>
            <w:r w:rsidR="00C83B04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</w:p>
        </w:tc>
      </w:tr>
      <w:tr w:rsidR="00406C94" w:rsidRPr="000B3C3A" w:rsidTr="00697254">
        <w:trPr>
          <w:trHeight w:val="21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Открытое </w:t>
            </w:r>
          </w:p>
          <w:p w:rsidR="00C743ED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акционерное общество </w:t>
            </w:r>
          </w:p>
          <w:p w:rsidR="00C743ED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"Инвестиционная нефтяная 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компания"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60</w:t>
            </w:r>
            <w:r w:rsidR="00C743ED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офис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60</w:t>
            </w:r>
            <w:r w:rsidR="00C743ED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офис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60</w:t>
            </w:r>
            <w:r w:rsidR="00C743ED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офис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1028601870770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8620001545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17.04.1996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2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надзорной деятельн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сти и профила</w:t>
            </w:r>
            <w:r w:rsidRPr="00C15ED5">
              <w:rPr>
                <w:sz w:val="16"/>
                <w:szCs w:val="16"/>
              </w:rPr>
              <w:t>к</w:t>
            </w:r>
            <w:r w:rsidR="00E14EF8" w:rsidRPr="00C15ED5">
              <w:rPr>
                <w:sz w:val="16"/>
                <w:szCs w:val="16"/>
              </w:rPr>
              <w:t xml:space="preserve">тической работы </w:t>
            </w:r>
            <w:r w:rsidRPr="00C15ED5">
              <w:rPr>
                <w:sz w:val="16"/>
                <w:szCs w:val="16"/>
              </w:rPr>
              <w:t xml:space="preserve"> </w:t>
            </w:r>
            <w:r w:rsidR="00E14EF8" w:rsidRPr="00C15ED5">
              <w:rPr>
                <w:sz w:val="16"/>
                <w:szCs w:val="16"/>
              </w:rPr>
              <w:t xml:space="preserve"> Главного управления </w:t>
            </w:r>
            <w:r w:rsidRPr="00C15ED5">
              <w:rPr>
                <w:sz w:val="16"/>
                <w:szCs w:val="16"/>
              </w:rPr>
              <w:t>МЧС России по ХМАО</w:t>
            </w:r>
            <w:r w:rsidR="00E14EF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C83B04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 xml:space="preserve">Югре; Управление </w:t>
            </w:r>
          </w:p>
          <w:p w:rsidR="00CC1C02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Роспотре</w:t>
            </w:r>
            <w:r w:rsidRPr="00C15ED5">
              <w:rPr>
                <w:sz w:val="16"/>
                <w:szCs w:val="16"/>
              </w:rPr>
              <w:t>б</w:t>
            </w:r>
            <w:r w:rsidR="00E14EF8" w:rsidRPr="00C15ED5">
              <w:rPr>
                <w:sz w:val="16"/>
                <w:szCs w:val="16"/>
              </w:rPr>
              <w:t>надзора по ХМАО</w:t>
            </w:r>
            <w:r w:rsidRPr="00C15ED5">
              <w:rPr>
                <w:sz w:val="16"/>
                <w:szCs w:val="16"/>
              </w:rPr>
              <w:t xml:space="preserve"> -</w:t>
            </w:r>
            <w:r w:rsidR="00C83B04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</w:p>
          <w:p w:rsidR="00C83B04" w:rsidRPr="00C15ED5" w:rsidRDefault="00C83B04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Открытое </w:t>
            </w:r>
          </w:p>
          <w:p w:rsidR="00C743ED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акционерное общество 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"Мостоотряд-69"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3A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п. Солнечный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п. Солнечный,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</w:t>
            </w:r>
            <w:r w:rsidR="000B3C3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№25, ул. 2П-2,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34,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стр. 1,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2,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3,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4,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6;</w:t>
            </w:r>
          </w:p>
          <w:p w:rsidR="009120B7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57,</w:t>
            </w:r>
          </w:p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2,</w:t>
            </w:r>
            <w:r w:rsidR="000B3C3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0B3C3A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п. Солнечный,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</w:t>
            </w:r>
            <w:r w:rsidR="000B3C3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№25,</w:t>
            </w:r>
          </w:p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34,</w:t>
            </w:r>
            <w:r w:rsidR="00C743E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стр. 1,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2,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3,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4,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6;</w:t>
            </w:r>
          </w:p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57,</w:t>
            </w:r>
          </w:p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2,</w:t>
            </w:r>
            <w:r w:rsidR="000B3C3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1028600955074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8603032840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9120B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16.05.1994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11.07.2011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Default="00E172DF" w:rsidP="00C83B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C83B04">
              <w:rPr>
                <w:sz w:val="16"/>
                <w:szCs w:val="16"/>
              </w:rPr>
              <w:t xml:space="preserve"> - Югре</w:t>
            </w:r>
            <w:r w:rsidRPr="00C15ED5">
              <w:rPr>
                <w:sz w:val="16"/>
                <w:szCs w:val="16"/>
              </w:rPr>
              <w:t>; Межреги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 xml:space="preserve">нальное управление </w:t>
            </w:r>
            <w:r w:rsidRPr="00C15ED5">
              <w:rPr>
                <w:sz w:val="16"/>
                <w:szCs w:val="16"/>
              </w:rPr>
              <w:lastRenderedPageBreak/>
              <w:t>госавтодо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надзора по Тюменской области,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 xml:space="preserve">му округу - Югре и </w:t>
            </w:r>
            <w:r w:rsidR="00E14EF8" w:rsidRPr="00C15ED5">
              <w:rPr>
                <w:sz w:val="16"/>
                <w:szCs w:val="16"/>
              </w:rPr>
              <w:t>Ямало-Ненецкому автономн</w:t>
            </w:r>
            <w:r w:rsidR="00E14EF8" w:rsidRPr="00C15ED5">
              <w:rPr>
                <w:sz w:val="16"/>
                <w:szCs w:val="16"/>
              </w:rPr>
              <w:t>о</w:t>
            </w:r>
            <w:r w:rsidR="00E14EF8" w:rsidRPr="00C15ED5">
              <w:rPr>
                <w:sz w:val="16"/>
                <w:szCs w:val="16"/>
              </w:rPr>
              <w:t>му округу</w:t>
            </w:r>
          </w:p>
          <w:p w:rsidR="00C83B04" w:rsidRPr="00C15ED5" w:rsidRDefault="00C83B04" w:rsidP="00C83B0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085532">
        <w:trPr>
          <w:trHeight w:val="2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Открытое </w:t>
            </w:r>
          </w:p>
          <w:p w:rsidR="00C743ED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акционерное общество </w:t>
            </w:r>
          </w:p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"Нижневартовс</w:t>
            </w:r>
            <w:r w:rsidRPr="00C15ED5">
              <w:rPr>
                <w:sz w:val="16"/>
                <w:szCs w:val="16"/>
              </w:rPr>
              <w:t>к</w:t>
            </w:r>
            <w:r w:rsidRPr="00C15ED5">
              <w:rPr>
                <w:sz w:val="16"/>
                <w:szCs w:val="16"/>
              </w:rPr>
              <w:t>нефтегеофизика"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№5, 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№5, 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0B3C3A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№5,</w:t>
            </w:r>
          </w:p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1028600945757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8603001827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07.07.1994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02.10.2012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CC1C0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CC1C02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F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</w:t>
            </w:r>
            <w:r w:rsidR="00E14EF8" w:rsidRPr="00C15ED5">
              <w:rPr>
                <w:sz w:val="16"/>
                <w:szCs w:val="16"/>
              </w:rPr>
              <w:t xml:space="preserve">ие ГИБДД УМВД России по ХМАО </w:t>
            </w:r>
            <w:r w:rsidRPr="00C15ED5">
              <w:rPr>
                <w:sz w:val="16"/>
                <w:szCs w:val="16"/>
              </w:rPr>
              <w:t>-</w:t>
            </w:r>
            <w:r w:rsidR="00C83B04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  <w:r w:rsidR="00E14EF8" w:rsidRPr="00C15ED5">
              <w:rPr>
                <w:sz w:val="16"/>
                <w:szCs w:val="16"/>
              </w:rPr>
              <w:t>;</w:t>
            </w:r>
          </w:p>
          <w:p w:rsidR="00CC1C02" w:rsidRPr="00C15ED5" w:rsidRDefault="00E172DF" w:rsidP="00C83B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Уральское межреги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нальное территор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альное управление по надзору за ядерной и радиац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онной безопасн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 xml:space="preserve">стью </w:t>
            </w:r>
            <w:r w:rsidR="00EA7E13" w:rsidRPr="00C15ED5">
              <w:rPr>
                <w:sz w:val="16"/>
                <w:szCs w:val="16"/>
              </w:rPr>
              <w:t>Фед</w:t>
            </w:r>
            <w:r w:rsidR="00EA7E13" w:rsidRPr="00C15ED5">
              <w:rPr>
                <w:sz w:val="16"/>
                <w:szCs w:val="16"/>
              </w:rPr>
              <w:t>е</w:t>
            </w:r>
            <w:r w:rsidR="00EA7E13" w:rsidRPr="00C15ED5">
              <w:rPr>
                <w:sz w:val="16"/>
                <w:szCs w:val="16"/>
              </w:rPr>
              <w:t>ральной службы по экологич</w:t>
            </w:r>
            <w:r w:rsidR="00EA7E13" w:rsidRPr="00C15ED5">
              <w:rPr>
                <w:sz w:val="16"/>
                <w:szCs w:val="16"/>
              </w:rPr>
              <w:t>е</w:t>
            </w:r>
            <w:r w:rsidR="00EA7E13" w:rsidRPr="00C15ED5">
              <w:rPr>
                <w:sz w:val="16"/>
                <w:szCs w:val="16"/>
              </w:rPr>
              <w:t>скому, технолог</w:t>
            </w:r>
            <w:r w:rsidR="00EA7E13" w:rsidRPr="00C15ED5">
              <w:rPr>
                <w:sz w:val="16"/>
                <w:szCs w:val="16"/>
              </w:rPr>
              <w:t>и</w:t>
            </w:r>
            <w:r w:rsidR="00EA7E13" w:rsidRPr="00C15ED5">
              <w:rPr>
                <w:sz w:val="16"/>
                <w:szCs w:val="16"/>
              </w:rPr>
              <w:t>ческому и атомному надзору</w:t>
            </w:r>
          </w:p>
        </w:tc>
      </w:tr>
      <w:tr w:rsidR="00406C94" w:rsidRPr="000B3C3A" w:rsidTr="00C83B04">
        <w:trPr>
          <w:trHeight w:val="38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Открытое </w:t>
            </w:r>
          </w:p>
          <w:p w:rsidR="001819D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акцио</w:t>
            </w:r>
            <w:r w:rsidR="001819DF" w:rsidRPr="00C15ED5">
              <w:rPr>
                <w:sz w:val="16"/>
                <w:szCs w:val="16"/>
              </w:rPr>
              <w:t>нерное общество</w:t>
            </w:r>
          </w:p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"Р</w:t>
            </w:r>
            <w:r w:rsidR="001819DF" w:rsidRPr="00C15ED5">
              <w:rPr>
                <w:sz w:val="16"/>
                <w:szCs w:val="16"/>
              </w:rPr>
              <w:t>емонтно</w:t>
            </w:r>
            <w:r w:rsidRPr="00C15ED5">
              <w:rPr>
                <w:sz w:val="16"/>
                <w:szCs w:val="16"/>
              </w:rPr>
              <w:t>-</w:t>
            </w:r>
            <w:r w:rsidR="001819DF" w:rsidRPr="00C15ED5">
              <w:rPr>
                <w:sz w:val="16"/>
                <w:szCs w:val="16"/>
              </w:rPr>
              <w:t>наладочное</w:t>
            </w:r>
            <w:r w:rsidRPr="00C15ED5">
              <w:rPr>
                <w:sz w:val="16"/>
                <w:szCs w:val="16"/>
              </w:rPr>
              <w:t xml:space="preserve"> </w:t>
            </w:r>
            <w:r w:rsidR="001819DF" w:rsidRPr="00C15ED5">
              <w:rPr>
                <w:sz w:val="16"/>
                <w:szCs w:val="16"/>
              </w:rPr>
              <w:t>управление</w:t>
            </w:r>
            <w:r w:rsidRPr="00C15ED5">
              <w:rPr>
                <w:sz w:val="16"/>
                <w:szCs w:val="16"/>
              </w:rPr>
              <w:t xml:space="preserve"> </w:t>
            </w:r>
            <w:r w:rsidR="001819DF" w:rsidRPr="00C15ED5">
              <w:rPr>
                <w:sz w:val="16"/>
                <w:szCs w:val="16"/>
              </w:rPr>
              <w:t>жилищно</w:t>
            </w:r>
            <w:r w:rsidRPr="00C15ED5">
              <w:rPr>
                <w:sz w:val="16"/>
                <w:szCs w:val="16"/>
              </w:rPr>
              <w:t>-</w:t>
            </w:r>
            <w:r w:rsidR="001819DF" w:rsidRPr="00C15ED5">
              <w:rPr>
                <w:sz w:val="16"/>
                <w:szCs w:val="16"/>
              </w:rPr>
              <w:t>коммунального</w:t>
            </w:r>
            <w:r w:rsidRPr="00C15ED5">
              <w:rPr>
                <w:sz w:val="16"/>
                <w:szCs w:val="16"/>
              </w:rPr>
              <w:t xml:space="preserve"> </w:t>
            </w:r>
            <w:r w:rsidR="001819DF" w:rsidRPr="00C15ED5">
              <w:rPr>
                <w:sz w:val="16"/>
                <w:szCs w:val="16"/>
              </w:rPr>
              <w:t>хозяйства</w:t>
            </w:r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№4, 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№4, 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93;</w:t>
            </w:r>
          </w:p>
          <w:p w:rsidR="000B3C3A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Маршала Жукова,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</w:t>
            </w:r>
            <w:r w:rsidR="001819DF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 пом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щение 1002;</w:t>
            </w:r>
          </w:p>
          <w:p w:rsidR="001819D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</w:t>
            </w:r>
            <w:proofErr w:type="gramStart"/>
            <w:r w:rsidRPr="00C15ED5">
              <w:rPr>
                <w:sz w:val="16"/>
                <w:szCs w:val="16"/>
              </w:rPr>
              <w:t>Спорти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ная</w:t>
            </w:r>
            <w:proofErr w:type="gramEnd"/>
            <w:r w:rsidRPr="00C15ED5">
              <w:rPr>
                <w:sz w:val="16"/>
                <w:szCs w:val="16"/>
              </w:rPr>
              <w:t>,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</w:t>
            </w:r>
            <w:r w:rsidR="000B3C3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 xml:space="preserve">17, помещение 1005; 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27/3;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№4, 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93;</w:t>
            </w:r>
          </w:p>
          <w:p w:rsidR="001819D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Маршала Жукова,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</w:t>
            </w:r>
            <w:r w:rsidR="001819DF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 пом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щение 1002;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Спорти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ная,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</w:t>
            </w:r>
            <w:r w:rsidR="000B3C3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17,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помещение 1005;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27/3;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1028600945427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8603032409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17.07.1995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18.07.2012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31375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Служба по контролю и надзору в сфере охраны окружа</w:t>
            </w:r>
            <w:r w:rsidRPr="00C15ED5">
              <w:rPr>
                <w:sz w:val="16"/>
                <w:szCs w:val="16"/>
              </w:rPr>
              <w:t>ю</w:t>
            </w:r>
            <w:r w:rsidRPr="00C15ED5">
              <w:rPr>
                <w:sz w:val="16"/>
                <w:szCs w:val="16"/>
              </w:rPr>
              <w:t xml:space="preserve">щей среды, объектов животного мира и </w:t>
            </w:r>
            <w:r w:rsidR="00EA7E13" w:rsidRPr="00C15ED5">
              <w:rPr>
                <w:sz w:val="16"/>
                <w:szCs w:val="16"/>
              </w:rPr>
              <w:t xml:space="preserve"> лесных отношений ХМАО - Югры </w:t>
            </w: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"Белозерное управление технологического транспорта"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севе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ул. 3ПС,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севе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ул. 3ПС,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севе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ул. 3ПС,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1028600954777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8603104188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20.05.2002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15.02.2012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C83B04">
        <w:trPr>
          <w:trHeight w:val="25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"Запсибнефт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продукт"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819DF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№20, ул. 3П,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</w:t>
            </w:r>
            <w:r w:rsidR="009462CA"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ва</w:t>
            </w:r>
            <w:r w:rsidR="009462CA"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8;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2</w:t>
            </w:r>
            <w:r w:rsidR="005C1A70" w:rsidRPr="00C15ED5">
              <w:rPr>
                <w:sz w:val="16"/>
                <w:szCs w:val="16"/>
              </w:rPr>
              <w:t>;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83</w:t>
            </w:r>
            <w:r w:rsidR="005C1A70" w:rsidRPr="00C15ED5">
              <w:rPr>
                <w:sz w:val="16"/>
                <w:szCs w:val="16"/>
              </w:rPr>
              <w:t>;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4ПС,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г. </w:t>
            </w:r>
            <w:r w:rsidR="009462CA" w:rsidRPr="00C15ED5">
              <w:rPr>
                <w:sz w:val="16"/>
                <w:szCs w:val="16"/>
              </w:rPr>
              <w:t>Нижнева</w:t>
            </w:r>
            <w:r w:rsidR="009462CA" w:rsidRPr="00C15ED5">
              <w:rPr>
                <w:sz w:val="16"/>
                <w:szCs w:val="16"/>
              </w:rPr>
              <w:t>р</w:t>
            </w:r>
            <w:r w:rsidR="009462CA" w:rsidRPr="00C15ED5">
              <w:rPr>
                <w:sz w:val="16"/>
                <w:szCs w:val="16"/>
              </w:rPr>
              <w:t>товск</w:t>
            </w:r>
            <w:r w:rsidRPr="00C15ED5">
              <w:rPr>
                <w:sz w:val="16"/>
                <w:szCs w:val="16"/>
              </w:rPr>
              <w:t>,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8</w:t>
            </w:r>
            <w:r w:rsidR="005C1A70" w:rsidRPr="00C15ED5">
              <w:rPr>
                <w:sz w:val="16"/>
                <w:szCs w:val="16"/>
              </w:rPr>
              <w:t>;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2</w:t>
            </w:r>
            <w:r w:rsidR="005C1A70" w:rsidRPr="00C15ED5">
              <w:rPr>
                <w:sz w:val="16"/>
                <w:szCs w:val="16"/>
              </w:rPr>
              <w:t>;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83</w:t>
            </w:r>
            <w:r w:rsidR="005C1A70" w:rsidRPr="00C15ED5">
              <w:rPr>
                <w:sz w:val="16"/>
                <w:szCs w:val="16"/>
              </w:rPr>
              <w:t>;</w:t>
            </w:r>
          </w:p>
          <w:p w:rsidR="005C1A70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4ПС,</w:t>
            </w:r>
          </w:p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1028600939245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8603098248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5C1A70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5C1A70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19.02.2001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16497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5C1A70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5C1A70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C15ED5" w:rsidRDefault="005C1A70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5C1A70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16497F" w:rsidRPr="00C15ED5" w:rsidRDefault="005C1A70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C15ED5" w:rsidRDefault="00E172DF" w:rsidP="00C83B0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ственного авиацио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ного надз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ра и надзора за обесп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чением транспор</w:t>
            </w:r>
            <w:r w:rsidRPr="00C15ED5">
              <w:rPr>
                <w:sz w:val="16"/>
                <w:szCs w:val="16"/>
              </w:rPr>
              <w:t>т</w:t>
            </w:r>
            <w:r w:rsidRPr="00C15ED5">
              <w:rPr>
                <w:sz w:val="16"/>
                <w:szCs w:val="16"/>
              </w:rPr>
              <w:t xml:space="preserve">ной </w:t>
            </w:r>
            <w:r w:rsidR="00C83B04">
              <w:rPr>
                <w:sz w:val="16"/>
                <w:szCs w:val="16"/>
              </w:rPr>
              <w:t xml:space="preserve">        </w:t>
            </w:r>
            <w:r w:rsidRPr="00C15ED5">
              <w:rPr>
                <w:sz w:val="16"/>
                <w:szCs w:val="16"/>
              </w:rPr>
              <w:t>безопасн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сти по</w:t>
            </w:r>
            <w:r w:rsidR="00C77262" w:rsidRPr="00C15ED5">
              <w:rPr>
                <w:sz w:val="16"/>
                <w:szCs w:val="16"/>
              </w:rPr>
              <w:t xml:space="preserve"> Уральскому федерал</w:t>
            </w:r>
            <w:r w:rsidR="00C77262" w:rsidRPr="00C15ED5">
              <w:rPr>
                <w:sz w:val="16"/>
                <w:szCs w:val="16"/>
              </w:rPr>
              <w:t>ь</w:t>
            </w:r>
            <w:r w:rsidR="00C77262" w:rsidRPr="00C15ED5">
              <w:rPr>
                <w:sz w:val="16"/>
                <w:szCs w:val="16"/>
              </w:rPr>
              <w:t>ному округу</w:t>
            </w:r>
          </w:p>
        </w:tc>
      </w:tr>
      <w:tr w:rsidR="00406C94" w:rsidRPr="000B3C3A" w:rsidTr="005B10AE">
        <w:trPr>
          <w:trHeight w:val="21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9462CA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 ограниченной ответственностью "Компания парфюм </w:t>
            </w:r>
          </w:p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15ED5">
              <w:rPr>
                <w:sz w:val="16"/>
                <w:szCs w:val="16"/>
              </w:rPr>
              <w:t>косметик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2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Свердловская</w:t>
            </w:r>
            <w:r w:rsidR="009462CA" w:rsidRPr="00C15ED5">
              <w:rPr>
                <w:sz w:val="16"/>
                <w:szCs w:val="16"/>
              </w:rPr>
              <w:t xml:space="preserve"> </w:t>
            </w:r>
          </w:p>
          <w:p w:rsidR="00180548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область</w:t>
            </w:r>
            <w:r w:rsidR="00180548" w:rsidRPr="00C15ED5">
              <w:rPr>
                <w:sz w:val="16"/>
                <w:szCs w:val="16"/>
              </w:rPr>
              <w:t>,</w:t>
            </w:r>
          </w:p>
          <w:p w:rsidR="00180548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Екатери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бург,</w:t>
            </w:r>
          </w:p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Малыш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ва,</w:t>
            </w:r>
            <w:r w:rsidR="00DF4F3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51, помещение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48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80548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Интерн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циональная, д. 61</w:t>
            </w:r>
            <w:r w:rsidR="009462CA"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, стр.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48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95379D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80548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9462CA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Интерн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 xml:space="preserve">циональная, </w:t>
            </w:r>
          </w:p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61</w:t>
            </w:r>
            <w:r w:rsidR="009462CA"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1069670123368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6670125126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62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574BC8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31.05.2006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D8351D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D8351D" w:rsidRPr="00C15ED5" w:rsidRDefault="0018054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"ЛМКСТРОЙ"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ул. </w:t>
            </w:r>
            <w:proofErr w:type="gramStart"/>
            <w:r w:rsidRPr="00C15ED5">
              <w:rPr>
                <w:sz w:val="16"/>
                <w:szCs w:val="16"/>
              </w:rPr>
              <w:t>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</w:t>
            </w:r>
            <w:proofErr w:type="gramEnd"/>
            <w:r w:rsidRPr="00C15ED5">
              <w:rPr>
                <w:sz w:val="16"/>
                <w:szCs w:val="16"/>
              </w:rPr>
              <w:t>, д.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ул. </w:t>
            </w:r>
            <w:proofErr w:type="gramStart"/>
            <w:r w:rsidRPr="00C15ED5">
              <w:rPr>
                <w:sz w:val="16"/>
                <w:szCs w:val="16"/>
              </w:rPr>
              <w:t>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</w:t>
            </w:r>
            <w:proofErr w:type="gramEnd"/>
            <w:r w:rsidRPr="00C15ED5">
              <w:rPr>
                <w:sz w:val="16"/>
                <w:szCs w:val="16"/>
              </w:rPr>
              <w:t>, д. 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ул. </w:t>
            </w:r>
            <w:proofErr w:type="gramStart"/>
            <w:r w:rsidRPr="00C15ED5">
              <w:rPr>
                <w:sz w:val="16"/>
                <w:szCs w:val="16"/>
              </w:rPr>
              <w:t>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</w:t>
            </w:r>
            <w:proofErr w:type="gramEnd"/>
            <w:r w:rsidRPr="00C15ED5">
              <w:rPr>
                <w:sz w:val="16"/>
                <w:szCs w:val="16"/>
              </w:rPr>
              <w:t>, д.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1028600968351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8603086740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22.06.1998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12.12.2011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D8351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D8351D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Служба по контролю и надзору в сфере охраны окружа</w:t>
            </w:r>
            <w:r w:rsidRPr="00C15ED5">
              <w:rPr>
                <w:sz w:val="16"/>
                <w:szCs w:val="16"/>
              </w:rPr>
              <w:t>ю</w:t>
            </w:r>
            <w:r w:rsidRPr="00C15ED5">
              <w:rPr>
                <w:sz w:val="16"/>
                <w:szCs w:val="16"/>
              </w:rPr>
              <w:t xml:space="preserve">щей среды, объектов животного мира и </w:t>
            </w:r>
            <w:r w:rsidR="00C77262" w:rsidRPr="00C15ED5">
              <w:rPr>
                <w:sz w:val="16"/>
                <w:szCs w:val="16"/>
              </w:rPr>
              <w:t xml:space="preserve"> лесных отношений ХМАО - Югры </w:t>
            </w:r>
          </w:p>
          <w:p w:rsidR="00085532" w:rsidRPr="00C15ED5" w:rsidRDefault="000855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085532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 ограниченной ответственностью </w:t>
            </w:r>
          </w:p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  <w:r w:rsidRPr="00C15ED5">
              <w:rPr>
                <w:sz w:val="16"/>
                <w:szCs w:val="16"/>
              </w:rPr>
              <w:t>"Л</w:t>
            </w:r>
            <w:r w:rsidR="00085532">
              <w:rPr>
                <w:sz w:val="16"/>
                <w:szCs w:val="16"/>
              </w:rPr>
              <w:t>УКОЙЛ</w:t>
            </w:r>
            <w:r w:rsidRPr="00C15ED5">
              <w:rPr>
                <w:sz w:val="16"/>
                <w:szCs w:val="16"/>
              </w:rPr>
              <w:t>-</w:t>
            </w:r>
            <w:proofErr w:type="spellStart"/>
            <w:r w:rsidRPr="00C15ED5">
              <w:rPr>
                <w:sz w:val="16"/>
                <w:szCs w:val="16"/>
              </w:rPr>
              <w:t>Уралнефтепр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дукт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Республика Башкорт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стан,</w:t>
            </w:r>
          </w:p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Уфа,</w:t>
            </w:r>
          </w:p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</w:t>
            </w:r>
            <w:proofErr w:type="spellStart"/>
            <w:r w:rsidRPr="00C15ED5">
              <w:rPr>
                <w:sz w:val="16"/>
                <w:szCs w:val="16"/>
              </w:rPr>
              <w:t>Цюрупы</w:t>
            </w:r>
            <w:proofErr w:type="spellEnd"/>
            <w:r w:rsidRPr="00C15ED5">
              <w:rPr>
                <w:sz w:val="16"/>
                <w:szCs w:val="16"/>
              </w:rPr>
              <w:t>, д.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9462CA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9462C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10, стр. 1; ул. Ханты-Мансийская, д. 20;</w:t>
            </w:r>
          </w:p>
          <w:p w:rsidR="000B3C3A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Маршала Жукова,</w:t>
            </w:r>
          </w:p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27</w:t>
            </w:r>
            <w:r w:rsidR="005B10AE">
              <w:rPr>
                <w:sz w:val="16"/>
                <w:szCs w:val="16"/>
              </w:rPr>
              <w:t>п</w:t>
            </w:r>
            <w:r w:rsidRPr="00C15ED5">
              <w:rPr>
                <w:sz w:val="16"/>
                <w:szCs w:val="16"/>
              </w:rPr>
              <w:t>;</w:t>
            </w:r>
          </w:p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9462CA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9462C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10, стр. 1; ул. Ханты-Мансийская, д. 20;</w:t>
            </w:r>
          </w:p>
          <w:p w:rsidR="009462CA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Маршала Жукова, </w:t>
            </w:r>
          </w:p>
          <w:p w:rsidR="00732D32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27</w:t>
            </w:r>
            <w:r w:rsidR="005B10AE">
              <w:rPr>
                <w:sz w:val="16"/>
                <w:szCs w:val="16"/>
              </w:rPr>
              <w:t>п</w:t>
            </w:r>
            <w:r w:rsidRPr="00C15ED5">
              <w:rPr>
                <w:sz w:val="16"/>
                <w:szCs w:val="16"/>
              </w:rPr>
              <w:t>;</w:t>
            </w:r>
          </w:p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1027402893418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7453011758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15.09.1997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21.09.2012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07E" w:rsidRPr="00C15ED5" w:rsidRDefault="00C8007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 </w:t>
            </w:r>
          </w:p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D3034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62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надзорной деятельн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сти и профила</w:t>
            </w:r>
            <w:r w:rsidRPr="00C15ED5">
              <w:rPr>
                <w:sz w:val="16"/>
                <w:szCs w:val="16"/>
              </w:rPr>
              <w:t>к</w:t>
            </w:r>
            <w:r w:rsidRPr="00C15ED5">
              <w:rPr>
                <w:sz w:val="16"/>
                <w:szCs w:val="16"/>
              </w:rPr>
              <w:t xml:space="preserve">тической работы </w:t>
            </w:r>
            <w:r w:rsidR="00C77262" w:rsidRPr="00C15ED5">
              <w:rPr>
                <w:sz w:val="16"/>
                <w:szCs w:val="16"/>
              </w:rPr>
              <w:t xml:space="preserve"> Главного управления </w:t>
            </w:r>
            <w:r w:rsidRPr="00C15ED5">
              <w:rPr>
                <w:sz w:val="16"/>
                <w:szCs w:val="16"/>
              </w:rPr>
              <w:t>МЧС России по ХМАО</w:t>
            </w:r>
            <w:r w:rsidR="005D20F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5D20F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Югре;</w:t>
            </w:r>
          </w:p>
          <w:p w:rsidR="00E172DF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Северо-Уральское 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по эколог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ческому, технолог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ческому и атомному надзору;</w:t>
            </w:r>
          </w:p>
          <w:p w:rsidR="005D59CC" w:rsidRPr="00C15ED5" w:rsidRDefault="00E172DF" w:rsidP="005B10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5D20F5">
              <w:rPr>
                <w:sz w:val="16"/>
                <w:szCs w:val="16"/>
              </w:rPr>
              <w:t xml:space="preserve"> - Югре</w:t>
            </w:r>
            <w:r w:rsidRPr="00C15ED5">
              <w:rPr>
                <w:sz w:val="16"/>
                <w:szCs w:val="16"/>
              </w:rPr>
              <w:t xml:space="preserve">;  </w:t>
            </w:r>
            <w:r w:rsidR="005B10AE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дмин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страция </w:t>
            </w:r>
            <w:r w:rsidR="00C8007E" w:rsidRPr="00C15ED5">
              <w:rPr>
                <w:sz w:val="16"/>
                <w:szCs w:val="16"/>
              </w:rPr>
              <w:t xml:space="preserve"> Сургут</w:t>
            </w:r>
            <w:r w:rsidR="00085532">
              <w:rPr>
                <w:sz w:val="16"/>
                <w:szCs w:val="16"/>
              </w:rPr>
              <w:t>ск</w:t>
            </w:r>
            <w:r w:rsidR="00085532">
              <w:rPr>
                <w:sz w:val="16"/>
                <w:szCs w:val="16"/>
              </w:rPr>
              <w:t>о</w:t>
            </w:r>
            <w:r w:rsidR="00C8007E" w:rsidRPr="00C15ED5">
              <w:rPr>
                <w:sz w:val="16"/>
                <w:szCs w:val="16"/>
              </w:rPr>
              <w:t>го района ХМАО</w:t>
            </w:r>
            <w:r w:rsidR="005D20F5">
              <w:rPr>
                <w:sz w:val="16"/>
                <w:szCs w:val="16"/>
              </w:rPr>
              <w:t xml:space="preserve"> </w:t>
            </w:r>
            <w:r w:rsidR="00C8007E" w:rsidRPr="00C15ED5">
              <w:rPr>
                <w:sz w:val="16"/>
                <w:szCs w:val="16"/>
              </w:rPr>
              <w:t>-</w:t>
            </w:r>
            <w:r w:rsidR="005D20F5">
              <w:rPr>
                <w:sz w:val="16"/>
                <w:szCs w:val="16"/>
              </w:rPr>
              <w:t xml:space="preserve"> </w:t>
            </w:r>
            <w:r w:rsidR="00C8007E" w:rsidRPr="00C15ED5">
              <w:rPr>
                <w:sz w:val="16"/>
                <w:szCs w:val="16"/>
              </w:rPr>
              <w:t>Югры</w:t>
            </w:r>
          </w:p>
        </w:tc>
      </w:tr>
      <w:tr w:rsidR="00406C94" w:rsidRPr="000B3C3A" w:rsidTr="006972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</w:t>
            </w:r>
            <w:proofErr w:type="spellStart"/>
            <w:r w:rsidRPr="00C15ED5">
              <w:rPr>
                <w:sz w:val="16"/>
                <w:szCs w:val="16"/>
              </w:rPr>
              <w:t>Нижневартовс</w:t>
            </w:r>
            <w:r w:rsidRPr="00C15ED5">
              <w:rPr>
                <w:sz w:val="16"/>
                <w:szCs w:val="16"/>
              </w:rPr>
              <w:t>к</w:t>
            </w:r>
            <w:r w:rsidRPr="00C15ED5">
              <w:rPr>
                <w:sz w:val="16"/>
                <w:szCs w:val="16"/>
              </w:rPr>
              <w:t>дорсервис</w:t>
            </w:r>
            <w:proofErr w:type="spellEnd"/>
            <w:r w:rsidR="00732D32"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2F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9462CA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5D59CC" w:rsidRPr="00C15ED5" w:rsidRDefault="00732D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панель №13, </w:t>
            </w:r>
            <w:r w:rsidR="00DF4F3B" w:rsidRPr="00C15ED5">
              <w:rPr>
                <w:sz w:val="16"/>
                <w:szCs w:val="16"/>
              </w:rPr>
              <w:t xml:space="preserve">     </w:t>
            </w: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66</w:t>
            </w:r>
          </w:p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9462CA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58692F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  <w:r w:rsidR="0058692F" w:rsidRPr="00C15ED5">
              <w:rPr>
                <w:sz w:val="16"/>
                <w:szCs w:val="16"/>
              </w:rPr>
              <w:t>запа</w:t>
            </w:r>
            <w:r w:rsidR="0058692F" w:rsidRPr="00C15ED5">
              <w:rPr>
                <w:sz w:val="16"/>
                <w:szCs w:val="16"/>
              </w:rPr>
              <w:t>д</w:t>
            </w:r>
            <w:r w:rsidR="0058692F" w:rsidRPr="00C15ED5">
              <w:rPr>
                <w:sz w:val="16"/>
                <w:szCs w:val="16"/>
              </w:rPr>
              <w:t>ный промы</w:t>
            </w:r>
            <w:r w:rsidR="0058692F" w:rsidRPr="00C15ED5">
              <w:rPr>
                <w:sz w:val="16"/>
                <w:szCs w:val="16"/>
              </w:rPr>
              <w:t>ш</w:t>
            </w:r>
            <w:r w:rsidR="0058692F" w:rsidRPr="00C15ED5">
              <w:rPr>
                <w:sz w:val="16"/>
                <w:szCs w:val="16"/>
              </w:rPr>
              <w:t>ленный узел, панель №13, ул. Индустр</w:t>
            </w:r>
            <w:r w:rsidR="0058692F" w:rsidRPr="00C15ED5">
              <w:rPr>
                <w:sz w:val="16"/>
                <w:szCs w:val="16"/>
              </w:rPr>
              <w:t>и</w:t>
            </w:r>
            <w:r w:rsidR="0058692F" w:rsidRPr="00C15ED5">
              <w:rPr>
                <w:sz w:val="16"/>
                <w:szCs w:val="16"/>
              </w:rPr>
              <w:t>альная, д. 66;</w:t>
            </w:r>
          </w:p>
          <w:p w:rsidR="009462CA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58692F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46;</w:t>
            </w:r>
          </w:p>
          <w:p w:rsidR="009462CA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Ленина, 2П, район </w:t>
            </w:r>
          </w:p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– Югра,</w:t>
            </w:r>
          </w:p>
          <w:p w:rsidR="000B3C3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  <w:r w:rsidR="0058692F" w:rsidRPr="00C15ED5">
              <w:rPr>
                <w:sz w:val="16"/>
                <w:szCs w:val="16"/>
              </w:rPr>
              <w:t xml:space="preserve"> запа</w:t>
            </w:r>
            <w:r w:rsidR="0058692F" w:rsidRPr="00C15ED5">
              <w:rPr>
                <w:sz w:val="16"/>
                <w:szCs w:val="16"/>
              </w:rPr>
              <w:t>д</w:t>
            </w:r>
            <w:r w:rsidR="0058692F" w:rsidRPr="00C15ED5">
              <w:rPr>
                <w:sz w:val="16"/>
                <w:szCs w:val="16"/>
              </w:rPr>
              <w:t>ный промы</w:t>
            </w:r>
            <w:r w:rsidR="0058692F" w:rsidRPr="00C15ED5">
              <w:rPr>
                <w:sz w:val="16"/>
                <w:szCs w:val="16"/>
              </w:rPr>
              <w:t>ш</w:t>
            </w:r>
            <w:r w:rsidR="0058692F" w:rsidRPr="00C15ED5">
              <w:rPr>
                <w:sz w:val="16"/>
                <w:szCs w:val="16"/>
              </w:rPr>
              <w:t>ленный узел, панель №13,</w:t>
            </w:r>
          </w:p>
          <w:p w:rsidR="0058692F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66;</w:t>
            </w:r>
          </w:p>
          <w:p w:rsidR="0058692F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Мира,</w:t>
            </w:r>
          </w:p>
          <w:p w:rsidR="0058692F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46;</w:t>
            </w:r>
          </w:p>
          <w:p w:rsidR="009462CA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Ленина, 2П, район </w:t>
            </w:r>
          </w:p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ст. Нижне-вартовск-2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1048600511574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8603115976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04.06.2004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14.12.2012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DF" w:rsidRPr="00C15ED5" w:rsidRDefault="00E172D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ГИБДД УМВД России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5D20F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5D20F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Югре;</w:t>
            </w:r>
          </w:p>
          <w:p w:rsidR="005D59CC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E172DF" w:rsidRPr="00C15ED5">
              <w:rPr>
                <w:sz w:val="16"/>
                <w:szCs w:val="16"/>
              </w:rPr>
              <w:t>дмин</w:t>
            </w:r>
            <w:r w:rsidR="00E172DF" w:rsidRPr="00C15ED5">
              <w:rPr>
                <w:sz w:val="16"/>
                <w:szCs w:val="16"/>
              </w:rPr>
              <w:t>и</w:t>
            </w:r>
            <w:r w:rsidR="00E172DF" w:rsidRPr="00C15ED5">
              <w:rPr>
                <w:sz w:val="16"/>
                <w:szCs w:val="16"/>
              </w:rPr>
              <w:t>страция Сургутск</w:t>
            </w:r>
            <w:r w:rsidR="00E172DF" w:rsidRPr="00C15ED5">
              <w:rPr>
                <w:sz w:val="16"/>
                <w:szCs w:val="16"/>
              </w:rPr>
              <w:t>о</w:t>
            </w:r>
            <w:r w:rsidR="00E172DF" w:rsidRPr="00C15ED5">
              <w:rPr>
                <w:sz w:val="16"/>
                <w:szCs w:val="16"/>
              </w:rPr>
              <w:t>го района ХМАО</w:t>
            </w:r>
            <w:r w:rsidR="005D20F5">
              <w:rPr>
                <w:sz w:val="16"/>
                <w:szCs w:val="16"/>
              </w:rPr>
              <w:t xml:space="preserve"> </w:t>
            </w:r>
            <w:r w:rsidR="00E172DF" w:rsidRPr="00C15ED5">
              <w:rPr>
                <w:sz w:val="16"/>
                <w:szCs w:val="16"/>
              </w:rPr>
              <w:t>-</w:t>
            </w:r>
            <w:r w:rsidR="005D20F5">
              <w:rPr>
                <w:sz w:val="16"/>
                <w:szCs w:val="16"/>
              </w:rPr>
              <w:t xml:space="preserve"> </w:t>
            </w:r>
            <w:r w:rsidR="00E172DF" w:rsidRPr="00C15ED5">
              <w:rPr>
                <w:sz w:val="16"/>
                <w:szCs w:val="16"/>
              </w:rPr>
              <w:t>Югры</w:t>
            </w:r>
          </w:p>
        </w:tc>
      </w:tr>
      <w:tr w:rsidR="00406C94" w:rsidRPr="000B3C3A" w:rsidTr="00697254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</w:t>
            </w:r>
            <w:proofErr w:type="spellStart"/>
            <w:r w:rsidRPr="00C15ED5">
              <w:rPr>
                <w:sz w:val="16"/>
                <w:szCs w:val="16"/>
              </w:rPr>
              <w:t>Нижневартовс</w:t>
            </w:r>
            <w:r w:rsidRPr="00C15ED5">
              <w:rPr>
                <w:sz w:val="16"/>
                <w:szCs w:val="16"/>
              </w:rPr>
              <w:t>к</w:t>
            </w:r>
            <w:r w:rsidRPr="00C15ED5">
              <w:rPr>
                <w:sz w:val="16"/>
                <w:szCs w:val="16"/>
              </w:rPr>
              <w:t>энергонефть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9462CA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9462CA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9П,</w:t>
            </w:r>
            <w:r w:rsidR="00DF4F3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41, стр.</w:t>
            </w:r>
            <w:r w:rsidR="009462CA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2F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ХМАО </w:t>
            </w:r>
            <w:r w:rsidR="009462CA" w:rsidRPr="00C15ED5">
              <w:rPr>
                <w:sz w:val="16"/>
                <w:szCs w:val="16"/>
              </w:rPr>
              <w:t>-</w:t>
            </w:r>
            <w:r w:rsidRPr="00C15ED5">
              <w:rPr>
                <w:sz w:val="16"/>
                <w:szCs w:val="16"/>
              </w:rPr>
              <w:t xml:space="preserve"> Югра,</w:t>
            </w:r>
          </w:p>
          <w:p w:rsidR="001A7F51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9П,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41, стр.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5D59CC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9П, д. 41, стр.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1028600950905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8603104220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8692F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20.05.2002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5ED5" w:rsidRDefault="0058692F" w:rsidP="005B10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5ED5" w:rsidRDefault="005D59C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5D59CC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2" w:rsidRDefault="00C82DE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Управление </w:t>
            </w:r>
          </w:p>
          <w:p w:rsidR="005D59CC" w:rsidRPr="00C15ED5" w:rsidRDefault="00C82DE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Роспотреб-надзора по  ХМАО -</w:t>
            </w:r>
            <w:r w:rsidR="005B10AE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</w:p>
        </w:tc>
      </w:tr>
      <w:tr w:rsidR="00406C94" w:rsidRPr="000B3C3A" w:rsidTr="00697254">
        <w:trPr>
          <w:trHeight w:val="2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"НТГМ"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 ул. 2П-2,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 ул. 2П-2,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0B3C3A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1048600507471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8603115020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95379D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16.04.2004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36338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085532">
        <w:trPr>
          <w:trHeight w:val="26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"Обьнефтер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монт"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 ул. 2П-2,</w:t>
            </w:r>
          </w:p>
          <w:p w:rsidR="00363381" w:rsidRPr="00C15ED5" w:rsidRDefault="00363381" w:rsidP="005B10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44,</w:t>
            </w:r>
            <w:r w:rsidR="005B10AE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стр.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5B10AE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 ул. 2П-2,</w:t>
            </w:r>
            <w:r w:rsidR="005B10AE">
              <w:rPr>
                <w:sz w:val="16"/>
                <w:szCs w:val="16"/>
              </w:rPr>
              <w:t xml:space="preserve"> 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44, стр. 5, 6;  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№22,</w:t>
            </w:r>
          </w:p>
          <w:p w:rsidR="00085532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альная, д. 4, </w:t>
            </w:r>
            <w:r w:rsidR="00085532">
              <w:rPr>
                <w:sz w:val="16"/>
                <w:szCs w:val="16"/>
              </w:rPr>
              <w:t xml:space="preserve"> </w:t>
            </w:r>
          </w:p>
          <w:p w:rsidR="00363381" w:rsidRPr="00C15ED5" w:rsidRDefault="0008553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63381" w:rsidRPr="00C15ED5">
              <w:rPr>
                <w:sz w:val="16"/>
                <w:szCs w:val="16"/>
              </w:rPr>
              <w:t>тр. 1,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B3C3A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0B3C3A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44, стр. 5, 6;  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№22,</w:t>
            </w:r>
          </w:p>
          <w:p w:rsidR="00085532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альная, д. 4, </w:t>
            </w:r>
          </w:p>
          <w:p w:rsidR="00363381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1, 2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1128603024120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8603192265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8C7EFB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24.08.2012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36338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AF733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5D20F5">
              <w:rPr>
                <w:sz w:val="16"/>
                <w:szCs w:val="16"/>
              </w:rPr>
              <w:t xml:space="preserve"> - Югре</w:t>
            </w:r>
          </w:p>
        </w:tc>
      </w:tr>
      <w:tr w:rsidR="00406C94" w:rsidRPr="000B3C3A" w:rsidTr="00697254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"Региональные грузоперевозки"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№14, 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севе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1ПС,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B3C3A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севе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</w:t>
            </w:r>
          </w:p>
          <w:p w:rsidR="000B3C3A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1ПС,</w:t>
            </w:r>
          </w:p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1028600965260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8603103515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8C7EFB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08.04.2002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13.11.2012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36338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5B10AE">
        <w:trPr>
          <w:trHeight w:val="1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"Самотлортранс"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</w:t>
            </w:r>
            <w:r w:rsidR="00DF4F3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Авиат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ров,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1028600939465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8603094317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8C7EFB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жденных </w:t>
            </w:r>
            <w:r w:rsidRPr="00C15ED5">
              <w:rPr>
                <w:sz w:val="16"/>
                <w:szCs w:val="16"/>
              </w:rPr>
              <w:lastRenderedPageBreak/>
              <w:t>решением Думы города от 23.11.2012 №306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>27.03.2000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23.10.2012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36338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 </w:t>
            </w:r>
            <w:r w:rsidR="00085532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 xml:space="preserve">ограниченной ответственностью </w:t>
            </w:r>
            <w:r w:rsidR="00085532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"С</w:t>
            </w:r>
            <w:r w:rsidR="00085532">
              <w:rPr>
                <w:sz w:val="16"/>
                <w:szCs w:val="16"/>
              </w:rPr>
              <w:t>ИНТЕГМА</w:t>
            </w:r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панель №17, </w:t>
            </w:r>
            <w:r w:rsidR="00DF4F3B" w:rsidRPr="00C15ED5">
              <w:rPr>
                <w:sz w:val="16"/>
                <w:szCs w:val="16"/>
              </w:rPr>
              <w:t xml:space="preserve">         </w:t>
            </w: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</w:t>
            </w:r>
            <w:r w:rsidR="00DF4F3B" w:rsidRPr="00C15ED5">
              <w:rPr>
                <w:sz w:val="16"/>
                <w:szCs w:val="16"/>
              </w:rPr>
              <w:t xml:space="preserve">      </w:t>
            </w:r>
            <w:r w:rsidRPr="00C15ED5">
              <w:rPr>
                <w:sz w:val="16"/>
                <w:szCs w:val="16"/>
              </w:rPr>
              <w:t xml:space="preserve">панель №17, </w:t>
            </w:r>
            <w:r w:rsidR="00DF4F3B" w:rsidRPr="00C15ED5">
              <w:rPr>
                <w:sz w:val="16"/>
                <w:szCs w:val="16"/>
              </w:rPr>
              <w:t xml:space="preserve">       </w:t>
            </w: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B3C3A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№17,</w:t>
            </w:r>
          </w:p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1078603000189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8603140274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8C7EFB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12.01.2007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14.12.2011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C15ED5" w:rsidRDefault="0036338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36338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Default="00AF733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5D20F5">
              <w:rPr>
                <w:sz w:val="16"/>
                <w:szCs w:val="16"/>
              </w:rPr>
              <w:t xml:space="preserve"> - Югре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 ограниченной ответственностью "Строительно-промышленная компания 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15ED5">
              <w:rPr>
                <w:sz w:val="16"/>
                <w:szCs w:val="16"/>
              </w:rPr>
              <w:t>Сибэнергострой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 xml:space="preserve">ный узел, 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B3C3A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B3C3A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1078603002576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8603142634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8C7EFB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23.03.2007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0A1037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1A7F51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 ограниченной ответственностью "Судоходная компания </w:t>
            </w:r>
          </w:p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Аганречтранс"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 xml:space="preserve">ный узел, панель №25, </w:t>
            </w:r>
            <w:r w:rsidR="00DF4F3B" w:rsidRPr="00C15ED5">
              <w:rPr>
                <w:sz w:val="16"/>
                <w:szCs w:val="16"/>
              </w:rPr>
              <w:t xml:space="preserve">       </w:t>
            </w:r>
            <w:r w:rsidRPr="00C15ED5">
              <w:rPr>
                <w:sz w:val="16"/>
                <w:szCs w:val="16"/>
              </w:rPr>
              <w:t>ул. 2П-2,</w:t>
            </w:r>
          </w:p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 ул. 2П-2,</w:t>
            </w:r>
          </w:p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97,</w:t>
            </w:r>
          </w:p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0B3C3A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узел, панель №25,</w:t>
            </w:r>
          </w:p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97,</w:t>
            </w:r>
          </w:p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1028601869339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8620013082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8C7EFB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09.04.2001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09.11.2011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0A1037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AF733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5D20F5">
              <w:rPr>
                <w:sz w:val="16"/>
                <w:szCs w:val="16"/>
              </w:rPr>
              <w:t xml:space="preserve"> - Югре</w:t>
            </w:r>
          </w:p>
        </w:tc>
      </w:tr>
      <w:tr w:rsidR="00406C94" w:rsidRPr="000B3C3A" w:rsidTr="00697254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"Универ</w:t>
            </w:r>
            <w:r w:rsidR="00085532">
              <w:rPr>
                <w:sz w:val="16"/>
                <w:szCs w:val="16"/>
              </w:rPr>
              <w:t>сал</w:t>
            </w:r>
            <w:r w:rsidRPr="00C15ED5">
              <w:rPr>
                <w:sz w:val="16"/>
                <w:szCs w:val="16"/>
              </w:rPr>
              <w:t>Се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вис"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1A7F5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№2,</w:t>
            </w:r>
          </w:p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107,</w:t>
            </w:r>
          </w:p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 xml:space="preserve">ленный узел, </w:t>
            </w:r>
            <w:r w:rsidR="00DF4F3B" w:rsidRPr="00C15ED5">
              <w:rPr>
                <w:sz w:val="16"/>
                <w:szCs w:val="16"/>
              </w:rPr>
              <w:t xml:space="preserve">      </w:t>
            </w:r>
            <w:r w:rsidRPr="00C15ED5">
              <w:rPr>
                <w:sz w:val="16"/>
                <w:szCs w:val="16"/>
              </w:rPr>
              <w:t>панель №2, 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107,</w:t>
            </w:r>
          </w:p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B3C3A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запа</w:t>
            </w:r>
            <w:r w:rsidRPr="00C15ED5">
              <w:rPr>
                <w:sz w:val="16"/>
                <w:szCs w:val="16"/>
              </w:rPr>
              <w:t>д</w:t>
            </w:r>
            <w:r w:rsidRPr="00C15ED5">
              <w:rPr>
                <w:sz w:val="16"/>
                <w:szCs w:val="16"/>
              </w:rPr>
              <w:t>ный промы</w:t>
            </w:r>
            <w:r w:rsidRPr="00C15ED5">
              <w:rPr>
                <w:sz w:val="16"/>
                <w:szCs w:val="16"/>
              </w:rPr>
              <w:t>ш</w:t>
            </w:r>
            <w:r w:rsidRPr="00C15ED5">
              <w:rPr>
                <w:sz w:val="16"/>
                <w:szCs w:val="16"/>
              </w:rPr>
              <w:t>ленный узел, панель №2,</w:t>
            </w:r>
          </w:p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альная, д. 107,</w:t>
            </w:r>
          </w:p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1028601868536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8620011960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Правил благоустро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ства террит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рии города Нижневарто</w:t>
            </w:r>
            <w:r w:rsidRPr="00C15ED5">
              <w:rPr>
                <w:sz w:val="16"/>
                <w:szCs w:val="16"/>
              </w:rPr>
              <w:t>в</w:t>
            </w:r>
            <w:r w:rsidRPr="00C15ED5">
              <w:rPr>
                <w:sz w:val="16"/>
                <w:szCs w:val="16"/>
              </w:rPr>
              <w:t>ска</w:t>
            </w:r>
            <w:r w:rsidR="008C7EFB" w:rsidRPr="00C15ED5">
              <w:rPr>
                <w:sz w:val="16"/>
                <w:szCs w:val="16"/>
              </w:rPr>
              <w:t>,</w:t>
            </w:r>
            <w:r w:rsidRPr="00C15ED5">
              <w:rPr>
                <w:sz w:val="16"/>
                <w:szCs w:val="16"/>
              </w:rPr>
              <w:t xml:space="preserve"> утве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жденных решением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07.12.1999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A103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0A1037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Default="00AF733D" w:rsidP="005B10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5D20F5">
              <w:rPr>
                <w:sz w:val="16"/>
                <w:szCs w:val="16"/>
              </w:rPr>
              <w:t xml:space="preserve"> - Югре</w:t>
            </w:r>
            <w:r w:rsidRPr="00C15ED5">
              <w:rPr>
                <w:sz w:val="16"/>
                <w:szCs w:val="16"/>
              </w:rPr>
              <w:t xml:space="preserve">; </w:t>
            </w:r>
            <w:r w:rsidR="005B10AE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дмин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страция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товского района ХМАО</w:t>
            </w:r>
            <w:r w:rsidR="00C82DE5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5B10AE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Югры</w:t>
            </w:r>
          </w:p>
          <w:p w:rsidR="005B10AE" w:rsidRDefault="005B10AE" w:rsidP="005B10AE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10AE" w:rsidRPr="00C15ED5" w:rsidRDefault="005B10AE" w:rsidP="005B10A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Товарищество собственников жилья "Сосна"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1A7F5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Лени</w:t>
            </w:r>
            <w:r w:rsidR="001A7F51" w:rsidRPr="00C15ED5">
              <w:rPr>
                <w:sz w:val="16"/>
                <w:szCs w:val="16"/>
              </w:rPr>
              <w:t xml:space="preserve">на, </w:t>
            </w:r>
          </w:p>
          <w:p w:rsidR="000147A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д. </w:t>
            </w:r>
            <w:r w:rsidR="00975683" w:rsidRPr="00C15ED5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Ленина, </w:t>
            </w:r>
          </w:p>
          <w:p w:rsidR="000147A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 Югра,</w:t>
            </w:r>
          </w:p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1A7F5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Ленина, </w:t>
            </w:r>
          </w:p>
          <w:p w:rsidR="000147A1" w:rsidRPr="00C15ED5" w:rsidRDefault="001A7F5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1138603004869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8603198637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2" w:rsidRDefault="008C7E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</w:t>
            </w:r>
            <w:r w:rsidR="00975683" w:rsidRPr="00C15ED5">
              <w:rPr>
                <w:sz w:val="16"/>
                <w:szCs w:val="16"/>
              </w:rPr>
              <w:t>роверка соблюдения юридическим лицом обяз</w:t>
            </w:r>
            <w:r w:rsidR="00975683" w:rsidRPr="00C15ED5">
              <w:rPr>
                <w:sz w:val="16"/>
                <w:szCs w:val="16"/>
              </w:rPr>
              <w:t>а</w:t>
            </w:r>
            <w:r w:rsidR="00975683" w:rsidRPr="00C15ED5">
              <w:rPr>
                <w:sz w:val="16"/>
                <w:szCs w:val="16"/>
              </w:rPr>
              <w:t>тельных требований, установле</w:t>
            </w:r>
            <w:r w:rsidR="00975683" w:rsidRPr="00C15ED5">
              <w:rPr>
                <w:sz w:val="16"/>
                <w:szCs w:val="16"/>
              </w:rPr>
              <w:t>н</w:t>
            </w:r>
            <w:r w:rsidR="00975683" w:rsidRPr="00C15ED5">
              <w:rPr>
                <w:sz w:val="16"/>
                <w:szCs w:val="16"/>
              </w:rPr>
              <w:t>ных в отн</w:t>
            </w:r>
            <w:r w:rsidR="00975683" w:rsidRPr="00C15ED5">
              <w:rPr>
                <w:sz w:val="16"/>
                <w:szCs w:val="16"/>
              </w:rPr>
              <w:t>о</w:t>
            </w:r>
            <w:r w:rsidR="00975683" w:rsidRPr="00C15ED5">
              <w:rPr>
                <w:sz w:val="16"/>
                <w:szCs w:val="16"/>
              </w:rPr>
              <w:t>шении мун</w:t>
            </w:r>
            <w:r w:rsidR="00975683" w:rsidRPr="00C15ED5">
              <w:rPr>
                <w:sz w:val="16"/>
                <w:szCs w:val="16"/>
              </w:rPr>
              <w:t>и</w:t>
            </w:r>
            <w:r w:rsidR="00975683" w:rsidRPr="00C15ED5">
              <w:rPr>
                <w:sz w:val="16"/>
                <w:szCs w:val="16"/>
              </w:rPr>
              <w:t>ципального жилищного фонда фед</w:t>
            </w:r>
            <w:r w:rsidR="00975683" w:rsidRPr="00C15ED5">
              <w:rPr>
                <w:sz w:val="16"/>
                <w:szCs w:val="16"/>
              </w:rPr>
              <w:t>е</w:t>
            </w:r>
            <w:r w:rsidR="00975683" w:rsidRPr="00C15ED5">
              <w:rPr>
                <w:sz w:val="16"/>
                <w:szCs w:val="16"/>
              </w:rPr>
              <w:t>ральным законодател</w:t>
            </w:r>
            <w:r w:rsidR="00975683" w:rsidRPr="00C15ED5">
              <w:rPr>
                <w:sz w:val="16"/>
                <w:szCs w:val="16"/>
              </w:rPr>
              <w:t>ь</w:t>
            </w:r>
            <w:r w:rsidR="00975683" w:rsidRPr="00C15ED5">
              <w:rPr>
                <w:sz w:val="16"/>
                <w:szCs w:val="16"/>
              </w:rPr>
              <w:t>ством, зак</w:t>
            </w:r>
            <w:r w:rsidR="00975683" w:rsidRPr="00C15ED5">
              <w:rPr>
                <w:sz w:val="16"/>
                <w:szCs w:val="16"/>
              </w:rPr>
              <w:t>о</w:t>
            </w:r>
            <w:r w:rsidR="00975683" w:rsidRPr="00C15ED5">
              <w:rPr>
                <w:sz w:val="16"/>
                <w:szCs w:val="16"/>
              </w:rPr>
              <w:t xml:space="preserve">нами Ханты-Мансийского </w:t>
            </w:r>
          </w:p>
          <w:p w:rsidR="000147A1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автономного </w:t>
            </w:r>
            <w:r w:rsidR="00085532">
              <w:rPr>
                <w:sz w:val="16"/>
                <w:szCs w:val="16"/>
              </w:rPr>
              <w:t xml:space="preserve">   </w:t>
            </w:r>
            <w:r w:rsidRPr="00C15ED5">
              <w:rPr>
                <w:sz w:val="16"/>
                <w:szCs w:val="16"/>
              </w:rPr>
              <w:t>округа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Югры и муниципал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ными прав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выми актами</w:t>
            </w:r>
          </w:p>
          <w:p w:rsidR="005B10AE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10AE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10AE" w:rsidRPr="00C15ED5" w:rsidRDefault="005B10A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22.04.2013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0147A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Муниципальное унитарное </w:t>
            </w:r>
          </w:p>
          <w:p w:rsidR="001A7F5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специализир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 xml:space="preserve">ванное </w:t>
            </w:r>
          </w:p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монтажно-эксплуатацио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ное предприятие по обеспечению безопасности дорожного движения города Нижневартовска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1A7F51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6E7BB5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867BB9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альная, </w:t>
            </w:r>
          </w:p>
          <w:p w:rsidR="000147A1" w:rsidRPr="00C15ED5" w:rsidRDefault="00284778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</w:t>
            </w:r>
            <w:r w:rsidR="00867BB9">
              <w:rPr>
                <w:sz w:val="16"/>
                <w:szCs w:val="16"/>
              </w:rPr>
              <w:t xml:space="preserve"> </w:t>
            </w:r>
            <w:r w:rsidR="00975683" w:rsidRPr="00C15ED5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28477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авт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мобильные дороги общ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го пользов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ния местного значения, находящиеся в муниц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пальной собственн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 -</w:t>
            </w:r>
            <w:r w:rsidR="0028477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авт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мобильные дороги общ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го пользов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ния местного значения, находящиеся в муниц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пальной собственн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1028600960827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8603028650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2" w:rsidRDefault="008C7EFB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</w:t>
            </w:r>
            <w:r w:rsidR="00975683" w:rsidRPr="00C15ED5">
              <w:rPr>
                <w:sz w:val="16"/>
                <w:szCs w:val="16"/>
              </w:rPr>
              <w:t>роверка соблюдения юридическим лицом обяз</w:t>
            </w:r>
            <w:r w:rsidR="00975683" w:rsidRPr="00C15ED5">
              <w:rPr>
                <w:sz w:val="16"/>
                <w:szCs w:val="16"/>
              </w:rPr>
              <w:t>а</w:t>
            </w:r>
            <w:r w:rsidR="00975683" w:rsidRPr="00C15ED5">
              <w:rPr>
                <w:sz w:val="16"/>
                <w:szCs w:val="16"/>
              </w:rPr>
              <w:t>тельных требований, установле</w:t>
            </w:r>
            <w:r w:rsidR="00975683" w:rsidRPr="00C15ED5">
              <w:rPr>
                <w:sz w:val="16"/>
                <w:szCs w:val="16"/>
              </w:rPr>
              <w:t>н</w:t>
            </w:r>
            <w:r w:rsidR="00975683" w:rsidRPr="00C15ED5">
              <w:rPr>
                <w:sz w:val="16"/>
                <w:szCs w:val="16"/>
              </w:rPr>
              <w:t>ных в отн</w:t>
            </w:r>
            <w:r w:rsidR="00975683" w:rsidRPr="00C15ED5">
              <w:rPr>
                <w:sz w:val="16"/>
                <w:szCs w:val="16"/>
              </w:rPr>
              <w:t>о</w:t>
            </w:r>
            <w:r w:rsidR="00975683" w:rsidRPr="00C15ED5">
              <w:rPr>
                <w:sz w:val="16"/>
                <w:szCs w:val="16"/>
              </w:rPr>
              <w:t xml:space="preserve">шении </w:t>
            </w:r>
            <w:proofErr w:type="gramStart"/>
            <w:r w:rsidR="00975683" w:rsidRPr="00C15ED5">
              <w:rPr>
                <w:sz w:val="16"/>
                <w:szCs w:val="16"/>
              </w:rPr>
              <w:t>обе</w:t>
            </w:r>
            <w:r w:rsidR="00975683" w:rsidRPr="00C15ED5">
              <w:rPr>
                <w:sz w:val="16"/>
                <w:szCs w:val="16"/>
              </w:rPr>
              <w:t>с</w:t>
            </w:r>
            <w:r w:rsidR="00975683" w:rsidRPr="00C15ED5">
              <w:rPr>
                <w:sz w:val="16"/>
                <w:szCs w:val="16"/>
              </w:rPr>
              <w:t>печения сохранности автомобил</w:t>
            </w:r>
            <w:r w:rsidR="00975683" w:rsidRPr="00C15ED5">
              <w:rPr>
                <w:sz w:val="16"/>
                <w:szCs w:val="16"/>
              </w:rPr>
              <w:t>ь</w:t>
            </w:r>
            <w:r w:rsidR="00975683" w:rsidRPr="00C15ED5">
              <w:rPr>
                <w:sz w:val="16"/>
                <w:szCs w:val="16"/>
              </w:rPr>
              <w:t>ных дорог общего пользования местного значения</w:t>
            </w:r>
            <w:proofErr w:type="gramEnd"/>
            <w:r w:rsidR="00975683" w:rsidRPr="00C15ED5">
              <w:rPr>
                <w:sz w:val="16"/>
                <w:szCs w:val="16"/>
              </w:rPr>
              <w:t xml:space="preserve"> федеральным законодател</w:t>
            </w:r>
            <w:r w:rsidR="00975683" w:rsidRPr="00C15ED5">
              <w:rPr>
                <w:sz w:val="16"/>
                <w:szCs w:val="16"/>
              </w:rPr>
              <w:t>ь</w:t>
            </w:r>
            <w:r w:rsidR="00975683" w:rsidRPr="00C15ED5">
              <w:rPr>
                <w:sz w:val="16"/>
                <w:szCs w:val="16"/>
              </w:rPr>
              <w:t>ством, зак</w:t>
            </w:r>
            <w:r w:rsidR="00975683" w:rsidRPr="00C15ED5">
              <w:rPr>
                <w:sz w:val="16"/>
                <w:szCs w:val="16"/>
              </w:rPr>
              <w:t>о</w:t>
            </w:r>
            <w:r w:rsidR="00975683" w:rsidRPr="00C15ED5">
              <w:rPr>
                <w:sz w:val="16"/>
                <w:szCs w:val="16"/>
              </w:rPr>
              <w:t xml:space="preserve">нами Ханты-Мансийского </w:t>
            </w:r>
          </w:p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автономного округа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Югры и муниципал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ными прав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23.05.1994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0147A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78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"Сибирский пивоваренный завод"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59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28477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641C59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0147A1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Северная, </w:t>
            </w:r>
            <w:r w:rsidR="00737456" w:rsidRPr="00C15ED5">
              <w:rPr>
                <w:sz w:val="16"/>
                <w:szCs w:val="16"/>
              </w:rPr>
              <w:t xml:space="preserve">д. </w:t>
            </w:r>
            <w:r w:rsidRPr="00C15ED5">
              <w:rPr>
                <w:sz w:val="16"/>
                <w:szCs w:val="16"/>
              </w:rPr>
              <w:t>9</w:t>
            </w:r>
            <w:r w:rsidR="00737456" w:rsidRPr="00C15ED5">
              <w:rPr>
                <w:sz w:val="16"/>
                <w:szCs w:val="16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59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28477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E68FB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</w:p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Северная, </w:t>
            </w:r>
            <w:r w:rsidR="00737456" w:rsidRPr="00C15ED5">
              <w:rPr>
                <w:sz w:val="16"/>
                <w:szCs w:val="16"/>
              </w:rPr>
              <w:t xml:space="preserve">д. </w:t>
            </w:r>
            <w:r w:rsidRPr="00C15ED5">
              <w:rPr>
                <w:sz w:val="16"/>
                <w:szCs w:val="16"/>
              </w:rPr>
              <w:t>9</w:t>
            </w:r>
            <w:r w:rsidR="00737456" w:rsidRPr="00C15ED5">
              <w:rPr>
                <w:sz w:val="16"/>
                <w:szCs w:val="16"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284778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DE68FB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Северная, </w:t>
            </w:r>
            <w:r w:rsidR="00737456" w:rsidRPr="00C15ED5">
              <w:rPr>
                <w:sz w:val="16"/>
                <w:szCs w:val="16"/>
              </w:rPr>
              <w:t xml:space="preserve">д. </w:t>
            </w:r>
            <w:r w:rsidRPr="00C15ED5">
              <w:rPr>
                <w:sz w:val="16"/>
                <w:szCs w:val="16"/>
              </w:rPr>
              <w:t>9</w:t>
            </w:r>
            <w:r w:rsidR="00737456" w:rsidRPr="00C15ED5">
              <w:rPr>
                <w:sz w:val="16"/>
                <w:szCs w:val="16"/>
              </w:rPr>
              <w:t>п</w:t>
            </w:r>
            <w:r w:rsidRPr="00C15ED5">
              <w:rPr>
                <w:sz w:val="16"/>
                <w:szCs w:val="16"/>
              </w:rPr>
              <w:t>;</w:t>
            </w:r>
          </w:p>
          <w:p w:rsidR="00DE68FB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86:11:</w:t>
            </w:r>
          </w:p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0301027:223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1028600966129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8603107090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законодател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19.12.2002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0147A1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23492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C15ED5" w:rsidRDefault="00641C5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0147A1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C15ED5" w:rsidRDefault="00E64CFD" w:rsidP="00867BB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Роспотре</w:t>
            </w:r>
            <w:r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надзора по ХМАО -</w:t>
            </w:r>
            <w:r w:rsidR="00867BB9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</w:p>
        </w:tc>
      </w:tr>
      <w:tr w:rsidR="00406C94" w:rsidRPr="000B3C3A" w:rsidTr="00697254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B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"Обьнефтер</w:t>
            </w:r>
            <w:r w:rsidRPr="00C15ED5">
              <w:rPr>
                <w:sz w:val="16"/>
                <w:szCs w:val="16"/>
              </w:rPr>
              <w:t>е</w:t>
            </w:r>
            <w:r w:rsidRPr="00C15ED5">
              <w:rPr>
                <w:sz w:val="16"/>
                <w:szCs w:val="16"/>
              </w:rPr>
              <w:t>монт"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DE68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DE68FB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021947" w:rsidRPr="00C15ED5" w:rsidRDefault="00055F5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юго-западный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</w:t>
            </w:r>
            <w:r w:rsidR="00021947" w:rsidRPr="00C15ED5">
              <w:rPr>
                <w:sz w:val="16"/>
                <w:szCs w:val="16"/>
              </w:rPr>
              <w:t>, панель №25, ул.</w:t>
            </w:r>
            <w:r w:rsidR="006E7BB5" w:rsidRPr="00C15ED5">
              <w:rPr>
                <w:sz w:val="16"/>
                <w:szCs w:val="16"/>
              </w:rPr>
              <w:t xml:space="preserve"> </w:t>
            </w:r>
            <w:r w:rsidR="00021947" w:rsidRPr="00C15ED5">
              <w:rPr>
                <w:sz w:val="16"/>
                <w:szCs w:val="16"/>
              </w:rPr>
              <w:t>2П-2,</w:t>
            </w:r>
          </w:p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44, стр.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DE68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6E7BB5" w:rsidRPr="00C15ED5" w:rsidRDefault="006E7BB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  <w:r w:rsidR="00055F5C" w:rsidRPr="00C15ED5">
              <w:rPr>
                <w:sz w:val="16"/>
                <w:szCs w:val="16"/>
              </w:rPr>
              <w:t xml:space="preserve"> юго-западный промышле</w:t>
            </w:r>
            <w:r w:rsidR="00055F5C" w:rsidRPr="00C15ED5">
              <w:rPr>
                <w:sz w:val="16"/>
                <w:szCs w:val="16"/>
              </w:rPr>
              <w:t>н</w:t>
            </w:r>
            <w:r w:rsidR="00055F5C" w:rsidRPr="00C15ED5">
              <w:rPr>
                <w:sz w:val="16"/>
                <w:szCs w:val="16"/>
              </w:rPr>
              <w:t>ный узел</w:t>
            </w:r>
            <w:r w:rsidR="00021947" w:rsidRPr="00C15ED5">
              <w:rPr>
                <w:sz w:val="16"/>
                <w:szCs w:val="16"/>
              </w:rPr>
              <w:t>, панель №25,</w:t>
            </w:r>
          </w:p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</w:t>
            </w:r>
            <w:r w:rsidR="006E7BB5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2П-2,</w:t>
            </w:r>
          </w:p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44, стр.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DE68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55F5C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  <w:r w:rsidR="00055F5C" w:rsidRPr="00C15ED5">
              <w:rPr>
                <w:sz w:val="16"/>
                <w:szCs w:val="16"/>
              </w:rPr>
              <w:t xml:space="preserve"> юго-западный промышле</w:t>
            </w:r>
            <w:r w:rsidR="00055F5C" w:rsidRPr="00C15ED5">
              <w:rPr>
                <w:sz w:val="16"/>
                <w:szCs w:val="16"/>
              </w:rPr>
              <w:t>н</w:t>
            </w:r>
            <w:r w:rsidR="00055F5C" w:rsidRPr="00C15ED5">
              <w:rPr>
                <w:sz w:val="16"/>
                <w:szCs w:val="16"/>
              </w:rPr>
              <w:t>ный узел</w:t>
            </w:r>
            <w:r w:rsidRPr="00C15ED5">
              <w:rPr>
                <w:sz w:val="16"/>
                <w:szCs w:val="16"/>
              </w:rPr>
              <w:t>,</w:t>
            </w:r>
          </w:p>
          <w:p w:rsidR="006E7BB5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па</w:t>
            </w:r>
            <w:r w:rsidR="00055F5C" w:rsidRPr="00C15ED5">
              <w:rPr>
                <w:sz w:val="16"/>
                <w:szCs w:val="16"/>
              </w:rPr>
              <w:t xml:space="preserve">нель </w:t>
            </w:r>
            <w:r w:rsidRPr="00C15ED5">
              <w:rPr>
                <w:sz w:val="16"/>
                <w:szCs w:val="16"/>
              </w:rPr>
              <w:t>№25,</w:t>
            </w:r>
          </w:p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</w:t>
            </w:r>
            <w:r w:rsidR="006E7BB5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2П-2,</w:t>
            </w:r>
          </w:p>
          <w:p w:rsidR="00021947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44, стр. 5;</w:t>
            </w:r>
          </w:p>
          <w:p w:rsidR="00DE68FB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86:11:</w:t>
            </w:r>
          </w:p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0702001:435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1128603024120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8603192265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законодател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24.08.2012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975683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E64CF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085532">
              <w:rPr>
                <w:sz w:val="16"/>
                <w:szCs w:val="16"/>
              </w:rPr>
              <w:t xml:space="preserve"> - Юг</w:t>
            </w:r>
            <w:r w:rsidR="005A5CA0">
              <w:rPr>
                <w:sz w:val="16"/>
                <w:szCs w:val="16"/>
              </w:rPr>
              <w:t>ре</w:t>
            </w:r>
          </w:p>
        </w:tc>
      </w:tr>
      <w:tr w:rsidR="00406C94" w:rsidRPr="000B3C3A" w:rsidTr="00697254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B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"Сибирь-Сервис"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DE68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6E7BB5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</w:t>
            </w:r>
          </w:p>
          <w:p w:rsidR="00737456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Г.И.</w:t>
            </w:r>
            <w:r w:rsidR="00DE68FB" w:rsidRPr="00C15ED5">
              <w:rPr>
                <w:sz w:val="16"/>
                <w:szCs w:val="16"/>
              </w:rPr>
              <w:t xml:space="preserve"> </w:t>
            </w:r>
            <w:proofErr w:type="spellStart"/>
            <w:r w:rsidRPr="00C15ED5">
              <w:rPr>
                <w:sz w:val="16"/>
                <w:szCs w:val="16"/>
              </w:rPr>
              <w:t>Пикмана</w:t>
            </w:r>
            <w:proofErr w:type="spellEnd"/>
            <w:r w:rsidRPr="00C15ED5">
              <w:rPr>
                <w:sz w:val="16"/>
                <w:szCs w:val="16"/>
              </w:rPr>
              <w:t xml:space="preserve">, </w:t>
            </w:r>
          </w:p>
          <w:p w:rsidR="00975683" w:rsidRPr="00C15ED5" w:rsidRDefault="00737456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д. </w:t>
            </w:r>
            <w:r w:rsidR="00021947" w:rsidRPr="00C15ED5">
              <w:rPr>
                <w:sz w:val="16"/>
                <w:szCs w:val="16"/>
              </w:rPr>
              <w:t xml:space="preserve">31, </w:t>
            </w:r>
            <w:r w:rsidRPr="00C15ED5">
              <w:rPr>
                <w:sz w:val="16"/>
                <w:szCs w:val="16"/>
              </w:rPr>
              <w:t xml:space="preserve">кв. </w:t>
            </w:r>
            <w:r w:rsidR="00021947" w:rsidRPr="00C15ED5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DE68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комм</w:t>
            </w:r>
            <w:r w:rsidRPr="00C15ED5">
              <w:rPr>
                <w:sz w:val="16"/>
                <w:szCs w:val="16"/>
              </w:rPr>
              <w:t>у</w:t>
            </w:r>
            <w:r w:rsidRPr="00C15ED5">
              <w:rPr>
                <w:sz w:val="16"/>
                <w:szCs w:val="16"/>
              </w:rPr>
              <w:t>нальная зона 2 очереди застройки, автодорога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товск-</w:t>
            </w:r>
            <w:proofErr w:type="spellStart"/>
            <w:r w:rsidRPr="00C15ED5">
              <w:rPr>
                <w:sz w:val="16"/>
                <w:szCs w:val="16"/>
              </w:rPr>
              <w:t>Излучинск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DE68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737456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комм</w:t>
            </w:r>
            <w:r w:rsidRPr="00C15ED5">
              <w:rPr>
                <w:sz w:val="16"/>
                <w:szCs w:val="16"/>
              </w:rPr>
              <w:t>у</w:t>
            </w:r>
            <w:r w:rsidRPr="00C15ED5">
              <w:rPr>
                <w:sz w:val="16"/>
                <w:szCs w:val="16"/>
              </w:rPr>
              <w:t>нальная зона 2 очереди застройки, автодорога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товск-</w:t>
            </w:r>
            <w:proofErr w:type="spellStart"/>
            <w:r w:rsidRPr="00C15ED5">
              <w:rPr>
                <w:sz w:val="16"/>
                <w:szCs w:val="16"/>
              </w:rPr>
              <w:t>Излучинск</w:t>
            </w:r>
            <w:proofErr w:type="spellEnd"/>
            <w:r w:rsidRPr="00C15ED5">
              <w:rPr>
                <w:sz w:val="16"/>
                <w:szCs w:val="16"/>
              </w:rPr>
              <w:t>;</w:t>
            </w:r>
          </w:p>
          <w:p w:rsidR="00737456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86:11:</w:t>
            </w:r>
          </w:p>
          <w:p w:rsidR="00975683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0201001:372</w:t>
            </w:r>
          </w:p>
          <w:p w:rsidR="00867BB9" w:rsidRPr="00C15ED5" w:rsidRDefault="00867BB9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1068603068896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8603137472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</w:t>
            </w:r>
            <w:r w:rsidR="0023492A" w:rsidRPr="00C15ED5">
              <w:rPr>
                <w:sz w:val="16"/>
                <w:szCs w:val="16"/>
              </w:rPr>
              <w:t>нода</w:t>
            </w:r>
            <w:r w:rsidRPr="00C15ED5">
              <w:rPr>
                <w:sz w:val="16"/>
                <w:szCs w:val="16"/>
              </w:rPr>
              <w:t>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021947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19.10.2006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23492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975683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867BB9">
        <w:trPr>
          <w:trHeight w:val="28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</w:t>
            </w:r>
            <w:proofErr w:type="spellStart"/>
            <w:r w:rsidRPr="00C15ED5">
              <w:rPr>
                <w:sz w:val="16"/>
                <w:szCs w:val="16"/>
              </w:rPr>
              <w:t>Р</w:t>
            </w:r>
            <w:r w:rsidR="00085532">
              <w:rPr>
                <w:sz w:val="16"/>
                <w:szCs w:val="16"/>
              </w:rPr>
              <w:t>ИМЕРА</w:t>
            </w:r>
            <w:r w:rsidRPr="00C15ED5">
              <w:rPr>
                <w:sz w:val="16"/>
                <w:szCs w:val="16"/>
              </w:rPr>
              <w:t>Се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вис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г. Ноябрьск, </w:t>
            </w:r>
            <w:proofErr w:type="spellStart"/>
            <w:r w:rsidRPr="00C15ED5">
              <w:rPr>
                <w:sz w:val="16"/>
                <w:szCs w:val="16"/>
              </w:rPr>
              <w:t>промузел</w:t>
            </w:r>
            <w:proofErr w:type="spellEnd"/>
            <w:r w:rsidRPr="00C15ED5">
              <w:rPr>
                <w:sz w:val="16"/>
                <w:szCs w:val="16"/>
              </w:rPr>
              <w:t xml:space="preserve">, </w:t>
            </w:r>
            <w:proofErr w:type="gramStart"/>
            <w:r w:rsidRPr="00C15ED5">
              <w:rPr>
                <w:sz w:val="16"/>
                <w:szCs w:val="16"/>
              </w:rPr>
              <w:t>железно-доро</w:t>
            </w:r>
            <w:r w:rsidR="00737456" w:rsidRPr="00C15ED5">
              <w:rPr>
                <w:sz w:val="16"/>
                <w:szCs w:val="16"/>
              </w:rPr>
              <w:t>ж</w:t>
            </w:r>
            <w:r w:rsidRPr="00C15ED5">
              <w:rPr>
                <w:sz w:val="16"/>
                <w:szCs w:val="16"/>
              </w:rPr>
              <w:t>ная</w:t>
            </w:r>
            <w:proofErr w:type="gramEnd"/>
            <w:r w:rsidRPr="00C15ED5">
              <w:rPr>
                <w:sz w:val="16"/>
                <w:szCs w:val="16"/>
              </w:rPr>
              <w:t xml:space="preserve"> станция "Ноябрьская"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комм</w:t>
            </w:r>
            <w:r w:rsidRPr="00C15ED5">
              <w:rPr>
                <w:sz w:val="16"/>
                <w:szCs w:val="16"/>
              </w:rPr>
              <w:t>у</w:t>
            </w:r>
            <w:r w:rsidRPr="00C15ED5">
              <w:rPr>
                <w:sz w:val="16"/>
                <w:szCs w:val="16"/>
              </w:rPr>
              <w:t>нальная зона 2 очереди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товск, комм</w:t>
            </w:r>
            <w:r w:rsidRPr="00C15ED5">
              <w:rPr>
                <w:sz w:val="16"/>
                <w:szCs w:val="16"/>
              </w:rPr>
              <w:t>у</w:t>
            </w:r>
            <w:r w:rsidRPr="00C15ED5">
              <w:rPr>
                <w:sz w:val="16"/>
                <w:szCs w:val="16"/>
              </w:rPr>
              <w:t>нальная зона 2 очереди застройки; 86:11: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0403001:46; 86:11:</w:t>
            </w:r>
          </w:p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0403001:38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1107746018060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7705907626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</w:t>
            </w:r>
            <w:r w:rsidR="0023492A" w:rsidRPr="00C15ED5">
              <w:rPr>
                <w:sz w:val="16"/>
                <w:szCs w:val="16"/>
              </w:rPr>
              <w:t>нода</w:t>
            </w:r>
            <w:r w:rsidRPr="00C15ED5">
              <w:rPr>
                <w:sz w:val="16"/>
                <w:szCs w:val="16"/>
              </w:rPr>
              <w:t>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19.01.2010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23492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4206CE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E64CF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госуда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>ственной регистр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ции, к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дастра и картогр</w:t>
            </w:r>
            <w:r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фии по Ханты-Манси</w:t>
            </w:r>
            <w:r w:rsidRPr="00C15ED5">
              <w:rPr>
                <w:sz w:val="16"/>
                <w:szCs w:val="16"/>
              </w:rPr>
              <w:t>й</w:t>
            </w:r>
            <w:r w:rsidRPr="00C15ED5">
              <w:rPr>
                <w:sz w:val="16"/>
                <w:szCs w:val="16"/>
              </w:rPr>
              <w:t>скому автономн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>му округу</w:t>
            </w:r>
            <w:r w:rsidR="001E11FE">
              <w:rPr>
                <w:sz w:val="16"/>
                <w:szCs w:val="16"/>
              </w:rPr>
              <w:t xml:space="preserve"> - Югре</w:t>
            </w:r>
          </w:p>
        </w:tc>
      </w:tr>
      <w:tr w:rsidR="00406C94" w:rsidRPr="000B3C3A" w:rsidTr="00697254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</w:t>
            </w:r>
            <w:proofErr w:type="spellStart"/>
            <w:r w:rsidRPr="00C15ED5">
              <w:rPr>
                <w:sz w:val="16"/>
                <w:szCs w:val="16"/>
              </w:rPr>
              <w:t>Востокпро</w:t>
            </w:r>
            <w:r w:rsidRPr="00C15ED5">
              <w:rPr>
                <w:sz w:val="16"/>
                <w:szCs w:val="16"/>
              </w:rPr>
              <w:t>м</w:t>
            </w:r>
            <w:r w:rsidRPr="00C15ED5">
              <w:rPr>
                <w:sz w:val="16"/>
                <w:szCs w:val="16"/>
              </w:rPr>
              <w:t>комплект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Тюменская область,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г. Тюмень, </w:t>
            </w:r>
          </w:p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</w:t>
            </w:r>
            <w:r w:rsidR="00055F5C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50 лет ВЛКСМ,</w:t>
            </w:r>
          </w:p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51, 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</w:p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</w:t>
            </w:r>
            <w:r w:rsidR="006E7BB5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2П-2,</w:t>
            </w:r>
          </w:p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53</w:t>
            </w:r>
            <w:r w:rsidR="00737456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</w:t>
            </w:r>
          </w:p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</w:p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2П-2,</w:t>
            </w:r>
          </w:p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53</w:t>
            </w:r>
            <w:r w:rsidR="00737456" w:rsidRPr="00C15ED5">
              <w:rPr>
                <w:sz w:val="16"/>
                <w:szCs w:val="16"/>
              </w:rPr>
              <w:t>а</w:t>
            </w:r>
            <w:r w:rsidRPr="00C15ED5">
              <w:rPr>
                <w:sz w:val="16"/>
                <w:szCs w:val="16"/>
              </w:rPr>
              <w:t>,</w:t>
            </w:r>
          </w:p>
          <w:p w:rsidR="00EA34E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стр. 1; 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86:11:</w:t>
            </w:r>
          </w:p>
          <w:p w:rsidR="004206CE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0702001:10</w:t>
            </w:r>
          </w:p>
          <w:p w:rsidR="00A243BD" w:rsidRPr="00C15ED5" w:rsidRDefault="00A243B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1028600965073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8603103530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</w:t>
            </w:r>
            <w:r w:rsidR="0023492A" w:rsidRPr="00C15ED5">
              <w:rPr>
                <w:sz w:val="16"/>
                <w:szCs w:val="16"/>
              </w:rPr>
              <w:t>нода</w:t>
            </w:r>
            <w:r w:rsidRPr="00C15ED5">
              <w:rPr>
                <w:sz w:val="16"/>
                <w:szCs w:val="16"/>
              </w:rPr>
              <w:t>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08.042002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4206CE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7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Общество </w:t>
            </w:r>
          </w:p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 ограниченной ответственностью "Роса"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Тюменская область,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г. Тюмень, </w:t>
            </w:r>
          </w:p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Щербак</w:t>
            </w:r>
            <w:r w:rsidRPr="00C15ED5">
              <w:rPr>
                <w:sz w:val="16"/>
                <w:szCs w:val="16"/>
              </w:rPr>
              <w:t>о</w:t>
            </w:r>
            <w:r w:rsidRPr="00C15ED5">
              <w:rPr>
                <w:sz w:val="16"/>
                <w:szCs w:val="16"/>
              </w:rPr>
              <w:t xml:space="preserve">ва, </w:t>
            </w:r>
            <w:r w:rsidR="00737456" w:rsidRPr="00C15ED5">
              <w:rPr>
                <w:sz w:val="16"/>
                <w:szCs w:val="16"/>
              </w:rPr>
              <w:t xml:space="preserve">д. </w:t>
            </w:r>
            <w:r w:rsidRPr="00C15ED5">
              <w:rPr>
                <w:sz w:val="16"/>
                <w:szCs w:val="16"/>
              </w:rPr>
              <w:t>99</w:t>
            </w:r>
            <w:r w:rsidR="00737456" w:rsidRPr="00C15ED5">
              <w:rPr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="00055F5C" w:rsidRPr="00C15ED5">
              <w:rPr>
                <w:sz w:val="16"/>
                <w:szCs w:val="16"/>
              </w:rPr>
              <w:t>товск, запа</w:t>
            </w:r>
            <w:r w:rsidR="00055F5C" w:rsidRPr="00C15ED5">
              <w:rPr>
                <w:sz w:val="16"/>
                <w:szCs w:val="16"/>
              </w:rPr>
              <w:t>д</w:t>
            </w:r>
            <w:r w:rsidR="00055F5C" w:rsidRPr="00C15ED5">
              <w:rPr>
                <w:sz w:val="16"/>
                <w:szCs w:val="16"/>
              </w:rPr>
              <w:t>ный промы</w:t>
            </w:r>
            <w:r w:rsidR="00055F5C" w:rsidRPr="00C15ED5">
              <w:rPr>
                <w:sz w:val="16"/>
                <w:szCs w:val="16"/>
              </w:rPr>
              <w:t>ш</w:t>
            </w:r>
            <w:r w:rsidR="00055F5C" w:rsidRPr="00C15ED5">
              <w:rPr>
                <w:sz w:val="16"/>
                <w:szCs w:val="16"/>
              </w:rPr>
              <w:t>ленный узел</w:t>
            </w:r>
            <w:r w:rsidRPr="00C15ED5">
              <w:rPr>
                <w:sz w:val="16"/>
                <w:szCs w:val="16"/>
              </w:rPr>
              <w:t>, панель №17, 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  <w:r w:rsidR="00055F5C" w:rsidRPr="00C15ED5">
              <w:rPr>
                <w:sz w:val="16"/>
                <w:szCs w:val="16"/>
              </w:rPr>
              <w:t>запа</w:t>
            </w:r>
            <w:r w:rsidR="00055F5C" w:rsidRPr="00C15ED5">
              <w:rPr>
                <w:sz w:val="16"/>
                <w:szCs w:val="16"/>
              </w:rPr>
              <w:t>д</w:t>
            </w:r>
            <w:r w:rsidR="00055F5C" w:rsidRPr="00C15ED5">
              <w:rPr>
                <w:sz w:val="16"/>
                <w:szCs w:val="16"/>
              </w:rPr>
              <w:t>ный промы</w:t>
            </w:r>
            <w:r w:rsidR="00055F5C" w:rsidRPr="00C15ED5">
              <w:rPr>
                <w:sz w:val="16"/>
                <w:szCs w:val="16"/>
              </w:rPr>
              <w:t>ш</w:t>
            </w:r>
            <w:r w:rsidR="00055F5C" w:rsidRPr="00C15ED5">
              <w:rPr>
                <w:sz w:val="16"/>
                <w:szCs w:val="16"/>
              </w:rPr>
              <w:t>ленный узел</w:t>
            </w:r>
            <w:r w:rsidRPr="00C15ED5">
              <w:rPr>
                <w:sz w:val="16"/>
                <w:szCs w:val="16"/>
              </w:rPr>
              <w:t>,</w:t>
            </w:r>
          </w:p>
          <w:p w:rsidR="006E7BB5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панель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№17,</w:t>
            </w:r>
          </w:p>
          <w:p w:rsidR="00B97BF9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альная; </w:t>
            </w:r>
          </w:p>
          <w:p w:rsidR="00737456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86:11:</w:t>
            </w:r>
          </w:p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0301007:9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1027200821647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7202003039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</w:t>
            </w:r>
            <w:r w:rsidR="0023492A" w:rsidRPr="00C15ED5">
              <w:rPr>
                <w:sz w:val="16"/>
                <w:szCs w:val="16"/>
              </w:rPr>
              <w:t>нода</w:t>
            </w:r>
            <w:r w:rsidRPr="00C15ED5">
              <w:rPr>
                <w:sz w:val="16"/>
                <w:szCs w:val="16"/>
              </w:rPr>
              <w:t>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18.02.1993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975683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C15ED5" w:rsidRDefault="0023492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975683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Default="00E64CF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Северо-Уральское управление Федерал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ной службы по эколог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ческому, технолог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>ческому и атомному надзору</w:t>
            </w:r>
          </w:p>
          <w:p w:rsidR="00A243BD" w:rsidRPr="00C15ED5" w:rsidRDefault="00A243B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697254">
        <w:trPr>
          <w:trHeight w:val="1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lastRenderedPageBreak/>
              <w:t xml:space="preserve">Закрытое </w:t>
            </w:r>
          </w:p>
          <w:p w:rsidR="00737456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акционерное общество </w:t>
            </w:r>
          </w:p>
          <w:p w:rsidR="004206CE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</w:t>
            </w:r>
            <w:proofErr w:type="spellStart"/>
            <w:r w:rsidRPr="00C15ED5">
              <w:rPr>
                <w:sz w:val="16"/>
                <w:szCs w:val="16"/>
              </w:rPr>
              <w:t>Самотлортор</w:t>
            </w:r>
            <w:r w:rsidRPr="00C15ED5">
              <w:rPr>
                <w:sz w:val="16"/>
                <w:szCs w:val="16"/>
              </w:rPr>
              <w:t>г</w:t>
            </w:r>
            <w:r w:rsidRPr="00C15ED5">
              <w:rPr>
                <w:sz w:val="16"/>
                <w:szCs w:val="16"/>
              </w:rPr>
              <w:t>нефть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95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737456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</w:t>
            </w:r>
            <w:r w:rsidR="00055F5C" w:rsidRPr="00C15ED5">
              <w:rPr>
                <w:sz w:val="16"/>
                <w:szCs w:val="16"/>
              </w:rPr>
              <w:t>ва</w:t>
            </w:r>
            <w:r w:rsidR="00055F5C" w:rsidRPr="00C15ED5">
              <w:rPr>
                <w:sz w:val="16"/>
                <w:szCs w:val="16"/>
              </w:rPr>
              <w:t>р</w:t>
            </w:r>
            <w:r w:rsidR="00055F5C" w:rsidRPr="00C15ED5">
              <w:rPr>
                <w:sz w:val="16"/>
                <w:szCs w:val="16"/>
              </w:rPr>
              <w:t xml:space="preserve">товск,  </w:t>
            </w:r>
          </w:p>
          <w:p w:rsidR="00737456" w:rsidRPr="00C15ED5" w:rsidRDefault="00055F5C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западный промышле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ный узел</w:t>
            </w:r>
            <w:r w:rsidR="00014395" w:rsidRPr="00C15ED5">
              <w:rPr>
                <w:sz w:val="16"/>
                <w:szCs w:val="16"/>
              </w:rPr>
              <w:t xml:space="preserve">, панель №19, ул. Ленина, </w:t>
            </w:r>
          </w:p>
          <w:p w:rsidR="00867BB9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  <w:r w:rsidR="00737456" w:rsidRPr="00C15ED5">
              <w:rPr>
                <w:sz w:val="16"/>
                <w:szCs w:val="16"/>
              </w:rPr>
              <w:t>п</w:t>
            </w:r>
            <w:r w:rsidRPr="00C15ED5">
              <w:rPr>
                <w:sz w:val="16"/>
                <w:szCs w:val="16"/>
              </w:rPr>
              <w:t xml:space="preserve">, </w:t>
            </w:r>
          </w:p>
          <w:p w:rsidR="004206CE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737456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Pr="00C15ED5">
              <w:rPr>
                <w:sz w:val="16"/>
                <w:szCs w:val="16"/>
              </w:rPr>
              <w:t xml:space="preserve">товск, </w:t>
            </w:r>
            <w:r w:rsidR="00055F5C" w:rsidRPr="00C15ED5">
              <w:rPr>
                <w:sz w:val="16"/>
                <w:szCs w:val="16"/>
              </w:rPr>
              <w:t>запа</w:t>
            </w:r>
            <w:r w:rsidR="00055F5C" w:rsidRPr="00C15ED5">
              <w:rPr>
                <w:sz w:val="16"/>
                <w:szCs w:val="16"/>
              </w:rPr>
              <w:t>д</w:t>
            </w:r>
            <w:r w:rsidR="00055F5C" w:rsidRPr="00C15ED5">
              <w:rPr>
                <w:sz w:val="16"/>
                <w:szCs w:val="16"/>
              </w:rPr>
              <w:t>ный промы</w:t>
            </w:r>
            <w:r w:rsidR="00055F5C" w:rsidRPr="00C15ED5">
              <w:rPr>
                <w:sz w:val="16"/>
                <w:szCs w:val="16"/>
              </w:rPr>
              <w:t>ш</w:t>
            </w:r>
            <w:r w:rsidR="00055F5C" w:rsidRPr="00C15ED5">
              <w:rPr>
                <w:sz w:val="16"/>
                <w:szCs w:val="16"/>
              </w:rPr>
              <w:t>ленный узел</w:t>
            </w:r>
            <w:r w:rsidRPr="00C15ED5">
              <w:rPr>
                <w:sz w:val="16"/>
                <w:szCs w:val="16"/>
              </w:rPr>
              <w:t xml:space="preserve">, панель №19, ул. Ленина, </w:t>
            </w:r>
          </w:p>
          <w:p w:rsidR="00055F5C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  <w:r w:rsidR="00737456" w:rsidRPr="00C15ED5">
              <w:rPr>
                <w:sz w:val="16"/>
                <w:szCs w:val="16"/>
              </w:rPr>
              <w:t>п</w:t>
            </w:r>
            <w:r w:rsidRPr="00C15ED5">
              <w:rPr>
                <w:sz w:val="16"/>
                <w:szCs w:val="16"/>
              </w:rPr>
              <w:t>,</w:t>
            </w:r>
          </w:p>
          <w:p w:rsidR="004206CE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55F5C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 Нижнева</w:t>
            </w:r>
            <w:r w:rsidRPr="00C15ED5">
              <w:rPr>
                <w:sz w:val="16"/>
                <w:szCs w:val="16"/>
              </w:rPr>
              <w:t>р</w:t>
            </w:r>
            <w:r w:rsidR="00055F5C" w:rsidRPr="00C15ED5">
              <w:rPr>
                <w:sz w:val="16"/>
                <w:szCs w:val="16"/>
              </w:rPr>
              <w:t>товск, запа</w:t>
            </w:r>
            <w:r w:rsidR="00055F5C" w:rsidRPr="00C15ED5">
              <w:rPr>
                <w:sz w:val="16"/>
                <w:szCs w:val="16"/>
              </w:rPr>
              <w:t>д</w:t>
            </w:r>
            <w:r w:rsidR="00055F5C" w:rsidRPr="00C15ED5">
              <w:rPr>
                <w:sz w:val="16"/>
                <w:szCs w:val="16"/>
              </w:rPr>
              <w:t>ный промы</w:t>
            </w:r>
            <w:r w:rsidR="00055F5C" w:rsidRPr="00C15ED5">
              <w:rPr>
                <w:sz w:val="16"/>
                <w:szCs w:val="16"/>
              </w:rPr>
              <w:t>ш</w:t>
            </w:r>
            <w:r w:rsidR="00055F5C" w:rsidRPr="00C15ED5">
              <w:rPr>
                <w:sz w:val="16"/>
                <w:szCs w:val="16"/>
              </w:rPr>
              <w:t>ленный узел</w:t>
            </w:r>
            <w:r w:rsidRPr="00C15ED5">
              <w:rPr>
                <w:sz w:val="16"/>
                <w:szCs w:val="16"/>
              </w:rPr>
              <w:t>, панель №19,</w:t>
            </w:r>
          </w:p>
          <w:p w:rsidR="00737456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ул. Ленина, </w:t>
            </w:r>
          </w:p>
          <w:p w:rsidR="00055F5C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д. 10</w:t>
            </w:r>
            <w:r w:rsidR="00737456" w:rsidRPr="00C15ED5">
              <w:rPr>
                <w:sz w:val="16"/>
                <w:szCs w:val="16"/>
              </w:rPr>
              <w:t>п</w:t>
            </w:r>
            <w:r w:rsidRPr="00C15ED5">
              <w:rPr>
                <w:sz w:val="16"/>
                <w:szCs w:val="16"/>
              </w:rPr>
              <w:t>,</w:t>
            </w:r>
          </w:p>
          <w:p w:rsidR="00B97BF9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стр. 21</w:t>
            </w:r>
            <w:r w:rsidR="006D5EA2" w:rsidRPr="00C15ED5">
              <w:rPr>
                <w:sz w:val="16"/>
                <w:szCs w:val="16"/>
              </w:rPr>
              <w:t>;</w:t>
            </w:r>
          </w:p>
          <w:p w:rsidR="00737456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86:11:</w:t>
            </w:r>
          </w:p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0301019:2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1028600943139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8603085030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законодател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014395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06.04.1998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4206CE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32" w:rsidRDefault="00E64CF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Управление </w:t>
            </w:r>
          </w:p>
          <w:p w:rsidR="004206CE" w:rsidRPr="00C15ED5" w:rsidRDefault="00E64CFD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Роспотре</w:t>
            </w:r>
            <w:r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надзора по ХМАО -</w:t>
            </w:r>
            <w:r w:rsidR="00867BB9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Югре</w:t>
            </w:r>
          </w:p>
        </w:tc>
      </w:tr>
      <w:tr w:rsidR="00406C94" w:rsidRPr="000B3C3A" w:rsidTr="00697254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Закрытое </w:t>
            </w:r>
          </w:p>
          <w:p w:rsidR="00737456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акционерное общество </w:t>
            </w:r>
          </w:p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"</w:t>
            </w:r>
            <w:proofErr w:type="spellStart"/>
            <w:r w:rsidRPr="00C15ED5">
              <w:rPr>
                <w:sz w:val="16"/>
                <w:szCs w:val="16"/>
              </w:rPr>
              <w:t>Капремсервис</w:t>
            </w:r>
            <w:proofErr w:type="spellEnd"/>
            <w:r w:rsidRPr="00C15ED5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г. Москва, </w:t>
            </w:r>
          </w:p>
          <w:p w:rsidR="00EA34E6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Введе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 xml:space="preserve">ского, </w:t>
            </w:r>
          </w:p>
          <w:p w:rsidR="00055F5C" w:rsidRPr="00C15ED5" w:rsidRDefault="00737456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 xml:space="preserve">д. </w:t>
            </w:r>
            <w:r w:rsidR="006D5EA2" w:rsidRPr="00C15ED5">
              <w:rPr>
                <w:sz w:val="16"/>
                <w:szCs w:val="16"/>
              </w:rPr>
              <w:t>23</w:t>
            </w:r>
            <w:r w:rsidRPr="00C15ED5">
              <w:rPr>
                <w:sz w:val="16"/>
                <w:szCs w:val="16"/>
              </w:rPr>
              <w:t>а</w:t>
            </w:r>
            <w:r w:rsidR="006D5EA2" w:rsidRPr="00C15ED5">
              <w:rPr>
                <w:sz w:val="16"/>
                <w:szCs w:val="16"/>
              </w:rPr>
              <w:t>, 3, ХХ,</w:t>
            </w:r>
          </w:p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ком.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</w:t>
            </w:r>
            <w:r w:rsidR="00055F5C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Нижнева</w:t>
            </w:r>
            <w:r w:rsidRPr="00C15ED5">
              <w:rPr>
                <w:sz w:val="16"/>
                <w:szCs w:val="16"/>
              </w:rPr>
              <w:t>р</w:t>
            </w:r>
            <w:r w:rsidR="00055F5C" w:rsidRPr="00C15ED5">
              <w:rPr>
                <w:sz w:val="16"/>
                <w:szCs w:val="16"/>
              </w:rPr>
              <w:t>товск, запа</w:t>
            </w:r>
            <w:r w:rsidR="00055F5C" w:rsidRPr="00C15ED5">
              <w:rPr>
                <w:sz w:val="16"/>
                <w:szCs w:val="16"/>
              </w:rPr>
              <w:t>д</w:t>
            </w:r>
            <w:r w:rsidR="00055F5C" w:rsidRPr="00C15ED5">
              <w:rPr>
                <w:sz w:val="16"/>
                <w:szCs w:val="16"/>
              </w:rPr>
              <w:t>ный промы</w:t>
            </w:r>
            <w:r w:rsidR="00055F5C" w:rsidRPr="00C15ED5">
              <w:rPr>
                <w:sz w:val="16"/>
                <w:szCs w:val="16"/>
              </w:rPr>
              <w:t>ш</w:t>
            </w:r>
            <w:r w:rsidR="00055F5C" w:rsidRPr="00C15ED5">
              <w:rPr>
                <w:sz w:val="16"/>
                <w:szCs w:val="16"/>
              </w:rPr>
              <w:t>ленный узел</w:t>
            </w:r>
            <w:r w:rsidRPr="00C15ED5">
              <w:rPr>
                <w:sz w:val="16"/>
                <w:szCs w:val="16"/>
              </w:rPr>
              <w:t>, панель №16, 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альная, </w:t>
            </w:r>
            <w:r w:rsidR="00737456" w:rsidRPr="00C15ED5">
              <w:rPr>
                <w:sz w:val="16"/>
                <w:szCs w:val="16"/>
              </w:rPr>
              <w:t xml:space="preserve">д. </w:t>
            </w:r>
            <w:r w:rsidRPr="00C15ED5">
              <w:rPr>
                <w:sz w:val="16"/>
                <w:szCs w:val="16"/>
              </w:rPr>
              <w:t>36</w:t>
            </w:r>
            <w:r w:rsidR="00737456" w:rsidRPr="00C15ED5">
              <w:rPr>
                <w:sz w:val="16"/>
                <w:szCs w:val="1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ХМАО</w:t>
            </w:r>
            <w:r w:rsidR="008C7EFB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-</w:t>
            </w:r>
            <w:r w:rsidR="00737456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Югра,</w:t>
            </w:r>
          </w:p>
          <w:p w:rsidR="00055F5C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г.</w:t>
            </w:r>
            <w:r w:rsidR="00055F5C" w:rsidRPr="00C15ED5">
              <w:rPr>
                <w:sz w:val="16"/>
                <w:szCs w:val="16"/>
              </w:rPr>
              <w:t xml:space="preserve"> </w:t>
            </w:r>
            <w:r w:rsidRPr="00C15ED5">
              <w:rPr>
                <w:sz w:val="16"/>
                <w:szCs w:val="16"/>
              </w:rPr>
              <w:t>Нижнева</w:t>
            </w:r>
            <w:r w:rsidRPr="00C15ED5">
              <w:rPr>
                <w:sz w:val="16"/>
                <w:szCs w:val="16"/>
              </w:rPr>
              <w:t>р</w:t>
            </w:r>
            <w:r w:rsidR="00055F5C" w:rsidRPr="00C15ED5">
              <w:rPr>
                <w:sz w:val="16"/>
                <w:szCs w:val="16"/>
              </w:rPr>
              <w:t>товск, запа</w:t>
            </w:r>
            <w:r w:rsidR="00055F5C" w:rsidRPr="00C15ED5">
              <w:rPr>
                <w:sz w:val="16"/>
                <w:szCs w:val="16"/>
              </w:rPr>
              <w:t>д</w:t>
            </w:r>
            <w:r w:rsidR="00055F5C" w:rsidRPr="00C15ED5">
              <w:rPr>
                <w:sz w:val="16"/>
                <w:szCs w:val="16"/>
              </w:rPr>
              <w:t>ный промы</w:t>
            </w:r>
            <w:r w:rsidR="00055F5C" w:rsidRPr="00C15ED5">
              <w:rPr>
                <w:sz w:val="16"/>
                <w:szCs w:val="16"/>
              </w:rPr>
              <w:t>ш</w:t>
            </w:r>
            <w:r w:rsidR="00055F5C" w:rsidRPr="00C15ED5">
              <w:rPr>
                <w:sz w:val="16"/>
                <w:szCs w:val="16"/>
              </w:rPr>
              <w:t>ленный узел</w:t>
            </w:r>
            <w:r w:rsidRPr="00C15ED5">
              <w:rPr>
                <w:sz w:val="16"/>
                <w:szCs w:val="16"/>
              </w:rPr>
              <w:t>, панель №16,</w:t>
            </w:r>
          </w:p>
          <w:p w:rsidR="00737456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ул. Индустр</w:t>
            </w:r>
            <w:r w:rsidRPr="00C15ED5">
              <w:rPr>
                <w:sz w:val="16"/>
                <w:szCs w:val="16"/>
              </w:rPr>
              <w:t>и</w:t>
            </w:r>
            <w:r w:rsidRPr="00C15ED5">
              <w:rPr>
                <w:sz w:val="16"/>
                <w:szCs w:val="16"/>
              </w:rPr>
              <w:t xml:space="preserve">альная, </w:t>
            </w:r>
            <w:r w:rsidR="00737456" w:rsidRPr="00C15ED5">
              <w:rPr>
                <w:sz w:val="16"/>
                <w:szCs w:val="16"/>
              </w:rPr>
              <w:t xml:space="preserve">д. </w:t>
            </w:r>
            <w:r w:rsidRPr="00C15ED5">
              <w:rPr>
                <w:sz w:val="16"/>
                <w:szCs w:val="16"/>
              </w:rPr>
              <w:t>36</w:t>
            </w:r>
            <w:r w:rsidR="00737456" w:rsidRPr="00C15ED5">
              <w:rPr>
                <w:sz w:val="16"/>
                <w:szCs w:val="16"/>
              </w:rPr>
              <w:t>б</w:t>
            </w:r>
            <w:r w:rsidRPr="00C15ED5">
              <w:rPr>
                <w:sz w:val="16"/>
                <w:szCs w:val="16"/>
              </w:rPr>
              <w:t>; 86:11:</w:t>
            </w:r>
          </w:p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0301016:66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1098603004895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8603165800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соблюдение требований земельного законодател</w:t>
            </w:r>
            <w:r w:rsidRPr="00C15ED5">
              <w:rPr>
                <w:sz w:val="16"/>
                <w:szCs w:val="16"/>
              </w:rPr>
              <w:t>ь</w:t>
            </w:r>
            <w:r w:rsidRPr="00C15ED5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17.08.2009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6D5EA2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докуме</w:t>
            </w:r>
            <w:r w:rsidRPr="00C15ED5">
              <w:rPr>
                <w:sz w:val="16"/>
                <w:szCs w:val="16"/>
              </w:rPr>
              <w:t>н</w:t>
            </w:r>
            <w:r w:rsidRPr="00C15ED5">
              <w:rPr>
                <w:sz w:val="16"/>
                <w:szCs w:val="16"/>
              </w:rPr>
              <w:t>тарная</w:t>
            </w:r>
          </w:p>
          <w:p w:rsidR="004206CE" w:rsidRPr="00C15ED5" w:rsidRDefault="009462CA" w:rsidP="004E06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ED5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C15ED5" w:rsidRDefault="004206CE" w:rsidP="004E06E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F3191A" w:rsidRPr="000B3C3A" w:rsidRDefault="00F3191A" w:rsidP="000B3C3A">
      <w:pPr>
        <w:jc w:val="center"/>
        <w:rPr>
          <w:sz w:val="16"/>
          <w:szCs w:val="16"/>
        </w:rPr>
      </w:pPr>
    </w:p>
    <w:sectPr w:rsidR="00F3191A" w:rsidRPr="000B3C3A" w:rsidSect="00C15ED5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D8" w:rsidRDefault="008329D8">
      <w:r>
        <w:separator/>
      </w:r>
    </w:p>
  </w:endnote>
  <w:endnote w:type="continuationSeparator" w:id="0">
    <w:p w:rsidR="008329D8" w:rsidRDefault="0083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D8" w:rsidRDefault="008329D8">
      <w:r>
        <w:separator/>
      </w:r>
    </w:p>
  </w:footnote>
  <w:footnote w:type="continuationSeparator" w:id="0">
    <w:p w:rsidR="008329D8" w:rsidRDefault="00832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4971"/>
      <w:docPartObj>
        <w:docPartGallery w:val="Page Numbers (Top of Page)"/>
        <w:docPartUnique/>
      </w:docPartObj>
    </w:sdtPr>
    <w:sdtEndPr/>
    <w:sdtContent>
      <w:p w:rsidR="004E06E5" w:rsidRPr="00C15ED5" w:rsidRDefault="004E06E5">
        <w:pPr>
          <w:pStyle w:val="a5"/>
          <w:jc w:val="center"/>
        </w:pPr>
        <w:r w:rsidRPr="00C15ED5">
          <w:fldChar w:fldCharType="begin"/>
        </w:r>
        <w:r w:rsidRPr="00C15ED5">
          <w:instrText>PAGE   \* MERGEFORMAT</w:instrText>
        </w:r>
        <w:r w:rsidRPr="00C15ED5">
          <w:fldChar w:fldCharType="separate"/>
        </w:r>
        <w:r w:rsidR="008918BB">
          <w:rPr>
            <w:noProof/>
          </w:rPr>
          <w:t>15</w:t>
        </w:r>
        <w:r w:rsidRPr="00C15ED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CE6"/>
    <w:multiLevelType w:val="hybridMultilevel"/>
    <w:tmpl w:val="6C30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D39F8"/>
    <w:multiLevelType w:val="hybridMultilevel"/>
    <w:tmpl w:val="176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7805"/>
    <w:multiLevelType w:val="hybridMultilevel"/>
    <w:tmpl w:val="2DB83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29360F"/>
    <w:multiLevelType w:val="hybridMultilevel"/>
    <w:tmpl w:val="5AB2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646B4"/>
    <w:multiLevelType w:val="hybridMultilevel"/>
    <w:tmpl w:val="334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B79BA"/>
    <w:multiLevelType w:val="hybridMultilevel"/>
    <w:tmpl w:val="4824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809B6"/>
    <w:multiLevelType w:val="hybridMultilevel"/>
    <w:tmpl w:val="5C06A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3"/>
    <w:rsid w:val="00000484"/>
    <w:rsid w:val="00000C11"/>
    <w:rsid w:val="00001750"/>
    <w:rsid w:val="00003A3D"/>
    <w:rsid w:val="00003C9D"/>
    <w:rsid w:val="00004911"/>
    <w:rsid w:val="00004C28"/>
    <w:rsid w:val="00004D9D"/>
    <w:rsid w:val="00006559"/>
    <w:rsid w:val="000066A4"/>
    <w:rsid w:val="00006748"/>
    <w:rsid w:val="00006C3E"/>
    <w:rsid w:val="00007331"/>
    <w:rsid w:val="000073CC"/>
    <w:rsid w:val="000076F8"/>
    <w:rsid w:val="00007D38"/>
    <w:rsid w:val="00007DFE"/>
    <w:rsid w:val="000109B4"/>
    <w:rsid w:val="0001125B"/>
    <w:rsid w:val="000118DA"/>
    <w:rsid w:val="00011D49"/>
    <w:rsid w:val="00011F82"/>
    <w:rsid w:val="00011FF4"/>
    <w:rsid w:val="000121FF"/>
    <w:rsid w:val="000134EB"/>
    <w:rsid w:val="00013FC2"/>
    <w:rsid w:val="00014395"/>
    <w:rsid w:val="0001444F"/>
    <w:rsid w:val="000147A1"/>
    <w:rsid w:val="000148E6"/>
    <w:rsid w:val="00015538"/>
    <w:rsid w:val="00016E05"/>
    <w:rsid w:val="00016EB8"/>
    <w:rsid w:val="00017554"/>
    <w:rsid w:val="00017767"/>
    <w:rsid w:val="00017DBB"/>
    <w:rsid w:val="00020B69"/>
    <w:rsid w:val="00020E42"/>
    <w:rsid w:val="00021947"/>
    <w:rsid w:val="00022828"/>
    <w:rsid w:val="00022AB4"/>
    <w:rsid w:val="00023054"/>
    <w:rsid w:val="00023E86"/>
    <w:rsid w:val="00025158"/>
    <w:rsid w:val="000252B4"/>
    <w:rsid w:val="00025DDB"/>
    <w:rsid w:val="0002624E"/>
    <w:rsid w:val="00026598"/>
    <w:rsid w:val="00026976"/>
    <w:rsid w:val="00026B86"/>
    <w:rsid w:val="000272DA"/>
    <w:rsid w:val="00027982"/>
    <w:rsid w:val="00027B61"/>
    <w:rsid w:val="000304BB"/>
    <w:rsid w:val="00031824"/>
    <w:rsid w:val="00032052"/>
    <w:rsid w:val="00032098"/>
    <w:rsid w:val="00033400"/>
    <w:rsid w:val="00033BBA"/>
    <w:rsid w:val="00035B53"/>
    <w:rsid w:val="000366CB"/>
    <w:rsid w:val="00036737"/>
    <w:rsid w:val="00036C5F"/>
    <w:rsid w:val="000378B6"/>
    <w:rsid w:val="000401D2"/>
    <w:rsid w:val="0004201C"/>
    <w:rsid w:val="00043581"/>
    <w:rsid w:val="00044F02"/>
    <w:rsid w:val="00045AC3"/>
    <w:rsid w:val="00045DBA"/>
    <w:rsid w:val="00046375"/>
    <w:rsid w:val="00046690"/>
    <w:rsid w:val="00046FF2"/>
    <w:rsid w:val="00050FC8"/>
    <w:rsid w:val="00051741"/>
    <w:rsid w:val="000523DB"/>
    <w:rsid w:val="00053CC6"/>
    <w:rsid w:val="000546B9"/>
    <w:rsid w:val="000548BF"/>
    <w:rsid w:val="00054AAC"/>
    <w:rsid w:val="0005508B"/>
    <w:rsid w:val="00055DD2"/>
    <w:rsid w:val="00055F5C"/>
    <w:rsid w:val="00056055"/>
    <w:rsid w:val="00056CAA"/>
    <w:rsid w:val="00057621"/>
    <w:rsid w:val="000576E2"/>
    <w:rsid w:val="00057A73"/>
    <w:rsid w:val="00057AA1"/>
    <w:rsid w:val="00057B16"/>
    <w:rsid w:val="00057FEA"/>
    <w:rsid w:val="00060AE5"/>
    <w:rsid w:val="00061468"/>
    <w:rsid w:val="00061B6D"/>
    <w:rsid w:val="00061FBE"/>
    <w:rsid w:val="00062012"/>
    <w:rsid w:val="00062397"/>
    <w:rsid w:val="00063500"/>
    <w:rsid w:val="000637C7"/>
    <w:rsid w:val="000643BC"/>
    <w:rsid w:val="0006573B"/>
    <w:rsid w:val="000657E5"/>
    <w:rsid w:val="000661A4"/>
    <w:rsid w:val="0006704B"/>
    <w:rsid w:val="0006714C"/>
    <w:rsid w:val="000678DB"/>
    <w:rsid w:val="00070E83"/>
    <w:rsid w:val="000712C4"/>
    <w:rsid w:val="00071482"/>
    <w:rsid w:val="000719A3"/>
    <w:rsid w:val="00071A60"/>
    <w:rsid w:val="00071DD9"/>
    <w:rsid w:val="00072694"/>
    <w:rsid w:val="000726F1"/>
    <w:rsid w:val="00072762"/>
    <w:rsid w:val="000727E4"/>
    <w:rsid w:val="00072D19"/>
    <w:rsid w:val="00074208"/>
    <w:rsid w:val="000748C1"/>
    <w:rsid w:val="000754BA"/>
    <w:rsid w:val="00076016"/>
    <w:rsid w:val="00076074"/>
    <w:rsid w:val="000762AB"/>
    <w:rsid w:val="00076C50"/>
    <w:rsid w:val="000774FE"/>
    <w:rsid w:val="00081B11"/>
    <w:rsid w:val="00082CE2"/>
    <w:rsid w:val="0008382D"/>
    <w:rsid w:val="00084253"/>
    <w:rsid w:val="00084BA7"/>
    <w:rsid w:val="00085384"/>
    <w:rsid w:val="00085532"/>
    <w:rsid w:val="00085663"/>
    <w:rsid w:val="000856C4"/>
    <w:rsid w:val="00085761"/>
    <w:rsid w:val="0008580D"/>
    <w:rsid w:val="00085AF1"/>
    <w:rsid w:val="00086865"/>
    <w:rsid w:val="00086A96"/>
    <w:rsid w:val="00086F42"/>
    <w:rsid w:val="00087418"/>
    <w:rsid w:val="000878E3"/>
    <w:rsid w:val="0009061F"/>
    <w:rsid w:val="000906DA"/>
    <w:rsid w:val="0009126E"/>
    <w:rsid w:val="0009277D"/>
    <w:rsid w:val="00093B30"/>
    <w:rsid w:val="00093E87"/>
    <w:rsid w:val="000946DC"/>
    <w:rsid w:val="00095A70"/>
    <w:rsid w:val="000966ED"/>
    <w:rsid w:val="00096979"/>
    <w:rsid w:val="0009794E"/>
    <w:rsid w:val="00097C0E"/>
    <w:rsid w:val="000A0A0F"/>
    <w:rsid w:val="000A0AC6"/>
    <w:rsid w:val="000A1037"/>
    <w:rsid w:val="000A1B8D"/>
    <w:rsid w:val="000A1C75"/>
    <w:rsid w:val="000A1DB6"/>
    <w:rsid w:val="000A268E"/>
    <w:rsid w:val="000A4425"/>
    <w:rsid w:val="000A4AE1"/>
    <w:rsid w:val="000A5D6C"/>
    <w:rsid w:val="000A6735"/>
    <w:rsid w:val="000A68D4"/>
    <w:rsid w:val="000A6B3C"/>
    <w:rsid w:val="000A6F86"/>
    <w:rsid w:val="000A77D6"/>
    <w:rsid w:val="000A7BFF"/>
    <w:rsid w:val="000B0534"/>
    <w:rsid w:val="000B07AA"/>
    <w:rsid w:val="000B0BFF"/>
    <w:rsid w:val="000B0D20"/>
    <w:rsid w:val="000B0FBC"/>
    <w:rsid w:val="000B1EE9"/>
    <w:rsid w:val="000B2B34"/>
    <w:rsid w:val="000B37E8"/>
    <w:rsid w:val="000B3C3A"/>
    <w:rsid w:val="000B43AD"/>
    <w:rsid w:val="000B4CB0"/>
    <w:rsid w:val="000B5339"/>
    <w:rsid w:val="000B596D"/>
    <w:rsid w:val="000B5EE2"/>
    <w:rsid w:val="000B65E8"/>
    <w:rsid w:val="000B683A"/>
    <w:rsid w:val="000B6AC3"/>
    <w:rsid w:val="000B7E84"/>
    <w:rsid w:val="000C1AF2"/>
    <w:rsid w:val="000C24FB"/>
    <w:rsid w:val="000C2E25"/>
    <w:rsid w:val="000C2E75"/>
    <w:rsid w:val="000C3053"/>
    <w:rsid w:val="000C33E1"/>
    <w:rsid w:val="000C3723"/>
    <w:rsid w:val="000C3CAD"/>
    <w:rsid w:val="000C4055"/>
    <w:rsid w:val="000C52E1"/>
    <w:rsid w:val="000C537C"/>
    <w:rsid w:val="000C5483"/>
    <w:rsid w:val="000C70D1"/>
    <w:rsid w:val="000C7418"/>
    <w:rsid w:val="000C788A"/>
    <w:rsid w:val="000C7B83"/>
    <w:rsid w:val="000C7CE6"/>
    <w:rsid w:val="000D09F3"/>
    <w:rsid w:val="000D1B96"/>
    <w:rsid w:val="000D269F"/>
    <w:rsid w:val="000D26D0"/>
    <w:rsid w:val="000D2A6E"/>
    <w:rsid w:val="000D369E"/>
    <w:rsid w:val="000D414E"/>
    <w:rsid w:val="000D4C9C"/>
    <w:rsid w:val="000D4CAD"/>
    <w:rsid w:val="000D55A8"/>
    <w:rsid w:val="000D5BC1"/>
    <w:rsid w:val="000D649C"/>
    <w:rsid w:val="000D6CC2"/>
    <w:rsid w:val="000D6D79"/>
    <w:rsid w:val="000D74AD"/>
    <w:rsid w:val="000D7D67"/>
    <w:rsid w:val="000D7DA3"/>
    <w:rsid w:val="000E064E"/>
    <w:rsid w:val="000E091A"/>
    <w:rsid w:val="000E0939"/>
    <w:rsid w:val="000E0CFC"/>
    <w:rsid w:val="000E0EDD"/>
    <w:rsid w:val="000E36EA"/>
    <w:rsid w:val="000E3888"/>
    <w:rsid w:val="000E3EF8"/>
    <w:rsid w:val="000E4320"/>
    <w:rsid w:val="000E48FF"/>
    <w:rsid w:val="000E4E0F"/>
    <w:rsid w:val="000E5355"/>
    <w:rsid w:val="000E584B"/>
    <w:rsid w:val="000E5C93"/>
    <w:rsid w:val="000E5FD7"/>
    <w:rsid w:val="000E65E1"/>
    <w:rsid w:val="000E6A79"/>
    <w:rsid w:val="000E7134"/>
    <w:rsid w:val="000E7A84"/>
    <w:rsid w:val="000E7ED9"/>
    <w:rsid w:val="000F11E7"/>
    <w:rsid w:val="000F1A53"/>
    <w:rsid w:val="000F1D80"/>
    <w:rsid w:val="000F20F2"/>
    <w:rsid w:val="000F21A1"/>
    <w:rsid w:val="000F34E6"/>
    <w:rsid w:val="000F3597"/>
    <w:rsid w:val="000F35C1"/>
    <w:rsid w:val="000F3FBB"/>
    <w:rsid w:val="000F4A78"/>
    <w:rsid w:val="000F5368"/>
    <w:rsid w:val="000F58A8"/>
    <w:rsid w:val="000F58B3"/>
    <w:rsid w:val="000F5B24"/>
    <w:rsid w:val="000F5B4D"/>
    <w:rsid w:val="000F5D56"/>
    <w:rsid w:val="000F609D"/>
    <w:rsid w:val="000F619F"/>
    <w:rsid w:val="000F62C5"/>
    <w:rsid w:val="000F64E4"/>
    <w:rsid w:val="000F662E"/>
    <w:rsid w:val="000F68AF"/>
    <w:rsid w:val="000F6A3E"/>
    <w:rsid w:val="000F78F4"/>
    <w:rsid w:val="00100192"/>
    <w:rsid w:val="00100A6F"/>
    <w:rsid w:val="001016D5"/>
    <w:rsid w:val="00101AE1"/>
    <w:rsid w:val="00102887"/>
    <w:rsid w:val="00103BB3"/>
    <w:rsid w:val="0010518D"/>
    <w:rsid w:val="00105B77"/>
    <w:rsid w:val="0010684A"/>
    <w:rsid w:val="001068D9"/>
    <w:rsid w:val="00106EE8"/>
    <w:rsid w:val="0011062C"/>
    <w:rsid w:val="00110AB8"/>
    <w:rsid w:val="00110DED"/>
    <w:rsid w:val="001112AC"/>
    <w:rsid w:val="00111B1F"/>
    <w:rsid w:val="0011212B"/>
    <w:rsid w:val="00112F17"/>
    <w:rsid w:val="001130A9"/>
    <w:rsid w:val="00113937"/>
    <w:rsid w:val="00113D3B"/>
    <w:rsid w:val="0011426D"/>
    <w:rsid w:val="00114453"/>
    <w:rsid w:val="001156B3"/>
    <w:rsid w:val="00116754"/>
    <w:rsid w:val="00116DFC"/>
    <w:rsid w:val="001174FD"/>
    <w:rsid w:val="0011773A"/>
    <w:rsid w:val="00117927"/>
    <w:rsid w:val="001205AE"/>
    <w:rsid w:val="00120950"/>
    <w:rsid w:val="00121000"/>
    <w:rsid w:val="001211C1"/>
    <w:rsid w:val="00121933"/>
    <w:rsid w:val="00122322"/>
    <w:rsid w:val="001225EE"/>
    <w:rsid w:val="00123640"/>
    <w:rsid w:val="001237C0"/>
    <w:rsid w:val="00123AE7"/>
    <w:rsid w:val="00124D1D"/>
    <w:rsid w:val="00126D09"/>
    <w:rsid w:val="00127151"/>
    <w:rsid w:val="00130154"/>
    <w:rsid w:val="00131B89"/>
    <w:rsid w:val="001323FC"/>
    <w:rsid w:val="001338F5"/>
    <w:rsid w:val="00133E74"/>
    <w:rsid w:val="00135825"/>
    <w:rsid w:val="00135A55"/>
    <w:rsid w:val="00135BB7"/>
    <w:rsid w:val="00136C99"/>
    <w:rsid w:val="00136CAC"/>
    <w:rsid w:val="00137B01"/>
    <w:rsid w:val="0014070D"/>
    <w:rsid w:val="00140AF5"/>
    <w:rsid w:val="00140C12"/>
    <w:rsid w:val="00142382"/>
    <w:rsid w:val="00142421"/>
    <w:rsid w:val="00143027"/>
    <w:rsid w:val="00143B22"/>
    <w:rsid w:val="0014423B"/>
    <w:rsid w:val="00145179"/>
    <w:rsid w:val="0014587F"/>
    <w:rsid w:val="00146023"/>
    <w:rsid w:val="0014603B"/>
    <w:rsid w:val="00146366"/>
    <w:rsid w:val="00147812"/>
    <w:rsid w:val="00147CAB"/>
    <w:rsid w:val="00151478"/>
    <w:rsid w:val="00151802"/>
    <w:rsid w:val="001522A1"/>
    <w:rsid w:val="00153101"/>
    <w:rsid w:val="0015336E"/>
    <w:rsid w:val="00153601"/>
    <w:rsid w:val="00153B6B"/>
    <w:rsid w:val="00154731"/>
    <w:rsid w:val="00154819"/>
    <w:rsid w:val="001574B1"/>
    <w:rsid w:val="00157F42"/>
    <w:rsid w:val="00161000"/>
    <w:rsid w:val="00161063"/>
    <w:rsid w:val="00161A29"/>
    <w:rsid w:val="00161B26"/>
    <w:rsid w:val="00161E08"/>
    <w:rsid w:val="00163165"/>
    <w:rsid w:val="00164045"/>
    <w:rsid w:val="001647CE"/>
    <w:rsid w:val="001648A7"/>
    <w:rsid w:val="0016497F"/>
    <w:rsid w:val="00164F43"/>
    <w:rsid w:val="001653CD"/>
    <w:rsid w:val="00165AB9"/>
    <w:rsid w:val="00165F78"/>
    <w:rsid w:val="0016609E"/>
    <w:rsid w:val="00166695"/>
    <w:rsid w:val="00167082"/>
    <w:rsid w:val="001674F8"/>
    <w:rsid w:val="00167946"/>
    <w:rsid w:val="001705F2"/>
    <w:rsid w:val="001716A5"/>
    <w:rsid w:val="00171D13"/>
    <w:rsid w:val="0017311D"/>
    <w:rsid w:val="00174007"/>
    <w:rsid w:val="00174079"/>
    <w:rsid w:val="00174493"/>
    <w:rsid w:val="001752D9"/>
    <w:rsid w:val="0017555F"/>
    <w:rsid w:val="00175810"/>
    <w:rsid w:val="00175B23"/>
    <w:rsid w:val="00177032"/>
    <w:rsid w:val="0018045E"/>
    <w:rsid w:val="00180548"/>
    <w:rsid w:val="00180671"/>
    <w:rsid w:val="0018122B"/>
    <w:rsid w:val="001819DF"/>
    <w:rsid w:val="00181FE7"/>
    <w:rsid w:val="00182AA9"/>
    <w:rsid w:val="00183939"/>
    <w:rsid w:val="00184334"/>
    <w:rsid w:val="00184913"/>
    <w:rsid w:val="00185D4B"/>
    <w:rsid w:val="0018672E"/>
    <w:rsid w:val="001876D8"/>
    <w:rsid w:val="0018778A"/>
    <w:rsid w:val="00190F6C"/>
    <w:rsid w:val="001918EE"/>
    <w:rsid w:val="00191946"/>
    <w:rsid w:val="00191EEA"/>
    <w:rsid w:val="001921DC"/>
    <w:rsid w:val="00193339"/>
    <w:rsid w:val="00193407"/>
    <w:rsid w:val="00193503"/>
    <w:rsid w:val="00193553"/>
    <w:rsid w:val="00194A07"/>
    <w:rsid w:val="00194AF9"/>
    <w:rsid w:val="00195B9B"/>
    <w:rsid w:val="001966C5"/>
    <w:rsid w:val="00196EF2"/>
    <w:rsid w:val="00197108"/>
    <w:rsid w:val="00197152"/>
    <w:rsid w:val="001975B6"/>
    <w:rsid w:val="00197888"/>
    <w:rsid w:val="00197BAE"/>
    <w:rsid w:val="00197EE7"/>
    <w:rsid w:val="001A0176"/>
    <w:rsid w:val="001A0706"/>
    <w:rsid w:val="001A0DB6"/>
    <w:rsid w:val="001A1E48"/>
    <w:rsid w:val="001A2392"/>
    <w:rsid w:val="001A2F34"/>
    <w:rsid w:val="001A2F7E"/>
    <w:rsid w:val="001A3253"/>
    <w:rsid w:val="001A346F"/>
    <w:rsid w:val="001A48A6"/>
    <w:rsid w:val="001A5B4E"/>
    <w:rsid w:val="001A5BD1"/>
    <w:rsid w:val="001A5C0E"/>
    <w:rsid w:val="001A5D48"/>
    <w:rsid w:val="001A60C8"/>
    <w:rsid w:val="001A6598"/>
    <w:rsid w:val="001A6948"/>
    <w:rsid w:val="001A7F51"/>
    <w:rsid w:val="001B0433"/>
    <w:rsid w:val="001B06C4"/>
    <w:rsid w:val="001B0819"/>
    <w:rsid w:val="001B085D"/>
    <w:rsid w:val="001B09EE"/>
    <w:rsid w:val="001B0C2D"/>
    <w:rsid w:val="001B103F"/>
    <w:rsid w:val="001B1433"/>
    <w:rsid w:val="001B1724"/>
    <w:rsid w:val="001B18D2"/>
    <w:rsid w:val="001B1D91"/>
    <w:rsid w:val="001B254B"/>
    <w:rsid w:val="001B4A93"/>
    <w:rsid w:val="001B55E2"/>
    <w:rsid w:val="001B5A2F"/>
    <w:rsid w:val="001B6A8B"/>
    <w:rsid w:val="001B6C49"/>
    <w:rsid w:val="001B6E96"/>
    <w:rsid w:val="001B77A0"/>
    <w:rsid w:val="001B7EEC"/>
    <w:rsid w:val="001C297F"/>
    <w:rsid w:val="001C3C62"/>
    <w:rsid w:val="001C4E09"/>
    <w:rsid w:val="001C55DD"/>
    <w:rsid w:val="001C6683"/>
    <w:rsid w:val="001C6B1D"/>
    <w:rsid w:val="001D02B2"/>
    <w:rsid w:val="001D05E3"/>
    <w:rsid w:val="001D08D6"/>
    <w:rsid w:val="001D11ED"/>
    <w:rsid w:val="001D1228"/>
    <w:rsid w:val="001D3120"/>
    <w:rsid w:val="001D36C2"/>
    <w:rsid w:val="001D4142"/>
    <w:rsid w:val="001D46DA"/>
    <w:rsid w:val="001D4F1B"/>
    <w:rsid w:val="001D5BD8"/>
    <w:rsid w:val="001D5C99"/>
    <w:rsid w:val="001D680D"/>
    <w:rsid w:val="001D6C7B"/>
    <w:rsid w:val="001E0645"/>
    <w:rsid w:val="001E0C6F"/>
    <w:rsid w:val="001E1196"/>
    <w:rsid w:val="001E11FE"/>
    <w:rsid w:val="001E1362"/>
    <w:rsid w:val="001E2253"/>
    <w:rsid w:val="001E3547"/>
    <w:rsid w:val="001E3B87"/>
    <w:rsid w:val="001E57F2"/>
    <w:rsid w:val="001E60D4"/>
    <w:rsid w:val="001E637D"/>
    <w:rsid w:val="001E6928"/>
    <w:rsid w:val="001E6CB9"/>
    <w:rsid w:val="001E6F6F"/>
    <w:rsid w:val="001E7BC6"/>
    <w:rsid w:val="001F0DA2"/>
    <w:rsid w:val="001F18CF"/>
    <w:rsid w:val="001F1946"/>
    <w:rsid w:val="001F2338"/>
    <w:rsid w:val="001F2547"/>
    <w:rsid w:val="001F28EC"/>
    <w:rsid w:val="001F2946"/>
    <w:rsid w:val="001F3116"/>
    <w:rsid w:val="001F5918"/>
    <w:rsid w:val="001F595A"/>
    <w:rsid w:val="001F59FD"/>
    <w:rsid w:val="001F5B70"/>
    <w:rsid w:val="001F679B"/>
    <w:rsid w:val="001F68C3"/>
    <w:rsid w:val="001F6E26"/>
    <w:rsid w:val="001F7670"/>
    <w:rsid w:val="001F7BF7"/>
    <w:rsid w:val="001F7D5E"/>
    <w:rsid w:val="001F7E6D"/>
    <w:rsid w:val="00200702"/>
    <w:rsid w:val="00200C30"/>
    <w:rsid w:val="00201402"/>
    <w:rsid w:val="0020204D"/>
    <w:rsid w:val="00202402"/>
    <w:rsid w:val="00203956"/>
    <w:rsid w:val="00203ABB"/>
    <w:rsid w:val="0020458F"/>
    <w:rsid w:val="00204770"/>
    <w:rsid w:val="00205298"/>
    <w:rsid w:val="0020581D"/>
    <w:rsid w:val="002059BD"/>
    <w:rsid w:val="00205D1A"/>
    <w:rsid w:val="002061D7"/>
    <w:rsid w:val="002063F4"/>
    <w:rsid w:val="00206457"/>
    <w:rsid w:val="0020737B"/>
    <w:rsid w:val="00207618"/>
    <w:rsid w:val="00207997"/>
    <w:rsid w:val="00210819"/>
    <w:rsid w:val="00212074"/>
    <w:rsid w:val="0021259F"/>
    <w:rsid w:val="002133E2"/>
    <w:rsid w:val="002139E4"/>
    <w:rsid w:val="00214163"/>
    <w:rsid w:val="00215E3C"/>
    <w:rsid w:val="002160D0"/>
    <w:rsid w:val="00216159"/>
    <w:rsid w:val="002163E8"/>
    <w:rsid w:val="00216C85"/>
    <w:rsid w:val="00216EF3"/>
    <w:rsid w:val="00217B09"/>
    <w:rsid w:val="00220D59"/>
    <w:rsid w:val="00221D3E"/>
    <w:rsid w:val="00221F90"/>
    <w:rsid w:val="002220D7"/>
    <w:rsid w:val="00222AF3"/>
    <w:rsid w:val="00222E3E"/>
    <w:rsid w:val="0022304E"/>
    <w:rsid w:val="0022363E"/>
    <w:rsid w:val="002237E3"/>
    <w:rsid w:val="00223DC4"/>
    <w:rsid w:val="00224061"/>
    <w:rsid w:val="002244D4"/>
    <w:rsid w:val="00224C3E"/>
    <w:rsid w:val="00225643"/>
    <w:rsid w:val="002257B0"/>
    <w:rsid w:val="00225877"/>
    <w:rsid w:val="002259AC"/>
    <w:rsid w:val="00225C8A"/>
    <w:rsid w:val="002261C1"/>
    <w:rsid w:val="002264B2"/>
    <w:rsid w:val="00226780"/>
    <w:rsid w:val="0022736E"/>
    <w:rsid w:val="0023181B"/>
    <w:rsid w:val="00232353"/>
    <w:rsid w:val="0023246F"/>
    <w:rsid w:val="00232E32"/>
    <w:rsid w:val="00232F93"/>
    <w:rsid w:val="00233287"/>
    <w:rsid w:val="00233C55"/>
    <w:rsid w:val="0023404E"/>
    <w:rsid w:val="0023492A"/>
    <w:rsid w:val="00235D7E"/>
    <w:rsid w:val="0023609B"/>
    <w:rsid w:val="00236D30"/>
    <w:rsid w:val="00236E26"/>
    <w:rsid w:val="002373EC"/>
    <w:rsid w:val="00237DC4"/>
    <w:rsid w:val="0024006B"/>
    <w:rsid w:val="002406EA"/>
    <w:rsid w:val="00240D88"/>
    <w:rsid w:val="00240D89"/>
    <w:rsid w:val="00241682"/>
    <w:rsid w:val="00241A2F"/>
    <w:rsid w:val="0024303A"/>
    <w:rsid w:val="00244031"/>
    <w:rsid w:val="002464AF"/>
    <w:rsid w:val="002508A4"/>
    <w:rsid w:val="00250AF2"/>
    <w:rsid w:val="00250FAA"/>
    <w:rsid w:val="00251454"/>
    <w:rsid w:val="002525E3"/>
    <w:rsid w:val="00253286"/>
    <w:rsid w:val="00253818"/>
    <w:rsid w:val="002541D4"/>
    <w:rsid w:val="002548E4"/>
    <w:rsid w:val="00255282"/>
    <w:rsid w:val="00255378"/>
    <w:rsid w:val="00255646"/>
    <w:rsid w:val="00255826"/>
    <w:rsid w:val="00256619"/>
    <w:rsid w:val="0025696E"/>
    <w:rsid w:val="00256FC4"/>
    <w:rsid w:val="00257A1E"/>
    <w:rsid w:val="002601E0"/>
    <w:rsid w:val="0026068C"/>
    <w:rsid w:val="00260C4E"/>
    <w:rsid w:val="002611D1"/>
    <w:rsid w:val="00261539"/>
    <w:rsid w:val="002617BA"/>
    <w:rsid w:val="00261E47"/>
    <w:rsid w:val="00261F31"/>
    <w:rsid w:val="00262423"/>
    <w:rsid w:val="002644BD"/>
    <w:rsid w:val="00264984"/>
    <w:rsid w:val="0026675D"/>
    <w:rsid w:val="00266DA4"/>
    <w:rsid w:val="00267A37"/>
    <w:rsid w:val="00267B54"/>
    <w:rsid w:val="00267EA5"/>
    <w:rsid w:val="002702E8"/>
    <w:rsid w:val="00270340"/>
    <w:rsid w:val="00270633"/>
    <w:rsid w:val="0027218E"/>
    <w:rsid w:val="002724EE"/>
    <w:rsid w:val="00272D78"/>
    <w:rsid w:val="00274B1C"/>
    <w:rsid w:val="002752FF"/>
    <w:rsid w:val="00275E1E"/>
    <w:rsid w:val="00276B85"/>
    <w:rsid w:val="00276DBE"/>
    <w:rsid w:val="00277120"/>
    <w:rsid w:val="00277E4E"/>
    <w:rsid w:val="00280290"/>
    <w:rsid w:val="00280C93"/>
    <w:rsid w:val="00282D1E"/>
    <w:rsid w:val="00282DB8"/>
    <w:rsid w:val="002831C3"/>
    <w:rsid w:val="0028337A"/>
    <w:rsid w:val="00283B07"/>
    <w:rsid w:val="00284778"/>
    <w:rsid w:val="00284938"/>
    <w:rsid w:val="0028506E"/>
    <w:rsid w:val="002853A5"/>
    <w:rsid w:val="0028650C"/>
    <w:rsid w:val="00286AD0"/>
    <w:rsid w:val="00286FC2"/>
    <w:rsid w:val="0028741B"/>
    <w:rsid w:val="00287553"/>
    <w:rsid w:val="00290292"/>
    <w:rsid w:val="00290564"/>
    <w:rsid w:val="002909FC"/>
    <w:rsid w:val="00290AFD"/>
    <w:rsid w:val="00290FDA"/>
    <w:rsid w:val="002917A6"/>
    <w:rsid w:val="00291C47"/>
    <w:rsid w:val="00292434"/>
    <w:rsid w:val="002927EC"/>
    <w:rsid w:val="00293F67"/>
    <w:rsid w:val="002946BF"/>
    <w:rsid w:val="0029479A"/>
    <w:rsid w:val="00294AFB"/>
    <w:rsid w:val="00294C05"/>
    <w:rsid w:val="002951B2"/>
    <w:rsid w:val="00295309"/>
    <w:rsid w:val="002962E6"/>
    <w:rsid w:val="00296569"/>
    <w:rsid w:val="00296AC6"/>
    <w:rsid w:val="00297190"/>
    <w:rsid w:val="002971E8"/>
    <w:rsid w:val="002977B2"/>
    <w:rsid w:val="00297D7E"/>
    <w:rsid w:val="002A0512"/>
    <w:rsid w:val="002A0CDF"/>
    <w:rsid w:val="002A181E"/>
    <w:rsid w:val="002A234C"/>
    <w:rsid w:val="002A271A"/>
    <w:rsid w:val="002A29ED"/>
    <w:rsid w:val="002A459E"/>
    <w:rsid w:val="002A4D7B"/>
    <w:rsid w:val="002A4EE5"/>
    <w:rsid w:val="002A53D2"/>
    <w:rsid w:val="002A5481"/>
    <w:rsid w:val="002A57DF"/>
    <w:rsid w:val="002A5B64"/>
    <w:rsid w:val="002A610D"/>
    <w:rsid w:val="002A67A1"/>
    <w:rsid w:val="002A7473"/>
    <w:rsid w:val="002B0E46"/>
    <w:rsid w:val="002B172D"/>
    <w:rsid w:val="002B1B6E"/>
    <w:rsid w:val="002B1BD2"/>
    <w:rsid w:val="002B1E34"/>
    <w:rsid w:val="002B1F0A"/>
    <w:rsid w:val="002B20B9"/>
    <w:rsid w:val="002B21F9"/>
    <w:rsid w:val="002B23AD"/>
    <w:rsid w:val="002B2F8F"/>
    <w:rsid w:val="002B3019"/>
    <w:rsid w:val="002B31EF"/>
    <w:rsid w:val="002B329E"/>
    <w:rsid w:val="002B3A46"/>
    <w:rsid w:val="002B3B6D"/>
    <w:rsid w:val="002B3B98"/>
    <w:rsid w:val="002B3F34"/>
    <w:rsid w:val="002B4B82"/>
    <w:rsid w:val="002B4EF9"/>
    <w:rsid w:val="002B500C"/>
    <w:rsid w:val="002B566D"/>
    <w:rsid w:val="002B65AF"/>
    <w:rsid w:val="002B66C1"/>
    <w:rsid w:val="002B6C03"/>
    <w:rsid w:val="002B7276"/>
    <w:rsid w:val="002B744E"/>
    <w:rsid w:val="002C10BA"/>
    <w:rsid w:val="002C1A94"/>
    <w:rsid w:val="002C1DE8"/>
    <w:rsid w:val="002C3C15"/>
    <w:rsid w:val="002C4C6B"/>
    <w:rsid w:val="002C666F"/>
    <w:rsid w:val="002C7BF3"/>
    <w:rsid w:val="002C7DD8"/>
    <w:rsid w:val="002D0484"/>
    <w:rsid w:val="002D06A4"/>
    <w:rsid w:val="002D0AF1"/>
    <w:rsid w:val="002D0B20"/>
    <w:rsid w:val="002D0BCB"/>
    <w:rsid w:val="002D0E0F"/>
    <w:rsid w:val="002D10C6"/>
    <w:rsid w:val="002D10DF"/>
    <w:rsid w:val="002D152F"/>
    <w:rsid w:val="002D235F"/>
    <w:rsid w:val="002D27FA"/>
    <w:rsid w:val="002D2DEE"/>
    <w:rsid w:val="002D3A11"/>
    <w:rsid w:val="002D3BF3"/>
    <w:rsid w:val="002D6653"/>
    <w:rsid w:val="002D7349"/>
    <w:rsid w:val="002D786F"/>
    <w:rsid w:val="002D7E21"/>
    <w:rsid w:val="002E00BC"/>
    <w:rsid w:val="002E1715"/>
    <w:rsid w:val="002E1A9F"/>
    <w:rsid w:val="002E1CDA"/>
    <w:rsid w:val="002E2D03"/>
    <w:rsid w:val="002E3194"/>
    <w:rsid w:val="002E45D3"/>
    <w:rsid w:val="002E4846"/>
    <w:rsid w:val="002E5A5A"/>
    <w:rsid w:val="002E6345"/>
    <w:rsid w:val="002E63C1"/>
    <w:rsid w:val="002E70D2"/>
    <w:rsid w:val="002E75AA"/>
    <w:rsid w:val="002F00C8"/>
    <w:rsid w:val="002F0FED"/>
    <w:rsid w:val="002F32EE"/>
    <w:rsid w:val="002F4414"/>
    <w:rsid w:val="002F4469"/>
    <w:rsid w:val="002F4D50"/>
    <w:rsid w:val="002F61D1"/>
    <w:rsid w:val="002F6888"/>
    <w:rsid w:val="002F6891"/>
    <w:rsid w:val="002F78FB"/>
    <w:rsid w:val="003003B0"/>
    <w:rsid w:val="00300918"/>
    <w:rsid w:val="00301B03"/>
    <w:rsid w:val="00301CC2"/>
    <w:rsid w:val="0030305A"/>
    <w:rsid w:val="00303660"/>
    <w:rsid w:val="00304312"/>
    <w:rsid w:val="003046BF"/>
    <w:rsid w:val="003049B1"/>
    <w:rsid w:val="00306807"/>
    <w:rsid w:val="0030695D"/>
    <w:rsid w:val="003071B7"/>
    <w:rsid w:val="00310A5E"/>
    <w:rsid w:val="00310C3C"/>
    <w:rsid w:val="00310CD4"/>
    <w:rsid w:val="00310EAB"/>
    <w:rsid w:val="003116DD"/>
    <w:rsid w:val="003116E4"/>
    <w:rsid w:val="00311CB1"/>
    <w:rsid w:val="003130A2"/>
    <w:rsid w:val="00313308"/>
    <w:rsid w:val="0031375D"/>
    <w:rsid w:val="00314044"/>
    <w:rsid w:val="00314466"/>
    <w:rsid w:val="003155F1"/>
    <w:rsid w:val="00315CA8"/>
    <w:rsid w:val="00316497"/>
    <w:rsid w:val="00316C92"/>
    <w:rsid w:val="0031715C"/>
    <w:rsid w:val="003172E1"/>
    <w:rsid w:val="00317390"/>
    <w:rsid w:val="00317D6A"/>
    <w:rsid w:val="00320215"/>
    <w:rsid w:val="0032076C"/>
    <w:rsid w:val="00321350"/>
    <w:rsid w:val="0032185C"/>
    <w:rsid w:val="00321997"/>
    <w:rsid w:val="00321A9A"/>
    <w:rsid w:val="00322065"/>
    <w:rsid w:val="00322682"/>
    <w:rsid w:val="00322F24"/>
    <w:rsid w:val="00324C19"/>
    <w:rsid w:val="0032600B"/>
    <w:rsid w:val="00326461"/>
    <w:rsid w:val="00326DB2"/>
    <w:rsid w:val="00326DF2"/>
    <w:rsid w:val="00330461"/>
    <w:rsid w:val="00331D30"/>
    <w:rsid w:val="00331EAC"/>
    <w:rsid w:val="00331EC6"/>
    <w:rsid w:val="00331EDF"/>
    <w:rsid w:val="00332894"/>
    <w:rsid w:val="003353B6"/>
    <w:rsid w:val="003362E1"/>
    <w:rsid w:val="003370C3"/>
    <w:rsid w:val="00337281"/>
    <w:rsid w:val="003377EE"/>
    <w:rsid w:val="00340265"/>
    <w:rsid w:val="0034094A"/>
    <w:rsid w:val="0034244E"/>
    <w:rsid w:val="00343DA7"/>
    <w:rsid w:val="003441FE"/>
    <w:rsid w:val="00344F16"/>
    <w:rsid w:val="003458BF"/>
    <w:rsid w:val="00346D99"/>
    <w:rsid w:val="00346E04"/>
    <w:rsid w:val="0034719D"/>
    <w:rsid w:val="003477AA"/>
    <w:rsid w:val="00347C94"/>
    <w:rsid w:val="0035036F"/>
    <w:rsid w:val="0035037A"/>
    <w:rsid w:val="003506C4"/>
    <w:rsid w:val="00351231"/>
    <w:rsid w:val="0035195D"/>
    <w:rsid w:val="00352255"/>
    <w:rsid w:val="00352283"/>
    <w:rsid w:val="003525C0"/>
    <w:rsid w:val="00352D7B"/>
    <w:rsid w:val="0035364F"/>
    <w:rsid w:val="00353DB5"/>
    <w:rsid w:val="003541ED"/>
    <w:rsid w:val="0035517C"/>
    <w:rsid w:val="003553FB"/>
    <w:rsid w:val="00355405"/>
    <w:rsid w:val="00355417"/>
    <w:rsid w:val="003558B7"/>
    <w:rsid w:val="00355DF8"/>
    <w:rsid w:val="003563C6"/>
    <w:rsid w:val="003570FE"/>
    <w:rsid w:val="00357BF6"/>
    <w:rsid w:val="00360300"/>
    <w:rsid w:val="00360861"/>
    <w:rsid w:val="00361101"/>
    <w:rsid w:val="00363381"/>
    <w:rsid w:val="0036380F"/>
    <w:rsid w:val="00363954"/>
    <w:rsid w:val="0036410F"/>
    <w:rsid w:val="0036497C"/>
    <w:rsid w:val="00364981"/>
    <w:rsid w:val="00365C89"/>
    <w:rsid w:val="003679E7"/>
    <w:rsid w:val="00367F2C"/>
    <w:rsid w:val="0037006D"/>
    <w:rsid w:val="0037018B"/>
    <w:rsid w:val="00370877"/>
    <w:rsid w:val="0037090C"/>
    <w:rsid w:val="00370E43"/>
    <w:rsid w:val="003717B9"/>
    <w:rsid w:val="00371AE1"/>
    <w:rsid w:val="00372181"/>
    <w:rsid w:val="00373101"/>
    <w:rsid w:val="003734B3"/>
    <w:rsid w:val="003742EE"/>
    <w:rsid w:val="00375D2B"/>
    <w:rsid w:val="00377022"/>
    <w:rsid w:val="00377488"/>
    <w:rsid w:val="00377903"/>
    <w:rsid w:val="003806B9"/>
    <w:rsid w:val="00380B13"/>
    <w:rsid w:val="00380CBC"/>
    <w:rsid w:val="00381E1A"/>
    <w:rsid w:val="00382B58"/>
    <w:rsid w:val="0038441D"/>
    <w:rsid w:val="003847CD"/>
    <w:rsid w:val="00385184"/>
    <w:rsid w:val="00385305"/>
    <w:rsid w:val="003859DF"/>
    <w:rsid w:val="00385C25"/>
    <w:rsid w:val="0039145E"/>
    <w:rsid w:val="0039159E"/>
    <w:rsid w:val="00391B26"/>
    <w:rsid w:val="00391E90"/>
    <w:rsid w:val="00392B33"/>
    <w:rsid w:val="00393163"/>
    <w:rsid w:val="00393800"/>
    <w:rsid w:val="00393E58"/>
    <w:rsid w:val="003951AA"/>
    <w:rsid w:val="00395C23"/>
    <w:rsid w:val="00396778"/>
    <w:rsid w:val="0039693A"/>
    <w:rsid w:val="003974FF"/>
    <w:rsid w:val="00397564"/>
    <w:rsid w:val="00397813"/>
    <w:rsid w:val="0039794F"/>
    <w:rsid w:val="00397BC1"/>
    <w:rsid w:val="003A1E48"/>
    <w:rsid w:val="003A1F15"/>
    <w:rsid w:val="003A235F"/>
    <w:rsid w:val="003A23FF"/>
    <w:rsid w:val="003A2A20"/>
    <w:rsid w:val="003A35B1"/>
    <w:rsid w:val="003A3684"/>
    <w:rsid w:val="003A52D9"/>
    <w:rsid w:val="003A54F0"/>
    <w:rsid w:val="003A5808"/>
    <w:rsid w:val="003A5A49"/>
    <w:rsid w:val="003A5E3E"/>
    <w:rsid w:val="003A5FAB"/>
    <w:rsid w:val="003A60C1"/>
    <w:rsid w:val="003A630E"/>
    <w:rsid w:val="003B0C95"/>
    <w:rsid w:val="003B0F59"/>
    <w:rsid w:val="003B1AFD"/>
    <w:rsid w:val="003B2CF3"/>
    <w:rsid w:val="003B341F"/>
    <w:rsid w:val="003B4A0C"/>
    <w:rsid w:val="003B4F0B"/>
    <w:rsid w:val="003B50FE"/>
    <w:rsid w:val="003B54F0"/>
    <w:rsid w:val="003B58AD"/>
    <w:rsid w:val="003B5AF5"/>
    <w:rsid w:val="003B5DA1"/>
    <w:rsid w:val="003B6270"/>
    <w:rsid w:val="003B6373"/>
    <w:rsid w:val="003B6C23"/>
    <w:rsid w:val="003B6F36"/>
    <w:rsid w:val="003B71BF"/>
    <w:rsid w:val="003B7491"/>
    <w:rsid w:val="003B7C96"/>
    <w:rsid w:val="003B7E3A"/>
    <w:rsid w:val="003C04D0"/>
    <w:rsid w:val="003C1B20"/>
    <w:rsid w:val="003C2CA2"/>
    <w:rsid w:val="003C3224"/>
    <w:rsid w:val="003C465A"/>
    <w:rsid w:val="003C4A78"/>
    <w:rsid w:val="003C4C0F"/>
    <w:rsid w:val="003C576A"/>
    <w:rsid w:val="003C59D2"/>
    <w:rsid w:val="003C5C9D"/>
    <w:rsid w:val="003C6126"/>
    <w:rsid w:val="003C70AC"/>
    <w:rsid w:val="003C7233"/>
    <w:rsid w:val="003C7823"/>
    <w:rsid w:val="003C7834"/>
    <w:rsid w:val="003D20D9"/>
    <w:rsid w:val="003D21CA"/>
    <w:rsid w:val="003D298A"/>
    <w:rsid w:val="003D3353"/>
    <w:rsid w:val="003D3805"/>
    <w:rsid w:val="003D3EE1"/>
    <w:rsid w:val="003D43B7"/>
    <w:rsid w:val="003D5BA7"/>
    <w:rsid w:val="003D5F59"/>
    <w:rsid w:val="003E0E32"/>
    <w:rsid w:val="003E1DE5"/>
    <w:rsid w:val="003E293A"/>
    <w:rsid w:val="003E35B6"/>
    <w:rsid w:val="003E36B6"/>
    <w:rsid w:val="003E462D"/>
    <w:rsid w:val="003E4720"/>
    <w:rsid w:val="003E4A95"/>
    <w:rsid w:val="003E4CF9"/>
    <w:rsid w:val="003E5DEC"/>
    <w:rsid w:val="003E7062"/>
    <w:rsid w:val="003E72D7"/>
    <w:rsid w:val="003F242E"/>
    <w:rsid w:val="003F2DA3"/>
    <w:rsid w:val="003F2F23"/>
    <w:rsid w:val="003F3CE8"/>
    <w:rsid w:val="003F3D7B"/>
    <w:rsid w:val="003F408A"/>
    <w:rsid w:val="003F4748"/>
    <w:rsid w:val="003F520C"/>
    <w:rsid w:val="003F6391"/>
    <w:rsid w:val="003F64FD"/>
    <w:rsid w:val="003F721A"/>
    <w:rsid w:val="003F741A"/>
    <w:rsid w:val="003F7C05"/>
    <w:rsid w:val="00400834"/>
    <w:rsid w:val="00400FE5"/>
    <w:rsid w:val="0040122F"/>
    <w:rsid w:val="004020A8"/>
    <w:rsid w:val="00402C7C"/>
    <w:rsid w:val="004033FB"/>
    <w:rsid w:val="004037EE"/>
    <w:rsid w:val="004049B9"/>
    <w:rsid w:val="00404B99"/>
    <w:rsid w:val="004060BF"/>
    <w:rsid w:val="0040651E"/>
    <w:rsid w:val="00406C94"/>
    <w:rsid w:val="00406D31"/>
    <w:rsid w:val="0040715F"/>
    <w:rsid w:val="004078C0"/>
    <w:rsid w:val="0041091E"/>
    <w:rsid w:val="00410C60"/>
    <w:rsid w:val="004111BC"/>
    <w:rsid w:val="00411C5D"/>
    <w:rsid w:val="004126B9"/>
    <w:rsid w:val="004128FA"/>
    <w:rsid w:val="00412BDE"/>
    <w:rsid w:val="004131E1"/>
    <w:rsid w:val="004146BC"/>
    <w:rsid w:val="00416786"/>
    <w:rsid w:val="00417421"/>
    <w:rsid w:val="00417AB5"/>
    <w:rsid w:val="004206CE"/>
    <w:rsid w:val="004225D4"/>
    <w:rsid w:val="00423458"/>
    <w:rsid w:val="00423829"/>
    <w:rsid w:val="00423F2F"/>
    <w:rsid w:val="00423F35"/>
    <w:rsid w:val="00425646"/>
    <w:rsid w:val="00425DD5"/>
    <w:rsid w:val="00425FC4"/>
    <w:rsid w:val="00426E7C"/>
    <w:rsid w:val="0042747D"/>
    <w:rsid w:val="004279F0"/>
    <w:rsid w:val="00427AAF"/>
    <w:rsid w:val="00430AE2"/>
    <w:rsid w:val="0043119D"/>
    <w:rsid w:val="004311A4"/>
    <w:rsid w:val="00431817"/>
    <w:rsid w:val="004318BA"/>
    <w:rsid w:val="00432BCB"/>
    <w:rsid w:val="00433E8D"/>
    <w:rsid w:val="00433F4D"/>
    <w:rsid w:val="00435468"/>
    <w:rsid w:val="00436AD6"/>
    <w:rsid w:val="00436B23"/>
    <w:rsid w:val="0043795B"/>
    <w:rsid w:val="00441292"/>
    <w:rsid w:val="00441354"/>
    <w:rsid w:val="004423C3"/>
    <w:rsid w:val="004429B0"/>
    <w:rsid w:val="00442DB1"/>
    <w:rsid w:val="0044334E"/>
    <w:rsid w:val="004437B2"/>
    <w:rsid w:val="004439AC"/>
    <w:rsid w:val="004439D6"/>
    <w:rsid w:val="00443D19"/>
    <w:rsid w:val="00444097"/>
    <w:rsid w:val="004441A4"/>
    <w:rsid w:val="004443D6"/>
    <w:rsid w:val="0044497B"/>
    <w:rsid w:val="0044789D"/>
    <w:rsid w:val="0045089A"/>
    <w:rsid w:val="00450E96"/>
    <w:rsid w:val="00451508"/>
    <w:rsid w:val="00451AF1"/>
    <w:rsid w:val="0045205E"/>
    <w:rsid w:val="004520A0"/>
    <w:rsid w:val="0045219B"/>
    <w:rsid w:val="004527D1"/>
    <w:rsid w:val="00452FA0"/>
    <w:rsid w:val="00453381"/>
    <w:rsid w:val="0045366F"/>
    <w:rsid w:val="00453767"/>
    <w:rsid w:val="00453DC4"/>
    <w:rsid w:val="00453F7B"/>
    <w:rsid w:val="00455AAF"/>
    <w:rsid w:val="00455B0C"/>
    <w:rsid w:val="00456471"/>
    <w:rsid w:val="00456647"/>
    <w:rsid w:val="00457138"/>
    <w:rsid w:val="00457718"/>
    <w:rsid w:val="004604F1"/>
    <w:rsid w:val="00461871"/>
    <w:rsid w:val="00462151"/>
    <w:rsid w:val="004626C7"/>
    <w:rsid w:val="0046375A"/>
    <w:rsid w:val="00463E94"/>
    <w:rsid w:val="004710F9"/>
    <w:rsid w:val="00471A23"/>
    <w:rsid w:val="00471C25"/>
    <w:rsid w:val="00471D2C"/>
    <w:rsid w:val="00473097"/>
    <w:rsid w:val="00473EEF"/>
    <w:rsid w:val="004740D6"/>
    <w:rsid w:val="0047413D"/>
    <w:rsid w:val="00474592"/>
    <w:rsid w:val="004756C8"/>
    <w:rsid w:val="0047583F"/>
    <w:rsid w:val="00476EA5"/>
    <w:rsid w:val="00476FA8"/>
    <w:rsid w:val="004773A2"/>
    <w:rsid w:val="004803FB"/>
    <w:rsid w:val="00480D8D"/>
    <w:rsid w:val="00481026"/>
    <w:rsid w:val="004810E1"/>
    <w:rsid w:val="004813DE"/>
    <w:rsid w:val="004816FE"/>
    <w:rsid w:val="00481A6A"/>
    <w:rsid w:val="00481C2E"/>
    <w:rsid w:val="00481E21"/>
    <w:rsid w:val="00482E43"/>
    <w:rsid w:val="00484396"/>
    <w:rsid w:val="004846F4"/>
    <w:rsid w:val="00484CB0"/>
    <w:rsid w:val="00485B40"/>
    <w:rsid w:val="00487F31"/>
    <w:rsid w:val="00487F55"/>
    <w:rsid w:val="00490252"/>
    <w:rsid w:val="00490A83"/>
    <w:rsid w:val="004911FB"/>
    <w:rsid w:val="00491E25"/>
    <w:rsid w:val="00492418"/>
    <w:rsid w:val="0049247F"/>
    <w:rsid w:val="00492FDC"/>
    <w:rsid w:val="0049325F"/>
    <w:rsid w:val="00493BD9"/>
    <w:rsid w:val="00493D74"/>
    <w:rsid w:val="004948B4"/>
    <w:rsid w:val="004949CA"/>
    <w:rsid w:val="00494F7B"/>
    <w:rsid w:val="00495274"/>
    <w:rsid w:val="00495565"/>
    <w:rsid w:val="00496057"/>
    <w:rsid w:val="00496853"/>
    <w:rsid w:val="0049689B"/>
    <w:rsid w:val="0049761A"/>
    <w:rsid w:val="004A0BA2"/>
    <w:rsid w:val="004A0E61"/>
    <w:rsid w:val="004A249F"/>
    <w:rsid w:val="004A277F"/>
    <w:rsid w:val="004A2B98"/>
    <w:rsid w:val="004A2E31"/>
    <w:rsid w:val="004A31E3"/>
    <w:rsid w:val="004A35B2"/>
    <w:rsid w:val="004A41DA"/>
    <w:rsid w:val="004A450E"/>
    <w:rsid w:val="004A4C1C"/>
    <w:rsid w:val="004A4DD6"/>
    <w:rsid w:val="004A6E4D"/>
    <w:rsid w:val="004A702C"/>
    <w:rsid w:val="004A7044"/>
    <w:rsid w:val="004A73BA"/>
    <w:rsid w:val="004A78AA"/>
    <w:rsid w:val="004B1EC9"/>
    <w:rsid w:val="004B253C"/>
    <w:rsid w:val="004B2749"/>
    <w:rsid w:val="004B3A5F"/>
    <w:rsid w:val="004B624C"/>
    <w:rsid w:val="004B687A"/>
    <w:rsid w:val="004B7408"/>
    <w:rsid w:val="004B75B3"/>
    <w:rsid w:val="004B7C3C"/>
    <w:rsid w:val="004B7F4A"/>
    <w:rsid w:val="004C08E9"/>
    <w:rsid w:val="004C1C20"/>
    <w:rsid w:val="004C4586"/>
    <w:rsid w:val="004C4CB0"/>
    <w:rsid w:val="004D1574"/>
    <w:rsid w:val="004D1AC6"/>
    <w:rsid w:val="004D239F"/>
    <w:rsid w:val="004D2D76"/>
    <w:rsid w:val="004D31C3"/>
    <w:rsid w:val="004D4078"/>
    <w:rsid w:val="004D45EF"/>
    <w:rsid w:val="004D46E3"/>
    <w:rsid w:val="004D7780"/>
    <w:rsid w:val="004E06E5"/>
    <w:rsid w:val="004E0900"/>
    <w:rsid w:val="004E1CC2"/>
    <w:rsid w:val="004E25DC"/>
    <w:rsid w:val="004E2C32"/>
    <w:rsid w:val="004E42A7"/>
    <w:rsid w:val="004E599F"/>
    <w:rsid w:val="004E5B52"/>
    <w:rsid w:val="004E60D5"/>
    <w:rsid w:val="004E622A"/>
    <w:rsid w:val="004E7590"/>
    <w:rsid w:val="004E7F75"/>
    <w:rsid w:val="004F05A4"/>
    <w:rsid w:val="004F069E"/>
    <w:rsid w:val="004F0BC0"/>
    <w:rsid w:val="004F146A"/>
    <w:rsid w:val="004F223A"/>
    <w:rsid w:val="004F224A"/>
    <w:rsid w:val="004F2263"/>
    <w:rsid w:val="004F30B9"/>
    <w:rsid w:val="004F41C8"/>
    <w:rsid w:val="004F5CFB"/>
    <w:rsid w:val="004F6C60"/>
    <w:rsid w:val="004F73FA"/>
    <w:rsid w:val="00500472"/>
    <w:rsid w:val="00500A21"/>
    <w:rsid w:val="005013A7"/>
    <w:rsid w:val="00501A29"/>
    <w:rsid w:val="00501DF6"/>
    <w:rsid w:val="005022CE"/>
    <w:rsid w:val="0050270B"/>
    <w:rsid w:val="00502B6D"/>
    <w:rsid w:val="005030A5"/>
    <w:rsid w:val="005033DC"/>
    <w:rsid w:val="005035FF"/>
    <w:rsid w:val="005036CC"/>
    <w:rsid w:val="00503ECC"/>
    <w:rsid w:val="00504719"/>
    <w:rsid w:val="00504F4E"/>
    <w:rsid w:val="0050543D"/>
    <w:rsid w:val="00505B94"/>
    <w:rsid w:val="005068A3"/>
    <w:rsid w:val="00507402"/>
    <w:rsid w:val="00507583"/>
    <w:rsid w:val="00507B71"/>
    <w:rsid w:val="00507C02"/>
    <w:rsid w:val="00510448"/>
    <w:rsid w:val="00510A81"/>
    <w:rsid w:val="00512171"/>
    <w:rsid w:val="00512431"/>
    <w:rsid w:val="00512DC0"/>
    <w:rsid w:val="00513A14"/>
    <w:rsid w:val="00513EF9"/>
    <w:rsid w:val="005140EB"/>
    <w:rsid w:val="00514716"/>
    <w:rsid w:val="00514CC8"/>
    <w:rsid w:val="0051546E"/>
    <w:rsid w:val="00515586"/>
    <w:rsid w:val="00516045"/>
    <w:rsid w:val="0051656B"/>
    <w:rsid w:val="00516A27"/>
    <w:rsid w:val="00517315"/>
    <w:rsid w:val="00517AC3"/>
    <w:rsid w:val="00520282"/>
    <w:rsid w:val="005207D1"/>
    <w:rsid w:val="0052114A"/>
    <w:rsid w:val="00522218"/>
    <w:rsid w:val="00522B68"/>
    <w:rsid w:val="00523196"/>
    <w:rsid w:val="0052402F"/>
    <w:rsid w:val="00524362"/>
    <w:rsid w:val="0052461A"/>
    <w:rsid w:val="00524B8C"/>
    <w:rsid w:val="005254C1"/>
    <w:rsid w:val="00525FBC"/>
    <w:rsid w:val="005263E6"/>
    <w:rsid w:val="00526470"/>
    <w:rsid w:val="005265B6"/>
    <w:rsid w:val="005265E8"/>
    <w:rsid w:val="005275FA"/>
    <w:rsid w:val="00527FE6"/>
    <w:rsid w:val="00530043"/>
    <w:rsid w:val="00530433"/>
    <w:rsid w:val="0053159F"/>
    <w:rsid w:val="00531C78"/>
    <w:rsid w:val="00532253"/>
    <w:rsid w:val="0053238A"/>
    <w:rsid w:val="0053246C"/>
    <w:rsid w:val="005324FB"/>
    <w:rsid w:val="005328FE"/>
    <w:rsid w:val="00533655"/>
    <w:rsid w:val="005340C1"/>
    <w:rsid w:val="0053423E"/>
    <w:rsid w:val="00535389"/>
    <w:rsid w:val="00536481"/>
    <w:rsid w:val="00536674"/>
    <w:rsid w:val="00536A1E"/>
    <w:rsid w:val="00537830"/>
    <w:rsid w:val="00537D5A"/>
    <w:rsid w:val="0054099D"/>
    <w:rsid w:val="005409AB"/>
    <w:rsid w:val="00541123"/>
    <w:rsid w:val="0054156C"/>
    <w:rsid w:val="00541E54"/>
    <w:rsid w:val="005422B7"/>
    <w:rsid w:val="00542F1C"/>
    <w:rsid w:val="00542FDC"/>
    <w:rsid w:val="005430BB"/>
    <w:rsid w:val="005437EB"/>
    <w:rsid w:val="005438BE"/>
    <w:rsid w:val="005440EF"/>
    <w:rsid w:val="0054496D"/>
    <w:rsid w:val="00545A66"/>
    <w:rsid w:val="00545B0E"/>
    <w:rsid w:val="00546939"/>
    <w:rsid w:val="00547385"/>
    <w:rsid w:val="005504D1"/>
    <w:rsid w:val="005504ED"/>
    <w:rsid w:val="00551D08"/>
    <w:rsid w:val="00551F11"/>
    <w:rsid w:val="0055270B"/>
    <w:rsid w:val="00553D7D"/>
    <w:rsid w:val="00554DAD"/>
    <w:rsid w:val="00554E08"/>
    <w:rsid w:val="005551BC"/>
    <w:rsid w:val="00555724"/>
    <w:rsid w:val="005565D2"/>
    <w:rsid w:val="00557FC0"/>
    <w:rsid w:val="005605FE"/>
    <w:rsid w:val="00560728"/>
    <w:rsid w:val="00560914"/>
    <w:rsid w:val="00560D5F"/>
    <w:rsid w:val="005613FC"/>
    <w:rsid w:val="00561AE9"/>
    <w:rsid w:val="00561B80"/>
    <w:rsid w:val="005640F0"/>
    <w:rsid w:val="005641F7"/>
    <w:rsid w:val="005642DF"/>
    <w:rsid w:val="0056636E"/>
    <w:rsid w:val="005669AD"/>
    <w:rsid w:val="00567546"/>
    <w:rsid w:val="005678B1"/>
    <w:rsid w:val="00567ECF"/>
    <w:rsid w:val="00570558"/>
    <w:rsid w:val="00570DBD"/>
    <w:rsid w:val="00571B63"/>
    <w:rsid w:val="00571F9D"/>
    <w:rsid w:val="00574828"/>
    <w:rsid w:val="00574AE3"/>
    <w:rsid w:val="00574BC8"/>
    <w:rsid w:val="00574DCB"/>
    <w:rsid w:val="00575521"/>
    <w:rsid w:val="00575B3C"/>
    <w:rsid w:val="005764BF"/>
    <w:rsid w:val="00576539"/>
    <w:rsid w:val="005769B9"/>
    <w:rsid w:val="00576A1B"/>
    <w:rsid w:val="0057721B"/>
    <w:rsid w:val="005774D4"/>
    <w:rsid w:val="005776F7"/>
    <w:rsid w:val="00577A86"/>
    <w:rsid w:val="00580391"/>
    <w:rsid w:val="00580E02"/>
    <w:rsid w:val="00581727"/>
    <w:rsid w:val="005818BF"/>
    <w:rsid w:val="00581CAE"/>
    <w:rsid w:val="005829E2"/>
    <w:rsid w:val="00583E20"/>
    <w:rsid w:val="00583FCC"/>
    <w:rsid w:val="0058692F"/>
    <w:rsid w:val="00586B66"/>
    <w:rsid w:val="00586D24"/>
    <w:rsid w:val="0058769A"/>
    <w:rsid w:val="00587B5A"/>
    <w:rsid w:val="00587C4A"/>
    <w:rsid w:val="00590592"/>
    <w:rsid w:val="00592496"/>
    <w:rsid w:val="00592762"/>
    <w:rsid w:val="00593154"/>
    <w:rsid w:val="00593262"/>
    <w:rsid w:val="00593A48"/>
    <w:rsid w:val="00593D15"/>
    <w:rsid w:val="00594AC9"/>
    <w:rsid w:val="005951C5"/>
    <w:rsid w:val="00595FE1"/>
    <w:rsid w:val="00596594"/>
    <w:rsid w:val="0059699F"/>
    <w:rsid w:val="005979C2"/>
    <w:rsid w:val="00597B36"/>
    <w:rsid w:val="005A03FD"/>
    <w:rsid w:val="005A0F1B"/>
    <w:rsid w:val="005A1961"/>
    <w:rsid w:val="005A250C"/>
    <w:rsid w:val="005A283F"/>
    <w:rsid w:val="005A2B7F"/>
    <w:rsid w:val="005A2F5B"/>
    <w:rsid w:val="005A3012"/>
    <w:rsid w:val="005A30E0"/>
    <w:rsid w:val="005A4275"/>
    <w:rsid w:val="005A4593"/>
    <w:rsid w:val="005A49BF"/>
    <w:rsid w:val="005A5BB0"/>
    <w:rsid w:val="005A5CA0"/>
    <w:rsid w:val="005A6528"/>
    <w:rsid w:val="005B05D5"/>
    <w:rsid w:val="005B10AE"/>
    <w:rsid w:val="005B18D7"/>
    <w:rsid w:val="005B1ED3"/>
    <w:rsid w:val="005B2A18"/>
    <w:rsid w:val="005B3159"/>
    <w:rsid w:val="005B4154"/>
    <w:rsid w:val="005B459E"/>
    <w:rsid w:val="005B499F"/>
    <w:rsid w:val="005B4E2B"/>
    <w:rsid w:val="005B544B"/>
    <w:rsid w:val="005B67D8"/>
    <w:rsid w:val="005B6B79"/>
    <w:rsid w:val="005B7121"/>
    <w:rsid w:val="005C0001"/>
    <w:rsid w:val="005C00A0"/>
    <w:rsid w:val="005C0564"/>
    <w:rsid w:val="005C0FBB"/>
    <w:rsid w:val="005C195B"/>
    <w:rsid w:val="005C1A70"/>
    <w:rsid w:val="005C1B04"/>
    <w:rsid w:val="005C1DFF"/>
    <w:rsid w:val="005C2895"/>
    <w:rsid w:val="005C2F28"/>
    <w:rsid w:val="005C3F94"/>
    <w:rsid w:val="005C4B6E"/>
    <w:rsid w:val="005C62AB"/>
    <w:rsid w:val="005C6D1B"/>
    <w:rsid w:val="005C7726"/>
    <w:rsid w:val="005C79E0"/>
    <w:rsid w:val="005D0AB9"/>
    <w:rsid w:val="005D1213"/>
    <w:rsid w:val="005D1427"/>
    <w:rsid w:val="005D20F5"/>
    <w:rsid w:val="005D3AFF"/>
    <w:rsid w:val="005D3B6E"/>
    <w:rsid w:val="005D4975"/>
    <w:rsid w:val="005D4C7D"/>
    <w:rsid w:val="005D4D62"/>
    <w:rsid w:val="005D5317"/>
    <w:rsid w:val="005D54B6"/>
    <w:rsid w:val="005D59CC"/>
    <w:rsid w:val="005D5A7C"/>
    <w:rsid w:val="005D60E4"/>
    <w:rsid w:val="005D6D51"/>
    <w:rsid w:val="005D7331"/>
    <w:rsid w:val="005D7AA7"/>
    <w:rsid w:val="005E1143"/>
    <w:rsid w:val="005E18EE"/>
    <w:rsid w:val="005E1D85"/>
    <w:rsid w:val="005E2540"/>
    <w:rsid w:val="005E3852"/>
    <w:rsid w:val="005E3C8A"/>
    <w:rsid w:val="005E51C8"/>
    <w:rsid w:val="005E59E5"/>
    <w:rsid w:val="005E648D"/>
    <w:rsid w:val="005E687C"/>
    <w:rsid w:val="005E718D"/>
    <w:rsid w:val="005E7BF2"/>
    <w:rsid w:val="005F051C"/>
    <w:rsid w:val="005F19C8"/>
    <w:rsid w:val="005F1EAD"/>
    <w:rsid w:val="005F1F21"/>
    <w:rsid w:val="005F21AE"/>
    <w:rsid w:val="005F24F2"/>
    <w:rsid w:val="005F31C7"/>
    <w:rsid w:val="005F32ED"/>
    <w:rsid w:val="005F3961"/>
    <w:rsid w:val="005F4467"/>
    <w:rsid w:val="005F46F5"/>
    <w:rsid w:val="005F6DE5"/>
    <w:rsid w:val="005F76F6"/>
    <w:rsid w:val="005F79FB"/>
    <w:rsid w:val="005F7A2E"/>
    <w:rsid w:val="005F7DEC"/>
    <w:rsid w:val="006005CB"/>
    <w:rsid w:val="00600FCF"/>
    <w:rsid w:val="006021BA"/>
    <w:rsid w:val="006021DF"/>
    <w:rsid w:val="00602B16"/>
    <w:rsid w:val="00602B4E"/>
    <w:rsid w:val="00602D2A"/>
    <w:rsid w:val="006030BB"/>
    <w:rsid w:val="006048CB"/>
    <w:rsid w:val="00604DD8"/>
    <w:rsid w:val="006054FB"/>
    <w:rsid w:val="00605516"/>
    <w:rsid w:val="00605A77"/>
    <w:rsid w:val="006070A3"/>
    <w:rsid w:val="00607F6B"/>
    <w:rsid w:val="006102E2"/>
    <w:rsid w:val="006103B3"/>
    <w:rsid w:val="00610706"/>
    <w:rsid w:val="00611F1F"/>
    <w:rsid w:val="006122B7"/>
    <w:rsid w:val="006126CD"/>
    <w:rsid w:val="006127ED"/>
    <w:rsid w:val="00612FED"/>
    <w:rsid w:val="00614B52"/>
    <w:rsid w:val="00614F95"/>
    <w:rsid w:val="00615251"/>
    <w:rsid w:val="00615500"/>
    <w:rsid w:val="0061588B"/>
    <w:rsid w:val="00616563"/>
    <w:rsid w:val="00616D06"/>
    <w:rsid w:val="006200F3"/>
    <w:rsid w:val="00621143"/>
    <w:rsid w:val="00622745"/>
    <w:rsid w:val="006236D0"/>
    <w:rsid w:val="00623C88"/>
    <w:rsid w:val="00623E95"/>
    <w:rsid w:val="006247FE"/>
    <w:rsid w:val="00624E5A"/>
    <w:rsid w:val="006252B4"/>
    <w:rsid w:val="00625FD4"/>
    <w:rsid w:val="006262E5"/>
    <w:rsid w:val="0062785D"/>
    <w:rsid w:val="00630157"/>
    <w:rsid w:val="006328BA"/>
    <w:rsid w:val="00632D8F"/>
    <w:rsid w:val="00634149"/>
    <w:rsid w:val="00634BA0"/>
    <w:rsid w:val="00635064"/>
    <w:rsid w:val="00635B75"/>
    <w:rsid w:val="00635E77"/>
    <w:rsid w:val="0063605E"/>
    <w:rsid w:val="006362B4"/>
    <w:rsid w:val="006367FA"/>
    <w:rsid w:val="006368A0"/>
    <w:rsid w:val="006369B3"/>
    <w:rsid w:val="00636FA0"/>
    <w:rsid w:val="00637775"/>
    <w:rsid w:val="00641138"/>
    <w:rsid w:val="00641C59"/>
    <w:rsid w:val="00642E90"/>
    <w:rsid w:val="00643507"/>
    <w:rsid w:val="00643673"/>
    <w:rsid w:val="00643E71"/>
    <w:rsid w:val="0064465E"/>
    <w:rsid w:val="0064529B"/>
    <w:rsid w:val="0064698D"/>
    <w:rsid w:val="00647839"/>
    <w:rsid w:val="006478FD"/>
    <w:rsid w:val="00650784"/>
    <w:rsid w:val="006508A0"/>
    <w:rsid w:val="00652814"/>
    <w:rsid w:val="006529CF"/>
    <w:rsid w:val="00652F62"/>
    <w:rsid w:val="006549C8"/>
    <w:rsid w:val="00654FE7"/>
    <w:rsid w:val="006554D9"/>
    <w:rsid w:val="00655AAA"/>
    <w:rsid w:val="006564D1"/>
    <w:rsid w:val="00657336"/>
    <w:rsid w:val="006579F9"/>
    <w:rsid w:val="00661D8B"/>
    <w:rsid w:val="00664128"/>
    <w:rsid w:val="00665225"/>
    <w:rsid w:val="006653FC"/>
    <w:rsid w:val="0066574D"/>
    <w:rsid w:val="00665C69"/>
    <w:rsid w:val="006661D6"/>
    <w:rsid w:val="00666AB5"/>
    <w:rsid w:val="00666FD8"/>
    <w:rsid w:val="0066716E"/>
    <w:rsid w:val="00667FA1"/>
    <w:rsid w:val="00670827"/>
    <w:rsid w:val="00670C28"/>
    <w:rsid w:val="00671060"/>
    <w:rsid w:val="006714E0"/>
    <w:rsid w:val="0067174B"/>
    <w:rsid w:val="00671A9C"/>
    <w:rsid w:val="00671D78"/>
    <w:rsid w:val="00671E8D"/>
    <w:rsid w:val="006720F2"/>
    <w:rsid w:val="00672BB6"/>
    <w:rsid w:val="00672EE0"/>
    <w:rsid w:val="00673270"/>
    <w:rsid w:val="00673E53"/>
    <w:rsid w:val="0067423F"/>
    <w:rsid w:val="00675215"/>
    <w:rsid w:val="0067527D"/>
    <w:rsid w:val="006757B3"/>
    <w:rsid w:val="0067636F"/>
    <w:rsid w:val="00676E40"/>
    <w:rsid w:val="00676EA6"/>
    <w:rsid w:val="00676F41"/>
    <w:rsid w:val="006774AB"/>
    <w:rsid w:val="00677D2D"/>
    <w:rsid w:val="0068034E"/>
    <w:rsid w:val="00680854"/>
    <w:rsid w:val="00680FB8"/>
    <w:rsid w:val="0068168B"/>
    <w:rsid w:val="00681E1B"/>
    <w:rsid w:val="00681E55"/>
    <w:rsid w:val="00682905"/>
    <w:rsid w:val="00682A0F"/>
    <w:rsid w:val="006832BC"/>
    <w:rsid w:val="00683434"/>
    <w:rsid w:val="00683831"/>
    <w:rsid w:val="00685879"/>
    <w:rsid w:val="006862C8"/>
    <w:rsid w:val="00686B8B"/>
    <w:rsid w:val="00687BE5"/>
    <w:rsid w:val="00690A77"/>
    <w:rsid w:val="00690BF9"/>
    <w:rsid w:val="00691831"/>
    <w:rsid w:val="006918ED"/>
    <w:rsid w:val="00691B54"/>
    <w:rsid w:val="00692D94"/>
    <w:rsid w:val="00694EF9"/>
    <w:rsid w:val="0069500D"/>
    <w:rsid w:val="006950D0"/>
    <w:rsid w:val="00696791"/>
    <w:rsid w:val="00696B4C"/>
    <w:rsid w:val="00697254"/>
    <w:rsid w:val="006973C3"/>
    <w:rsid w:val="00697B57"/>
    <w:rsid w:val="006A0D68"/>
    <w:rsid w:val="006A1450"/>
    <w:rsid w:val="006A26A1"/>
    <w:rsid w:val="006A26F5"/>
    <w:rsid w:val="006A28CA"/>
    <w:rsid w:val="006A47D8"/>
    <w:rsid w:val="006A53C5"/>
    <w:rsid w:val="006A557C"/>
    <w:rsid w:val="006A5C50"/>
    <w:rsid w:val="006A5DDA"/>
    <w:rsid w:val="006A60E3"/>
    <w:rsid w:val="006A62B0"/>
    <w:rsid w:val="006A7C82"/>
    <w:rsid w:val="006A7F8E"/>
    <w:rsid w:val="006B018E"/>
    <w:rsid w:val="006B030C"/>
    <w:rsid w:val="006B04A1"/>
    <w:rsid w:val="006B05C9"/>
    <w:rsid w:val="006B09B8"/>
    <w:rsid w:val="006B179D"/>
    <w:rsid w:val="006B2A13"/>
    <w:rsid w:val="006B33A9"/>
    <w:rsid w:val="006B33F3"/>
    <w:rsid w:val="006B3C93"/>
    <w:rsid w:val="006B3D65"/>
    <w:rsid w:val="006B45CE"/>
    <w:rsid w:val="006B5B49"/>
    <w:rsid w:val="006B6FA3"/>
    <w:rsid w:val="006B751A"/>
    <w:rsid w:val="006B7795"/>
    <w:rsid w:val="006C01E5"/>
    <w:rsid w:val="006C05BB"/>
    <w:rsid w:val="006C07C0"/>
    <w:rsid w:val="006C0DB9"/>
    <w:rsid w:val="006C0F0C"/>
    <w:rsid w:val="006C1E02"/>
    <w:rsid w:val="006C2B52"/>
    <w:rsid w:val="006C44D4"/>
    <w:rsid w:val="006C5E10"/>
    <w:rsid w:val="006C667B"/>
    <w:rsid w:val="006C66EC"/>
    <w:rsid w:val="006C6B60"/>
    <w:rsid w:val="006C724F"/>
    <w:rsid w:val="006C72FF"/>
    <w:rsid w:val="006C75FC"/>
    <w:rsid w:val="006C7A80"/>
    <w:rsid w:val="006C7E8E"/>
    <w:rsid w:val="006D00FC"/>
    <w:rsid w:val="006D0EB4"/>
    <w:rsid w:val="006D157C"/>
    <w:rsid w:val="006D3478"/>
    <w:rsid w:val="006D370D"/>
    <w:rsid w:val="006D45CF"/>
    <w:rsid w:val="006D470A"/>
    <w:rsid w:val="006D4F6D"/>
    <w:rsid w:val="006D5C2B"/>
    <w:rsid w:val="006D5EA2"/>
    <w:rsid w:val="006D61CD"/>
    <w:rsid w:val="006D6BEB"/>
    <w:rsid w:val="006D79FF"/>
    <w:rsid w:val="006D7A15"/>
    <w:rsid w:val="006D7A40"/>
    <w:rsid w:val="006D7F58"/>
    <w:rsid w:val="006E02DA"/>
    <w:rsid w:val="006E0360"/>
    <w:rsid w:val="006E3ABB"/>
    <w:rsid w:val="006E3B16"/>
    <w:rsid w:val="006E3C87"/>
    <w:rsid w:val="006E4C43"/>
    <w:rsid w:val="006E520E"/>
    <w:rsid w:val="006E6299"/>
    <w:rsid w:val="006E6CBB"/>
    <w:rsid w:val="006E6E22"/>
    <w:rsid w:val="006E7AD8"/>
    <w:rsid w:val="006E7BB5"/>
    <w:rsid w:val="006F13AE"/>
    <w:rsid w:val="006F27FF"/>
    <w:rsid w:val="006F281A"/>
    <w:rsid w:val="006F290D"/>
    <w:rsid w:val="006F3140"/>
    <w:rsid w:val="006F49CE"/>
    <w:rsid w:val="006F4C37"/>
    <w:rsid w:val="006F4D39"/>
    <w:rsid w:val="006F4DBC"/>
    <w:rsid w:val="006F4E45"/>
    <w:rsid w:val="006F5053"/>
    <w:rsid w:val="006F5B58"/>
    <w:rsid w:val="006F6432"/>
    <w:rsid w:val="006F673F"/>
    <w:rsid w:val="006F6CB3"/>
    <w:rsid w:val="006F724B"/>
    <w:rsid w:val="006F786E"/>
    <w:rsid w:val="006F7ACB"/>
    <w:rsid w:val="00700521"/>
    <w:rsid w:val="00700783"/>
    <w:rsid w:val="007022B5"/>
    <w:rsid w:val="007035EE"/>
    <w:rsid w:val="007038AC"/>
    <w:rsid w:val="007045DE"/>
    <w:rsid w:val="00704651"/>
    <w:rsid w:val="00704D48"/>
    <w:rsid w:val="00704F2F"/>
    <w:rsid w:val="007053E8"/>
    <w:rsid w:val="0070540D"/>
    <w:rsid w:val="00705972"/>
    <w:rsid w:val="00705E91"/>
    <w:rsid w:val="0070609C"/>
    <w:rsid w:val="00706CB4"/>
    <w:rsid w:val="007073B1"/>
    <w:rsid w:val="00707924"/>
    <w:rsid w:val="00707B5E"/>
    <w:rsid w:val="00707C85"/>
    <w:rsid w:val="00707E58"/>
    <w:rsid w:val="00710543"/>
    <w:rsid w:val="00710A21"/>
    <w:rsid w:val="00710E27"/>
    <w:rsid w:val="007115AF"/>
    <w:rsid w:val="00711662"/>
    <w:rsid w:val="0071179D"/>
    <w:rsid w:val="007122AF"/>
    <w:rsid w:val="007127F3"/>
    <w:rsid w:val="007128B1"/>
    <w:rsid w:val="0071336D"/>
    <w:rsid w:val="007145C9"/>
    <w:rsid w:val="00715494"/>
    <w:rsid w:val="007158A1"/>
    <w:rsid w:val="00715FAC"/>
    <w:rsid w:val="007170B3"/>
    <w:rsid w:val="00717510"/>
    <w:rsid w:val="00717D1F"/>
    <w:rsid w:val="00720490"/>
    <w:rsid w:val="00720609"/>
    <w:rsid w:val="00721832"/>
    <w:rsid w:val="00721E2E"/>
    <w:rsid w:val="007221A6"/>
    <w:rsid w:val="00722AA4"/>
    <w:rsid w:val="007230FA"/>
    <w:rsid w:val="00723CB8"/>
    <w:rsid w:val="00724B00"/>
    <w:rsid w:val="00724EE2"/>
    <w:rsid w:val="00725302"/>
    <w:rsid w:val="00725B45"/>
    <w:rsid w:val="00726713"/>
    <w:rsid w:val="0072775C"/>
    <w:rsid w:val="00727771"/>
    <w:rsid w:val="007279E3"/>
    <w:rsid w:val="007279F2"/>
    <w:rsid w:val="0073013A"/>
    <w:rsid w:val="007303F9"/>
    <w:rsid w:val="00730532"/>
    <w:rsid w:val="00730CEB"/>
    <w:rsid w:val="00730E13"/>
    <w:rsid w:val="00732219"/>
    <w:rsid w:val="007328CE"/>
    <w:rsid w:val="00732D32"/>
    <w:rsid w:val="00733947"/>
    <w:rsid w:val="00733E04"/>
    <w:rsid w:val="007343CA"/>
    <w:rsid w:val="00734A19"/>
    <w:rsid w:val="00735A40"/>
    <w:rsid w:val="00735BE2"/>
    <w:rsid w:val="00737456"/>
    <w:rsid w:val="0073746D"/>
    <w:rsid w:val="007377C2"/>
    <w:rsid w:val="00740AD0"/>
    <w:rsid w:val="007413D4"/>
    <w:rsid w:val="007416BE"/>
    <w:rsid w:val="00742001"/>
    <w:rsid w:val="00742816"/>
    <w:rsid w:val="00743024"/>
    <w:rsid w:val="00743B39"/>
    <w:rsid w:val="00743C34"/>
    <w:rsid w:val="007446BA"/>
    <w:rsid w:val="00744819"/>
    <w:rsid w:val="00744D2A"/>
    <w:rsid w:val="00744ECE"/>
    <w:rsid w:val="00746B1B"/>
    <w:rsid w:val="007475B3"/>
    <w:rsid w:val="0074779F"/>
    <w:rsid w:val="00747C65"/>
    <w:rsid w:val="007507D9"/>
    <w:rsid w:val="007526AF"/>
    <w:rsid w:val="00752952"/>
    <w:rsid w:val="00753246"/>
    <w:rsid w:val="007534AA"/>
    <w:rsid w:val="007538E6"/>
    <w:rsid w:val="00753F51"/>
    <w:rsid w:val="007540CA"/>
    <w:rsid w:val="00754920"/>
    <w:rsid w:val="00755255"/>
    <w:rsid w:val="00755756"/>
    <w:rsid w:val="00756330"/>
    <w:rsid w:val="007566E9"/>
    <w:rsid w:val="00757571"/>
    <w:rsid w:val="00757A0B"/>
    <w:rsid w:val="00760B4A"/>
    <w:rsid w:val="00761232"/>
    <w:rsid w:val="00761822"/>
    <w:rsid w:val="00762AB4"/>
    <w:rsid w:val="00762E53"/>
    <w:rsid w:val="00763300"/>
    <w:rsid w:val="0076353F"/>
    <w:rsid w:val="00765602"/>
    <w:rsid w:val="00765789"/>
    <w:rsid w:val="007659C7"/>
    <w:rsid w:val="00765DA2"/>
    <w:rsid w:val="00766117"/>
    <w:rsid w:val="00767688"/>
    <w:rsid w:val="00770947"/>
    <w:rsid w:val="00770E11"/>
    <w:rsid w:val="00773443"/>
    <w:rsid w:val="0077353D"/>
    <w:rsid w:val="00773CE4"/>
    <w:rsid w:val="007744BD"/>
    <w:rsid w:val="007745CA"/>
    <w:rsid w:val="00774BB0"/>
    <w:rsid w:val="00774CA1"/>
    <w:rsid w:val="00774F17"/>
    <w:rsid w:val="0077646B"/>
    <w:rsid w:val="00776917"/>
    <w:rsid w:val="00777C5A"/>
    <w:rsid w:val="007804DC"/>
    <w:rsid w:val="00780595"/>
    <w:rsid w:val="0078108D"/>
    <w:rsid w:val="00781ADD"/>
    <w:rsid w:val="0078207B"/>
    <w:rsid w:val="0078251B"/>
    <w:rsid w:val="00782541"/>
    <w:rsid w:val="00783C6B"/>
    <w:rsid w:val="00785618"/>
    <w:rsid w:val="00785FF7"/>
    <w:rsid w:val="00786B89"/>
    <w:rsid w:val="00787A67"/>
    <w:rsid w:val="00790200"/>
    <w:rsid w:val="007905F5"/>
    <w:rsid w:val="00790D4B"/>
    <w:rsid w:val="00790EC1"/>
    <w:rsid w:val="00791242"/>
    <w:rsid w:val="007924F1"/>
    <w:rsid w:val="00792781"/>
    <w:rsid w:val="00792DEE"/>
    <w:rsid w:val="00793798"/>
    <w:rsid w:val="00793AE3"/>
    <w:rsid w:val="00795940"/>
    <w:rsid w:val="00795BE7"/>
    <w:rsid w:val="0079776D"/>
    <w:rsid w:val="00797DC7"/>
    <w:rsid w:val="007A06DF"/>
    <w:rsid w:val="007A0801"/>
    <w:rsid w:val="007A1C0B"/>
    <w:rsid w:val="007A2167"/>
    <w:rsid w:val="007A308F"/>
    <w:rsid w:val="007A368C"/>
    <w:rsid w:val="007A3A17"/>
    <w:rsid w:val="007A4E69"/>
    <w:rsid w:val="007A5865"/>
    <w:rsid w:val="007A5A8B"/>
    <w:rsid w:val="007A5F3A"/>
    <w:rsid w:val="007A61C4"/>
    <w:rsid w:val="007A6ABF"/>
    <w:rsid w:val="007A784B"/>
    <w:rsid w:val="007A78C9"/>
    <w:rsid w:val="007A7CC0"/>
    <w:rsid w:val="007B0B0F"/>
    <w:rsid w:val="007B1077"/>
    <w:rsid w:val="007B1140"/>
    <w:rsid w:val="007B1EA8"/>
    <w:rsid w:val="007B2039"/>
    <w:rsid w:val="007B3450"/>
    <w:rsid w:val="007B4818"/>
    <w:rsid w:val="007B5E48"/>
    <w:rsid w:val="007B5F6A"/>
    <w:rsid w:val="007B623D"/>
    <w:rsid w:val="007B717C"/>
    <w:rsid w:val="007B7A91"/>
    <w:rsid w:val="007C03AF"/>
    <w:rsid w:val="007C105F"/>
    <w:rsid w:val="007C1092"/>
    <w:rsid w:val="007C1D0E"/>
    <w:rsid w:val="007C244D"/>
    <w:rsid w:val="007C2874"/>
    <w:rsid w:val="007C28AF"/>
    <w:rsid w:val="007C2BBA"/>
    <w:rsid w:val="007C324A"/>
    <w:rsid w:val="007C3D59"/>
    <w:rsid w:val="007C48A4"/>
    <w:rsid w:val="007C5C36"/>
    <w:rsid w:val="007C6A1A"/>
    <w:rsid w:val="007C7B37"/>
    <w:rsid w:val="007C7BFE"/>
    <w:rsid w:val="007C7D63"/>
    <w:rsid w:val="007D055D"/>
    <w:rsid w:val="007D09EC"/>
    <w:rsid w:val="007D10CA"/>
    <w:rsid w:val="007D12BF"/>
    <w:rsid w:val="007D177B"/>
    <w:rsid w:val="007D1A7D"/>
    <w:rsid w:val="007D1D6A"/>
    <w:rsid w:val="007D1F9A"/>
    <w:rsid w:val="007D2970"/>
    <w:rsid w:val="007D46C2"/>
    <w:rsid w:val="007D5535"/>
    <w:rsid w:val="007D5CCB"/>
    <w:rsid w:val="007D7034"/>
    <w:rsid w:val="007D777F"/>
    <w:rsid w:val="007D7DD9"/>
    <w:rsid w:val="007E117C"/>
    <w:rsid w:val="007E3062"/>
    <w:rsid w:val="007E3B96"/>
    <w:rsid w:val="007E44A6"/>
    <w:rsid w:val="007E4534"/>
    <w:rsid w:val="007E47D9"/>
    <w:rsid w:val="007E4950"/>
    <w:rsid w:val="007E4C93"/>
    <w:rsid w:val="007E5706"/>
    <w:rsid w:val="007E7CAD"/>
    <w:rsid w:val="007F0097"/>
    <w:rsid w:val="007F02EA"/>
    <w:rsid w:val="007F0C3F"/>
    <w:rsid w:val="007F0EB9"/>
    <w:rsid w:val="007F105B"/>
    <w:rsid w:val="007F12CD"/>
    <w:rsid w:val="007F16A8"/>
    <w:rsid w:val="007F1C12"/>
    <w:rsid w:val="007F3734"/>
    <w:rsid w:val="007F4936"/>
    <w:rsid w:val="007F4C53"/>
    <w:rsid w:val="007F4EAD"/>
    <w:rsid w:val="007F5208"/>
    <w:rsid w:val="007F5ADD"/>
    <w:rsid w:val="007F69E8"/>
    <w:rsid w:val="007F6BD5"/>
    <w:rsid w:val="007F6CA2"/>
    <w:rsid w:val="007F6ECC"/>
    <w:rsid w:val="007F700C"/>
    <w:rsid w:val="007F756E"/>
    <w:rsid w:val="008003D1"/>
    <w:rsid w:val="00800A72"/>
    <w:rsid w:val="008010FD"/>
    <w:rsid w:val="008015CE"/>
    <w:rsid w:val="0080163F"/>
    <w:rsid w:val="00801F17"/>
    <w:rsid w:val="00802204"/>
    <w:rsid w:val="00802A4D"/>
    <w:rsid w:val="00803B44"/>
    <w:rsid w:val="00804A22"/>
    <w:rsid w:val="00804DD5"/>
    <w:rsid w:val="008056E3"/>
    <w:rsid w:val="008060E2"/>
    <w:rsid w:val="00806A07"/>
    <w:rsid w:val="008073F1"/>
    <w:rsid w:val="00810984"/>
    <w:rsid w:val="00812A86"/>
    <w:rsid w:val="008140F1"/>
    <w:rsid w:val="00814EAF"/>
    <w:rsid w:val="00815026"/>
    <w:rsid w:val="00815658"/>
    <w:rsid w:val="00815C22"/>
    <w:rsid w:val="00815FC7"/>
    <w:rsid w:val="008164EF"/>
    <w:rsid w:val="0082076A"/>
    <w:rsid w:val="00820BC8"/>
    <w:rsid w:val="00820D3F"/>
    <w:rsid w:val="0082104E"/>
    <w:rsid w:val="0082272A"/>
    <w:rsid w:val="00823382"/>
    <w:rsid w:val="00823584"/>
    <w:rsid w:val="008239D5"/>
    <w:rsid w:val="008254ED"/>
    <w:rsid w:val="00825589"/>
    <w:rsid w:val="00826AAF"/>
    <w:rsid w:val="00826DA3"/>
    <w:rsid w:val="0082711C"/>
    <w:rsid w:val="008272B3"/>
    <w:rsid w:val="00827C41"/>
    <w:rsid w:val="00830EB8"/>
    <w:rsid w:val="00832014"/>
    <w:rsid w:val="008322D2"/>
    <w:rsid w:val="00832484"/>
    <w:rsid w:val="00832501"/>
    <w:rsid w:val="008329D8"/>
    <w:rsid w:val="008337B9"/>
    <w:rsid w:val="00833C44"/>
    <w:rsid w:val="00833F13"/>
    <w:rsid w:val="0083411A"/>
    <w:rsid w:val="0083477B"/>
    <w:rsid w:val="00836287"/>
    <w:rsid w:val="00836A9E"/>
    <w:rsid w:val="00836ADA"/>
    <w:rsid w:val="00836F17"/>
    <w:rsid w:val="00836F5F"/>
    <w:rsid w:val="00837E5D"/>
    <w:rsid w:val="0084125A"/>
    <w:rsid w:val="00841935"/>
    <w:rsid w:val="00841ABE"/>
    <w:rsid w:val="00841D29"/>
    <w:rsid w:val="00842821"/>
    <w:rsid w:val="00842C07"/>
    <w:rsid w:val="008437C1"/>
    <w:rsid w:val="008444ED"/>
    <w:rsid w:val="008445C3"/>
    <w:rsid w:val="00844F99"/>
    <w:rsid w:val="00845771"/>
    <w:rsid w:val="00845B8B"/>
    <w:rsid w:val="00847346"/>
    <w:rsid w:val="008473AE"/>
    <w:rsid w:val="0085078E"/>
    <w:rsid w:val="00850DBA"/>
    <w:rsid w:val="00850EF1"/>
    <w:rsid w:val="008519B3"/>
    <w:rsid w:val="00851FBB"/>
    <w:rsid w:val="0085204D"/>
    <w:rsid w:val="00854D7E"/>
    <w:rsid w:val="00855A09"/>
    <w:rsid w:val="00855C77"/>
    <w:rsid w:val="00855D7D"/>
    <w:rsid w:val="00856133"/>
    <w:rsid w:val="008563C4"/>
    <w:rsid w:val="00856D6C"/>
    <w:rsid w:val="00856D77"/>
    <w:rsid w:val="0086174A"/>
    <w:rsid w:val="008630C1"/>
    <w:rsid w:val="0086333B"/>
    <w:rsid w:val="008644C1"/>
    <w:rsid w:val="0086453E"/>
    <w:rsid w:val="00865C88"/>
    <w:rsid w:val="00866FC2"/>
    <w:rsid w:val="0086785A"/>
    <w:rsid w:val="00867BB9"/>
    <w:rsid w:val="00870095"/>
    <w:rsid w:val="00870D7C"/>
    <w:rsid w:val="00871378"/>
    <w:rsid w:val="0087138F"/>
    <w:rsid w:val="0087193E"/>
    <w:rsid w:val="00872862"/>
    <w:rsid w:val="008733FF"/>
    <w:rsid w:val="0087349D"/>
    <w:rsid w:val="0087572E"/>
    <w:rsid w:val="008761C1"/>
    <w:rsid w:val="008765D6"/>
    <w:rsid w:val="008772FD"/>
    <w:rsid w:val="00880137"/>
    <w:rsid w:val="00880157"/>
    <w:rsid w:val="00880C8C"/>
    <w:rsid w:val="00881423"/>
    <w:rsid w:val="00882493"/>
    <w:rsid w:val="00882CEA"/>
    <w:rsid w:val="00883E9B"/>
    <w:rsid w:val="008841A5"/>
    <w:rsid w:val="00884EA2"/>
    <w:rsid w:val="00885469"/>
    <w:rsid w:val="00886A33"/>
    <w:rsid w:val="008876B2"/>
    <w:rsid w:val="00887B64"/>
    <w:rsid w:val="00887F13"/>
    <w:rsid w:val="00887F90"/>
    <w:rsid w:val="00891135"/>
    <w:rsid w:val="008918BB"/>
    <w:rsid w:val="00891C79"/>
    <w:rsid w:val="00894C77"/>
    <w:rsid w:val="0089520E"/>
    <w:rsid w:val="0089549B"/>
    <w:rsid w:val="008A02E4"/>
    <w:rsid w:val="008A1420"/>
    <w:rsid w:val="008A14F3"/>
    <w:rsid w:val="008A2D2A"/>
    <w:rsid w:val="008A4FE5"/>
    <w:rsid w:val="008A54AD"/>
    <w:rsid w:val="008A5B2C"/>
    <w:rsid w:val="008A5F24"/>
    <w:rsid w:val="008A6594"/>
    <w:rsid w:val="008A65F9"/>
    <w:rsid w:val="008A7AC0"/>
    <w:rsid w:val="008B0B87"/>
    <w:rsid w:val="008B1443"/>
    <w:rsid w:val="008B16BE"/>
    <w:rsid w:val="008B3201"/>
    <w:rsid w:val="008B356E"/>
    <w:rsid w:val="008B3778"/>
    <w:rsid w:val="008B453F"/>
    <w:rsid w:val="008B5164"/>
    <w:rsid w:val="008B599B"/>
    <w:rsid w:val="008B5CE8"/>
    <w:rsid w:val="008B60AB"/>
    <w:rsid w:val="008B687C"/>
    <w:rsid w:val="008B6F10"/>
    <w:rsid w:val="008C0107"/>
    <w:rsid w:val="008C0364"/>
    <w:rsid w:val="008C0AC9"/>
    <w:rsid w:val="008C0B2A"/>
    <w:rsid w:val="008C18EB"/>
    <w:rsid w:val="008C2608"/>
    <w:rsid w:val="008C2B5E"/>
    <w:rsid w:val="008C3B20"/>
    <w:rsid w:val="008C3CF6"/>
    <w:rsid w:val="008C404F"/>
    <w:rsid w:val="008C64E4"/>
    <w:rsid w:val="008C6961"/>
    <w:rsid w:val="008C7BAB"/>
    <w:rsid w:val="008C7EFB"/>
    <w:rsid w:val="008D05C8"/>
    <w:rsid w:val="008D27AD"/>
    <w:rsid w:val="008D27B6"/>
    <w:rsid w:val="008D3790"/>
    <w:rsid w:val="008D447C"/>
    <w:rsid w:val="008D50F1"/>
    <w:rsid w:val="008D52A9"/>
    <w:rsid w:val="008D5341"/>
    <w:rsid w:val="008D583F"/>
    <w:rsid w:val="008D62A7"/>
    <w:rsid w:val="008D722B"/>
    <w:rsid w:val="008D7785"/>
    <w:rsid w:val="008D7919"/>
    <w:rsid w:val="008E1273"/>
    <w:rsid w:val="008E176B"/>
    <w:rsid w:val="008E1932"/>
    <w:rsid w:val="008E4DB0"/>
    <w:rsid w:val="008E5612"/>
    <w:rsid w:val="008E5981"/>
    <w:rsid w:val="008E639B"/>
    <w:rsid w:val="008E661C"/>
    <w:rsid w:val="008E7422"/>
    <w:rsid w:val="008F0F6E"/>
    <w:rsid w:val="008F124E"/>
    <w:rsid w:val="008F1635"/>
    <w:rsid w:val="008F1CA2"/>
    <w:rsid w:val="008F3740"/>
    <w:rsid w:val="008F42BE"/>
    <w:rsid w:val="008F5063"/>
    <w:rsid w:val="008F611A"/>
    <w:rsid w:val="008F6142"/>
    <w:rsid w:val="008F6813"/>
    <w:rsid w:val="008F6B1C"/>
    <w:rsid w:val="008F71E5"/>
    <w:rsid w:val="008F7753"/>
    <w:rsid w:val="009002FB"/>
    <w:rsid w:val="00900BFB"/>
    <w:rsid w:val="009011A7"/>
    <w:rsid w:val="009014F0"/>
    <w:rsid w:val="00902019"/>
    <w:rsid w:val="0090363B"/>
    <w:rsid w:val="00903893"/>
    <w:rsid w:val="00903D43"/>
    <w:rsid w:val="0090417A"/>
    <w:rsid w:val="009045BD"/>
    <w:rsid w:val="00904AF1"/>
    <w:rsid w:val="00904C83"/>
    <w:rsid w:val="00904D21"/>
    <w:rsid w:val="00905598"/>
    <w:rsid w:val="00905DB8"/>
    <w:rsid w:val="00905EEB"/>
    <w:rsid w:val="00906CA9"/>
    <w:rsid w:val="009072C8"/>
    <w:rsid w:val="00907579"/>
    <w:rsid w:val="00907813"/>
    <w:rsid w:val="00907CD6"/>
    <w:rsid w:val="009106EE"/>
    <w:rsid w:val="00910D07"/>
    <w:rsid w:val="00910DB4"/>
    <w:rsid w:val="0091138B"/>
    <w:rsid w:val="00911D00"/>
    <w:rsid w:val="0091203F"/>
    <w:rsid w:val="009120B7"/>
    <w:rsid w:val="00912ABE"/>
    <w:rsid w:val="00913654"/>
    <w:rsid w:val="00913B25"/>
    <w:rsid w:val="00914184"/>
    <w:rsid w:val="00914996"/>
    <w:rsid w:val="009152E4"/>
    <w:rsid w:val="00916A63"/>
    <w:rsid w:val="00916B08"/>
    <w:rsid w:val="00916CBB"/>
    <w:rsid w:val="00916F2C"/>
    <w:rsid w:val="00917417"/>
    <w:rsid w:val="0091745D"/>
    <w:rsid w:val="00917511"/>
    <w:rsid w:val="009176DB"/>
    <w:rsid w:val="009177B4"/>
    <w:rsid w:val="00917851"/>
    <w:rsid w:val="00920038"/>
    <w:rsid w:val="009200DC"/>
    <w:rsid w:val="00921A16"/>
    <w:rsid w:val="00921A5C"/>
    <w:rsid w:val="00921A91"/>
    <w:rsid w:val="009221F0"/>
    <w:rsid w:val="00922C46"/>
    <w:rsid w:val="00923389"/>
    <w:rsid w:val="00924943"/>
    <w:rsid w:val="009255C2"/>
    <w:rsid w:val="00925845"/>
    <w:rsid w:val="00925E3C"/>
    <w:rsid w:val="009262B8"/>
    <w:rsid w:val="0092660B"/>
    <w:rsid w:val="0092670B"/>
    <w:rsid w:val="009270B9"/>
    <w:rsid w:val="00927209"/>
    <w:rsid w:val="00927242"/>
    <w:rsid w:val="009277AB"/>
    <w:rsid w:val="0093055E"/>
    <w:rsid w:val="0093058F"/>
    <w:rsid w:val="009308CE"/>
    <w:rsid w:val="00930BB3"/>
    <w:rsid w:val="0093103C"/>
    <w:rsid w:val="009318AD"/>
    <w:rsid w:val="00931A7D"/>
    <w:rsid w:val="00931D5E"/>
    <w:rsid w:val="00931E09"/>
    <w:rsid w:val="00932480"/>
    <w:rsid w:val="009339D8"/>
    <w:rsid w:val="00933D3B"/>
    <w:rsid w:val="009340E7"/>
    <w:rsid w:val="0093423A"/>
    <w:rsid w:val="00934695"/>
    <w:rsid w:val="00934C17"/>
    <w:rsid w:val="0093516F"/>
    <w:rsid w:val="00935B7B"/>
    <w:rsid w:val="009361B6"/>
    <w:rsid w:val="009369D1"/>
    <w:rsid w:val="009375F1"/>
    <w:rsid w:val="00937729"/>
    <w:rsid w:val="009400C5"/>
    <w:rsid w:val="00941174"/>
    <w:rsid w:val="0094182E"/>
    <w:rsid w:val="009428DB"/>
    <w:rsid w:val="00942EEB"/>
    <w:rsid w:val="00943A26"/>
    <w:rsid w:val="009442F4"/>
    <w:rsid w:val="00944A0A"/>
    <w:rsid w:val="00944FD8"/>
    <w:rsid w:val="00945570"/>
    <w:rsid w:val="00945FD0"/>
    <w:rsid w:val="009462CA"/>
    <w:rsid w:val="0094632C"/>
    <w:rsid w:val="00946F10"/>
    <w:rsid w:val="0094740D"/>
    <w:rsid w:val="009474A0"/>
    <w:rsid w:val="00947B2B"/>
    <w:rsid w:val="00950114"/>
    <w:rsid w:val="0095164C"/>
    <w:rsid w:val="009519AC"/>
    <w:rsid w:val="009521B7"/>
    <w:rsid w:val="009521F6"/>
    <w:rsid w:val="00952A2E"/>
    <w:rsid w:val="00952C9F"/>
    <w:rsid w:val="009531CA"/>
    <w:rsid w:val="0095379D"/>
    <w:rsid w:val="00953EC7"/>
    <w:rsid w:val="0095520B"/>
    <w:rsid w:val="00956639"/>
    <w:rsid w:val="00956AE9"/>
    <w:rsid w:val="009570F0"/>
    <w:rsid w:val="0095758F"/>
    <w:rsid w:val="00957D9E"/>
    <w:rsid w:val="00960405"/>
    <w:rsid w:val="00960CF9"/>
    <w:rsid w:val="0096131A"/>
    <w:rsid w:val="0096175B"/>
    <w:rsid w:val="00961DA4"/>
    <w:rsid w:val="00961E9E"/>
    <w:rsid w:val="009637E8"/>
    <w:rsid w:val="00965BFE"/>
    <w:rsid w:val="00965FC8"/>
    <w:rsid w:val="00966142"/>
    <w:rsid w:val="009663A0"/>
    <w:rsid w:val="009668D6"/>
    <w:rsid w:val="009670E2"/>
    <w:rsid w:val="0096731C"/>
    <w:rsid w:val="00967351"/>
    <w:rsid w:val="00967BED"/>
    <w:rsid w:val="00967CA4"/>
    <w:rsid w:val="00967D09"/>
    <w:rsid w:val="00970590"/>
    <w:rsid w:val="009711B5"/>
    <w:rsid w:val="009714A4"/>
    <w:rsid w:val="00971C1E"/>
    <w:rsid w:val="00973592"/>
    <w:rsid w:val="009746DE"/>
    <w:rsid w:val="00974BFE"/>
    <w:rsid w:val="00975683"/>
    <w:rsid w:val="009759F4"/>
    <w:rsid w:val="00976DDF"/>
    <w:rsid w:val="00981783"/>
    <w:rsid w:val="00982F5D"/>
    <w:rsid w:val="00983128"/>
    <w:rsid w:val="009833A2"/>
    <w:rsid w:val="00983BD2"/>
    <w:rsid w:val="00983D1F"/>
    <w:rsid w:val="00985031"/>
    <w:rsid w:val="00985789"/>
    <w:rsid w:val="00985AF7"/>
    <w:rsid w:val="00985F33"/>
    <w:rsid w:val="00987770"/>
    <w:rsid w:val="0098789B"/>
    <w:rsid w:val="00987E8E"/>
    <w:rsid w:val="00987E99"/>
    <w:rsid w:val="0099012A"/>
    <w:rsid w:val="0099032D"/>
    <w:rsid w:val="00990952"/>
    <w:rsid w:val="009912C4"/>
    <w:rsid w:val="00991D38"/>
    <w:rsid w:val="00992095"/>
    <w:rsid w:val="00992A86"/>
    <w:rsid w:val="0099389D"/>
    <w:rsid w:val="00993E76"/>
    <w:rsid w:val="00993F69"/>
    <w:rsid w:val="009944C2"/>
    <w:rsid w:val="0099473F"/>
    <w:rsid w:val="00995236"/>
    <w:rsid w:val="00995513"/>
    <w:rsid w:val="00995693"/>
    <w:rsid w:val="00995BDD"/>
    <w:rsid w:val="009960C0"/>
    <w:rsid w:val="00996183"/>
    <w:rsid w:val="009967DE"/>
    <w:rsid w:val="00997765"/>
    <w:rsid w:val="009978D2"/>
    <w:rsid w:val="009A00B8"/>
    <w:rsid w:val="009A0BBD"/>
    <w:rsid w:val="009A17BF"/>
    <w:rsid w:val="009A1F59"/>
    <w:rsid w:val="009A3C7E"/>
    <w:rsid w:val="009A4A68"/>
    <w:rsid w:val="009A4F5B"/>
    <w:rsid w:val="009A540D"/>
    <w:rsid w:val="009A5878"/>
    <w:rsid w:val="009A5FF6"/>
    <w:rsid w:val="009A6554"/>
    <w:rsid w:val="009A78B7"/>
    <w:rsid w:val="009B059A"/>
    <w:rsid w:val="009B0C2C"/>
    <w:rsid w:val="009B0E25"/>
    <w:rsid w:val="009B1F97"/>
    <w:rsid w:val="009B294F"/>
    <w:rsid w:val="009B2E02"/>
    <w:rsid w:val="009B2E25"/>
    <w:rsid w:val="009B31A9"/>
    <w:rsid w:val="009B3E82"/>
    <w:rsid w:val="009B3FE3"/>
    <w:rsid w:val="009B42B6"/>
    <w:rsid w:val="009B50B2"/>
    <w:rsid w:val="009B518A"/>
    <w:rsid w:val="009B610E"/>
    <w:rsid w:val="009B68A2"/>
    <w:rsid w:val="009B6925"/>
    <w:rsid w:val="009B6A11"/>
    <w:rsid w:val="009B6A4C"/>
    <w:rsid w:val="009B7900"/>
    <w:rsid w:val="009B7D62"/>
    <w:rsid w:val="009C0F1B"/>
    <w:rsid w:val="009C176A"/>
    <w:rsid w:val="009C1A53"/>
    <w:rsid w:val="009C258D"/>
    <w:rsid w:val="009C2D52"/>
    <w:rsid w:val="009C38EB"/>
    <w:rsid w:val="009C3EC7"/>
    <w:rsid w:val="009C4469"/>
    <w:rsid w:val="009C4960"/>
    <w:rsid w:val="009C4AD3"/>
    <w:rsid w:val="009C5B85"/>
    <w:rsid w:val="009C5E10"/>
    <w:rsid w:val="009C6307"/>
    <w:rsid w:val="009C67A9"/>
    <w:rsid w:val="009C6E85"/>
    <w:rsid w:val="009D005F"/>
    <w:rsid w:val="009D03C4"/>
    <w:rsid w:val="009D0D96"/>
    <w:rsid w:val="009D40AB"/>
    <w:rsid w:val="009D40D9"/>
    <w:rsid w:val="009D41FF"/>
    <w:rsid w:val="009D45B8"/>
    <w:rsid w:val="009D48C3"/>
    <w:rsid w:val="009D4AC0"/>
    <w:rsid w:val="009D50CF"/>
    <w:rsid w:val="009D59DE"/>
    <w:rsid w:val="009D7009"/>
    <w:rsid w:val="009D73D2"/>
    <w:rsid w:val="009D77BD"/>
    <w:rsid w:val="009D78A1"/>
    <w:rsid w:val="009D79D7"/>
    <w:rsid w:val="009D7C9F"/>
    <w:rsid w:val="009E04E8"/>
    <w:rsid w:val="009E0B89"/>
    <w:rsid w:val="009E115C"/>
    <w:rsid w:val="009E185E"/>
    <w:rsid w:val="009E203A"/>
    <w:rsid w:val="009E2F8C"/>
    <w:rsid w:val="009E30C7"/>
    <w:rsid w:val="009E3584"/>
    <w:rsid w:val="009E35D5"/>
    <w:rsid w:val="009E37AD"/>
    <w:rsid w:val="009E381F"/>
    <w:rsid w:val="009E3845"/>
    <w:rsid w:val="009E49E1"/>
    <w:rsid w:val="009E4F15"/>
    <w:rsid w:val="009E534B"/>
    <w:rsid w:val="009E64D9"/>
    <w:rsid w:val="009E7DBE"/>
    <w:rsid w:val="009F0312"/>
    <w:rsid w:val="009F0BBB"/>
    <w:rsid w:val="009F0CE5"/>
    <w:rsid w:val="009F1D94"/>
    <w:rsid w:val="009F2785"/>
    <w:rsid w:val="009F28C8"/>
    <w:rsid w:val="009F32B5"/>
    <w:rsid w:val="009F37A2"/>
    <w:rsid w:val="009F488D"/>
    <w:rsid w:val="009F55AE"/>
    <w:rsid w:val="009F5725"/>
    <w:rsid w:val="009F700D"/>
    <w:rsid w:val="00A006B5"/>
    <w:rsid w:val="00A0155E"/>
    <w:rsid w:val="00A01FFD"/>
    <w:rsid w:val="00A02B78"/>
    <w:rsid w:val="00A03012"/>
    <w:rsid w:val="00A030CC"/>
    <w:rsid w:val="00A04965"/>
    <w:rsid w:val="00A04E69"/>
    <w:rsid w:val="00A05663"/>
    <w:rsid w:val="00A06455"/>
    <w:rsid w:val="00A0744B"/>
    <w:rsid w:val="00A0749F"/>
    <w:rsid w:val="00A076DB"/>
    <w:rsid w:val="00A078BC"/>
    <w:rsid w:val="00A105AB"/>
    <w:rsid w:val="00A10C4E"/>
    <w:rsid w:val="00A11026"/>
    <w:rsid w:val="00A120F6"/>
    <w:rsid w:val="00A1298E"/>
    <w:rsid w:val="00A12D91"/>
    <w:rsid w:val="00A12DD6"/>
    <w:rsid w:val="00A1303A"/>
    <w:rsid w:val="00A13F49"/>
    <w:rsid w:val="00A14E9C"/>
    <w:rsid w:val="00A14EAF"/>
    <w:rsid w:val="00A15AD2"/>
    <w:rsid w:val="00A162EC"/>
    <w:rsid w:val="00A164C2"/>
    <w:rsid w:val="00A16FFA"/>
    <w:rsid w:val="00A17A3C"/>
    <w:rsid w:val="00A17B0C"/>
    <w:rsid w:val="00A201CF"/>
    <w:rsid w:val="00A20497"/>
    <w:rsid w:val="00A20E50"/>
    <w:rsid w:val="00A22192"/>
    <w:rsid w:val="00A22233"/>
    <w:rsid w:val="00A22F22"/>
    <w:rsid w:val="00A23036"/>
    <w:rsid w:val="00A23382"/>
    <w:rsid w:val="00A243BD"/>
    <w:rsid w:val="00A24BB7"/>
    <w:rsid w:val="00A254BE"/>
    <w:rsid w:val="00A25C01"/>
    <w:rsid w:val="00A26D60"/>
    <w:rsid w:val="00A271AF"/>
    <w:rsid w:val="00A30C95"/>
    <w:rsid w:val="00A3185B"/>
    <w:rsid w:val="00A31B41"/>
    <w:rsid w:val="00A32924"/>
    <w:rsid w:val="00A32BE4"/>
    <w:rsid w:val="00A3393A"/>
    <w:rsid w:val="00A349F7"/>
    <w:rsid w:val="00A34ABE"/>
    <w:rsid w:val="00A34C74"/>
    <w:rsid w:val="00A356DA"/>
    <w:rsid w:val="00A363F8"/>
    <w:rsid w:val="00A3663B"/>
    <w:rsid w:val="00A37185"/>
    <w:rsid w:val="00A3739B"/>
    <w:rsid w:val="00A37918"/>
    <w:rsid w:val="00A401B3"/>
    <w:rsid w:val="00A40EEA"/>
    <w:rsid w:val="00A41718"/>
    <w:rsid w:val="00A4184A"/>
    <w:rsid w:val="00A42162"/>
    <w:rsid w:val="00A4293F"/>
    <w:rsid w:val="00A438FB"/>
    <w:rsid w:val="00A43D84"/>
    <w:rsid w:val="00A4430C"/>
    <w:rsid w:val="00A44F84"/>
    <w:rsid w:val="00A4525F"/>
    <w:rsid w:val="00A4578E"/>
    <w:rsid w:val="00A465A5"/>
    <w:rsid w:val="00A46A35"/>
    <w:rsid w:val="00A46D3F"/>
    <w:rsid w:val="00A474F7"/>
    <w:rsid w:val="00A47C3E"/>
    <w:rsid w:val="00A50312"/>
    <w:rsid w:val="00A50446"/>
    <w:rsid w:val="00A50DDC"/>
    <w:rsid w:val="00A53A32"/>
    <w:rsid w:val="00A54063"/>
    <w:rsid w:val="00A540CD"/>
    <w:rsid w:val="00A54709"/>
    <w:rsid w:val="00A54977"/>
    <w:rsid w:val="00A54E19"/>
    <w:rsid w:val="00A54EF4"/>
    <w:rsid w:val="00A55401"/>
    <w:rsid w:val="00A554CF"/>
    <w:rsid w:val="00A56393"/>
    <w:rsid w:val="00A5644B"/>
    <w:rsid w:val="00A5690A"/>
    <w:rsid w:val="00A56A45"/>
    <w:rsid w:val="00A5726E"/>
    <w:rsid w:val="00A57613"/>
    <w:rsid w:val="00A577C5"/>
    <w:rsid w:val="00A57993"/>
    <w:rsid w:val="00A60B25"/>
    <w:rsid w:val="00A60D7C"/>
    <w:rsid w:val="00A61889"/>
    <w:rsid w:val="00A61B6D"/>
    <w:rsid w:val="00A6236A"/>
    <w:rsid w:val="00A63462"/>
    <w:rsid w:val="00A64AF4"/>
    <w:rsid w:val="00A6545E"/>
    <w:rsid w:val="00A656B7"/>
    <w:rsid w:val="00A6590A"/>
    <w:rsid w:val="00A66001"/>
    <w:rsid w:val="00A7100B"/>
    <w:rsid w:val="00A7185B"/>
    <w:rsid w:val="00A721D9"/>
    <w:rsid w:val="00A729D7"/>
    <w:rsid w:val="00A75775"/>
    <w:rsid w:val="00A75F31"/>
    <w:rsid w:val="00A760B8"/>
    <w:rsid w:val="00A7667C"/>
    <w:rsid w:val="00A7682C"/>
    <w:rsid w:val="00A769D0"/>
    <w:rsid w:val="00A770A1"/>
    <w:rsid w:val="00A77F83"/>
    <w:rsid w:val="00A80B86"/>
    <w:rsid w:val="00A82DC3"/>
    <w:rsid w:val="00A832EA"/>
    <w:rsid w:val="00A84136"/>
    <w:rsid w:val="00A864E2"/>
    <w:rsid w:val="00A86745"/>
    <w:rsid w:val="00A86931"/>
    <w:rsid w:val="00A87C5F"/>
    <w:rsid w:val="00A9006F"/>
    <w:rsid w:val="00A9022C"/>
    <w:rsid w:val="00A90FF5"/>
    <w:rsid w:val="00A91005"/>
    <w:rsid w:val="00A9182D"/>
    <w:rsid w:val="00A94355"/>
    <w:rsid w:val="00A9499C"/>
    <w:rsid w:val="00A94B3B"/>
    <w:rsid w:val="00A94BDE"/>
    <w:rsid w:val="00A960B4"/>
    <w:rsid w:val="00A964EA"/>
    <w:rsid w:val="00A965C3"/>
    <w:rsid w:val="00A969CB"/>
    <w:rsid w:val="00A96F24"/>
    <w:rsid w:val="00A9746E"/>
    <w:rsid w:val="00A9764E"/>
    <w:rsid w:val="00A97A47"/>
    <w:rsid w:val="00AA0571"/>
    <w:rsid w:val="00AA0784"/>
    <w:rsid w:val="00AA1246"/>
    <w:rsid w:val="00AA169B"/>
    <w:rsid w:val="00AA1E09"/>
    <w:rsid w:val="00AA1E2B"/>
    <w:rsid w:val="00AA1E33"/>
    <w:rsid w:val="00AA1FAB"/>
    <w:rsid w:val="00AA3141"/>
    <w:rsid w:val="00AA39AA"/>
    <w:rsid w:val="00AA459F"/>
    <w:rsid w:val="00AA4CF3"/>
    <w:rsid w:val="00AA5E20"/>
    <w:rsid w:val="00AA730E"/>
    <w:rsid w:val="00AA73D5"/>
    <w:rsid w:val="00AB16E6"/>
    <w:rsid w:val="00AB16F1"/>
    <w:rsid w:val="00AB26EF"/>
    <w:rsid w:val="00AB3AFB"/>
    <w:rsid w:val="00AB3BA3"/>
    <w:rsid w:val="00AB4703"/>
    <w:rsid w:val="00AB4E63"/>
    <w:rsid w:val="00AB58A8"/>
    <w:rsid w:val="00AB60A2"/>
    <w:rsid w:val="00AB6A9B"/>
    <w:rsid w:val="00AB6D04"/>
    <w:rsid w:val="00AB7356"/>
    <w:rsid w:val="00AB7F6A"/>
    <w:rsid w:val="00AC020D"/>
    <w:rsid w:val="00AC0F80"/>
    <w:rsid w:val="00AC12F1"/>
    <w:rsid w:val="00AC1F14"/>
    <w:rsid w:val="00AC220F"/>
    <w:rsid w:val="00AC2F76"/>
    <w:rsid w:val="00AC3299"/>
    <w:rsid w:val="00AC3CB8"/>
    <w:rsid w:val="00AC43C2"/>
    <w:rsid w:val="00AC47AF"/>
    <w:rsid w:val="00AC495D"/>
    <w:rsid w:val="00AC49C5"/>
    <w:rsid w:val="00AC5D0B"/>
    <w:rsid w:val="00AC67CF"/>
    <w:rsid w:val="00AC6AE4"/>
    <w:rsid w:val="00AC6CC5"/>
    <w:rsid w:val="00AC76DC"/>
    <w:rsid w:val="00AC7B61"/>
    <w:rsid w:val="00AC7D2A"/>
    <w:rsid w:val="00AD0019"/>
    <w:rsid w:val="00AD0099"/>
    <w:rsid w:val="00AD04CA"/>
    <w:rsid w:val="00AD0B70"/>
    <w:rsid w:val="00AD1952"/>
    <w:rsid w:val="00AD2C59"/>
    <w:rsid w:val="00AD2CE1"/>
    <w:rsid w:val="00AD2D5E"/>
    <w:rsid w:val="00AD3B12"/>
    <w:rsid w:val="00AD4DE9"/>
    <w:rsid w:val="00AD52D3"/>
    <w:rsid w:val="00AD5693"/>
    <w:rsid w:val="00AD5C19"/>
    <w:rsid w:val="00AD6A2D"/>
    <w:rsid w:val="00AD77D2"/>
    <w:rsid w:val="00AD788F"/>
    <w:rsid w:val="00AE01D0"/>
    <w:rsid w:val="00AE08E7"/>
    <w:rsid w:val="00AE0D57"/>
    <w:rsid w:val="00AE0DA7"/>
    <w:rsid w:val="00AE0E35"/>
    <w:rsid w:val="00AE1604"/>
    <w:rsid w:val="00AE1D13"/>
    <w:rsid w:val="00AE3224"/>
    <w:rsid w:val="00AE3886"/>
    <w:rsid w:val="00AE3958"/>
    <w:rsid w:val="00AE4707"/>
    <w:rsid w:val="00AE54DE"/>
    <w:rsid w:val="00AE5F4C"/>
    <w:rsid w:val="00AE7291"/>
    <w:rsid w:val="00AE7362"/>
    <w:rsid w:val="00AE776A"/>
    <w:rsid w:val="00AF02CC"/>
    <w:rsid w:val="00AF0A2A"/>
    <w:rsid w:val="00AF13EE"/>
    <w:rsid w:val="00AF18B2"/>
    <w:rsid w:val="00AF2515"/>
    <w:rsid w:val="00AF2CD7"/>
    <w:rsid w:val="00AF2FE2"/>
    <w:rsid w:val="00AF3300"/>
    <w:rsid w:val="00AF3550"/>
    <w:rsid w:val="00AF38DB"/>
    <w:rsid w:val="00AF3E4D"/>
    <w:rsid w:val="00AF4B81"/>
    <w:rsid w:val="00AF4CFE"/>
    <w:rsid w:val="00AF5E51"/>
    <w:rsid w:val="00AF5F4C"/>
    <w:rsid w:val="00AF5FB3"/>
    <w:rsid w:val="00AF6356"/>
    <w:rsid w:val="00AF6832"/>
    <w:rsid w:val="00AF6D84"/>
    <w:rsid w:val="00AF729C"/>
    <w:rsid w:val="00AF733D"/>
    <w:rsid w:val="00AF7400"/>
    <w:rsid w:val="00B00082"/>
    <w:rsid w:val="00B02765"/>
    <w:rsid w:val="00B0277C"/>
    <w:rsid w:val="00B02A53"/>
    <w:rsid w:val="00B04B27"/>
    <w:rsid w:val="00B04FCF"/>
    <w:rsid w:val="00B05053"/>
    <w:rsid w:val="00B050E4"/>
    <w:rsid w:val="00B05152"/>
    <w:rsid w:val="00B05F78"/>
    <w:rsid w:val="00B06BA8"/>
    <w:rsid w:val="00B06F94"/>
    <w:rsid w:val="00B07327"/>
    <w:rsid w:val="00B07795"/>
    <w:rsid w:val="00B105DD"/>
    <w:rsid w:val="00B108D7"/>
    <w:rsid w:val="00B10C18"/>
    <w:rsid w:val="00B10FE2"/>
    <w:rsid w:val="00B126E6"/>
    <w:rsid w:val="00B12848"/>
    <w:rsid w:val="00B12C9B"/>
    <w:rsid w:val="00B12ED0"/>
    <w:rsid w:val="00B134FB"/>
    <w:rsid w:val="00B13989"/>
    <w:rsid w:val="00B139F0"/>
    <w:rsid w:val="00B13F24"/>
    <w:rsid w:val="00B1436D"/>
    <w:rsid w:val="00B14921"/>
    <w:rsid w:val="00B14AD1"/>
    <w:rsid w:val="00B15205"/>
    <w:rsid w:val="00B15305"/>
    <w:rsid w:val="00B15B33"/>
    <w:rsid w:val="00B168B1"/>
    <w:rsid w:val="00B1766F"/>
    <w:rsid w:val="00B17A42"/>
    <w:rsid w:val="00B206E0"/>
    <w:rsid w:val="00B218FE"/>
    <w:rsid w:val="00B21A29"/>
    <w:rsid w:val="00B21D49"/>
    <w:rsid w:val="00B22DCB"/>
    <w:rsid w:val="00B240C9"/>
    <w:rsid w:val="00B24C01"/>
    <w:rsid w:val="00B260DD"/>
    <w:rsid w:val="00B260E7"/>
    <w:rsid w:val="00B26404"/>
    <w:rsid w:val="00B265BA"/>
    <w:rsid w:val="00B268A5"/>
    <w:rsid w:val="00B268D1"/>
    <w:rsid w:val="00B27796"/>
    <w:rsid w:val="00B277B6"/>
    <w:rsid w:val="00B30781"/>
    <w:rsid w:val="00B33519"/>
    <w:rsid w:val="00B3452A"/>
    <w:rsid w:val="00B36054"/>
    <w:rsid w:val="00B428BB"/>
    <w:rsid w:val="00B42EA2"/>
    <w:rsid w:val="00B4328A"/>
    <w:rsid w:val="00B446A8"/>
    <w:rsid w:val="00B45CFB"/>
    <w:rsid w:val="00B45F14"/>
    <w:rsid w:val="00B465AB"/>
    <w:rsid w:val="00B466D8"/>
    <w:rsid w:val="00B46809"/>
    <w:rsid w:val="00B468A6"/>
    <w:rsid w:val="00B46B61"/>
    <w:rsid w:val="00B46CF5"/>
    <w:rsid w:val="00B46DBF"/>
    <w:rsid w:val="00B47451"/>
    <w:rsid w:val="00B47A0A"/>
    <w:rsid w:val="00B50259"/>
    <w:rsid w:val="00B503AE"/>
    <w:rsid w:val="00B50F65"/>
    <w:rsid w:val="00B51280"/>
    <w:rsid w:val="00B52542"/>
    <w:rsid w:val="00B5257C"/>
    <w:rsid w:val="00B54CFC"/>
    <w:rsid w:val="00B574F2"/>
    <w:rsid w:val="00B5787C"/>
    <w:rsid w:val="00B578CE"/>
    <w:rsid w:val="00B6012D"/>
    <w:rsid w:val="00B602EE"/>
    <w:rsid w:val="00B6070B"/>
    <w:rsid w:val="00B61026"/>
    <w:rsid w:val="00B614A6"/>
    <w:rsid w:val="00B6191C"/>
    <w:rsid w:val="00B627A4"/>
    <w:rsid w:val="00B6316C"/>
    <w:rsid w:val="00B63447"/>
    <w:rsid w:val="00B63E19"/>
    <w:rsid w:val="00B640DC"/>
    <w:rsid w:val="00B64287"/>
    <w:rsid w:val="00B64D88"/>
    <w:rsid w:val="00B65C70"/>
    <w:rsid w:val="00B65DA0"/>
    <w:rsid w:val="00B65F5D"/>
    <w:rsid w:val="00B665F4"/>
    <w:rsid w:val="00B666ED"/>
    <w:rsid w:val="00B66C9B"/>
    <w:rsid w:val="00B67462"/>
    <w:rsid w:val="00B676D2"/>
    <w:rsid w:val="00B706DC"/>
    <w:rsid w:val="00B70962"/>
    <w:rsid w:val="00B70A4B"/>
    <w:rsid w:val="00B716CD"/>
    <w:rsid w:val="00B718B6"/>
    <w:rsid w:val="00B7190D"/>
    <w:rsid w:val="00B71D11"/>
    <w:rsid w:val="00B720BF"/>
    <w:rsid w:val="00B72D3C"/>
    <w:rsid w:val="00B73CFD"/>
    <w:rsid w:val="00B74A25"/>
    <w:rsid w:val="00B75887"/>
    <w:rsid w:val="00B75BF4"/>
    <w:rsid w:val="00B77420"/>
    <w:rsid w:val="00B7759D"/>
    <w:rsid w:val="00B77E8C"/>
    <w:rsid w:val="00B801F2"/>
    <w:rsid w:val="00B80478"/>
    <w:rsid w:val="00B80919"/>
    <w:rsid w:val="00B80E47"/>
    <w:rsid w:val="00B81133"/>
    <w:rsid w:val="00B8138B"/>
    <w:rsid w:val="00B81912"/>
    <w:rsid w:val="00B823EA"/>
    <w:rsid w:val="00B8247A"/>
    <w:rsid w:val="00B826B6"/>
    <w:rsid w:val="00B83333"/>
    <w:rsid w:val="00B83E48"/>
    <w:rsid w:val="00B83F20"/>
    <w:rsid w:val="00B85CF1"/>
    <w:rsid w:val="00B86D21"/>
    <w:rsid w:val="00B86DAA"/>
    <w:rsid w:val="00B87B18"/>
    <w:rsid w:val="00B90210"/>
    <w:rsid w:val="00B90661"/>
    <w:rsid w:val="00B90730"/>
    <w:rsid w:val="00B90B20"/>
    <w:rsid w:val="00B90CED"/>
    <w:rsid w:val="00B91309"/>
    <w:rsid w:val="00B91847"/>
    <w:rsid w:val="00B918AC"/>
    <w:rsid w:val="00B93A18"/>
    <w:rsid w:val="00B93E14"/>
    <w:rsid w:val="00B94CFD"/>
    <w:rsid w:val="00B9519C"/>
    <w:rsid w:val="00B96B52"/>
    <w:rsid w:val="00B97638"/>
    <w:rsid w:val="00B97BF9"/>
    <w:rsid w:val="00BA0AFE"/>
    <w:rsid w:val="00BA2786"/>
    <w:rsid w:val="00BA2889"/>
    <w:rsid w:val="00BA2ADF"/>
    <w:rsid w:val="00BA2D6C"/>
    <w:rsid w:val="00BA3048"/>
    <w:rsid w:val="00BA3206"/>
    <w:rsid w:val="00BA367C"/>
    <w:rsid w:val="00BA4ED1"/>
    <w:rsid w:val="00BA4F6B"/>
    <w:rsid w:val="00BA5904"/>
    <w:rsid w:val="00BA6C80"/>
    <w:rsid w:val="00BB007E"/>
    <w:rsid w:val="00BB1032"/>
    <w:rsid w:val="00BB128A"/>
    <w:rsid w:val="00BB134B"/>
    <w:rsid w:val="00BB13ED"/>
    <w:rsid w:val="00BB14E2"/>
    <w:rsid w:val="00BB1E20"/>
    <w:rsid w:val="00BB29B9"/>
    <w:rsid w:val="00BB35E5"/>
    <w:rsid w:val="00BB3888"/>
    <w:rsid w:val="00BB44F5"/>
    <w:rsid w:val="00BB45EB"/>
    <w:rsid w:val="00BB57C1"/>
    <w:rsid w:val="00BB58CB"/>
    <w:rsid w:val="00BB6347"/>
    <w:rsid w:val="00BB6F15"/>
    <w:rsid w:val="00BB7915"/>
    <w:rsid w:val="00BC0411"/>
    <w:rsid w:val="00BC0B69"/>
    <w:rsid w:val="00BC1723"/>
    <w:rsid w:val="00BC2068"/>
    <w:rsid w:val="00BC20D1"/>
    <w:rsid w:val="00BC2622"/>
    <w:rsid w:val="00BC2737"/>
    <w:rsid w:val="00BC2743"/>
    <w:rsid w:val="00BC294C"/>
    <w:rsid w:val="00BC2B95"/>
    <w:rsid w:val="00BC2DCF"/>
    <w:rsid w:val="00BC318D"/>
    <w:rsid w:val="00BC371E"/>
    <w:rsid w:val="00BC4A1A"/>
    <w:rsid w:val="00BC4FB0"/>
    <w:rsid w:val="00BC5359"/>
    <w:rsid w:val="00BC5516"/>
    <w:rsid w:val="00BC5639"/>
    <w:rsid w:val="00BC5C22"/>
    <w:rsid w:val="00BC5D6A"/>
    <w:rsid w:val="00BC6CB6"/>
    <w:rsid w:val="00BC745A"/>
    <w:rsid w:val="00BC7BCF"/>
    <w:rsid w:val="00BD1053"/>
    <w:rsid w:val="00BD1274"/>
    <w:rsid w:val="00BD162C"/>
    <w:rsid w:val="00BD23EE"/>
    <w:rsid w:val="00BD2ED5"/>
    <w:rsid w:val="00BD313B"/>
    <w:rsid w:val="00BD3419"/>
    <w:rsid w:val="00BD38A7"/>
    <w:rsid w:val="00BD3DF1"/>
    <w:rsid w:val="00BD5304"/>
    <w:rsid w:val="00BD53EE"/>
    <w:rsid w:val="00BD58EF"/>
    <w:rsid w:val="00BD59CE"/>
    <w:rsid w:val="00BD60CF"/>
    <w:rsid w:val="00BD63C9"/>
    <w:rsid w:val="00BD71AC"/>
    <w:rsid w:val="00BD74C4"/>
    <w:rsid w:val="00BE0AB3"/>
    <w:rsid w:val="00BE0AD9"/>
    <w:rsid w:val="00BE10B7"/>
    <w:rsid w:val="00BE2499"/>
    <w:rsid w:val="00BE267E"/>
    <w:rsid w:val="00BE32B6"/>
    <w:rsid w:val="00BE356D"/>
    <w:rsid w:val="00BE3BA9"/>
    <w:rsid w:val="00BE52A7"/>
    <w:rsid w:val="00BE59E9"/>
    <w:rsid w:val="00BE5A56"/>
    <w:rsid w:val="00BE6F8F"/>
    <w:rsid w:val="00BE7178"/>
    <w:rsid w:val="00BE7457"/>
    <w:rsid w:val="00BE7A43"/>
    <w:rsid w:val="00BE7EE4"/>
    <w:rsid w:val="00BE7FE5"/>
    <w:rsid w:val="00BF013F"/>
    <w:rsid w:val="00BF0EC6"/>
    <w:rsid w:val="00BF1609"/>
    <w:rsid w:val="00BF189A"/>
    <w:rsid w:val="00BF1908"/>
    <w:rsid w:val="00BF193F"/>
    <w:rsid w:val="00BF1AA5"/>
    <w:rsid w:val="00BF2017"/>
    <w:rsid w:val="00BF313F"/>
    <w:rsid w:val="00BF35B4"/>
    <w:rsid w:val="00BF3D8D"/>
    <w:rsid w:val="00BF436C"/>
    <w:rsid w:val="00BF4D2D"/>
    <w:rsid w:val="00BF54FB"/>
    <w:rsid w:val="00BF6602"/>
    <w:rsid w:val="00BF712D"/>
    <w:rsid w:val="00BF73E8"/>
    <w:rsid w:val="00BF74F6"/>
    <w:rsid w:val="00C000E6"/>
    <w:rsid w:val="00C00209"/>
    <w:rsid w:val="00C00236"/>
    <w:rsid w:val="00C009A3"/>
    <w:rsid w:val="00C01987"/>
    <w:rsid w:val="00C01DD2"/>
    <w:rsid w:val="00C01EEF"/>
    <w:rsid w:val="00C02DE7"/>
    <w:rsid w:val="00C03110"/>
    <w:rsid w:val="00C031EC"/>
    <w:rsid w:val="00C036E7"/>
    <w:rsid w:val="00C04A2E"/>
    <w:rsid w:val="00C04D90"/>
    <w:rsid w:val="00C057F3"/>
    <w:rsid w:val="00C0643A"/>
    <w:rsid w:val="00C064F4"/>
    <w:rsid w:val="00C11213"/>
    <w:rsid w:val="00C123A9"/>
    <w:rsid w:val="00C137EB"/>
    <w:rsid w:val="00C14290"/>
    <w:rsid w:val="00C14A25"/>
    <w:rsid w:val="00C14A42"/>
    <w:rsid w:val="00C15B6B"/>
    <w:rsid w:val="00C15ED5"/>
    <w:rsid w:val="00C164BF"/>
    <w:rsid w:val="00C1699A"/>
    <w:rsid w:val="00C16D03"/>
    <w:rsid w:val="00C16DE6"/>
    <w:rsid w:val="00C229B2"/>
    <w:rsid w:val="00C230F6"/>
    <w:rsid w:val="00C231E8"/>
    <w:rsid w:val="00C235B7"/>
    <w:rsid w:val="00C24304"/>
    <w:rsid w:val="00C24402"/>
    <w:rsid w:val="00C24472"/>
    <w:rsid w:val="00C2478C"/>
    <w:rsid w:val="00C253AF"/>
    <w:rsid w:val="00C2637B"/>
    <w:rsid w:val="00C265C3"/>
    <w:rsid w:val="00C3015C"/>
    <w:rsid w:val="00C30679"/>
    <w:rsid w:val="00C3135A"/>
    <w:rsid w:val="00C31762"/>
    <w:rsid w:val="00C31B70"/>
    <w:rsid w:val="00C31E37"/>
    <w:rsid w:val="00C325DB"/>
    <w:rsid w:val="00C32AC8"/>
    <w:rsid w:val="00C332AB"/>
    <w:rsid w:val="00C33A3D"/>
    <w:rsid w:val="00C33C20"/>
    <w:rsid w:val="00C346E7"/>
    <w:rsid w:val="00C34CDE"/>
    <w:rsid w:val="00C356F7"/>
    <w:rsid w:val="00C364C6"/>
    <w:rsid w:val="00C370C3"/>
    <w:rsid w:val="00C3740A"/>
    <w:rsid w:val="00C401C1"/>
    <w:rsid w:val="00C4033A"/>
    <w:rsid w:val="00C4059D"/>
    <w:rsid w:val="00C40691"/>
    <w:rsid w:val="00C407E1"/>
    <w:rsid w:val="00C41939"/>
    <w:rsid w:val="00C41963"/>
    <w:rsid w:val="00C41B07"/>
    <w:rsid w:val="00C41EB0"/>
    <w:rsid w:val="00C423A0"/>
    <w:rsid w:val="00C42CF1"/>
    <w:rsid w:val="00C42EDD"/>
    <w:rsid w:val="00C4328D"/>
    <w:rsid w:val="00C433A3"/>
    <w:rsid w:val="00C434C5"/>
    <w:rsid w:val="00C43BE7"/>
    <w:rsid w:val="00C43D47"/>
    <w:rsid w:val="00C43DEC"/>
    <w:rsid w:val="00C44450"/>
    <w:rsid w:val="00C444B7"/>
    <w:rsid w:val="00C444D3"/>
    <w:rsid w:val="00C445DA"/>
    <w:rsid w:val="00C446A6"/>
    <w:rsid w:val="00C44A9E"/>
    <w:rsid w:val="00C459F7"/>
    <w:rsid w:val="00C45C18"/>
    <w:rsid w:val="00C45D6B"/>
    <w:rsid w:val="00C45FDD"/>
    <w:rsid w:val="00C46742"/>
    <w:rsid w:val="00C46F41"/>
    <w:rsid w:val="00C50144"/>
    <w:rsid w:val="00C501DA"/>
    <w:rsid w:val="00C5020E"/>
    <w:rsid w:val="00C5448D"/>
    <w:rsid w:val="00C55149"/>
    <w:rsid w:val="00C558C5"/>
    <w:rsid w:val="00C55A6A"/>
    <w:rsid w:val="00C57354"/>
    <w:rsid w:val="00C57561"/>
    <w:rsid w:val="00C601A4"/>
    <w:rsid w:val="00C60658"/>
    <w:rsid w:val="00C60A1E"/>
    <w:rsid w:val="00C60A35"/>
    <w:rsid w:val="00C60D78"/>
    <w:rsid w:val="00C61212"/>
    <w:rsid w:val="00C61C03"/>
    <w:rsid w:val="00C61D87"/>
    <w:rsid w:val="00C61F6C"/>
    <w:rsid w:val="00C62499"/>
    <w:rsid w:val="00C624AE"/>
    <w:rsid w:val="00C6331B"/>
    <w:rsid w:val="00C63BD3"/>
    <w:rsid w:val="00C64CB2"/>
    <w:rsid w:val="00C668B1"/>
    <w:rsid w:val="00C6721C"/>
    <w:rsid w:val="00C6792C"/>
    <w:rsid w:val="00C67DEC"/>
    <w:rsid w:val="00C706F1"/>
    <w:rsid w:val="00C7079B"/>
    <w:rsid w:val="00C70AC1"/>
    <w:rsid w:val="00C70FA3"/>
    <w:rsid w:val="00C71961"/>
    <w:rsid w:val="00C727E8"/>
    <w:rsid w:val="00C743ED"/>
    <w:rsid w:val="00C74550"/>
    <w:rsid w:val="00C7532A"/>
    <w:rsid w:val="00C75A9A"/>
    <w:rsid w:val="00C7640A"/>
    <w:rsid w:val="00C76C09"/>
    <w:rsid w:val="00C76D8C"/>
    <w:rsid w:val="00C77262"/>
    <w:rsid w:val="00C776FC"/>
    <w:rsid w:val="00C77978"/>
    <w:rsid w:val="00C8007E"/>
    <w:rsid w:val="00C80676"/>
    <w:rsid w:val="00C81178"/>
    <w:rsid w:val="00C81C0B"/>
    <w:rsid w:val="00C81D2B"/>
    <w:rsid w:val="00C826DD"/>
    <w:rsid w:val="00C82790"/>
    <w:rsid w:val="00C82BB4"/>
    <w:rsid w:val="00C82DE5"/>
    <w:rsid w:val="00C83034"/>
    <w:rsid w:val="00C8334A"/>
    <w:rsid w:val="00C83B04"/>
    <w:rsid w:val="00C84920"/>
    <w:rsid w:val="00C85748"/>
    <w:rsid w:val="00C85A9B"/>
    <w:rsid w:val="00C86282"/>
    <w:rsid w:val="00C8672D"/>
    <w:rsid w:val="00C8686A"/>
    <w:rsid w:val="00C87A17"/>
    <w:rsid w:val="00C87ADD"/>
    <w:rsid w:val="00C90927"/>
    <w:rsid w:val="00C91171"/>
    <w:rsid w:val="00C92566"/>
    <w:rsid w:val="00C92F65"/>
    <w:rsid w:val="00C9334B"/>
    <w:rsid w:val="00C93A0A"/>
    <w:rsid w:val="00C93D96"/>
    <w:rsid w:val="00C94520"/>
    <w:rsid w:val="00C949FE"/>
    <w:rsid w:val="00C94B37"/>
    <w:rsid w:val="00C9516E"/>
    <w:rsid w:val="00C95312"/>
    <w:rsid w:val="00C95C10"/>
    <w:rsid w:val="00C960D6"/>
    <w:rsid w:val="00C96325"/>
    <w:rsid w:val="00C96336"/>
    <w:rsid w:val="00C96C42"/>
    <w:rsid w:val="00C975B3"/>
    <w:rsid w:val="00C975F8"/>
    <w:rsid w:val="00C97833"/>
    <w:rsid w:val="00CA05FA"/>
    <w:rsid w:val="00CA1C1D"/>
    <w:rsid w:val="00CA275E"/>
    <w:rsid w:val="00CA2E17"/>
    <w:rsid w:val="00CA38E2"/>
    <w:rsid w:val="00CA4DD8"/>
    <w:rsid w:val="00CA5092"/>
    <w:rsid w:val="00CA50E1"/>
    <w:rsid w:val="00CA5258"/>
    <w:rsid w:val="00CA54E0"/>
    <w:rsid w:val="00CA5649"/>
    <w:rsid w:val="00CA56BA"/>
    <w:rsid w:val="00CA590D"/>
    <w:rsid w:val="00CA5C1B"/>
    <w:rsid w:val="00CA6A92"/>
    <w:rsid w:val="00CA6B0E"/>
    <w:rsid w:val="00CA6BC2"/>
    <w:rsid w:val="00CA6CAE"/>
    <w:rsid w:val="00CA7915"/>
    <w:rsid w:val="00CA7D82"/>
    <w:rsid w:val="00CB1314"/>
    <w:rsid w:val="00CB270D"/>
    <w:rsid w:val="00CB2F15"/>
    <w:rsid w:val="00CB46E2"/>
    <w:rsid w:val="00CB487C"/>
    <w:rsid w:val="00CB4EFE"/>
    <w:rsid w:val="00CB4F48"/>
    <w:rsid w:val="00CB560C"/>
    <w:rsid w:val="00CB6103"/>
    <w:rsid w:val="00CB69AA"/>
    <w:rsid w:val="00CB6C2E"/>
    <w:rsid w:val="00CB6C3F"/>
    <w:rsid w:val="00CB7424"/>
    <w:rsid w:val="00CC02C4"/>
    <w:rsid w:val="00CC082B"/>
    <w:rsid w:val="00CC1C02"/>
    <w:rsid w:val="00CC1E5F"/>
    <w:rsid w:val="00CC1F45"/>
    <w:rsid w:val="00CC20C7"/>
    <w:rsid w:val="00CC28FF"/>
    <w:rsid w:val="00CC2D25"/>
    <w:rsid w:val="00CC3531"/>
    <w:rsid w:val="00CC4127"/>
    <w:rsid w:val="00CC4B0C"/>
    <w:rsid w:val="00CC54A1"/>
    <w:rsid w:val="00CC61BA"/>
    <w:rsid w:val="00CC6437"/>
    <w:rsid w:val="00CC6814"/>
    <w:rsid w:val="00CC69E7"/>
    <w:rsid w:val="00CC713D"/>
    <w:rsid w:val="00CC784E"/>
    <w:rsid w:val="00CD1795"/>
    <w:rsid w:val="00CD1897"/>
    <w:rsid w:val="00CD25F6"/>
    <w:rsid w:val="00CD2906"/>
    <w:rsid w:val="00CD2DE4"/>
    <w:rsid w:val="00CD3056"/>
    <w:rsid w:val="00CD3D06"/>
    <w:rsid w:val="00CD3F80"/>
    <w:rsid w:val="00CD543D"/>
    <w:rsid w:val="00CD57EC"/>
    <w:rsid w:val="00CD59D7"/>
    <w:rsid w:val="00CD61A9"/>
    <w:rsid w:val="00CD61F7"/>
    <w:rsid w:val="00CD69C9"/>
    <w:rsid w:val="00CD6E42"/>
    <w:rsid w:val="00CD71B2"/>
    <w:rsid w:val="00CE004C"/>
    <w:rsid w:val="00CE018A"/>
    <w:rsid w:val="00CE0C69"/>
    <w:rsid w:val="00CE0C7F"/>
    <w:rsid w:val="00CE1031"/>
    <w:rsid w:val="00CE10C7"/>
    <w:rsid w:val="00CE1194"/>
    <w:rsid w:val="00CE143E"/>
    <w:rsid w:val="00CE18AE"/>
    <w:rsid w:val="00CE1DC8"/>
    <w:rsid w:val="00CE221F"/>
    <w:rsid w:val="00CE24F3"/>
    <w:rsid w:val="00CE37DD"/>
    <w:rsid w:val="00CE3DC0"/>
    <w:rsid w:val="00CE40DF"/>
    <w:rsid w:val="00CE49B4"/>
    <w:rsid w:val="00CE4C13"/>
    <w:rsid w:val="00CE59E0"/>
    <w:rsid w:val="00CE5F5F"/>
    <w:rsid w:val="00CE669F"/>
    <w:rsid w:val="00CE66CD"/>
    <w:rsid w:val="00CE6D60"/>
    <w:rsid w:val="00CF0288"/>
    <w:rsid w:val="00CF1A8A"/>
    <w:rsid w:val="00CF1B17"/>
    <w:rsid w:val="00CF2248"/>
    <w:rsid w:val="00CF316E"/>
    <w:rsid w:val="00CF3EAA"/>
    <w:rsid w:val="00CF44E5"/>
    <w:rsid w:val="00CF46A9"/>
    <w:rsid w:val="00CF5030"/>
    <w:rsid w:val="00CF54DB"/>
    <w:rsid w:val="00CF54DF"/>
    <w:rsid w:val="00CF5F2D"/>
    <w:rsid w:val="00CF5F96"/>
    <w:rsid w:val="00CF6304"/>
    <w:rsid w:val="00CF759A"/>
    <w:rsid w:val="00CF79DF"/>
    <w:rsid w:val="00CF7D73"/>
    <w:rsid w:val="00D00DB8"/>
    <w:rsid w:val="00D01004"/>
    <w:rsid w:val="00D010DB"/>
    <w:rsid w:val="00D0115C"/>
    <w:rsid w:val="00D015D7"/>
    <w:rsid w:val="00D0162D"/>
    <w:rsid w:val="00D0356B"/>
    <w:rsid w:val="00D03F3C"/>
    <w:rsid w:val="00D03F51"/>
    <w:rsid w:val="00D042DD"/>
    <w:rsid w:val="00D04982"/>
    <w:rsid w:val="00D04A82"/>
    <w:rsid w:val="00D04BFF"/>
    <w:rsid w:val="00D06262"/>
    <w:rsid w:val="00D073A6"/>
    <w:rsid w:val="00D07645"/>
    <w:rsid w:val="00D1043A"/>
    <w:rsid w:val="00D10505"/>
    <w:rsid w:val="00D10881"/>
    <w:rsid w:val="00D110BD"/>
    <w:rsid w:val="00D115C3"/>
    <w:rsid w:val="00D12A7C"/>
    <w:rsid w:val="00D12B89"/>
    <w:rsid w:val="00D13F4B"/>
    <w:rsid w:val="00D145EC"/>
    <w:rsid w:val="00D14FBF"/>
    <w:rsid w:val="00D15BF8"/>
    <w:rsid w:val="00D15EF3"/>
    <w:rsid w:val="00D15F99"/>
    <w:rsid w:val="00D164AB"/>
    <w:rsid w:val="00D16813"/>
    <w:rsid w:val="00D16F2A"/>
    <w:rsid w:val="00D17189"/>
    <w:rsid w:val="00D17FC2"/>
    <w:rsid w:val="00D208A0"/>
    <w:rsid w:val="00D21F91"/>
    <w:rsid w:val="00D2241C"/>
    <w:rsid w:val="00D22B86"/>
    <w:rsid w:val="00D233B5"/>
    <w:rsid w:val="00D23910"/>
    <w:rsid w:val="00D239B7"/>
    <w:rsid w:val="00D23F02"/>
    <w:rsid w:val="00D244D7"/>
    <w:rsid w:val="00D24509"/>
    <w:rsid w:val="00D24D45"/>
    <w:rsid w:val="00D24F0E"/>
    <w:rsid w:val="00D253DE"/>
    <w:rsid w:val="00D255E0"/>
    <w:rsid w:val="00D260A3"/>
    <w:rsid w:val="00D260B0"/>
    <w:rsid w:val="00D26763"/>
    <w:rsid w:val="00D26893"/>
    <w:rsid w:val="00D26E0F"/>
    <w:rsid w:val="00D27D55"/>
    <w:rsid w:val="00D3014E"/>
    <w:rsid w:val="00D30349"/>
    <w:rsid w:val="00D305EC"/>
    <w:rsid w:val="00D30874"/>
    <w:rsid w:val="00D30894"/>
    <w:rsid w:val="00D308D9"/>
    <w:rsid w:val="00D3220E"/>
    <w:rsid w:val="00D3245B"/>
    <w:rsid w:val="00D32566"/>
    <w:rsid w:val="00D32583"/>
    <w:rsid w:val="00D32E1F"/>
    <w:rsid w:val="00D33BE5"/>
    <w:rsid w:val="00D342F4"/>
    <w:rsid w:val="00D34B04"/>
    <w:rsid w:val="00D36A08"/>
    <w:rsid w:val="00D375D3"/>
    <w:rsid w:val="00D376F0"/>
    <w:rsid w:val="00D408DA"/>
    <w:rsid w:val="00D411BC"/>
    <w:rsid w:val="00D41978"/>
    <w:rsid w:val="00D429A4"/>
    <w:rsid w:val="00D43363"/>
    <w:rsid w:val="00D43D9D"/>
    <w:rsid w:val="00D44568"/>
    <w:rsid w:val="00D44859"/>
    <w:rsid w:val="00D4554A"/>
    <w:rsid w:val="00D456B0"/>
    <w:rsid w:val="00D47F48"/>
    <w:rsid w:val="00D50EBF"/>
    <w:rsid w:val="00D52201"/>
    <w:rsid w:val="00D52AE9"/>
    <w:rsid w:val="00D52B8A"/>
    <w:rsid w:val="00D5329D"/>
    <w:rsid w:val="00D5347F"/>
    <w:rsid w:val="00D53C9E"/>
    <w:rsid w:val="00D542E8"/>
    <w:rsid w:val="00D54710"/>
    <w:rsid w:val="00D54EEF"/>
    <w:rsid w:val="00D54F69"/>
    <w:rsid w:val="00D5531D"/>
    <w:rsid w:val="00D5588A"/>
    <w:rsid w:val="00D5697F"/>
    <w:rsid w:val="00D57945"/>
    <w:rsid w:val="00D57B91"/>
    <w:rsid w:val="00D57EA5"/>
    <w:rsid w:val="00D57F33"/>
    <w:rsid w:val="00D57F5E"/>
    <w:rsid w:val="00D601B3"/>
    <w:rsid w:val="00D60C6F"/>
    <w:rsid w:val="00D629C6"/>
    <w:rsid w:val="00D636B0"/>
    <w:rsid w:val="00D6386D"/>
    <w:rsid w:val="00D640AB"/>
    <w:rsid w:val="00D65B3A"/>
    <w:rsid w:val="00D66870"/>
    <w:rsid w:val="00D669B1"/>
    <w:rsid w:val="00D672A2"/>
    <w:rsid w:val="00D672F1"/>
    <w:rsid w:val="00D67570"/>
    <w:rsid w:val="00D7031D"/>
    <w:rsid w:val="00D71668"/>
    <w:rsid w:val="00D71D46"/>
    <w:rsid w:val="00D723D5"/>
    <w:rsid w:val="00D748E2"/>
    <w:rsid w:val="00D755A1"/>
    <w:rsid w:val="00D76178"/>
    <w:rsid w:val="00D772C9"/>
    <w:rsid w:val="00D77C90"/>
    <w:rsid w:val="00D81B0E"/>
    <w:rsid w:val="00D81B67"/>
    <w:rsid w:val="00D82264"/>
    <w:rsid w:val="00D82D86"/>
    <w:rsid w:val="00D830DA"/>
    <w:rsid w:val="00D830ED"/>
    <w:rsid w:val="00D8351D"/>
    <w:rsid w:val="00D83556"/>
    <w:rsid w:val="00D851DF"/>
    <w:rsid w:val="00D85C01"/>
    <w:rsid w:val="00D8708E"/>
    <w:rsid w:val="00D87138"/>
    <w:rsid w:val="00D8745B"/>
    <w:rsid w:val="00D87807"/>
    <w:rsid w:val="00D87C3E"/>
    <w:rsid w:val="00D87D45"/>
    <w:rsid w:val="00D91673"/>
    <w:rsid w:val="00D93812"/>
    <w:rsid w:val="00D93A36"/>
    <w:rsid w:val="00D94724"/>
    <w:rsid w:val="00D96482"/>
    <w:rsid w:val="00D96F2A"/>
    <w:rsid w:val="00D97DC1"/>
    <w:rsid w:val="00D97DCE"/>
    <w:rsid w:val="00DA07BB"/>
    <w:rsid w:val="00DA194F"/>
    <w:rsid w:val="00DA34F4"/>
    <w:rsid w:val="00DA35B5"/>
    <w:rsid w:val="00DA3703"/>
    <w:rsid w:val="00DA42F9"/>
    <w:rsid w:val="00DA4C4D"/>
    <w:rsid w:val="00DA59AB"/>
    <w:rsid w:val="00DA63A8"/>
    <w:rsid w:val="00DA6409"/>
    <w:rsid w:val="00DA6480"/>
    <w:rsid w:val="00DA66D7"/>
    <w:rsid w:val="00DA6CD6"/>
    <w:rsid w:val="00DA6DE8"/>
    <w:rsid w:val="00DA7047"/>
    <w:rsid w:val="00DA73CA"/>
    <w:rsid w:val="00DA7BEF"/>
    <w:rsid w:val="00DB0308"/>
    <w:rsid w:val="00DB08F0"/>
    <w:rsid w:val="00DB0B0E"/>
    <w:rsid w:val="00DB11BA"/>
    <w:rsid w:val="00DB26EA"/>
    <w:rsid w:val="00DB31E5"/>
    <w:rsid w:val="00DB328A"/>
    <w:rsid w:val="00DB3EEF"/>
    <w:rsid w:val="00DB44E9"/>
    <w:rsid w:val="00DB4CC1"/>
    <w:rsid w:val="00DB5241"/>
    <w:rsid w:val="00DB5443"/>
    <w:rsid w:val="00DB5935"/>
    <w:rsid w:val="00DB5A47"/>
    <w:rsid w:val="00DB5C10"/>
    <w:rsid w:val="00DB60EF"/>
    <w:rsid w:val="00DB64AC"/>
    <w:rsid w:val="00DB66CA"/>
    <w:rsid w:val="00DB6AAB"/>
    <w:rsid w:val="00DB6FC2"/>
    <w:rsid w:val="00DB7507"/>
    <w:rsid w:val="00DB794B"/>
    <w:rsid w:val="00DC034A"/>
    <w:rsid w:val="00DC0630"/>
    <w:rsid w:val="00DC0D38"/>
    <w:rsid w:val="00DC0E5F"/>
    <w:rsid w:val="00DC14C5"/>
    <w:rsid w:val="00DC1A0B"/>
    <w:rsid w:val="00DC22C0"/>
    <w:rsid w:val="00DC22EA"/>
    <w:rsid w:val="00DC280F"/>
    <w:rsid w:val="00DC29A2"/>
    <w:rsid w:val="00DC3284"/>
    <w:rsid w:val="00DC3BC2"/>
    <w:rsid w:val="00DC4754"/>
    <w:rsid w:val="00DC4CD5"/>
    <w:rsid w:val="00DC554A"/>
    <w:rsid w:val="00DC5AD2"/>
    <w:rsid w:val="00DC60FE"/>
    <w:rsid w:val="00DC6992"/>
    <w:rsid w:val="00DC6BFB"/>
    <w:rsid w:val="00DC7A3A"/>
    <w:rsid w:val="00DD0549"/>
    <w:rsid w:val="00DD18EB"/>
    <w:rsid w:val="00DD1B5B"/>
    <w:rsid w:val="00DD1F82"/>
    <w:rsid w:val="00DD2478"/>
    <w:rsid w:val="00DD318E"/>
    <w:rsid w:val="00DD34BE"/>
    <w:rsid w:val="00DD370A"/>
    <w:rsid w:val="00DD3747"/>
    <w:rsid w:val="00DD37BF"/>
    <w:rsid w:val="00DD3CD2"/>
    <w:rsid w:val="00DD438A"/>
    <w:rsid w:val="00DD4939"/>
    <w:rsid w:val="00DD59EE"/>
    <w:rsid w:val="00DD6435"/>
    <w:rsid w:val="00DD659D"/>
    <w:rsid w:val="00DD70AB"/>
    <w:rsid w:val="00DE0AB8"/>
    <w:rsid w:val="00DE0F20"/>
    <w:rsid w:val="00DE0FCF"/>
    <w:rsid w:val="00DE251D"/>
    <w:rsid w:val="00DE29DD"/>
    <w:rsid w:val="00DE2DA1"/>
    <w:rsid w:val="00DE43F1"/>
    <w:rsid w:val="00DE4B68"/>
    <w:rsid w:val="00DE59D7"/>
    <w:rsid w:val="00DE5B16"/>
    <w:rsid w:val="00DE68FB"/>
    <w:rsid w:val="00DE6B84"/>
    <w:rsid w:val="00DE6B93"/>
    <w:rsid w:val="00DE6E4A"/>
    <w:rsid w:val="00DE7906"/>
    <w:rsid w:val="00DF0E40"/>
    <w:rsid w:val="00DF1535"/>
    <w:rsid w:val="00DF2035"/>
    <w:rsid w:val="00DF389E"/>
    <w:rsid w:val="00DF38FC"/>
    <w:rsid w:val="00DF3FDB"/>
    <w:rsid w:val="00DF44BE"/>
    <w:rsid w:val="00DF46D8"/>
    <w:rsid w:val="00DF4F3B"/>
    <w:rsid w:val="00DF54E2"/>
    <w:rsid w:val="00DF6715"/>
    <w:rsid w:val="00DF69A3"/>
    <w:rsid w:val="00DF6C04"/>
    <w:rsid w:val="00DF6F02"/>
    <w:rsid w:val="00DF73DB"/>
    <w:rsid w:val="00E00C43"/>
    <w:rsid w:val="00E00C97"/>
    <w:rsid w:val="00E014D1"/>
    <w:rsid w:val="00E017B1"/>
    <w:rsid w:val="00E018AF"/>
    <w:rsid w:val="00E02A38"/>
    <w:rsid w:val="00E03968"/>
    <w:rsid w:val="00E03C16"/>
    <w:rsid w:val="00E0527F"/>
    <w:rsid w:val="00E05B94"/>
    <w:rsid w:val="00E05C1E"/>
    <w:rsid w:val="00E07229"/>
    <w:rsid w:val="00E076E0"/>
    <w:rsid w:val="00E07DCE"/>
    <w:rsid w:val="00E1043B"/>
    <w:rsid w:val="00E119E4"/>
    <w:rsid w:val="00E13EE0"/>
    <w:rsid w:val="00E140D1"/>
    <w:rsid w:val="00E145CB"/>
    <w:rsid w:val="00E14EF8"/>
    <w:rsid w:val="00E15476"/>
    <w:rsid w:val="00E172DF"/>
    <w:rsid w:val="00E17421"/>
    <w:rsid w:val="00E1753D"/>
    <w:rsid w:val="00E17FC0"/>
    <w:rsid w:val="00E208E0"/>
    <w:rsid w:val="00E209A1"/>
    <w:rsid w:val="00E20C73"/>
    <w:rsid w:val="00E212F8"/>
    <w:rsid w:val="00E21735"/>
    <w:rsid w:val="00E218DF"/>
    <w:rsid w:val="00E21904"/>
    <w:rsid w:val="00E24259"/>
    <w:rsid w:val="00E26308"/>
    <w:rsid w:val="00E266CA"/>
    <w:rsid w:val="00E26DA2"/>
    <w:rsid w:val="00E27316"/>
    <w:rsid w:val="00E27487"/>
    <w:rsid w:val="00E276A8"/>
    <w:rsid w:val="00E27C25"/>
    <w:rsid w:val="00E30B21"/>
    <w:rsid w:val="00E31FC3"/>
    <w:rsid w:val="00E323E6"/>
    <w:rsid w:val="00E3266C"/>
    <w:rsid w:val="00E33F76"/>
    <w:rsid w:val="00E34085"/>
    <w:rsid w:val="00E3422C"/>
    <w:rsid w:val="00E34275"/>
    <w:rsid w:val="00E3437E"/>
    <w:rsid w:val="00E34801"/>
    <w:rsid w:val="00E35229"/>
    <w:rsid w:val="00E35383"/>
    <w:rsid w:val="00E35619"/>
    <w:rsid w:val="00E35D2C"/>
    <w:rsid w:val="00E36342"/>
    <w:rsid w:val="00E3647B"/>
    <w:rsid w:val="00E3664E"/>
    <w:rsid w:val="00E377EE"/>
    <w:rsid w:val="00E37C9E"/>
    <w:rsid w:val="00E37F3D"/>
    <w:rsid w:val="00E40445"/>
    <w:rsid w:val="00E40F3B"/>
    <w:rsid w:val="00E414BE"/>
    <w:rsid w:val="00E41945"/>
    <w:rsid w:val="00E430A5"/>
    <w:rsid w:val="00E43D1E"/>
    <w:rsid w:val="00E44526"/>
    <w:rsid w:val="00E47218"/>
    <w:rsid w:val="00E50067"/>
    <w:rsid w:val="00E50132"/>
    <w:rsid w:val="00E5015A"/>
    <w:rsid w:val="00E507CE"/>
    <w:rsid w:val="00E507D3"/>
    <w:rsid w:val="00E50988"/>
    <w:rsid w:val="00E50AA2"/>
    <w:rsid w:val="00E50EF9"/>
    <w:rsid w:val="00E517C2"/>
    <w:rsid w:val="00E52749"/>
    <w:rsid w:val="00E53742"/>
    <w:rsid w:val="00E537B2"/>
    <w:rsid w:val="00E53D56"/>
    <w:rsid w:val="00E54266"/>
    <w:rsid w:val="00E543E7"/>
    <w:rsid w:val="00E54A20"/>
    <w:rsid w:val="00E54D5D"/>
    <w:rsid w:val="00E56178"/>
    <w:rsid w:val="00E565C5"/>
    <w:rsid w:val="00E60247"/>
    <w:rsid w:val="00E61A8D"/>
    <w:rsid w:val="00E61B8E"/>
    <w:rsid w:val="00E63322"/>
    <w:rsid w:val="00E6463F"/>
    <w:rsid w:val="00E64CFD"/>
    <w:rsid w:val="00E65649"/>
    <w:rsid w:val="00E65D2F"/>
    <w:rsid w:val="00E67BDF"/>
    <w:rsid w:val="00E70022"/>
    <w:rsid w:val="00E705D2"/>
    <w:rsid w:val="00E70ADA"/>
    <w:rsid w:val="00E70C1D"/>
    <w:rsid w:val="00E71588"/>
    <w:rsid w:val="00E71FFA"/>
    <w:rsid w:val="00E7288C"/>
    <w:rsid w:val="00E72959"/>
    <w:rsid w:val="00E72D8F"/>
    <w:rsid w:val="00E7324E"/>
    <w:rsid w:val="00E73261"/>
    <w:rsid w:val="00E7354E"/>
    <w:rsid w:val="00E747F4"/>
    <w:rsid w:val="00E74C37"/>
    <w:rsid w:val="00E7588A"/>
    <w:rsid w:val="00E76A7A"/>
    <w:rsid w:val="00E76A8C"/>
    <w:rsid w:val="00E77687"/>
    <w:rsid w:val="00E805B5"/>
    <w:rsid w:val="00E80AD9"/>
    <w:rsid w:val="00E8168C"/>
    <w:rsid w:val="00E8181D"/>
    <w:rsid w:val="00E8239D"/>
    <w:rsid w:val="00E82EDC"/>
    <w:rsid w:val="00E83EDA"/>
    <w:rsid w:val="00E846A8"/>
    <w:rsid w:val="00E86134"/>
    <w:rsid w:val="00E86C80"/>
    <w:rsid w:val="00E87429"/>
    <w:rsid w:val="00E900DE"/>
    <w:rsid w:val="00E903A9"/>
    <w:rsid w:val="00E90DAC"/>
    <w:rsid w:val="00E9152B"/>
    <w:rsid w:val="00E91B25"/>
    <w:rsid w:val="00E9227B"/>
    <w:rsid w:val="00E92BB9"/>
    <w:rsid w:val="00E935F8"/>
    <w:rsid w:val="00E93624"/>
    <w:rsid w:val="00E93BBD"/>
    <w:rsid w:val="00E93D72"/>
    <w:rsid w:val="00E94E97"/>
    <w:rsid w:val="00E952F5"/>
    <w:rsid w:val="00E9561E"/>
    <w:rsid w:val="00E96384"/>
    <w:rsid w:val="00E9702D"/>
    <w:rsid w:val="00E9777D"/>
    <w:rsid w:val="00E97C06"/>
    <w:rsid w:val="00E97FD8"/>
    <w:rsid w:val="00EA0603"/>
    <w:rsid w:val="00EA13E8"/>
    <w:rsid w:val="00EA14FD"/>
    <w:rsid w:val="00EA164C"/>
    <w:rsid w:val="00EA216C"/>
    <w:rsid w:val="00EA34E6"/>
    <w:rsid w:val="00EA3592"/>
    <w:rsid w:val="00EA3DBB"/>
    <w:rsid w:val="00EA3E83"/>
    <w:rsid w:val="00EA3F61"/>
    <w:rsid w:val="00EA4012"/>
    <w:rsid w:val="00EA486A"/>
    <w:rsid w:val="00EA56D6"/>
    <w:rsid w:val="00EA5A41"/>
    <w:rsid w:val="00EA5EB4"/>
    <w:rsid w:val="00EA7717"/>
    <w:rsid w:val="00EA7E13"/>
    <w:rsid w:val="00EA7E67"/>
    <w:rsid w:val="00EB0292"/>
    <w:rsid w:val="00EB0A70"/>
    <w:rsid w:val="00EB0E25"/>
    <w:rsid w:val="00EB2110"/>
    <w:rsid w:val="00EB21C8"/>
    <w:rsid w:val="00EB296A"/>
    <w:rsid w:val="00EB351F"/>
    <w:rsid w:val="00EB3586"/>
    <w:rsid w:val="00EB40AE"/>
    <w:rsid w:val="00EB44AD"/>
    <w:rsid w:val="00EB4965"/>
    <w:rsid w:val="00EB4CB7"/>
    <w:rsid w:val="00EB4D9C"/>
    <w:rsid w:val="00EB500E"/>
    <w:rsid w:val="00EB5ACB"/>
    <w:rsid w:val="00EB5B36"/>
    <w:rsid w:val="00EB5C8E"/>
    <w:rsid w:val="00EB5CBD"/>
    <w:rsid w:val="00EB62A1"/>
    <w:rsid w:val="00EB67A6"/>
    <w:rsid w:val="00EB6A21"/>
    <w:rsid w:val="00EB6EBD"/>
    <w:rsid w:val="00EB76C2"/>
    <w:rsid w:val="00EB7890"/>
    <w:rsid w:val="00EB7E76"/>
    <w:rsid w:val="00EB7F0F"/>
    <w:rsid w:val="00EC03CD"/>
    <w:rsid w:val="00EC03F5"/>
    <w:rsid w:val="00EC084D"/>
    <w:rsid w:val="00EC0927"/>
    <w:rsid w:val="00EC17AB"/>
    <w:rsid w:val="00EC1AE4"/>
    <w:rsid w:val="00EC1D99"/>
    <w:rsid w:val="00EC31BD"/>
    <w:rsid w:val="00EC3ADB"/>
    <w:rsid w:val="00EC3F15"/>
    <w:rsid w:val="00EC58D1"/>
    <w:rsid w:val="00EC64F8"/>
    <w:rsid w:val="00EC694F"/>
    <w:rsid w:val="00EC6F7B"/>
    <w:rsid w:val="00EC7253"/>
    <w:rsid w:val="00EC77C1"/>
    <w:rsid w:val="00EC7D5E"/>
    <w:rsid w:val="00ED05DC"/>
    <w:rsid w:val="00ED0E1A"/>
    <w:rsid w:val="00ED1174"/>
    <w:rsid w:val="00ED1B25"/>
    <w:rsid w:val="00ED1E92"/>
    <w:rsid w:val="00ED2092"/>
    <w:rsid w:val="00ED31F9"/>
    <w:rsid w:val="00ED3314"/>
    <w:rsid w:val="00ED3A7C"/>
    <w:rsid w:val="00ED3D59"/>
    <w:rsid w:val="00ED405B"/>
    <w:rsid w:val="00ED48BC"/>
    <w:rsid w:val="00ED5044"/>
    <w:rsid w:val="00ED5FBC"/>
    <w:rsid w:val="00EE0193"/>
    <w:rsid w:val="00EE0726"/>
    <w:rsid w:val="00EE0A73"/>
    <w:rsid w:val="00EE1586"/>
    <w:rsid w:val="00EE1F33"/>
    <w:rsid w:val="00EE4721"/>
    <w:rsid w:val="00EE4C97"/>
    <w:rsid w:val="00EE5225"/>
    <w:rsid w:val="00EE5969"/>
    <w:rsid w:val="00EE696B"/>
    <w:rsid w:val="00EE6A3B"/>
    <w:rsid w:val="00EE6F4D"/>
    <w:rsid w:val="00EF0ECA"/>
    <w:rsid w:val="00EF0F03"/>
    <w:rsid w:val="00EF0FD5"/>
    <w:rsid w:val="00EF193B"/>
    <w:rsid w:val="00EF1CDF"/>
    <w:rsid w:val="00EF22E3"/>
    <w:rsid w:val="00EF3467"/>
    <w:rsid w:val="00EF478D"/>
    <w:rsid w:val="00EF47BC"/>
    <w:rsid w:val="00EF56A3"/>
    <w:rsid w:val="00EF6834"/>
    <w:rsid w:val="00EF6D8E"/>
    <w:rsid w:val="00F00187"/>
    <w:rsid w:val="00F00940"/>
    <w:rsid w:val="00F01155"/>
    <w:rsid w:val="00F0149A"/>
    <w:rsid w:val="00F0239D"/>
    <w:rsid w:val="00F02CCE"/>
    <w:rsid w:val="00F03F8F"/>
    <w:rsid w:val="00F04BDB"/>
    <w:rsid w:val="00F06D30"/>
    <w:rsid w:val="00F0782D"/>
    <w:rsid w:val="00F07A52"/>
    <w:rsid w:val="00F07AB2"/>
    <w:rsid w:val="00F11DEA"/>
    <w:rsid w:val="00F11E8D"/>
    <w:rsid w:val="00F11EB8"/>
    <w:rsid w:val="00F124D7"/>
    <w:rsid w:val="00F12FC1"/>
    <w:rsid w:val="00F13DB4"/>
    <w:rsid w:val="00F145EF"/>
    <w:rsid w:val="00F148C3"/>
    <w:rsid w:val="00F159A0"/>
    <w:rsid w:val="00F16194"/>
    <w:rsid w:val="00F1625A"/>
    <w:rsid w:val="00F16BBE"/>
    <w:rsid w:val="00F17177"/>
    <w:rsid w:val="00F1727A"/>
    <w:rsid w:val="00F17419"/>
    <w:rsid w:val="00F178C3"/>
    <w:rsid w:val="00F178E4"/>
    <w:rsid w:val="00F17D2D"/>
    <w:rsid w:val="00F21603"/>
    <w:rsid w:val="00F21A11"/>
    <w:rsid w:val="00F21E3A"/>
    <w:rsid w:val="00F234AF"/>
    <w:rsid w:val="00F24126"/>
    <w:rsid w:val="00F24872"/>
    <w:rsid w:val="00F24B8F"/>
    <w:rsid w:val="00F25620"/>
    <w:rsid w:val="00F26BC5"/>
    <w:rsid w:val="00F26CCA"/>
    <w:rsid w:val="00F27209"/>
    <w:rsid w:val="00F277BD"/>
    <w:rsid w:val="00F27D1A"/>
    <w:rsid w:val="00F3191A"/>
    <w:rsid w:val="00F319B4"/>
    <w:rsid w:val="00F32798"/>
    <w:rsid w:val="00F3295E"/>
    <w:rsid w:val="00F329D1"/>
    <w:rsid w:val="00F32C28"/>
    <w:rsid w:val="00F34865"/>
    <w:rsid w:val="00F34C76"/>
    <w:rsid w:val="00F34D55"/>
    <w:rsid w:val="00F35B6B"/>
    <w:rsid w:val="00F36153"/>
    <w:rsid w:val="00F36E89"/>
    <w:rsid w:val="00F36F1C"/>
    <w:rsid w:val="00F36F2B"/>
    <w:rsid w:val="00F37A70"/>
    <w:rsid w:val="00F40BD1"/>
    <w:rsid w:val="00F4113A"/>
    <w:rsid w:val="00F41352"/>
    <w:rsid w:val="00F4193B"/>
    <w:rsid w:val="00F44497"/>
    <w:rsid w:val="00F44590"/>
    <w:rsid w:val="00F445B3"/>
    <w:rsid w:val="00F455B6"/>
    <w:rsid w:val="00F45A36"/>
    <w:rsid w:val="00F45A9A"/>
    <w:rsid w:val="00F45EE0"/>
    <w:rsid w:val="00F4649D"/>
    <w:rsid w:val="00F47220"/>
    <w:rsid w:val="00F4736F"/>
    <w:rsid w:val="00F47407"/>
    <w:rsid w:val="00F50255"/>
    <w:rsid w:val="00F504A8"/>
    <w:rsid w:val="00F50BA8"/>
    <w:rsid w:val="00F5162D"/>
    <w:rsid w:val="00F5175A"/>
    <w:rsid w:val="00F526E4"/>
    <w:rsid w:val="00F527CB"/>
    <w:rsid w:val="00F52859"/>
    <w:rsid w:val="00F52D4E"/>
    <w:rsid w:val="00F54201"/>
    <w:rsid w:val="00F54631"/>
    <w:rsid w:val="00F54842"/>
    <w:rsid w:val="00F54B3B"/>
    <w:rsid w:val="00F5592D"/>
    <w:rsid w:val="00F55BD0"/>
    <w:rsid w:val="00F55CC3"/>
    <w:rsid w:val="00F565CE"/>
    <w:rsid w:val="00F57717"/>
    <w:rsid w:val="00F612E4"/>
    <w:rsid w:val="00F61686"/>
    <w:rsid w:val="00F616AC"/>
    <w:rsid w:val="00F62607"/>
    <w:rsid w:val="00F62873"/>
    <w:rsid w:val="00F62AEA"/>
    <w:rsid w:val="00F62CD1"/>
    <w:rsid w:val="00F62D5B"/>
    <w:rsid w:val="00F648D0"/>
    <w:rsid w:val="00F65736"/>
    <w:rsid w:val="00F65ACA"/>
    <w:rsid w:val="00F65EDD"/>
    <w:rsid w:val="00F6685F"/>
    <w:rsid w:val="00F6775D"/>
    <w:rsid w:val="00F70547"/>
    <w:rsid w:val="00F709EC"/>
    <w:rsid w:val="00F70A39"/>
    <w:rsid w:val="00F70B1D"/>
    <w:rsid w:val="00F71612"/>
    <w:rsid w:val="00F72A47"/>
    <w:rsid w:val="00F72D13"/>
    <w:rsid w:val="00F73436"/>
    <w:rsid w:val="00F7346B"/>
    <w:rsid w:val="00F7408A"/>
    <w:rsid w:val="00F75259"/>
    <w:rsid w:val="00F754BA"/>
    <w:rsid w:val="00F75B50"/>
    <w:rsid w:val="00F75F48"/>
    <w:rsid w:val="00F761D5"/>
    <w:rsid w:val="00F7730D"/>
    <w:rsid w:val="00F77708"/>
    <w:rsid w:val="00F77C8C"/>
    <w:rsid w:val="00F80928"/>
    <w:rsid w:val="00F80AF5"/>
    <w:rsid w:val="00F826FC"/>
    <w:rsid w:val="00F82DFD"/>
    <w:rsid w:val="00F8421B"/>
    <w:rsid w:val="00F855A2"/>
    <w:rsid w:val="00F855EC"/>
    <w:rsid w:val="00F857A2"/>
    <w:rsid w:val="00F85B2F"/>
    <w:rsid w:val="00F85C43"/>
    <w:rsid w:val="00F86FA9"/>
    <w:rsid w:val="00F8799B"/>
    <w:rsid w:val="00F90923"/>
    <w:rsid w:val="00F914D4"/>
    <w:rsid w:val="00F91615"/>
    <w:rsid w:val="00F91699"/>
    <w:rsid w:val="00F9294A"/>
    <w:rsid w:val="00F937FF"/>
    <w:rsid w:val="00F94FFF"/>
    <w:rsid w:val="00F96E43"/>
    <w:rsid w:val="00F978FD"/>
    <w:rsid w:val="00F97902"/>
    <w:rsid w:val="00F97C10"/>
    <w:rsid w:val="00F97DA0"/>
    <w:rsid w:val="00FA0BF9"/>
    <w:rsid w:val="00FA0D3A"/>
    <w:rsid w:val="00FA1440"/>
    <w:rsid w:val="00FA161C"/>
    <w:rsid w:val="00FA1E12"/>
    <w:rsid w:val="00FA1FCB"/>
    <w:rsid w:val="00FA267F"/>
    <w:rsid w:val="00FA273C"/>
    <w:rsid w:val="00FA2761"/>
    <w:rsid w:val="00FA3200"/>
    <w:rsid w:val="00FA491C"/>
    <w:rsid w:val="00FA5031"/>
    <w:rsid w:val="00FA61A4"/>
    <w:rsid w:val="00FA686F"/>
    <w:rsid w:val="00FA6DFC"/>
    <w:rsid w:val="00FA6E41"/>
    <w:rsid w:val="00FB0290"/>
    <w:rsid w:val="00FB1C09"/>
    <w:rsid w:val="00FB1E1A"/>
    <w:rsid w:val="00FB1F04"/>
    <w:rsid w:val="00FB26D2"/>
    <w:rsid w:val="00FB2BDA"/>
    <w:rsid w:val="00FB2D54"/>
    <w:rsid w:val="00FB45D8"/>
    <w:rsid w:val="00FB6348"/>
    <w:rsid w:val="00FB6BE0"/>
    <w:rsid w:val="00FB6F54"/>
    <w:rsid w:val="00FB7D9B"/>
    <w:rsid w:val="00FB7F2D"/>
    <w:rsid w:val="00FC0584"/>
    <w:rsid w:val="00FC07DF"/>
    <w:rsid w:val="00FC08A0"/>
    <w:rsid w:val="00FC0BBD"/>
    <w:rsid w:val="00FC1F50"/>
    <w:rsid w:val="00FC28C8"/>
    <w:rsid w:val="00FC3628"/>
    <w:rsid w:val="00FC42AE"/>
    <w:rsid w:val="00FC4A0F"/>
    <w:rsid w:val="00FC5883"/>
    <w:rsid w:val="00FC6401"/>
    <w:rsid w:val="00FC779C"/>
    <w:rsid w:val="00FC7DA4"/>
    <w:rsid w:val="00FD02A5"/>
    <w:rsid w:val="00FD055A"/>
    <w:rsid w:val="00FD1D4C"/>
    <w:rsid w:val="00FD223F"/>
    <w:rsid w:val="00FD2956"/>
    <w:rsid w:val="00FD2B43"/>
    <w:rsid w:val="00FD3267"/>
    <w:rsid w:val="00FD3C5C"/>
    <w:rsid w:val="00FD55FE"/>
    <w:rsid w:val="00FD588B"/>
    <w:rsid w:val="00FD61C8"/>
    <w:rsid w:val="00FD6408"/>
    <w:rsid w:val="00FD6A03"/>
    <w:rsid w:val="00FD6A1B"/>
    <w:rsid w:val="00FD6B86"/>
    <w:rsid w:val="00FD6E5C"/>
    <w:rsid w:val="00FD6FFB"/>
    <w:rsid w:val="00FD7BFE"/>
    <w:rsid w:val="00FD7F95"/>
    <w:rsid w:val="00FE047B"/>
    <w:rsid w:val="00FE06AB"/>
    <w:rsid w:val="00FE0CD6"/>
    <w:rsid w:val="00FE0D41"/>
    <w:rsid w:val="00FE1361"/>
    <w:rsid w:val="00FE1486"/>
    <w:rsid w:val="00FE150A"/>
    <w:rsid w:val="00FE196B"/>
    <w:rsid w:val="00FE1A31"/>
    <w:rsid w:val="00FE3DEC"/>
    <w:rsid w:val="00FE470B"/>
    <w:rsid w:val="00FE4AF4"/>
    <w:rsid w:val="00FE5365"/>
    <w:rsid w:val="00FE6851"/>
    <w:rsid w:val="00FF0170"/>
    <w:rsid w:val="00FF0274"/>
    <w:rsid w:val="00FF06CB"/>
    <w:rsid w:val="00FF10E1"/>
    <w:rsid w:val="00FF216F"/>
    <w:rsid w:val="00FF26A3"/>
    <w:rsid w:val="00FF26FC"/>
    <w:rsid w:val="00FF4062"/>
    <w:rsid w:val="00FF4E1F"/>
    <w:rsid w:val="00FF5342"/>
    <w:rsid w:val="00FF5B45"/>
    <w:rsid w:val="00FF69CF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B7A0-E0AE-4D33-B3B3-E176CF39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Microsoft</Company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Парубова НВ</dc:creator>
  <cp:lastModifiedBy>Кузнецов Богдан Евгеньевич</cp:lastModifiedBy>
  <cp:revision>2</cp:revision>
  <cp:lastPrinted>2016-02-08T10:13:00Z</cp:lastPrinted>
  <dcterms:created xsi:type="dcterms:W3CDTF">2016-02-17T04:56:00Z</dcterms:created>
  <dcterms:modified xsi:type="dcterms:W3CDTF">2016-02-17T04:56:00Z</dcterms:modified>
</cp:coreProperties>
</file>