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3C" w:rsidRDefault="008B03BC" w:rsidP="00F8533C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26.04.2016 №583-р</w:t>
      </w:r>
    </w:p>
    <w:p w:rsidR="00F8533C" w:rsidRPr="00F8533C" w:rsidRDefault="00F8533C" w:rsidP="00F8533C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26138" w:rsidRPr="00F8533C" w:rsidRDefault="001A35C1" w:rsidP="00F8533C">
      <w:pPr>
        <w:ind w:right="496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Об утверждении основного и резервного</w:t>
      </w:r>
      <w:r w:rsidR="00F8533C"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="00F8533C"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 ос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ществлению закупки </w:t>
      </w:r>
      <w:r w:rsidR="00F8533C"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оказание услуг </w:t>
      </w:r>
      <w:r w:rsid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по вывозу и утилизации, размещению </w:t>
      </w:r>
      <w:r w:rsid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твердых бытовых отходов для нужд муниц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пального бюджетного учре</w:t>
      </w:r>
      <w:r w:rsidR="00F8533C"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ждения "Центр технических 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и прикладных видов спорта </w:t>
      </w:r>
      <w:r w:rsidR="00F8533C"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F8533C" w:rsidRPr="00F8533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1A35C1" w:rsidRDefault="001A35C1" w:rsidP="00F8533C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A35C1" w:rsidRDefault="001A35C1" w:rsidP="00F8533C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8533C" w:rsidRPr="00F8533C" w:rsidRDefault="00F8533C" w:rsidP="00F8533C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F8533C" w:rsidRDefault="008A4999" w:rsidP="00F8533C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для обеспечения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государственных и муниципальных нужд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F8533C" w:rsidRDefault="003371A6" w:rsidP="00F8533C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F8533C" w:rsidRDefault="003534C4" w:rsidP="00F8533C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2B348D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</w:t>
      </w:r>
      <w:r w:rsidR="00770A00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оказание услуг по вывозу и утилизации, разм</w:t>
      </w:r>
      <w:r w:rsidR="00770A00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770A00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щению твердых бытовых отходов </w:t>
      </w:r>
      <w:r w:rsidR="002B348D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</w:t>
      </w:r>
      <w:r w:rsidR="00F7010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т</w:t>
      </w:r>
      <w:r w:rsidR="00F7010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лора</w:t>
      </w:r>
      <w:proofErr w:type="spellEnd"/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F8533C" w:rsidRDefault="00C62B0C" w:rsidP="00F8533C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F8533C" w:rsidRDefault="003534C4" w:rsidP="00F8533C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</w:t>
      </w:r>
      <w:r w:rsidR="000B1B60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F8533C" w:rsidRDefault="003534C4" w:rsidP="00F8533C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F8533C" w:rsidRDefault="00583C40" w:rsidP="00F8533C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F8533C" w:rsidRDefault="008A3F14" w:rsidP="00F8533C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21696" w:rsidRPr="00F8533C" w:rsidRDefault="008A3F14" w:rsidP="00F8533C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</w:t>
      </w:r>
      <w:r w:rsid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</w:t>
      </w:r>
      <w:r w:rsidR="00821696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</w:p>
    <w:p w:rsidR="00F8533C" w:rsidRPr="00F8533C" w:rsidRDefault="00F8533C" w:rsidP="00F8533C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F8533C" w:rsidRPr="00F8533C" w:rsidRDefault="00F8533C" w:rsidP="00F8533C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F8533C" w:rsidRPr="00F8533C" w:rsidRDefault="00F8533C" w:rsidP="00F8533C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F8533C" w:rsidRPr="00F8533C" w:rsidRDefault="008B03BC" w:rsidP="00F8533C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B03BC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№583-р</w:t>
      </w:r>
    </w:p>
    <w:p w:rsidR="00F8533C" w:rsidRPr="00F8533C" w:rsidRDefault="00F8533C" w:rsidP="00F8533C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8533C" w:rsidRPr="00F8533C" w:rsidRDefault="00F8533C" w:rsidP="00F8533C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8533C" w:rsidRPr="00F8533C" w:rsidRDefault="00F8533C" w:rsidP="00F8533C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F8533C" w:rsidRPr="00F8533C" w:rsidRDefault="00F8533C" w:rsidP="00F8533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котировочной комиссии по осуществлению закупки на оказание услуг</w:t>
      </w:r>
    </w:p>
    <w:p w:rsidR="00F8533C" w:rsidRPr="00F8533C" w:rsidRDefault="00F8533C" w:rsidP="00F8533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по вывозу и утилизации, размещению твердых бытовых отходов для нужд</w:t>
      </w:r>
    </w:p>
    <w:p w:rsidR="00F8533C" w:rsidRDefault="00F8533C" w:rsidP="00F8533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</w:p>
    <w:p w:rsidR="002B348D" w:rsidRPr="00F8533C" w:rsidRDefault="00F8533C" w:rsidP="00F8533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"Центр технических</w:t>
      </w:r>
      <w: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F8533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и прикладных видов спорта "Юность </w:t>
      </w:r>
      <w:proofErr w:type="spellStart"/>
      <w:r w:rsidRPr="00F8533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F8533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2B348D" w:rsidRPr="00F8533C" w:rsidRDefault="002B348D" w:rsidP="00F8533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F8533C" w:rsidTr="00F8533C">
        <w:trPr>
          <w:trHeight w:val="227"/>
        </w:trPr>
        <w:tc>
          <w:tcPr>
            <w:tcW w:w="9923" w:type="dxa"/>
            <w:gridSpan w:val="3"/>
          </w:tcPr>
          <w:p w:rsidR="00526342" w:rsidRPr="00F8533C" w:rsidRDefault="00526342" w:rsidP="00F8533C">
            <w:pPr>
              <w:jc w:val="center"/>
              <w:rPr>
                <w:b/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B23E8" w:rsidRPr="00F8533C" w:rsidRDefault="001B23E8" w:rsidP="00F8533C">
            <w:pPr>
              <w:jc w:val="center"/>
              <w:rPr>
                <w:b/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F8533C" w:rsidTr="00F8533C">
        <w:trPr>
          <w:trHeight w:val="1021"/>
        </w:trPr>
        <w:tc>
          <w:tcPr>
            <w:tcW w:w="3544" w:type="dxa"/>
          </w:tcPr>
          <w:p w:rsidR="0098174A" w:rsidRPr="00F8533C" w:rsidRDefault="0098174A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F8533C" w:rsidRDefault="0098174A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F8533C" w:rsidRDefault="00DD27EC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F8533C" w:rsidRDefault="007622D3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управления по физической культуре и спорту </w:t>
            </w:r>
            <w:r w:rsidR="004407FF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администрации города, председатель комиссии </w:t>
            </w:r>
          </w:p>
          <w:p w:rsidR="001B23E8" w:rsidRPr="00F8533C" w:rsidRDefault="001B23E8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F8533C" w:rsidTr="00F8533C">
        <w:trPr>
          <w:trHeight w:val="1431"/>
        </w:trPr>
        <w:tc>
          <w:tcPr>
            <w:tcW w:w="3544" w:type="dxa"/>
          </w:tcPr>
          <w:p w:rsidR="00DD27EC" w:rsidRPr="00F8533C" w:rsidRDefault="000B1B60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F8533C" w:rsidRDefault="000B1B60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F8533C" w:rsidRDefault="00DD27EC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F8533C" w:rsidRDefault="00DD27EC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F8533C" w:rsidRDefault="000B1B60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уп</w:t>
            </w:r>
            <w:r w:rsid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F8533C" w:rsidRDefault="00DD27EC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F8533C" w:rsidTr="00F8533C">
        <w:trPr>
          <w:trHeight w:val="1511"/>
        </w:trPr>
        <w:tc>
          <w:tcPr>
            <w:tcW w:w="3544" w:type="dxa"/>
          </w:tcPr>
          <w:p w:rsidR="007622D3" w:rsidRPr="00F8533C" w:rsidRDefault="007622D3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F8533C" w:rsidRDefault="007622D3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F8533C" w:rsidRDefault="00DD27EC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F8533C" w:rsidRDefault="007622D3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F8533C" w:rsidRDefault="00E63F98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F8533C" w:rsidTr="00F8533C">
        <w:trPr>
          <w:trHeight w:val="1179"/>
        </w:trPr>
        <w:tc>
          <w:tcPr>
            <w:tcW w:w="3544" w:type="dxa"/>
          </w:tcPr>
          <w:p w:rsidR="007622D3" w:rsidRPr="00F8533C" w:rsidRDefault="007622D3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F8533C" w:rsidRDefault="007622D3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F8533C" w:rsidRDefault="007622D3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F8533C" w:rsidRDefault="007622D3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F8533C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F8533C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F8533C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F8533C" w:rsidRDefault="00DD27EC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F8533C" w:rsidTr="00F8533C">
        <w:trPr>
          <w:trHeight w:val="1179"/>
        </w:trPr>
        <w:tc>
          <w:tcPr>
            <w:tcW w:w="3544" w:type="dxa"/>
          </w:tcPr>
          <w:p w:rsidR="00F70108" w:rsidRPr="00F8533C" w:rsidRDefault="0029283E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Харисова</w:t>
            </w:r>
          </w:p>
          <w:p w:rsidR="00F70108" w:rsidRPr="00F8533C" w:rsidRDefault="0029283E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  <w:p w:rsidR="00F70108" w:rsidRPr="00F8533C" w:rsidRDefault="00F70108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F70108" w:rsidRPr="00F8533C" w:rsidRDefault="00F70108" w:rsidP="00F8533C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F8533C" w:rsidRDefault="0010758C" w:rsidP="00F8533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</w:t>
            </w:r>
            <w:r w:rsidR="0029283E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ачальник отдела материально-технического снабжения </w:t>
            </w:r>
            <w:r w:rsidR="00F7010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муниципального бюджетного учр</w:t>
            </w:r>
            <w:r w:rsidR="00F7010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F7010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F8533C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</w:t>
            </w:r>
            <w:r w:rsidR="00F7010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и прикладных </w:t>
            </w:r>
            <w:r w:rsid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</w:t>
            </w:r>
            <w:r w:rsidR="00F7010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F8533C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="00F70108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F8533C" w:rsidRPr="00F8533C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F8533C" w:rsidRPr="00F8533C" w:rsidRDefault="00F8533C" w:rsidP="00F8533C">
      <w:pPr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F8533C" w:rsidRPr="00F8533C" w:rsidRDefault="00C62B0C" w:rsidP="00F8533C">
      <w:pPr>
        <w:ind w:firstLine="5812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F8533C" w:rsidRPr="00F8533C">
        <w:rPr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8533C" w:rsidRPr="00F8533C">
        <w:rPr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F8533C" w:rsidRPr="00F8533C" w:rsidRDefault="00526342" w:rsidP="00F8533C">
      <w:pPr>
        <w:ind w:firstLine="5812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F8533C" w:rsidRDefault="008B03BC" w:rsidP="00F8533C">
      <w:pPr>
        <w:ind w:firstLine="5812"/>
        <w:jc w:val="both"/>
        <w:rPr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03BC">
        <w:rPr>
          <w14:shadow w14:blurRad="0" w14:dist="0" w14:dir="0" w14:sx="0" w14:sy="0" w14:kx="0" w14:ky="0" w14:algn="none">
            <w14:srgbClr w14:val="000000"/>
          </w14:shadow>
        </w:rPr>
        <w:t>от 26.04.2016 №583-р</w:t>
      </w:r>
    </w:p>
    <w:p w:rsidR="00526342" w:rsidRPr="00F8533C" w:rsidRDefault="00526342" w:rsidP="00F8533C">
      <w:pPr>
        <w:ind w:firstLine="5812"/>
        <w:jc w:val="both"/>
        <w:rPr>
          <w:iCs/>
          <w14:shadow w14:blurRad="0" w14:dist="0" w14:dir="0" w14:sx="0" w14:sy="0" w14:kx="0" w14:ky="0" w14:algn="none">
            <w14:srgbClr w14:val="000000"/>
          </w14:shadow>
        </w:rPr>
      </w:pPr>
    </w:p>
    <w:p w:rsidR="00A14684" w:rsidRPr="00F8533C" w:rsidRDefault="00A14684" w:rsidP="00F8533C">
      <w:pPr>
        <w:ind w:firstLine="5812"/>
        <w:jc w:val="both"/>
        <w:rPr>
          <w:iCs/>
          <w14:shadow w14:blurRad="0" w14:dist="0" w14:dir="0" w14:sx="0" w14:sy="0" w14:kx="0" w14:ky="0" w14:algn="none">
            <w14:srgbClr w14:val="000000"/>
          </w14:shadow>
        </w:rPr>
      </w:pPr>
    </w:p>
    <w:p w:rsidR="00526342" w:rsidRPr="00F8533C" w:rsidRDefault="00526342" w:rsidP="00F8533C">
      <w:pPr>
        <w:jc w:val="center"/>
        <w:rPr>
          <w:b/>
          <w:iCs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:iCs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F8533C" w:rsidRPr="00F8533C" w:rsidRDefault="00F70108" w:rsidP="00F8533C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</w:t>
      </w:r>
      <w:r w:rsidR="002B348D" w:rsidRPr="00F8533C">
        <w:rPr>
          <w:b/>
          <w14:shadow w14:blurRad="0" w14:dist="0" w14:dir="0" w14:sx="0" w14:sy="0" w14:kx="0" w14:ky="0" w14:algn="none">
            <w14:srgbClr w14:val="000000"/>
          </w14:shadow>
        </w:rPr>
        <w:t xml:space="preserve">на </w:t>
      </w:r>
      <w:r w:rsidR="00770A00" w:rsidRPr="00F8533C">
        <w:rPr>
          <w:b/>
          <w14:shadow w14:blurRad="0" w14:dist="0" w14:dir="0" w14:sx="0" w14:sy="0" w14:kx="0" w14:ky="0" w14:algn="none">
            <w14:srgbClr w14:val="000000"/>
          </w14:shadow>
        </w:rPr>
        <w:t>оказание услуг</w:t>
      </w:r>
    </w:p>
    <w:p w:rsidR="00F8533C" w:rsidRPr="00F8533C" w:rsidRDefault="00770A00" w:rsidP="00F8533C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14:shadow w14:blurRad="0" w14:dist="0" w14:dir="0" w14:sx="0" w14:sy="0" w14:kx="0" w14:ky="0" w14:algn="none">
            <w14:srgbClr w14:val="000000"/>
          </w14:shadow>
        </w:rPr>
        <w:t>по вывозу и утилизации, размещению твердых бытовых отходов</w:t>
      </w:r>
      <w:r w:rsidR="00E26499" w:rsidRPr="00F8533C">
        <w:rPr>
          <w:b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348D" w:rsidRPr="00F8533C">
        <w:rPr>
          <w:b/>
          <w14:shadow w14:blurRad="0" w14:dist="0" w14:dir="0" w14:sx="0" w14:sy="0" w14:kx="0" w14:ky="0" w14:algn="none">
            <w14:srgbClr w14:val="000000"/>
          </w14:shadow>
        </w:rPr>
        <w:t>для нужд</w:t>
      </w:r>
    </w:p>
    <w:p w:rsidR="00F8533C" w:rsidRPr="00F8533C" w:rsidRDefault="00F70108" w:rsidP="00F8533C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14:shadow w14:blurRad="0" w14:dist="0" w14:dir="0" w14:sx="0" w14:sy="0" w14:kx="0" w14:ky="0" w14:algn="none">
            <w14:srgbClr w14:val="000000"/>
          </w14:shadow>
        </w:rPr>
        <w:t>муниципального бюджетного учреждения</w:t>
      </w:r>
    </w:p>
    <w:p w:rsidR="00C23FCA" w:rsidRPr="00F8533C" w:rsidRDefault="00F8533C" w:rsidP="00F8533C">
      <w:pPr>
        <w:jc w:val="center"/>
        <w:rPr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F8533C">
        <w:rPr>
          <w:b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8533C">
        <w:rPr>
          <w:b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Pr="00F8533C">
        <w:rPr>
          <w:b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8533C">
        <w:rPr>
          <w:b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F8533C">
        <w:rPr>
          <w:b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F8533C">
        <w:rPr>
          <w:b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F8533C" w:rsidRDefault="001418E4" w:rsidP="00F8533C">
      <w:pPr>
        <w:jc w:val="center"/>
        <w:rPr>
          <w:b/>
          <w:bCs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F8533C" w:rsidTr="00F8533C">
        <w:trPr>
          <w:trHeight w:val="227"/>
        </w:trPr>
        <w:tc>
          <w:tcPr>
            <w:tcW w:w="9923" w:type="dxa"/>
            <w:gridSpan w:val="3"/>
          </w:tcPr>
          <w:p w:rsidR="00526342" w:rsidRPr="00F8533C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F8533C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F8533C" w:rsidTr="00F8533C">
        <w:trPr>
          <w:trHeight w:val="1078"/>
        </w:trPr>
        <w:tc>
          <w:tcPr>
            <w:tcW w:w="3544" w:type="dxa"/>
          </w:tcPr>
          <w:p w:rsidR="0010758C" w:rsidRPr="00F8533C" w:rsidRDefault="0010758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98174A" w:rsidRPr="00F8533C" w:rsidRDefault="0010758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Владимирович</w:t>
            </w:r>
          </w:p>
        </w:tc>
        <w:tc>
          <w:tcPr>
            <w:tcW w:w="284" w:type="dxa"/>
          </w:tcPr>
          <w:p w:rsidR="0000216C" w:rsidRPr="00F8533C" w:rsidRDefault="0000216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00216C" w:rsidRPr="00F8533C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F8533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F8533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F8533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F8533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F8533C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F8533C" w:rsidTr="00F8533C">
        <w:trPr>
          <w:trHeight w:val="1431"/>
        </w:trPr>
        <w:tc>
          <w:tcPr>
            <w:tcW w:w="3544" w:type="dxa"/>
          </w:tcPr>
          <w:p w:rsidR="0098174A" w:rsidRPr="00F8533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F8533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F8533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98174A" w:rsidRPr="00F8533C" w:rsidRDefault="0098174A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98174A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923F2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23F2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закуп</w:t>
            </w:r>
            <w:r w:rsidR="00923F2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923F2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F8533C" w:rsidRPr="00F8533C" w:rsidRDefault="00F8533C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8533C" w:rsidRPr="00F8533C" w:rsidTr="00F8533C">
        <w:trPr>
          <w:trHeight w:val="1108"/>
        </w:trPr>
        <w:tc>
          <w:tcPr>
            <w:tcW w:w="3544" w:type="dxa"/>
          </w:tcPr>
          <w:p w:rsidR="00923F24" w:rsidRDefault="00F8533C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F8533C" w:rsidRPr="00F8533C" w:rsidRDefault="00F8533C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F8533C" w:rsidRPr="00F8533C" w:rsidRDefault="00F8533C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F8533C" w:rsidRPr="00F8533C" w:rsidRDefault="00F8533C" w:rsidP="005A5204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 бюджетного учреждения "</w:t>
            </w:r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         и прикладных видов спорта "Юность </w:t>
            </w:r>
            <w:proofErr w:type="spellStart"/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</w:t>
            </w:r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</w:t>
            </w:r>
            <w:proofErr w:type="spellEnd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F8533C" w:rsidRPr="00F8533C" w:rsidRDefault="00F8533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8533C" w:rsidRPr="00F8533C" w:rsidTr="00F8533C">
        <w:trPr>
          <w:trHeight w:val="1816"/>
        </w:trPr>
        <w:tc>
          <w:tcPr>
            <w:tcW w:w="3544" w:type="dxa"/>
          </w:tcPr>
          <w:p w:rsidR="00F8533C" w:rsidRPr="00F8533C" w:rsidRDefault="00F8533C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F8533C" w:rsidRPr="00F8533C" w:rsidRDefault="00F8533C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F8533C" w:rsidRPr="00F8533C" w:rsidRDefault="00F8533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F8533C" w:rsidRPr="00F8533C" w:rsidRDefault="00F8533C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4" w:type="dxa"/>
          </w:tcPr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F8533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F8533C" w:rsidRPr="00F8533C" w:rsidRDefault="00F8533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 w:rsidR="00923F2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ции города</w:t>
            </w:r>
          </w:p>
          <w:p w:rsidR="00F8533C" w:rsidRPr="00F8533C" w:rsidRDefault="00F8533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8533C" w:rsidRPr="00F8533C" w:rsidRDefault="00F8533C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F8533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жетного учреждения "</w:t>
            </w:r>
            <w:r w:rsidR="00923F2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</w:t>
            </w:r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и пр</w:t>
            </w:r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кладных видов спорта "Юность </w:t>
            </w:r>
            <w:proofErr w:type="spellStart"/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754C12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F853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F8533C" w:rsidRPr="00F8533C" w:rsidRDefault="00F8533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F8533C" w:rsidRDefault="00217F46">
      <w:pP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F8533C" w:rsidSect="00F8533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EB" w:rsidRDefault="001040EB" w:rsidP="00F8533C">
      <w:r>
        <w:separator/>
      </w:r>
    </w:p>
  </w:endnote>
  <w:endnote w:type="continuationSeparator" w:id="0">
    <w:p w:rsidR="001040EB" w:rsidRDefault="001040EB" w:rsidP="00F8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EB" w:rsidRDefault="001040EB" w:rsidP="00F8533C">
      <w:r>
        <w:separator/>
      </w:r>
    </w:p>
  </w:footnote>
  <w:footnote w:type="continuationSeparator" w:id="0">
    <w:p w:rsidR="001040EB" w:rsidRDefault="001040EB" w:rsidP="00F8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0542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F8533C" w:rsidRPr="00F8533C" w:rsidRDefault="00F8533C" w:rsidP="00F8533C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F8533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F8533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F8533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6A56F2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F8533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040EB"/>
    <w:rsid w:val="0010758C"/>
    <w:rsid w:val="00136E9B"/>
    <w:rsid w:val="001418E4"/>
    <w:rsid w:val="00142E43"/>
    <w:rsid w:val="00143D87"/>
    <w:rsid w:val="00147B13"/>
    <w:rsid w:val="00153F26"/>
    <w:rsid w:val="00165BD2"/>
    <w:rsid w:val="00177EFD"/>
    <w:rsid w:val="00190443"/>
    <w:rsid w:val="00192E9C"/>
    <w:rsid w:val="001A35C1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6B8C"/>
    <w:rsid w:val="006920DC"/>
    <w:rsid w:val="006A5445"/>
    <w:rsid w:val="006A56F2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54C12"/>
    <w:rsid w:val="007622D3"/>
    <w:rsid w:val="00770A00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3BC"/>
    <w:rsid w:val="008B0FEB"/>
    <w:rsid w:val="008B1D7E"/>
    <w:rsid w:val="008B38AD"/>
    <w:rsid w:val="008B7F56"/>
    <w:rsid w:val="008F0944"/>
    <w:rsid w:val="00901FEC"/>
    <w:rsid w:val="00905043"/>
    <w:rsid w:val="00907213"/>
    <w:rsid w:val="00923F24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E1FAE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00D71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465F"/>
    <w:rsid w:val="00F70108"/>
    <w:rsid w:val="00F8533C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F853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533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F853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533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F853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533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F853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533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2015-11-23T05:17:00Z</cp:lastPrinted>
  <dcterms:created xsi:type="dcterms:W3CDTF">2016-04-29T05:08:00Z</dcterms:created>
  <dcterms:modified xsi:type="dcterms:W3CDTF">2016-04-29T05:08:00Z</dcterms:modified>
</cp:coreProperties>
</file>