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140311" w14:textId="4203CB29" w:rsidR="00672D59" w:rsidRPr="002117DB" w:rsidRDefault="006D6CA3" w:rsidP="00385F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17DB">
        <w:rPr>
          <w:rFonts w:ascii="Times New Roman" w:hAnsi="Times New Roman"/>
          <w:sz w:val="28"/>
          <w:szCs w:val="28"/>
        </w:rPr>
        <w:t xml:space="preserve">от </w:t>
      </w:r>
      <w:r w:rsidR="0081511A" w:rsidRPr="002117DB">
        <w:rPr>
          <w:rFonts w:ascii="Times New Roman" w:hAnsi="Times New Roman"/>
          <w:sz w:val="28"/>
          <w:szCs w:val="28"/>
        </w:rPr>
        <w:t xml:space="preserve">                </w:t>
      </w:r>
      <w:r w:rsidR="00C43874" w:rsidRPr="002117DB">
        <w:rPr>
          <w:rFonts w:ascii="Times New Roman" w:hAnsi="Times New Roman"/>
          <w:sz w:val="28"/>
          <w:szCs w:val="28"/>
        </w:rPr>
        <w:t xml:space="preserve">          </w:t>
      </w:r>
      <w:r w:rsidR="0081511A" w:rsidRPr="002117DB">
        <w:rPr>
          <w:rFonts w:ascii="Times New Roman" w:hAnsi="Times New Roman"/>
          <w:sz w:val="28"/>
          <w:szCs w:val="28"/>
        </w:rPr>
        <w:t xml:space="preserve"> №</w:t>
      </w:r>
      <w:r w:rsidR="00C43874" w:rsidRPr="002117DB">
        <w:rPr>
          <w:rFonts w:ascii="Times New Roman" w:hAnsi="Times New Roman"/>
          <w:sz w:val="28"/>
          <w:szCs w:val="28"/>
        </w:rPr>
        <w:t xml:space="preserve">                                                                     Проект</w:t>
      </w:r>
    </w:p>
    <w:p w14:paraId="360B5E17" w14:textId="77777777" w:rsidR="00AE2628" w:rsidRPr="002117DB" w:rsidRDefault="00AE2628" w:rsidP="00385FFF">
      <w:pPr>
        <w:spacing w:after="0" w:line="240" w:lineRule="auto"/>
        <w:ind w:right="4676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13C67826" w14:textId="7CAC0BEC" w:rsidR="00F97B62" w:rsidRPr="002117DB" w:rsidRDefault="00AD2E2D" w:rsidP="00385FFF">
      <w:pPr>
        <w:spacing w:after="0" w:line="240" w:lineRule="auto"/>
        <w:ind w:right="4676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117D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 внесении изменени</w:t>
      </w:r>
      <w:r w:rsidR="006C2744" w:rsidRPr="002117D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й</w:t>
      </w:r>
      <w:r w:rsidRPr="002117D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</w:t>
      </w:r>
      <w:r w:rsidR="0063723C" w:rsidRPr="002117D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приложения к</w:t>
      </w:r>
      <w:r w:rsidR="00672D59" w:rsidRPr="002117D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63723C" w:rsidRPr="002117D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постановлению</w:t>
      </w:r>
      <w:r w:rsidRPr="002117D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администрации города от 02.04.2024 №262</w:t>
      </w:r>
      <w:r w:rsidR="00385FFF" w:rsidRPr="002117D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2117D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"</w:t>
      </w:r>
      <w:r w:rsidRPr="002117DB">
        <w:rPr>
          <w:rFonts w:ascii="Times New Roman" w:hAnsi="Times New Roman"/>
          <w:sz w:val="24"/>
          <w:szCs w:val="24"/>
        </w:rPr>
        <w:t>О порядке возврата и приемки земельных участков, их частей, находящихся</w:t>
      </w:r>
      <w:r w:rsidR="0063723C" w:rsidRPr="002117DB">
        <w:rPr>
          <w:rFonts w:ascii="Times New Roman" w:hAnsi="Times New Roman"/>
          <w:sz w:val="24"/>
          <w:szCs w:val="24"/>
        </w:rPr>
        <w:t xml:space="preserve"> </w:t>
      </w:r>
      <w:r w:rsidRPr="002117DB">
        <w:rPr>
          <w:rFonts w:ascii="Times New Roman" w:hAnsi="Times New Roman"/>
          <w:sz w:val="24"/>
          <w:szCs w:val="24"/>
        </w:rPr>
        <w:t>в</w:t>
      </w:r>
      <w:r w:rsidR="00A97F5F" w:rsidRPr="002117DB">
        <w:rPr>
          <w:rFonts w:ascii="Times New Roman" w:hAnsi="Times New Roman"/>
          <w:sz w:val="24"/>
          <w:szCs w:val="24"/>
        </w:rPr>
        <w:t xml:space="preserve"> </w:t>
      </w:r>
      <w:r w:rsidR="0063723C" w:rsidRPr="002117DB">
        <w:rPr>
          <w:rFonts w:ascii="Times New Roman" w:hAnsi="Times New Roman"/>
          <w:sz w:val="24"/>
          <w:szCs w:val="24"/>
        </w:rPr>
        <w:t>муниципальной собственности</w:t>
      </w:r>
      <w:r w:rsidR="00385FFF" w:rsidRPr="002117DB">
        <w:rPr>
          <w:rFonts w:ascii="Times New Roman" w:hAnsi="Times New Roman"/>
          <w:sz w:val="24"/>
          <w:szCs w:val="24"/>
        </w:rPr>
        <w:t xml:space="preserve"> </w:t>
      </w:r>
      <w:r w:rsidRPr="002117DB">
        <w:rPr>
          <w:rFonts w:ascii="Times New Roman" w:hAnsi="Times New Roman"/>
          <w:sz w:val="24"/>
          <w:szCs w:val="24"/>
        </w:rPr>
        <w:t>и</w:t>
      </w:r>
      <w:r w:rsidR="0063723C" w:rsidRPr="002117DB">
        <w:rPr>
          <w:rFonts w:ascii="Times New Roman" w:hAnsi="Times New Roman"/>
          <w:sz w:val="24"/>
          <w:szCs w:val="24"/>
        </w:rPr>
        <w:t xml:space="preserve"> </w:t>
      </w:r>
      <w:r w:rsidRPr="002117DB">
        <w:rPr>
          <w:rFonts w:ascii="Times New Roman" w:hAnsi="Times New Roman"/>
          <w:sz w:val="24"/>
          <w:szCs w:val="24"/>
        </w:rPr>
        <w:t>государственная собственность на</w:t>
      </w:r>
      <w:r w:rsidR="00672D59" w:rsidRPr="002117DB">
        <w:rPr>
          <w:rFonts w:ascii="Times New Roman" w:hAnsi="Times New Roman"/>
          <w:sz w:val="24"/>
          <w:szCs w:val="24"/>
        </w:rPr>
        <w:t xml:space="preserve"> </w:t>
      </w:r>
      <w:r w:rsidRPr="002117DB">
        <w:rPr>
          <w:rFonts w:ascii="Times New Roman" w:hAnsi="Times New Roman"/>
          <w:sz w:val="24"/>
          <w:szCs w:val="24"/>
        </w:rPr>
        <w:t xml:space="preserve">которые </w:t>
      </w:r>
      <w:r w:rsidR="00385FFF" w:rsidRPr="002117DB">
        <w:rPr>
          <w:rFonts w:ascii="Times New Roman" w:hAnsi="Times New Roman"/>
          <w:sz w:val="24"/>
          <w:szCs w:val="24"/>
        </w:rPr>
        <w:t xml:space="preserve">            </w:t>
      </w:r>
      <w:r w:rsidRPr="002117DB">
        <w:rPr>
          <w:rFonts w:ascii="Times New Roman" w:hAnsi="Times New Roman"/>
          <w:sz w:val="24"/>
          <w:szCs w:val="24"/>
        </w:rPr>
        <w:t>не разграничена</w:t>
      </w:r>
      <w:r w:rsidRPr="002117D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"</w:t>
      </w:r>
      <w:r w:rsidR="00E00019" w:rsidRPr="002117D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(с изменениями от 13.08.2025 №724)</w:t>
      </w:r>
    </w:p>
    <w:p w14:paraId="4113C61F" w14:textId="23C503EF" w:rsidR="00385FFF" w:rsidRPr="002117DB" w:rsidRDefault="00385FFF" w:rsidP="00385F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4404431" w14:textId="1C62D410" w:rsidR="002117DB" w:rsidRPr="00186606" w:rsidRDefault="00186606" w:rsidP="002117DB">
      <w:pPr>
        <w:pStyle w:val="afa"/>
        <w:spacing w:before="0" w:beforeAutospacing="0" w:after="0" w:afterAutospacing="0" w:line="288" w:lineRule="atLeast"/>
        <w:ind w:firstLine="567"/>
        <w:jc w:val="both"/>
        <w:rPr>
          <w:sz w:val="28"/>
          <w:szCs w:val="28"/>
        </w:rPr>
      </w:pPr>
      <w:r w:rsidRPr="00186606">
        <w:rPr>
          <w:rFonts w:eastAsiaTheme="minorEastAsia"/>
          <w:sz w:val="28"/>
          <w:szCs w:val="28"/>
        </w:rPr>
        <w:t xml:space="preserve">Руководствуясь федеральными законами </w:t>
      </w:r>
      <w:r w:rsidRPr="00186606">
        <w:rPr>
          <w:sz w:val="28"/>
          <w:szCs w:val="28"/>
        </w:rPr>
        <w:t>от 06.10.2003 №131-ФЗ "Об общих принципах организации местного самоуправления в Российской Федерации</w:t>
      </w:r>
      <w:proofErr w:type="gramStart"/>
      <w:r w:rsidRPr="00186606">
        <w:rPr>
          <w:sz w:val="28"/>
          <w:szCs w:val="28"/>
        </w:rPr>
        <w:t xml:space="preserve">", </w:t>
      </w:r>
      <w:r w:rsidR="001959F2">
        <w:rPr>
          <w:sz w:val="28"/>
          <w:szCs w:val="28"/>
        </w:rPr>
        <w:t xml:space="preserve">  </w:t>
      </w:r>
      <w:proofErr w:type="gramEnd"/>
      <w:r w:rsidR="001959F2">
        <w:rPr>
          <w:sz w:val="28"/>
          <w:szCs w:val="28"/>
        </w:rPr>
        <w:t xml:space="preserve">                        </w:t>
      </w:r>
      <w:r w:rsidRPr="00186606">
        <w:rPr>
          <w:color w:val="000000"/>
          <w:spacing w:val="-4"/>
          <w:sz w:val="28"/>
          <w:szCs w:val="28"/>
        </w:rPr>
        <w:t>от 20.03.2025 №33-ФЗ "Об общих принципах организации местного самоуправления в единой системе публичной власти"</w:t>
      </w:r>
      <w:r w:rsidRPr="00186606">
        <w:rPr>
          <w:rFonts w:eastAsiaTheme="minorEastAsia"/>
          <w:sz w:val="28"/>
          <w:szCs w:val="28"/>
        </w:rPr>
        <w:t xml:space="preserve">, </w:t>
      </w:r>
      <w:r w:rsidRPr="00186606">
        <w:rPr>
          <w:sz w:val="28"/>
          <w:szCs w:val="28"/>
        </w:rPr>
        <w:t>в</w:t>
      </w:r>
      <w:r w:rsidR="002117DB" w:rsidRPr="00186606">
        <w:rPr>
          <w:sz w:val="28"/>
          <w:szCs w:val="28"/>
        </w:rPr>
        <w:t xml:space="preserve"> соответствии с постановлением администрации города Нижневартовска</w:t>
      </w:r>
      <w:r w:rsidRPr="00186606">
        <w:rPr>
          <w:sz w:val="28"/>
          <w:szCs w:val="28"/>
        </w:rPr>
        <w:t xml:space="preserve"> </w:t>
      </w:r>
      <w:r w:rsidR="002117DB" w:rsidRPr="00186606">
        <w:rPr>
          <w:sz w:val="28"/>
          <w:szCs w:val="28"/>
        </w:rPr>
        <w:t>от 30.12.2015 №2360 "О составе структурных подразделений администрации города"</w:t>
      </w:r>
      <w:r>
        <w:rPr>
          <w:color w:val="000000"/>
          <w:sz w:val="28"/>
          <w:szCs w:val="28"/>
        </w:rPr>
        <w:t>:</w:t>
      </w:r>
    </w:p>
    <w:p w14:paraId="5834C050" w14:textId="77777777" w:rsidR="000A63FE" w:rsidRPr="00186606" w:rsidRDefault="000A63FE" w:rsidP="00385F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950273A" w14:textId="10BA6810" w:rsidR="00186606" w:rsidRPr="00186606" w:rsidRDefault="00186606" w:rsidP="00186606">
      <w:pPr>
        <w:pStyle w:val="afb"/>
        <w:numPr>
          <w:ilvl w:val="0"/>
          <w:numId w:val="8"/>
        </w:numPr>
        <w:spacing w:after="0" w:line="240" w:lineRule="auto"/>
        <w:ind w:left="0" w:right="-1"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86606">
        <w:rPr>
          <w:rFonts w:ascii="Times New Roman" w:hAnsi="Times New Roman"/>
          <w:sz w:val="28"/>
          <w:szCs w:val="28"/>
        </w:rPr>
        <w:t>Внести изменения</w:t>
      </w:r>
      <w:r w:rsidRPr="0018660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приложение к постановлению администрации города от 02.04.2024 №262 "</w:t>
      </w:r>
      <w:r w:rsidRPr="00186606">
        <w:rPr>
          <w:rFonts w:ascii="Times New Roman" w:hAnsi="Times New Roman"/>
          <w:sz w:val="28"/>
          <w:szCs w:val="28"/>
        </w:rPr>
        <w:t>О порядке возврата и приемки земельных участков, их частей, находящихся в муниципальной собственности и государственная собственность на которые не разграничена</w:t>
      </w:r>
      <w:r w:rsidRPr="0018660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"(с </w:t>
      </w:r>
      <w:r w:rsidR="002D025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изменениями от 13.08.2025 №724)</w:t>
      </w:r>
    </w:p>
    <w:p w14:paraId="52FDBB27" w14:textId="5C2E55B1" w:rsidR="00186606" w:rsidRPr="00186606" w:rsidRDefault="00186606" w:rsidP="00186606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186606">
        <w:rPr>
          <w:rFonts w:ascii="Times New Roman" w:hAnsi="Times New Roman"/>
          <w:sz w:val="28"/>
          <w:szCs w:val="28"/>
        </w:rPr>
        <w:t xml:space="preserve">согласно </w:t>
      </w:r>
      <w:proofErr w:type="gramStart"/>
      <w:r w:rsidRPr="00186606">
        <w:rPr>
          <w:rFonts w:ascii="Times New Roman" w:hAnsi="Times New Roman"/>
          <w:sz w:val="28"/>
          <w:szCs w:val="28"/>
        </w:rPr>
        <w:t>приложению</w:t>
      </w:r>
      <w:proofErr w:type="gramEnd"/>
      <w:r w:rsidRPr="00186606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14:paraId="55D4283F" w14:textId="77777777" w:rsidR="002117DB" w:rsidRDefault="002117DB" w:rsidP="002117D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187C411" w14:textId="77777777" w:rsidR="00186606" w:rsidRPr="00186606" w:rsidRDefault="00186606" w:rsidP="00186606">
      <w:pPr>
        <w:pStyle w:val="afa"/>
        <w:shd w:val="clear" w:color="auto" w:fill="FFFFFF"/>
        <w:spacing w:before="0" w:beforeAutospacing="0" w:after="150" w:afterAutospacing="0"/>
        <w:ind w:firstLine="567"/>
        <w:jc w:val="both"/>
        <w:rPr>
          <w:color w:val="000000"/>
          <w:sz w:val="28"/>
          <w:szCs w:val="28"/>
        </w:rPr>
      </w:pPr>
      <w:r w:rsidRPr="00186606">
        <w:rPr>
          <w:color w:val="000000"/>
          <w:sz w:val="28"/>
          <w:szCs w:val="28"/>
        </w:rPr>
        <w:t>2. Департаменту общественных коммуникаций и молодежной политики администрации города (В.А. Мыльников) обеспечить официальное опубликование постановления.</w:t>
      </w:r>
    </w:p>
    <w:p w14:paraId="3079B85D" w14:textId="77777777" w:rsidR="00186606" w:rsidRPr="00186606" w:rsidRDefault="00186606" w:rsidP="00186606">
      <w:pPr>
        <w:pStyle w:val="afa"/>
        <w:shd w:val="clear" w:color="auto" w:fill="FFFFFF"/>
        <w:spacing w:before="0" w:beforeAutospacing="0" w:after="150" w:afterAutospacing="0"/>
        <w:ind w:firstLine="567"/>
        <w:jc w:val="both"/>
        <w:rPr>
          <w:color w:val="000000"/>
          <w:sz w:val="28"/>
          <w:szCs w:val="28"/>
        </w:rPr>
      </w:pPr>
      <w:r w:rsidRPr="00186606">
        <w:rPr>
          <w:color w:val="000000"/>
          <w:sz w:val="28"/>
          <w:szCs w:val="28"/>
        </w:rPr>
        <w:t>3. Постановление вступает в силу после его официального опубликования.</w:t>
      </w:r>
    </w:p>
    <w:p w14:paraId="346E8ECD" w14:textId="77777777" w:rsidR="002117DB" w:rsidRDefault="002117DB" w:rsidP="002117D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D012C11" w14:textId="77777777" w:rsidR="002117DB" w:rsidRDefault="002117DB" w:rsidP="0058455C">
      <w:pPr>
        <w:pStyle w:val="afa"/>
        <w:spacing w:before="0" w:beforeAutospacing="0" w:after="0" w:afterAutospacing="0" w:line="288" w:lineRule="atLeast"/>
        <w:jc w:val="both"/>
        <w:rPr>
          <w:sz w:val="28"/>
          <w:szCs w:val="28"/>
          <w:highlight w:val="yellow"/>
        </w:rPr>
      </w:pPr>
    </w:p>
    <w:p w14:paraId="560BDBA0" w14:textId="27EDB022" w:rsidR="00186606" w:rsidRDefault="00186606" w:rsidP="00385FFF">
      <w:pPr>
        <w:pStyle w:val="afa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14:paraId="54F286E5" w14:textId="3F131773" w:rsidR="00186606" w:rsidRDefault="00186606" w:rsidP="00385FFF">
      <w:pPr>
        <w:pStyle w:val="afa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14:paraId="44BEEF47" w14:textId="77777777" w:rsidR="001959F2" w:rsidRPr="001959F2" w:rsidRDefault="001959F2" w:rsidP="001959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59F2">
        <w:rPr>
          <w:rFonts w:ascii="Times New Roman" w:hAnsi="Times New Roman"/>
          <w:sz w:val="28"/>
          <w:szCs w:val="28"/>
        </w:rPr>
        <w:t xml:space="preserve">Глава города                                                                                           Д.А. </w:t>
      </w:r>
      <w:proofErr w:type="spellStart"/>
      <w:r w:rsidRPr="001959F2">
        <w:rPr>
          <w:rFonts w:ascii="Times New Roman" w:hAnsi="Times New Roman"/>
          <w:sz w:val="28"/>
          <w:szCs w:val="28"/>
        </w:rPr>
        <w:t>Кощенко</w:t>
      </w:r>
      <w:proofErr w:type="spellEnd"/>
    </w:p>
    <w:p w14:paraId="5A775EB5" w14:textId="30792DFB" w:rsidR="00186606" w:rsidRDefault="00186606" w:rsidP="00385FFF">
      <w:pPr>
        <w:pStyle w:val="afa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14:paraId="33E5C310" w14:textId="101D57F1" w:rsidR="00186606" w:rsidRDefault="00186606" w:rsidP="00385FFF">
      <w:pPr>
        <w:pStyle w:val="afa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14:paraId="50C37CF6" w14:textId="6DD17206" w:rsidR="00186606" w:rsidRDefault="00186606" w:rsidP="00385FFF">
      <w:pPr>
        <w:pStyle w:val="afa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14:paraId="171047D8" w14:textId="66A0E017" w:rsidR="00186606" w:rsidRDefault="00186606" w:rsidP="00385FFF">
      <w:pPr>
        <w:pStyle w:val="afa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14:paraId="44C1BC27" w14:textId="575C104A" w:rsidR="00186606" w:rsidRDefault="00186606" w:rsidP="00385FFF">
      <w:pPr>
        <w:pStyle w:val="afa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14:paraId="01E9C4D9" w14:textId="074372DB" w:rsidR="00186606" w:rsidRDefault="00186606" w:rsidP="00385FFF">
      <w:pPr>
        <w:pStyle w:val="afa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14:paraId="4199F807" w14:textId="2E3CA1F6" w:rsidR="00186606" w:rsidRDefault="00186606" w:rsidP="00385FFF">
      <w:pPr>
        <w:pStyle w:val="afa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14:paraId="671E2392" w14:textId="1A0F1BA0" w:rsidR="00C122FE" w:rsidRDefault="00C122FE" w:rsidP="00385FFF">
      <w:pPr>
        <w:pStyle w:val="afa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14:paraId="50A37D33" w14:textId="15545BC9" w:rsidR="00C122FE" w:rsidRDefault="00C122FE" w:rsidP="00385FFF">
      <w:pPr>
        <w:pStyle w:val="afa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14:paraId="6051D8CD" w14:textId="5FBEAA6E" w:rsidR="00C122FE" w:rsidRDefault="00C122FE" w:rsidP="00385FFF">
      <w:pPr>
        <w:pStyle w:val="afa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14:paraId="309D373C" w14:textId="417BE26E" w:rsidR="00C122FE" w:rsidRDefault="00C122FE" w:rsidP="00385FFF">
      <w:pPr>
        <w:pStyle w:val="afa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14:paraId="48AA7F4F" w14:textId="62461B6C" w:rsidR="00C122FE" w:rsidRDefault="00C122FE" w:rsidP="00385FFF">
      <w:pPr>
        <w:pStyle w:val="afa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14:paraId="3696E350" w14:textId="7C9B8597" w:rsidR="00C122FE" w:rsidRDefault="00C122FE" w:rsidP="00385FFF">
      <w:pPr>
        <w:pStyle w:val="afa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14:paraId="7560DF2C" w14:textId="77777777" w:rsidR="00C122FE" w:rsidRDefault="00C122FE" w:rsidP="00385FFF">
      <w:pPr>
        <w:pStyle w:val="afa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14:paraId="1E429A74" w14:textId="77777777" w:rsidR="001959F2" w:rsidRDefault="001959F2" w:rsidP="00385FFF">
      <w:pPr>
        <w:pStyle w:val="afa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14:paraId="3354824D" w14:textId="6348411E" w:rsidR="001959F2" w:rsidRPr="001959F2" w:rsidRDefault="00186606" w:rsidP="001959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lastRenderedPageBreak/>
        <w:t xml:space="preserve">  </w:t>
      </w:r>
      <w:r w:rsidR="001959F2" w:rsidRPr="001959F2">
        <w:rPr>
          <w:rFonts w:ascii="Times New Roman" w:hAnsi="Times New Roman"/>
          <w:sz w:val="28"/>
          <w:szCs w:val="28"/>
        </w:rPr>
        <w:t xml:space="preserve">Приложение </w:t>
      </w:r>
    </w:p>
    <w:p w14:paraId="4C177FEA" w14:textId="77777777" w:rsidR="001959F2" w:rsidRPr="001959F2" w:rsidRDefault="001959F2" w:rsidP="001959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959F2">
        <w:rPr>
          <w:rFonts w:ascii="Times New Roman" w:hAnsi="Times New Roman"/>
          <w:sz w:val="28"/>
          <w:szCs w:val="28"/>
        </w:rPr>
        <w:t>к постановлению</w:t>
      </w:r>
    </w:p>
    <w:p w14:paraId="3C9319D6" w14:textId="77777777" w:rsidR="001959F2" w:rsidRPr="001959F2" w:rsidRDefault="001959F2" w:rsidP="001959F2">
      <w:pPr>
        <w:spacing w:after="0" w:line="240" w:lineRule="auto"/>
        <w:ind w:firstLine="5670"/>
        <w:jc w:val="right"/>
        <w:rPr>
          <w:rFonts w:ascii="Times New Roman" w:hAnsi="Times New Roman"/>
          <w:sz w:val="28"/>
          <w:szCs w:val="28"/>
        </w:rPr>
      </w:pPr>
      <w:r w:rsidRPr="001959F2">
        <w:rPr>
          <w:rFonts w:ascii="Times New Roman" w:hAnsi="Times New Roman"/>
          <w:sz w:val="28"/>
          <w:szCs w:val="28"/>
        </w:rPr>
        <w:t>администрации города</w:t>
      </w:r>
    </w:p>
    <w:p w14:paraId="7252FACF" w14:textId="6C333859" w:rsidR="001959F2" w:rsidRPr="001959F2" w:rsidRDefault="001959F2" w:rsidP="001959F2">
      <w:pPr>
        <w:spacing w:after="0" w:line="240" w:lineRule="auto"/>
        <w:ind w:firstLine="567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от__________</w:t>
      </w:r>
      <w:r w:rsidRPr="001959F2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__________</w:t>
      </w:r>
    </w:p>
    <w:p w14:paraId="3B695653" w14:textId="77777777" w:rsidR="00186606" w:rsidRDefault="00186606" w:rsidP="00186606">
      <w:pPr>
        <w:pStyle w:val="afa"/>
        <w:spacing w:before="0" w:beforeAutospacing="0" w:after="0" w:afterAutospacing="0" w:line="288" w:lineRule="atLeast"/>
      </w:pPr>
    </w:p>
    <w:p w14:paraId="53217E8D" w14:textId="6D06E261" w:rsidR="00186606" w:rsidRPr="007163A1" w:rsidRDefault="00186606" w:rsidP="007163A1">
      <w:pPr>
        <w:pStyle w:val="afa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7163A1">
        <w:rPr>
          <w:b/>
          <w:bCs/>
          <w:sz w:val="28"/>
          <w:szCs w:val="28"/>
        </w:rPr>
        <w:t>ИЗМЕНЕНИЯ,</w:t>
      </w:r>
    </w:p>
    <w:p w14:paraId="694356CE" w14:textId="77777777" w:rsidR="007163A1" w:rsidRDefault="00186606" w:rsidP="007163A1">
      <w:pPr>
        <w:pStyle w:val="afa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7163A1">
        <w:rPr>
          <w:b/>
          <w:bCs/>
          <w:sz w:val="28"/>
          <w:szCs w:val="28"/>
        </w:rPr>
        <w:t>КОТОРЫЕ ВНОСЯТСЯ В ПРИЛОЖЕНИЕ К ПОСТАНОВЛЕНИЮ АДМИНИСТРАЦИИ</w:t>
      </w:r>
      <w:r w:rsidR="007163A1">
        <w:rPr>
          <w:b/>
          <w:bCs/>
          <w:sz w:val="28"/>
          <w:szCs w:val="28"/>
        </w:rPr>
        <w:t xml:space="preserve"> </w:t>
      </w:r>
      <w:r w:rsidRPr="007163A1">
        <w:rPr>
          <w:b/>
          <w:bCs/>
          <w:sz w:val="28"/>
          <w:szCs w:val="28"/>
        </w:rPr>
        <w:t xml:space="preserve">ГОРОДА ОТ 02.04.2024 №262 </w:t>
      </w:r>
    </w:p>
    <w:p w14:paraId="06C938E8" w14:textId="428AFE1C" w:rsidR="00186606" w:rsidRPr="007163A1" w:rsidRDefault="00186606" w:rsidP="007163A1">
      <w:pPr>
        <w:pStyle w:val="afa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7163A1">
        <w:rPr>
          <w:b/>
          <w:color w:val="000000"/>
          <w:sz w:val="28"/>
          <w:szCs w:val="28"/>
          <w:shd w:val="clear" w:color="auto" w:fill="FFFFFF"/>
        </w:rPr>
        <w:t xml:space="preserve">"О ПОРЯДКЕ ВОЗВРАТА И ПРИЕМКИ ЗМЕЛЬНЫХ УЧАСТКОВ, </w:t>
      </w:r>
      <w:r w:rsidR="007163A1" w:rsidRPr="007163A1">
        <w:rPr>
          <w:b/>
          <w:color w:val="000000"/>
          <w:sz w:val="28"/>
          <w:szCs w:val="28"/>
          <w:shd w:val="clear" w:color="auto" w:fill="FFFFFF"/>
        </w:rPr>
        <w:t>ИХ ЧАСТЕЙ, НАХОДЯЩИХСЯ В МУНИЦИПАЛЬНОЙ СОБСТВЕННОСТИ</w:t>
      </w:r>
    </w:p>
    <w:p w14:paraId="540D351E" w14:textId="5F503FFB" w:rsidR="00186606" w:rsidRPr="007163A1" w:rsidRDefault="007163A1" w:rsidP="007163A1">
      <w:pPr>
        <w:pStyle w:val="afa"/>
        <w:shd w:val="clear" w:color="auto" w:fill="FFFFFF"/>
        <w:spacing w:before="0" w:beforeAutospacing="0" w:after="0" w:afterAutospacing="0"/>
        <w:ind w:firstLine="709"/>
        <w:jc w:val="center"/>
        <w:rPr>
          <w:rFonts w:eastAsia="Calibri"/>
          <w:b/>
          <w:sz w:val="28"/>
          <w:szCs w:val="28"/>
          <w:highlight w:val="yellow"/>
          <w:lang w:eastAsia="en-US"/>
        </w:rPr>
      </w:pPr>
      <w:r w:rsidRPr="007163A1">
        <w:rPr>
          <w:b/>
          <w:sz w:val="28"/>
          <w:szCs w:val="28"/>
        </w:rPr>
        <w:t>И ГОСУДАРСТВЕННАЯ СОБСТВЕННОСТЬ НА КОТОРЫЕ НЕ РАЗГРАНИЧЕНА» (С ИЗМЕНЕНИЯМИ ОТ</w:t>
      </w:r>
      <w:r w:rsidR="00186606" w:rsidRPr="007163A1">
        <w:rPr>
          <w:b/>
          <w:color w:val="000000"/>
          <w:sz w:val="28"/>
          <w:szCs w:val="28"/>
          <w:shd w:val="clear" w:color="auto" w:fill="FFFFFF"/>
        </w:rPr>
        <w:t xml:space="preserve"> 13.08.2025 №724)</w:t>
      </w:r>
    </w:p>
    <w:p w14:paraId="604375DB" w14:textId="581C26C3" w:rsidR="000A63FE" w:rsidRDefault="000A63FE" w:rsidP="00385FFF">
      <w:pPr>
        <w:pStyle w:val="afa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14:paraId="4B07FA87" w14:textId="2DA97535" w:rsidR="007163A1" w:rsidRPr="00BC720E" w:rsidRDefault="007163A1" w:rsidP="00285031">
      <w:pPr>
        <w:pStyle w:val="afa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BC720E">
        <w:rPr>
          <w:color w:val="000000" w:themeColor="text1"/>
          <w:sz w:val="28"/>
          <w:szCs w:val="28"/>
        </w:rPr>
        <w:t>В абзаце четвертом приложения 1 слова "и дорожного" исключить.</w:t>
      </w:r>
      <w:r w:rsidRPr="00BC720E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</w:p>
    <w:p w14:paraId="5933C01F" w14:textId="7E7D06F8" w:rsidR="008103D6" w:rsidRPr="00BC720E" w:rsidRDefault="008103D6" w:rsidP="00285031">
      <w:pPr>
        <w:pStyle w:val="afb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C720E">
        <w:rPr>
          <w:rFonts w:ascii="Times New Roman" w:hAnsi="Times New Roman"/>
          <w:sz w:val="28"/>
          <w:szCs w:val="28"/>
        </w:rPr>
        <w:t xml:space="preserve">В приложении 2: </w:t>
      </w:r>
    </w:p>
    <w:p w14:paraId="1D814D0F" w14:textId="5B79B54E" w:rsidR="00932A06" w:rsidRPr="00BC720E" w:rsidRDefault="00932A06" w:rsidP="00285031">
      <w:pPr>
        <w:pStyle w:val="afb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C720E">
        <w:rPr>
          <w:rFonts w:ascii="Times New Roman" w:hAnsi="Times New Roman"/>
          <w:sz w:val="28"/>
          <w:szCs w:val="28"/>
        </w:rPr>
        <w:t xml:space="preserve">- пункт 1.1 раздела </w:t>
      </w:r>
      <w:r w:rsidRPr="00BC720E">
        <w:rPr>
          <w:rFonts w:ascii="Times New Roman" w:hAnsi="Times New Roman"/>
          <w:sz w:val="28"/>
          <w:szCs w:val="28"/>
          <w:lang w:val="en-US"/>
        </w:rPr>
        <w:t>I</w:t>
      </w:r>
      <w:r w:rsidRPr="00BC720E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14:paraId="22CD2B73" w14:textId="527268CB" w:rsidR="00932A06" w:rsidRPr="00BC720E" w:rsidRDefault="00932A06" w:rsidP="00285031">
      <w:pPr>
        <w:pStyle w:val="afb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C720E">
        <w:rPr>
          <w:rFonts w:ascii="Times New Roman" w:hAnsi="Times New Roman"/>
          <w:sz w:val="28"/>
          <w:szCs w:val="28"/>
        </w:rPr>
        <w:t>"</w:t>
      </w:r>
      <w:r w:rsidR="00285031" w:rsidRPr="00BC720E">
        <w:rPr>
          <w:rFonts w:ascii="Times New Roman" w:hAnsi="Times New Roman"/>
          <w:sz w:val="28"/>
          <w:szCs w:val="28"/>
        </w:rPr>
        <w:t>1.1. Настоящее Положение разработано в целях упорядочивания организационно-правовых отношений при возврате администрации города земельных участков, их частей, предоставленных по договорам аренды, договорам безвозмездного пользования, в случае прекращения правообладателями таких земельных участков их использования, а также при свидетельствовании надлежащего состояния земельных участков в случае прекращения права постоянного бессрочного пользования, окончания срока действия разрешения на использование земель и земельных участков, освобождения земельного участка по вступившим в законную силу судебным актам.</w:t>
      </w:r>
      <w:r w:rsidRPr="00BC720E">
        <w:rPr>
          <w:rFonts w:ascii="Times New Roman" w:hAnsi="Times New Roman"/>
          <w:sz w:val="28"/>
          <w:szCs w:val="28"/>
        </w:rPr>
        <w:t>"</w:t>
      </w:r>
      <w:r w:rsidR="00285031" w:rsidRPr="00BC720E">
        <w:rPr>
          <w:rFonts w:ascii="Times New Roman" w:hAnsi="Times New Roman"/>
          <w:sz w:val="28"/>
          <w:szCs w:val="28"/>
        </w:rPr>
        <w:t>;</w:t>
      </w:r>
    </w:p>
    <w:p w14:paraId="400CFEE3" w14:textId="75F930E6" w:rsidR="00285031" w:rsidRPr="00BC720E" w:rsidRDefault="00285031" w:rsidP="00285031">
      <w:pPr>
        <w:pStyle w:val="afb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C720E">
        <w:rPr>
          <w:rFonts w:ascii="Times New Roman" w:hAnsi="Times New Roman"/>
          <w:sz w:val="28"/>
          <w:szCs w:val="28"/>
        </w:rPr>
        <w:t xml:space="preserve">- пункт 1.3 раздела </w:t>
      </w:r>
      <w:r w:rsidRPr="00BC720E">
        <w:rPr>
          <w:rFonts w:ascii="Times New Roman" w:hAnsi="Times New Roman"/>
          <w:sz w:val="28"/>
          <w:szCs w:val="28"/>
          <w:lang w:val="en-US"/>
        </w:rPr>
        <w:t>I</w:t>
      </w:r>
      <w:r w:rsidRPr="00BC720E">
        <w:rPr>
          <w:rFonts w:ascii="Times New Roman" w:hAnsi="Times New Roman"/>
          <w:sz w:val="28"/>
          <w:szCs w:val="28"/>
        </w:rPr>
        <w:t xml:space="preserve"> добавить абзацем следующего содержания:</w:t>
      </w:r>
    </w:p>
    <w:p w14:paraId="73D5E37C" w14:textId="04F11BDB" w:rsidR="00285031" w:rsidRPr="00BC720E" w:rsidRDefault="00285031" w:rsidP="00285031">
      <w:pPr>
        <w:pStyle w:val="afb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C720E">
        <w:rPr>
          <w:rFonts w:ascii="Times New Roman" w:hAnsi="Times New Roman"/>
          <w:sz w:val="28"/>
          <w:szCs w:val="28"/>
        </w:rPr>
        <w:t>"</w:t>
      </w:r>
      <w:r w:rsidR="00A068C2" w:rsidRPr="00BC720E">
        <w:rPr>
          <w:rFonts w:ascii="Times New Roman" w:hAnsi="Times New Roman"/>
          <w:sz w:val="28"/>
          <w:szCs w:val="28"/>
        </w:rPr>
        <w:t>-</w:t>
      </w:r>
      <w:r w:rsidR="002D0254">
        <w:rPr>
          <w:rFonts w:ascii="Times New Roman" w:hAnsi="Times New Roman"/>
          <w:sz w:val="28"/>
          <w:szCs w:val="28"/>
        </w:rPr>
        <w:t xml:space="preserve"> Пользователь -</w:t>
      </w:r>
      <w:r w:rsidR="00A068C2" w:rsidRPr="00BC720E">
        <w:rPr>
          <w:rFonts w:ascii="Times New Roman" w:hAnsi="Times New Roman"/>
          <w:sz w:val="28"/>
          <w:szCs w:val="28"/>
        </w:rPr>
        <w:t xml:space="preserve"> лицо, не являющееся правообладателем з</w:t>
      </w:r>
      <w:r w:rsidR="002D0254">
        <w:rPr>
          <w:rFonts w:ascii="Times New Roman" w:hAnsi="Times New Roman"/>
          <w:sz w:val="28"/>
          <w:szCs w:val="28"/>
        </w:rPr>
        <w:t>емельного участка</w:t>
      </w:r>
      <w:r w:rsidRPr="00BC720E">
        <w:rPr>
          <w:rFonts w:ascii="Times New Roman" w:hAnsi="Times New Roman"/>
          <w:sz w:val="28"/>
          <w:szCs w:val="28"/>
        </w:rPr>
        <w:t>,</w:t>
      </w:r>
      <w:r w:rsidR="00A068C2" w:rsidRPr="00BC720E">
        <w:rPr>
          <w:rFonts w:ascii="Times New Roman" w:hAnsi="Times New Roman"/>
          <w:sz w:val="28"/>
          <w:szCs w:val="28"/>
        </w:rPr>
        <w:t xml:space="preserve"> использующее земельный</w:t>
      </w:r>
      <w:r w:rsidRPr="00BC720E">
        <w:rPr>
          <w:rFonts w:ascii="Times New Roman" w:hAnsi="Times New Roman"/>
          <w:sz w:val="28"/>
          <w:szCs w:val="28"/>
        </w:rPr>
        <w:t xml:space="preserve"> участ</w:t>
      </w:r>
      <w:r w:rsidR="00A068C2" w:rsidRPr="00BC720E">
        <w:rPr>
          <w:rFonts w:ascii="Times New Roman" w:hAnsi="Times New Roman"/>
          <w:sz w:val="28"/>
          <w:szCs w:val="28"/>
        </w:rPr>
        <w:t xml:space="preserve">ок, территорию, не состоящую на государственном кадастровом учете, </w:t>
      </w:r>
      <w:r w:rsidRPr="00BC720E">
        <w:rPr>
          <w:rFonts w:ascii="Times New Roman" w:hAnsi="Times New Roman"/>
          <w:sz w:val="28"/>
          <w:szCs w:val="28"/>
        </w:rPr>
        <w:t xml:space="preserve">в отсутствии правоустанавливающих </w:t>
      </w:r>
      <w:r w:rsidR="00A068C2" w:rsidRPr="00BC720E">
        <w:rPr>
          <w:rFonts w:ascii="Times New Roman" w:hAnsi="Times New Roman"/>
          <w:sz w:val="28"/>
          <w:szCs w:val="28"/>
        </w:rPr>
        <w:t>и правоудостоверяющих документов</w:t>
      </w:r>
      <w:r w:rsidRPr="00BC720E">
        <w:rPr>
          <w:rFonts w:ascii="Times New Roman" w:hAnsi="Times New Roman"/>
          <w:sz w:val="28"/>
          <w:szCs w:val="28"/>
        </w:rPr>
        <w:t>.";</w:t>
      </w:r>
    </w:p>
    <w:p w14:paraId="729A024B" w14:textId="77777777" w:rsidR="008103D6" w:rsidRPr="00BC720E" w:rsidRDefault="008103D6" w:rsidP="002850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720E">
        <w:rPr>
          <w:rFonts w:ascii="Times New Roman" w:hAnsi="Times New Roman"/>
          <w:sz w:val="28"/>
          <w:szCs w:val="28"/>
        </w:rPr>
        <w:t xml:space="preserve">- пункт 2.1 раздела </w:t>
      </w:r>
      <w:r w:rsidRPr="00BC720E">
        <w:rPr>
          <w:rFonts w:ascii="Times New Roman" w:hAnsi="Times New Roman"/>
          <w:sz w:val="28"/>
          <w:szCs w:val="28"/>
          <w:lang w:val="en-US"/>
        </w:rPr>
        <w:t>II</w:t>
      </w:r>
      <w:r w:rsidRPr="00BC720E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14:paraId="6FC10279" w14:textId="6B6F3ADD" w:rsidR="00473F88" w:rsidRPr="00BC720E" w:rsidRDefault="008103D6" w:rsidP="00473F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720E">
        <w:rPr>
          <w:rFonts w:ascii="Times New Roman" w:hAnsi="Times New Roman"/>
          <w:sz w:val="28"/>
          <w:szCs w:val="28"/>
        </w:rPr>
        <w:t>"2.1. В целях возврата земельного участка его правообладатель</w:t>
      </w:r>
      <w:r w:rsidR="00A068C2" w:rsidRPr="00BC720E">
        <w:rPr>
          <w:rFonts w:ascii="Times New Roman" w:hAnsi="Times New Roman"/>
          <w:sz w:val="28"/>
          <w:szCs w:val="28"/>
        </w:rPr>
        <w:t>, пользователь</w:t>
      </w:r>
      <w:r w:rsidRPr="00BC720E">
        <w:rPr>
          <w:rFonts w:ascii="Times New Roman" w:hAnsi="Times New Roman"/>
          <w:sz w:val="28"/>
          <w:szCs w:val="28"/>
        </w:rPr>
        <w:t xml:space="preserve"> направляет письменное заявление в Управление по адресу: город Нижневартовск, улица Ханты-Мансийская, 40, офис №3, 6, 1 этаж, телефоны: (3466) 43-61-60; адрес электронной почты: </w:t>
      </w:r>
      <w:hyperlink r:id="rId8" w:history="1">
        <w:r w:rsidRPr="00BC720E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>uzr@n-vartovsk.ru</w:t>
        </w:r>
      </w:hyperlink>
      <w:r w:rsidRPr="00BC720E">
        <w:rPr>
          <w:rFonts w:ascii="Times New Roman" w:hAnsi="Times New Roman"/>
          <w:sz w:val="28"/>
          <w:szCs w:val="28"/>
        </w:rPr>
        <w:t>."</w:t>
      </w:r>
      <w:r w:rsidR="00473F88" w:rsidRPr="00BC720E">
        <w:rPr>
          <w:rFonts w:ascii="Times New Roman" w:hAnsi="Times New Roman"/>
          <w:sz w:val="28"/>
          <w:szCs w:val="28"/>
        </w:rPr>
        <w:t>;</w:t>
      </w:r>
    </w:p>
    <w:p w14:paraId="7F287622" w14:textId="256D3304" w:rsidR="00473F88" w:rsidRPr="00BC720E" w:rsidRDefault="00473F88" w:rsidP="00473F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720E">
        <w:rPr>
          <w:rFonts w:ascii="Times New Roman" w:hAnsi="Times New Roman"/>
          <w:sz w:val="28"/>
          <w:szCs w:val="28"/>
        </w:rPr>
        <w:t xml:space="preserve">- раздел II дополнить пунктом </w:t>
      </w:r>
      <w:r w:rsidR="00094349" w:rsidRPr="00BC720E">
        <w:rPr>
          <w:rFonts w:ascii="Times New Roman" w:hAnsi="Times New Roman"/>
          <w:sz w:val="28"/>
          <w:szCs w:val="28"/>
        </w:rPr>
        <w:t xml:space="preserve">2.4 </w:t>
      </w:r>
      <w:r w:rsidRPr="00BC720E">
        <w:rPr>
          <w:rFonts w:ascii="Times New Roman" w:hAnsi="Times New Roman"/>
          <w:sz w:val="28"/>
          <w:szCs w:val="28"/>
        </w:rPr>
        <w:t>следующего содержания:</w:t>
      </w:r>
    </w:p>
    <w:p w14:paraId="7D93E741" w14:textId="4884DB93" w:rsidR="008103D6" w:rsidRPr="00BC720E" w:rsidRDefault="00473F88" w:rsidP="002602FE">
      <w:pPr>
        <w:pStyle w:val="afa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BC720E">
        <w:rPr>
          <w:sz w:val="28"/>
          <w:szCs w:val="28"/>
        </w:rPr>
        <w:t xml:space="preserve">- </w:t>
      </w:r>
      <w:r w:rsidR="00094349" w:rsidRPr="00BC720E">
        <w:rPr>
          <w:sz w:val="28"/>
          <w:szCs w:val="28"/>
        </w:rPr>
        <w:t>"В целях своевременного исполнения судебного акта, вступившего в законную силу</w:t>
      </w:r>
      <w:r w:rsidR="002602FE" w:rsidRPr="00BC720E">
        <w:rPr>
          <w:sz w:val="28"/>
          <w:szCs w:val="28"/>
        </w:rPr>
        <w:t>, и</w:t>
      </w:r>
      <w:r w:rsidR="00094349" w:rsidRPr="00BC720E">
        <w:rPr>
          <w:sz w:val="28"/>
          <w:szCs w:val="28"/>
        </w:rPr>
        <w:t xml:space="preserve"> </w:t>
      </w:r>
      <w:r w:rsidR="002602FE" w:rsidRPr="00BC720E">
        <w:rPr>
          <w:sz w:val="28"/>
          <w:szCs w:val="28"/>
        </w:rPr>
        <w:t xml:space="preserve">возврате </w:t>
      </w:r>
      <w:r w:rsidR="00094349" w:rsidRPr="00BC720E">
        <w:rPr>
          <w:sz w:val="28"/>
          <w:szCs w:val="28"/>
        </w:rPr>
        <w:t>освобожденного земельного участка</w:t>
      </w:r>
      <w:r w:rsidR="002602FE" w:rsidRPr="00BC720E">
        <w:rPr>
          <w:sz w:val="28"/>
          <w:szCs w:val="28"/>
        </w:rPr>
        <w:t>, Управлением рассматриваются обращения, поступившие от органов принудительного исполнения в рамках Федерального закона от 02.10.2007 №229-ФЗ "</w:t>
      </w:r>
      <w:r w:rsidR="006469CA" w:rsidRPr="00BC720E">
        <w:rPr>
          <w:sz w:val="28"/>
          <w:szCs w:val="28"/>
        </w:rPr>
        <w:t>Об исполнительном производстве</w:t>
      </w:r>
      <w:r w:rsidR="002602FE" w:rsidRPr="00BC720E">
        <w:rPr>
          <w:sz w:val="28"/>
          <w:szCs w:val="28"/>
        </w:rPr>
        <w:t>"</w:t>
      </w:r>
      <w:r w:rsidR="008103D6" w:rsidRPr="00BC720E">
        <w:rPr>
          <w:sz w:val="28"/>
          <w:szCs w:val="28"/>
        </w:rPr>
        <w:t>.</w:t>
      </w:r>
      <w:r w:rsidR="00094349" w:rsidRPr="00BC720E">
        <w:rPr>
          <w:sz w:val="28"/>
          <w:szCs w:val="28"/>
        </w:rPr>
        <w:t>";</w:t>
      </w:r>
    </w:p>
    <w:p w14:paraId="756D5427" w14:textId="60EA8844" w:rsidR="008103D6" w:rsidRPr="001959F2" w:rsidRDefault="008103D6" w:rsidP="001959F2">
      <w:pPr>
        <w:pStyle w:val="afb"/>
        <w:numPr>
          <w:ilvl w:val="1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959F2">
        <w:rPr>
          <w:rFonts w:ascii="Times New Roman" w:hAnsi="Times New Roman"/>
          <w:sz w:val="28"/>
          <w:szCs w:val="28"/>
        </w:rPr>
        <w:t xml:space="preserve">В пункте 3.3 раздела </w:t>
      </w:r>
      <w:r w:rsidRPr="001959F2">
        <w:rPr>
          <w:rFonts w:ascii="Times New Roman" w:hAnsi="Times New Roman"/>
          <w:sz w:val="28"/>
          <w:szCs w:val="28"/>
          <w:lang w:val="en-US"/>
        </w:rPr>
        <w:t>III</w:t>
      </w:r>
      <w:r w:rsidRPr="001959F2">
        <w:rPr>
          <w:rFonts w:ascii="Times New Roman" w:hAnsi="Times New Roman"/>
          <w:sz w:val="28"/>
          <w:szCs w:val="28"/>
        </w:rPr>
        <w:t xml:space="preserve"> слово "календарн</w:t>
      </w:r>
      <w:r w:rsidR="001959F2">
        <w:rPr>
          <w:rFonts w:ascii="Times New Roman" w:hAnsi="Times New Roman"/>
          <w:sz w:val="28"/>
          <w:szCs w:val="28"/>
        </w:rPr>
        <w:t>ых" заменить на слово "рабочих".</w:t>
      </w:r>
    </w:p>
    <w:p w14:paraId="5B3E828F" w14:textId="77777777" w:rsidR="00791848" w:rsidRDefault="00791848" w:rsidP="001959F2">
      <w:pPr>
        <w:pStyle w:val="afb"/>
        <w:numPr>
          <w:ilvl w:val="1"/>
          <w:numId w:val="10"/>
        </w:numPr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разделе</w:t>
      </w:r>
      <w:r w:rsidRPr="001959F2">
        <w:rPr>
          <w:rFonts w:ascii="Times New Roman" w:hAnsi="Times New Roman"/>
          <w:sz w:val="28"/>
          <w:szCs w:val="28"/>
        </w:rPr>
        <w:t xml:space="preserve"> </w:t>
      </w:r>
      <w:r w:rsidRPr="001959F2"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>:</w:t>
      </w:r>
    </w:p>
    <w:p w14:paraId="3FB91934" w14:textId="12E85714" w:rsidR="008103D6" w:rsidRPr="001959F2" w:rsidRDefault="00791848" w:rsidP="00791848">
      <w:pPr>
        <w:pStyle w:val="afb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8103D6" w:rsidRPr="001959F2">
        <w:rPr>
          <w:rFonts w:ascii="Times New Roman" w:hAnsi="Times New Roman"/>
          <w:sz w:val="28"/>
          <w:szCs w:val="28"/>
        </w:rPr>
        <w:t>ункт 4.9 изложить в следующей редакции:</w:t>
      </w:r>
    </w:p>
    <w:p w14:paraId="560F627C" w14:textId="77777777" w:rsidR="007152A3" w:rsidRDefault="008103D6" w:rsidP="008103D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59F2">
        <w:rPr>
          <w:rFonts w:ascii="Times New Roman" w:hAnsi="Times New Roman"/>
          <w:sz w:val="28"/>
          <w:szCs w:val="28"/>
        </w:rPr>
        <w:t xml:space="preserve">"4.9. Полномочия секретаря комиссии: </w:t>
      </w:r>
    </w:p>
    <w:p w14:paraId="528B3394" w14:textId="77777777" w:rsidR="007152A3" w:rsidRDefault="008103D6" w:rsidP="008103D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59F2">
        <w:rPr>
          <w:rFonts w:ascii="Times New Roman" w:hAnsi="Times New Roman"/>
          <w:sz w:val="28"/>
          <w:szCs w:val="28"/>
        </w:rPr>
        <w:t xml:space="preserve">- извещение лиц, направивших заявление, и членов комиссии о дате и времени проведения обследования земельного участка способами, указанными в заявлении; </w:t>
      </w:r>
    </w:p>
    <w:p w14:paraId="6BA1E3F9" w14:textId="14C7DD8D" w:rsidR="007152A3" w:rsidRDefault="008103D6" w:rsidP="008103D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59F2">
        <w:rPr>
          <w:rFonts w:ascii="Times New Roman" w:hAnsi="Times New Roman"/>
          <w:sz w:val="28"/>
          <w:szCs w:val="28"/>
        </w:rPr>
        <w:t xml:space="preserve">- составление акта обследования и приемки земельного участка по форме, утвержденной настоящим постановлением; </w:t>
      </w:r>
    </w:p>
    <w:p w14:paraId="7E4242D1" w14:textId="05CEDA85" w:rsidR="008103D6" w:rsidRPr="001959F2" w:rsidRDefault="008103D6" w:rsidP="008103D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59F2">
        <w:rPr>
          <w:rFonts w:ascii="Times New Roman" w:hAnsi="Times New Roman"/>
          <w:sz w:val="28"/>
          <w:szCs w:val="28"/>
        </w:rPr>
        <w:t>- фотографирование в ходе обследования земельного участка.</w:t>
      </w:r>
      <w:r w:rsidR="001959F2">
        <w:rPr>
          <w:rFonts w:ascii="Times New Roman" w:hAnsi="Times New Roman"/>
          <w:sz w:val="28"/>
          <w:szCs w:val="28"/>
        </w:rPr>
        <w:t>".</w:t>
      </w:r>
    </w:p>
    <w:p w14:paraId="6DFA930E" w14:textId="687398A9" w:rsidR="008103D6" w:rsidRPr="001959F2" w:rsidRDefault="00791848" w:rsidP="00791848">
      <w:pPr>
        <w:pStyle w:val="Default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8103D6" w:rsidRPr="001959F2">
        <w:rPr>
          <w:sz w:val="28"/>
          <w:szCs w:val="28"/>
        </w:rPr>
        <w:t>ункт 4.10</w:t>
      </w:r>
      <w:r>
        <w:rPr>
          <w:sz w:val="28"/>
          <w:szCs w:val="28"/>
        </w:rPr>
        <w:t xml:space="preserve"> </w:t>
      </w:r>
      <w:r w:rsidR="008103D6" w:rsidRPr="001959F2">
        <w:rPr>
          <w:sz w:val="28"/>
          <w:szCs w:val="28"/>
        </w:rPr>
        <w:t>дополнить абзацем следующего содержания:</w:t>
      </w:r>
    </w:p>
    <w:p w14:paraId="4F0A466F" w14:textId="22097638" w:rsidR="008103D6" w:rsidRPr="001959F2" w:rsidRDefault="008103D6" w:rsidP="008103D6">
      <w:pPr>
        <w:pStyle w:val="Default"/>
        <w:ind w:firstLine="567"/>
        <w:jc w:val="both"/>
        <w:rPr>
          <w:sz w:val="28"/>
          <w:szCs w:val="28"/>
        </w:rPr>
      </w:pPr>
      <w:r w:rsidRPr="001959F2">
        <w:rPr>
          <w:sz w:val="28"/>
          <w:szCs w:val="28"/>
        </w:rPr>
        <w:t xml:space="preserve">"Отразить принятое решение в акте обследования и приемке земельного участка на территории города </w:t>
      </w:r>
      <w:r w:rsidR="001959F2">
        <w:rPr>
          <w:sz w:val="28"/>
          <w:szCs w:val="28"/>
        </w:rPr>
        <w:t>Нижневартовска.".</w:t>
      </w:r>
    </w:p>
    <w:p w14:paraId="2E9818F3" w14:textId="04243EB5" w:rsidR="008103D6" w:rsidRPr="001959F2" w:rsidRDefault="00791848" w:rsidP="00791848">
      <w:pPr>
        <w:pStyle w:val="Default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8103D6" w:rsidRPr="001959F2">
        <w:rPr>
          <w:sz w:val="28"/>
          <w:szCs w:val="28"/>
        </w:rPr>
        <w:t>ункт 4.11 изложить в следующей редакции:</w:t>
      </w:r>
    </w:p>
    <w:p w14:paraId="75B97D3E" w14:textId="77777777" w:rsidR="007152A3" w:rsidRDefault="008103D6" w:rsidP="008103D6">
      <w:pPr>
        <w:pStyle w:val="Default"/>
        <w:jc w:val="both"/>
        <w:rPr>
          <w:sz w:val="28"/>
          <w:szCs w:val="28"/>
        </w:rPr>
      </w:pPr>
      <w:r w:rsidRPr="001959F2">
        <w:rPr>
          <w:sz w:val="28"/>
          <w:szCs w:val="28"/>
        </w:rPr>
        <w:t xml:space="preserve"> "4.11. Члены комиссии имеют право: </w:t>
      </w:r>
    </w:p>
    <w:p w14:paraId="38EA63EF" w14:textId="77777777" w:rsidR="007152A3" w:rsidRDefault="008103D6" w:rsidP="008103D6">
      <w:pPr>
        <w:pStyle w:val="Default"/>
        <w:jc w:val="both"/>
        <w:rPr>
          <w:sz w:val="28"/>
          <w:szCs w:val="28"/>
        </w:rPr>
      </w:pPr>
      <w:r w:rsidRPr="001959F2">
        <w:rPr>
          <w:sz w:val="28"/>
          <w:szCs w:val="28"/>
        </w:rPr>
        <w:t xml:space="preserve">- в ходе обследования земельного участка самостоятельно производить фотографирование; </w:t>
      </w:r>
    </w:p>
    <w:p w14:paraId="583CE990" w14:textId="5D810003" w:rsidR="008103D6" w:rsidRPr="001959F2" w:rsidRDefault="008103D6" w:rsidP="008103D6">
      <w:pPr>
        <w:pStyle w:val="Default"/>
        <w:jc w:val="both"/>
        <w:rPr>
          <w:sz w:val="28"/>
          <w:szCs w:val="28"/>
        </w:rPr>
      </w:pPr>
      <w:r w:rsidRPr="001959F2">
        <w:rPr>
          <w:sz w:val="28"/>
          <w:szCs w:val="28"/>
        </w:rPr>
        <w:t>- в случае несогласия с принятым решением комиссии в письменном виде изложить свое особое мнение (возражения).".</w:t>
      </w:r>
    </w:p>
    <w:p w14:paraId="59FA67C4" w14:textId="58584102" w:rsidR="008103D6" w:rsidRPr="001959F2" w:rsidRDefault="008103D6" w:rsidP="001959F2">
      <w:pPr>
        <w:pStyle w:val="Default"/>
        <w:numPr>
          <w:ilvl w:val="1"/>
          <w:numId w:val="10"/>
        </w:numPr>
        <w:ind w:left="567" w:firstLine="0"/>
        <w:jc w:val="both"/>
        <w:rPr>
          <w:sz w:val="28"/>
          <w:szCs w:val="28"/>
        </w:rPr>
      </w:pPr>
      <w:r w:rsidRPr="001959F2">
        <w:rPr>
          <w:sz w:val="28"/>
          <w:szCs w:val="28"/>
        </w:rPr>
        <w:t xml:space="preserve">В разделе </w:t>
      </w:r>
      <w:r w:rsidRPr="001959F2">
        <w:rPr>
          <w:sz w:val="28"/>
          <w:szCs w:val="28"/>
          <w:lang w:val="en-US"/>
        </w:rPr>
        <w:t>V</w:t>
      </w:r>
      <w:r w:rsidRPr="001959F2">
        <w:rPr>
          <w:sz w:val="28"/>
          <w:szCs w:val="28"/>
        </w:rPr>
        <w:t>:</w:t>
      </w:r>
    </w:p>
    <w:p w14:paraId="0AE73E2C" w14:textId="44F07FAD" w:rsidR="008103D6" w:rsidRPr="001959F2" w:rsidRDefault="001959F2" w:rsidP="001959F2">
      <w:pPr>
        <w:pStyle w:val="Default"/>
        <w:ind w:firstLine="567"/>
        <w:jc w:val="both"/>
        <w:rPr>
          <w:sz w:val="28"/>
          <w:szCs w:val="28"/>
        </w:rPr>
      </w:pPr>
      <w:r w:rsidRPr="001959F2">
        <w:rPr>
          <w:sz w:val="28"/>
          <w:szCs w:val="28"/>
        </w:rPr>
        <w:t>- п</w:t>
      </w:r>
      <w:r w:rsidR="008103D6" w:rsidRPr="001959F2">
        <w:rPr>
          <w:sz w:val="28"/>
          <w:szCs w:val="28"/>
        </w:rPr>
        <w:t>ункт 5.2 изложить в следующей редакции:</w:t>
      </w:r>
    </w:p>
    <w:p w14:paraId="33D91FF7" w14:textId="20850F6D" w:rsidR="008103D6" w:rsidRPr="001959F2" w:rsidRDefault="008103D6" w:rsidP="001959F2">
      <w:pPr>
        <w:pStyle w:val="Default"/>
        <w:ind w:firstLine="567"/>
        <w:jc w:val="both"/>
        <w:rPr>
          <w:sz w:val="28"/>
          <w:szCs w:val="28"/>
        </w:rPr>
      </w:pPr>
      <w:r w:rsidRPr="001959F2">
        <w:rPr>
          <w:sz w:val="28"/>
          <w:szCs w:val="28"/>
        </w:rPr>
        <w:t>"5.2. В ходе обследования земельного участка производится фотографирование.";</w:t>
      </w:r>
    </w:p>
    <w:p w14:paraId="4B93D135" w14:textId="77777777" w:rsidR="007152A3" w:rsidRDefault="007152A3" w:rsidP="007152A3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пункт 5.5. изложить в следующей редакции: </w:t>
      </w:r>
    </w:p>
    <w:p w14:paraId="31FFF9F6" w14:textId="45CC598A" w:rsidR="007152A3" w:rsidRPr="00D21F04" w:rsidRDefault="007152A3" w:rsidP="007152A3">
      <w:pPr>
        <w:pStyle w:val="Default"/>
        <w:ind w:firstLine="567"/>
        <w:jc w:val="both"/>
        <w:rPr>
          <w:sz w:val="28"/>
          <w:szCs w:val="28"/>
        </w:rPr>
      </w:pPr>
      <w:r w:rsidRPr="008214B8">
        <w:rPr>
          <w:sz w:val="28"/>
          <w:szCs w:val="28"/>
        </w:rPr>
        <w:t>"</w:t>
      </w:r>
      <w:r w:rsidRPr="00D21F04">
        <w:rPr>
          <w:sz w:val="28"/>
          <w:szCs w:val="28"/>
        </w:rPr>
        <w:t>5.5. Обследование земельного участка проводится не позднее 5 рабочих дней со дня уведомления о проведении обследования земельного участка. В случае отсутствия представителей сторон, передающих земельные участки, осуществлять приемку земельных участков при наличии сведений о своевременном их извещении.";</w:t>
      </w:r>
    </w:p>
    <w:p w14:paraId="048A1CCD" w14:textId="15C1BD0D" w:rsidR="008103D6" w:rsidRPr="001959F2" w:rsidRDefault="001959F2" w:rsidP="001959F2">
      <w:pPr>
        <w:pStyle w:val="Default"/>
        <w:ind w:firstLine="567"/>
        <w:jc w:val="both"/>
        <w:rPr>
          <w:sz w:val="28"/>
          <w:szCs w:val="28"/>
        </w:rPr>
      </w:pPr>
      <w:r w:rsidRPr="001959F2">
        <w:rPr>
          <w:sz w:val="28"/>
          <w:szCs w:val="28"/>
        </w:rPr>
        <w:t>- в</w:t>
      </w:r>
      <w:r w:rsidR="008103D6" w:rsidRPr="001959F2">
        <w:rPr>
          <w:sz w:val="28"/>
          <w:szCs w:val="28"/>
        </w:rPr>
        <w:t xml:space="preserve"> пункте 5.8. слова "передается лицу, направившему заявление." заменить словами "направляется заявителю по адресу или электронной почте указанных в заявлении.";</w:t>
      </w:r>
    </w:p>
    <w:p w14:paraId="417FA609" w14:textId="3DFCB72A" w:rsidR="008103D6" w:rsidRPr="001959F2" w:rsidRDefault="001959F2" w:rsidP="00791848">
      <w:pPr>
        <w:pStyle w:val="Default"/>
        <w:ind w:firstLine="567"/>
        <w:jc w:val="both"/>
        <w:rPr>
          <w:sz w:val="28"/>
          <w:szCs w:val="28"/>
        </w:rPr>
      </w:pPr>
      <w:r w:rsidRPr="001959F2">
        <w:rPr>
          <w:sz w:val="28"/>
          <w:szCs w:val="28"/>
        </w:rPr>
        <w:t>- в</w:t>
      </w:r>
      <w:r w:rsidR="008103D6" w:rsidRPr="001959F2">
        <w:rPr>
          <w:sz w:val="28"/>
          <w:szCs w:val="28"/>
        </w:rPr>
        <w:t xml:space="preserve"> пункте 5.10. слова "подготовки соглашения о расторжении" заменить словом "прекращения"</w:t>
      </w:r>
      <w:r w:rsidR="00791848">
        <w:rPr>
          <w:sz w:val="28"/>
          <w:szCs w:val="28"/>
        </w:rPr>
        <w:t>.</w:t>
      </w:r>
    </w:p>
    <w:p w14:paraId="59117EA2" w14:textId="7D6A2D20" w:rsidR="008103D6" w:rsidRPr="00791848" w:rsidRDefault="001959F2" w:rsidP="00791848">
      <w:pPr>
        <w:pStyle w:val="afb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>Р</w:t>
      </w:r>
      <w:r w:rsidR="008103D6" w:rsidRPr="00791848">
        <w:rPr>
          <w:rFonts w:ascii="Times New Roman" w:hAnsi="Times New Roman"/>
          <w:sz w:val="28"/>
          <w:szCs w:val="28"/>
        </w:rPr>
        <w:t xml:space="preserve">аздел </w:t>
      </w:r>
      <w:r w:rsidR="008103D6" w:rsidRPr="00791848">
        <w:rPr>
          <w:rFonts w:ascii="Times New Roman" w:hAnsi="Times New Roman"/>
          <w:sz w:val="28"/>
          <w:szCs w:val="28"/>
          <w:lang w:val="en-US"/>
        </w:rPr>
        <w:t>VII</w:t>
      </w:r>
      <w:r w:rsidR="008103D6" w:rsidRPr="00791848">
        <w:rPr>
          <w:rFonts w:ascii="Times New Roman" w:hAnsi="Times New Roman"/>
          <w:sz w:val="28"/>
          <w:szCs w:val="28"/>
        </w:rPr>
        <w:t xml:space="preserve"> дополнить пунктами следующего содержания: </w:t>
      </w:r>
    </w:p>
    <w:p w14:paraId="0098A1B5" w14:textId="77777777" w:rsidR="00791848" w:rsidRPr="00791848" w:rsidRDefault="008103D6" w:rsidP="007918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 xml:space="preserve">"7.4. В случае невозможности определения состояния земельного участка из-за устойчивого снежного покрова, в адрес заявителя направляется письменное уведомление о переносе даты приемки до момента, когда снежный покров сойдет и появится возможность провести </w:t>
      </w:r>
      <w:r w:rsidR="00791848" w:rsidRPr="00791848">
        <w:rPr>
          <w:rFonts w:ascii="Times New Roman" w:hAnsi="Times New Roman"/>
          <w:sz w:val="28"/>
          <w:szCs w:val="28"/>
        </w:rPr>
        <w:t>обследование полноценно.</w:t>
      </w:r>
      <w:r w:rsidRPr="00791848">
        <w:rPr>
          <w:rFonts w:ascii="Times New Roman" w:hAnsi="Times New Roman"/>
          <w:sz w:val="28"/>
          <w:szCs w:val="28"/>
        </w:rPr>
        <w:t xml:space="preserve"> </w:t>
      </w:r>
    </w:p>
    <w:p w14:paraId="6C50EAA7" w14:textId="309EB061" w:rsidR="007163A1" w:rsidRPr="007152A3" w:rsidRDefault="001959F2" w:rsidP="007163A1">
      <w:pPr>
        <w:pStyle w:val="afb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1848">
        <w:rPr>
          <w:rFonts w:ascii="Times New Roman" w:hAnsi="Times New Roman"/>
          <w:color w:val="000000" w:themeColor="text1"/>
          <w:sz w:val="28"/>
          <w:szCs w:val="28"/>
        </w:rPr>
        <w:t>По всему тексту приложения 1, 2 слова "земельного контроля" заменить словами "аренды и договорных отношений".</w:t>
      </w:r>
    </w:p>
    <w:p w14:paraId="28FA0221" w14:textId="06BAF8E6" w:rsidR="00F74BAF" w:rsidRPr="00791848" w:rsidRDefault="007D1645" w:rsidP="00791848">
      <w:pPr>
        <w:pStyle w:val="Default"/>
        <w:numPr>
          <w:ilvl w:val="0"/>
          <w:numId w:val="9"/>
        </w:numPr>
        <w:ind w:left="0" w:firstLine="567"/>
        <w:jc w:val="both"/>
        <w:rPr>
          <w:sz w:val="28"/>
          <w:szCs w:val="28"/>
        </w:rPr>
      </w:pPr>
      <w:r w:rsidRPr="00791848">
        <w:rPr>
          <w:sz w:val="28"/>
          <w:szCs w:val="28"/>
        </w:rPr>
        <w:t>Приложения</w:t>
      </w:r>
      <w:r w:rsidR="001959F2" w:rsidRPr="00791848">
        <w:rPr>
          <w:sz w:val="28"/>
          <w:szCs w:val="28"/>
        </w:rPr>
        <w:t xml:space="preserve"> 3, 5 изложить в новой редакции</w:t>
      </w:r>
      <w:r w:rsidRPr="00791848">
        <w:rPr>
          <w:sz w:val="28"/>
          <w:szCs w:val="28"/>
        </w:rPr>
        <w:t xml:space="preserve"> </w:t>
      </w:r>
      <w:proofErr w:type="gramStart"/>
      <w:r w:rsidRPr="00791848">
        <w:rPr>
          <w:sz w:val="28"/>
          <w:szCs w:val="28"/>
        </w:rPr>
        <w:t>согласно приложений</w:t>
      </w:r>
      <w:proofErr w:type="gramEnd"/>
      <w:r w:rsidRPr="00791848">
        <w:rPr>
          <w:sz w:val="28"/>
          <w:szCs w:val="28"/>
        </w:rPr>
        <w:t xml:space="preserve"> 1, 2 к настоящему постановлению.</w:t>
      </w:r>
      <w:r w:rsidR="00F74BAF" w:rsidRPr="00791848">
        <w:rPr>
          <w:sz w:val="28"/>
          <w:szCs w:val="28"/>
        </w:rPr>
        <w:t xml:space="preserve"> </w:t>
      </w:r>
    </w:p>
    <w:p w14:paraId="6754CD91" w14:textId="77777777" w:rsidR="00F97B62" w:rsidRPr="002117DB" w:rsidRDefault="00F97B62" w:rsidP="00385FFF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34D09B89" w14:textId="77777777" w:rsidR="00AE2628" w:rsidRPr="002117DB" w:rsidRDefault="00AE2628" w:rsidP="00385FFF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40ADB45E" w14:textId="77777777" w:rsidR="00AE2628" w:rsidRPr="002117DB" w:rsidRDefault="00132F7E" w:rsidP="00132F7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2117DB">
        <w:rPr>
          <w:rFonts w:ascii="Times New Roman" w:hAnsi="Times New Roman"/>
          <w:sz w:val="28"/>
          <w:szCs w:val="28"/>
          <w:highlight w:val="yellow"/>
        </w:rPr>
        <w:t xml:space="preserve">                                                                                 </w:t>
      </w:r>
    </w:p>
    <w:p w14:paraId="45D6FA0A" w14:textId="3D2978D9" w:rsidR="000A63FE" w:rsidRDefault="000A63FE" w:rsidP="00385FFF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7B0DFF6F" w14:textId="0779CAB6" w:rsidR="001959F2" w:rsidRDefault="001959F2" w:rsidP="00385FFF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5278BEAC" w14:textId="77777777" w:rsidR="007152A3" w:rsidRDefault="007152A3" w:rsidP="007152A3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30BF229F" w14:textId="6AA837FC" w:rsidR="006469CA" w:rsidRDefault="00396F8F" w:rsidP="007152A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7152A3">
        <w:rPr>
          <w:rFonts w:ascii="Times New Roman" w:hAnsi="Times New Roman"/>
          <w:sz w:val="28"/>
          <w:szCs w:val="28"/>
        </w:rPr>
        <w:t xml:space="preserve">                </w:t>
      </w:r>
    </w:p>
    <w:p w14:paraId="5A231EB5" w14:textId="77777777" w:rsidR="002D0254" w:rsidRDefault="007D1645" w:rsidP="005A70D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 xml:space="preserve">     </w:t>
      </w:r>
      <w:r w:rsidR="00396F8F" w:rsidRPr="00791848">
        <w:rPr>
          <w:rFonts w:ascii="Times New Roman" w:hAnsi="Times New Roman"/>
          <w:sz w:val="28"/>
          <w:szCs w:val="28"/>
        </w:rPr>
        <w:t xml:space="preserve"> </w:t>
      </w:r>
    </w:p>
    <w:p w14:paraId="23877753" w14:textId="25A23049" w:rsidR="005A70DC" w:rsidRPr="00791848" w:rsidRDefault="007D1645" w:rsidP="005A70D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 xml:space="preserve">Приложение 1 </w:t>
      </w:r>
    </w:p>
    <w:p w14:paraId="78FFACF3" w14:textId="20F2F400" w:rsidR="007D1645" w:rsidRPr="00791848" w:rsidRDefault="007D1645" w:rsidP="005A70D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>к постановлению</w:t>
      </w:r>
    </w:p>
    <w:p w14:paraId="039AE0F0" w14:textId="77777777" w:rsidR="007D1645" w:rsidRPr="00791848" w:rsidRDefault="007D1645" w:rsidP="005A70DC">
      <w:pPr>
        <w:spacing w:after="0" w:line="240" w:lineRule="auto"/>
        <w:ind w:firstLine="5670"/>
        <w:jc w:val="right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>администрации города</w:t>
      </w:r>
    </w:p>
    <w:p w14:paraId="67B41800" w14:textId="6434D868" w:rsidR="007D1645" w:rsidRPr="00791848" w:rsidRDefault="005A70DC" w:rsidP="005A70DC">
      <w:pPr>
        <w:spacing w:after="0" w:line="240" w:lineRule="auto"/>
        <w:ind w:firstLine="5670"/>
        <w:jc w:val="center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 xml:space="preserve">  от            </w:t>
      </w:r>
      <w:r w:rsidR="007D1645" w:rsidRPr="00791848">
        <w:rPr>
          <w:rFonts w:ascii="Times New Roman" w:hAnsi="Times New Roman"/>
          <w:sz w:val="28"/>
          <w:szCs w:val="28"/>
        </w:rPr>
        <w:t xml:space="preserve">    №</w:t>
      </w:r>
    </w:p>
    <w:p w14:paraId="2EC59C7C" w14:textId="77777777" w:rsidR="007D1645" w:rsidRPr="00791848" w:rsidRDefault="00396F8F" w:rsidP="007D16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 xml:space="preserve">                                     </w:t>
      </w:r>
    </w:p>
    <w:p w14:paraId="5D1799BA" w14:textId="77777777" w:rsidR="007D1645" w:rsidRPr="00791848" w:rsidRDefault="007D1645" w:rsidP="007D16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1A4BE62" w14:textId="77777777" w:rsidR="00632FE7" w:rsidRPr="00791848" w:rsidRDefault="00632FE7" w:rsidP="00632FE7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>УТВЕРЖДАЮ</w:t>
      </w:r>
    </w:p>
    <w:p w14:paraId="18289044" w14:textId="77777777" w:rsidR="00632FE7" w:rsidRPr="00791848" w:rsidRDefault="00632FE7" w:rsidP="00632FE7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 xml:space="preserve">Заместитель директора </w:t>
      </w:r>
    </w:p>
    <w:p w14:paraId="6733524C" w14:textId="77777777" w:rsidR="00632FE7" w:rsidRPr="00791848" w:rsidRDefault="00632FE7" w:rsidP="00632FE7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>департамента, начальник управления земельными ресурсами департамента муниципальной собственности и земельных ресурсов администрации города Нижневартовска</w:t>
      </w:r>
    </w:p>
    <w:p w14:paraId="36E92665" w14:textId="4991D3FA" w:rsidR="00632FE7" w:rsidRPr="00791848" w:rsidRDefault="00632FE7" w:rsidP="00632FE7">
      <w:pPr>
        <w:pBdr>
          <w:bottom w:val="single" w:sz="4" w:space="1" w:color="auto"/>
        </w:pBdr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 xml:space="preserve">                                    </w:t>
      </w:r>
    </w:p>
    <w:p w14:paraId="2972C30A" w14:textId="1CDDEC32" w:rsidR="00632FE7" w:rsidRPr="00791848" w:rsidRDefault="00632FE7" w:rsidP="00632FE7">
      <w:pPr>
        <w:spacing w:after="0" w:line="240" w:lineRule="auto"/>
        <w:ind w:left="4820"/>
        <w:jc w:val="both"/>
        <w:rPr>
          <w:rFonts w:ascii="Times New Roman" w:hAnsi="Times New Roman"/>
          <w:sz w:val="28"/>
          <w:szCs w:val="28"/>
          <w:u w:val="single"/>
        </w:rPr>
      </w:pPr>
      <w:r w:rsidRPr="00791848">
        <w:rPr>
          <w:rFonts w:ascii="Times New Roman" w:hAnsi="Times New Roman"/>
          <w:sz w:val="20"/>
          <w:szCs w:val="28"/>
        </w:rPr>
        <w:t xml:space="preserve">         (подпись, </w:t>
      </w:r>
      <w:proofErr w:type="gramStart"/>
      <w:r w:rsidRPr="00791848">
        <w:rPr>
          <w:rFonts w:ascii="Times New Roman" w:hAnsi="Times New Roman"/>
          <w:sz w:val="20"/>
          <w:szCs w:val="28"/>
        </w:rPr>
        <w:t xml:space="preserve">печать)   </w:t>
      </w:r>
      <w:proofErr w:type="gramEnd"/>
      <w:r w:rsidRPr="00791848">
        <w:rPr>
          <w:rFonts w:ascii="Times New Roman" w:hAnsi="Times New Roman"/>
          <w:sz w:val="20"/>
          <w:szCs w:val="28"/>
        </w:rPr>
        <w:t xml:space="preserve">    (фамилия, инициалы)                   </w:t>
      </w:r>
    </w:p>
    <w:p w14:paraId="32B12203" w14:textId="77777777" w:rsidR="00632FE7" w:rsidRPr="00791848" w:rsidRDefault="00632FE7" w:rsidP="00632FE7">
      <w:pPr>
        <w:spacing w:after="0" w:line="240" w:lineRule="auto"/>
        <w:ind w:left="4820"/>
        <w:jc w:val="right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 xml:space="preserve">                </w:t>
      </w:r>
    </w:p>
    <w:p w14:paraId="50729C97" w14:textId="1AEDE0DB" w:rsidR="00632FE7" w:rsidRPr="00791848" w:rsidRDefault="00632FE7" w:rsidP="00632FE7">
      <w:pPr>
        <w:spacing w:after="0" w:line="240" w:lineRule="auto"/>
        <w:ind w:left="4820"/>
        <w:jc w:val="right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  <w:u w:val="single"/>
        </w:rPr>
        <w:t>"    "</w:t>
      </w:r>
      <w:r w:rsidRPr="00791848">
        <w:rPr>
          <w:rFonts w:ascii="Times New Roman" w:hAnsi="Times New Roman"/>
          <w:sz w:val="28"/>
          <w:szCs w:val="28"/>
        </w:rPr>
        <w:t xml:space="preserve"> __________ 20___г.             </w:t>
      </w:r>
    </w:p>
    <w:p w14:paraId="57EE1BFB" w14:textId="77777777" w:rsidR="00632FE7" w:rsidRPr="00791848" w:rsidRDefault="00632FE7" w:rsidP="00632FE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4B43ED4" w14:textId="77777777" w:rsidR="00632FE7" w:rsidRPr="00791848" w:rsidRDefault="00632FE7" w:rsidP="00632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91848">
        <w:rPr>
          <w:rFonts w:ascii="Times New Roman" w:hAnsi="Times New Roman"/>
          <w:b/>
          <w:sz w:val="28"/>
          <w:szCs w:val="28"/>
        </w:rPr>
        <w:t>Акт</w:t>
      </w:r>
    </w:p>
    <w:p w14:paraId="71DB3244" w14:textId="77777777" w:rsidR="00632FE7" w:rsidRPr="00791848" w:rsidRDefault="00632FE7" w:rsidP="00632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91848">
        <w:rPr>
          <w:rFonts w:ascii="Times New Roman" w:hAnsi="Times New Roman"/>
          <w:b/>
          <w:sz w:val="28"/>
          <w:szCs w:val="28"/>
        </w:rPr>
        <w:t>обследования и приемки земельного участка</w:t>
      </w:r>
    </w:p>
    <w:p w14:paraId="01244016" w14:textId="77777777" w:rsidR="00632FE7" w:rsidRPr="00791848" w:rsidRDefault="00632FE7" w:rsidP="00632FE7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66BB3653" w14:textId="1095F085" w:rsidR="00632FE7" w:rsidRPr="00791848" w:rsidRDefault="00632FE7" w:rsidP="00632F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 xml:space="preserve">№____                                                                                      </w:t>
      </w:r>
      <w:r w:rsidRPr="00791848">
        <w:rPr>
          <w:rFonts w:ascii="Times New Roman" w:hAnsi="Times New Roman"/>
          <w:sz w:val="28"/>
          <w:szCs w:val="28"/>
          <w:u w:val="single"/>
        </w:rPr>
        <w:t>"    "</w:t>
      </w:r>
      <w:r w:rsidRPr="00791848">
        <w:rPr>
          <w:rFonts w:ascii="Times New Roman" w:hAnsi="Times New Roman"/>
          <w:sz w:val="28"/>
          <w:szCs w:val="28"/>
        </w:rPr>
        <w:t xml:space="preserve"> __________ 20__ г.</w:t>
      </w:r>
    </w:p>
    <w:p w14:paraId="3720000C" w14:textId="77777777" w:rsidR="00632FE7" w:rsidRPr="00791848" w:rsidRDefault="00632FE7" w:rsidP="00632F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1AE8EE5" w14:textId="70729BB5" w:rsidR="00632FE7" w:rsidRPr="00791848" w:rsidRDefault="00632FE7" w:rsidP="00632F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 xml:space="preserve">Комиссия, созданная постановлением администрации города Нижневартовска от </w:t>
      </w:r>
      <w:r w:rsidRPr="00791848">
        <w:rPr>
          <w:rFonts w:ascii="Times New Roman" w:hAnsi="Times New Roman"/>
          <w:sz w:val="28"/>
          <w:szCs w:val="28"/>
          <w:u w:val="single"/>
        </w:rPr>
        <w:t>"    "</w:t>
      </w:r>
      <w:r w:rsidRPr="00791848">
        <w:rPr>
          <w:rFonts w:ascii="Times New Roman" w:hAnsi="Times New Roman"/>
          <w:sz w:val="28"/>
          <w:szCs w:val="28"/>
        </w:rPr>
        <w:t xml:space="preserve"> __________ 20___г. №____ "О порядке возврата и приемки земельных участков, их частей, находящихся в муниципальной собственности и государственная собственность на которые не разграничена"      в составе:</w:t>
      </w:r>
    </w:p>
    <w:p w14:paraId="00ACCC6C" w14:textId="77777777" w:rsidR="00632FE7" w:rsidRPr="00791848" w:rsidRDefault="00632FE7" w:rsidP="00632FE7">
      <w:pPr>
        <w:spacing w:after="0" w:line="240" w:lineRule="auto"/>
        <w:jc w:val="both"/>
        <w:rPr>
          <w:rFonts w:ascii="Times New Roman" w:hAnsi="Times New Roman"/>
          <w:sz w:val="8"/>
          <w:szCs w:val="8"/>
        </w:rPr>
      </w:pPr>
    </w:p>
    <w:p w14:paraId="002B0DED" w14:textId="77777777" w:rsidR="00632FE7" w:rsidRPr="00791848" w:rsidRDefault="00632FE7" w:rsidP="00632F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 xml:space="preserve"> Члены комиссии:</w:t>
      </w:r>
    </w:p>
    <w:p w14:paraId="0EC1E38A" w14:textId="77777777" w:rsidR="00632FE7" w:rsidRPr="00791848" w:rsidRDefault="00632FE7" w:rsidP="00632FE7">
      <w:pPr>
        <w:spacing w:after="0" w:line="240" w:lineRule="auto"/>
        <w:jc w:val="both"/>
        <w:rPr>
          <w:rFonts w:ascii="Times New Roman" w:hAnsi="Times New Roman"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632FE7" w:rsidRPr="00791848" w14:paraId="169EC92D" w14:textId="77777777" w:rsidTr="006C3ADD">
        <w:tc>
          <w:tcPr>
            <w:tcW w:w="9355" w:type="dxa"/>
            <w:tcBorders>
              <w:bottom w:val="single" w:sz="4" w:space="0" w:color="auto"/>
            </w:tcBorders>
            <w:shd w:val="clear" w:color="auto" w:fill="auto"/>
          </w:tcPr>
          <w:p w14:paraId="0541265A" w14:textId="77777777" w:rsidR="00632FE7" w:rsidRPr="00791848" w:rsidRDefault="00632FE7" w:rsidP="00632FE7">
            <w:pPr>
              <w:spacing w:after="0" w:line="240" w:lineRule="auto"/>
              <w:jc w:val="both"/>
              <w:rPr>
                <w:rFonts w:ascii="Times New Roman" w:hAnsi="Times New Roman"/>
                <w:sz w:val="8"/>
                <w:szCs w:val="8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9139"/>
            </w:tblGrid>
            <w:tr w:rsidR="00632FE7" w:rsidRPr="00791848" w14:paraId="686A80FC" w14:textId="77777777" w:rsidTr="006C3ADD">
              <w:tc>
                <w:tcPr>
                  <w:tcW w:w="913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2F68F422" w14:textId="77777777" w:rsidR="00632FE7" w:rsidRPr="00791848" w:rsidRDefault="00632FE7" w:rsidP="00632FE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8"/>
                    </w:rPr>
                  </w:pPr>
                  <w:r w:rsidRPr="00791848">
                    <w:rPr>
                      <w:rFonts w:ascii="Times New Roman" w:hAnsi="Times New Roman"/>
                      <w:sz w:val="20"/>
                      <w:szCs w:val="28"/>
                    </w:rPr>
                    <w:t>(фамилия, имя, отчество, должность)</w:t>
                  </w:r>
                </w:p>
              </w:tc>
            </w:tr>
          </w:tbl>
          <w:p w14:paraId="58E32C12" w14:textId="77777777" w:rsidR="00632FE7" w:rsidRPr="00791848" w:rsidRDefault="00632FE7" w:rsidP="00632FE7">
            <w:pPr>
              <w:spacing w:after="0" w:line="240" w:lineRule="auto"/>
              <w:jc w:val="both"/>
              <w:rPr>
                <w:rFonts w:ascii="Times New Roman" w:hAnsi="Times New Roman"/>
                <w:sz w:val="8"/>
                <w:szCs w:val="8"/>
              </w:rPr>
            </w:pPr>
          </w:p>
          <w:p w14:paraId="1E1E974B" w14:textId="5C39F5EE" w:rsidR="00632FE7" w:rsidRPr="00791848" w:rsidRDefault="00632FE7" w:rsidP="00632F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32FE7" w:rsidRPr="00791848" w14:paraId="4B9705D8" w14:textId="77777777" w:rsidTr="006C3ADD">
        <w:tc>
          <w:tcPr>
            <w:tcW w:w="9355" w:type="dxa"/>
            <w:tcBorders>
              <w:top w:val="single" w:sz="4" w:space="0" w:color="auto"/>
            </w:tcBorders>
            <w:shd w:val="clear" w:color="auto" w:fill="auto"/>
          </w:tcPr>
          <w:p w14:paraId="64988E46" w14:textId="77777777" w:rsidR="00632FE7" w:rsidRPr="00791848" w:rsidRDefault="00632FE7" w:rsidP="00632F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791848">
              <w:rPr>
                <w:rFonts w:ascii="Times New Roman" w:hAnsi="Times New Roman"/>
                <w:sz w:val="20"/>
                <w:szCs w:val="28"/>
              </w:rPr>
              <w:t>(фамилия, имя, отчество, должность)</w:t>
            </w:r>
          </w:p>
        </w:tc>
      </w:tr>
      <w:tr w:rsidR="00632FE7" w:rsidRPr="00791848" w14:paraId="46337530" w14:textId="77777777" w:rsidTr="006C3ADD">
        <w:tc>
          <w:tcPr>
            <w:tcW w:w="9355" w:type="dxa"/>
            <w:shd w:val="clear" w:color="auto" w:fill="auto"/>
          </w:tcPr>
          <w:p w14:paraId="7BC81751" w14:textId="77777777" w:rsidR="00632FE7" w:rsidRPr="00791848" w:rsidRDefault="00632FE7" w:rsidP="00632FE7">
            <w:pPr>
              <w:spacing w:after="0" w:line="240" w:lineRule="auto"/>
              <w:jc w:val="both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632FE7" w:rsidRPr="00791848" w14:paraId="513997EE" w14:textId="77777777" w:rsidTr="006C3ADD">
        <w:tc>
          <w:tcPr>
            <w:tcW w:w="9355" w:type="dxa"/>
            <w:tcBorders>
              <w:bottom w:val="single" w:sz="4" w:space="0" w:color="auto"/>
            </w:tcBorders>
            <w:shd w:val="clear" w:color="auto" w:fill="auto"/>
          </w:tcPr>
          <w:p w14:paraId="3F238888" w14:textId="53EA24BF" w:rsidR="00632FE7" w:rsidRPr="00791848" w:rsidRDefault="00632FE7" w:rsidP="00632F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32FE7" w:rsidRPr="00791848" w14:paraId="2513C6DA" w14:textId="77777777" w:rsidTr="006C3ADD">
        <w:tc>
          <w:tcPr>
            <w:tcW w:w="9355" w:type="dxa"/>
            <w:tcBorders>
              <w:top w:val="single" w:sz="4" w:space="0" w:color="auto"/>
            </w:tcBorders>
            <w:shd w:val="clear" w:color="auto" w:fill="auto"/>
          </w:tcPr>
          <w:p w14:paraId="29866D17" w14:textId="77777777" w:rsidR="00632FE7" w:rsidRPr="00791848" w:rsidRDefault="00632FE7" w:rsidP="00632F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791848">
              <w:rPr>
                <w:rFonts w:ascii="Times New Roman" w:hAnsi="Times New Roman"/>
                <w:sz w:val="20"/>
                <w:szCs w:val="28"/>
              </w:rPr>
              <w:t>(фамилия, имя, отчество, должность)</w:t>
            </w:r>
          </w:p>
        </w:tc>
      </w:tr>
    </w:tbl>
    <w:p w14:paraId="02C05538" w14:textId="77777777" w:rsidR="00632FE7" w:rsidRPr="00791848" w:rsidRDefault="00632FE7" w:rsidP="00632F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8"/>
          <w:szCs w:val="8"/>
        </w:rPr>
        <w:t xml:space="preserve">    </w:t>
      </w:r>
      <w:r w:rsidRPr="00791848">
        <w:rPr>
          <w:rFonts w:ascii="Times New Roman" w:hAnsi="Times New Roman"/>
          <w:sz w:val="28"/>
          <w:szCs w:val="28"/>
        </w:rPr>
        <w:t>Секретарь комиссии: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632FE7" w:rsidRPr="00791848" w14:paraId="231AE376" w14:textId="77777777" w:rsidTr="006C3ADD">
        <w:tc>
          <w:tcPr>
            <w:tcW w:w="9355" w:type="dxa"/>
            <w:tcBorders>
              <w:bottom w:val="single" w:sz="4" w:space="0" w:color="auto"/>
            </w:tcBorders>
            <w:shd w:val="clear" w:color="auto" w:fill="auto"/>
          </w:tcPr>
          <w:p w14:paraId="2791E56A" w14:textId="0F680DFE" w:rsidR="00632FE7" w:rsidRPr="00791848" w:rsidRDefault="00632FE7" w:rsidP="00632F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32FE7" w:rsidRPr="00791848" w14:paraId="40BE7B7C" w14:textId="77777777" w:rsidTr="006C3ADD">
        <w:tc>
          <w:tcPr>
            <w:tcW w:w="9355" w:type="dxa"/>
            <w:tcBorders>
              <w:top w:val="single" w:sz="4" w:space="0" w:color="auto"/>
            </w:tcBorders>
            <w:shd w:val="clear" w:color="auto" w:fill="auto"/>
          </w:tcPr>
          <w:p w14:paraId="5994E914" w14:textId="77777777" w:rsidR="00632FE7" w:rsidRPr="00791848" w:rsidRDefault="00632FE7" w:rsidP="00632F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791848">
              <w:rPr>
                <w:rFonts w:ascii="Times New Roman" w:hAnsi="Times New Roman"/>
                <w:sz w:val="20"/>
                <w:szCs w:val="28"/>
              </w:rPr>
              <w:t>(фамилия, имя, отчество, должность)</w:t>
            </w:r>
          </w:p>
        </w:tc>
      </w:tr>
    </w:tbl>
    <w:p w14:paraId="66940801" w14:textId="77777777" w:rsidR="00632FE7" w:rsidRPr="00791848" w:rsidRDefault="00632FE7" w:rsidP="00632FE7">
      <w:pPr>
        <w:spacing w:after="0" w:line="240" w:lineRule="auto"/>
        <w:ind w:firstLine="567"/>
        <w:jc w:val="both"/>
        <w:rPr>
          <w:rFonts w:ascii="Times New Roman" w:hAnsi="Times New Roman"/>
          <w:sz w:val="8"/>
          <w:szCs w:val="8"/>
        </w:rPr>
      </w:pPr>
    </w:p>
    <w:p w14:paraId="53111A96" w14:textId="54253A85" w:rsidR="00632FE7" w:rsidRPr="00791848" w:rsidRDefault="00632FE7" w:rsidP="00A47CF7">
      <w:pPr>
        <w:pStyle w:val="afb"/>
        <w:numPr>
          <w:ilvl w:val="1"/>
          <w:numId w:val="8"/>
        </w:numPr>
        <w:spacing w:after="0" w:line="240" w:lineRule="auto"/>
        <w:ind w:left="0" w:firstLine="426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 xml:space="preserve">Рассмотрела представленные материалы и документы: </w:t>
      </w:r>
      <w:r w:rsidR="00A47CF7" w:rsidRPr="00791848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2D3CD308" w14:textId="043A9681" w:rsidR="00632FE7" w:rsidRPr="00791848" w:rsidRDefault="00632FE7" w:rsidP="00A47CF7">
      <w:pPr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 xml:space="preserve">2. Осмотрела в натуре: </w:t>
      </w:r>
      <w:r w:rsidR="00A47CF7" w:rsidRPr="00791848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0FD63651" w14:textId="1CA5A86E" w:rsidR="00632FE7" w:rsidRPr="00791848" w:rsidRDefault="00632FE7" w:rsidP="00A47CF7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eastAsiaTheme="minorHAnsi" w:hAnsi="Times New Roman"/>
          <w:color w:val="000000"/>
          <w:sz w:val="28"/>
          <w:szCs w:val="28"/>
        </w:rPr>
        <w:t>3. Установила</w:t>
      </w:r>
      <w:r w:rsidR="00A47CF7" w:rsidRPr="00791848">
        <w:rPr>
          <w:rFonts w:ascii="Times New Roman" w:eastAsiaTheme="minorHAnsi" w:hAnsi="Times New Roman"/>
          <w:color w:val="000000"/>
          <w:sz w:val="28"/>
          <w:szCs w:val="28"/>
        </w:rPr>
        <w:t>: ________________________________________________________________________________________________________________________________________</w:t>
      </w:r>
      <w:r w:rsidRPr="00791848">
        <w:rPr>
          <w:rFonts w:ascii="Times New Roman" w:eastAsiaTheme="minorHAnsi" w:hAnsi="Times New Roman"/>
          <w:color w:val="000000"/>
          <w:sz w:val="28"/>
          <w:szCs w:val="28"/>
        </w:rPr>
        <w:t xml:space="preserve"> </w:t>
      </w:r>
    </w:p>
    <w:p w14:paraId="27EE708F" w14:textId="6039540C" w:rsidR="00632FE7" w:rsidRPr="00791848" w:rsidRDefault="00632FE7" w:rsidP="00A47CF7">
      <w:pPr>
        <w:suppressAutoHyphens/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 xml:space="preserve">4. Решила: </w:t>
      </w:r>
      <w:r w:rsidR="00A47CF7" w:rsidRPr="00791848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5DF6B65B" w14:textId="77777777" w:rsidR="00A47CF7" w:rsidRPr="00791848" w:rsidRDefault="00A47CF7" w:rsidP="00A47CF7">
      <w:pPr>
        <w:suppressAutoHyphens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508F8C53" w14:textId="77777777" w:rsidR="00200FFF" w:rsidRDefault="00200FFF" w:rsidP="00200FFF">
      <w:pPr>
        <w:suppressAutoHyphens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Возражения</w:t>
      </w:r>
      <w:r>
        <w:rPr>
          <w:rStyle w:val="af3"/>
          <w:rFonts w:ascii="Times New Roman" w:hAnsi="Times New Roman"/>
          <w:sz w:val="28"/>
          <w:szCs w:val="28"/>
        </w:rPr>
        <w:footnoteReference w:id="1"/>
      </w:r>
      <w:r>
        <w:rPr>
          <w:rFonts w:ascii="Times New Roman" w:hAnsi="Times New Roman"/>
          <w:sz w:val="28"/>
          <w:szCs w:val="28"/>
        </w:rPr>
        <w:t>.</w:t>
      </w:r>
    </w:p>
    <w:p w14:paraId="2E07228C" w14:textId="5C2DE263" w:rsidR="00200FFF" w:rsidRDefault="00200FFF" w:rsidP="00200FFF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</w:t>
      </w:r>
      <w:r w:rsidRPr="00791848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</w:t>
      </w:r>
    </w:p>
    <w:p w14:paraId="2D8FB855" w14:textId="77777777" w:rsidR="00200FFF" w:rsidRDefault="00200FFF" w:rsidP="00A47CF7">
      <w:pPr>
        <w:suppressAutoHyphens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31A01845" w14:textId="4DC22EF1" w:rsidR="00632FE7" w:rsidRPr="00791848" w:rsidRDefault="00632FE7" w:rsidP="00A47CF7">
      <w:pPr>
        <w:suppressAutoHyphens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 xml:space="preserve">Приложение: </w:t>
      </w:r>
      <w:proofErr w:type="spellStart"/>
      <w:r w:rsidRPr="00791848">
        <w:rPr>
          <w:rFonts w:ascii="Times New Roman" w:hAnsi="Times New Roman"/>
          <w:sz w:val="28"/>
          <w:szCs w:val="28"/>
        </w:rPr>
        <w:t>фототаблица</w:t>
      </w:r>
      <w:proofErr w:type="spellEnd"/>
      <w:r w:rsidRPr="00791848">
        <w:rPr>
          <w:rFonts w:ascii="Times New Roman" w:hAnsi="Times New Roman"/>
          <w:sz w:val="28"/>
          <w:szCs w:val="28"/>
        </w:rPr>
        <w:t xml:space="preserve">. </w:t>
      </w:r>
    </w:p>
    <w:p w14:paraId="0160DB18" w14:textId="77777777" w:rsidR="00632FE7" w:rsidRPr="00791848" w:rsidRDefault="00632FE7" w:rsidP="00632FE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9214" w:type="dxa"/>
        <w:tblLook w:val="01E0" w:firstRow="1" w:lastRow="1" w:firstColumn="1" w:lastColumn="1" w:noHBand="0" w:noVBand="0"/>
      </w:tblPr>
      <w:tblGrid>
        <w:gridCol w:w="2802"/>
        <w:gridCol w:w="2551"/>
        <w:gridCol w:w="425"/>
        <w:gridCol w:w="3436"/>
      </w:tblGrid>
      <w:tr w:rsidR="00632FE7" w:rsidRPr="00791848" w14:paraId="5844D05A" w14:textId="77777777" w:rsidTr="006C3ADD">
        <w:trPr>
          <w:gridAfter w:val="3"/>
          <w:wAfter w:w="6412" w:type="dxa"/>
          <w:trHeight w:val="397"/>
        </w:trPr>
        <w:tc>
          <w:tcPr>
            <w:tcW w:w="2802" w:type="dxa"/>
            <w:shd w:val="clear" w:color="auto" w:fill="auto"/>
            <w:vAlign w:val="bottom"/>
          </w:tcPr>
          <w:p w14:paraId="7BC1E395" w14:textId="77777777" w:rsidR="00632FE7" w:rsidRPr="00791848" w:rsidRDefault="00632FE7" w:rsidP="00632F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1848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  <w:bookmarkStart w:id="0" w:name="_GoBack"/>
        <w:bookmarkEnd w:id="0"/>
      </w:tr>
      <w:tr w:rsidR="00632FE7" w:rsidRPr="00791848" w14:paraId="52A9B041" w14:textId="77777777" w:rsidTr="006C3ADD">
        <w:trPr>
          <w:trHeight w:val="397"/>
        </w:trPr>
        <w:tc>
          <w:tcPr>
            <w:tcW w:w="2802" w:type="dxa"/>
            <w:shd w:val="clear" w:color="auto" w:fill="auto"/>
            <w:vAlign w:val="bottom"/>
          </w:tcPr>
          <w:p w14:paraId="62F9F06C" w14:textId="77777777" w:rsidR="00632FE7" w:rsidRPr="00791848" w:rsidRDefault="00632FE7" w:rsidP="00632F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989565F" w14:textId="77777777" w:rsidR="00632FE7" w:rsidRPr="00791848" w:rsidRDefault="00632FE7" w:rsidP="00632F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14:paraId="14C34D03" w14:textId="77777777" w:rsidR="00632FE7" w:rsidRPr="00791848" w:rsidRDefault="00632FE7" w:rsidP="00632F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3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36E1F0B" w14:textId="6D2759B5" w:rsidR="00632FE7" w:rsidRPr="00791848" w:rsidRDefault="00632FE7" w:rsidP="00632F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32FE7" w:rsidRPr="00791848" w14:paraId="2FFDAC54" w14:textId="77777777" w:rsidTr="006C3ADD">
        <w:trPr>
          <w:trHeight w:val="397"/>
        </w:trPr>
        <w:tc>
          <w:tcPr>
            <w:tcW w:w="2802" w:type="dxa"/>
            <w:shd w:val="clear" w:color="auto" w:fill="auto"/>
            <w:vAlign w:val="bottom"/>
          </w:tcPr>
          <w:p w14:paraId="52DB7D7C" w14:textId="77777777" w:rsidR="00632FE7" w:rsidRPr="00791848" w:rsidRDefault="00632FE7" w:rsidP="00632F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4969F003" w14:textId="77777777" w:rsidR="00632FE7" w:rsidRPr="00791848" w:rsidRDefault="00632FE7" w:rsidP="00632F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791848">
              <w:rPr>
                <w:rFonts w:ascii="Times New Roman" w:hAnsi="Times New Roman"/>
                <w:sz w:val="20"/>
                <w:szCs w:val="28"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14:paraId="0029877F" w14:textId="77777777" w:rsidR="00632FE7" w:rsidRPr="00791848" w:rsidRDefault="00632FE7" w:rsidP="00632F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</w:p>
        </w:tc>
        <w:tc>
          <w:tcPr>
            <w:tcW w:w="3436" w:type="dxa"/>
            <w:tcBorders>
              <w:top w:val="single" w:sz="4" w:space="0" w:color="auto"/>
            </w:tcBorders>
            <w:shd w:val="clear" w:color="auto" w:fill="auto"/>
          </w:tcPr>
          <w:p w14:paraId="543FD5E6" w14:textId="77777777" w:rsidR="00632FE7" w:rsidRPr="00791848" w:rsidRDefault="00632FE7" w:rsidP="00632F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791848">
              <w:rPr>
                <w:rFonts w:ascii="Times New Roman" w:hAnsi="Times New Roman"/>
                <w:sz w:val="20"/>
                <w:szCs w:val="28"/>
              </w:rPr>
              <w:t>(фамилия, имя, отчество)</w:t>
            </w:r>
          </w:p>
        </w:tc>
      </w:tr>
      <w:tr w:rsidR="00632FE7" w:rsidRPr="00791848" w14:paraId="1028AF67" w14:textId="77777777" w:rsidTr="006C3ADD">
        <w:trPr>
          <w:trHeight w:val="397"/>
        </w:trPr>
        <w:tc>
          <w:tcPr>
            <w:tcW w:w="2802" w:type="dxa"/>
            <w:shd w:val="clear" w:color="auto" w:fill="auto"/>
            <w:vAlign w:val="bottom"/>
          </w:tcPr>
          <w:p w14:paraId="31C8D73A" w14:textId="77777777" w:rsidR="00632FE7" w:rsidRPr="00791848" w:rsidRDefault="00632FE7" w:rsidP="00632F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0F59534" w14:textId="77777777" w:rsidR="00632FE7" w:rsidRPr="00791848" w:rsidRDefault="00632FE7" w:rsidP="00632F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14:paraId="6869AA27" w14:textId="77777777" w:rsidR="00632FE7" w:rsidRPr="00791848" w:rsidRDefault="00632FE7" w:rsidP="00632F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3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8B19833" w14:textId="4F8E46EF" w:rsidR="00632FE7" w:rsidRPr="00791848" w:rsidRDefault="00632FE7" w:rsidP="00632F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32FE7" w:rsidRPr="00791848" w14:paraId="10FF02A4" w14:textId="77777777" w:rsidTr="006C3ADD">
        <w:trPr>
          <w:trHeight w:val="397"/>
        </w:trPr>
        <w:tc>
          <w:tcPr>
            <w:tcW w:w="2802" w:type="dxa"/>
            <w:shd w:val="clear" w:color="auto" w:fill="auto"/>
            <w:vAlign w:val="bottom"/>
          </w:tcPr>
          <w:p w14:paraId="03DDB1DA" w14:textId="77777777" w:rsidR="00632FE7" w:rsidRPr="00791848" w:rsidRDefault="00632FE7" w:rsidP="00632F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6AFCAAD8" w14:textId="77777777" w:rsidR="00632FE7" w:rsidRPr="00791848" w:rsidRDefault="00632FE7" w:rsidP="00632F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791848">
              <w:rPr>
                <w:rFonts w:ascii="Times New Roman" w:hAnsi="Times New Roman"/>
                <w:sz w:val="20"/>
                <w:szCs w:val="28"/>
              </w:rPr>
              <w:t>(подпись)</w:t>
            </w:r>
          </w:p>
          <w:p w14:paraId="7A331893" w14:textId="77777777" w:rsidR="00632FE7" w:rsidRPr="00791848" w:rsidRDefault="00632FE7" w:rsidP="00632F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</w:p>
          <w:p w14:paraId="1542C634" w14:textId="77777777" w:rsidR="00632FE7" w:rsidRPr="00791848" w:rsidRDefault="00632FE7" w:rsidP="00632F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3DBA63AD" w14:textId="77777777" w:rsidR="00632FE7" w:rsidRPr="00791848" w:rsidRDefault="00632FE7" w:rsidP="00632F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</w:p>
        </w:tc>
        <w:tc>
          <w:tcPr>
            <w:tcW w:w="3436" w:type="dxa"/>
            <w:tcBorders>
              <w:top w:val="single" w:sz="4" w:space="0" w:color="auto"/>
            </w:tcBorders>
            <w:shd w:val="clear" w:color="auto" w:fill="auto"/>
          </w:tcPr>
          <w:p w14:paraId="328EB2D3" w14:textId="77777777" w:rsidR="00632FE7" w:rsidRPr="00791848" w:rsidRDefault="00632FE7" w:rsidP="00632F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791848">
              <w:rPr>
                <w:rFonts w:ascii="Times New Roman" w:hAnsi="Times New Roman"/>
                <w:sz w:val="20"/>
                <w:szCs w:val="28"/>
              </w:rPr>
              <w:t>(фамилия, имя, отчество)</w:t>
            </w:r>
          </w:p>
          <w:p w14:paraId="276F0D5D" w14:textId="77777777" w:rsidR="00632FE7" w:rsidRPr="00791848" w:rsidRDefault="00632FE7" w:rsidP="00632F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</w:p>
          <w:p w14:paraId="6A6071EA" w14:textId="2882A8D6" w:rsidR="00632FE7" w:rsidRPr="00791848" w:rsidRDefault="00632FE7" w:rsidP="00632F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32FE7" w:rsidRPr="00791848" w14:paraId="1F6E676E" w14:textId="77777777" w:rsidTr="006C3ADD">
        <w:tc>
          <w:tcPr>
            <w:tcW w:w="2802" w:type="dxa"/>
            <w:shd w:val="clear" w:color="auto" w:fill="auto"/>
            <w:vAlign w:val="bottom"/>
          </w:tcPr>
          <w:p w14:paraId="2214FEE2" w14:textId="77777777" w:rsidR="00632FE7" w:rsidRPr="00791848" w:rsidRDefault="00632FE7" w:rsidP="00632F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1A82EB83" w14:textId="77777777" w:rsidR="00632FE7" w:rsidRPr="00791848" w:rsidRDefault="00632FE7" w:rsidP="00632F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791848">
              <w:rPr>
                <w:rFonts w:ascii="Times New Roman" w:hAnsi="Times New Roman"/>
                <w:sz w:val="20"/>
                <w:szCs w:val="28"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14:paraId="2B91B80A" w14:textId="77777777" w:rsidR="00632FE7" w:rsidRPr="00791848" w:rsidRDefault="00632FE7" w:rsidP="00632F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</w:p>
        </w:tc>
        <w:tc>
          <w:tcPr>
            <w:tcW w:w="3436" w:type="dxa"/>
            <w:tcBorders>
              <w:top w:val="single" w:sz="4" w:space="0" w:color="auto"/>
            </w:tcBorders>
            <w:shd w:val="clear" w:color="auto" w:fill="auto"/>
          </w:tcPr>
          <w:p w14:paraId="104E1AFF" w14:textId="77777777" w:rsidR="00632FE7" w:rsidRPr="00791848" w:rsidRDefault="00632FE7" w:rsidP="00632F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791848">
              <w:rPr>
                <w:rFonts w:ascii="Times New Roman" w:hAnsi="Times New Roman"/>
                <w:sz w:val="20"/>
                <w:szCs w:val="28"/>
              </w:rPr>
              <w:t>(фамилия, имя, отчество)</w:t>
            </w:r>
          </w:p>
        </w:tc>
      </w:tr>
      <w:tr w:rsidR="00632FE7" w:rsidRPr="00791848" w14:paraId="78BFEE66" w14:textId="77777777" w:rsidTr="006C3ADD">
        <w:trPr>
          <w:trHeight w:val="397"/>
        </w:trPr>
        <w:tc>
          <w:tcPr>
            <w:tcW w:w="2802" w:type="dxa"/>
            <w:shd w:val="clear" w:color="auto" w:fill="auto"/>
            <w:vAlign w:val="bottom"/>
          </w:tcPr>
          <w:p w14:paraId="6982A2AD" w14:textId="77777777" w:rsidR="00632FE7" w:rsidRPr="00791848" w:rsidRDefault="00632FE7" w:rsidP="00632F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3A7BE22" w14:textId="77777777" w:rsidR="00632FE7" w:rsidRPr="00791848" w:rsidRDefault="00632FE7" w:rsidP="00632F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1848">
              <w:rPr>
                <w:rFonts w:ascii="Times New Roman" w:hAnsi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535FEC8" w14:textId="77777777" w:rsidR="00632FE7" w:rsidRPr="00791848" w:rsidRDefault="00632FE7" w:rsidP="00632F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14:paraId="637C3617" w14:textId="77777777" w:rsidR="00632FE7" w:rsidRPr="00791848" w:rsidRDefault="00632FE7" w:rsidP="00632F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3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F33FEBA" w14:textId="358166E2" w:rsidR="00632FE7" w:rsidRPr="00791848" w:rsidRDefault="00632FE7" w:rsidP="00632F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32FE7" w:rsidRPr="00791848" w14:paraId="27EFEB8B" w14:textId="77777777" w:rsidTr="006C3ADD">
        <w:tc>
          <w:tcPr>
            <w:tcW w:w="2802" w:type="dxa"/>
            <w:shd w:val="clear" w:color="auto" w:fill="auto"/>
          </w:tcPr>
          <w:p w14:paraId="7629AE2C" w14:textId="77777777" w:rsidR="00632FE7" w:rsidRPr="00791848" w:rsidRDefault="00632FE7" w:rsidP="00632F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380BB636" w14:textId="77777777" w:rsidR="00632FE7" w:rsidRPr="00791848" w:rsidRDefault="00632FE7" w:rsidP="00632F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791848">
              <w:rPr>
                <w:rFonts w:ascii="Times New Roman" w:hAnsi="Times New Roman"/>
                <w:sz w:val="20"/>
                <w:szCs w:val="28"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14:paraId="345A0292" w14:textId="77777777" w:rsidR="00632FE7" w:rsidRPr="00791848" w:rsidRDefault="00632FE7" w:rsidP="00632F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</w:p>
        </w:tc>
        <w:tc>
          <w:tcPr>
            <w:tcW w:w="3436" w:type="dxa"/>
            <w:tcBorders>
              <w:top w:val="single" w:sz="4" w:space="0" w:color="auto"/>
            </w:tcBorders>
            <w:shd w:val="clear" w:color="auto" w:fill="auto"/>
          </w:tcPr>
          <w:p w14:paraId="7C21636B" w14:textId="77777777" w:rsidR="00632FE7" w:rsidRPr="00791848" w:rsidRDefault="00632FE7" w:rsidP="00632F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791848">
              <w:rPr>
                <w:rFonts w:ascii="Times New Roman" w:hAnsi="Times New Roman"/>
                <w:sz w:val="20"/>
                <w:szCs w:val="28"/>
              </w:rPr>
              <w:t>(фамилия, имя, отчество)</w:t>
            </w:r>
          </w:p>
        </w:tc>
      </w:tr>
    </w:tbl>
    <w:p w14:paraId="3A2C0E16" w14:textId="77777777" w:rsidR="00632FE7" w:rsidRPr="00791848" w:rsidRDefault="00632FE7" w:rsidP="00632FE7"/>
    <w:p w14:paraId="51653A5A" w14:textId="77777777" w:rsidR="007D1645" w:rsidRPr="00791848" w:rsidRDefault="007D1645" w:rsidP="007D16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BE419C5" w14:textId="77777777" w:rsidR="007D1645" w:rsidRPr="002117DB" w:rsidRDefault="007D1645" w:rsidP="007D1645">
      <w:pPr>
        <w:spacing w:after="0" w:line="240" w:lineRule="auto"/>
        <w:jc w:val="center"/>
        <w:rPr>
          <w:rFonts w:ascii="Times New Roman" w:hAnsi="Times New Roman"/>
          <w:sz w:val="28"/>
          <w:szCs w:val="28"/>
          <w:highlight w:val="yellow"/>
        </w:rPr>
      </w:pPr>
    </w:p>
    <w:p w14:paraId="1BEDB44F" w14:textId="77777777" w:rsidR="005903B6" w:rsidRPr="002117DB" w:rsidRDefault="005903B6" w:rsidP="00A47CF7">
      <w:pPr>
        <w:pStyle w:val="a3"/>
        <w:jc w:val="right"/>
        <w:rPr>
          <w:rFonts w:ascii="Times New Roman" w:hAnsi="Times New Roman"/>
          <w:sz w:val="28"/>
          <w:szCs w:val="28"/>
          <w:highlight w:val="yellow"/>
        </w:rPr>
      </w:pPr>
    </w:p>
    <w:p w14:paraId="24D1C842" w14:textId="77777777" w:rsidR="005903B6" w:rsidRPr="002117DB" w:rsidRDefault="005903B6" w:rsidP="00A47CF7">
      <w:pPr>
        <w:pStyle w:val="a3"/>
        <w:jc w:val="right"/>
        <w:rPr>
          <w:rFonts w:ascii="Times New Roman" w:hAnsi="Times New Roman"/>
          <w:sz w:val="28"/>
          <w:szCs w:val="28"/>
          <w:highlight w:val="yellow"/>
        </w:rPr>
      </w:pPr>
    </w:p>
    <w:p w14:paraId="46820163" w14:textId="77777777" w:rsidR="005903B6" w:rsidRPr="002117DB" w:rsidRDefault="005903B6" w:rsidP="00A47CF7">
      <w:pPr>
        <w:pStyle w:val="a3"/>
        <w:jc w:val="right"/>
        <w:rPr>
          <w:rFonts w:ascii="Times New Roman" w:hAnsi="Times New Roman"/>
          <w:sz w:val="28"/>
          <w:szCs w:val="28"/>
          <w:highlight w:val="yellow"/>
        </w:rPr>
      </w:pPr>
    </w:p>
    <w:p w14:paraId="18DA3F08" w14:textId="77777777" w:rsidR="005903B6" w:rsidRPr="002117DB" w:rsidRDefault="005903B6" w:rsidP="00A47CF7">
      <w:pPr>
        <w:pStyle w:val="a3"/>
        <w:jc w:val="right"/>
        <w:rPr>
          <w:rFonts w:ascii="Times New Roman" w:hAnsi="Times New Roman"/>
          <w:sz w:val="28"/>
          <w:szCs w:val="28"/>
          <w:highlight w:val="yellow"/>
        </w:rPr>
      </w:pPr>
    </w:p>
    <w:p w14:paraId="6B926525" w14:textId="77777777" w:rsidR="005903B6" w:rsidRPr="002117DB" w:rsidRDefault="005903B6" w:rsidP="00A47CF7">
      <w:pPr>
        <w:pStyle w:val="a3"/>
        <w:jc w:val="right"/>
        <w:rPr>
          <w:rFonts w:ascii="Times New Roman" w:hAnsi="Times New Roman"/>
          <w:sz w:val="28"/>
          <w:szCs w:val="28"/>
          <w:highlight w:val="yellow"/>
        </w:rPr>
      </w:pPr>
    </w:p>
    <w:p w14:paraId="59900CB5" w14:textId="77777777" w:rsidR="005903B6" w:rsidRPr="002117DB" w:rsidRDefault="005903B6" w:rsidP="00A47CF7">
      <w:pPr>
        <w:pStyle w:val="a3"/>
        <w:jc w:val="right"/>
        <w:rPr>
          <w:rFonts w:ascii="Times New Roman" w:hAnsi="Times New Roman"/>
          <w:sz w:val="28"/>
          <w:szCs w:val="28"/>
          <w:highlight w:val="yellow"/>
        </w:rPr>
      </w:pPr>
    </w:p>
    <w:p w14:paraId="093B49F1" w14:textId="77777777" w:rsidR="005903B6" w:rsidRPr="002117DB" w:rsidRDefault="005903B6" w:rsidP="00A47CF7">
      <w:pPr>
        <w:pStyle w:val="a3"/>
        <w:jc w:val="right"/>
        <w:rPr>
          <w:rFonts w:ascii="Times New Roman" w:hAnsi="Times New Roman"/>
          <w:sz w:val="28"/>
          <w:szCs w:val="28"/>
          <w:highlight w:val="yellow"/>
        </w:rPr>
      </w:pPr>
    </w:p>
    <w:p w14:paraId="4B687B5F" w14:textId="77777777" w:rsidR="005903B6" w:rsidRPr="002117DB" w:rsidRDefault="005903B6" w:rsidP="00A47CF7">
      <w:pPr>
        <w:pStyle w:val="a3"/>
        <w:jc w:val="right"/>
        <w:rPr>
          <w:rFonts w:ascii="Times New Roman" w:hAnsi="Times New Roman"/>
          <w:sz w:val="28"/>
          <w:szCs w:val="28"/>
          <w:highlight w:val="yellow"/>
        </w:rPr>
      </w:pPr>
    </w:p>
    <w:p w14:paraId="09421359" w14:textId="77777777" w:rsidR="005903B6" w:rsidRPr="002117DB" w:rsidRDefault="005903B6" w:rsidP="00A47CF7">
      <w:pPr>
        <w:pStyle w:val="a3"/>
        <w:jc w:val="right"/>
        <w:rPr>
          <w:rFonts w:ascii="Times New Roman" w:hAnsi="Times New Roman"/>
          <w:sz w:val="28"/>
          <w:szCs w:val="28"/>
          <w:highlight w:val="yellow"/>
        </w:rPr>
      </w:pPr>
    </w:p>
    <w:p w14:paraId="112E90E5" w14:textId="77777777" w:rsidR="005903B6" w:rsidRPr="002117DB" w:rsidRDefault="005903B6" w:rsidP="00A47CF7">
      <w:pPr>
        <w:pStyle w:val="a3"/>
        <w:jc w:val="right"/>
        <w:rPr>
          <w:rFonts w:ascii="Times New Roman" w:hAnsi="Times New Roman"/>
          <w:sz w:val="28"/>
          <w:szCs w:val="28"/>
          <w:highlight w:val="yellow"/>
        </w:rPr>
      </w:pPr>
    </w:p>
    <w:p w14:paraId="7D4D7E90" w14:textId="77777777" w:rsidR="005903B6" w:rsidRPr="002117DB" w:rsidRDefault="005903B6" w:rsidP="00A47CF7">
      <w:pPr>
        <w:pStyle w:val="a3"/>
        <w:jc w:val="right"/>
        <w:rPr>
          <w:rFonts w:ascii="Times New Roman" w:hAnsi="Times New Roman"/>
          <w:sz w:val="28"/>
          <w:szCs w:val="28"/>
          <w:highlight w:val="yellow"/>
        </w:rPr>
      </w:pPr>
    </w:p>
    <w:p w14:paraId="21E748C6" w14:textId="77777777" w:rsidR="005903B6" w:rsidRPr="002117DB" w:rsidRDefault="005903B6" w:rsidP="00A47CF7">
      <w:pPr>
        <w:pStyle w:val="a3"/>
        <w:jc w:val="right"/>
        <w:rPr>
          <w:rFonts w:ascii="Times New Roman" w:hAnsi="Times New Roman"/>
          <w:sz w:val="28"/>
          <w:szCs w:val="28"/>
          <w:highlight w:val="yellow"/>
        </w:rPr>
      </w:pPr>
    </w:p>
    <w:p w14:paraId="57DDA684" w14:textId="77777777" w:rsidR="005903B6" w:rsidRPr="002117DB" w:rsidRDefault="005903B6" w:rsidP="00A47CF7">
      <w:pPr>
        <w:pStyle w:val="a3"/>
        <w:jc w:val="right"/>
        <w:rPr>
          <w:rFonts w:ascii="Times New Roman" w:hAnsi="Times New Roman"/>
          <w:sz w:val="28"/>
          <w:szCs w:val="28"/>
          <w:highlight w:val="yellow"/>
        </w:rPr>
      </w:pPr>
    </w:p>
    <w:p w14:paraId="2DA35A34" w14:textId="77777777" w:rsidR="005903B6" w:rsidRPr="002117DB" w:rsidRDefault="005903B6" w:rsidP="00A47CF7">
      <w:pPr>
        <w:pStyle w:val="a3"/>
        <w:jc w:val="right"/>
        <w:rPr>
          <w:rFonts w:ascii="Times New Roman" w:hAnsi="Times New Roman"/>
          <w:sz w:val="28"/>
          <w:szCs w:val="28"/>
          <w:highlight w:val="yellow"/>
        </w:rPr>
      </w:pPr>
    </w:p>
    <w:p w14:paraId="3396A8AF" w14:textId="77777777" w:rsidR="005903B6" w:rsidRPr="002117DB" w:rsidRDefault="005903B6" w:rsidP="00A47CF7">
      <w:pPr>
        <w:pStyle w:val="a3"/>
        <w:jc w:val="right"/>
        <w:rPr>
          <w:rFonts w:ascii="Times New Roman" w:hAnsi="Times New Roman"/>
          <w:sz w:val="28"/>
          <w:szCs w:val="28"/>
          <w:highlight w:val="yellow"/>
        </w:rPr>
      </w:pPr>
    </w:p>
    <w:p w14:paraId="0C13D868" w14:textId="77777777" w:rsidR="005903B6" w:rsidRPr="002117DB" w:rsidRDefault="005903B6" w:rsidP="00A47CF7">
      <w:pPr>
        <w:pStyle w:val="a3"/>
        <w:jc w:val="right"/>
        <w:rPr>
          <w:rFonts w:ascii="Times New Roman" w:hAnsi="Times New Roman"/>
          <w:sz w:val="28"/>
          <w:szCs w:val="28"/>
          <w:highlight w:val="yellow"/>
        </w:rPr>
      </w:pPr>
    </w:p>
    <w:p w14:paraId="6274F34F" w14:textId="77777777" w:rsidR="005903B6" w:rsidRPr="002117DB" w:rsidRDefault="005903B6" w:rsidP="00A47CF7">
      <w:pPr>
        <w:pStyle w:val="a3"/>
        <w:jc w:val="right"/>
        <w:rPr>
          <w:rFonts w:ascii="Times New Roman" w:hAnsi="Times New Roman"/>
          <w:sz w:val="28"/>
          <w:szCs w:val="28"/>
          <w:highlight w:val="yellow"/>
        </w:rPr>
      </w:pPr>
    </w:p>
    <w:p w14:paraId="41DD836C" w14:textId="77777777" w:rsidR="005903B6" w:rsidRPr="002117DB" w:rsidRDefault="005903B6" w:rsidP="00A47CF7">
      <w:pPr>
        <w:pStyle w:val="a3"/>
        <w:jc w:val="right"/>
        <w:rPr>
          <w:rFonts w:ascii="Times New Roman" w:hAnsi="Times New Roman"/>
          <w:sz w:val="28"/>
          <w:szCs w:val="28"/>
          <w:highlight w:val="yellow"/>
        </w:rPr>
      </w:pPr>
    </w:p>
    <w:p w14:paraId="41DF2B7A" w14:textId="77777777" w:rsidR="005903B6" w:rsidRPr="002117DB" w:rsidRDefault="005903B6" w:rsidP="00A47CF7">
      <w:pPr>
        <w:pStyle w:val="a3"/>
        <w:jc w:val="right"/>
        <w:rPr>
          <w:rFonts w:ascii="Times New Roman" w:hAnsi="Times New Roman"/>
          <w:sz w:val="28"/>
          <w:szCs w:val="28"/>
          <w:highlight w:val="yellow"/>
        </w:rPr>
      </w:pPr>
    </w:p>
    <w:p w14:paraId="65BC10A2" w14:textId="77777777" w:rsidR="005903B6" w:rsidRPr="002117DB" w:rsidRDefault="005903B6" w:rsidP="00A47CF7">
      <w:pPr>
        <w:pStyle w:val="a3"/>
        <w:jc w:val="right"/>
        <w:rPr>
          <w:rFonts w:ascii="Times New Roman" w:hAnsi="Times New Roman"/>
          <w:sz w:val="28"/>
          <w:szCs w:val="28"/>
          <w:highlight w:val="yellow"/>
        </w:rPr>
      </w:pPr>
    </w:p>
    <w:p w14:paraId="2588AAD6" w14:textId="67DF94A5" w:rsidR="005903B6" w:rsidRPr="002117DB" w:rsidRDefault="005903B6" w:rsidP="00C122FE">
      <w:pPr>
        <w:pStyle w:val="a3"/>
        <w:rPr>
          <w:rFonts w:ascii="Times New Roman" w:hAnsi="Times New Roman"/>
          <w:sz w:val="28"/>
          <w:szCs w:val="28"/>
          <w:highlight w:val="yellow"/>
        </w:rPr>
      </w:pPr>
    </w:p>
    <w:p w14:paraId="495C06A3" w14:textId="7368B5F6" w:rsidR="00A47CF7" w:rsidRPr="00791848" w:rsidRDefault="00A47CF7" w:rsidP="00A47CF7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 xml:space="preserve">Приложение </w:t>
      </w:r>
    </w:p>
    <w:p w14:paraId="63F64D47" w14:textId="4939CC36" w:rsidR="00A47CF7" w:rsidRPr="00791848" w:rsidRDefault="00A47CF7" w:rsidP="00A47CF7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 xml:space="preserve">к акту обследования </w:t>
      </w:r>
    </w:p>
    <w:p w14:paraId="1C81D3DE" w14:textId="277F914F" w:rsidR="00A47CF7" w:rsidRPr="00791848" w:rsidRDefault="00A47CF7" w:rsidP="00A47CF7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>и приемке земельного участка</w:t>
      </w:r>
    </w:p>
    <w:p w14:paraId="45BEE52F" w14:textId="77777777" w:rsidR="00A47CF7" w:rsidRPr="00791848" w:rsidRDefault="00A47CF7" w:rsidP="00A47CF7">
      <w:pPr>
        <w:spacing w:after="0" w:line="240" w:lineRule="auto"/>
        <w:ind w:left="4820"/>
        <w:jc w:val="right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  <w:u w:val="single"/>
        </w:rPr>
        <w:t>"    "</w:t>
      </w:r>
      <w:r w:rsidRPr="00791848">
        <w:rPr>
          <w:rFonts w:ascii="Times New Roman" w:hAnsi="Times New Roman"/>
          <w:sz w:val="28"/>
          <w:szCs w:val="28"/>
        </w:rPr>
        <w:t xml:space="preserve"> __________ 20___г.             </w:t>
      </w:r>
    </w:p>
    <w:p w14:paraId="3230E364" w14:textId="77777777" w:rsidR="007D1645" w:rsidRPr="00791848" w:rsidRDefault="007D1645" w:rsidP="007D16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FE936F1" w14:textId="77777777" w:rsidR="007D1645" w:rsidRPr="00791848" w:rsidRDefault="007D1645" w:rsidP="007D16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243DCD2" w14:textId="77777777" w:rsidR="00A47CF7" w:rsidRPr="00791848" w:rsidRDefault="00A47CF7" w:rsidP="00A47CF7">
      <w:pPr>
        <w:jc w:val="center"/>
        <w:rPr>
          <w:rFonts w:ascii="Times New Roman" w:eastAsia="Batang" w:hAnsi="Times New Roman"/>
          <w:b/>
          <w:sz w:val="28"/>
          <w:szCs w:val="28"/>
        </w:rPr>
      </w:pPr>
      <w:proofErr w:type="spellStart"/>
      <w:r w:rsidRPr="00791848">
        <w:rPr>
          <w:rFonts w:ascii="Times New Roman" w:eastAsia="Batang" w:hAnsi="Times New Roman"/>
          <w:b/>
          <w:sz w:val="28"/>
          <w:szCs w:val="28"/>
        </w:rPr>
        <w:t>Фототаблица</w:t>
      </w:r>
      <w:proofErr w:type="spellEnd"/>
    </w:p>
    <w:p w14:paraId="5CE77109" w14:textId="77777777" w:rsidR="00A47CF7" w:rsidRPr="00791848" w:rsidRDefault="00A47CF7" w:rsidP="00A47CF7">
      <w:pPr>
        <w:pBdr>
          <w:bottom w:val="single" w:sz="4" w:space="1" w:color="000000"/>
        </w:pBdr>
        <w:jc w:val="center"/>
        <w:rPr>
          <w:rFonts w:ascii="Times New Roman" w:eastAsia="TimesNewRomanPSMT" w:hAnsi="Times New Roman"/>
          <w:sz w:val="4"/>
          <w:szCs w:val="4"/>
        </w:rPr>
      </w:pPr>
    </w:p>
    <w:p w14:paraId="35E842F5" w14:textId="4710D494" w:rsidR="00A47CF7" w:rsidRPr="00791848" w:rsidRDefault="00A47CF7" w:rsidP="00A47CF7">
      <w:pPr>
        <w:pBdr>
          <w:bottom w:val="single" w:sz="4" w:space="1" w:color="000000"/>
        </w:pBdr>
        <w:jc w:val="center"/>
        <w:rPr>
          <w:rFonts w:ascii="Times New Roman" w:hAnsi="Times New Roman"/>
          <w:sz w:val="24"/>
          <w:szCs w:val="24"/>
        </w:rPr>
      </w:pPr>
    </w:p>
    <w:p w14:paraId="2A5D7EEE" w14:textId="77777777" w:rsidR="00A47CF7" w:rsidRPr="00791848" w:rsidRDefault="00A47CF7" w:rsidP="00A47CF7">
      <w:pPr>
        <w:tabs>
          <w:tab w:val="left" w:pos="3918"/>
        </w:tabs>
        <w:spacing w:line="360" w:lineRule="auto"/>
        <w:ind w:firstLine="708"/>
        <w:rPr>
          <w:rFonts w:ascii="Times New Roman" w:eastAsia="Batang" w:hAnsi="Times New Roman"/>
          <w:sz w:val="16"/>
          <w:szCs w:val="16"/>
        </w:rPr>
      </w:pPr>
      <w:r w:rsidRPr="00791848">
        <w:rPr>
          <w:rFonts w:ascii="Times New Roman" w:eastAsia="Batang" w:hAnsi="Times New Roman"/>
          <w:sz w:val="16"/>
          <w:szCs w:val="16"/>
        </w:rPr>
        <w:t xml:space="preserve">                                   (Ф.И.О. должностного лица, наименование юридического лица, Ф.И.О. гражданина)</w:t>
      </w:r>
    </w:p>
    <w:p w14:paraId="0286108E" w14:textId="77777777" w:rsidR="00A47CF7" w:rsidRPr="00791848" w:rsidRDefault="00A47CF7" w:rsidP="00A47CF7">
      <w:pPr>
        <w:pBdr>
          <w:bottom w:val="single" w:sz="4" w:space="1" w:color="auto"/>
        </w:pBdr>
        <w:jc w:val="center"/>
        <w:rPr>
          <w:rFonts w:ascii="Times New Roman" w:hAnsi="Times New Roman"/>
          <w:sz w:val="16"/>
          <w:szCs w:val="16"/>
        </w:rPr>
      </w:pPr>
    </w:p>
    <w:p w14:paraId="7A3443D9" w14:textId="3644A54B" w:rsidR="00A47CF7" w:rsidRPr="00791848" w:rsidRDefault="00A47CF7" w:rsidP="00A47CF7">
      <w:pPr>
        <w:jc w:val="center"/>
        <w:rPr>
          <w:rFonts w:ascii="Times New Roman" w:hAnsi="Times New Roman"/>
          <w:sz w:val="16"/>
          <w:szCs w:val="16"/>
        </w:rPr>
      </w:pPr>
      <w:r w:rsidRPr="00791848">
        <w:rPr>
          <w:rFonts w:ascii="Times New Roman" w:hAnsi="Times New Roman"/>
          <w:sz w:val="16"/>
          <w:szCs w:val="16"/>
        </w:rPr>
        <w:t xml:space="preserve">(адрес, местоположение обследуемого земельного участка) </w:t>
      </w:r>
    </w:p>
    <w:p w14:paraId="21019902" w14:textId="77777777" w:rsidR="007D1645" w:rsidRPr="00791848" w:rsidRDefault="007D1645" w:rsidP="007D16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214" w:type="dxa"/>
        <w:tblLook w:val="01E0" w:firstRow="1" w:lastRow="1" w:firstColumn="1" w:lastColumn="1" w:noHBand="0" w:noVBand="0"/>
      </w:tblPr>
      <w:tblGrid>
        <w:gridCol w:w="2802"/>
        <w:gridCol w:w="2551"/>
        <w:gridCol w:w="425"/>
        <w:gridCol w:w="3436"/>
      </w:tblGrid>
      <w:tr w:rsidR="005A70DC" w:rsidRPr="00791848" w14:paraId="09F185DA" w14:textId="77777777" w:rsidTr="006C3ADD">
        <w:trPr>
          <w:gridAfter w:val="3"/>
          <w:wAfter w:w="6412" w:type="dxa"/>
          <w:trHeight w:val="397"/>
        </w:trPr>
        <w:tc>
          <w:tcPr>
            <w:tcW w:w="2802" w:type="dxa"/>
            <w:shd w:val="clear" w:color="auto" w:fill="auto"/>
            <w:vAlign w:val="bottom"/>
          </w:tcPr>
          <w:p w14:paraId="3990FAC7" w14:textId="77777777" w:rsidR="005A70DC" w:rsidRPr="00791848" w:rsidRDefault="005A70DC" w:rsidP="006C3A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1848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</w:tr>
      <w:tr w:rsidR="005A70DC" w:rsidRPr="00791848" w14:paraId="68CF9DD8" w14:textId="77777777" w:rsidTr="006C3ADD">
        <w:trPr>
          <w:trHeight w:val="397"/>
        </w:trPr>
        <w:tc>
          <w:tcPr>
            <w:tcW w:w="2802" w:type="dxa"/>
            <w:shd w:val="clear" w:color="auto" w:fill="auto"/>
            <w:vAlign w:val="bottom"/>
          </w:tcPr>
          <w:p w14:paraId="11A8C2B5" w14:textId="77777777" w:rsidR="005A70DC" w:rsidRPr="00791848" w:rsidRDefault="005A70DC" w:rsidP="006C3A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2424A50" w14:textId="77777777" w:rsidR="005A70DC" w:rsidRPr="00791848" w:rsidRDefault="005A70DC" w:rsidP="006C3A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14:paraId="14298727" w14:textId="77777777" w:rsidR="005A70DC" w:rsidRPr="00791848" w:rsidRDefault="005A70DC" w:rsidP="006C3A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3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8329D77" w14:textId="77777777" w:rsidR="005A70DC" w:rsidRPr="00791848" w:rsidRDefault="005A70DC" w:rsidP="006C3A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70DC" w:rsidRPr="00791848" w14:paraId="1189864F" w14:textId="77777777" w:rsidTr="006C3ADD">
        <w:trPr>
          <w:trHeight w:val="397"/>
        </w:trPr>
        <w:tc>
          <w:tcPr>
            <w:tcW w:w="2802" w:type="dxa"/>
            <w:shd w:val="clear" w:color="auto" w:fill="auto"/>
            <w:vAlign w:val="bottom"/>
          </w:tcPr>
          <w:p w14:paraId="7FE74979" w14:textId="77777777" w:rsidR="005A70DC" w:rsidRPr="00791848" w:rsidRDefault="005A70DC" w:rsidP="006C3A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66FA9746" w14:textId="77777777" w:rsidR="005A70DC" w:rsidRPr="00791848" w:rsidRDefault="005A70DC" w:rsidP="006C3A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791848">
              <w:rPr>
                <w:rFonts w:ascii="Times New Roman" w:hAnsi="Times New Roman"/>
                <w:sz w:val="20"/>
                <w:szCs w:val="28"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14:paraId="368A3D0F" w14:textId="77777777" w:rsidR="005A70DC" w:rsidRPr="00791848" w:rsidRDefault="005A70DC" w:rsidP="006C3A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</w:p>
        </w:tc>
        <w:tc>
          <w:tcPr>
            <w:tcW w:w="3436" w:type="dxa"/>
            <w:tcBorders>
              <w:top w:val="single" w:sz="4" w:space="0" w:color="auto"/>
            </w:tcBorders>
            <w:shd w:val="clear" w:color="auto" w:fill="auto"/>
          </w:tcPr>
          <w:p w14:paraId="7055401D" w14:textId="77777777" w:rsidR="005A70DC" w:rsidRPr="00791848" w:rsidRDefault="005A70DC" w:rsidP="006C3A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791848">
              <w:rPr>
                <w:rFonts w:ascii="Times New Roman" w:hAnsi="Times New Roman"/>
                <w:sz w:val="20"/>
                <w:szCs w:val="28"/>
              </w:rPr>
              <w:t>(фамилия, имя, отчество)</w:t>
            </w:r>
          </w:p>
        </w:tc>
      </w:tr>
      <w:tr w:rsidR="005A70DC" w:rsidRPr="00791848" w14:paraId="67BBB45C" w14:textId="77777777" w:rsidTr="006C3ADD">
        <w:trPr>
          <w:trHeight w:val="397"/>
        </w:trPr>
        <w:tc>
          <w:tcPr>
            <w:tcW w:w="2802" w:type="dxa"/>
            <w:shd w:val="clear" w:color="auto" w:fill="auto"/>
            <w:vAlign w:val="bottom"/>
          </w:tcPr>
          <w:p w14:paraId="63F23C38" w14:textId="77777777" w:rsidR="005A70DC" w:rsidRPr="00791848" w:rsidRDefault="005A70DC" w:rsidP="006C3A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EFD2109" w14:textId="77777777" w:rsidR="005A70DC" w:rsidRPr="00791848" w:rsidRDefault="005A70DC" w:rsidP="006C3A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14:paraId="2FE9374E" w14:textId="77777777" w:rsidR="005A70DC" w:rsidRPr="00791848" w:rsidRDefault="005A70DC" w:rsidP="006C3A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3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0FB676E" w14:textId="77777777" w:rsidR="005A70DC" w:rsidRPr="00791848" w:rsidRDefault="005A70DC" w:rsidP="006C3A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70DC" w:rsidRPr="00791848" w14:paraId="1CEE713A" w14:textId="77777777" w:rsidTr="006C3ADD">
        <w:trPr>
          <w:trHeight w:val="397"/>
        </w:trPr>
        <w:tc>
          <w:tcPr>
            <w:tcW w:w="2802" w:type="dxa"/>
            <w:shd w:val="clear" w:color="auto" w:fill="auto"/>
            <w:vAlign w:val="bottom"/>
          </w:tcPr>
          <w:p w14:paraId="27031F9D" w14:textId="77777777" w:rsidR="005A70DC" w:rsidRPr="00791848" w:rsidRDefault="005A70DC" w:rsidP="006C3A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3DE09CFB" w14:textId="77777777" w:rsidR="005A70DC" w:rsidRPr="00791848" w:rsidRDefault="005A70DC" w:rsidP="006C3A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791848">
              <w:rPr>
                <w:rFonts w:ascii="Times New Roman" w:hAnsi="Times New Roman"/>
                <w:sz w:val="20"/>
                <w:szCs w:val="28"/>
              </w:rPr>
              <w:t>(подпись)</w:t>
            </w:r>
          </w:p>
          <w:p w14:paraId="6CF325F1" w14:textId="77777777" w:rsidR="005A70DC" w:rsidRPr="00791848" w:rsidRDefault="005A70DC" w:rsidP="006C3A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</w:p>
          <w:p w14:paraId="470389CF" w14:textId="77777777" w:rsidR="005A70DC" w:rsidRPr="00791848" w:rsidRDefault="005A70DC" w:rsidP="006C3A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6DCA9C65" w14:textId="77777777" w:rsidR="005A70DC" w:rsidRPr="00791848" w:rsidRDefault="005A70DC" w:rsidP="006C3A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</w:p>
        </w:tc>
        <w:tc>
          <w:tcPr>
            <w:tcW w:w="3436" w:type="dxa"/>
            <w:tcBorders>
              <w:top w:val="single" w:sz="4" w:space="0" w:color="auto"/>
            </w:tcBorders>
            <w:shd w:val="clear" w:color="auto" w:fill="auto"/>
          </w:tcPr>
          <w:p w14:paraId="10DEB280" w14:textId="77777777" w:rsidR="005A70DC" w:rsidRPr="00791848" w:rsidRDefault="005A70DC" w:rsidP="006C3A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791848">
              <w:rPr>
                <w:rFonts w:ascii="Times New Roman" w:hAnsi="Times New Roman"/>
                <w:sz w:val="20"/>
                <w:szCs w:val="28"/>
              </w:rPr>
              <w:t>(фамилия, имя, отчество)</w:t>
            </w:r>
          </w:p>
          <w:p w14:paraId="4A7289E1" w14:textId="77777777" w:rsidR="005A70DC" w:rsidRPr="00791848" w:rsidRDefault="005A70DC" w:rsidP="006C3A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</w:p>
          <w:p w14:paraId="27204B1D" w14:textId="77777777" w:rsidR="005A70DC" w:rsidRPr="00791848" w:rsidRDefault="005A70DC" w:rsidP="006C3A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70DC" w:rsidRPr="00791848" w14:paraId="23435D5E" w14:textId="77777777" w:rsidTr="006C3ADD">
        <w:tc>
          <w:tcPr>
            <w:tcW w:w="2802" w:type="dxa"/>
            <w:shd w:val="clear" w:color="auto" w:fill="auto"/>
            <w:vAlign w:val="bottom"/>
          </w:tcPr>
          <w:p w14:paraId="027A81CF" w14:textId="77777777" w:rsidR="005A70DC" w:rsidRPr="00791848" w:rsidRDefault="005A70DC" w:rsidP="006C3A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30D29D78" w14:textId="77777777" w:rsidR="005A70DC" w:rsidRPr="00791848" w:rsidRDefault="005A70DC" w:rsidP="006C3A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791848">
              <w:rPr>
                <w:rFonts w:ascii="Times New Roman" w:hAnsi="Times New Roman"/>
                <w:sz w:val="20"/>
                <w:szCs w:val="28"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14:paraId="1AEFD213" w14:textId="77777777" w:rsidR="005A70DC" w:rsidRPr="00791848" w:rsidRDefault="005A70DC" w:rsidP="006C3A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</w:p>
        </w:tc>
        <w:tc>
          <w:tcPr>
            <w:tcW w:w="3436" w:type="dxa"/>
            <w:tcBorders>
              <w:top w:val="single" w:sz="4" w:space="0" w:color="auto"/>
            </w:tcBorders>
            <w:shd w:val="clear" w:color="auto" w:fill="auto"/>
          </w:tcPr>
          <w:p w14:paraId="7D5AE656" w14:textId="77777777" w:rsidR="005A70DC" w:rsidRPr="00791848" w:rsidRDefault="005A70DC" w:rsidP="006C3A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791848">
              <w:rPr>
                <w:rFonts w:ascii="Times New Roman" w:hAnsi="Times New Roman"/>
                <w:sz w:val="20"/>
                <w:szCs w:val="28"/>
              </w:rPr>
              <w:t>(фамилия, имя, отчество)</w:t>
            </w:r>
          </w:p>
        </w:tc>
      </w:tr>
      <w:tr w:rsidR="005A70DC" w:rsidRPr="00791848" w14:paraId="207CD5E4" w14:textId="77777777" w:rsidTr="006C3ADD">
        <w:trPr>
          <w:trHeight w:val="397"/>
        </w:trPr>
        <w:tc>
          <w:tcPr>
            <w:tcW w:w="2802" w:type="dxa"/>
            <w:shd w:val="clear" w:color="auto" w:fill="auto"/>
            <w:vAlign w:val="bottom"/>
          </w:tcPr>
          <w:p w14:paraId="6A6196D1" w14:textId="77777777" w:rsidR="005A70DC" w:rsidRPr="00791848" w:rsidRDefault="005A70DC" w:rsidP="006C3A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CE3CE8E" w14:textId="77777777" w:rsidR="005A70DC" w:rsidRPr="00791848" w:rsidRDefault="005A70DC" w:rsidP="006C3A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1848">
              <w:rPr>
                <w:rFonts w:ascii="Times New Roman" w:hAnsi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A77F661" w14:textId="77777777" w:rsidR="005A70DC" w:rsidRPr="00791848" w:rsidRDefault="005A70DC" w:rsidP="006C3A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14:paraId="3733A415" w14:textId="77777777" w:rsidR="005A70DC" w:rsidRPr="00791848" w:rsidRDefault="005A70DC" w:rsidP="006C3A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3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32A7FFC" w14:textId="77777777" w:rsidR="005A70DC" w:rsidRPr="00791848" w:rsidRDefault="005A70DC" w:rsidP="006C3A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70DC" w:rsidRPr="00791848" w14:paraId="1F11C6CF" w14:textId="77777777" w:rsidTr="006C3ADD">
        <w:tc>
          <w:tcPr>
            <w:tcW w:w="2802" w:type="dxa"/>
            <w:shd w:val="clear" w:color="auto" w:fill="auto"/>
          </w:tcPr>
          <w:p w14:paraId="70266284" w14:textId="77777777" w:rsidR="005A70DC" w:rsidRPr="00791848" w:rsidRDefault="005A70DC" w:rsidP="006C3A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0B9E683A" w14:textId="77777777" w:rsidR="005A70DC" w:rsidRPr="00791848" w:rsidRDefault="005A70DC" w:rsidP="006C3A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791848">
              <w:rPr>
                <w:rFonts w:ascii="Times New Roman" w:hAnsi="Times New Roman"/>
                <w:sz w:val="20"/>
                <w:szCs w:val="28"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14:paraId="57113FBA" w14:textId="77777777" w:rsidR="005A70DC" w:rsidRPr="00791848" w:rsidRDefault="005A70DC" w:rsidP="006C3A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</w:p>
        </w:tc>
        <w:tc>
          <w:tcPr>
            <w:tcW w:w="3436" w:type="dxa"/>
            <w:tcBorders>
              <w:top w:val="single" w:sz="4" w:space="0" w:color="auto"/>
            </w:tcBorders>
            <w:shd w:val="clear" w:color="auto" w:fill="auto"/>
          </w:tcPr>
          <w:p w14:paraId="4BC6A76C" w14:textId="77777777" w:rsidR="005A70DC" w:rsidRPr="00791848" w:rsidRDefault="005A70DC" w:rsidP="006C3A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791848">
              <w:rPr>
                <w:rFonts w:ascii="Times New Roman" w:hAnsi="Times New Roman"/>
                <w:sz w:val="20"/>
                <w:szCs w:val="28"/>
              </w:rPr>
              <w:t>(фамилия, имя, отчество)</w:t>
            </w:r>
          </w:p>
        </w:tc>
      </w:tr>
    </w:tbl>
    <w:p w14:paraId="759B55DF" w14:textId="070916E2" w:rsidR="007D1645" w:rsidRPr="00791848" w:rsidRDefault="007D1645" w:rsidP="00A47C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3BF95BA" w14:textId="77777777" w:rsidR="007D1645" w:rsidRPr="00791848" w:rsidRDefault="007D1645" w:rsidP="007D16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97E6D29" w14:textId="77777777" w:rsidR="005903B6" w:rsidRPr="00791848" w:rsidRDefault="007D1645" w:rsidP="00A47C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</w:p>
    <w:p w14:paraId="55EE6F3B" w14:textId="77777777" w:rsidR="005903B6" w:rsidRPr="00791848" w:rsidRDefault="005903B6" w:rsidP="00A47C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FBCC0A3" w14:textId="77777777" w:rsidR="005903B6" w:rsidRPr="00791848" w:rsidRDefault="005903B6" w:rsidP="00A47C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0F840804" w14:textId="77777777" w:rsidR="005903B6" w:rsidRPr="00791848" w:rsidRDefault="005903B6" w:rsidP="00A47C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28AB817C" w14:textId="77777777" w:rsidR="005903B6" w:rsidRPr="00791848" w:rsidRDefault="005903B6" w:rsidP="00A47C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20F2CC76" w14:textId="77777777" w:rsidR="005903B6" w:rsidRPr="00791848" w:rsidRDefault="005903B6" w:rsidP="00A47C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89AEBF7" w14:textId="77777777" w:rsidR="005903B6" w:rsidRPr="00791848" w:rsidRDefault="005903B6" w:rsidP="00A47C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5FF0327" w14:textId="77777777" w:rsidR="005903B6" w:rsidRPr="00791848" w:rsidRDefault="005903B6" w:rsidP="00A47C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2644054" w14:textId="77777777" w:rsidR="005903B6" w:rsidRPr="00791848" w:rsidRDefault="005903B6" w:rsidP="00A47C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3F7EC57" w14:textId="77777777" w:rsidR="005903B6" w:rsidRPr="00791848" w:rsidRDefault="005903B6" w:rsidP="00A47C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DCEB7C0" w14:textId="77777777" w:rsidR="005903B6" w:rsidRPr="00791848" w:rsidRDefault="005903B6" w:rsidP="00A47C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CF3C980" w14:textId="77777777" w:rsidR="005903B6" w:rsidRPr="00791848" w:rsidRDefault="005903B6" w:rsidP="00A47C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1E4A28E" w14:textId="224641EA" w:rsidR="005903B6" w:rsidRDefault="005903B6" w:rsidP="00A47C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C5B7975" w14:textId="32E07807" w:rsidR="00C122FE" w:rsidRDefault="00C122FE" w:rsidP="00A47C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8697D55" w14:textId="366E0B17" w:rsidR="00C122FE" w:rsidRDefault="00C122FE" w:rsidP="00A47C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6AC4E31" w14:textId="77777777" w:rsidR="00C122FE" w:rsidRPr="00791848" w:rsidRDefault="00C122FE" w:rsidP="00A47C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0C3C67F" w14:textId="65B88933" w:rsidR="005903B6" w:rsidRDefault="005903B6" w:rsidP="00A47C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3745712" w14:textId="77777777" w:rsidR="00C122FE" w:rsidRPr="00791848" w:rsidRDefault="00C122FE" w:rsidP="00A47C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007E3BBC" w14:textId="77777777" w:rsidR="005903B6" w:rsidRPr="00791848" w:rsidRDefault="005903B6" w:rsidP="00A47C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565EFC8F" w14:textId="3F2DD398" w:rsidR="00A47CF7" w:rsidRPr="00791848" w:rsidRDefault="007D1645" w:rsidP="00A47C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 xml:space="preserve">  </w:t>
      </w:r>
      <w:r w:rsidR="00396F8F" w:rsidRPr="00791848">
        <w:rPr>
          <w:rFonts w:ascii="Times New Roman" w:hAnsi="Times New Roman"/>
          <w:sz w:val="28"/>
          <w:szCs w:val="28"/>
        </w:rPr>
        <w:t xml:space="preserve"> </w:t>
      </w:r>
      <w:r w:rsidR="00A17294" w:rsidRPr="00791848">
        <w:rPr>
          <w:rFonts w:ascii="Times New Roman" w:hAnsi="Times New Roman"/>
          <w:sz w:val="28"/>
          <w:szCs w:val="28"/>
        </w:rPr>
        <w:t xml:space="preserve">Приложение </w:t>
      </w:r>
      <w:r w:rsidRPr="00791848">
        <w:rPr>
          <w:rFonts w:ascii="Times New Roman" w:hAnsi="Times New Roman"/>
          <w:sz w:val="28"/>
          <w:szCs w:val="28"/>
        </w:rPr>
        <w:t>2</w:t>
      </w:r>
      <w:r w:rsidR="00AD2E2D" w:rsidRPr="00791848">
        <w:rPr>
          <w:rFonts w:ascii="Times New Roman" w:hAnsi="Times New Roman"/>
          <w:sz w:val="28"/>
          <w:szCs w:val="28"/>
        </w:rPr>
        <w:t xml:space="preserve"> </w:t>
      </w:r>
    </w:p>
    <w:p w14:paraId="00ABA35A" w14:textId="1596D466" w:rsidR="00F97B62" w:rsidRPr="00791848" w:rsidRDefault="00AD2E2D" w:rsidP="00A47C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>к постановлению</w:t>
      </w:r>
    </w:p>
    <w:p w14:paraId="53A673FC" w14:textId="77777777" w:rsidR="00F97B62" w:rsidRPr="00791848" w:rsidRDefault="00AD2E2D" w:rsidP="00A47CF7">
      <w:pPr>
        <w:spacing w:after="0" w:line="240" w:lineRule="auto"/>
        <w:ind w:firstLine="5670"/>
        <w:jc w:val="right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>администрации города</w:t>
      </w:r>
    </w:p>
    <w:p w14:paraId="5C83D130" w14:textId="0D8C4FE8" w:rsidR="00E24E5C" w:rsidRPr="00791848" w:rsidRDefault="00A47CF7" w:rsidP="005A70DC">
      <w:pPr>
        <w:spacing w:after="0" w:line="240" w:lineRule="auto"/>
        <w:ind w:firstLine="5670"/>
        <w:jc w:val="center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 xml:space="preserve">   </w:t>
      </w:r>
      <w:r w:rsidR="00017C79" w:rsidRPr="00791848">
        <w:rPr>
          <w:rFonts w:ascii="Times New Roman" w:hAnsi="Times New Roman"/>
          <w:sz w:val="28"/>
          <w:szCs w:val="28"/>
        </w:rPr>
        <w:t xml:space="preserve">от          </w:t>
      </w:r>
      <w:r w:rsidRPr="00791848">
        <w:rPr>
          <w:rFonts w:ascii="Times New Roman" w:hAnsi="Times New Roman"/>
          <w:sz w:val="28"/>
          <w:szCs w:val="28"/>
        </w:rPr>
        <w:t xml:space="preserve">      </w:t>
      </w:r>
      <w:r w:rsidR="00017C79" w:rsidRPr="00791848">
        <w:rPr>
          <w:rFonts w:ascii="Times New Roman" w:hAnsi="Times New Roman"/>
          <w:sz w:val="28"/>
          <w:szCs w:val="28"/>
        </w:rPr>
        <w:t>№</w:t>
      </w:r>
    </w:p>
    <w:p w14:paraId="47FCFE58" w14:textId="77777777" w:rsidR="00E24E5C" w:rsidRPr="00791848" w:rsidRDefault="00E24E5C" w:rsidP="00E24E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91848">
        <w:rPr>
          <w:rFonts w:ascii="Times New Roman" w:hAnsi="Times New Roman"/>
          <w:b/>
          <w:sz w:val="28"/>
          <w:szCs w:val="28"/>
        </w:rPr>
        <w:t>АКТ</w:t>
      </w:r>
    </w:p>
    <w:p w14:paraId="4FB662FD" w14:textId="77777777" w:rsidR="00E24E5C" w:rsidRPr="00791848" w:rsidRDefault="00E24E5C" w:rsidP="007213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91848">
        <w:rPr>
          <w:rFonts w:ascii="Times New Roman" w:hAnsi="Times New Roman"/>
          <w:b/>
          <w:sz w:val="28"/>
          <w:szCs w:val="28"/>
        </w:rPr>
        <w:t>обследования земельного участка</w:t>
      </w:r>
    </w:p>
    <w:p w14:paraId="230068C4" w14:textId="77777777" w:rsidR="0072137D" w:rsidRPr="00791848" w:rsidRDefault="0072137D" w:rsidP="007213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1BFED69" w14:textId="77777777" w:rsidR="00E24E5C" w:rsidRPr="00791848" w:rsidRDefault="00E24E5C" w:rsidP="00E24E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>"___" ________ 20___ г.                                                                              №_______</w:t>
      </w:r>
    </w:p>
    <w:p w14:paraId="1B03B68E" w14:textId="77777777" w:rsidR="00E24E5C" w:rsidRPr="00791848" w:rsidRDefault="00E24E5C" w:rsidP="00E24E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87F1E27" w14:textId="77777777" w:rsidR="00E24E5C" w:rsidRPr="00791848" w:rsidRDefault="00E24E5C" w:rsidP="00E24E5C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791848">
        <w:rPr>
          <w:rFonts w:ascii="Times New Roman" w:hAnsi="Times New Roman"/>
          <w:sz w:val="24"/>
          <w:szCs w:val="28"/>
        </w:rPr>
        <w:t>Время обследования "___" час. "____" мин.             Место составления акта: г. Нижневартовск</w:t>
      </w:r>
    </w:p>
    <w:p w14:paraId="3FB4C3B1" w14:textId="1C955DFD" w:rsidR="00E24E5C" w:rsidRPr="00791848" w:rsidRDefault="00E24E5C" w:rsidP="00E24E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>______________________________________________________________</w:t>
      </w:r>
      <w:r w:rsidR="00396F8F" w:rsidRPr="00791848">
        <w:rPr>
          <w:rFonts w:ascii="Times New Roman" w:hAnsi="Times New Roman"/>
          <w:sz w:val="28"/>
          <w:szCs w:val="28"/>
        </w:rPr>
        <w:t>______</w:t>
      </w:r>
    </w:p>
    <w:p w14:paraId="14C42B27" w14:textId="77777777" w:rsidR="00E24E5C" w:rsidRPr="00791848" w:rsidRDefault="00E24E5C" w:rsidP="00E24E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14:paraId="44B84671" w14:textId="77777777" w:rsidR="00E24E5C" w:rsidRPr="00791848" w:rsidRDefault="00E24E5C" w:rsidP="00E24E5C">
      <w:pPr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  <w:r w:rsidRPr="00791848">
        <w:rPr>
          <w:rFonts w:ascii="Times New Roman" w:hAnsi="Times New Roman"/>
          <w:sz w:val="20"/>
          <w:szCs w:val="28"/>
        </w:rPr>
        <w:t xml:space="preserve">(должность, фамилия, имя, отчество работника отдела аренды и договорных отношений </w:t>
      </w:r>
      <w:r w:rsidR="0072137D" w:rsidRPr="00791848">
        <w:rPr>
          <w:rFonts w:ascii="Times New Roman" w:hAnsi="Times New Roman"/>
          <w:sz w:val="20"/>
          <w:szCs w:val="28"/>
        </w:rPr>
        <w:t xml:space="preserve">управления </w:t>
      </w:r>
      <w:r w:rsidRPr="00791848">
        <w:rPr>
          <w:rFonts w:ascii="Times New Roman" w:hAnsi="Times New Roman"/>
          <w:sz w:val="20"/>
          <w:szCs w:val="28"/>
        </w:rPr>
        <w:t>земельными ресурсами департамента муниципальной собственности и земельных ресурсов администрации города)</w:t>
      </w:r>
    </w:p>
    <w:p w14:paraId="6C733DA2" w14:textId="77777777" w:rsidR="00E24E5C" w:rsidRPr="00791848" w:rsidRDefault="00E24E5C" w:rsidP="00E24E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>в присутствии: _______________________________________________________</w:t>
      </w:r>
    </w:p>
    <w:p w14:paraId="1C104EDD" w14:textId="77777777" w:rsidR="00E24E5C" w:rsidRPr="00791848" w:rsidRDefault="00E24E5C" w:rsidP="00E24E5C">
      <w:pPr>
        <w:spacing w:after="0" w:line="240" w:lineRule="auto"/>
        <w:ind w:firstLine="1701"/>
        <w:jc w:val="center"/>
        <w:rPr>
          <w:rFonts w:ascii="Times New Roman" w:hAnsi="Times New Roman"/>
          <w:sz w:val="20"/>
          <w:szCs w:val="28"/>
        </w:rPr>
      </w:pPr>
      <w:r w:rsidRPr="00791848">
        <w:rPr>
          <w:rFonts w:ascii="Times New Roman" w:hAnsi="Times New Roman"/>
          <w:sz w:val="20"/>
          <w:szCs w:val="28"/>
        </w:rPr>
        <w:t xml:space="preserve">(наименование юридического лица, законного представителя юридического лица, </w:t>
      </w:r>
    </w:p>
    <w:p w14:paraId="38AE340D" w14:textId="77777777" w:rsidR="00E24E5C" w:rsidRPr="00791848" w:rsidRDefault="00E24E5C" w:rsidP="00E24E5C">
      <w:pPr>
        <w:spacing w:after="0" w:line="240" w:lineRule="auto"/>
        <w:ind w:firstLine="1701"/>
        <w:jc w:val="center"/>
        <w:rPr>
          <w:rFonts w:ascii="Times New Roman" w:hAnsi="Times New Roman"/>
          <w:sz w:val="20"/>
          <w:szCs w:val="28"/>
        </w:rPr>
      </w:pPr>
      <w:r w:rsidRPr="00791848">
        <w:rPr>
          <w:rFonts w:ascii="Times New Roman" w:hAnsi="Times New Roman"/>
          <w:sz w:val="20"/>
          <w:szCs w:val="28"/>
        </w:rPr>
        <w:t>фамилия, имя, отчество физического лица)</w:t>
      </w:r>
    </w:p>
    <w:p w14:paraId="0E0FA04E" w14:textId="77777777" w:rsidR="00E24E5C" w:rsidRPr="00791848" w:rsidRDefault="00E24E5C" w:rsidP="00E24E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>проведено обследование земельного участка, расположенного по адресу: _____</w:t>
      </w:r>
    </w:p>
    <w:p w14:paraId="0885920D" w14:textId="77777777" w:rsidR="00E24E5C" w:rsidRPr="00791848" w:rsidRDefault="00E24E5C" w:rsidP="00E24E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14:paraId="0740BBAB" w14:textId="77777777" w:rsidR="00E24E5C" w:rsidRPr="00791848" w:rsidRDefault="00E24E5C" w:rsidP="00E24E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>общая площадь обследования составляет ________________________________.</w:t>
      </w:r>
    </w:p>
    <w:p w14:paraId="596C3269" w14:textId="77777777" w:rsidR="00E24E5C" w:rsidRPr="00791848" w:rsidRDefault="00E24E5C" w:rsidP="00E24E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>Лицо, использующее земельный участок: ________________________________</w:t>
      </w:r>
    </w:p>
    <w:p w14:paraId="26D6D531" w14:textId="77777777" w:rsidR="00E24E5C" w:rsidRPr="00791848" w:rsidRDefault="00E24E5C" w:rsidP="00E24E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>____________________________________________________________________.</w:t>
      </w:r>
    </w:p>
    <w:p w14:paraId="1ABD739F" w14:textId="77777777" w:rsidR="00E24E5C" w:rsidRPr="00791848" w:rsidRDefault="00E24E5C" w:rsidP="00E24E5C">
      <w:pPr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  <w:r w:rsidRPr="00791848">
        <w:rPr>
          <w:rFonts w:ascii="Times New Roman" w:hAnsi="Times New Roman"/>
          <w:sz w:val="20"/>
          <w:szCs w:val="28"/>
        </w:rPr>
        <w:t xml:space="preserve">(наименование юридического лица, законного представителя юридического лица, </w:t>
      </w:r>
    </w:p>
    <w:p w14:paraId="710964CA" w14:textId="77777777" w:rsidR="00E24E5C" w:rsidRPr="00791848" w:rsidRDefault="00E24E5C" w:rsidP="00E24E5C">
      <w:pPr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  <w:r w:rsidRPr="00791848">
        <w:rPr>
          <w:rFonts w:ascii="Times New Roman" w:hAnsi="Times New Roman"/>
          <w:sz w:val="20"/>
          <w:szCs w:val="28"/>
        </w:rPr>
        <w:t>фамилия, имя, отчество физического лица)</w:t>
      </w:r>
    </w:p>
    <w:p w14:paraId="106C84E8" w14:textId="77777777" w:rsidR="00E24E5C" w:rsidRPr="00791848" w:rsidRDefault="00E24E5C" w:rsidP="00E24E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>Содержание обследования: _____________________________________________</w:t>
      </w:r>
    </w:p>
    <w:p w14:paraId="2E3384EF" w14:textId="77777777" w:rsidR="00E24E5C" w:rsidRPr="00791848" w:rsidRDefault="00E24E5C" w:rsidP="00E24E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>____________________________________________________________________.</w:t>
      </w:r>
    </w:p>
    <w:p w14:paraId="097F97B3" w14:textId="77777777" w:rsidR="00E24E5C" w:rsidRPr="00791848" w:rsidRDefault="00E24E5C" w:rsidP="00E24E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>Объяснения лица по результатам проведенного обследования: _______________</w:t>
      </w:r>
    </w:p>
    <w:p w14:paraId="7EEB5D74" w14:textId="77777777" w:rsidR="00E24E5C" w:rsidRPr="00791848" w:rsidRDefault="00E24E5C" w:rsidP="00E24E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>____________________________________________________________________.</w:t>
      </w:r>
    </w:p>
    <w:p w14:paraId="266D2A85" w14:textId="572F2D62" w:rsidR="00E24E5C" w:rsidRPr="00791848" w:rsidRDefault="00E24E5C" w:rsidP="00E24E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 xml:space="preserve">От участников обследования поступили (не поступили) заявления: </w:t>
      </w:r>
      <w:r w:rsidR="000A63FE" w:rsidRPr="00791848">
        <w:rPr>
          <w:rFonts w:ascii="Times New Roman" w:hAnsi="Times New Roman"/>
          <w:sz w:val="28"/>
          <w:szCs w:val="28"/>
        </w:rPr>
        <w:t>__________</w:t>
      </w:r>
    </w:p>
    <w:p w14:paraId="45050210" w14:textId="77777777" w:rsidR="00E24E5C" w:rsidRPr="00791848" w:rsidRDefault="00E24E5C" w:rsidP="00E24E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>____________________________________________________________________.</w:t>
      </w:r>
    </w:p>
    <w:p w14:paraId="79FBD88E" w14:textId="45AF2A06" w:rsidR="00E24E5C" w:rsidRPr="00791848" w:rsidRDefault="00E24E5C" w:rsidP="00E24E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DAFB55F" w14:textId="77777777" w:rsidR="00E24E5C" w:rsidRPr="00791848" w:rsidRDefault="00E24E5C" w:rsidP="00E24E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>В ходе обследования производились: ____________________________________</w:t>
      </w:r>
    </w:p>
    <w:p w14:paraId="68CDEC07" w14:textId="77777777" w:rsidR="00E24E5C" w:rsidRPr="00791848" w:rsidRDefault="00E24E5C" w:rsidP="00E24E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14:paraId="3EE4C5AC" w14:textId="03B1D294" w:rsidR="00E24E5C" w:rsidRPr="00791848" w:rsidRDefault="00E24E5C" w:rsidP="0072137D">
      <w:pPr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  <w:r w:rsidRPr="00791848">
        <w:rPr>
          <w:rFonts w:ascii="Times New Roman" w:hAnsi="Times New Roman"/>
          <w:sz w:val="20"/>
          <w:szCs w:val="28"/>
        </w:rPr>
        <w:t>(фото</w:t>
      </w:r>
      <w:r w:rsidR="003E225C" w:rsidRPr="00791848">
        <w:rPr>
          <w:rFonts w:ascii="Times New Roman" w:hAnsi="Times New Roman"/>
          <w:sz w:val="20"/>
          <w:szCs w:val="28"/>
        </w:rPr>
        <w:t>графирование, видеосъемка и т.п.</w:t>
      </w:r>
      <w:r w:rsidRPr="00791848">
        <w:rPr>
          <w:rFonts w:ascii="Times New Roman" w:hAnsi="Times New Roman"/>
          <w:sz w:val="20"/>
          <w:szCs w:val="28"/>
        </w:rPr>
        <w:t>)</w:t>
      </w:r>
    </w:p>
    <w:p w14:paraId="48E908CD" w14:textId="48E83687" w:rsidR="005A70DC" w:rsidRPr="00791848" w:rsidRDefault="005A70DC" w:rsidP="005A70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 xml:space="preserve">Приложение: </w:t>
      </w:r>
      <w:proofErr w:type="spellStart"/>
      <w:r w:rsidRPr="00791848">
        <w:rPr>
          <w:rFonts w:ascii="Times New Roman" w:hAnsi="Times New Roman"/>
          <w:sz w:val="28"/>
          <w:szCs w:val="28"/>
        </w:rPr>
        <w:t>фототаблица</w:t>
      </w:r>
      <w:proofErr w:type="spellEnd"/>
      <w:r w:rsidRPr="00791848">
        <w:rPr>
          <w:rFonts w:ascii="Times New Roman" w:hAnsi="Times New Roman"/>
          <w:sz w:val="28"/>
          <w:szCs w:val="28"/>
        </w:rPr>
        <w:t>.</w:t>
      </w:r>
    </w:p>
    <w:p w14:paraId="69803E5C" w14:textId="77777777" w:rsidR="0072137D" w:rsidRPr="00791848" w:rsidRDefault="0072137D" w:rsidP="0072137D">
      <w:pPr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82"/>
        <w:gridCol w:w="277"/>
        <w:gridCol w:w="2074"/>
        <w:gridCol w:w="256"/>
        <w:gridCol w:w="1922"/>
      </w:tblGrid>
      <w:tr w:rsidR="00E24E5C" w:rsidRPr="00791848" w14:paraId="69F3AF3E" w14:textId="77777777" w:rsidTr="00E24E5C">
        <w:trPr>
          <w:trHeight w:val="1899"/>
        </w:trPr>
        <w:tc>
          <w:tcPr>
            <w:tcW w:w="5082" w:type="dxa"/>
          </w:tcPr>
          <w:p w14:paraId="77E53852" w14:textId="77777777" w:rsidR="008D0C70" w:rsidRPr="00791848" w:rsidRDefault="00E24E5C" w:rsidP="008D0C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1848">
              <w:rPr>
                <w:rFonts w:ascii="Times New Roman" w:hAnsi="Times New Roman"/>
                <w:sz w:val="24"/>
                <w:szCs w:val="24"/>
              </w:rPr>
              <w:t xml:space="preserve">Должность работника отдела аренды </w:t>
            </w:r>
          </w:p>
          <w:p w14:paraId="2FAE8705" w14:textId="77777777" w:rsidR="008D0C70" w:rsidRPr="00791848" w:rsidRDefault="00E24E5C" w:rsidP="008D0C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1848">
              <w:rPr>
                <w:rFonts w:ascii="Times New Roman" w:hAnsi="Times New Roman"/>
                <w:sz w:val="24"/>
                <w:szCs w:val="24"/>
              </w:rPr>
              <w:t xml:space="preserve">и договорных отношений управления земельными ресурсами департамента муниципальной собственности </w:t>
            </w:r>
          </w:p>
          <w:p w14:paraId="557E8D94" w14:textId="77777777" w:rsidR="00E24E5C" w:rsidRPr="00791848" w:rsidRDefault="00E24E5C" w:rsidP="008D0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1848">
              <w:rPr>
                <w:rFonts w:ascii="Times New Roman" w:hAnsi="Times New Roman"/>
                <w:sz w:val="24"/>
                <w:szCs w:val="24"/>
              </w:rPr>
              <w:t>и земельных ресурсов администрации города</w:t>
            </w:r>
          </w:p>
        </w:tc>
        <w:tc>
          <w:tcPr>
            <w:tcW w:w="277" w:type="dxa"/>
          </w:tcPr>
          <w:p w14:paraId="730A3A88" w14:textId="77777777" w:rsidR="00E24E5C" w:rsidRPr="00791848" w:rsidRDefault="00E24E5C" w:rsidP="00DA52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6A747674" w14:textId="77777777" w:rsidR="00E24E5C" w:rsidRPr="00791848" w:rsidRDefault="00E24E5C" w:rsidP="00DA52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6" w:type="dxa"/>
          </w:tcPr>
          <w:p w14:paraId="10F13482" w14:textId="77777777" w:rsidR="00E24E5C" w:rsidRPr="00791848" w:rsidRDefault="00E24E5C" w:rsidP="00DA52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2" w:type="dxa"/>
            <w:tcBorders>
              <w:bottom w:val="single" w:sz="4" w:space="0" w:color="auto"/>
            </w:tcBorders>
          </w:tcPr>
          <w:p w14:paraId="10781614" w14:textId="77777777" w:rsidR="00E24E5C" w:rsidRPr="00791848" w:rsidRDefault="00E24E5C" w:rsidP="00DA52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24E5C" w:rsidRPr="00791848" w14:paraId="2E448C46" w14:textId="77777777" w:rsidTr="00E24E5C">
        <w:trPr>
          <w:trHeight w:val="441"/>
        </w:trPr>
        <w:tc>
          <w:tcPr>
            <w:tcW w:w="5082" w:type="dxa"/>
          </w:tcPr>
          <w:p w14:paraId="4496BD48" w14:textId="77777777" w:rsidR="00E24E5C" w:rsidRPr="00791848" w:rsidRDefault="00E24E5C" w:rsidP="00DA52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7" w:type="dxa"/>
          </w:tcPr>
          <w:p w14:paraId="65E8523D" w14:textId="77777777" w:rsidR="00E24E5C" w:rsidRPr="00791848" w:rsidRDefault="00E24E5C" w:rsidP="00DA52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sz="4" w:space="0" w:color="auto"/>
            </w:tcBorders>
          </w:tcPr>
          <w:p w14:paraId="1CA7DB42" w14:textId="77777777" w:rsidR="00E24E5C" w:rsidRPr="00791848" w:rsidRDefault="00E24E5C" w:rsidP="00DA52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1848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56" w:type="dxa"/>
          </w:tcPr>
          <w:p w14:paraId="6E93386F" w14:textId="77777777" w:rsidR="00E24E5C" w:rsidRPr="00791848" w:rsidRDefault="00E24E5C" w:rsidP="00DA52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single" w:sz="4" w:space="0" w:color="auto"/>
            </w:tcBorders>
          </w:tcPr>
          <w:p w14:paraId="2150A7DD" w14:textId="4785C50F" w:rsidR="00E24E5C" w:rsidRPr="00791848" w:rsidRDefault="00396F8F" w:rsidP="00396F8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1848">
              <w:rPr>
                <w:rFonts w:ascii="Times New Roman" w:hAnsi="Times New Roman"/>
                <w:sz w:val="20"/>
                <w:szCs w:val="20"/>
              </w:rPr>
              <w:t>(Ф.И.О.</w:t>
            </w:r>
            <w:r w:rsidR="00E24E5C" w:rsidRPr="00791848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E24E5C" w:rsidRPr="00791848" w14:paraId="10F80744" w14:textId="77777777" w:rsidTr="00E24E5C">
        <w:trPr>
          <w:trHeight w:val="324"/>
        </w:trPr>
        <w:tc>
          <w:tcPr>
            <w:tcW w:w="5082" w:type="dxa"/>
          </w:tcPr>
          <w:p w14:paraId="16C61BBE" w14:textId="77777777" w:rsidR="00E24E5C" w:rsidRPr="00791848" w:rsidRDefault="00E24E5C" w:rsidP="00DA52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7" w:type="dxa"/>
          </w:tcPr>
          <w:p w14:paraId="49231859" w14:textId="77777777" w:rsidR="00E24E5C" w:rsidRPr="00791848" w:rsidRDefault="00E24E5C" w:rsidP="00DA52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74" w:type="dxa"/>
          </w:tcPr>
          <w:p w14:paraId="6269DD61" w14:textId="77777777" w:rsidR="00E24E5C" w:rsidRPr="00791848" w:rsidRDefault="00E24E5C" w:rsidP="00DA52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6" w:type="dxa"/>
          </w:tcPr>
          <w:p w14:paraId="125EC448" w14:textId="77777777" w:rsidR="00E24E5C" w:rsidRPr="00791848" w:rsidRDefault="00E24E5C" w:rsidP="00DA52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2" w:type="dxa"/>
          </w:tcPr>
          <w:p w14:paraId="589CC32A" w14:textId="77777777" w:rsidR="00E24E5C" w:rsidRPr="00791848" w:rsidRDefault="00E24E5C" w:rsidP="00DA52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24E5C" w:rsidRPr="00791848" w14:paraId="5B17B4DF" w14:textId="77777777" w:rsidTr="00E24E5C">
        <w:trPr>
          <w:trHeight w:val="633"/>
        </w:trPr>
        <w:tc>
          <w:tcPr>
            <w:tcW w:w="5082" w:type="dxa"/>
          </w:tcPr>
          <w:p w14:paraId="163B697D" w14:textId="77777777" w:rsidR="00E24E5C" w:rsidRPr="00791848" w:rsidRDefault="00E24E5C" w:rsidP="008D0C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1848">
              <w:rPr>
                <w:rFonts w:ascii="Times New Roman" w:hAnsi="Times New Roman"/>
                <w:sz w:val="24"/>
                <w:szCs w:val="24"/>
              </w:rPr>
              <w:t>Представитель правообладателя сдаваемого земельного участка</w:t>
            </w:r>
          </w:p>
        </w:tc>
        <w:tc>
          <w:tcPr>
            <w:tcW w:w="277" w:type="dxa"/>
          </w:tcPr>
          <w:p w14:paraId="004A9337" w14:textId="77777777" w:rsidR="00E24E5C" w:rsidRPr="00791848" w:rsidRDefault="00E24E5C" w:rsidP="00DA52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74" w:type="dxa"/>
          </w:tcPr>
          <w:p w14:paraId="47FE5E4D" w14:textId="77777777" w:rsidR="00E24E5C" w:rsidRPr="00791848" w:rsidRDefault="00E24E5C" w:rsidP="00DA52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6" w:type="dxa"/>
          </w:tcPr>
          <w:p w14:paraId="04748818" w14:textId="77777777" w:rsidR="00E24E5C" w:rsidRPr="00791848" w:rsidRDefault="00E24E5C" w:rsidP="00DA52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2" w:type="dxa"/>
          </w:tcPr>
          <w:p w14:paraId="0595B399" w14:textId="77777777" w:rsidR="00E24E5C" w:rsidRPr="00791848" w:rsidRDefault="00E24E5C" w:rsidP="00DA52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24E5C" w:rsidRPr="002117DB" w14:paraId="31B6197D" w14:textId="77777777" w:rsidTr="00E24E5C">
        <w:trPr>
          <w:trHeight w:val="441"/>
        </w:trPr>
        <w:tc>
          <w:tcPr>
            <w:tcW w:w="5082" w:type="dxa"/>
          </w:tcPr>
          <w:p w14:paraId="3782A302" w14:textId="77777777" w:rsidR="00E24E5C" w:rsidRPr="00791848" w:rsidRDefault="00E24E5C" w:rsidP="00DA52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7" w:type="dxa"/>
          </w:tcPr>
          <w:p w14:paraId="29B44EF5" w14:textId="77777777" w:rsidR="00E24E5C" w:rsidRPr="00791848" w:rsidRDefault="00E24E5C" w:rsidP="00DA52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sz="4" w:space="0" w:color="auto"/>
            </w:tcBorders>
          </w:tcPr>
          <w:p w14:paraId="0545CE92" w14:textId="77777777" w:rsidR="00E24E5C" w:rsidRPr="00791848" w:rsidRDefault="00E24E5C" w:rsidP="00DA52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1848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56" w:type="dxa"/>
          </w:tcPr>
          <w:p w14:paraId="6212680A" w14:textId="77777777" w:rsidR="00E24E5C" w:rsidRPr="00791848" w:rsidRDefault="00E24E5C" w:rsidP="00DA52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single" w:sz="4" w:space="0" w:color="auto"/>
            </w:tcBorders>
          </w:tcPr>
          <w:p w14:paraId="6D8BDED6" w14:textId="77777777" w:rsidR="00E24E5C" w:rsidRPr="00791848" w:rsidRDefault="00396F8F" w:rsidP="00396F8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1848">
              <w:rPr>
                <w:rFonts w:ascii="Times New Roman" w:hAnsi="Times New Roman"/>
                <w:sz w:val="20"/>
                <w:szCs w:val="20"/>
              </w:rPr>
              <w:t>(Ф.И.О.</w:t>
            </w:r>
            <w:r w:rsidR="00E24E5C" w:rsidRPr="00791848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5661142F" w14:textId="77777777" w:rsidR="005A70DC" w:rsidRPr="00791848" w:rsidRDefault="005A70DC" w:rsidP="00396F8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455FC1F" w14:textId="2D2D9266" w:rsidR="005A70DC" w:rsidRPr="00791848" w:rsidRDefault="005A70DC" w:rsidP="005A70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B6FEBF5" w14:textId="77777777" w:rsidR="005A70DC" w:rsidRPr="00791848" w:rsidRDefault="005A70DC" w:rsidP="005A70DC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 xml:space="preserve">Приложение </w:t>
      </w:r>
    </w:p>
    <w:p w14:paraId="7FBBEBB8" w14:textId="77777777" w:rsidR="005A70DC" w:rsidRPr="00791848" w:rsidRDefault="005A70DC" w:rsidP="005A70DC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 xml:space="preserve">к акту обследования </w:t>
      </w:r>
    </w:p>
    <w:p w14:paraId="674EEA40" w14:textId="330AD7F9" w:rsidR="005A70DC" w:rsidRPr="00791848" w:rsidRDefault="005A70DC" w:rsidP="005A70DC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</w:rPr>
        <w:t>земельного участка</w:t>
      </w:r>
    </w:p>
    <w:p w14:paraId="597D958E" w14:textId="77777777" w:rsidR="005A70DC" w:rsidRPr="00791848" w:rsidRDefault="005A70DC" w:rsidP="005A70DC">
      <w:pPr>
        <w:spacing w:after="0" w:line="240" w:lineRule="auto"/>
        <w:ind w:left="4820"/>
        <w:jc w:val="right"/>
        <w:rPr>
          <w:rFonts w:ascii="Times New Roman" w:hAnsi="Times New Roman"/>
          <w:sz w:val="28"/>
          <w:szCs w:val="28"/>
        </w:rPr>
      </w:pPr>
      <w:r w:rsidRPr="00791848">
        <w:rPr>
          <w:rFonts w:ascii="Times New Roman" w:hAnsi="Times New Roman"/>
          <w:sz w:val="28"/>
          <w:szCs w:val="28"/>
          <w:u w:val="single"/>
        </w:rPr>
        <w:t>"    "</w:t>
      </w:r>
      <w:r w:rsidRPr="00791848">
        <w:rPr>
          <w:rFonts w:ascii="Times New Roman" w:hAnsi="Times New Roman"/>
          <w:sz w:val="28"/>
          <w:szCs w:val="28"/>
        </w:rPr>
        <w:t xml:space="preserve"> __________ 20___г.             </w:t>
      </w:r>
    </w:p>
    <w:p w14:paraId="41DF4F8A" w14:textId="77777777" w:rsidR="005A70DC" w:rsidRPr="00791848" w:rsidRDefault="005A70DC" w:rsidP="005A70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EFB2AA4" w14:textId="77777777" w:rsidR="005A70DC" w:rsidRPr="00791848" w:rsidRDefault="005A70DC" w:rsidP="005A70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49F9052" w14:textId="77777777" w:rsidR="005A70DC" w:rsidRPr="00791848" w:rsidRDefault="005A70DC" w:rsidP="005A70DC">
      <w:pPr>
        <w:jc w:val="center"/>
        <w:rPr>
          <w:rFonts w:ascii="Times New Roman" w:eastAsia="Batang" w:hAnsi="Times New Roman"/>
          <w:b/>
          <w:sz w:val="28"/>
          <w:szCs w:val="28"/>
        </w:rPr>
      </w:pPr>
      <w:proofErr w:type="spellStart"/>
      <w:r w:rsidRPr="00791848">
        <w:rPr>
          <w:rFonts w:ascii="Times New Roman" w:eastAsia="Batang" w:hAnsi="Times New Roman"/>
          <w:b/>
          <w:sz w:val="28"/>
          <w:szCs w:val="28"/>
        </w:rPr>
        <w:t>Фототаблица</w:t>
      </w:r>
      <w:proofErr w:type="spellEnd"/>
    </w:p>
    <w:p w14:paraId="28708337" w14:textId="77777777" w:rsidR="005A70DC" w:rsidRPr="00791848" w:rsidRDefault="005A70DC" w:rsidP="005A70DC">
      <w:pPr>
        <w:pBdr>
          <w:bottom w:val="single" w:sz="4" w:space="1" w:color="000000"/>
        </w:pBdr>
        <w:jc w:val="center"/>
        <w:rPr>
          <w:rFonts w:ascii="Times New Roman" w:eastAsia="TimesNewRomanPSMT" w:hAnsi="Times New Roman"/>
          <w:sz w:val="4"/>
          <w:szCs w:val="4"/>
        </w:rPr>
      </w:pPr>
    </w:p>
    <w:p w14:paraId="7F669E55" w14:textId="77777777" w:rsidR="005A70DC" w:rsidRPr="00791848" w:rsidRDefault="005A70DC" w:rsidP="005A70DC">
      <w:pPr>
        <w:pBdr>
          <w:bottom w:val="single" w:sz="4" w:space="1" w:color="000000"/>
        </w:pBdr>
        <w:jc w:val="center"/>
        <w:rPr>
          <w:rFonts w:ascii="Times New Roman" w:hAnsi="Times New Roman"/>
          <w:sz w:val="24"/>
          <w:szCs w:val="24"/>
        </w:rPr>
      </w:pPr>
    </w:p>
    <w:p w14:paraId="1ED51C6A" w14:textId="77777777" w:rsidR="005A70DC" w:rsidRPr="00791848" w:rsidRDefault="005A70DC" w:rsidP="005A70DC">
      <w:pPr>
        <w:tabs>
          <w:tab w:val="left" w:pos="3918"/>
        </w:tabs>
        <w:spacing w:line="360" w:lineRule="auto"/>
        <w:ind w:firstLine="708"/>
        <w:rPr>
          <w:rFonts w:ascii="Times New Roman" w:eastAsia="Batang" w:hAnsi="Times New Roman"/>
          <w:sz w:val="16"/>
          <w:szCs w:val="16"/>
        </w:rPr>
      </w:pPr>
      <w:r w:rsidRPr="00791848">
        <w:rPr>
          <w:rFonts w:ascii="Times New Roman" w:eastAsia="Batang" w:hAnsi="Times New Roman"/>
          <w:sz w:val="16"/>
          <w:szCs w:val="16"/>
        </w:rPr>
        <w:t xml:space="preserve">                                   (Ф.И.О. должностного лица, наименование юридического лица, Ф.И.О. гражданина)</w:t>
      </w:r>
    </w:p>
    <w:p w14:paraId="70AFD9F5" w14:textId="77777777" w:rsidR="005A70DC" w:rsidRPr="00791848" w:rsidRDefault="005A70DC" w:rsidP="005A70DC">
      <w:pPr>
        <w:pBdr>
          <w:bottom w:val="single" w:sz="4" w:space="1" w:color="auto"/>
        </w:pBdr>
        <w:jc w:val="center"/>
        <w:rPr>
          <w:rFonts w:ascii="Times New Roman" w:hAnsi="Times New Roman"/>
          <w:sz w:val="16"/>
          <w:szCs w:val="16"/>
        </w:rPr>
      </w:pPr>
    </w:p>
    <w:p w14:paraId="254988D6" w14:textId="77777777" w:rsidR="005A70DC" w:rsidRPr="00791848" w:rsidRDefault="005A70DC" w:rsidP="005A70DC">
      <w:pPr>
        <w:jc w:val="center"/>
        <w:rPr>
          <w:rFonts w:ascii="Times New Roman" w:hAnsi="Times New Roman"/>
          <w:sz w:val="16"/>
          <w:szCs w:val="16"/>
        </w:rPr>
      </w:pPr>
      <w:r w:rsidRPr="00791848">
        <w:rPr>
          <w:rFonts w:ascii="Times New Roman" w:hAnsi="Times New Roman"/>
          <w:sz w:val="16"/>
          <w:szCs w:val="16"/>
        </w:rPr>
        <w:t xml:space="preserve">(адрес, местоположение обследуемого земельного участка) </w:t>
      </w:r>
    </w:p>
    <w:p w14:paraId="111344E6" w14:textId="77777777" w:rsidR="005A70DC" w:rsidRPr="00791848" w:rsidRDefault="005A70DC" w:rsidP="005A70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4678"/>
        <w:gridCol w:w="2126"/>
        <w:gridCol w:w="284"/>
        <w:gridCol w:w="2551"/>
      </w:tblGrid>
      <w:tr w:rsidR="005A70DC" w:rsidRPr="00791848" w14:paraId="59F81B4A" w14:textId="77777777" w:rsidTr="005A70DC">
        <w:trPr>
          <w:gridAfter w:val="3"/>
          <w:wAfter w:w="4961" w:type="dxa"/>
          <w:trHeight w:val="397"/>
        </w:trPr>
        <w:tc>
          <w:tcPr>
            <w:tcW w:w="4678" w:type="dxa"/>
            <w:shd w:val="clear" w:color="auto" w:fill="auto"/>
            <w:vAlign w:val="bottom"/>
          </w:tcPr>
          <w:p w14:paraId="2B46E626" w14:textId="20B9BBFB" w:rsidR="005A70DC" w:rsidRPr="00791848" w:rsidRDefault="005A70DC" w:rsidP="006C3A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1848">
              <w:rPr>
                <w:rFonts w:ascii="Times New Roman" w:hAnsi="Times New Roman"/>
                <w:sz w:val="28"/>
                <w:szCs w:val="28"/>
              </w:rPr>
              <w:t>Должность работника отдела аренды и договорных отношений управления земельными ресурсами департамента муниципальной собственности и земельных ресурсов администрации  города:</w:t>
            </w:r>
          </w:p>
        </w:tc>
      </w:tr>
      <w:tr w:rsidR="005A70DC" w:rsidRPr="00791848" w14:paraId="66D65E71" w14:textId="77777777" w:rsidTr="005A70DC">
        <w:trPr>
          <w:trHeight w:val="397"/>
        </w:trPr>
        <w:tc>
          <w:tcPr>
            <w:tcW w:w="4678" w:type="dxa"/>
            <w:shd w:val="clear" w:color="auto" w:fill="auto"/>
            <w:vAlign w:val="bottom"/>
          </w:tcPr>
          <w:p w14:paraId="1E3BDDC5" w14:textId="77777777" w:rsidR="005A70DC" w:rsidRPr="00791848" w:rsidRDefault="005A70DC" w:rsidP="006C3A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9B79A04" w14:textId="77777777" w:rsidR="005A70DC" w:rsidRPr="00791848" w:rsidRDefault="005A70DC" w:rsidP="006C3A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  <w:shd w:val="clear" w:color="auto" w:fill="auto"/>
            <w:vAlign w:val="bottom"/>
          </w:tcPr>
          <w:p w14:paraId="139C8849" w14:textId="77777777" w:rsidR="005A70DC" w:rsidRPr="00791848" w:rsidRDefault="005A70DC" w:rsidP="006C3A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72523AB" w14:textId="77777777" w:rsidR="005A70DC" w:rsidRPr="00791848" w:rsidRDefault="005A70DC" w:rsidP="006C3A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70DC" w:rsidRPr="00632FE7" w14:paraId="528A43B2" w14:textId="77777777" w:rsidTr="005A70DC">
        <w:trPr>
          <w:trHeight w:val="397"/>
        </w:trPr>
        <w:tc>
          <w:tcPr>
            <w:tcW w:w="4678" w:type="dxa"/>
            <w:shd w:val="clear" w:color="auto" w:fill="auto"/>
            <w:vAlign w:val="bottom"/>
          </w:tcPr>
          <w:p w14:paraId="48F1F0B0" w14:textId="77777777" w:rsidR="005A70DC" w:rsidRPr="00791848" w:rsidRDefault="005A70DC" w:rsidP="006C3A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14:paraId="04AB6F66" w14:textId="77777777" w:rsidR="005A70DC" w:rsidRPr="00791848" w:rsidRDefault="005A70DC" w:rsidP="006C3A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791848">
              <w:rPr>
                <w:rFonts w:ascii="Times New Roman" w:hAnsi="Times New Roman"/>
                <w:sz w:val="20"/>
                <w:szCs w:val="28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14:paraId="3FDD5F44" w14:textId="77777777" w:rsidR="005A70DC" w:rsidRPr="00791848" w:rsidRDefault="005A70DC" w:rsidP="006C3A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2A9C8AEC" w14:textId="15558C7F" w:rsidR="005A70DC" w:rsidRPr="00632FE7" w:rsidRDefault="005A70DC" w:rsidP="006C3A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791848">
              <w:rPr>
                <w:rFonts w:ascii="Times New Roman" w:hAnsi="Times New Roman"/>
                <w:sz w:val="20"/>
                <w:szCs w:val="28"/>
              </w:rPr>
              <w:t>(фамилия, инициалы)</w:t>
            </w:r>
          </w:p>
        </w:tc>
      </w:tr>
    </w:tbl>
    <w:p w14:paraId="0505A21A" w14:textId="503C3EA1" w:rsidR="00F74BAF" w:rsidRPr="00017C79" w:rsidRDefault="00F74BAF" w:rsidP="003E225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</w:p>
    <w:sectPr w:rsidR="00F74BAF" w:rsidRPr="00017C79" w:rsidSect="00C122FE">
      <w:headerReference w:type="default" r:id="rId9"/>
      <w:pgSz w:w="11906" w:h="16838"/>
      <w:pgMar w:top="709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F5B479" w14:textId="77777777" w:rsidR="00AA6DCA" w:rsidRDefault="00AA6DCA">
      <w:pPr>
        <w:spacing w:after="0" w:line="240" w:lineRule="auto"/>
      </w:pPr>
      <w:r>
        <w:separator/>
      </w:r>
    </w:p>
  </w:endnote>
  <w:endnote w:type="continuationSeparator" w:id="0">
    <w:p w14:paraId="402A6415" w14:textId="77777777" w:rsidR="00AA6DCA" w:rsidRDefault="00AA6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00"/>
    <w:family w:val="auto"/>
    <w:pitch w:val="default"/>
  </w:font>
  <w:font w:name="TimesNewRomanPSMT">
    <w:altName w:val="Yu Gothic UI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90A6A5" w14:textId="77777777" w:rsidR="00AA6DCA" w:rsidRDefault="00AA6DCA">
      <w:pPr>
        <w:spacing w:after="0" w:line="240" w:lineRule="auto"/>
      </w:pPr>
      <w:r>
        <w:separator/>
      </w:r>
    </w:p>
  </w:footnote>
  <w:footnote w:type="continuationSeparator" w:id="0">
    <w:p w14:paraId="07A97CFC" w14:textId="77777777" w:rsidR="00AA6DCA" w:rsidRDefault="00AA6DCA">
      <w:pPr>
        <w:spacing w:after="0" w:line="240" w:lineRule="auto"/>
      </w:pPr>
      <w:r>
        <w:continuationSeparator/>
      </w:r>
    </w:p>
  </w:footnote>
  <w:footnote w:id="1">
    <w:p w14:paraId="62C518E4" w14:textId="77777777" w:rsidR="00200FFF" w:rsidRDefault="00200FFF" w:rsidP="00200FFF">
      <w:pPr>
        <w:pStyle w:val="af1"/>
      </w:pPr>
      <w:r>
        <w:rPr>
          <w:rStyle w:val="af3"/>
        </w:rPr>
        <w:footnoteRef/>
      </w:r>
      <w:r>
        <w:t xml:space="preserve"> </w:t>
      </w:r>
      <w:r w:rsidRPr="002B6DB1">
        <w:rPr>
          <w:rFonts w:ascii="Times New Roman" w:hAnsi="Times New Roman"/>
        </w:rPr>
        <w:t>Заполняется в случае, если комиссией принято решение о непринятии земельного участка.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47D7FE" w14:textId="142C3B89" w:rsidR="00AD2E2D" w:rsidRPr="00385FFF" w:rsidRDefault="00AD2E2D">
    <w:pPr>
      <w:pStyle w:val="aa"/>
      <w:jc w:val="center"/>
      <w:rPr>
        <w:rFonts w:ascii="Times New Roman" w:hAnsi="Times New Roman"/>
        <w:sz w:val="24"/>
        <w:szCs w:val="24"/>
      </w:rPr>
    </w:pPr>
    <w:r w:rsidRPr="00385FFF">
      <w:rPr>
        <w:rFonts w:ascii="Times New Roman" w:hAnsi="Times New Roman"/>
        <w:sz w:val="24"/>
        <w:szCs w:val="24"/>
      </w:rPr>
      <w:fldChar w:fldCharType="begin"/>
    </w:r>
    <w:r w:rsidRPr="00385FFF">
      <w:rPr>
        <w:rFonts w:ascii="Times New Roman" w:hAnsi="Times New Roman"/>
        <w:sz w:val="24"/>
        <w:szCs w:val="24"/>
      </w:rPr>
      <w:instrText>PAGE   \* MERGEFORMAT</w:instrText>
    </w:r>
    <w:r w:rsidRPr="00385FFF">
      <w:rPr>
        <w:rFonts w:ascii="Times New Roman" w:hAnsi="Times New Roman"/>
        <w:sz w:val="24"/>
        <w:szCs w:val="24"/>
      </w:rPr>
      <w:fldChar w:fldCharType="separate"/>
    </w:r>
    <w:r w:rsidR="00200FFF">
      <w:rPr>
        <w:rFonts w:ascii="Times New Roman" w:hAnsi="Times New Roman"/>
        <w:noProof/>
        <w:sz w:val="24"/>
        <w:szCs w:val="24"/>
      </w:rPr>
      <w:t>8</w:t>
    </w:r>
    <w:r w:rsidRPr="00385FFF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6142C7"/>
    <w:multiLevelType w:val="multilevel"/>
    <w:tmpl w:val="0810AC52"/>
    <w:lvl w:ilvl="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3A074F65"/>
    <w:multiLevelType w:val="hybridMultilevel"/>
    <w:tmpl w:val="2606009E"/>
    <w:lvl w:ilvl="0" w:tplc="0FE073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488EEF58">
      <w:start w:val="1"/>
      <w:numFmt w:val="lowerLetter"/>
      <w:lvlText w:val="%2."/>
      <w:lvlJc w:val="left"/>
      <w:pPr>
        <w:ind w:left="1440" w:hanging="360"/>
      </w:pPr>
    </w:lvl>
    <w:lvl w:ilvl="2" w:tplc="A0EACE20">
      <w:start w:val="1"/>
      <w:numFmt w:val="lowerRoman"/>
      <w:lvlText w:val="%3."/>
      <w:lvlJc w:val="right"/>
      <w:pPr>
        <w:ind w:left="2160" w:hanging="180"/>
      </w:pPr>
    </w:lvl>
    <w:lvl w:ilvl="3" w:tplc="5D423A20">
      <w:start w:val="1"/>
      <w:numFmt w:val="decimal"/>
      <w:lvlText w:val="%4."/>
      <w:lvlJc w:val="left"/>
      <w:pPr>
        <w:ind w:left="2880" w:hanging="360"/>
      </w:pPr>
    </w:lvl>
    <w:lvl w:ilvl="4" w:tplc="65A2792A">
      <w:start w:val="1"/>
      <w:numFmt w:val="lowerLetter"/>
      <w:lvlText w:val="%5."/>
      <w:lvlJc w:val="left"/>
      <w:pPr>
        <w:ind w:left="3600" w:hanging="360"/>
      </w:pPr>
    </w:lvl>
    <w:lvl w:ilvl="5" w:tplc="E670D47C">
      <w:start w:val="1"/>
      <w:numFmt w:val="lowerRoman"/>
      <w:lvlText w:val="%6."/>
      <w:lvlJc w:val="right"/>
      <w:pPr>
        <w:ind w:left="4320" w:hanging="180"/>
      </w:pPr>
    </w:lvl>
    <w:lvl w:ilvl="6" w:tplc="41EE9644">
      <w:start w:val="1"/>
      <w:numFmt w:val="decimal"/>
      <w:lvlText w:val="%7."/>
      <w:lvlJc w:val="left"/>
      <w:pPr>
        <w:ind w:left="5040" w:hanging="360"/>
      </w:pPr>
    </w:lvl>
    <w:lvl w:ilvl="7" w:tplc="304ACBC0">
      <w:start w:val="1"/>
      <w:numFmt w:val="lowerLetter"/>
      <w:lvlText w:val="%8."/>
      <w:lvlJc w:val="left"/>
      <w:pPr>
        <w:ind w:left="5760" w:hanging="360"/>
      </w:pPr>
    </w:lvl>
    <w:lvl w:ilvl="8" w:tplc="3E54AAC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41650"/>
    <w:multiLevelType w:val="hybridMultilevel"/>
    <w:tmpl w:val="3D869590"/>
    <w:lvl w:ilvl="0" w:tplc="1B4EE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CEAC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D664F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E820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E8180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5297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92E5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4CE53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861C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D92E8F"/>
    <w:multiLevelType w:val="hybridMultilevel"/>
    <w:tmpl w:val="DBC6B8C4"/>
    <w:lvl w:ilvl="0" w:tplc="C3C8754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EC946C86">
      <w:start w:val="1"/>
      <w:numFmt w:val="lowerLetter"/>
      <w:lvlText w:val="%2."/>
      <w:lvlJc w:val="left"/>
      <w:pPr>
        <w:ind w:left="1080" w:hanging="360"/>
      </w:pPr>
    </w:lvl>
    <w:lvl w:ilvl="2" w:tplc="D7BAB326">
      <w:start w:val="1"/>
      <w:numFmt w:val="lowerRoman"/>
      <w:lvlText w:val="%3."/>
      <w:lvlJc w:val="right"/>
      <w:pPr>
        <w:ind w:left="1800" w:hanging="180"/>
      </w:pPr>
    </w:lvl>
    <w:lvl w:ilvl="3" w:tplc="46604DC8">
      <w:start w:val="1"/>
      <w:numFmt w:val="decimal"/>
      <w:lvlText w:val="%4."/>
      <w:lvlJc w:val="left"/>
      <w:pPr>
        <w:ind w:left="2520" w:hanging="360"/>
      </w:pPr>
    </w:lvl>
    <w:lvl w:ilvl="4" w:tplc="6352D320">
      <w:start w:val="1"/>
      <w:numFmt w:val="lowerLetter"/>
      <w:lvlText w:val="%5."/>
      <w:lvlJc w:val="left"/>
      <w:pPr>
        <w:ind w:left="3240" w:hanging="360"/>
      </w:pPr>
    </w:lvl>
    <w:lvl w:ilvl="5" w:tplc="0C6E3F7C">
      <w:start w:val="1"/>
      <w:numFmt w:val="lowerRoman"/>
      <w:lvlText w:val="%6."/>
      <w:lvlJc w:val="right"/>
      <w:pPr>
        <w:ind w:left="3960" w:hanging="180"/>
      </w:pPr>
    </w:lvl>
    <w:lvl w:ilvl="6" w:tplc="EF4269E0">
      <w:start w:val="1"/>
      <w:numFmt w:val="decimal"/>
      <w:lvlText w:val="%7."/>
      <w:lvlJc w:val="left"/>
      <w:pPr>
        <w:ind w:left="4680" w:hanging="360"/>
      </w:pPr>
    </w:lvl>
    <w:lvl w:ilvl="7" w:tplc="1B501FB4">
      <w:start w:val="1"/>
      <w:numFmt w:val="lowerLetter"/>
      <w:lvlText w:val="%8."/>
      <w:lvlJc w:val="left"/>
      <w:pPr>
        <w:ind w:left="5400" w:hanging="360"/>
      </w:pPr>
    </w:lvl>
    <w:lvl w:ilvl="8" w:tplc="A1025C20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7427C9A"/>
    <w:multiLevelType w:val="hybridMultilevel"/>
    <w:tmpl w:val="F6CC733A"/>
    <w:lvl w:ilvl="0" w:tplc="E948EBF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7D58078C">
      <w:start w:val="1"/>
      <w:numFmt w:val="lowerLetter"/>
      <w:lvlText w:val="%2."/>
      <w:lvlJc w:val="left"/>
      <w:pPr>
        <w:ind w:left="1440" w:hanging="360"/>
      </w:pPr>
    </w:lvl>
    <w:lvl w:ilvl="2" w:tplc="CFB011D6">
      <w:start w:val="1"/>
      <w:numFmt w:val="lowerRoman"/>
      <w:lvlText w:val="%3."/>
      <w:lvlJc w:val="right"/>
      <w:pPr>
        <w:ind w:left="2160" w:hanging="180"/>
      </w:pPr>
    </w:lvl>
    <w:lvl w:ilvl="3" w:tplc="984ABDD6">
      <w:start w:val="1"/>
      <w:numFmt w:val="decimal"/>
      <w:lvlText w:val="%4."/>
      <w:lvlJc w:val="left"/>
      <w:pPr>
        <w:ind w:left="2880" w:hanging="360"/>
      </w:pPr>
    </w:lvl>
    <w:lvl w:ilvl="4" w:tplc="3372FC72">
      <w:start w:val="1"/>
      <w:numFmt w:val="lowerLetter"/>
      <w:lvlText w:val="%5."/>
      <w:lvlJc w:val="left"/>
      <w:pPr>
        <w:ind w:left="3600" w:hanging="360"/>
      </w:pPr>
    </w:lvl>
    <w:lvl w:ilvl="5" w:tplc="58BED078">
      <w:start w:val="1"/>
      <w:numFmt w:val="lowerRoman"/>
      <w:lvlText w:val="%6."/>
      <w:lvlJc w:val="right"/>
      <w:pPr>
        <w:ind w:left="4320" w:hanging="180"/>
      </w:pPr>
    </w:lvl>
    <w:lvl w:ilvl="6" w:tplc="046264DC">
      <w:start w:val="1"/>
      <w:numFmt w:val="decimal"/>
      <w:lvlText w:val="%7."/>
      <w:lvlJc w:val="left"/>
      <w:pPr>
        <w:ind w:left="5040" w:hanging="360"/>
      </w:pPr>
    </w:lvl>
    <w:lvl w:ilvl="7" w:tplc="C65C423C">
      <w:start w:val="1"/>
      <w:numFmt w:val="lowerLetter"/>
      <w:lvlText w:val="%8."/>
      <w:lvlJc w:val="left"/>
      <w:pPr>
        <w:ind w:left="5760" w:hanging="360"/>
      </w:pPr>
    </w:lvl>
    <w:lvl w:ilvl="8" w:tplc="724095F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46D49"/>
    <w:multiLevelType w:val="hybridMultilevel"/>
    <w:tmpl w:val="C30C55B4"/>
    <w:lvl w:ilvl="0" w:tplc="67BC388C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color w:val="auto"/>
        <w:sz w:val="28"/>
      </w:rPr>
    </w:lvl>
    <w:lvl w:ilvl="1" w:tplc="CD1065DA">
      <w:start w:val="1"/>
      <w:numFmt w:val="lowerLetter"/>
      <w:lvlText w:val="%2."/>
      <w:lvlJc w:val="left"/>
      <w:pPr>
        <w:ind w:left="1647" w:hanging="360"/>
      </w:pPr>
    </w:lvl>
    <w:lvl w:ilvl="2" w:tplc="D88E6686">
      <w:start w:val="1"/>
      <w:numFmt w:val="lowerRoman"/>
      <w:lvlText w:val="%3."/>
      <w:lvlJc w:val="right"/>
      <w:pPr>
        <w:ind w:left="2367" w:hanging="180"/>
      </w:pPr>
    </w:lvl>
    <w:lvl w:ilvl="3" w:tplc="84CA9B6C">
      <w:start w:val="1"/>
      <w:numFmt w:val="decimal"/>
      <w:lvlText w:val="%4."/>
      <w:lvlJc w:val="left"/>
      <w:pPr>
        <w:ind w:left="3087" w:hanging="360"/>
      </w:pPr>
    </w:lvl>
    <w:lvl w:ilvl="4" w:tplc="082CD142">
      <w:start w:val="1"/>
      <w:numFmt w:val="lowerLetter"/>
      <w:lvlText w:val="%5."/>
      <w:lvlJc w:val="left"/>
      <w:pPr>
        <w:ind w:left="3807" w:hanging="360"/>
      </w:pPr>
    </w:lvl>
    <w:lvl w:ilvl="5" w:tplc="5B24FD6A">
      <w:start w:val="1"/>
      <w:numFmt w:val="lowerRoman"/>
      <w:lvlText w:val="%6."/>
      <w:lvlJc w:val="right"/>
      <w:pPr>
        <w:ind w:left="4527" w:hanging="180"/>
      </w:pPr>
    </w:lvl>
    <w:lvl w:ilvl="6" w:tplc="770A57B0">
      <w:start w:val="1"/>
      <w:numFmt w:val="decimal"/>
      <w:lvlText w:val="%7."/>
      <w:lvlJc w:val="left"/>
      <w:pPr>
        <w:ind w:left="5247" w:hanging="360"/>
      </w:pPr>
    </w:lvl>
    <w:lvl w:ilvl="7" w:tplc="864EF682">
      <w:start w:val="1"/>
      <w:numFmt w:val="lowerLetter"/>
      <w:lvlText w:val="%8."/>
      <w:lvlJc w:val="left"/>
      <w:pPr>
        <w:ind w:left="5967" w:hanging="360"/>
      </w:pPr>
    </w:lvl>
    <w:lvl w:ilvl="8" w:tplc="70AA8686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21D5E4F"/>
    <w:multiLevelType w:val="hybridMultilevel"/>
    <w:tmpl w:val="83ACEE3A"/>
    <w:lvl w:ilvl="0" w:tplc="A61277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9861FEE">
      <w:start w:val="1"/>
      <w:numFmt w:val="lowerLetter"/>
      <w:lvlText w:val="%2."/>
      <w:lvlJc w:val="left"/>
      <w:pPr>
        <w:ind w:left="1440" w:hanging="360"/>
      </w:pPr>
    </w:lvl>
    <w:lvl w:ilvl="2" w:tplc="4EF2218C">
      <w:start w:val="1"/>
      <w:numFmt w:val="lowerRoman"/>
      <w:lvlText w:val="%3."/>
      <w:lvlJc w:val="right"/>
      <w:pPr>
        <w:ind w:left="2160" w:hanging="180"/>
      </w:pPr>
    </w:lvl>
    <w:lvl w:ilvl="3" w:tplc="80907BB4">
      <w:start w:val="1"/>
      <w:numFmt w:val="decimal"/>
      <w:lvlText w:val="%4."/>
      <w:lvlJc w:val="left"/>
      <w:pPr>
        <w:ind w:left="2880" w:hanging="360"/>
      </w:pPr>
    </w:lvl>
    <w:lvl w:ilvl="4" w:tplc="2F7873A0">
      <w:start w:val="1"/>
      <w:numFmt w:val="lowerLetter"/>
      <w:lvlText w:val="%5."/>
      <w:lvlJc w:val="left"/>
      <w:pPr>
        <w:ind w:left="3600" w:hanging="360"/>
      </w:pPr>
    </w:lvl>
    <w:lvl w:ilvl="5" w:tplc="39A27A12">
      <w:start w:val="1"/>
      <w:numFmt w:val="lowerRoman"/>
      <w:lvlText w:val="%6."/>
      <w:lvlJc w:val="right"/>
      <w:pPr>
        <w:ind w:left="4320" w:hanging="180"/>
      </w:pPr>
    </w:lvl>
    <w:lvl w:ilvl="6" w:tplc="89AE4B74">
      <w:start w:val="1"/>
      <w:numFmt w:val="decimal"/>
      <w:lvlText w:val="%7."/>
      <w:lvlJc w:val="left"/>
      <w:pPr>
        <w:ind w:left="5040" w:hanging="360"/>
      </w:pPr>
    </w:lvl>
    <w:lvl w:ilvl="7" w:tplc="2B14F7D8">
      <w:start w:val="1"/>
      <w:numFmt w:val="lowerLetter"/>
      <w:lvlText w:val="%8."/>
      <w:lvlJc w:val="left"/>
      <w:pPr>
        <w:ind w:left="5760" w:hanging="360"/>
      </w:pPr>
    </w:lvl>
    <w:lvl w:ilvl="8" w:tplc="CED6748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A907F9"/>
    <w:multiLevelType w:val="multilevel"/>
    <w:tmpl w:val="2EE6A6F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66D00599"/>
    <w:multiLevelType w:val="multilevel"/>
    <w:tmpl w:val="DDDC00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6EAC021C"/>
    <w:multiLevelType w:val="multilevel"/>
    <w:tmpl w:val="48EE32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6D475C3"/>
    <w:multiLevelType w:val="multilevel"/>
    <w:tmpl w:val="1638CCC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7"/>
  </w:num>
  <w:num w:numId="8">
    <w:abstractNumId w:val="0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B62"/>
    <w:rsid w:val="00013BFE"/>
    <w:rsid w:val="00017C79"/>
    <w:rsid w:val="000235EA"/>
    <w:rsid w:val="00075CC8"/>
    <w:rsid w:val="00094349"/>
    <w:rsid w:val="00095A8C"/>
    <w:rsid w:val="000A63FE"/>
    <w:rsid w:val="001033BD"/>
    <w:rsid w:val="00132F7E"/>
    <w:rsid w:val="00144083"/>
    <w:rsid w:val="00175C7D"/>
    <w:rsid w:val="00186606"/>
    <w:rsid w:val="001959F2"/>
    <w:rsid w:val="001F0E45"/>
    <w:rsid w:val="00200FFF"/>
    <w:rsid w:val="002117DB"/>
    <w:rsid w:val="002341DF"/>
    <w:rsid w:val="002602FE"/>
    <w:rsid w:val="00285031"/>
    <w:rsid w:val="00295FFF"/>
    <w:rsid w:val="002A2A75"/>
    <w:rsid w:val="002D0254"/>
    <w:rsid w:val="002F296A"/>
    <w:rsid w:val="0031417F"/>
    <w:rsid w:val="00324354"/>
    <w:rsid w:val="0033222C"/>
    <w:rsid w:val="0034786B"/>
    <w:rsid w:val="00355C0B"/>
    <w:rsid w:val="003849A1"/>
    <w:rsid w:val="00385FFF"/>
    <w:rsid w:val="00396F8F"/>
    <w:rsid w:val="003A47CE"/>
    <w:rsid w:val="003E225C"/>
    <w:rsid w:val="00473F88"/>
    <w:rsid w:val="00525E5D"/>
    <w:rsid w:val="005515C1"/>
    <w:rsid w:val="0058455C"/>
    <w:rsid w:val="005903B6"/>
    <w:rsid w:val="005A70DC"/>
    <w:rsid w:val="005B1FF2"/>
    <w:rsid w:val="005C6F40"/>
    <w:rsid w:val="005E4454"/>
    <w:rsid w:val="005F44F1"/>
    <w:rsid w:val="0060290D"/>
    <w:rsid w:val="00632FE7"/>
    <w:rsid w:val="0063723C"/>
    <w:rsid w:val="006442C7"/>
    <w:rsid w:val="006469CA"/>
    <w:rsid w:val="0066274A"/>
    <w:rsid w:val="00672D59"/>
    <w:rsid w:val="00674FB1"/>
    <w:rsid w:val="006B016C"/>
    <w:rsid w:val="006B38D4"/>
    <w:rsid w:val="006C2744"/>
    <w:rsid w:val="006C2F40"/>
    <w:rsid w:val="006C5558"/>
    <w:rsid w:val="006D6CA3"/>
    <w:rsid w:val="007076A4"/>
    <w:rsid w:val="007152A3"/>
    <w:rsid w:val="007163A1"/>
    <w:rsid w:val="0072137D"/>
    <w:rsid w:val="0074173B"/>
    <w:rsid w:val="00791848"/>
    <w:rsid w:val="007D1645"/>
    <w:rsid w:val="008103D6"/>
    <w:rsid w:val="0081511A"/>
    <w:rsid w:val="008214B8"/>
    <w:rsid w:val="00860740"/>
    <w:rsid w:val="008A3495"/>
    <w:rsid w:val="008D0C70"/>
    <w:rsid w:val="008F18BC"/>
    <w:rsid w:val="008F33EB"/>
    <w:rsid w:val="00911A26"/>
    <w:rsid w:val="009168F6"/>
    <w:rsid w:val="00932A06"/>
    <w:rsid w:val="00936C1B"/>
    <w:rsid w:val="0096143B"/>
    <w:rsid w:val="009D39DD"/>
    <w:rsid w:val="00A068C2"/>
    <w:rsid w:val="00A17294"/>
    <w:rsid w:val="00A47CF7"/>
    <w:rsid w:val="00A5304B"/>
    <w:rsid w:val="00A97F5F"/>
    <w:rsid w:val="00AA6DCA"/>
    <w:rsid w:val="00AD2E2D"/>
    <w:rsid w:val="00AE2628"/>
    <w:rsid w:val="00B35906"/>
    <w:rsid w:val="00B64028"/>
    <w:rsid w:val="00BA749B"/>
    <w:rsid w:val="00BC720E"/>
    <w:rsid w:val="00BD45DF"/>
    <w:rsid w:val="00C122FE"/>
    <w:rsid w:val="00C237C3"/>
    <w:rsid w:val="00C43874"/>
    <w:rsid w:val="00C622D8"/>
    <w:rsid w:val="00C92A01"/>
    <w:rsid w:val="00CC15B0"/>
    <w:rsid w:val="00D26B79"/>
    <w:rsid w:val="00D329D1"/>
    <w:rsid w:val="00D72519"/>
    <w:rsid w:val="00D8105C"/>
    <w:rsid w:val="00E00019"/>
    <w:rsid w:val="00E112EA"/>
    <w:rsid w:val="00E1204B"/>
    <w:rsid w:val="00E136E9"/>
    <w:rsid w:val="00E24E5C"/>
    <w:rsid w:val="00E675B7"/>
    <w:rsid w:val="00E87774"/>
    <w:rsid w:val="00E91898"/>
    <w:rsid w:val="00E918FD"/>
    <w:rsid w:val="00EB4204"/>
    <w:rsid w:val="00EC07B4"/>
    <w:rsid w:val="00F41A70"/>
    <w:rsid w:val="00F74BAF"/>
    <w:rsid w:val="00F911ED"/>
    <w:rsid w:val="00F97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9A4C5"/>
  <w15:chartTrackingRefBased/>
  <w15:docId w15:val="{58B1510A-F07D-4E52-9E72-8BF164FC8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/>
      <w:sz w:val="18"/>
      <w:szCs w:val="18"/>
    </w:rPr>
  </w:style>
  <w:style w:type="character" w:customStyle="1" w:styleId="af">
    <w:name w:val="Название объекта Знак"/>
    <w:link w:val="ae"/>
    <w:uiPriority w:val="35"/>
    <w:rPr>
      <w:b/>
      <w:bCs/>
      <w:color w:val="5B9BD5"/>
      <w:sz w:val="18"/>
      <w:szCs w:val="18"/>
    </w:rPr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0" w:space="0" w:color="auto"/>
          <w:left w:val="single" w:sz="4" w:space="0" w:color="ACCCE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single" w:sz="4" w:space="0" w:color="F4B18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0" w:space="0" w:color="auto"/>
          <w:left w:val="single" w:sz="4" w:space="0" w:color="A5A5A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single" w:sz="4" w:space="0" w:color="FFD86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0" w:space="0" w:color="auto"/>
          <w:left w:val="single" w:sz="4" w:space="0" w:color="95A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0" w:space="0" w:color="auto"/>
          <w:left w:val="single" w:sz="4" w:space="0" w:color="ADD39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/>
      </w:tblBorders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0" w:space="0" w:color="auto"/>
          <w:left w:val="single" w:sz="4" w:space="0" w:color="5B9BD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single" w:sz="4" w:space="0" w:color="F4B18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single" w:sz="4" w:space="0" w:color="C9C9C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single" w:sz="4" w:space="0" w:color="FFD86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/>
      </w:tblBorders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0" w:space="0" w:color="auto"/>
          <w:left w:val="single" w:sz="4" w:space="0" w:color="8DA9D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single" w:sz="4" w:space="0" w:color="A9D08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  <w:pPr>
      <w:spacing w:after="160" w:line="259" w:lineRule="auto"/>
    </w:pPr>
    <w:rPr>
      <w:sz w:val="22"/>
      <w:szCs w:val="22"/>
      <w:lang w:eastAsia="en-US"/>
    </w:rPr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styleId="af9">
    <w:name w:val="Hyperlink"/>
    <w:uiPriority w:val="99"/>
    <w:unhideWhenUsed/>
    <w:rPr>
      <w:color w:val="0563C1"/>
      <w:u w:val="single"/>
    </w:rPr>
  </w:style>
  <w:style w:type="paragraph" w:styleId="af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styleId="afc">
    <w:name w:val="Balloon Text"/>
    <w:basedOn w:val="a"/>
    <w:link w:val="afd"/>
    <w:uiPriority w:val="99"/>
    <w:semiHidden/>
    <w:unhideWhenUsed/>
    <w:rsid w:val="003478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link w:val="afc"/>
    <w:uiPriority w:val="99"/>
    <w:semiHidden/>
    <w:rsid w:val="0034786B"/>
    <w:rPr>
      <w:rFonts w:ascii="Segoe UI" w:hAnsi="Segoe UI" w:cs="Segoe UI"/>
      <w:sz w:val="18"/>
      <w:szCs w:val="18"/>
      <w:lang w:eastAsia="en-US"/>
    </w:rPr>
  </w:style>
  <w:style w:type="character" w:styleId="afe">
    <w:name w:val="Strong"/>
    <w:basedOn w:val="a0"/>
    <w:uiPriority w:val="22"/>
    <w:qFormat/>
    <w:rsid w:val="006B016C"/>
    <w:rPr>
      <w:b/>
      <w:bCs/>
    </w:rPr>
  </w:style>
  <w:style w:type="paragraph" w:customStyle="1" w:styleId="Default">
    <w:name w:val="Default"/>
    <w:rsid w:val="008214B8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40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79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5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65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8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zr@n-vartov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60709-7C01-4831-99D0-5D1A1D277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8</Pages>
  <Words>1728</Words>
  <Characters>9856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11561</CharactersWithSpaces>
  <SharedDoc>false</SharedDoc>
  <HLinks>
    <vt:vector size="18" baseType="variant">
      <vt:variant>
        <vt:i4>6422584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https://login.consultant.ru/link/?rnd=DEF9623CC0418D452DAB7EE4B6F07E72&amp;req=doc&amp;base=LAW&amp;n=324065&amp;REFFIELD=134&amp;REFDST=100004&amp;REFDOC=177132&amp;REFBASE=RLAW926&amp;stat=refcode%3D16876%3Bindex%3D12&amp;date=11.07.2019</vt:lpwstr>
      </vt:variant>
      <vt:variant>
        <vt:lpwstr/>
      </vt:variant>
      <vt:variant>
        <vt:i4>8257594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nd=DEF9623CC0418D452DAB7EE4B6F07E72&amp;req=doc&amp;base=LAW&amp;n=300853&amp;dst=100746&amp;fld=134&amp;REFFIELD=134&amp;REFDST=100004&amp;REFDOC=177132&amp;REFBASE=RLAW926&amp;stat=refcode%3D16876%3Bdstident%3D100746%3Bindex%3D12&amp;date=11.07.2019</vt:lpwstr>
      </vt:variant>
      <vt:variant>
        <vt:lpwstr/>
      </vt:variant>
      <vt:variant>
        <vt:i4>7929905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nd=DEF9623CC0418D452DAB7EE4B6F07E72&amp;req=doc&amp;base=LAW&amp;n=327799&amp;dst=100094&amp;fld=134&amp;REFFIELD=134&amp;REFDST=100004&amp;REFDOC=177132&amp;REFBASE=RLAW926&amp;stat=refcode%3D16876%3Bdstident%3D100094%3Bindex%3D12&amp;date=11.07.2019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Рыткин Виталий Александрович</cp:lastModifiedBy>
  <cp:revision>5</cp:revision>
  <cp:lastPrinted>2026-09-17T09:51:00Z</cp:lastPrinted>
  <dcterms:created xsi:type="dcterms:W3CDTF">2026-09-15T07:14:00Z</dcterms:created>
  <dcterms:modified xsi:type="dcterms:W3CDTF">2026-09-17T09:54:00Z</dcterms:modified>
</cp:coreProperties>
</file>