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45" w:rsidRDefault="004F2B43" w:rsidP="004B0045">
      <w:pPr>
        <w:ind w:right="467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01.07.2016 №1003-р</w:t>
      </w:r>
    </w:p>
    <w:p w:rsidR="004B0045" w:rsidRDefault="004B0045" w:rsidP="004B0045">
      <w:pPr>
        <w:ind w:right="4676"/>
        <w:jc w:val="both"/>
        <w:rPr>
          <w:sz w:val="24"/>
          <w:szCs w:val="24"/>
        </w:rPr>
      </w:pPr>
    </w:p>
    <w:p w:rsidR="00CB2941" w:rsidRPr="004B0045" w:rsidRDefault="004B0045" w:rsidP="004B0045">
      <w:pPr>
        <w:ind w:right="4676"/>
        <w:jc w:val="both"/>
        <w:rPr>
          <w:sz w:val="24"/>
          <w:szCs w:val="24"/>
        </w:rPr>
      </w:pPr>
      <w:r w:rsidRPr="004B0045">
        <w:rPr>
          <w:sz w:val="24"/>
          <w:szCs w:val="24"/>
        </w:rPr>
        <w:t>Об утверждении основного и резервного сост</w:t>
      </w:r>
      <w:r w:rsidRPr="004B0045">
        <w:rPr>
          <w:sz w:val="24"/>
          <w:szCs w:val="24"/>
        </w:rPr>
        <w:t>а</w:t>
      </w:r>
      <w:r w:rsidRPr="004B0045">
        <w:rPr>
          <w:sz w:val="24"/>
          <w:szCs w:val="24"/>
        </w:rPr>
        <w:t>вов конкурсной комиссии по осуществлению закупки выполнения работ по подготовке пр</w:t>
      </w:r>
      <w:r w:rsidRPr="004B0045">
        <w:rPr>
          <w:sz w:val="24"/>
          <w:szCs w:val="24"/>
        </w:rPr>
        <w:t>о</w:t>
      </w:r>
      <w:r w:rsidRPr="004B0045">
        <w:rPr>
          <w:sz w:val="24"/>
          <w:szCs w:val="24"/>
        </w:rPr>
        <w:t>екта планировки территории и проекта межев</w:t>
      </w:r>
      <w:r w:rsidRPr="004B0045">
        <w:rPr>
          <w:sz w:val="24"/>
          <w:szCs w:val="24"/>
        </w:rPr>
        <w:t>а</w:t>
      </w:r>
      <w:r w:rsidRPr="004B0045">
        <w:rPr>
          <w:sz w:val="24"/>
          <w:szCs w:val="24"/>
        </w:rPr>
        <w:t>ния территории Восточной коммунально-складской зоны города Нижневартовска</w:t>
      </w:r>
    </w:p>
    <w:p w:rsidR="004B0045" w:rsidRPr="004B0045" w:rsidRDefault="004B0045" w:rsidP="004B0045">
      <w:pPr>
        <w:jc w:val="both"/>
        <w:rPr>
          <w:sz w:val="28"/>
          <w:szCs w:val="28"/>
        </w:rPr>
      </w:pPr>
    </w:p>
    <w:p w:rsidR="004B0045" w:rsidRDefault="004B0045" w:rsidP="004B0045">
      <w:pPr>
        <w:jc w:val="both"/>
        <w:rPr>
          <w:sz w:val="28"/>
          <w:szCs w:val="28"/>
        </w:rPr>
      </w:pPr>
    </w:p>
    <w:p w:rsidR="004B0045" w:rsidRPr="004B0045" w:rsidRDefault="004B0045" w:rsidP="004B0045">
      <w:pPr>
        <w:jc w:val="both"/>
        <w:rPr>
          <w:sz w:val="28"/>
          <w:szCs w:val="28"/>
        </w:rPr>
      </w:pPr>
    </w:p>
    <w:p w:rsidR="00CB2941" w:rsidRPr="004B0045" w:rsidRDefault="00CB2941" w:rsidP="004B0045">
      <w:pPr>
        <w:ind w:firstLine="709"/>
        <w:jc w:val="both"/>
        <w:rPr>
          <w:sz w:val="28"/>
          <w:szCs w:val="28"/>
        </w:rPr>
      </w:pPr>
      <w:r w:rsidRPr="004B0045">
        <w:rPr>
          <w:sz w:val="28"/>
          <w:szCs w:val="28"/>
        </w:rPr>
        <w:t>Руководствуясь Федеральным законом от 05.04.2013 №44-ФЗ</w:t>
      </w:r>
      <w:r w:rsidR="004B0045" w:rsidRPr="004B0045">
        <w:rPr>
          <w:sz w:val="28"/>
          <w:szCs w:val="28"/>
        </w:rPr>
        <w:t xml:space="preserve"> "</w:t>
      </w:r>
      <w:r w:rsidRPr="004B0045">
        <w:rPr>
          <w:sz w:val="28"/>
          <w:szCs w:val="28"/>
        </w:rPr>
        <w:t>О ко</w:t>
      </w:r>
      <w:r w:rsidRPr="004B0045">
        <w:rPr>
          <w:sz w:val="28"/>
          <w:szCs w:val="28"/>
        </w:rPr>
        <w:t>н</w:t>
      </w:r>
      <w:r w:rsidRPr="004B0045">
        <w:rPr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4B0045">
        <w:rPr>
          <w:sz w:val="28"/>
          <w:szCs w:val="28"/>
        </w:rPr>
        <w:t xml:space="preserve">            </w:t>
      </w:r>
      <w:r w:rsidRPr="004B0045">
        <w:rPr>
          <w:sz w:val="28"/>
          <w:szCs w:val="28"/>
        </w:rPr>
        <w:t>государственных и муниципальных нужд</w:t>
      </w:r>
      <w:r w:rsidR="004B0045" w:rsidRPr="004B0045">
        <w:rPr>
          <w:sz w:val="28"/>
          <w:szCs w:val="28"/>
        </w:rPr>
        <w:t>"</w:t>
      </w:r>
      <w:r w:rsidRPr="004B0045">
        <w:rPr>
          <w:sz w:val="28"/>
          <w:szCs w:val="28"/>
        </w:rPr>
        <w:t xml:space="preserve">, в соответствии с постановлением администрации города от 19.12.2013 №2681 </w:t>
      </w:r>
      <w:r w:rsidR="004B0045" w:rsidRPr="004B0045">
        <w:rPr>
          <w:sz w:val="28"/>
          <w:szCs w:val="28"/>
        </w:rPr>
        <w:t>"</w:t>
      </w:r>
      <w:r w:rsidRPr="004B0045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4B0045" w:rsidRPr="004B0045">
        <w:rPr>
          <w:sz w:val="28"/>
          <w:szCs w:val="28"/>
        </w:rPr>
        <w:t>"</w:t>
      </w:r>
      <w:r w:rsidRPr="004B0045">
        <w:rPr>
          <w:sz w:val="28"/>
          <w:szCs w:val="28"/>
        </w:rPr>
        <w:t>:</w:t>
      </w:r>
    </w:p>
    <w:p w:rsidR="00C60CA9" w:rsidRPr="004B0045" w:rsidRDefault="00C60CA9" w:rsidP="004B0045">
      <w:pPr>
        <w:ind w:firstLine="709"/>
        <w:jc w:val="both"/>
        <w:rPr>
          <w:sz w:val="28"/>
          <w:szCs w:val="28"/>
        </w:rPr>
      </w:pPr>
    </w:p>
    <w:p w:rsidR="00CB2941" w:rsidRPr="004B0045" w:rsidRDefault="00CB2941" w:rsidP="004B0045">
      <w:pPr>
        <w:ind w:firstLine="709"/>
        <w:jc w:val="both"/>
        <w:rPr>
          <w:sz w:val="28"/>
          <w:szCs w:val="28"/>
        </w:rPr>
      </w:pPr>
      <w:r w:rsidRPr="004B0045">
        <w:rPr>
          <w:sz w:val="28"/>
          <w:szCs w:val="28"/>
        </w:rPr>
        <w:t xml:space="preserve">1. Утвердить основной и </w:t>
      </w:r>
      <w:proofErr w:type="gramStart"/>
      <w:r w:rsidRPr="004B0045">
        <w:rPr>
          <w:sz w:val="28"/>
          <w:szCs w:val="28"/>
        </w:rPr>
        <w:t>резервный</w:t>
      </w:r>
      <w:proofErr w:type="gramEnd"/>
      <w:r w:rsidRPr="004B0045">
        <w:rPr>
          <w:sz w:val="28"/>
          <w:szCs w:val="28"/>
        </w:rPr>
        <w:t xml:space="preserve"> составы конкурсной</w:t>
      </w:r>
      <w:r w:rsidR="00C60CA9" w:rsidRPr="004B0045">
        <w:rPr>
          <w:sz w:val="28"/>
          <w:szCs w:val="28"/>
        </w:rPr>
        <w:t xml:space="preserve"> комиссии</w:t>
      </w:r>
      <w:r w:rsidR="004B0045" w:rsidRPr="004B0045">
        <w:rPr>
          <w:sz w:val="28"/>
          <w:szCs w:val="28"/>
        </w:rPr>
        <w:t xml:space="preserve"> </w:t>
      </w:r>
      <w:r w:rsidR="004B0045">
        <w:rPr>
          <w:sz w:val="28"/>
          <w:szCs w:val="28"/>
        </w:rPr>
        <w:t xml:space="preserve">            </w:t>
      </w:r>
      <w:r w:rsidRPr="004B0045">
        <w:rPr>
          <w:sz w:val="28"/>
          <w:szCs w:val="28"/>
        </w:rPr>
        <w:t>по ос</w:t>
      </w:r>
      <w:r w:rsidR="00C60CA9" w:rsidRPr="004B0045">
        <w:rPr>
          <w:sz w:val="28"/>
          <w:szCs w:val="28"/>
        </w:rPr>
        <w:t xml:space="preserve">уществлению закупки </w:t>
      </w:r>
      <w:r w:rsidR="00963B33" w:rsidRPr="004B0045">
        <w:rPr>
          <w:sz w:val="28"/>
          <w:szCs w:val="28"/>
        </w:rPr>
        <w:t>выполнения работ по подготовке</w:t>
      </w:r>
      <w:r w:rsidR="004B0045" w:rsidRPr="004B0045">
        <w:rPr>
          <w:sz w:val="28"/>
          <w:szCs w:val="28"/>
        </w:rPr>
        <w:t xml:space="preserve"> </w:t>
      </w:r>
      <w:r w:rsidR="00963B33" w:rsidRPr="004B0045">
        <w:rPr>
          <w:sz w:val="28"/>
          <w:szCs w:val="28"/>
        </w:rPr>
        <w:t>проекта план</w:t>
      </w:r>
      <w:r w:rsidR="00963B33" w:rsidRPr="004B0045">
        <w:rPr>
          <w:sz w:val="28"/>
          <w:szCs w:val="28"/>
        </w:rPr>
        <w:t>и</w:t>
      </w:r>
      <w:r w:rsidR="00963B33" w:rsidRPr="004B0045">
        <w:rPr>
          <w:sz w:val="28"/>
          <w:szCs w:val="28"/>
        </w:rPr>
        <w:t xml:space="preserve">ровки территории и проекта межевания территории </w:t>
      </w:r>
      <w:r w:rsidR="00030D0F" w:rsidRPr="004B0045">
        <w:rPr>
          <w:sz w:val="28"/>
          <w:szCs w:val="28"/>
        </w:rPr>
        <w:t>В</w:t>
      </w:r>
      <w:r w:rsidR="00963B33" w:rsidRPr="004B0045">
        <w:rPr>
          <w:sz w:val="28"/>
          <w:szCs w:val="28"/>
        </w:rPr>
        <w:t>осточной коммунально-складской зоны</w:t>
      </w:r>
      <w:r w:rsidR="004B0045" w:rsidRPr="004B0045">
        <w:rPr>
          <w:sz w:val="28"/>
          <w:szCs w:val="28"/>
        </w:rPr>
        <w:t xml:space="preserve"> </w:t>
      </w:r>
      <w:r w:rsidR="00963B33" w:rsidRPr="004B0045">
        <w:rPr>
          <w:sz w:val="28"/>
          <w:szCs w:val="28"/>
        </w:rPr>
        <w:t xml:space="preserve">города Нижневартовска </w:t>
      </w:r>
      <w:r w:rsidRPr="004B0045">
        <w:rPr>
          <w:sz w:val="28"/>
          <w:szCs w:val="28"/>
        </w:rPr>
        <w:t>согласно приложениям 1, 2.</w:t>
      </w:r>
    </w:p>
    <w:p w:rsidR="00CB2941" w:rsidRPr="004B0045" w:rsidRDefault="00CB2941" w:rsidP="004B0045">
      <w:pPr>
        <w:ind w:firstLine="709"/>
        <w:jc w:val="both"/>
        <w:rPr>
          <w:sz w:val="28"/>
          <w:szCs w:val="28"/>
        </w:rPr>
      </w:pPr>
      <w:r w:rsidRPr="004B0045">
        <w:rPr>
          <w:sz w:val="28"/>
          <w:szCs w:val="28"/>
        </w:rPr>
        <w:t xml:space="preserve">Заказчик </w:t>
      </w:r>
      <w:r w:rsidR="005A0538" w:rsidRPr="004B0045">
        <w:rPr>
          <w:sz w:val="28"/>
          <w:szCs w:val="28"/>
        </w:rPr>
        <w:t>–</w:t>
      </w:r>
      <w:r w:rsidRPr="004B0045">
        <w:rPr>
          <w:sz w:val="28"/>
          <w:szCs w:val="28"/>
        </w:rPr>
        <w:t xml:space="preserve"> </w:t>
      </w:r>
      <w:r w:rsidR="00222E3D">
        <w:rPr>
          <w:sz w:val="28"/>
          <w:szCs w:val="28"/>
        </w:rPr>
        <w:t>а</w:t>
      </w:r>
      <w:r w:rsidR="005A0538" w:rsidRPr="004B0045">
        <w:rPr>
          <w:sz w:val="28"/>
          <w:szCs w:val="28"/>
        </w:rPr>
        <w:t>дминистрация города Нижневартовска</w:t>
      </w:r>
      <w:r w:rsidRPr="004B0045">
        <w:rPr>
          <w:sz w:val="28"/>
          <w:szCs w:val="28"/>
        </w:rPr>
        <w:t>.</w:t>
      </w:r>
    </w:p>
    <w:p w:rsidR="001335CA" w:rsidRPr="004B0045" w:rsidRDefault="001335CA" w:rsidP="004B0045">
      <w:pPr>
        <w:ind w:firstLine="709"/>
        <w:jc w:val="both"/>
        <w:rPr>
          <w:sz w:val="28"/>
          <w:szCs w:val="28"/>
        </w:rPr>
      </w:pPr>
    </w:p>
    <w:p w:rsidR="00CB2941" w:rsidRPr="004B0045" w:rsidRDefault="00BC13C2" w:rsidP="004B0045">
      <w:pPr>
        <w:ind w:firstLine="709"/>
        <w:jc w:val="both"/>
        <w:rPr>
          <w:sz w:val="28"/>
          <w:szCs w:val="28"/>
        </w:rPr>
      </w:pPr>
      <w:r w:rsidRPr="004B0045">
        <w:rPr>
          <w:sz w:val="28"/>
          <w:szCs w:val="28"/>
        </w:rPr>
        <w:t xml:space="preserve">2. </w:t>
      </w:r>
      <w:proofErr w:type="gramStart"/>
      <w:r w:rsidR="00CB2941" w:rsidRPr="004B0045">
        <w:rPr>
          <w:sz w:val="28"/>
          <w:szCs w:val="28"/>
        </w:rPr>
        <w:t>Контроль за</w:t>
      </w:r>
      <w:proofErr w:type="gramEnd"/>
      <w:r w:rsidR="00CB2941" w:rsidRPr="004B0045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CB2941" w:rsidRPr="004B0045" w:rsidRDefault="00CB2941" w:rsidP="004B0045">
      <w:pPr>
        <w:jc w:val="both"/>
        <w:rPr>
          <w:sz w:val="28"/>
          <w:szCs w:val="28"/>
        </w:rPr>
      </w:pPr>
    </w:p>
    <w:p w:rsidR="00CB2941" w:rsidRPr="004B0045" w:rsidRDefault="00CB2941" w:rsidP="004B0045">
      <w:pPr>
        <w:jc w:val="both"/>
        <w:rPr>
          <w:sz w:val="28"/>
          <w:szCs w:val="28"/>
        </w:rPr>
      </w:pPr>
    </w:p>
    <w:p w:rsidR="00C60CA9" w:rsidRPr="004B0045" w:rsidRDefault="00C60CA9" w:rsidP="004B0045">
      <w:pPr>
        <w:jc w:val="both"/>
        <w:rPr>
          <w:sz w:val="28"/>
          <w:szCs w:val="28"/>
        </w:rPr>
      </w:pPr>
    </w:p>
    <w:p w:rsidR="00C60CA9" w:rsidRPr="004B0045" w:rsidRDefault="00EF5D86" w:rsidP="004B0045">
      <w:pPr>
        <w:jc w:val="both"/>
        <w:rPr>
          <w:sz w:val="28"/>
          <w:szCs w:val="28"/>
        </w:rPr>
      </w:pPr>
      <w:r w:rsidRPr="004B0045">
        <w:rPr>
          <w:sz w:val="28"/>
          <w:szCs w:val="28"/>
        </w:rPr>
        <w:t>Г</w:t>
      </w:r>
      <w:r w:rsidR="00C60CA9" w:rsidRPr="004B0045">
        <w:rPr>
          <w:sz w:val="28"/>
          <w:szCs w:val="28"/>
        </w:rPr>
        <w:t>лав</w:t>
      </w:r>
      <w:r w:rsidRPr="004B0045">
        <w:rPr>
          <w:sz w:val="28"/>
          <w:szCs w:val="28"/>
        </w:rPr>
        <w:t>а</w:t>
      </w:r>
      <w:r w:rsidR="00C60CA9" w:rsidRPr="004B0045">
        <w:rPr>
          <w:sz w:val="28"/>
          <w:szCs w:val="28"/>
        </w:rPr>
        <w:t xml:space="preserve"> администрации города</w:t>
      </w:r>
      <w:r w:rsidR="00C60CA9" w:rsidRPr="004B0045">
        <w:rPr>
          <w:sz w:val="28"/>
          <w:szCs w:val="28"/>
        </w:rPr>
        <w:tab/>
      </w:r>
      <w:r w:rsidR="004B0045" w:rsidRPr="004B0045">
        <w:rPr>
          <w:sz w:val="28"/>
          <w:szCs w:val="28"/>
        </w:rPr>
        <w:t xml:space="preserve"> </w:t>
      </w:r>
      <w:r w:rsidR="004B0045">
        <w:rPr>
          <w:sz w:val="28"/>
          <w:szCs w:val="28"/>
        </w:rPr>
        <w:t xml:space="preserve">                                                                 </w:t>
      </w:r>
      <w:r w:rsidRPr="004B0045">
        <w:rPr>
          <w:sz w:val="28"/>
          <w:szCs w:val="28"/>
        </w:rPr>
        <w:t xml:space="preserve">А.А. </w:t>
      </w:r>
      <w:proofErr w:type="spellStart"/>
      <w:r w:rsidRPr="004B0045">
        <w:rPr>
          <w:sz w:val="28"/>
          <w:szCs w:val="28"/>
        </w:rPr>
        <w:t>Бадина</w:t>
      </w:r>
      <w:proofErr w:type="spellEnd"/>
    </w:p>
    <w:p w:rsidR="00CB2941" w:rsidRPr="004B0045" w:rsidRDefault="00CB2941" w:rsidP="004B0045">
      <w:pPr>
        <w:ind w:firstLine="5812"/>
        <w:jc w:val="both"/>
        <w:rPr>
          <w:sz w:val="28"/>
          <w:szCs w:val="28"/>
        </w:rPr>
      </w:pPr>
      <w:r w:rsidRPr="004B0045">
        <w:rPr>
          <w:sz w:val="28"/>
          <w:szCs w:val="28"/>
        </w:rPr>
        <w:br w:type="page"/>
      </w:r>
      <w:r w:rsidR="00C60CA9" w:rsidRPr="004B0045">
        <w:rPr>
          <w:sz w:val="28"/>
          <w:szCs w:val="28"/>
        </w:rPr>
        <w:lastRenderedPageBreak/>
        <w:t>Приложение 1 к распоряжению</w:t>
      </w:r>
    </w:p>
    <w:p w:rsidR="00CB2941" w:rsidRPr="004B0045" w:rsidRDefault="00CB2941" w:rsidP="004B0045">
      <w:pPr>
        <w:ind w:firstLine="5812"/>
        <w:jc w:val="both"/>
        <w:rPr>
          <w:sz w:val="28"/>
          <w:szCs w:val="28"/>
        </w:rPr>
      </w:pPr>
      <w:r w:rsidRPr="004B0045">
        <w:rPr>
          <w:sz w:val="28"/>
          <w:szCs w:val="28"/>
        </w:rPr>
        <w:t>администрации города</w:t>
      </w:r>
    </w:p>
    <w:p w:rsidR="00CB2941" w:rsidRPr="004B0045" w:rsidRDefault="004F2B43" w:rsidP="004B0045">
      <w:pPr>
        <w:ind w:firstLine="5812"/>
        <w:jc w:val="both"/>
        <w:rPr>
          <w:sz w:val="28"/>
          <w:szCs w:val="28"/>
        </w:rPr>
      </w:pPr>
      <w:r w:rsidRPr="004F2B43">
        <w:rPr>
          <w:sz w:val="28"/>
          <w:szCs w:val="28"/>
        </w:rPr>
        <w:t>от 01.07.2016 №1003-р</w:t>
      </w:r>
    </w:p>
    <w:p w:rsidR="00CB2941" w:rsidRPr="004B0045" w:rsidRDefault="00CB2941" w:rsidP="004B0045">
      <w:pPr>
        <w:jc w:val="center"/>
        <w:rPr>
          <w:b/>
          <w:sz w:val="28"/>
          <w:szCs w:val="28"/>
        </w:rPr>
      </w:pPr>
    </w:p>
    <w:p w:rsidR="00CB2941" w:rsidRPr="004B0045" w:rsidRDefault="00CB2941" w:rsidP="004B0045">
      <w:pPr>
        <w:jc w:val="center"/>
        <w:rPr>
          <w:b/>
          <w:sz w:val="28"/>
          <w:szCs w:val="28"/>
        </w:rPr>
      </w:pPr>
      <w:r w:rsidRPr="004B0045">
        <w:rPr>
          <w:b/>
          <w:sz w:val="28"/>
          <w:szCs w:val="28"/>
        </w:rPr>
        <w:t>ОСНОВНОЙ СОСТАВ</w:t>
      </w:r>
    </w:p>
    <w:p w:rsidR="00CB2941" w:rsidRPr="004B0045" w:rsidRDefault="00CB2941" w:rsidP="004B0045">
      <w:pPr>
        <w:jc w:val="center"/>
        <w:rPr>
          <w:b/>
          <w:sz w:val="28"/>
          <w:szCs w:val="28"/>
        </w:rPr>
      </w:pPr>
      <w:r w:rsidRPr="004B0045">
        <w:rPr>
          <w:b/>
          <w:sz w:val="28"/>
          <w:szCs w:val="28"/>
        </w:rPr>
        <w:t>конкурсной комиссии по осуществлению закупки</w:t>
      </w:r>
    </w:p>
    <w:p w:rsidR="00963B33" w:rsidRPr="004B0045" w:rsidRDefault="00963B33" w:rsidP="004B0045">
      <w:pPr>
        <w:jc w:val="center"/>
        <w:rPr>
          <w:b/>
          <w:sz w:val="28"/>
          <w:szCs w:val="28"/>
        </w:rPr>
      </w:pPr>
      <w:r w:rsidRPr="004B0045">
        <w:rPr>
          <w:b/>
          <w:sz w:val="28"/>
          <w:szCs w:val="28"/>
        </w:rPr>
        <w:t>выполнения работ по подготовке</w:t>
      </w:r>
      <w:r w:rsidR="004B0045" w:rsidRPr="004B0045">
        <w:rPr>
          <w:b/>
          <w:sz w:val="28"/>
          <w:szCs w:val="28"/>
        </w:rPr>
        <w:t xml:space="preserve"> </w:t>
      </w:r>
      <w:r w:rsidRPr="004B0045">
        <w:rPr>
          <w:b/>
          <w:sz w:val="28"/>
          <w:szCs w:val="28"/>
        </w:rPr>
        <w:t>проекта планировки территории</w:t>
      </w:r>
    </w:p>
    <w:p w:rsidR="004B0045" w:rsidRDefault="00963B33" w:rsidP="004B0045">
      <w:pPr>
        <w:jc w:val="center"/>
        <w:rPr>
          <w:b/>
          <w:sz w:val="28"/>
          <w:szCs w:val="28"/>
        </w:rPr>
      </w:pPr>
      <w:r w:rsidRPr="004B0045">
        <w:rPr>
          <w:b/>
          <w:sz w:val="28"/>
          <w:szCs w:val="28"/>
        </w:rPr>
        <w:t xml:space="preserve">и проекта межевания территории </w:t>
      </w:r>
      <w:r w:rsidR="00030D0F" w:rsidRPr="004B0045">
        <w:rPr>
          <w:b/>
          <w:sz w:val="28"/>
          <w:szCs w:val="28"/>
        </w:rPr>
        <w:t>В</w:t>
      </w:r>
      <w:r w:rsidRPr="004B0045">
        <w:rPr>
          <w:b/>
          <w:sz w:val="28"/>
          <w:szCs w:val="28"/>
        </w:rPr>
        <w:t>осточной коммунально-складской зоны</w:t>
      </w:r>
      <w:r w:rsidR="004B0045" w:rsidRPr="004B0045">
        <w:rPr>
          <w:b/>
          <w:sz w:val="28"/>
          <w:szCs w:val="28"/>
        </w:rPr>
        <w:t xml:space="preserve"> </w:t>
      </w:r>
    </w:p>
    <w:p w:rsidR="00EF5D86" w:rsidRPr="004B0045" w:rsidRDefault="00963B33" w:rsidP="004B0045">
      <w:pPr>
        <w:jc w:val="center"/>
        <w:rPr>
          <w:b/>
          <w:sz w:val="28"/>
          <w:szCs w:val="28"/>
        </w:rPr>
      </w:pPr>
      <w:r w:rsidRPr="004B0045">
        <w:rPr>
          <w:b/>
          <w:sz w:val="28"/>
          <w:szCs w:val="28"/>
        </w:rPr>
        <w:t>города Нижневартовска</w:t>
      </w:r>
    </w:p>
    <w:p w:rsidR="00963B33" w:rsidRPr="004B0045" w:rsidRDefault="00963B33" w:rsidP="004B0045">
      <w:pPr>
        <w:jc w:val="center"/>
        <w:rPr>
          <w:b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19"/>
        <w:gridCol w:w="391"/>
        <w:gridCol w:w="6259"/>
        <w:gridCol w:w="59"/>
      </w:tblGrid>
      <w:tr w:rsidR="00CB2941" w:rsidRPr="004B0045" w:rsidTr="004B0045">
        <w:trPr>
          <w:trHeight w:val="80"/>
        </w:trPr>
        <w:tc>
          <w:tcPr>
            <w:tcW w:w="9828" w:type="dxa"/>
            <w:gridSpan w:val="4"/>
          </w:tcPr>
          <w:p w:rsidR="001335CA" w:rsidRPr="004B0045" w:rsidRDefault="00CB2941" w:rsidP="004B0045">
            <w:pPr>
              <w:jc w:val="center"/>
              <w:rPr>
                <w:b/>
                <w:sz w:val="28"/>
                <w:szCs w:val="28"/>
              </w:rPr>
            </w:pPr>
            <w:r w:rsidRPr="004B0045">
              <w:rPr>
                <w:b/>
                <w:sz w:val="28"/>
                <w:szCs w:val="28"/>
              </w:rPr>
              <w:t>Члены комиссии:</w:t>
            </w:r>
          </w:p>
          <w:p w:rsidR="004B0045" w:rsidRPr="004B0045" w:rsidRDefault="004B0045" w:rsidP="004B00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0CA9" w:rsidRPr="004B0045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CB2941" w:rsidRPr="004B0045" w:rsidRDefault="00CB2941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Ильина</w:t>
            </w:r>
          </w:p>
          <w:p w:rsidR="00CB2941" w:rsidRPr="004B0045" w:rsidRDefault="00CB2941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391" w:type="dxa"/>
          </w:tcPr>
          <w:p w:rsidR="00CB2941" w:rsidRPr="004B0045" w:rsidRDefault="001335CA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CB2941" w:rsidRPr="004B0045" w:rsidRDefault="00CB2941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1335CA" w:rsidRPr="004B0045" w:rsidRDefault="001335CA" w:rsidP="004B0045">
            <w:pPr>
              <w:jc w:val="both"/>
              <w:rPr>
                <w:sz w:val="28"/>
                <w:szCs w:val="28"/>
              </w:rPr>
            </w:pPr>
          </w:p>
        </w:tc>
      </w:tr>
      <w:tr w:rsidR="00030D0F" w:rsidRPr="004B0045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Игнатьева</w:t>
            </w:r>
          </w:p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91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 xml:space="preserve">специалист-эксперт отдела проведения процедур закупок управления муниципальных закупок </w:t>
            </w:r>
            <w:r w:rsidR="004B0045">
              <w:rPr>
                <w:sz w:val="28"/>
                <w:szCs w:val="28"/>
              </w:rPr>
              <w:t xml:space="preserve">        </w:t>
            </w:r>
            <w:r w:rsidRPr="004B0045">
              <w:rPr>
                <w:sz w:val="28"/>
                <w:szCs w:val="28"/>
              </w:rPr>
              <w:t>администрации города, секретарь комиссии</w:t>
            </w:r>
          </w:p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</w:p>
        </w:tc>
      </w:tr>
      <w:tr w:rsidR="00030D0F" w:rsidRPr="004B0045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Аксенова</w:t>
            </w:r>
          </w:p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391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заместитель начальника юридического управл</w:t>
            </w:r>
            <w:r w:rsidRPr="004B0045">
              <w:rPr>
                <w:sz w:val="28"/>
                <w:szCs w:val="28"/>
              </w:rPr>
              <w:t>е</w:t>
            </w:r>
            <w:r w:rsidRPr="004B0045">
              <w:rPr>
                <w:sz w:val="28"/>
                <w:szCs w:val="28"/>
              </w:rPr>
              <w:t>ния администрации города</w:t>
            </w:r>
          </w:p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</w:p>
        </w:tc>
      </w:tr>
      <w:tr w:rsidR="00030D0F" w:rsidRPr="004B0045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Прокофьев</w:t>
            </w:r>
          </w:p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Вячеслав Юрьевич</w:t>
            </w:r>
          </w:p>
        </w:tc>
        <w:tc>
          <w:tcPr>
            <w:tcW w:w="391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начальник управления архитектуры и градостро</w:t>
            </w:r>
            <w:r w:rsidRPr="004B0045">
              <w:rPr>
                <w:sz w:val="28"/>
                <w:szCs w:val="28"/>
              </w:rPr>
              <w:t>и</w:t>
            </w:r>
            <w:r w:rsidRPr="004B0045">
              <w:rPr>
                <w:sz w:val="28"/>
                <w:szCs w:val="28"/>
              </w:rPr>
              <w:t xml:space="preserve">тельства администрации города </w:t>
            </w:r>
          </w:p>
          <w:p w:rsidR="004B0045" w:rsidRPr="004B0045" w:rsidRDefault="004B0045" w:rsidP="004B0045">
            <w:pPr>
              <w:jc w:val="both"/>
              <w:rPr>
                <w:sz w:val="28"/>
                <w:szCs w:val="28"/>
              </w:rPr>
            </w:pPr>
          </w:p>
        </w:tc>
      </w:tr>
      <w:tr w:rsidR="00030D0F" w:rsidRPr="004B0045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Старостенко</w:t>
            </w:r>
          </w:p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91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начальник отдела градостроительного развития</w:t>
            </w:r>
            <w:r w:rsidR="004B0045">
              <w:rPr>
                <w:sz w:val="28"/>
                <w:szCs w:val="28"/>
              </w:rPr>
              <w:t xml:space="preserve">     </w:t>
            </w:r>
            <w:r w:rsidRPr="004B0045">
              <w:rPr>
                <w:sz w:val="28"/>
                <w:szCs w:val="28"/>
              </w:rPr>
              <w:t xml:space="preserve"> и планировки территории управления архитект</w:t>
            </w:r>
            <w:r w:rsidRPr="004B0045">
              <w:rPr>
                <w:sz w:val="28"/>
                <w:szCs w:val="28"/>
              </w:rPr>
              <w:t>у</w:t>
            </w:r>
            <w:r w:rsidRPr="004B0045">
              <w:rPr>
                <w:sz w:val="28"/>
                <w:szCs w:val="28"/>
              </w:rPr>
              <w:t>ры и градостроительства администрации города</w:t>
            </w:r>
          </w:p>
        </w:tc>
      </w:tr>
    </w:tbl>
    <w:p w:rsidR="004B0045" w:rsidRDefault="004B0045" w:rsidP="004B004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941" w:rsidRPr="004B0045" w:rsidRDefault="00CB2941" w:rsidP="004B0045">
      <w:pPr>
        <w:ind w:firstLine="5812"/>
        <w:jc w:val="both"/>
        <w:rPr>
          <w:sz w:val="28"/>
          <w:szCs w:val="28"/>
        </w:rPr>
      </w:pPr>
      <w:r w:rsidRPr="004B0045">
        <w:rPr>
          <w:sz w:val="28"/>
          <w:szCs w:val="28"/>
        </w:rPr>
        <w:lastRenderedPageBreak/>
        <w:t>Приложение 2 к распоряжению</w:t>
      </w:r>
    </w:p>
    <w:p w:rsidR="00CB2941" w:rsidRPr="004B0045" w:rsidRDefault="00CB2941" w:rsidP="004B0045">
      <w:pPr>
        <w:ind w:firstLine="5812"/>
        <w:jc w:val="both"/>
        <w:rPr>
          <w:sz w:val="28"/>
          <w:szCs w:val="28"/>
        </w:rPr>
      </w:pPr>
      <w:r w:rsidRPr="004B0045">
        <w:rPr>
          <w:sz w:val="28"/>
          <w:szCs w:val="28"/>
        </w:rPr>
        <w:t>администрации города</w:t>
      </w:r>
    </w:p>
    <w:p w:rsidR="00CB2941" w:rsidRPr="004B0045" w:rsidRDefault="004F2B43" w:rsidP="004B0045">
      <w:pPr>
        <w:ind w:firstLine="5812"/>
        <w:jc w:val="both"/>
        <w:rPr>
          <w:sz w:val="28"/>
          <w:szCs w:val="28"/>
        </w:rPr>
      </w:pPr>
      <w:r w:rsidRPr="004F2B43">
        <w:rPr>
          <w:sz w:val="28"/>
          <w:szCs w:val="28"/>
        </w:rPr>
        <w:t>от 01.07.2016 №1003-р</w:t>
      </w:r>
    </w:p>
    <w:p w:rsidR="00CB2941" w:rsidRPr="004B0045" w:rsidRDefault="00CB2941" w:rsidP="004B0045">
      <w:pPr>
        <w:jc w:val="center"/>
        <w:rPr>
          <w:b/>
          <w:sz w:val="28"/>
          <w:szCs w:val="28"/>
        </w:rPr>
      </w:pPr>
    </w:p>
    <w:p w:rsidR="00CB2941" w:rsidRPr="004B0045" w:rsidRDefault="00CB2941" w:rsidP="004B0045">
      <w:pPr>
        <w:jc w:val="center"/>
        <w:rPr>
          <w:b/>
          <w:sz w:val="28"/>
          <w:szCs w:val="28"/>
        </w:rPr>
      </w:pPr>
      <w:r w:rsidRPr="004B0045">
        <w:rPr>
          <w:b/>
          <w:sz w:val="28"/>
          <w:szCs w:val="28"/>
        </w:rPr>
        <w:t>РЕЗЕРВНЫЙ СОСТАВ</w:t>
      </w:r>
    </w:p>
    <w:p w:rsidR="00CB2941" w:rsidRPr="004B0045" w:rsidRDefault="00CB2941" w:rsidP="004B0045">
      <w:pPr>
        <w:jc w:val="center"/>
        <w:rPr>
          <w:b/>
          <w:sz w:val="28"/>
          <w:szCs w:val="28"/>
        </w:rPr>
      </w:pPr>
      <w:r w:rsidRPr="004B0045">
        <w:rPr>
          <w:b/>
          <w:sz w:val="28"/>
          <w:szCs w:val="28"/>
        </w:rPr>
        <w:t>конкурсной комиссии по осуществлению закупки</w:t>
      </w:r>
    </w:p>
    <w:p w:rsidR="00963B33" w:rsidRPr="004B0045" w:rsidRDefault="00963B33" w:rsidP="004B0045">
      <w:pPr>
        <w:jc w:val="center"/>
        <w:rPr>
          <w:b/>
          <w:sz w:val="28"/>
          <w:szCs w:val="28"/>
        </w:rPr>
      </w:pPr>
      <w:r w:rsidRPr="004B0045">
        <w:rPr>
          <w:b/>
          <w:sz w:val="28"/>
          <w:szCs w:val="28"/>
        </w:rPr>
        <w:t>выполнения работ по подготовке</w:t>
      </w:r>
      <w:r w:rsidR="004B0045" w:rsidRPr="004B0045">
        <w:rPr>
          <w:b/>
          <w:sz w:val="28"/>
          <w:szCs w:val="28"/>
        </w:rPr>
        <w:t xml:space="preserve"> </w:t>
      </w:r>
      <w:r w:rsidRPr="004B0045">
        <w:rPr>
          <w:b/>
          <w:sz w:val="28"/>
          <w:szCs w:val="28"/>
        </w:rPr>
        <w:t>проекта планировки территории</w:t>
      </w:r>
    </w:p>
    <w:p w:rsidR="00EF5D86" w:rsidRPr="004B0045" w:rsidRDefault="00963B33" w:rsidP="004B0045">
      <w:pPr>
        <w:jc w:val="center"/>
        <w:rPr>
          <w:b/>
          <w:sz w:val="28"/>
          <w:szCs w:val="28"/>
        </w:rPr>
      </w:pPr>
      <w:r w:rsidRPr="004B0045">
        <w:rPr>
          <w:b/>
          <w:sz w:val="28"/>
          <w:szCs w:val="28"/>
        </w:rPr>
        <w:t xml:space="preserve">и проекта межевания территории </w:t>
      </w:r>
      <w:r w:rsidR="00030D0F" w:rsidRPr="004B0045">
        <w:rPr>
          <w:b/>
          <w:sz w:val="28"/>
          <w:szCs w:val="28"/>
        </w:rPr>
        <w:t>В</w:t>
      </w:r>
      <w:r w:rsidRPr="004B0045">
        <w:rPr>
          <w:b/>
          <w:sz w:val="28"/>
          <w:szCs w:val="28"/>
        </w:rPr>
        <w:t>осточной коммунально-складской зоны</w:t>
      </w:r>
      <w:r w:rsidR="004B0045" w:rsidRPr="004B0045">
        <w:rPr>
          <w:b/>
          <w:sz w:val="28"/>
          <w:szCs w:val="28"/>
        </w:rPr>
        <w:t xml:space="preserve"> </w:t>
      </w:r>
      <w:r w:rsidRPr="004B0045">
        <w:rPr>
          <w:b/>
          <w:sz w:val="28"/>
          <w:szCs w:val="28"/>
        </w:rPr>
        <w:t>города Нижневартовска</w:t>
      </w:r>
    </w:p>
    <w:p w:rsidR="00963B33" w:rsidRPr="004B0045" w:rsidRDefault="00963B33" w:rsidP="004B0045">
      <w:pPr>
        <w:jc w:val="center"/>
        <w:rPr>
          <w:b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6142"/>
      </w:tblGrid>
      <w:tr w:rsidR="00CB2941" w:rsidRPr="004B0045" w:rsidTr="00762C0D">
        <w:tc>
          <w:tcPr>
            <w:tcW w:w="9828" w:type="dxa"/>
            <w:gridSpan w:val="3"/>
          </w:tcPr>
          <w:p w:rsidR="001335CA" w:rsidRPr="004B0045" w:rsidRDefault="00CB2941" w:rsidP="004B0045">
            <w:pPr>
              <w:jc w:val="center"/>
              <w:rPr>
                <w:b/>
                <w:sz w:val="28"/>
                <w:szCs w:val="28"/>
              </w:rPr>
            </w:pPr>
            <w:r w:rsidRPr="004B0045">
              <w:rPr>
                <w:b/>
                <w:sz w:val="28"/>
                <w:szCs w:val="28"/>
              </w:rPr>
              <w:t>Члены комиссии:</w:t>
            </w:r>
          </w:p>
          <w:p w:rsidR="004B0045" w:rsidRPr="004B0045" w:rsidRDefault="004B0045" w:rsidP="004B00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D89" w:rsidRPr="004B0045" w:rsidTr="00762C0D">
        <w:trPr>
          <w:trHeight w:val="659"/>
        </w:trPr>
        <w:tc>
          <w:tcPr>
            <w:tcW w:w="3261" w:type="dxa"/>
          </w:tcPr>
          <w:p w:rsidR="002C4D89" w:rsidRPr="004B0045" w:rsidRDefault="002C4D89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Прокофьев</w:t>
            </w:r>
          </w:p>
          <w:p w:rsidR="002C4D89" w:rsidRPr="004B0045" w:rsidRDefault="002C4D89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Вячеслав Юрьевич</w:t>
            </w:r>
          </w:p>
          <w:p w:rsidR="002C4D89" w:rsidRPr="004B0045" w:rsidRDefault="002C4D89" w:rsidP="004B00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C4D89" w:rsidRPr="004B0045" w:rsidRDefault="002C4D89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2C4D89" w:rsidRPr="004B0045" w:rsidRDefault="002C4D89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начальник управления архитектуры и градостр</w:t>
            </w:r>
            <w:r w:rsidRPr="004B0045">
              <w:rPr>
                <w:sz w:val="28"/>
                <w:szCs w:val="28"/>
              </w:rPr>
              <w:t>о</w:t>
            </w:r>
            <w:r w:rsidRPr="004B0045">
              <w:rPr>
                <w:sz w:val="28"/>
                <w:szCs w:val="28"/>
              </w:rPr>
              <w:t>ительства администрации города, председатель комиссии</w:t>
            </w:r>
          </w:p>
          <w:p w:rsidR="002C4D89" w:rsidRPr="004B0045" w:rsidRDefault="002C4D89" w:rsidP="004B0045">
            <w:pPr>
              <w:jc w:val="both"/>
              <w:rPr>
                <w:sz w:val="28"/>
                <w:szCs w:val="28"/>
              </w:rPr>
            </w:pPr>
          </w:p>
        </w:tc>
      </w:tr>
      <w:tr w:rsidR="00030D0F" w:rsidRPr="004B0045" w:rsidTr="00762C0D">
        <w:trPr>
          <w:trHeight w:val="659"/>
        </w:trPr>
        <w:tc>
          <w:tcPr>
            <w:tcW w:w="3261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proofErr w:type="spellStart"/>
            <w:r w:rsidRPr="004B0045">
              <w:rPr>
                <w:sz w:val="28"/>
                <w:szCs w:val="28"/>
              </w:rPr>
              <w:t>Компаниец</w:t>
            </w:r>
            <w:proofErr w:type="spellEnd"/>
          </w:p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425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специалист-эксперт отдела проведения процедур закупок управления муниципальных закупок</w:t>
            </w:r>
            <w:r w:rsidR="004B0045">
              <w:rPr>
                <w:sz w:val="28"/>
                <w:szCs w:val="28"/>
              </w:rPr>
              <w:t xml:space="preserve">    </w:t>
            </w:r>
            <w:r w:rsidRPr="004B0045">
              <w:rPr>
                <w:sz w:val="28"/>
                <w:szCs w:val="28"/>
              </w:rPr>
              <w:t xml:space="preserve"> администрации города, секретарь комиссии</w:t>
            </w:r>
          </w:p>
          <w:p w:rsidR="00030D0F" w:rsidRPr="004B0045" w:rsidRDefault="00030D0F" w:rsidP="004B0045">
            <w:pPr>
              <w:jc w:val="both"/>
              <w:rPr>
                <w:sz w:val="28"/>
                <w:szCs w:val="28"/>
              </w:rPr>
            </w:pPr>
          </w:p>
        </w:tc>
      </w:tr>
      <w:tr w:rsidR="007B7817" w:rsidRPr="004B0045" w:rsidTr="00762C0D">
        <w:trPr>
          <w:trHeight w:val="659"/>
        </w:trPr>
        <w:tc>
          <w:tcPr>
            <w:tcW w:w="3261" w:type="dxa"/>
          </w:tcPr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Зайцев</w:t>
            </w:r>
          </w:p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425" w:type="dxa"/>
          </w:tcPr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заместитель начальника управления архитект</w:t>
            </w:r>
            <w:r w:rsidRPr="004B0045">
              <w:rPr>
                <w:sz w:val="28"/>
                <w:szCs w:val="28"/>
              </w:rPr>
              <w:t>у</w:t>
            </w:r>
            <w:r w:rsidRPr="004B0045">
              <w:rPr>
                <w:sz w:val="28"/>
                <w:szCs w:val="28"/>
              </w:rPr>
              <w:t>ры и градостроительства администрации города</w:t>
            </w:r>
          </w:p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</w:p>
        </w:tc>
      </w:tr>
      <w:tr w:rsidR="007B7817" w:rsidRPr="004B0045" w:rsidTr="00762C0D">
        <w:trPr>
          <w:trHeight w:val="659"/>
        </w:trPr>
        <w:tc>
          <w:tcPr>
            <w:tcW w:w="3261" w:type="dxa"/>
          </w:tcPr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Кузнецова</w:t>
            </w:r>
          </w:p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Дарья Константиновна</w:t>
            </w:r>
          </w:p>
        </w:tc>
        <w:tc>
          <w:tcPr>
            <w:tcW w:w="425" w:type="dxa"/>
          </w:tcPr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B7817" w:rsidRPr="004B0045" w:rsidRDefault="004B0045" w:rsidP="004B0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</w:t>
            </w:r>
            <w:r w:rsidR="007B7817" w:rsidRPr="004B0045">
              <w:rPr>
                <w:sz w:val="28"/>
                <w:szCs w:val="28"/>
              </w:rPr>
              <w:t>эксперт отдела градостроительного развития и планировки территории управления архитектуры и градостроительства администр</w:t>
            </w:r>
            <w:r w:rsidR="007B7817" w:rsidRPr="004B0045">
              <w:rPr>
                <w:sz w:val="28"/>
                <w:szCs w:val="28"/>
              </w:rPr>
              <w:t>а</w:t>
            </w:r>
            <w:r w:rsidR="007B7817" w:rsidRPr="004B0045">
              <w:rPr>
                <w:sz w:val="28"/>
                <w:szCs w:val="28"/>
              </w:rPr>
              <w:t>ции города</w:t>
            </w:r>
          </w:p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 xml:space="preserve"> </w:t>
            </w:r>
          </w:p>
        </w:tc>
      </w:tr>
      <w:tr w:rsidR="007B7817" w:rsidRPr="004B0045" w:rsidTr="00762C0D">
        <w:trPr>
          <w:trHeight w:val="659"/>
        </w:trPr>
        <w:tc>
          <w:tcPr>
            <w:tcW w:w="3261" w:type="dxa"/>
          </w:tcPr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Малиновская</w:t>
            </w:r>
          </w:p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</w:tcPr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заместитель начальника управления муниц</w:t>
            </w:r>
            <w:r w:rsidRPr="004B0045">
              <w:rPr>
                <w:sz w:val="28"/>
                <w:szCs w:val="28"/>
              </w:rPr>
              <w:t>и</w:t>
            </w:r>
            <w:r w:rsidRPr="004B0045">
              <w:rPr>
                <w:sz w:val="28"/>
                <w:szCs w:val="28"/>
              </w:rPr>
              <w:t>пальных закупок администрации города</w:t>
            </w:r>
          </w:p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</w:p>
        </w:tc>
      </w:tr>
      <w:tr w:rsidR="007B7817" w:rsidRPr="004B0045" w:rsidTr="00762C0D">
        <w:trPr>
          <w:trHeight w:val="659"/>
        </w:trPr>
        <w:tc>
          <w:tcPr>
            <w:tcW w:w="3261" w:type="dxa"/>
          </w:tcPr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proofErr w:type="spellStart"/>
            <w:r w:rsidRPr="004B0045">
              <w:rPr>
                <w:sz w:val="28"/>
                <w:szCs w:val="28"/>
              </w:rPr>
              <w:t>Синдюкова</w:t>
            </w:r>
            <w:proofErr w:type="spellEnd"/>
          </w:p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</w:tcPr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B7817" w:rsidRPr="004B0045" w:rsidRDefault="007B7817" w:rsidP="004B0045">
            <w:pPr>
              <w:jc w:val="both"/>
              <w:rPr>
                <w:sz w:val="28"/>
                <w:szCs w:val="28"/>
              </w:rPr>
            </w:pPr>
            <w:r w:rsidRPr="004B0045">
              <w:rPr>
                <w:sz w:val="28"/>
                <w:szCs w:val="28"/>
              </w:rPr>
              <w:t>начальник экспертно-правового отдела юрид</w:t>
            </w:r>
            <w:r w:rsidRPr="004B0045">
              <w:rPr>
                <w:sz w:val="28"/>
                <w:szCs w:val="28"/>
              </w:rPr>
              <w:t>и</w:t>
            </w:r>
            <w:r w:rsidRPr="004B0045">
              <w:rPr>
                <w:sz w:val="28"/>
                <w:szCs w:val="28"/>
              </w:rPr>
              <w:t>ческого управления администрации города</w:t>
            </w:r>
          </w:p>
        </w:tc>
      </w:tr>
    </w:tbl>
    <w:p w:rsidR="00966BAA" w:rsidRPr="004B0045" w:rsidRDefault="00966BAA" w:rsidP="004B0045">
      <w:pPr>
        <w:jc w:val="both"/>
        <w:rPr>
          <w:sz w:val="28"/>
          <w:szCs w:val="28"/>
        </w:rPr>
      </w:pPr>
    </w:p>
    <w:sectPr w:rsidR="00966BAA" w:rsidRPr="004B0045" w:rsidSect="004B004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BF" w:rsidRDefault="005876BF" w:rsidP="00C60CA9">
      <w:r>
        <w:separator/>
      </w:r>
    </w:p>
  </w:endnote>
  <w:endnote w:type="continuationSeparator" w:id="0">
    <w:p w:rsidR="005876BF" w:rsidRDefault="005876BF" w:rsidP="00C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BF" w:rsidRDefault="005876BF" w:rsidP="00C60CA9">
      <w:r>
        <w:separator/>
      </w:r>
    </w:p>
  </w:footnote>
  <w:footnote w:type="continuationSeparator" w:id="0">
    <w:p w:rsidR="005876BF" w:rsidRDefault="005876BF" w:rsidP="00C6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0CA9" w:rsidRPr="00C60CA9" w:rsidRDefault="00FD5FE7" w:rsidP="00C60CA9">
        <w:pPr>
          <w:pStyle w:val="a7"/>
          <w:jc w:val="center"/>
          <w:rPr>
            <w:sz w:val="24"/>
            <w:szCs w:val="24"/>
          </w:rPr>
        </w:pPr>
        <w:r w:rsidRPr="00C60CA9">
          <w:rPr>
            <w:sz w:val="24"/>
            <w:szCs w:val="24"/>
          </w:rPr>
          <w:fldChar w:fldCharType="begin"/>
        </w:r>
        <w:r w:rsidR="00C60CA9" w:rsidRPr="00C60CA9">
          <w:rPr>
            <w:sz w:val="24"/>
            <w:szCs w:val="24"/>
          </w:rPr>
          <w:instrText>PAGE   \* MERGEFORMAT</w:instrText>
        </w:r>
        <w:r w:rsidRPr="00C60CA9">
          <w:rPr>
            <w:sz w:val="24"/>
            <w:szCs w:val="24"/>
          </w:rPr>
          <w:fldChar w:fldCharType="separate"/>
        </w:r>
        <w:r w:rsidR="00131169">
          <w:rPr>
            <w:noProof/>
            <w:sz w:val="24"/>
            <w:szCs w:val="24"/>
          </w:rPr>
          <w:t>3</w:t>
        </w:r>
        <w:r w:rsidRPr="00C60CA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41"/>
    <w:rsid w:val="0000074A"/>
    <w:rsid w:val="0000096F"/>
    <w:rsid w:val="00000C4D"/>
    <w:rsid w:val="00001093"/>
    <w:rsid w:val="00001E01"/>
    <w:rsid w:val="00002B93"/>
    <w:rsid w:val="00003198"/>
    <w:rsid w:val="00004640"/>
    <w:rsid w:val="000051B1"/>
    <w:rsid w:val="0000635C"/>
    <w:rsid w:val="00006A17"/>
    <w:rsid w:val="000070E9"/>
    <w:rsid w:val="00010370"/>
    <w:rsid w:val="00010A34"/>
    <w:rsid w:val="00012911"/>
    <w:rsid w:val="0001360B"/>
    <w:rsid w:val="000149AD"/>
    <w:rsid w:val="00014F5A"/>
    <w:rsid w:val="000155FF"/>
    <w:rsid w:val="00017598"/>
    <w:rsid w:val="00017CC8"/>
    <w:rsid w:val="0002061C"/>
    <w:rsid w:val="00020BC2"/>
    <w:rsid w:val="000222E5"/>
    <w:rsid w:val="000239B2"/>
    <w:rsid w:val="00024276"/>
    <w:rsid w:val="00024F6A"/>
    <w:rsid w:val="0002510A"/>
    <w:rsid w:val="0002571B"/>
    <w:rsid w:val="000257E4"/>
    <w:rsid w:val="00026C25"/>
    <w:rsid w:val="000274E4"/>
    <w:rsid w:val="0003001D"/>
    <w:rsid w:val="00030383"/>
    <w:rsid w:val="000303F9"/>
    <w:rsid w:val="00030D0F"/>
    <w:rsid w:val="00033035"/>
    <w:rsid w:val="0003303B"/>
    <w:rsid w:val="000340AA"/>
    <w:rsid w:val="00034B3C"/>
    <w:rsid w:val="00034DC0"/>
    <w:rsid w:val="000361D4"/>
    <w:rsid w:val="00037203"/>
    <w:rsid w:val="00037A7F"/>
    <w:rsid w:val="00037E18"/>
    <w:rsid w:val="00037F0C"/>
    <w:rsid w:val="000402B7"/>
    <w:rsid w:val="0004050A"/>
    <w:rsid w:val="00040A53"/>
    <w:rsid w:val="00040A67"/>
    <w:rsid w:val="00040DD7"/>
    <w:rsid w:val="00041450"/>
    <w:rsid w:val="00041495"/>
    <w:rsid w:val="00041EFA"/>
    <w:rsid w:val="00042062"/>
    <w:rsid w:val="0004208A"/>
    <w:rsid w:val="00042BBD"/>
    <w:rsid w:val="00042F04"/>
    <w:rsid w:val="00043CE3"/>
    <w:rsid w:val="00044CD4"/>
    <w:rsid w:val="000457A7"/>
    <w:rsid w:val="00046161"/>
    <w:rsid w:val="000511FF"/>
    <w:rsid w:val="00052767"/>
    <w:rsid w:val="00052BDC"/>
    <w:rsid w:val="00053844"/>
    <w:rsid w:val="00055B42"/>
    <w:rsid w:val="00056554"/>
    <w:rsid w:val="00057438"/>
    <w:rsid w:val="00057DCB"/>
    <w:rsid w:val="00060217"/>
    <w:rsid w:val="00060443"/>
    <w:rsid w:val="00060535"/>
    <w:rsid w:val="000609D8"/>
    <w:rsid w:val="000616F7"/>
    <w:rsid w:val="00061A24"/>
    <w:rsid w:val="00061AA2"/>
    <w:rsid w:val="0006425E"/>
    <w:rsid w:val="00064336"/>
    <w:rsid w:val="00064905"/>
    <w:rsid w:val="0006596A"/>
    <w:rsid w:val="00065C7A"/>
    <w:rsid w:val="00071B6C"/>
    <w:rsid w:val="00072BCA"/>
    <w:rsid w:val="000739D5"/>
    <w:rsid w:val="00073CB5"/>
    <w:rsid w:val="00073FA1"/>
    <w:rsid w:val="00075135"/>
    <w:rsid w:val="00075648"/>
    <w:rsid w:val="00076213"/>
    <w:rsid w:val="00076AE6"/>
    <w:rsid w:val="000801C5"/>
    <w:rsid w:val="000811D5"/>
    <w:rsid w:val="00081853"/>
    <w:rsid w:val="00081DC6"/>
    <w:rsid w:val="0008477C"/>
    <w:rsid w:val="00084D2F"/>
    <w:rsid w:val="00084F8F"/>
    <w:rsid w:val="00086DA8"/>
    <w:rsid w:val="00087924"/>
    <w:rsid w:val="000901CF"/>
    <w:rsid w:val="000931CE"/>
    <w:rsid w:val="000940D5"/>
    <w:rsid w:val="00094E8D"/>
    <w:rsid w:val="000951F7"/>
    <w:rsid w:val="00095FF5"/>
    <w:rsid w:val="00096319"/>
    <w:rsid w:val="00096374"/>
    <w:rsid w:val="00096DBE"/>
    <w:rsid w:val="00097725"/>
    <w:rsid w:val="00097E1B"/>
    <w:rsid w:val="000A051D"/>
    <w:rsid w:val="000A05BB"/>
    <w:rsid w:val="000A0D56"/>
    <w:rsid w:val="000A276D"/>
    <w:rsid w:val="000A326B"/>
    <w:rsid w:val="000A46A8"/>
    <w:rsid w:val="000A4918"/>
    <w:rsid w:val="000A5C8F"/>
    <w:rsid w:val="000A6093"/>
    <w:rsid w:val="000A61E4"/>
    <w:rsid w:val="000A6A29"/>
    <w:rsid w:val="000A6DAB"/>
    <w:rsid w:val="000A7033"/>
    <w:rsid w:val="000B0A64"/>
    <w:rsid w:val="000B1E93"/>
    <w:rsid w:val="000B218D"/>
    <w:rsid w:val="000B2EAE"/>
    <w:rsid w:val="000B398A"/>
    <w:rsid w:val="000B6340"/>
    <w:rsid w:val="000B67B9"/>
    <w:rsid w:val="000B746B"/>
    <w:rsid w:val="000B77E4"/>
    <w:rsid w:val="000C15C2"/>
    <w:rsid w:val="000C1CDC"/>
    <w:rsid w:val="000C1D11"/>
    <w:rsid w:val="000C5ACC"/>
    <w:rsid w:val="000C67F2"/>
    <w:rsid w:val="000C71A9"/>
    <w:rsid w:val="000D0023"/>
    <w:rsid w:val="000D1197"/>
    <w:rsid w:val="000D2018"/>
    <w:rsid w:val="000D217B"/>
    <w:rsid w:val="000D5BA2"/>
    <w:rsid w:val="000D5BCA"/>
    <w:rsid w:val="000D5D77"/>
    <w:rsid w:val="000D5F54"/>
    <w:rsid w:val="000D6FFE"/>
    <w:rsid w:val="000E02FB"/>
    <w:rsid w:val="000E04C7"/>
    <w:rsid w:val="000E1695"/>
    <w:rsid w:val="000E1BCE"/>
    <w:rsid w:val="000E1D08"/>
    <w:rsid w:val="000E1F12"/>
    <w:rsid w:val="000E2BAF"/>
    <w:rsid w:val="000E36C3"/>
    <w:rsid w:val="000E5C95"/>
    <w:rsid w:val="000E6C4F"/>
    <w:rsid w:val="000E7F18"/>
    <w:rsid w:val="000F0A28"/>
    <w:rsid w:val="000F3286"/>
    <w:rsid w:val="000F37DE"/>
    <w:rsid w:val="000F3927"/>
    <w:rsid w:val="000F57AA"/>
    <w:rsid w:val="000F650B"/>
    <w:rsid w:val="000F6D0D"/>
    <w:rsid w:val="000F78F5"/>
    <w:rsid w:val="000F7FF2"/>
    <w:rsid w:val="00100A15"/>
    <w:rsid w:val="00101FBD"/>
    <w:rsid w:val="00102CFD"/>
    <w:rsid w:val="0010354C"/>
    <w:rsid w:val="00103667"/>
    <w:rsid w:val="00106CD7"/>
    <w:rsid w:val="00107294"/>
    <w:rsid w:val="0010778E"/>
    <w:rsid w:val="00107B8A"/>
    <w:rsid w:val="00110C1B"/>
    <w:rsid w:val="0011176C"/>
    <w:rsid w:val="0011178D"/>
    <w:rsid w:val="00111D87"/>
    <w:rsid w:val="00112091"/>
    <w:rsid w:val="001120D1"/>
    <w:rsid w:val="0011219C"/>
    <w:rsid w:val="001131EC"/>
    <w:rsid w:val="001147C2"/>
    <w:rsid w:val="0011494B"/>
    <w:rsid w:val="00114E07"/>
    <w:rsid w:val="00115220"/>
    <w:rsid w:val="001160EB"/>
    <w:rsid w:val="0011703B"/>
    <w:rsid w:val="00117520"/>
    <w:rsid w:val="0012047B"/>
    <w:rsid w:val="00120BCB"/>
    <w:rsid w:val="0012165E"/>
    <w:rsid w:val="00121A13"/>
    <w:rsid w:val="00122214"/>
    <w:rsid w:val="00122231"/>
    <w:rsid w:val="001226AD"/>
    <w:rsid w:val="00122E8F"/>
    <w:rsid w:val="001244D4"/>
    <w:rsid w:val="001246C7"/>
    <w:rsid w:val="00124F90"/>
    <w:rsid w:val="00125BA7"/>
    <w:rsid w:val="00127677"/>
    <w:rsid w:val="001301D2"/>
    <w:rsid w:val="0013022C"/>
    <w:rsid w:val="0013026B"/>
    <w:rsid w:val="00130A5E"/>
    <w:rsid w:val="00130F7D"/>
    <w:rsid w:val="00131169"/>
    <w:rsid w:val="00131ED6"/>
    <w:rsid w:val="00131EDA"/>
    <w:rsid w:val="0013265A"/>
    <w:rsid w:val="0013273E"/>
    <w:rsid w:val="001331EA"/>
    <w:rsid w:val="001335CA"/>
    <w:rsid w:val="00133619"/>
    <w:rsid w:val="00134255"/>
    <w:rsid w:val="00134DAA"/>
    <w:rsid w:val="0013518E"/>
    <w:rsid w:val="00140167"/>
    <w:rsid w:val="001412D8"/>
    <w:rsid w:val="00141B67"/>
    <w:rsid w:val="00142630"/>
    <w:rsid w:val="0014343B"/>
    <w:rsid w:val="00147069"/>
    <w:rsid w:val="0015103E"/>
    <w:rsid w:val="00151743"/>
    <w:rsid w:val="00152F49"/>
    <w:rsid w:val="001537FA"/>
    <w:rsid w:val="001538CD"/>
    <w:rsid w:val="001544F3"/>
    <w:rsid w:val="00155266"/>
    <w:rsid w:val="00155857"/>
    <w:rsid w:val="0015614F"/>
    <w:rsid w:val="00156E3A"/>
    <w:rsid w:val="00161C36"/>
    <w:rsid w:val="00165FBB"/>
    <w:rsid w:val="00166C2D"/>
    <w:rsid w:val="00170850"/>
    <w:rsid w:val="001709F1"/>
    <w:rsid w:val="00173031"/>
    <w:rsid w:val="0017303B"/>
    <w:rsid w:val="0017415E"/>
    <w:rsid w:val="001754D8"/>
    <w:rsid w:val="00175F5E"/>
    <w:rsid w:val="0017693D"/>
    <w:rsid w:val="001770DF"/>
    <w:rsid w:val="00177142"/>
    <w:rsid w:val="00177F39"/>
    <w:rsid w:val="00180226"/>
    <w:rsid w:val="00180EBD"/>
    <w:rsid w:val="001818F0"/>
    <w:rsid w:val="0018227B"/>
    <w:rsid w:val="00183687"/>
    <w:rsid w:val="00183EDB"/>
    <w:rsid w:val="001847FE"/>
    <w:rsid w:val="00184CD2"/>
    <w:rsid w:val="00185A63"/>
    <w:rsid w:val="00186CEC"/>
    <w:rsid w:val="00186F6B"/>
    <w:rsid w:val="001915FB"/>
    <w:rsid w:val="00192153"/>
    <w:rsid w:val="00192CA5"/>
    <w:rsid w:val="0019450D"/>
    <w:rsid w:val="00194B05"/>
    <w:rsid w:val="0019503D"/>
    <w:rsid w:val="00195545"/>
    <w:rsid w:val="00195844"/>
    <w:rsid w:val="001967F7"/>
    <w:rsid w:val="00196E36"/>
    <w:rsid w:val="001A0C67"/>
    <w:rsid w:val="001A103C"/>
    <w:rsid w:val="001A19A7"/>
    <w:rsid w:val="001A2077"/>
    <w:rsid w:val="001A21CF"/>
    <w:rsid w:val="001A2DFA"/>
    <w:rsid w:val="001A3442"/>
    <w:rsid w:val="001A36D3"/>
    <w:rsid w:val="001A3E39"/>
    <w:rsid w:val="001A5551"/>
    <w:rsid w:val="001A65D5"/>
    <w:rsid w:val="001A67D2"/>
    <w:rsid w:val="001A6CD6"/>
    <w:rsid w:val="001A7117"/>
    <w:rsid w:val="001A7BD3"/>
    <w:rsid w:val="001B01D2"/>
    <w:rsid w:val="001B0DB5"/>
    <w:rsid w:val="001B0FFB"/>
    <w:rsid w:val="001B123E"/>
    <w:rsid w:val="001B2881"/>
    <w:rsid w:val="001B32C7"/>
    <w:rsid w:val="001B3E44"/>
    <w:rsid w:val="001B4217"/>
    <w:rsid w:val="001B59A0"/>
    <w:rsid w:val="001B5A46"/>
    <w:rsid w:val="001B6800"/>
    <w:rsid w:val="001B71F9"/>
    <w:rsid w:val="001B76CD"/>
    <w:rsid w:val="001C0F61"/>
    <w:rsid w:val="001C0F9A"/>
    <w:rsid w:val="001C168F"/>
    <w:rsid w:val="001C1A6E"/>
    <w:rsid w:val="001C2125"/>
    <w:rsid w:val="001C2154"/>
    <w:rsid w:val="001C2983"/>
    <w:rsid w:val="001C29C7"/>
    <w:rsid w:val="001C2F6B"/>
    <w:rsid w:val="001C45F7"/>
    <w:rsid w:val="001C7069"/>
    <w:rsid w:val="001C73A8"/>
    <w:rsid w:val="001C78D7"/>
    <w:rsid w:val="001D0735"/>
    <w:rsid w:val="001D0B62"/>
    <w:rsid w:val="001D0D2F"/>
    <w:rsid w:val="001D227E"/>
    <w:rsid w:val="001D27EC"/>
    <w:rsid w:val="001D3000"/>
    <w:rsid w:val="001D3028"/>
    <w:rsid w:val="001D47A1"/>
    <w:rsid w:val="001E03D6"/>
    <w:rsid w:val="001E1DC4"/>
    <w:rsid w:val="001E217F"/>
    <w:rsid w:val="001E32EF"/>
    <w:rsid w:val="001E3FB4"/>
    <w:rsid w:val="001E4BE2"/>
    <w:rsid w:val="001E4E8D"/>
    <w:rsid w:val="001E545F"/>
    <w:rsid w:val="001E58C9"/>
    <w:rsid w:val="001E5E37"/>
    <w:rsid w:val="001E71D3"/>
    <w:rsid w:val="001E72E6"/>
    <w:rsid w:val="001E7880"/>
    <w:rsid w:val="001F01A1"/>
    <w:rsid w:val="001F03A5"/>
    <w:rsid w:val="001F0F32"/>
    <w:rsid w:val="001F18F7"/>
    <w:rsid w:val="001F2B28"/>
    <w:rsid w:val="001F3335"/>
    <w:rsid w:val="001F3747"/>
    <w:rsid w:val="001F70AE"/>
    <w:rsid w:val="0020148B"/>
    <w:rsid w:val="00202E57"/>
    <w:rsid w:val="00203AC6"/>
    <w:rsid w:val="00206440"/>
    <w:rsid w:val="00206839"/>
    <w:rsid w:val="00206EED"/>
    <w:rsid w:val="002070FC"/>
    <w:rsid w:val="0020747D"/>
    <w:rsid w:val="002102AF"/>
    <w:rsid w:val="00211FD3"/>
    <w:rsid w:val="002126C2"/>
    <w:rsid w:val="002138D4"/>
    <w:rsid w:val="00213E3E"/>
    <w:rsid w:val="0021460D"/>
    <w:rsid w:val="00214AD7"/>
    <w:rsid w:val="00214DF5"/>
    <w:rsid w:val="002156F5"/>
    <w:rsid w:val="00215E25"/>
    <w:rsid w:val="0021776F"/>
    <w:rsid w:val="0022121F"/>
    <w:rsid w:val="0022149C"/>
    <w:rsid w:val="00221C06"/>
    <w:rsid w:val="002222AB"/>
    <w:rsid w:val="00222E3D"/>
    <w:rsid w:val="00223B80"/>
    <w:rsid w:val="00225435"/>
    <w:rsid w:val="00226583"/>
    <w:rsid w:val="002271BC"/>
    <w:rsid w:val="00230091"/>
    <w:rsid w:val="002300D1"/>
    <w:rsid w:val="00231466"/>
    <w:rsid w:val="00231F7C"/>
    <w:rsid w:val="00232562"/>
    <w:rsid w:val="0023268B"/>
    <w:rsid w:val="00232D77"/>
    <w:rsid w:val="00232F68"/>
    <w:rsid w:val="002331AE"/>
    <w:rsid w:val="00233497"/>
    <w:rsid w:val="002353BB"/>
    <w:rsid w:val="002356EC"/>
    <w:rsid w:val="00235DB0"/>
    <w:rsid w:val="00240905"/>
    <w:rsid w:val="00240A61"/>
    <w:rsid w:val="0024151F"/>
    <w:rsid w:val="0024156C"/>
    <w:rsid w:val="002417D7"/>
    <w:rsid w:val="00243B60"/>
    <w:rsid w:val="00246777"/>
    <w:rsid w:val="0024683D"/>
    <w:rsid w:val="002468BF"/>
    <w:rsid w:val="00246C55"/>
    <w:rsid w:val="00246CF8"/>
    <w:rsid w:val="002501FF"/>
    <w:rsid w:val="00251196"/>
    <w:rsid w:val="002522CA"/>
    <w:rsid w:val="0025262E"/>
    <w:rsid w:val="002527EF"/>
    <w:rsid w:val="002536DB"/>
    <w:rsid w:val="0025633A"/>
    <w:rsid w:val="0025667F"/>
    <w:rsid w:val="0025757B"/>
    <w:rsid w:val="002579A3"/>
    <w:rsid w:val="00257EB6"/>
    <w:rsid w:val="00260B02"/>
    <w:rsid w:val="002612B6"/>
    <w:rsid w:val="0026142F"/>
    <w:rsid w:val="00261517"/>
    <w:rsid w:val="002616E9"/>
    <w:rsid w:val="002624EC"/>
    <w:rsid w:val="00265009"/>
    <w:rsid w:val="00265F37"/>
    <w:rsid w:val="00266687"/>
    <w:rsid w:val="0026700C"/>
    <w:rsid w:val="00270492"/>
    <w:rsid w:val="002719C1"/>
    <w:rsid w:val="00272CB4"/>
    <w:rsid w:val="002735D1"/>
    <w:rsid w:val="00273A5C"/>
    <w:rsid w:val="00274C45"/>
    <w:rsid w:val="00274E3F"/>
    <w:rsid w:val="00274FD5"/>
    <w:rsid w:val="00275098"/>
    <w:rsid w:val="00275C59"/>
    <w:rsid w:val="00277261"/>
    <w:rsid w:val="002803A2"/>
    <w:rsid w:val="00281122"/>
    <w:rsid w:val="002815D8"/>
    <w:rsid w:val="00281AFE"/>
    <w:rsid w:val="00281B0C"/>
    <w:rsid w:val="002853A8"/>
    <w:rsid w:val="0028564C"/>
    <w:rsid w:val="00285D61"/>
    <w:rsid w:val="002867DC"/>
    <w:rsid w:val="0028761B"/>
    <w:rsid w:val="002902CF"/>
    <w:rsid w:val="00290600"/>
    <w:rsid w:val="0029076D"/>
    <w:rsid w:val="002914D9"/>
    <w:rsid w:val="00291C53"/>
    <w:rsid w:val="00292B3C"/>
    <w:rsid w:val="00292D66"/>
    <w:rsid w:val="0029347F"/>
    <w:rsid w:val="00294D02"/>
    <w:rsid w:val="00295641"/>
    <w:rsid w:val="0029663E"/>
    <w:rsid w:val="00296986"/>
    <w:rsid w:val="00296A67"/>
    <w:rsid w:val="00296B7C"/>
    <w:rsid w:val="00296EDF"/>
    <w:rsid w:val="00296F0F"/>
    <w:rsid w:val="00297B4B"/>
    <w:rsid w:val="00297C69"/>
    <w:rsid w:val="002A1822"/>
    <w:rsid w:val="002A241D"/>
    <w:rsid w:val="002A28B1"/>
    <w:rsid w:val="002A405E"/>
    <w:rsid w:val="002A50E8"/>
    <w:rsid w:val="002A5E49"/>
    <w:rsid w:val="002A605B"/>
    <w:rsid w:val="002A659A"/>
    <w:rsid w:val="002A7C21"/>
    <w:rsid w:val="002B024E"/>
    <w:rsid w:val="002B0556"/>
    <w:rsid w:val="002B060C"/>
    <w:rsid w:val="002B0B4D"/>
    <w:rsid w:val="002B3CCC"/>
    <w:rsid w:val="002B4019"/>
    <w:rsid w:val="002B5453"/>
    <w:rsid w:val="002B5CC2"/>
    <w:rsid w:val="002B7F7E"/>
    <w:rsid w:val="002C02B8"/>
    <w:rsid w:val="002C3F23"/>
    <w:rsid w:val="002C4434"/>
    <w:rsid w:val="002C4D89"/>
    <w:rsid w:val="002C5880"/>
    <w:rsid w:val="002C5B13"/>
    <w:rsid w:val="002C6B62"/>
    <w:rsid w:val="002C7645"/>
    <w:rsid w:val="002C774B"/>
    <w:rsid w:val="002C77CA"/>
    <w:rsid w:val="002D128A"/>
    <w:rsid w:val="002D33F0"/>
    <w:rsid w:val="002D3BC3"/>
    <w:rsid w:val="002D41F3"/>
    <w:rsid w:val="002D51A5"/>
    <w:rsid w:val="002D5320"/>
    <w:rsid w:val="002D53CC"/>
    <w:rsid w:val="002D6D3A"/>
    <w:rsid w:val="002D7446"/>
    <w:rsid w:val="002E03F4"/>
    <w:rsid w:val="002E0529"/>
    <w:rsid w:val="002E101C"/>
    <w:rsid w:val="002E1527"/>
    <w:rsid w:val="002E2D47"/>
    <w:rsid w:val="002E382D"/>
    <w:rsid w:val="002E3A30"/>
    <w:rsid w:val="002E3A7C"/>
    <w:rsid w:val="002E4BCE"/>
    <w:rsid w:val="002E5202"/>
    <w:rsid w:val="002E5620"/>
    <w:rsid w:val="002E58A9"/>
    <w:rsid w:val="002E5DB8"/>
    <w:rsid w:val="002E61D9"/>
    <w:rsid w:val="002E6752"/>
    <w:rsid w:val="002F096C"/>
    <w:rsid w:val="002F1830"/>
    <w:rsid w:val="002F210D"/>
    <w:rsid w:val="002F2A95"/>
    <w:rsid w:val="002F5170"/>
    <w:rsid w:val="002F6A04"/>
    <w:rsid w:val="003002FE"/>
    <w:rsid w:val="00300954"/>
    <w:rsid w:val="003018E3"/>
    <w:rsid w:val="0030243D"/>
    <w:rsid w:val="003026C3"/>
    <w:rsid w:val="00302EFD"/>
    <w:rsid w:val="00303037"/>
    <w:rsid w:val="003038AB"/>
    <w:rsid w:val="00303F68"/>
    <w:rsid w:val="00304645"/>
    <w:rsid w:val="00306D49"/>
    <w:rsid w:val="003076B3"/>
    <w:rsid w:val="00307BE9"/>
    <w:rsid w:val="00307D96"/>
    <w:rsid w:val="003113CC"/>
    <w:rsid w:val="00312AFE"/>
    <w:rsid w:val="00313839"/>
    <w:rsid w:val="00313E4C"/>
    <w:rsid w:val="003145DE"/>
    <w:rsid w:val="00314A14"/>
    <w:rsid w:val="00314BE4"/>
    <w:rsid w:val="00314EFA"/>
    <w:rsid w:val="0031505E"/>
    <w:rsid w:val="003151AB"/>
    <w:rsid w:val="003151F1"/>
    <w:rsid w:val="00315342"/>
    <w:rsid w:val="0031598A"/>
    <w:rsid w:val="00315F06"/>
    <w:rsid w:val="00316F5F"/>
    <w:rsid w:val="00317C0E"/>
    <w:rsid w:val="00321236"/>
    <w:rsid w:val="0032188A"/>
    <w:rsid w:val="00321D0B"/>
    <w:rsid w:val="00321F21"/>
    <w:rsid w:val="0032377E"/>
    <w:rsid w:val="00324294"/>
    <w:rsid w:val="00325285"/>
    <w:rsid w:val="00325E24"/>
    <w:rsid w:val="00327EA0"/>
    <w:rsid w:val="0033010D"/>
    <w:rsid w:val="00331237"/>
    <w:rsid w:val="0033169E"/>
    <w:rsid w:val="003322B0"/>
    <w:rsid w:val="00333BFF"/>
    <w:rsid w:val="0033428B"/>
    <w:rsid w:val="003343BB"/>
    <w:rsid w:val="00335667"/>
    <w:rsid w:val="00335F1F"/>
    <w:rsid w:val="003379C4"/>
    <w:rsid w:val="003401FB"/>
    <w:rsid w:val="00341314"/>
    <w:rsid w:val="00342057"/>
    <w:rsid w:val="003421A0"/>
    <w:rsid w:val="00344F48"/>
    <w:rsid w:val="00345783"/>
    <w:rsid w:val="00345AED"/>
    <w:rsid w:val="003472B8"/>
    <w:rsid w:val="00347E97"/>
    <w:rsid w:val="00351E5E"/>
    <w:rsid w:val="00351E93"/>
    <w:rsid w:val="00352160"/>
    <w:rsid w:val="00352725"/>
    <w:rsid w:val="003534FA"/>
    <w:rsid w:val="00353841"/>
    <w:rsid w:val="003538DF"/>
    <w:rsid w:val="00353929"/>
    <w:rsid w:val="00353F72"/>
    <w:rsid w:val="003544EF"/>
    <w:rsid w:val="0035470E"/>
    <w:rsid w:val="00355414"/>
    <w:rsid w:val="0035559E"/>
    <w:rsid w:val="003556CF"/>
    <w:rsid w:val="0035592A"/>
    <w:rsid w:val="00357787"/>
    <w:rsid w:val="00357A69"/>
    <w:rsid w:val="00360CD9"/>
    <w:rsid w:val="0036146C"/>
    <w:rsid w:val="0036479A"/>
    <w:rsid w:val="00365671"/>
    <w:rsid w:val="00367179"/>
    <w:rsid w:val="003679E1"/>
    <w:rsid w:val="00367B6F"/>
    <w:rsid w:val="0037033A"/>
    <w:rsid w:val="00370C34"/>
    <w:rsid w:val="00370F06"/>
    <w:rsid w:val="00370F28"/>
    <w:rsid w:val="00371829"/>
    <w:rsid w:val="0037281F"/>
    <w:rsid w:val="003734E9"/>
    <w:rsid w:val="0037382D"/>
    <w:rsid w:val="00373E3D"/>
    <w:rsid w:val="003740E5"/>
    <w:rsid w:val="0037629D"/>
    <w:rsid w:val="003763DA"/>
    <w:rsid w:val="00380A80"/>
    <w:rsid w:val="00380CCF"/>
    <w:rsid w:val="00380F4B"/>
    <w:rsid w:val="0038141B"/>
    <w:rsid w:val="00383798"/>
    <w:rsid w:val="00383C86"/>
    <w:rsid w:val="00383EA5"/>
    <w:rsid w:val="00390135"/>
    <w:rsid w:val="00391035"/>
    <w:rsid w:val="00391ADC"/>
    <w:rsid w:val="003930DD"/>
    <w:rsid w:val="00393574"/>
    <w:rsid w:val="00393865"/>
    <w:rsid w:val="00393AF2"/>
    <w:rsid w:val="00394A43"/>
    <w:rsid w:val="00395840"/>
    <w:rsid w:val="003958BA"/>
    <w:rsid w:val="003964B1"/>
    <w:rsid w:val="00396B16"/>
    <w:rsid w:val="00397282"/>
    <w:rsid w:val="003A059C"/>
    <w:rsid w:val="003A0A1E"/>
    <w:rsid w:val="003A0BBE"/>
    <w:rsid w:val="003A1491"/>
    <w:rsid w:val="003A1600"/>
    <w:rsid w:val="003A2A9A"/>
    <w:rsid w:val="003A3E77"/>
    <w:rsid w:val="003A45E0"/>
    <w:rsid w:val="003A471E"/>
    <w:rsid w:val="003A492C"/>
    <w:rsid w:val="003A4BC4"/>
    <w:rsid w:val="003A4BF1"/>
    <w:rsid w:val="003A5892"/>
    <w:rsid w:val="003A58BD"/>
    <w:rsid w:val="003A60CC"/>
    <w:rsid w:val="003A67E5"/>
    <w:rsid w:val="003A708E"/>
    <w:rsid w:val="003B088C"/>
    <w:rsid w:val="003B0B89"/>
    <w:rsid w:val="003B1F5F"/>
    <w:rsid w:val="003B2500"/>
    <w:rsid w:val="003B291F"/>
    <w:rsid w:val="003B57A5"/>
    <w:rsid w:val="003B5E33"/>
    <w:rsid w:val="003B6CB4"/>
    <w:rsid w:val="003B6CCB"/>
    <w:rsid w:val="003B758B"/>
    <w:rsid w:val="003B78AC"/>
    <w:rsid w:val="003B7C8D"/>
    <w:rsid w:val="003C0977"/>
    <w:rsid w:val="003C16D0"/>
    <w:rsid w:val="003C17DB"/>
    <w:rsid w:val="003C2105"/>
    <w:rsid w:val="003C2282"/>
    <w:rsid w:val="003C2549"/>
    <w:rsid w:val="003C2B21"/>
    <w:rsid w:val="003C2E7F"/>
    <w:rsid w:val="003C38C5"/>
    <w:rsid w:val="003C396B"/>
    <w:rsid w:val="003C42C4"/>
    <w:rsid w:val="003C511B"/>
    <w:rsid w:val="003C65E9"/>
    <w:rsid w:val="003C768F"/>
    <w:rsid w:val="003D182D"/>
    <w:rsid w:val="003D28CB"/>
    <w:rsid w:val="003D2ACF"/>
    <w:rsid w:val="003D3218"/>
    <w:rsid w:val="003D41F6"/>
    <w:rsid w:val="003D42F3"/>
    <w:rsid w:val="003D459E"/>
    <w:rsid w:val="003D4603"/>
    <w:rsid w:val="003D4E0A"/>
    <w:rsid w:val="003D5121"/>
    <w:rsid w:val="003D63C0"/>
    <w:rsid w:val="003D67A0"/>
    <w:rsid w:val="003D6951"/>
    <w:rsid w:val="003D73E6"/>
    <w:rsid w:val="003D74B5"/>
    <w:rsid w:val="003D7E73"/>
    <w:rsid w:val="003E0CCC"/>
    <w:rsid w:val="003E17F0"/>
    <w:rsid w:val="003E2A29"/>
    <w:rsid w:val="003E2E9C"/>
    <w:rsid w:val="003E45A0"/>
    <w:rsid w:val="003E48F3"/>
    <w:rsid w:val="003E59CD"/>
    <w:rsid w:val="003E5FC8"/>
    <w:rsid w:val="003E64B8"/>
    <w:rsid w:val="003E7051"/>
    <w:rsid w:val="003E7832"/>
    <w:rsid w:val="003E7A2A"/>
    <w:rsid w:val="003E7A2B"/>
    <w:rsid w:val="003F150E"/>
    <w:rsid w:val="003F1F23"/>
    <w:rsid w:val="003F387C"/>
    <w:rsid w:val="003F4067"/>
    <w:rsid w:val="003F50BF"/>
    <w:rsid w:val="003F74E8"/>
    <w:rsid w:val="00400B1E"/>
    <w:rsid w:val="00402235"/>
    <w:rsid w:val="0040348D"/>
    <w:rsid w:val="00404D23"/>
    <w:rsid w:val="00404F7F"/>
    <w:rsid w:val="00407A35"/>
    <w:rsid w:val="00407AB1"/>
    <w:rsid w:val="0041136E"/>
    <w:rsid w:val="00411C54"/>
    <w:rsid w:val="00411F2E"/>
    <w:rsid w:val="00412E59"/>
    <w:rsid w:val="004130AA"/>
    <w:rsid w:val="00413DC2"/>
    <w:rsid w:val="00414940"/>
    <w:rsid w:val="00416A59"/>
    <w:rsid w:val="00417852"/>
    <w:rsid w:val="0042146C"/>
    <w:rsid w:val="00422480"/>
    <w:rsid w:val="00422762"/>
    <w:rsid w:val="00422D09"/>
    <w:rsid w:val="004234F2"/>
    <w:rsid w:val="00423565"/>
    <w:rsid w:val="004236FE"/>
    <w:rsid w:val="004244B6"/>
    <w:rsid w:val="004302CF"/>
    <w:rsid w:val="00430C13"/>
    <w:rsid w:val="004313DE"/>
    <w:rsid w:val="00432A3E"/>
    <w:rsid w:val="0043313A"/>
    <w:rsid w:val="00433AF2"/>
    <w:rsid w:val="00434F27"/>
    <w:rsid w:val="0043515B"/>
    <w:rsid w:val="00435C88"/>
    <w:rsid w:val="00436177"/>
    <w:rsid w:val="00436516"/>
    <w:rsid w:val="00436B3E"/>
    <w:rsid w:val="004373DB"/>
    <w:rsid w:val="00437CCB"/>
    <w:rsid w:val="004418C9"/>
    <w:rsid w:val="00442F7F"/>
    <w:rsid w:val="0044474F"/>
    <w:rsid w:val="004451EC"/>
    <w:rsid w:val="0044739F"/>
    <w:rsid w:val="00447EBB"/>
    <w:rsid w:val="0045090E"/>
    <w:rsid w:val="00450F45"/>
    <w:rsid w:val="00452672"/>
    <w:rsid w:val="00452DD5"/>
    <w:rsid w:val="004534D4"/>
    <w:rsid w:val="004546D7"/>
    <w:rsid w:val="00454FDD"/>
    <w:rsid w:val="004553D5"/>
    <w:rsid w:val="004557D9"/>
    <w:rsid w:val="00456983"/>
    <w:rsid w:val="004574B5"/>
    <w:rsid w:val="004609EB"/>
    <w:rsid w:val="004617EB"/>
    <w:rsid w:val="0046180E"/>
    <w:rsid w:val="00462416"/>
    <w:rsid w:val="00462931"/>
    <w:rsid w:val="00463787"/>
    <w:rsid w:val="00464C5E"/>
    <w:rsid w:val="00464C9F"/>
    <w:rsid w:val="00464DF2"/>
    <w:rsid w:val="0046634E"/>
    <w:rsid w:val="0046664F"/>
    <w:rsid w:val="004675BD"/>
    <w:rsid w:val="004679C9"/>
    <w:rsid w:val="00467C3F"/>
    <w:rsid w:val="0047089C"/>
    <w:rsid w:val="00470AFA"/>
    <w:rsid w:val="004711F7"/>
    <w:rsid w:val="00471598"/>
    <w:rsid w:val="00471C0D"/>
    <w:rsid w:val="00471D06"/>
    <w:rsid w:val="00473609"/>
    <w:rsid w:val="00474F78"/>
    <w:rsid w:val="004752F1"/>
    <w:rsid w:val="00475847"/>
    <w:rsid w:val="00476D9E"/>
    <w:rsid w:val="0048193F"/>
    <w:rsid w:val="00483037"/>
    <w:rsid w:val="004839CE"/>
    <w:rsid w:val="004841CC"/>
    <w:rsid w:val="00484D87"/>
    <w:rsid w:val="0048525E"/>
    <w:rsid w:val="00485637"/>
    <w:rsid w:val="00485851"/>
    <w:rsid w:val="0048669B"/>
    <w:rsid w:val="00486734"/>
    <w:rsid w:val="00486D75"/>
    <w:rsid w:val="00486F87"/>
    <w:rsid w:val="00490726"/>
    <w:rsid w:val="004915A3"/>
    <w:rsid w:val="00491CD7"/>
    <w:rsid w:val="00492013"/>
    <w:rsid w:val="00492072"/>
    <w:rsid w:val="00492E2B"/>
    <w:rsid w:val="00493300"/>
    <w:rsid w:val="004935D0"/>
    <w:rsid w:val="004944EF"/>
    <w:rsid w:val="00494B91"/>
    <w:rsid w:val="00495B1A"/>
    <w:rsid w:val="004962C3"/>
    <w:rsid w:val="00496300"/>
    <w:rsid w:val="00496570"/>
    <w:rsid w:val="00496CFD"/>
    <w:rsid w:val="00496D7E"/>
    <w:rsid w:val="00496E9E"/>
    <w:rsid w:val="00497CEC"/>
    <w:rsid w:val="004A082E"/>
    <w:rsid w:val="004A0C2A"/>
    <w:rsid w:val="004A0E31"/>
    <w:rsid w:val="004A1669"/>
    <w:rsid w:val="004A1910"/>
    <w:rsid w:val="004A30B3"/>
    <w:rsid w:val="004A42C5"/>
    <w:rsid w:val="004A4FA8"/>
    <w:rsid w:val="004A79E9"/>
    <w:rsid w:val="004B0045"/>
    <w:rsid w:val="004B04CA"/>
    <w:rsid w:val="004B1BA6"/>
    <w:rsid w:val="004B2448"/>
    <w:rsid w:val="004B31F0"/>
    <w:rsid w:val="004B39BE"/>
    <w:rsid w:val="004B52FC"/>
    <w:rsid w:val="004B54DB"/>
    <w:rsid w:val="004B588A"/>
    <w:rsid w:val="004B5CCD"/>
    <w:rsid w:val="004B64FC"/>
    <w:rsid w:val="004B67BF"/>
    <w:rsid w:val="004B7387"/>
    <w:rsid w:val="004C0766"/>
    <w:rsid w:val="004C0F67"/>
    <w:rsid w:val="004C1683"/>
    <w:rsid w:val="004C1CCC"/>
    <w:rsid w:val="004C3540"/>
    <w:rsid w:val="004C3C54"/>
    <w:rsid w:val="004C3F39"/>
    <w:rsid w:val="004C4245"/>
    <w:rsid w:val="004C5A93"/>
    <w:rsid w:val="004C5D0F"/>
    <w:rsid w:val="004C6572"/>
    <w:rsid w:val="004C737C"/>
    <w:rsid w:val="004D1619"/>
    <w:rsid w:val="004D19DC"/>
    <w:rsid w:val="004D1C70"/>
    <w:rsid w:val="004D3F71"/>
    <w:rsid w:val="004D45ED"/>
    <w:rsid w:val="004D6211"/>
    <w:rsid w:val="004D6334"/>
    <w:rsid w:val="004D6B26"/>
    <w:rsid w:val="004D7E8E"/>
    <w:rsid w:val="004E0606"/>
    <w:rsid w:val="004E175C"/>
    <w:rsid w:val="004E2D61"/>
    <w:rsid w:val="004E2FBD"/>
    <w:rsid w:val="004E32DD"/>
    <w:rsid w:val="004E37C1"/>
    <w:rsid w:val="004F00BD"/>
    <w:rsid w:val="004F0A4C"/>
    <w:rsid w:val="004F146A"/>
    <w:rsid w:val="004F1CA4"/>
    <w:rsid w:val="004F243F"/>
    <w:rsid w:val="004F2961"/>
    <w:rsid w:val="004F2B43"/>
    <w:rsid w:val="004F55EB"/>
    <w:rsid w:val="004F5735"/>
    <w:rsid w:val="004F5DBD"/>
    <w:rsid w:val="004F6078"/>
    <w:rsid w:val="004F7397"/>
    <w:rsid w:val="004F74E0"/>
    <w:rsid w:val="005013C2"/>
    <w:rsid w:val="00501FAD"/>
    <w:rsid w:val="00502265"/>
    <w:rsid w:val="0050339E"/>
    <w:rsid w:val="00503D6D"/>
    <w:rsid w:val="00503D72"/>
    <w:rsid w:val="00504958"/>
    <w:rsid w:val="00507BCE"/>
    <w:rsid w:val="005151AA"/>
    <w:rsid w:val="00515996"/>
    <w:rsid w:val="00515A8B"/>
    <w:rsid w:val="00516198"/>
    <w:rsid w:val="005163BC"/>
    <w:rsid w:val="00520D7B"/>
    <w:rsid w:val="005212DA"/>
    <w:rsid w:val="0052251E"/>
    <w:rsid w:val="0052282A"/>
    <w:rsid w:val="00523345"/>
    <w:rsid w:val="00523CDA"/>
    <w:rsid w:val="00525924"/>
    <w:rsid w:val="005302EA"/>
    <w:rsid w:val="0053398C"/>
    <w:rsid w:val="005344FF"/>
    <w:rsid w:val="005365EC"/>
    <w:rsid w:val="00537986"/>
    <w:rsid w:val="00537A00"/>
    <w:rsid w:val="00541B43"/>
    <w:rsid w:val="005420CC"/>
    <w:rsid w:val="005428EA"/>
    <w:rsid w:val="00544275"/>
    <w:rsid w:val="00544971"/>
    <w:rsid w:val="00544E50"/>
    <w:rsid w:val="0054673B"/>
    <w:rsid w:val="005473DB"/>
    <w:rsid w:val="00547E36"/>
    <w:rsid w:val="0055001E"/>
    <w:rsid w:val="00551543"/>
    <w:rsid w:val="005515F1"/>
    <w:rsid w:val="00551EB4"/>
    <w:rsid w:val="00551F70"/>
    <w:rsid w:val="0055207D"/>
    <w:rsid w:val="0055329D"/>
    <w:rsid w:val="00553409"/>
    <w:rsid w:val="00553ACA"/>
    <w:rsid w:val="00555EFA"/>
    <w:rsid w:val="00556290"/>
    <w:rsid w:val="0055665A"/>
    <w:rsid w:val="00557D5C"/>
    <w:rsid w:val="00561525"/>
    <w:rsid w:val="00562AEF"/>
    <w:rsid w:val="00562E59"/>
    <w:rsid w:val="00563849"/>
    <w:rsid w:val="00563D96"/>
    <w:rsid w:val="00564554"/>
    <w:rsid w:val="00564716"/>
    <w:rsid w:val="00565380"/>
    <w:rsid w:val="0056592B"/>
    <w:rsid w:val="005663D1"/>
    <w:rsid w:val="00566708"/>
    <w:rsid w:val="005675E2"/>
    <w:rsid w:val="005709B0"/>
    <w:rsid w:val="00571170"/>
    <w:rsid w:val="0057138E"/>
    <w:rsid w:val="00571CAB"/>
    <w:rsid w:val="00571CF7"/>
    <w:rsid w:val="0057248B"/>
    <w:rsid w:val="005743D9"/>
    <w:rsid w:val="00574B41"/>
    <w:rsid w:val="005758E4"/>
    <w:rsid w:val="00575DF2"/>
    <w:rsid w:val="005764D9"/>
    <w:rsid w:val="005766E7"/>
    <w:rsid w:val="00577824"/>
    <w:rsid w:val="00577DFB"/>
    <w:rsid w:val="0058004C"/>
    <w:rsid w:val="00580243"/>
    <w:rsid w:val="00580A93"/>
    <w:rsid w:val="00580AE6"/>
    <w:rsid w:val="00580CFE"/>
    <w:rsid w:val="00581938"/>
    <w:rsid w:val="00581EC4"/>
    <w:rsid w:val="005820DE"/>
    <w:rsid w:val="005843FE"/>
    <w:rsid w:val="005847BA"/>
    <w:rsid w:val="00585EA2"/>
    <w:rsid w:val="005866E7"/>
    <w:rsid w:val="00586929"/>
    <w:rsid w:val="005876BF"/>
    <w:rsid w:val="005906CF"/>
    <w:rsid w:val="0059091C"/>
    <w:rsid w:val="00591627"/>
    <w:rsid w:val="00591E13"/>
    <w:rsid w:val="0059201B"/>
    <w:rsid w:val="005933B4"/>
    <w:rsid w:val="00593F3A"/>
    <w:rsid w:val="005946E6"/>
    <w:rsid w:val="00595508"/>
    <w:rsid w:val="00595790"/>
    <w:rsid w:val="005960F8"/>
    <w:rsid w:val="00597BDC"/>
    <w:rsid w:val="005A0538"/>
    <w:rsid w:val="005A1562"/>
    <w:rsid w:val="005A1961"/>
    <w:rsid w:val="005A1985"/>
    <w:rsid w:val="005A1F8F"/>
    <w:rsid w:val="005A2519"/>
    <w:rsid w:val="005A391F"/>
    <w:rsid w:val="005A411A"/>
    <w:rsid w:val="005A437B"/>
    <w:rsid w:val="005A625E"/>
    <w:rsid w:val="005B0272"/>
    <w:rsid w:val="005B16E7"/>
    <w:rsid w:val="005B1F56"/>
    <w:rsid w:val="005B2C4A"/>
    <w:rsid w:val="005B3ECF"/>
    <w:rsid w:val="005B4646"/>
    <w:rsid w:val="005B4A5D"/>
    <w:rsid w:val="005B4BD9"/>
    <w:rsid w:val="005B5AA9"/>
    <w:rsid w:val="005B6184"/>
    <w:rsid w:val="005B6F7D"/>
    <w:rsid w:val="005B7171"/>
    <w:rsid w:val="005B7F52"/>
    <w:rsid w:val="005C026F"/>
    <w:rsid w:val="005C0E46"/>
    <w:rsid w:val="005C248F"/>
    <w:rsid w:val="005C257F"/>
    <w:rsid w:val="005C266C"/>
    <w:rsid w:val="005C31D9"/>
    <w:rsid w:val="005C488B"/>
    <w:rsid w:val="005C7C99"/>
    <w:rsid w:val="005C7CF1"/>
    <w:rsid w:val="005D03D7"/>
    <w:rsid w:val="005D13F8"/>
    <w:rsid w:val="005D267E"/>
    <w:rsid w:val="005D276A"/>
    <w:rsid w:val="005D2BD1"/>
    <w:rsid w:val="005D2FD6"/>
    <w:rsid w:val="005D4237"/>
    <w:rsid w:val="005D457F"/>
    <w:rsid w:val="005D494E"/>
    <w:rsid w:val="005D6655"/>
    <w:rsid w:val="005D719F"/>
    <w:rsid w:val="005E0D4C"/>
    <w:rsid w:val="005E1A03"/>
    <w:rsid w:val="005E349A"/>
    <w:rsid w:val="005E4226"/>
    <w:rsid w:val="005E422D"/>
    <w:rsid w:val="005E4A91"/>
    <w:rsid w:val="005E5216"/>
    <w:rsid w:val="005E71F3"/>
    <w:rsid w:val="005F1EC1"/>
    <w:rsid w:val="005F4FAD"/>
    <w:rsid w:val="005F5EB3"/>
    <w:rsid w:val="005F65CC"/>
    <w:rsid w:val="005F7E95"/>
    <w:rsid w:val="0060008A"/>
    <w:rsid w:val="006002B5"/>
    <w:rsid w:val="0060073E"/>
    <w:rsid w:val="00600A1E"/>
    <w:rsid w:val="00600E8D"/>
    <w:rsid w:val="006019C0"/>
    <w:rsid w:val="00602719"/>
    <w:rsid w:val="00602F8C"/>
    <w:rsid w:val="00603EFB"/>
    <w:rsid w:val="006047B2"/>
    <w:rsid w:val="0060516D"/>
    <w:rsid w:val="00605D7F"/>
    <w:rsid w:val="006068E6"/>
    <w:rsid w:val="00606BD6"/>
    <w:rsid w:val="006078F6"/>
    <w:rsid w:val="00607D30"/>
    <w:rsid w:val="00610102"/>
    <w:rsid w:val="0061278D"/>
    <w:rsid w:val="00612A4E"/>
    <w:rsid w:val="006149ED"/>
    <w:rsid w:val="00615D65"/>
    <w:rsid w:val="00617443"/>
    <w:rsid w:val="00617DA6"/>
    <w:rsid w:val="00621569"/>
    <w:rsid w:val="00621857"/>
    <w:rsid w:val="00621BBA"/>
    <w:rsid w:val="00621E2C"/>
    <w:rsid w:val="00623B50"/>
    <w:rsid w:val="006248AD"/>
    <w:rsid w:val="0062594B"/>
    <w:rsid w:val="006264CC"/>
    <w:rsid w:val="00626790"/>
    <w:rsid w:val="0062687A"/>
    <w:rsid w:val="0062766A"/>
    <w:rsid w:val="00630084"/>
    <w:rsid w:val="00632910"/>
    <w:rsid w:val="00633D1C"/>
    <w:rsid w:val="00633F0C"/>
    <w:rsid w:val="0063402F"/>
    <w:rsid w:val="00634378"/>
    <w:rsid w:val="006347C8"/>
    <w:rsid w:val="006354ED"/>
    <w:rsid w:val="00635888"/>
    <w:rsid w:val="006360F8"/>
    <w:rsid w:val="0063708D"/>
    <w:rsid w:val="00637241"/>
    <w:rsid w:val="006372CB"/>
    <w:rsid w:val="006378B4"/>
    <w:rsid w:val="0064034E"/>
    <w:rsid w:val="00640B4A"/>
    <w:rsid w:val="00640B93"/>
    <w:rsid w:val="00643BBE"/>
    <w:rsid w:val="0064551C"/>
    <w:rsid w:val="006471FF"/>
    <w:rsid w:val="006472BC"/>
    <w:rsid w:val="00647655"/>
    <w:rsid w:val="00647929"/>
    <w:rsid w:val="00647A04"/>
    <w:rsid w:val="00647F80"/>
    <w:rsid w:val="00650531"/>
    <w:rsid w:val="00650698"/>
    <w:rsid w:val="0065087C"/>
    <w:rsid w:val="006511D9"/>
    <w:rsid w:val="006517EE"/>
    <w:rsid w:val="00651BEE"/>
    <w:rsid w:val="00653328"/>
    <w:rsid w:val="0065450D"/>
    <w:rsid w:val="00654D94"/>
    <w:rsid w:val="00656C33"/>
    <w:rsid w:val="00657957"/>
    <w:rsid w:val="00657D0F"/>
    <w:rsid w:val="00657E58"/>
    <w:rsid w:val="0066029B"/>
    <w:rsid w:val="0066050B"/>
    <w:rsid w:val="00660846"/>
    <w:rsid w:val="00660EED"/>
    <w:rsid w:val="006617C8"/>
    <w:rsid w:val="0066380E"/>
    <w:rsid w:val="006659B0"/>
    <w:rsid w:val="00666243"/>
    <w:rsid w:val="0067229A"/>
    <w:rsid w:val="00672A5E"/>
    <w:rsid w:val="00672E09"/>
    <w:rsid w:val="0067462F"/>
    <w:rsid w:val="00674F3C"/>
    <w:rsid w:val="00675C96"/>
    <w:rsid w:val="00676423"/>
    <w:rsid w:val="006768C8"/>
    <w:rsid w:val="00676DB1"/>
    <w:rsid w:val="00677340"/>
    <w:rsid w:val="00677AF8"/>
    <w:rsid w:val="00677D74"/>
    <w:rsid w:val="00680278"/>
    <w:rsid w:val="0068038A"/>
    <w:rsid w:val="00680790"/>
    <w:rsid w:val="00682EB9"/>
    <w:rsid w:val="00684124"/>
    <w:rsid w:val="00685C89"/>
    <w:rsid w:val="006869C2"/>
    <w:rsid w:val="00686E77"/>
    <w:rsid w:val="006875B1"/>
    <w:rsid w:val="00687684"/>
    <w:rsid w:val="00690071"/>
    <w:rsid w:val="00692927"/>
    <w:rsid w:val="006929E7"/>
    <w:rsid w:val="006933AA"/>
    <w:rsid w:val="00693A20"/>
    <w:rsid w:val="00693DA7"/>
    <w:rsid w:val="00695E20"/>
    <w:rsid w:val="0069651C"/>
    <w:rsid w:val="006A08FC"/>
    <w:rsid w:val="006A0999"/>
    <w:rsid w:val="006A1A1D"/>
    <w:rsid w:val="006A2899"/>
    <w:rsid w:val="006A32C7"/>
    <w:rsid w:val="006A33E8"/>
    <w:rsid w:val="006A4F41"/>
    <w:rsid w:val="006A570A"/>
    <w:rsid w:val="006A5E37"/>
    <w:rsid w:val="006A6208"/>
    <w:rsid w:val="006A7665"/>
    <w:rsid w:val="006B08E4"/>
    <w:rsid w:val="006B1CD6"/>
    <w:rsid w:val="006B1F54"/>
    <w:rsid w:val="006B21CE"/>
    <w:rsid w:val="006B2E18"/>
    <w:rsid w:val="006B4ACF"/>
    <w:rsid w:val="006B4CC3"/>
    <w:rsid w:val="006C03DC"/>
    <w:rsid w:val="006C1FF3"/>
    <w:rsid w:val="006C2590"/>
    <w:rsid w:val="006C3822"/>
    <w:rsid w:val="006C38D2"/>
    <w:rsid w:val="006C446A"/>
    <w:rsid w:val="006C4548"/>
    <w:rsid w:val="006C484A"/>
    <w:rsid w:val="006C5685"/>
    <w:rsid w:val="006C5B5D"/>
    <w:rsid w:val="006C7854"/>
    <w:rsid w:val="006C7B54"/>
    <w:rsid w:val="006D04BC"/>
    <w:rsid w:val="006D0805"/>
    <w:rsid w:val="006D1507"/>
    <w:rsid w:val="006D5010"/>
    <w:rsid w:val="006D5B70"/>
    <w:rsid w:val="006D6F83"/>
    <w:rsid w:val="006D79DF"/>
    <w:rsid w:val="006E05A6"/>
    <w:rsid w:val="006E0939"/>
    <w:rsid w:val="006E0D0F"/>
    <w:rsid w:val="006E1AEC"/>
    <w:rsid w:val="006E1C34"/>
    <w:rsid w:val="006E2F40"/>
    <w:rsid w:val="006E3064"/>
    <w:rsid w:val="006E37C3"/>
    <w:rsid w:val="006E3809"/>
    <w:rsid w:val="006E6EAA"/>
    <w:rsid w:val="006E7544"/>
    <w:rsid w:val="006E776D"/>
    <w:rsid w:val="006E7D85"/>
    <w:rsid w:val="006F04AE"/>
    <w:rsid w:val="006F1173"/>
    <w:rsid w:val="006F34A6"/>
    <w:rsid w:val="006F39CC"/>
    <w:rsid w:val="006F3B0E"/>
    <w:rsid w:val="006F42F2"/>
    <w:rsid w:val="006F4764"/>
    <w:rsid w:val="006F60A7"/>
    <w:rsid w:val="00700BBE"/>
    <w:rsid w:val="00701B98"/>
    <w:rsid w:val="00702CDB"/>
    <w:rsid w:val="00703C17"/>
    <w:rsid w:val="00703C9F"/>
    <w:rsid w:val="00704BDF"/>
    <w:rsid w:val="007066AF"/>
    <w:rsid w:val="007076E4"/>
    <w:rsid w:val="00710D05"/>
    <w:rsid w:val="00711DA9"/>
    <w:rsid w:val="00712EE4"/>
    <w:rsid w:val="00712F69"/>
    <w:rsid w:val="00713813"/>
    <w:rsid w:val="00714323"/>
    <w:rsid w:val="0071466E"/>
    <w:rsid w:val="0071467B"/>
    <w:rsid w:val="00714862"/>
    <w:rsid w:val="00714A89"/>
    <w:rsid w:val="00715165"/>
    <w:rsid w:val="00715625"/>
    <w:rsid w:val="007158F3"/>
    <w:rsid w:val="0071610D"/>
    <w:rsid w:val="00717346"/>
    <w:rsid w:val="00720D1F"/>
    <w:rsid w:val="00721568"/>
    <w:rsid w:val="00721BE8"/>
    <w:rsid w:val="00723DB8"/>
    <w:rsid w:val="00725AC1"/>
    <w:rsid w:val="007275AC"/>
    <w:rsid w:val="007277BF"/>
    <w:rsid w:val="00727B6C"/>
    <w:rsid w:val="00727D50"/>
    <w:rsid w:val="00730BD7"/>
    <w:rsid w:val="007321F8"/>
    <w:rsid w:val="00733CC8"/>
    <w:rsid w:val="00733FEC"/>
    <w:rsid w:val="007346C7"/>
    <w:rsid w:val="00735B01"/>
    <w:rsid w:val="00736A3F"/>
    <w:rsid w:val="00737D97"/>
    <w:rsid w:val="00741914"/>
    <w:rsid w:val="007449C8"/>
    <w:rsid w:val="007459D7"/>
    <w:rsid w:val="00746CAA"/>
    <w:rsid w:val="007479D8"/>
    <w:rsid w:val="0075263C"/>
    <w:rsid w:val="007536D2"/>
    <w:rsid w:val="00753A27"/>
    <w:rsid w:val="00753F3D"/>
    <w:rsid w:val="0075559B"/>
    <w:rsid w:val="00756722"/>
    <w:rsid w:val="007579C6"/>
    <w:rsid w:val="00760886"/>
    <w:rsid w:val="007626CB"/>
    <w:rsid w:val="00763E0B"/>
    <w:rsid w:val="0076442E"/>
    <w:rsid w:val="00765E4A"/>
    <w:rsid w:val="00767419"/>
    <w:rsid w:val="00767F4D"/>
    <w:rsid w:val="00771175"/>
    <w:rsid w:val="00771241"/>
    <w:rsid w:val="0077178A"/>
    <w:rsid w:val="00772C58"/>
    <w:rsid w:val="00774347"/>
    <w:rsid w:val="0077503F"/>
    <w:rsid w:val="007750BA"/>
    <w:rsid w:val="0077635B"/>
    <w:rsid w:val="0077740E"/>
    <w:rsid w:val="00777A13"/>
    <w:rsid w:val="00781108"/>
    <w:rsid w:val="0078111F"/>
    <w:rsid w:val="007833D1"/>
    <w:rsid w:val="00783635"/>
    <w:rsid w:val="00784F2F"/>
    <w:rsid w:val="00787B89"/>
    <w:rsid w:val="00787F45"/>
    <w:rsid w:val="007901A0"/>
    <w:rsid w:val="007902FC"/>
    <w:rsid w:val="00790326"/>
    <w:rsid w:val="00792912"/>
    <w:rsid w:val="00792AC2"/>
    <w:rsid w:val="00792E7A"/>
    <w:rsid w:val="00797563"/>
    <w:rsid w:val="007A09B7"/>
    <w:rsid w:val="007A14ED"/>
    <w:rsid w:val="007A172E"/>
    <w:rsid w:val="007A1E69"/>
    <w:rsid w:val="007A2B2A"/>
    <w:rsid w:val="007A3C7D"/>
    <w:rsid w:val="007A56FE"/>
    <w:rsid w:val="007A5EB3"/>
    <w:rsid w:val="007A6D0D"/>
    <w:rsid w:val="007A71E6"/>
    <w:rsid w:val="007A79A4"/>
    <w:rsid w:val="007B0792"/>
    <w:rsid w:val="007B0ECD"/>
    <w:rsid w:val="007B0FD0"/>
    <w:rsid w:val="007B1874"/>
    <w:rsid w:val="007B24F7"/>
    <w:rsid w:val="007B2CA6"/>
    <w:rsid w:val="007B33D1"/>
    <w:rsid w:val="007B4257"/>
    <w:rsid w:val="007B5A5D"/>
    <w:rsid w:val="007B65B3"/>
    <w:rsid w:val="007B75CD"/>
    <w:rsid w:val="007B7817"/>
    <w:rsid w:val="007C09B2"/>
    <w:rsid w:val="007C0BC1"/>
    <w:rsid w:val="007C0DE0"/>
    <w:rsid w:val="007C0DE7"/>
    <w:rsid w:val="007C1222"/>
    <w:rsid w:val="007C1861"/>
    <w:rsid w:val="007C1C66"/>
    <w:rsid w:val="007C34D8"/>
    <w:rsid w:val="007C3DBC"/>
    <w:rsid w:val="007C4D95"/>
    <w:rsid w:val="007C4DB6"/>
    <w:rsid w:val="007C585E"/>
    <w:rsid w:val="007C5E37"/>
    <w:rsid w:val="007C68DB"/>
    <w:rsid w:val="007C6F05"/>
    <w:rsid w:val="007D0DDC"/>
    <w:rsid w:val="007D1EEA"/>
    <w:rsid w:val="007D28CC"/>
    <w:rsid w:val="007D3D89"/>
    <w:rsid w:val="007D400A"/>
    <w:rsid w:val="007D6D4B"/>
    <w:rsid w:val="007E090B"/>
    <w:rsid w:val="007E132A"/>
    <w:rsid w:val="007E13D0"/>
    <w:rsid w:val="007E47CB"/>
    <w:rsid w:val="007E4939"/>
    <w:rsid w:val="007E5395"/>
    <w:rsid w:val="007E557E"/>
    <w:rsid w:val="007E564A"/>
    <w:rsid w:val="007E58F2"/>
    <w:rsid w:val="007E672C"/>
    <w:rsid w:val="007E69CB"/>
    <w:rsid w:val="007E736C"/>
    <w:rsid w:val="007E7FAC"/>
    <w:rsid w:val="007F1597"/>
    <w:rsid w:val="007F2AAC"/>
    <w:rsid w:val="007F39D4"/>
    <w:rsid w:val="007F461D"/>
    <w:rsid w:val="007F5089"/>
    <w:rsid w:val="007F651E"/>
    <w:rsid w:val="007F6AD5"/>
    <w:rsid w:val="007F7D08"/>
    <w:rsid w:val="00800F58"/>
    <w:rsid w:val="0080312E"/>
    <w:rsid w:val="0080390B"/>
    <w:rsid w:val="00803C91"/>
    <w:rsid w:val="008042E5"/>
    <w:rsid w:val="00805C88"/>
    <w:rsid w:val="00805DE0"/>
    <w:rsid w:val="0081077A"/>
    <w:rsid w:val="00810C01"/>
    <w:rsid w:val="0081126D"/>
    <w:rsid w:val="00811EF8"/>
    <w:rsid w:val="008121D5"/>
    <w:rsid w:val="00812AF6"/>
    <w:rsid w:val="00812B3E"/>
    <w:rsid w:val="008164BD"/>
    <w:rsid w:val="00816671"/>
    <w:rsid w:val="00820694"/>
    <w:rsid w:val="008210DC"/>
    <w:rsid w:val="008212D4"/>
    <w:rsid w:val="00821E2C"/>
    <w:rsid w:val="00821FC8"/>
    <w:rsid w:val="008225AE"/>
    <w:rsid w:val="00823258"/>
    <w:rsid w:val="0082525B"/>
    <w:rsid w:val="008259DF"/>
    <w:rsid w:val="00825C31"/>
    <w:rsid w:val="0082618D"/>
    <w:rsid w:val="00830C8F"/>
    <w:rsid w:val="00831091"/>
    <w:rsid w:val="008318FD"/>
    <w:rsid w:val="008319AB"/>
    <w:rsid w:val="00831DBA"/>
    <w:rsid w:val="008323AB"/>
    <w:rsid w:val="00832561"/>
    <w:rsid w:val="008326F0"/>
    <w:rsid w:val="00832E8E"/>
    <w:rsid w:val="00833C1A"/>
    <w:rsid w:val="00833DCD"/>
    <w:rsid w:val="008360CD"/>
    <w:rsid w:val="008366FD"/>
    <w:rsid w:val="0083695F"/>
    <w:rsid w:val="00836992"/>
    <w:rsid w:val="00836A3C"/>
    <w:rsid w:val="00836E80"/>
    <w:rsid w:val="0083760F"/>
    <w:rsid w:val="008379AA"/>
    <w:rsid w:val="00840760"/>
    <w:rsid w:val="00840C87"/>
    <w:rsid w:val="00842BCD"/>
    <w:rsid w:val="00845713"/>
    <w:rsid w:val="00847347"/>
    <w:rsid w:val="00847BBB"/>
    <w:rsid w:val="00847BE7"/>
    <w:rsid w:val="00847C6A"/>
    <w:rsid w:val="00847CC0"/>
    <w:rsid w:val="00850029"/>
    <w:rsid w:val="0085023C"/>
    <w:rsid w:val="00850ECD"/>
    <w:rsid w:val="0085120B"/>
    <w:rsid w:val="00852148"/>
    <w:rsid w:val="008526C0"/>
    <w:rsid w:val="008530C9"/>
    <w:rsid w:val="008541D8"/>
    <w:rsid w:val="008548DD"/>
    <w:rsid w:val="00855875"/>
    <w:rsid w:val="00856B13"/>
    <w:rsid w:val="00860437"/>
    <w:rsid w:val="0086178C"/>
    <w:rsid w:val="00861ADB"/>
    <w:rsid w:val="00861B9B"/>
    <w:rsid w:val="008624B2"/>
    <w:rsid w:val="00862FA5"/>
    <w:rsid w:val="008630F2"/>
    <w:rsid w:val="008631E1"/>
    <w:rsid w:val="00864733"/>
    <w:rsid w:val="008647C6"/>
    <w:rsid w:val="008651B8"/>
    <w:rsid w:val="008666F2"/>
    <w:rsid w:val="00866739"/>
    <w:rsid w:val="00867E23"/>
    <w:rsid w:val="00870AB2"/>
    <w:rsid w:val="008723CC"/>
    <w:rsid w:val="008738EC"/>
    <w:rsid w:val="00873FF0"/>
    <w:rsid w:val="008760C3"/>
    <w:rsid w:val="008778CF"/>
    <w:rsid w:val="00880B20"/>
    <w:rsid w:val="0088118D"/>
    <w:rsid w:val="00881F8C"/>
    <w:rsid w:val="008836AF"/>
    <w:rsid w:val="008837E8"/>
    <w:rsid w:val="00883C4D"/>
    <w:rsid w:val="0088423E"/>
    <w:rsid w:val="00884684"/>
    <w:rsid w:val="0088504B"/>
    <w:rsid w:val="0088607E"/>
    <w:rsid w:val="0088653C"/>
    <w:rsid w:val="00891580"/>
    <w:rsid w:val="00892642"/>
    <w:rsid w:val="00893E6F"/>
    <w:rsid w:val="00894922"/>
    <w:rsid w:val="00894E96"/>
    <w:rsid w:val="008955C5"/>
    <w:rsid w:val="008961FC"/>
    <w:rsid w:val="00897D52"/>
    <w:rsid w:val="008A00E2"/>
    <w:rsid w:val="008A0E8D"/>
    <w:rsid w:val="008A23CB"/>
    <w:rsid w:val="008A2714"/>
    <w:rsid w:val="008A27B0"/>
    <w:rsid w:val="008A4CEE"/>
    <w:rsid w:val="008A54AB"/>
    <w:rsid w:val="008A5664"/>
    <w:rsid w:val="008A6136"/>
    <w:rsid w:val="008A6E1E"/>
    <w:rsid w:val="008B15C7"/>
    <w:rsid w:val="008B1A44"/>
    <w:rsid w:val="008B2B26"/>
    <w:rsid w:val="008B3F79"/>
    <w:rsid w:val="008B6177"/>
    <w:rsid w:val="008B6F36"/>
    <w:rsid w:val="008B7D6B"/>
    <w:rsid w:val="008B7DC7"/>
    <w:rsid w:val="008C041A"/>
    <w:rsid w:val="008C074A"/>
    <w:rsid w:val="008C32A7"/>
    <w:rsid w:val="008C401C"/>
    <w:rsid w:val="008C433F"/>
    <w:rsid w:val="008C4695"/>
    <w:rsid w:val="008C4B61"/>
    <w:rsid w:val="008C5250"/>
    <w:rsid w:val="008C529D"/>
    <w:rsid w:val="008C5AA4"/>
    <w:rsid w:val="008C5BAF"/>
    <w:rsid w:val="008C5DAE"/>
    <w:rsid w:val="008C617A"/>
    <w:rsid w:val="008C6258"/>
    <w:rsid w:val="008C6A7D"/>
    <w:rsid w:val="008C7A61"/>
    <w:rsid w:val="008C7F73"/>
    <w:rsid w:val="008D0277"/>
    <w:rsid w:val="008D0386"/>
    <w:rsid w:val="008D3317"/>
    <w:rsid w:val="008D73FD"/>
    <w:rsid w:val="008D7EB8"/>
    <w:rsid w:val="008E0119"/>
    <w:rsid w:val="008E13D1"/>
    <w:rsid w:val="008E1B06"/>
    <w:rsid w:val="008E1E6F"/>
    <w:rsid w:val="008E28F1"/>
    <w:rsid w:val="008E3742"/>
    <w:rsid w:val="008E3A75"/>
    <w:rsid w:val="008E3D8A"/>
    <w:rsid w:val="008E3E2A"/>
    <w:rsid w:val="008E4D09"/>
    <w:rsid w:val="008E4D11"/>
    <w:rsid w:val="008E681D"/>
    <w:rsid w:val="008E6D27"/>
    <w:rsid w:val="008E7DC5"/>
    <w:rsid w:val="008F0800"/>
    <w:rsid w:val="008F0833"/>
    <w:rsid w:val="008F0D92"/>
    <w:rsid w:val="008F114E"/>
    <w:rsid w:val="008F195C"/>
    <w:rsid w:val="008F1B07"/>
    <w:rsid w:val="008F2843"/>
    <w:rsid w:val="008F365D"/>
    <w:rsid w:val="008F3DD8"/>
    <w:rsid w:val="008F4A93"/>
    <w:rsid w:val="008F5C40"/>
    <w:rsid w:val="00900350"/>
    <w:rsid w:val="0090095A"/>
    <w:rsid w:val="0090105E"/>
    <w:rsid w:val="00901098"/>
    <w:rsid w:val="009014B5"/>
    <w:rsid w:val="0090187E"/>
    <w:rsid w:val="00902093"/>
    <w:rsid w:val="00902189"/>
    <w:rsid w:val="00902195"/>
    <w:rsid w:val="00902BC2"/>
    <w:rsid w:val="00904BAB"/>
    <w:rsid w:val="009050D9"/>
    <w:rsid w:val="00905EB1"/>
    <w:rsid w:val="00906E1B"/>
    <w:rsid w:val="00907415"/>
    <w:rsid w:val="00907CAB"/>
    <w:rsid w:val="00911495"/>
    <w:rsid w:val="00911BBA"/>
    <w:rsid w:val="00911CB7"/>
    <w:rsid w:val="009137BD"/>
    <w:rsid w:val="00914A4A"/>
    <w:rsid w:val="009154C7"/>
    <w:rsid w:val="00915601"/>
    <w:rsid w:val="00915909"/>
    <w:rsid w:val="00915DB6"/>
    <w:rsid w:val="00916104"/>
    <w:rsid w:val="00916D08"/>
    <w:rsid w:val="009171E0"/>
    <w:rsid w:val="009174F0"/>
    <w:rsid w:val="00920913"/>
    <w:rsid w:val="00920929"/>
    <w:rsid w:val="009209CC"/>
    <w:rsid w:val="00921B73"/>
    <w:rsid w:val="00923570"/>
    <w:rsid w:val="009240DB"/>
    <w:rsid w:val="00924FA1"/>
    <w:rsid w:val="009257D5"/>
    <w:rsid w:val="009260EF"/>
    <w:rsid w:val="00926477"/>
    <w:rsid w:val="009303EB"/>
    <w:rsid w:val="009314B7"/>
    <w:rsid w:val="009322B7"/>
    <w:rsid w:val="009338D5"/>
    <w:rsid w:val="009338ED"/>
    <w:rsid w:val="00933C9E"/>
    <w:rsid w:val="00934735"/>
    <w:rsid w:val="00934E41"/>
    <w:rsid w:val="00934FAA"/>
    <w:rsid w:val="00935534"/>
    <w:rsid w:val="00935634"/>
    <w:rsid w:val="00935729"/>
    <w:rsid w:val="00935D9D"/>
    <w:rsid w:val="00936379"/>
    <w:rsid w:val="00937536"/>
    <w:rsid w:val="009375DC"/>
    <w:rsid w:val="00937CA5"/>
    <w:rsid w:val="00940088"/>
    <w:rsid w:val="0094044F"/>
    <w:rsid w:val="00940480"/>
    <w:rsid w:val="00940711"/>
    <w:rsid w:val="009408C6"/>
    <w:rsid w:val="009408D1"/>
    <w:rsid w:val="00940B29"/>
    <w:rsid w:val="0094124A"/>
    <w:rsid w:val="00941319"/>
    <w:rsid w:val="00941BF7"/>
    <w:rsid w:val="00941FFA"/>
    <w:rsid w:val="00942640"/>
    <w:rsid w:val="00942F9E"/>
    <w:rsid w:val="009436E9"/>
    <w:rsid w:val="00943FF9"/>
    <w:rsid w:val="009440A0"/>
    <w:rsid w:val="0094418C"/>
    <w:rsid w:val="00945177"/>
    <w:rsid w:val="009456C9"/>
    <w:rsid w:val="00946BBE"/>
    <w:rsid w:val="009474AC"/>
    <w:rsid w:val="00947EA1"/>
    <w:rsid w:val="00951856"/>
    <w:rsid w:val="00951CDB"/>
    <w:rsid w:val="00951F44"/>
    <w:rsid w:val="00954226"/>
    <w:rsid w:val="00954842"/>
    <w:rsid w:val="00955193"/>
    <w:rsid w:val="009556F3"/>
    <w:rsid w:val="009568CC"/>
    <w:rsid w:val="00957574"/>
    <w:rsid w:val="0096213D"/>
    <w:rsid w:val="00963B33"/>
    <w:rsid w:val="0096634F"/>
    <w:rsid w:val="00966BAA"/>
    <w:rsid w:val="009707CE"/>
    <w:rsid w:val="00971A75"/>
    <w:rsid w:val="009737BB"/>
    <w:rsid w:val="00973953"/>
    <w:rsid w:val="009756AE"/>
    <w:rsid w:val="00975C8E"/>
    <w:rsid w:val="00975E97"/>
    <w:rsid w:val="00975F78"/>
    <w:rsid w:val="00975FE3"/>
    <w:rsid w:val="009762B8"/>
    <w:rsid w:val="00980068"/>
    <w:rsid w:val="00980BAA"/>
    <w:rsid w:val="0098198C"/>
    <w:rsid w:val="00982675"/>
    <w:rsid w:val="00982E83"/>
    <w:rsid w:val="0098330F"/>
    <w:rsid w:val="00984810"/>
    <w:rsid w:val="00984A6E"/>
    <w:rsid w:val="009875B4"/>
    <w:rsid w:val="00990020"/>
    <w:rsid w:val="00991695"/>
    <w:rsid w:val="00991D1B"/>
    <w:rsid w:val="00991EC8"/>
    <w:rsid w:val="00992008"/>
    <w:rsid w:val="0099213E"/>
    <w:rsid w:val="00993334"/>
    <w:rsid w:val="00994B1F"/>
    <w:rsid w:val="00996191"/>
    <w:rsid w:val="0099642B"/>
    <w:rsid w:val="00997B76"/>
    <w:rsid w:val="009A13AF"/>
    <w:rsid w:val="009A195A"/>
    <w:rsid w:val="009A1EC6"/>
    <w:rsid w:val="009A4431"/>
    <w:rsid w:val="009A4D80"/>
    <w:rsid w:val="009A595F"/>
    <w:rsid w:val="009A639A"/>
    <w:rsid w:val="009A753C"/>
    <w:rsid w:val="009B08D0"/>
    <w:rsid w:val="009B0E5E"/>
    <w:rsid w:val="009B11E8"/>
    <w:rsid w:val="009B2690"/>
    <w:rsid w:val="009B398C"/>
    <w:rsid w:val="009B3F22"/>
    <w:rsid w:val="009B445D"/>
    <w:rsid w:val="009B4B1B"/>
    <w:rsid w:val="009B5040"/>
    <w:rsid w:val="009B5FE8"/>
    <w:rsid w:val="009B6B39"/>
    <w:rsid w:val="009C0622"/>
    <w:rsid w:val="009C0748"/>
    <w:rsid w:val="009C0B95"/>
    <w:rsid w:val="009C1E5A"/>
    <w:rsid w:val="009C2269"/>
    <w:rsid w:val="009C2474"/>
    <w:rsid w:val="009C260F"/>
    <w:rsid w:val="009C2A16"/>
    <w:rsid w:val="009C2C31"/>
    <w:rsid w:val="009C2C7C"/>
    <w:rsid w:val="009C3C27"/>
    <w:rsid w:val="009C3E62"/>
    <w:rsid w:val="009C4DAC"/>
    <w:rsid w:val="009C5651"/>
    <w:rsid w:val="009C68CD"/>
    <w:rsid w:val="009D0167"/>
    <w:rsid w:val="009D2CE0"/>
    <w:rsid w:val="009D61AD"/>
    <w:rsid w:val="009D63DC"/>
    <w:rsid w:val="009D73DF"/>
    <w:rsid w:val="009D77BE"/>
    <w:rsid w:val="009E0D23"/>
    <w:rsid w:val="009E2027"/>
    <w:rsid w:val="009E23DF"/>
    <w:rsid w:val="009E39C5"/>
    <w:rsid w:val="009E5157"/>
    <w:rsid w:val="009E573C"/>
    <w:rsid w:val="009E5996"/>
    <w:rsid w:val="009E5B28"/>
    <w:rsid w:val="009E62F4"/>
    <w:rsid w:val="009E656C"/>
    <w:rsid w:val="009E6588"/>
    <w:rsid w:val="009E6784"/>
    <w:rsid w:val="009E7244"/>
    <w:rsid w:val="009E78F0"/>
    <w:rsid w:val="009E7E8D"/>
    <w:rsid w:val="009F1219"/>
    <w:rsid w:val="009F432F"/>
    <w:rsid w:val="009F54B3"/>
    <w:rsid w:val="00A0083E"/>
    <w:rsid w:val="00A00868"/>
    <w:rsid w:val="00A0199D"/>
    <w:rsid w:val="00A01BEB"/>
    <w:rsid w:val="00A01E48"/>
    <w:rsid w:val="00A0324A"/>
    <w:rsid w:val="00A0460D"/>
    <w:rsid w:val="00A04F65"/>
    <w:rsid w:val="00A05563"/>
    <w:rsid w:val="00A061A7"/>
    <w:rsid w:val="00A071CA"/>
    <w:rsid w:val="00A10B1E"/>
    <w:rsid w:val="00A114F0"/>
    <w:rsid w:val="00A12932"/>
    <w:rsid w:val="00A12A73"/>
    <w:rsid w:val="00A12DF4"/>
    <w:rsid w:val="00A1351F"/>
    <w:rsid w:val="00A15449"/>
    <w:rsid w:val="00A15E63"/>
    <w:rsid w:val="00A16DE6"/>
    <w:rsid w:val="00A175A9"/>
    <w:rsid w:val="00A21DA7"/>
    <w:rsid w:val="00A223BB"/>
    <w:rsid w:val="00A23184"/>
    <w:rsid w:val="00A23F22"/>
    <w:rsid w:val="00A2458E"/>
    <w:rsid w:val="00A24896"/>
    <w:rsid w:val="00A30A8F"/>
    <w:rsid w:val="00A30EEC"/>
    <w:rsid w:val="00A33B9B"/>
    <w:rsid w:val="00A3460D"/>
    <w:rsid w:val="00A357F8"/>
    <w:rsid w:val="00A40538"/>
    <w:rsid w:val="00A40599"/>
    <w:rsid w:val="00A40B80"/>
    <w:rsid w:val="00A43680"/>
    <w:rsid w:val="00A453C5"/>
    <w:rsid w:val="00A4565A"/>
    <w:rsid w:val="00A4737D"/>
    <w:rsid w:val="00A47771"/>
    <w:rsid w:val="00A51659"/>
    <w:rsid w:val="00A51751"/>
    <w:rsid w:val="00A51EC5"/>
    <w:rsid w:val="00A531FE"/>
    <w:rsid w:val="00A536D5"/>
    <w:rsid w:val="00A55990"/>
    <w:rsid w:val="00A55C08"/>
    <w:rsid w:val="00A5785D"/>
    <w:rsid w:val="00A57A66"/>
    <w:rsid w:val="00A60053"/>
    <w:rsid w:val="00A600BB"/>
    <w:rsid w:val="00A60943"/>
    <w:rsid w:val="00A6112C"/>
    <w:rsid w:val="00A615E3"/>
    <w:rsid w:val="00A61DBF"/>
    <w:rsid w:val="00A6223D"/>
    <w:rsid w:val="00A62965"/>
    <w:rsid w:val="00A63037"/>
    <w:rsid w:val="00A63A81"/>
    <w:rsid w:val="00A63B35"/>
    <w:rsid w:val="00A64E12"/>
    <w:rsid w:val="00A65BD6"/>
    <w:rsid w:val="00A664C5"/>
    <w:rsid w:val="00A71468"/>
    <w:rsid w:val="00A7333F"/>
    <w:rsid w:val="00A73E29"/>
    <w:rsid w:val="00A73E6C"/>
    <w:rsid w:val="00A74250"/>
    <w:rsid w:val="00A74C3A"/>
    <w:rsid w:val="00A74D6B"/>
    <w:rsid w:val="00A75962"/>
    <w:rsid w:val="00A7604C"/>
    <w:rsid w:val="00A761E4"/>
    <w:rsid w:val="00A76AE5"/>
    <w:rsid w:val="00A812A0"/>
    <w:rsid w:val="00A8130F"/>
    <w:rsid w:val="00A82E97"/>
    <w:rsid w:val="00A831A5"/>
    <w:rsid w:val="00A836C0"/>
    <w:rsid w:val="00A83D30"/>
    <w:rsid w:val="00A83E14"/>
    <w:rsid w:val="00A84A13"/>
    <w:rsid w:val="00A90319"/>
    <w:rsid w:val="00A90688"/>
    <w:rsid w:val="00A913F1"/>
    <w:rsid w:val="00A9153A"/>
    <w:rsid w:val="00A91D02"/>
    <w:rsid w:val="00A93905"/>
    <w:rsid w:val="00A93C3D"/>
    <w:rsid w:val="00A93C77"/>
    <w:rsid w:val="00A95146"/>
    <w:rsid w:val="00A9611E"/>
    <w:rsid w:val="00A976DE"/>
    <w:rsid w:val="00A97CF0"/>
    <w:rsid w:val="00AA0299"/>
    <w:rsid w:val="00AA0ACC"/>
    <w:rsid w:val="00AA143F"/>
    <w:rsid w:val="00AA3132"/>
    <w:rsid w:val="00AA37F8"/>
    <w:rsid w:val="00AA38AB"/>
    <w:rsid w:val="00AA5FF4"/>
    <w:rsid w:val="00AA62A0"/>
    <w:rsid w:val="00AA6929"/>
    <w:rsid w:val="00AB021D"/>
    <w:rsid w:val="00AB05C4"/>
    <w:rsid w:val="00AB07C7"/>
    <w:rsid w:val="00AB0B3E"/>
    <w:rsid w:val="00AB0CD5"/>
    <w:rsid w:val="00AB0F19"/>
    <w:rsid w:val="00AB187D"/>
    <w:rsid w:val="00AB2548"/>
    <w:rsid w:val="00AB2A4B"/>
    <w:rsid w:val="00AB4122"/>
    <w:rsid w:val="00AB4619"/>
    <w:rsid w:val="00AB51F3"/>
    <w:rsid w:val="00AB5A6C"/>
    <w:rsid w:val="00AB62CF"/>
    <w:rsid w:val="00AB63A8"/>
    <w:rsid w:val="00AC2081"/>
    <w:rsid w:val="00AC2D78"/>
    <w:rsid w:val="00AC32AD"/>
    <w:rsid w:val="00AC33D2"/>
    <w:rsid w:val="00AC6225"/>
    <w:rsid w:val="00AC67B0"/>
    <w:rsid w:val="00AC6CE5"/>
    <w:rsid w:val="00AC7160"/>
    <w:rsid w:val="00AC7220"/>
    <w:rsid w:val="00AC7747"/>
    <w:rsid w:val="00AC7955"/>
    <w:rsid w:val="00AD0D75"/>
    <w:rsid w:val="00AD16D6"/>
    <w:rsid w:val="00AD252B"/>
    <w:rsid w:val="00AD4205"/>
    <w:rsid w:val="00AD57A9"/>
    <w:rsid w:val="00AD66B3"/>
    <w:rsid w:val="00AE04A6"/>
    <w:rsid w:val="00AE1687"/>
    <w:rsid w:val="00AE1F31"/>
    <w:rsid w:val="00AE2756"/>
    <w:rsid w:val="00AE2DBC"/>
    <w:rsid w:val="00AE3ABD"/>
    <w:rsid w:val="00AE3E5D"/>
    <w:rsid w:val="00AE422B"/>
    <w:rsid w:val="00AE44C9"/>
    <w:rsid w:val="00AE4A68"/>
    <w:rsid w:val="00AE5190"/>
    <w:rsid w:val="00AE6DD9"/>
    <w:rsid w:val="00AE70E1"/>
    <w:rsid w:val="00AE79AB"/>
    <w:rsid w:val="00AE7F07"/>
    <w:rsid w:val="00AF0ED0"/>
    <w:rsid w:val="00AF21A0"/>
    <w:rsid w:val="00AF2F14"/>
    <w:rsid w:val="00AF35D6"/>
    <w:rsid w:val="00AF375C"/>
    <w:rsid w:val="00AF5331"/>
    <w:rsid w:val="00AF6917"/>
    <w:rsid w:val="00AF7FBE"/>
    <w:rsid w:val="00B00A30"/>
    <w:rsid w:val="00B01421"/>
    <w:rsid w:val="00B02172"/>
    <w:rsid w:val="00B02DFA"/>
    <w:rsid w:val="00B03F40"/>
    <w:rsid w:val="00B044FF"/>
    <w:rsid w:val="00B047BF"/>
    <w:rsid w:val="00B04994"/>
    <w:rsid w:val="00B051AB"/>
    <w:rsid w:val="00B05DFD"/>
    <w:rsid w:val="00B0618F"/>
    <w:rsid w:val="00B12232"/>
    <w:rsid w:val="00B12E16"/>
    <w:rsid w:val="00B1305A"/>
    <w:rsid w:val="00B13DAB"/>
    <w:rsid w:val="00B15011"/>
    <w:rsid w:val="00B16C91"/>
    <w:rsid w:val="00B16E90"/>
    <w:rsid w:val="00B20376"/>
    <w:rsid w:val="00B20575"/>
    <w:rsid w:val="00B20F58"/>
    <w:rsid w:val="00B21E98"/>
    <w:rsid w:val="00B22A6D"/>
    <w:rsid w:val="00B231F2"/>
    <w:rsid w:val="00B2330A"/>
    <w:rsid w:val="00B2378C"/>
    <w:rsid w:val="00B23839"/>
    <w:rsid w:val="00B24CB7"/>
    <w:rsid w:val="00B25CD6"/>
    <w:rsid w:val="00B2650D"/>
    <w:rsid w:val="00B265B7"/>
    <w:rsid w:val="00B26E44"/>
    <w:rsid w:val="00B27979"/>
    <w:rsid w:val="00B27F10"/>
    <w:rsid w:val="00B305EB"/>
    <w:rsid w:val="00B30B53"/>
    <w:rsid w:val="00B31300"/>
    <w:rsid w:val="00B313BB"/>
    <w:rsid w:val="00B3360C"/>
    <w:rsid w:val="00B336DA"/>
    <w:rsid w:val="00B33758"/>
    <w:rsid w:val="00B33E81"/>
    <w:rsid w:val="00B3453A"/>
    <w:rsid w:val="00B3567F"/>
    <w:rsid w:val="00B360EC"/>
    <w:rsid w:val="00B36726"/>
    <w:rsid w:val="00B36FA5"/>
    <w:rsid w:val="00B40A1D"/>
    <w:rsid w:val="00B40B47"/>
    <w:rsid w:val="00B4124D"/>
    <w:rsid w:val="00B4267C"/>
    <w:rsid w:val="00B46486"/>
    <w:rsid w:val="00B464CC"/>
    <w:rsid w:val="00B47193"/>
    <w:rsid w:val="00B4752F"/>
    <w:rsid w:val="00B475FC"/>
    <w:rsid w:val="00B505C9"/>
    <w:rsid w:val="00B52052"/>
    <w:rsid w:val="00B5333D"/>
    <w:rsid w:val="00B536A4"/>
    <w:rsid w:val="00B54A39"/>
    <w:rsid w:val="00B54C06"/>
    <w:rsid w:val="00B54DE2"/>
    <w:rsid w:val="00B54DE9"/>
    <w:rsid w:val="00B5642D"/>
    <w:rsid w:val="00B56BF8"/>
    <w:rsid w:val="00B571BE"/>
    <w:rsid w:val="00B57A25"/>
    <w:rsid w:val="00B57BA7"/>
    <w:rsid w:val="00B60772"/>
    <w:rsid w:val="00B61397"/>
    <w:rsid w:val="00B616FA"/>
    <w:rsid w:val="00B653A7"/>
    <w:rsid w:val="00B65C8F"/>
    <w:rsid w:val="00B66EE4"/>
    <w:rsid w:val="00B674E3"/>
    <w:rsid w:val="00B674EB"/>
    <w:rsid w:val="00B67BA6"/>
    <w:rsid w:val="00B70305"/>
    <w:rsid w:val="00B732F5"/>
    <w:rsid w:val="00B73693"/>
    <w:rsid w:val="00B7456E"/>
    <w:rsid w:val="00B746E6"/>
    <w:rsid w:val="00B74F8E"/>
    <w:rsid w:val="00B754BD"/>
    <w:rsid w:val="00B76F7E"/>
    <w:rsid w:val="00B77EC8"/>
    <w:rsid w:val="00B84152"/>
    <w:rsid w:val="00B852DC"/>
    <w:rsid w:val="00B85403"/>
    <w:rsid w:val="00B864CB"/>
    <w:rsid w:val="00B864E3"/>
    <w:rsid w:val="00B865A5"/>
    <w:rsid w:val="00B866E6"/>
    <w:rsid w:val="00B90DCA"/>
    <w:rsid w:val="00B91301"/>
    <w:rsid w:val="00B91581"/>
    <w:rsid w:val="00B92968"/>
    <w:rsid w:val="00B9351C"/>
    <w:rsid w:val="00B937CD"/>
    <w:rsid w:val="00B93902"/>
    <w:rsid w:val="00B93A44"/>
    <w:rsid w:val="00B96179"/>
    <w:rsid w:val="00B96D56"/>
    <w:rsid w:val="00BA06AA"/>
    <w:rsid w:val="00BA14B2"/>
    <w:rsid w:val="00BA1E74"/>
    <w:rsid w:val="00BA366F"/>
    <w:rsid w:val="00BA62BA"/>
    <w:rsid w:val="00BA7E77"/>
    <w:rsid w:val="00BB0088"/>
    <w:rsid w:val="00BB0AE3"/>
    <w:rsid w:val="00BB0C85"/>
    <w:rsid w:val="00BB1591"/>
    <w:rsid w:val="00BB5917"/>
    <w:rsid w:val="00BB5C65"/>
    <w:rsid w:val="00BB64BF"/>
    <w:rsid w:val="00BB6A5B"/>
    <w:rsid w:val="00BB6C54"/>
    <w:rsid w:val="00BB7AC4"/>
    <w:rsid w:val="00BC13C2"/>
    <w:rsid w:val="00BC161B"/>
    <w:rsid w:val="00BC1A48"/>
    <w:rsid w:val="00BC3B5E"/>
    <w:rsid w:val="00BC3CED"/>
    <w:rsid w:val="00BC3E38"/>
    <w:rsid w:val="00BC48DC"/>
    <w:rsid w:val="00BC6709"/>
    <w:rsid w:val="00BD0545"/>
    <w:rsid w:val="00BD30FC"/>
    <w:rsid w:val="00BD4D27"/>
    <w:rsid w:val="00BD4E29"/>
    <w:rsid w:val="00BD5908"/>
    <w:rsid w:val="00BD6E6A"/>
    <w:rsid w:val="00BD7439"/>
    <w:rsid w:val="00BE018F"/>
    <w:rsid w:val="00BE0828"/>
    <w:rsid w:val="00BE1AA9"/>
    <w:rsid w:val="00BE2E9B"/>
    <w:rsid w:val="00BE350B"/>
    <w:rsid w:val="00BE3775"/>
    <w:rsid w:val="00BE37E1"/>
    <w:rsid w:val="00BE42A1"/>
    <w:rsid w:val="00BE4DC6"/>
    <w:rsid w:val="00BE5980"/>
    <w:rsid w:val="00BE5E0A"/>
    <w:rsid w:val="00BE7402"/>
    <w:rsid w:val="00BF0836"/>
    <w:rsid w:val="00BF18A9"/>
    <w:rsid w:val="00BF29DA"/>
    <w:rsid w:val="00BF38D2"/>
    <w:rsid w:val="00BF3F50"/>
    <w:rsid w:val="00BF4514"/>
    <w:rsid w:val="00BF4556"/>
    <w:rsid w:val="00BF513F"/>
    <w:rsid w:val="00BF52FE"/>
    <w:rsid w:val="00BF58DC"/>
    <w:rsid w:val="00BF6B1A"/>
    <w:rsid w:val="00BF7053"/>
    <w:rsid w:val="00BF7678"/>
    <w:rsid w:val="00BF7680"/>
    <w:rsid w:val="00BF78A0"/>
    <w:rsid w:val="00C025C0"/>
    <w:rsid w:val="00C05546"/>
    <w:rsid w:val="00C05E68"/>
    <w:rsid w:val="00C06729"/>
    <w:rsid w:val="00C06FE4"/>
    <w:rsid w:val="00C07A00"/>
    <w:rsid w:val="00C07DD5"/>
    <w:rsid w:val="00C1067F"/>
    <w:rsid w:val="00C11596"/>
    <w:rsid w:val="00C1162F"/>
    <w:rsid w:val="00C1198B"/>
    <w:rsid w:val="00C11A57"/>
    <w:rsid w:val="00C11D99"/>
    <w:rsid w:val="00C12494"/>
    <w:rsid w:val="00C12F7D"/>
    <w:rsid w:val="00C13042"/>
    <w:rsid w:val="00C1383C"/>
    <w:rsid w:val="00C138FB"/>
    <w:rsid w:val="00C1434E"/>
    <w:rsid w:val="00C146F5"/>
    <w:rsid w:val="00C154CF"/>
    <w:rsid w:val="00C1664D"/>
    <w:rsid w:val="00C167FC"/>
    <w:rsid w:val="00C21541"/>
    <w:rsid w:val="00C21F8D"/>
    <w:rsid w:val="00C22340"/>
    <w:rsid w:val="00C22ECA"/>
    <w:rsid w:val="00C2353C"/>
    <w:rsid w:val="00C24172"/>
    <w:rsid w:val="00C24956"/>
    <w:rsid w:val="00C24A96"/>
    <w:rsid w:val="00C25EC0"/>
    <w:rsid w:val="00C26598"/>
    <w:rsid w:val="00C27B21"/>
    <w:rsid w:val="00C27FE0"/>
    <w:rsid w:val="00C31D9D"/>
    <w:rsid w:val="00C322D6"/>
    <w:rsid w:val="00C32733"/>
    <w:rsid w:val="00C32B46"/>
    <w:rsid w:val="00C32D80"/>
    <w:rsid w:val="00C3375B"/>
    <w:rsid w:val="00C35FCA"/>
    <w:rsid w:val="00C361E8"/>
    <w:rsid w:val="00C369B4"/>
    <w:rsid w:val="00C37161"/>
    <w:rsid w:val="00C40B11"/>
    <w:rsid w:val="00C41F49"/>
    <w:rsid w:val="00C425B0"/>
    <w:rsid w:val="00C429D9"/>
    <w:rsid w:val="00C44B38"/>
    <w:rsid w:val="00C44BC6"/>
    <w:rsid w:val="00C44F84"/>
    <w:rsid w:val="00C45D63"/>
    <w:rsid w:val="00C471C5"/>
    <w:rsid w:val="00C4722F"/>
    <w:rsid w:val="00C473E4"/>
    <w:rsid w:val="00C47889"/>
    <w:rsid w:val="00C47A97"/>
    <w:rsid w:val="00C50623"/>
    <w:rsid w:val="00C508E7"/>
    <w:rsid w:val="00C51439"/>
    <w:rsid w:val="00C53A5C"/>
    <w:rsid w:val="00C53A80"/>
    <w:rsid w:val="00C53B56"/>
    <w:rsid w:val="00C53F16"/>
    <w:rsid w:val="00C54690"/>
    <w:rsid w:val="00C55854"/>
    <w:rsid w:val="00C563C1"/>
    <w:rsid w:val="00C56F89"/>
    <w:rsid w:val="00C5720B"/>
    <w:rsid w:val="00C57D95"/>
    <w:rsid w:val="00C605C4"/>
    <w:rsid w:val="00C60CA9"/>
    <w:rsid w:val="00C61009"/>
    <w:rsid w:val="00C61078"/>
    <w:rsid w:val="00C643F7"/>
    <w:rsid w:val="00C649E4"/>
    <w:rsid w:val="00C64AF9"/>
    <w:rsid w:val="00C64E13"/>
    <w:rsid w:val="00C658EA"/>
    <w:rsid w:val="00C65D8F"/>
    <w:rsid w:val="00C662CF"/>
    <w:rsid w:val="00C66F9C"/>
    <w:rsid w:val="00C70783"/>
    <w:rsid w:val="00C70929"/>
    <w:rsid w:val="00C713FB"/>
    <w:rsid w:val="00C719CF"/>
    <w:rsid w:val="00C720B4"/>
    <w:rsid w:val="00C72D15"/>
    <w:rsid w:val="00C72FC7"/>
    <w:rsid w:val="00C73D2C"/>
    <w:rsid w:val="00C74704"/>
    <w:rsid w:val="00C757E5"/>
    <w:rsid w:val="00C76214"/>
    <w:rsid w:val="00C7656B"/>
    <w:rsid w:val="00C77E28"/>
    <w:rsid w:val="00C8170E"/>
    <w:rsid w:val="00C85F7F"/>
    <w:rsid w:val="00C86B8C"/>
    <w:rsid w:val="00C8761D"/>
    <w:rsid w:val="00C9031F"/>
    <w:rsid w:val="00C90472"/>
    <w:rsid w:val="00C91329"/>
    <w:rsid w:val="00C91EEC"/>
    <w:rsid w:val="00C92331"/>
    <w:rsid w:val="00C924F3"/>
    <w:rsid w:val="00C94561"/>
    <w:rsid w:val="00C9551D"/>
    <w:rsid w:val="00C963B8"/>
    <w:rsid w:val="00C968C9"/>
    <w:rsid w:val="00C96DD8"/>
    <w:rsid w:val="00C974F3"/>
    <w:rsid w:val="00C9776B"/>
    <w:rsid w:val="00C977E7"/>
    <w:rsid w:val="00C97C9A"/>
    <w:rsid w:val="00CA0240"/>
    <w:rsid w:val="00CA04F4"/>
    <w:rsid w:val="00CA12CD"/>
    <w:rsid w:val="00CA166B"/>
    <w:rsid w:val="00CA1C78"/>
    <w:rsid w:val="00CA1D2C"/>
    <w:rsid w:val="00CA46B7"/>
    <w:rsid w:val="00CA4BCB"/>
    <w:rsid w:val="00CA4DDD"/>
    <w:rsid w:val="00CA4E9F"/>
    <w:rsid w:val="00CA5923"/>
    <w:rsid w:val="00CA59CA"/>
    <w:rsid w:val="00CA699C"/>
    <w:rsid w:val="00CA6E41"/>
    <w:rsid w:val="00CA7335"/>
    <w:rsid w:val="00CB175A"/>
    <w:rsid w:val="00CB18F7"/>
    <w:rsid w:val="00CB1C29"/>
    <w:rsid w:val="00CB2941"/>
    <w:rsid w:val="00CB2984"/>
    <w:rsid w:val="00CB2B9A"/>
    <w:rsid w:val="00CB33EC"/>
    <w:rsid w:val="00CB3F1C"/>
    <w:rsid w:val="00CB50B0"/>
    <w:rsid w:val="00CB5206"/>
    <w:rsid w:val="00CB5333"/>
    <w:rsid w:val="00CB6230"/>
    <w:rsid w:val="00CB6239"/>
    <w:rsid w:val="00CB7D9E"/>
    <w:rsid w:val="00CB7FE3"/>
    <w:rsid w:val="00CC0561"/>
    <w:rsid w:val="00CC06E2"/>
    <w:rsid w:val="00CC0D41"/>
    <w:rsid w:val="00CC3972"/>
    <w:rsid w:val="00CC3A79"/>
    <w:rsid w:val="00CC3F8B"/>
    <w:rsid w:val="00CC4574"/>
    <w:rsid w:val="00CC4919"/>
    <w:rsid w:val="00CC5D3C"/>
    <w:rsid w:val="00CC5D44"/>
    <w:rsid w:val="00CC6749"/>
    <w:rsid w:val="00CC7879"/>
    <w:rsid w:val="00CC7F51"/>
    <w:rsid w:val="00CD09BE"/>
    <w:rsid w:val="00CD0AA5"/>
    <w:rsid w:val="00CD1EE6"/>
    <w:rsid w:val="00CD26A8"/>
    <w:rsid w:val="00CD3814"/>
    <w:rsid w:val="00CD3871"/>
    <w:rsid w:val="00CD4FF7"/>
    <w:rsid w:val="00CD5338"/>
    <w:rsid w:val="00CD6805"/>
    <w:rsid w:val="00CD758A"/>
    <w:rsid w:val="00CE0EAC"/>
    <w:rsid w:val="00CE117B"/>
    <w:rsid w:val="00CE1BBC"/>
    <w:rsid w:val="00CE1D54"/>
    <w:rsid w:val="00CE293F"/>
    <w:rsid w:val="00CE318E"/>
    <w:rsid w:val="00CE32AD"/>
    <w:rsid w:val="00CE3594"/>
    <w:rsid w:val="00CE4E57"/>
    <w:rsid w:val="00CE54A1"/>
    <w:rsid w:val="00CE5EB0"/>
    <w:rsid w:val="00CE6DC3"/>
    <w:rsid w:val="00CE7B2A"/>
    <w:rsid w:val="00CF022E"/>
    <w:rsid w:val="00CF0EF8"/>
    <w:rsid w:val="00CF0F7A"/>
    <w:rsid w:val="00CF112B"/>
    <w:rsid w:val="00CF1293"/>
    <w:rsid w:val="00CF1374"/>
    <w:rsid w:val="00CF4285"/>
    <w:rsid w:val="00CF48E0"/>
    <w:rsid w:val="00CF4A25"/>
    <w:rsid w:val="00CF54ED"/>
    <w:rsid w:val="00CF5D3E"/>
    <w:rsid w:val="00CF6CDA"/>
    <w:rsid w:val="00CF6F15"/>
    <w:rsid w:val="00CF775B"/>
    <w:rsid w:val="00CF77B3"/>
    <w:rsid w:val="00CF7854"/>
    <w:rsid w:val="00CF7989"/>
    <w:rsid w:val="00CF7DB4"/>
    <w:rsid w:val="00D003C5"/>
    <w:rsid w:val="00D02056"/>
    <w:rsid w:val="00D02C73"/>
    <w:rsid w:val="00D038BC"/>
    <w:rsid w:val="00D045F5"/>
    <w:rsid w:val="00D04979"/>
    <w:rsid w:val="00D05056"/>
    <w:rsid w:val="00D054B4"/>
    <w:rsid w:val="00D05A2E"/>
    <w:rsid w:val="00D05F29"/>
    <w:rsid w:val="00D0741A"/>
    <w:rsid w:val="00D119F8"/>
    <w:rsid w:val="00D127E0"/>
    <w:rsid w:val="00D12AF6"/>
    <w:rsid w:val="00D1327D"/>
    <w:rsid w:val="00D13B6F"/>
    <w:rsid w:val="00D1434C"/>
    <w:rsid w:val="00D15EE2"/>
    <w:rsid w:val="00D15FDF"/>
    <w:rsid w:val="00D16512"/>
    <w:rsid w:val="00D175C0"/>
    <w:rsid w:val="00D17D3F"/>
    <w:rsid w:val="00D17E16"/>
    <w:rsid w:val="00D20409"/>
    <w:rsid w:val="00D20B2F"/>
    <w:rsid w:val="00D213A8"/>
    <w:rsid w:val="00D21CBE"/>
    <w:rsid w:val="00D22822"/>
    <w:rsid w:val="00D22864"/>
    <w:rsid w:val="00D23033"/>
    <w:rsid w:val="00D23BBC"/>
    <w:rsid w:val="00D23CED"/>
    <w:rsid w:val="00D24A4B"/>
    <w:rsid w:val="00D253B0"/>
    <w:rsid w:val="00D255AC"/>
    <w:rsid w:val="00D26C9C"/>
    <w:rsid w:val="00D3143C"/>
    <w:rsid w:val="00D31573"/>
    <w:rsid w:val="00D33554"/>
    <w:rsid w:val="00D335F6"/>
    <w:rsid w:val="00D344DA"/>
    <w:rsid w:val="00D344E1"/>
    <w:rsid w:val="00D3473C"/>
    <w:rsid w:val="00D34E9F"/>
    <w:rsid w:val="00D359C7"/>
    <w:rsid w:val="00D36778"/>
    <w:rsid w:val="00D37919"/>
    <w:rsid w:val="00D402BE"/>
    <w:rsid w:val="00D40B67"/>
    <w:rsid w:val="00D40C39"/>
    <w:rsid w:val="00D4104F"/>
    <w:rsid w:val="00D419CB"/>
    <w:rsid w:val="00D42E03"/>
    <w:rsid w:val="00D45494"/>
    <w:rsid w:val="00D45837"/>
    <w:rsid w:val="00D458CE"/>
    <w:rsid w:val="00D4696E"/>
    <w:rsid w:val="00D46CDE"/>
    <w:rsid w:val="00D471EE"/>
    <w:rsid w:val="00D478D6"/>
    <w:rsid w:val="00D47AEE"/>
    <w:rsid w:val="00D50956"/>
    <w:rsid w:val="00D51B3F"/>
    <w:rsid w:val="00D532C5"/>
    <w:rsid w:val="00D53880"/>
    <w:rsid w:val="00D53B9F"/>
    <w:rsid w:val="00D555FE"/>
    <w:rsid w:val="00D562E7"/>
    <w:rsid w:val="00D56721"/>
    <w:rsid w:val="00D56DC2"/>
    <w:rsid w:val="00D57160"/>
    <w:rsid w:val="00D573CE"/>
    <w:rsid w:val="00D5748F"/>
    <w:rsid w:val="00D57639"/>
    <w:rsid w:val="00D578AD"/>
    <w:rsid w:val="00D6024A"/>
    <w:rsid w:val="00D60EBA"/>
    <w:rsid w:val="00D626FC"/>
    <w:rsid w:val="00D62C16"/>
    <w:rsid w:val="00D6412E"/>
    <w:rsid w:val="00D64285"/>
    <w:rsid w:val="00D643C9"/>
    <w:rsid w:val="00D65100"/>
    <w:rsid w:val="00D662A7"/>
    <w:rsid w:val="00D67513"/>
    <w:rsid w:val="00D6755A"/>
    <w:rsid w:val="00D6787D"/>
    <w:rsid w:val="00D67F85"/>
    <w:rsid w:val="00D7077B"/>
    <w:rsid w:val="00D70D03"/>
    <w:rsid w:val="00D71FA3"/>
    <w:rsid w:val="00D71FFF"/>
    <w:rsid w:val="00D726BF"/>
    <w:rsid w:val="00D72905"/>
    <w:rsid w:val="00D72B0F"/>
    <w:rsid w:val="00D72BBB"/>
    <w:rsid w:val="00D73E7A"/>
    <w:rsid w:val="00D73FFD"/>
    <w:rsid w:val="00D74A56"/>
    <w:rsid w:val="00D74BBC"/>
    <w:rsid w:val="00D758BA"/>
    <w:rsid w:val="00D75B7F"/>
    <w:rsid w:val="00D76C3C"/>
    <w:rsid w:val="00D76CE2"/>
    <w:rsid w:val="00D80D9A"/>
    <w:rsid w:val="00D8341D"/>
    <w:rsid w:val="00D8364E"/>
    <w:rsid w:val="00D83CC6"/>
    <w:rsid w:val="00D85302"/>
    <w:rsid w:val="00D85580"/>
    <w:rsid w:val="00D8693C"/>
    <w:rsid w:val="00D86AF0"/>
    <w:rsid w:val="00D86E73"/>
    <w:rsid w:val="00D87350"/>
    <w:rsid w:val="00D92C1F"/>
    <w:rsid w:val="00D944FF"/>
    <w:rsid w:val="00D9466E"/>
    <w:rsid w:val="00D94BBD"/>
    <w:rsid w:val="00D95300"/>
    <w:rsid w:val="00D9536C"/>
    <w:rsid w:val="00D9726D"/>
    <w:rsid w:val="00DA1B6D"/>
    <w:rsid w:val="00DA24C7"/>
    <w:rsid w:val="00DA2C0E"/>
    <w:rsid w:val="00DA41A5"/>
    <w:rsid w:val="00DA429B"/>
    <w:rsid w:val="00DA5FA0"/>
    <w:rsid w:val="00DA6580"/>
    <w:rsid w:val="00DA6886"/>
    <w:rsid w:val="00DA6C76"/>
    <w:rsid w:val="00DA794B"/>
    <w:rsid w:val="00DA7A9F"/>
    <w:rsid w:val="00DB02EC"/>
    <w:rsid w:val="00DB047E"/>
    <w:rsid w:val="00DB0933"/>
    <w:rsid w:val="00DB113A"/>
    <w:rsid w:val="00DB2AF8"/>
    <w:rsid w:val="00DB31E1"/>
    <w:rsid w:val="00DB3C92"/>
    <w:rsid w:val="00DB3DBC"/>
    <w:rsid w:val="00DC04A4"/>
    <w:rsid w:val="00DC0A43"/>
    <w:rsid w:val="00DC1228"/>
    <w:rsid w:val="00DC1938"/>
    <w:rsid w:val="00DC1CC9"/>
    <w:rsid w:val="00DC1FB8"/>
    <w:rsid w:val="00DC26C5"/>
    <w:rsid w:val="00DC2710"/>
    <w:rsid w:val="00DC2C50"/>
    <w:rsid w:val="00DC319B"/>
    <w:rsid w:val="00DC3FF7"/>
    <w:rsid w:val="00DC40C7"/>
    <w:rsid w:val="00DC4830"/>
    <w:rsid w:val="00DC4AED"/>
    <w:rsid w:val="00DC521E"/>
    <w:rsid w:val="00DC57AB"/>
    <w:rsid w:val="00DC5D27"/>
    <w:rsid w:val="00DC6026"/>
    <w:rsid w:val="00DD023D"/>
    <w:rsid w:val="00DD0CCB"/>
    <w:rsid w:val="00DD3CC6"/>
    <w:rsid w:val="00DD3ED0"/>
    <w:rsid w:val="00DD46BD"/>
    <w:rsid w:val="00DD4FC2"/>
    <w:rsid w:val="00DD4FD9"/>
    <w:rsid w:val="00DD5749"/>
    <w:rsid w:val="00DD637F"/>
    <w:rsid w:val="00DD70B0"/>
    <w:rsid w:val="00DE037D"/>
    <w:rsid w:val="00DE1732"/>
    <w:rsid w:val="00DE188D"/>
    <w:rsid w:val="00DE35FA"/>
    <w:rsid w:val="00DE3605"/>
    <w:rsid w:val="00DE413B"/>
    <w:rsid w:val="00DE5263"/>
    <w:rsid w:val="00DE5861"/>
    <w:rsid w:val="00DE645C"/>
    <w:rsid w:val="00DE68C0"/>
    <w:rsid w:val="00DE7AD0"/>
    <w:rsid w:val="00DF1678"/>
    <w:rsid w:val="00DF185D"/>
    <w:rsid w:val="00DF1BFE"/>
    <w:rsid w:val="00DF2494"/>
    <w:rsid w:val="00DF305B"/>
    <w:rsid w:val="00DF33D7"/>
    <w:rsid w:val="00DF5449"/>
    <w:rsid w:val="00DF5BC1"/>
    <w:rsid w:val="00DF6568"/>
    <w:rsid w:val="00DF67D9"/>
    <w:rsid w:val="00DF69DA"/>
    <w:rsid w:val="00DF72E2"/>
    <w:rsid w:val="00DF7658"/>
    <w:rsid w:val="00E00298"/>
    <w:rsid w:val="00E00FD9"/>
    <w:rsid w:val="00E018A4"/>
    <w:rsid w:val="00E0193F"/>
    <w:rsid w:val="00E02593"/>
    <w:rsid w:val="00E02ABE"/>
    <w:rsid w:val="00E03553"/>
    <w:rsid w:val="00E036ED"/>
    <w:rsid w:val="00E03FA4"/>
    <w:rsid w:val="00E041EC"/>
    <w:rsid w:val="00E04984"/>
    <w:rsid w:val="00E04C75"/>
    <w:rsid w:val="00E05065"/>
    <w:rsid w:val="00E05714"/>
    <w:rsid w:val="00E0685D"/>
    <w:rsid w:val="00E106FC"/>
    <w:rsid w:val="00E11571"/>
    <w:rsid w:val="00E119E7"/>
    <w:rsid w:val="00E11BF4"/>
    <w:rsid w:val="00E11FD7"/>
    <w:rsid w:val="00E12366"/>
    <w:rsid w:val="00E123CA"/>
    <w:rsid w:val="00E13A0E"/>
    <w:rsid w:val="00E13EBF"/>
    <w:rsid w:val="00E14660"/>
    <w:rsid w:val="00E150D3"/>
    <w:rsid w:val="00E15EDF"/>
    <w:rsid w:val="00E17136"/>
    <w:rsid w:val="00E20C28"/>
    <w:rsid w:val="00E20E62"/>
    <w:rsid w:val="00E225F7"/>
    <w:rsid w:val="00E22DCF"/>
    <w:rsid w:val="00E23544"/>
    <w:rsid w:val="00E268BF"/>
    <w:rsid w:val="00E26FA8"/>
    <w:rsid w:val="00E26FD3"/>
    <w:rsid w:val="00E2745B"/>
    <w:rsid w:val="00E27752"/>
    <w:rsid w:val="00E27BD3"/>
    <w:rsid w:val="00E309D3"/>
    <w:rsid w:val="00E30B99"/>
    <w:rsid w:val="00E319A7"/>
    <w:rsid w:val="00E32781"/>
    <w:rsid w:val="00E32A40"/>
    <w:rsid w:val="00E33D76"/>
    <w:rsid w:val="00E34910"/>
    <w:rsid w:val="00E34D81"/>
    <w:rsid w:val="00E350AB"/>
    <w:rsid w:val="00E3530F"/>
    <w:rsid w:val="00E408DD"/>
    <w:rsid w:val="00E4192D"/>
    <w:rsid w:val="00E43238"/>
    <w:rsid w:val="00E43C4F"/>
    <w:rsid w:val="00E466BB"/>
    <w:rsid w:val="00E467F8"/>
    <w:rsid w:val="00E501EE"/>
    <w:rsid w:val="00E5102A"/>
    <w:rsid w:val="00E512DB"/>
    <w:rsid w:val="00E52E59"/>
    <w:rsid w:val="00E5662E"/>
    <w:rsid w:val="00E5722C"/>
    <w:rsid w:val="00E578B2"/>
    <w:rsid w:val="00E57AA0"/>
    <w:rsid w:val="00E62739"/>
    <w:rsid w:val="00E64B11"/>
    <w:rsid w:val="00E64C17"/>
    <w:rsid w:val="00E65859"/>
    <w:rsid w:val="00E65C07"/>
    <w:rsid w:val="00E65CC5"/>
    <w:rsid w:val="00E67CF7"/>
    <w:rsid w:val="00E70FE8"/>
    <w:rsid w:val="00E7105A"/>
    <w:rsid w:val="00E73363"/>
    <w:rsid w:val="00E73EAE"/>
    <w:rsid w:val="00E73F8B"/>
    <w:rsid w:val="00E74CFA"/>
    <w:rsid w:val="00E75BB0"/>
    <w:rsid w:val="00E760A6"/>
    <w:rsid w:val="00E76198"/>
    <w:rsid w:val="00E763E9"/>
    <w:rsid w:val="00E76DD8"/>
    <w:rsid w:val="00E77E99"/>
    <w:rsid w:val="00E8061F"/>
    <w:rsid w:val="00E80867"/>
    <w:rsid w:val="00E81092"/>
    <w:rsid w:val="00E83BBA"/>
    <w:rsid w:val="00E83D4B"/>
    <w:rsid w:val="00E8408D"/>
    <w:rsid w:val="00E84D8D"/>
    <w:rsid w:val="00E85357"/>
    <w:rsid w:val="00E855A8"/>
    <w:rsid w:val="00E8648F"/>
    <w:rsid w:val="00E8655C"/>
    <w:rsid w:val="00E86C12"/>
    <w:rsid w:val="00E87538"/>
    <w:rsid w:val="00E87DA1"/>
    <w:rsid w:val="00E90A8F"/>
    <w:rsid w:val="00E9175C"/>
    <w:rsid w:val="00E9332C"/>
    <w:rsid w:val="00E93808"/>
    <w:rsid w:val="00E93A95"/>
    <w:rsid w:val="00E95A4E"/>
    <w:rsid w:val="00E976F2"/>
    <w:rsid w:val="00E97CEA"/>
    <w:rsid w:val="00E97DEE"/>
    <w:rsid w:val="00EA1648"/>
    <w:rsid w:val="00EA252F"/>
    <w:rsid w:val="00EA2963"/>
    <w:rsid w:val="00EA33BD"/>
    <w:rsid w:val="00EA3774"/>
    <w:rsid w:val="00EA3E60"/>
    <w:rsid w:val="00EA4E8D"/>
    <w:rsid w:val="00EA5072"/>
    <w:rsid w:val="00EA576E"/>
    <w:rsid w:val="00EA587E"/>
    <w:rsid w:val="00EA77D7"/>
    <w:rsid w:val="00EB0166"/>
    <w:rsid w:val="00EB1229"/>
    <w:rsid w:val="00EB1DFA"/>
    <w:rsid w:val="00EB1F23"/>
    <w:rsid w:val="00EB2BC1"/>
    <w:rsid w:val="00EB2CDB"/>
    <w:rsid w:val="00EB4EA1"/>
    <w:rsid w:val="00EB547E"/>
    <w:rsid w:val="00EB6D5B"/>
    <w:rsid w:val="00EB6E7B"/>
    <w:rsid w:val="00EB72EB"/>
    <w:rsid w:val="00EB7588"/>
    <w:rsid w:val="00EC0C4B"/>
    <w:rsid w:val="00EC13F3"/>
    <w:rsid w:val="00EC291C"/>
    <w:rsid w:val="00EC36A2"/>
    <w:rsid w:val="00EC41A4"/>
    <w:rsid w:val="00EC504C"/>
    <w:rsid w:val="00EC54FB"/>
    <w:rsid w:val="00EC5E49"/>
    <w:rsid w:val="00EC6B91"/>
    <w:rsid w:val="00EC705E"/>
    <w:rsid w:val="00EC7F55"/>
    <w:rsid w:val="00ED102C"/>
    <w:rsid w:val="00ED316E"/>
    <w:rsid w:val="00ED3845"/>
    <w:rsid w:val="00ED5332"/>
    <w:rsid w:val="00ED5F23"/>
    <w:rsid w:val="00ED60E3"/>
    <w:rsid w:val="00ED68D3"/>
    <w:rsid w:val="00EE112D"/>
    <w:rsid w:val="00EE13DF"/>
    <w:rsid w:val="00EE1C38"/>
    <w:rsid w:val="00EE1F08"/>
    <w:rsid w:val="00EE1FA0"/>
    <w:rsid w:val="00EE2063"/>
    <w:rsid w:val="00EE21B8"/>
    <w:rsid w:val="00EE3CB2"/>
    <w:rsid w:val="00EE4D94"/>
    <w:rsid w:val="00EE50A9"/>
    <w:rsid w:val="00EE5A68"/>
    <w:rsid w:val="00EE5AA2"/>
    <w:rsid w:val="00EE5CDB"/>
    <w:rsid w:val="00EE672A"/>
    <w:rsid w:val="00EE6864"/>
    <w:rsid w:val="00EE70D1"/>
    <w:rsid w:val="00EE76D7"/>
    <w:rsid w:val="00EF0D92"/>
    <w:rsid w:val="00EF1150"/>
    <w:rsid w:val="00EF251B"/>
    <w:rsid w:val="00EF41B1"/>
    <w:rsid w:val="00EF4C26"/>
    <w:rsid w:val="00EF5D86"/>
    <w:rsid w:val="00F0104C"/>
    <w:rsid w:val="00F0232F"/>
    <w:rsid w:val="00F03468"/>
    <w:rsid w:val="00F034D2"/>
    <w:rsid w:val="00F040C1"/>
    <w:rsid w:val="00F0447A"/>
    <w:rsid w:val="00F05407"/>
    <w:rsid w:val="00F056BA"/>
    <w:rsid w:val="00F061EF"/>
    <w:rsid w:val="00F0708B"/>
    <w:rsid w:val="00F0762E"/>
    <w:rsid w:val="00F1003E"/>
    <w:rsid w:val="00F13A20"/>
    <w:rsid w:val="00F13B64"/>
    <w:rsid w:val="00F14BE4"/>
    <w:rsid w:val="00F15218"/>
    <w:rsid w:val="00F1556D"/>
    <w:rsid w:val="00F171DA"/>
    <w:rsid w:val="00F1755A"/>
    <w:rsid w:val="00F1767E"/>
    <w:rsid w:val="00F17A6A"/>
    <w:rsid w:val="00F215EB"/>
    <w:rsid w:val="00F21985"/>
    <w:rsid w:val="00F22566"/>
    <w:rsid w:val="00F2346C"/>
    <w:rsid w:val="00F24A08"/>
    <w:rsid w:val="00F24B70"/>
    <w:rsid w:val="00F26092"/>
    <w:rsid w:val="00F276E0"/>
    <w:rsid w:val="00F30BDF"/>
    <w:rsid w:val="00F30D4C"/>
    <w:rsid w:val="00F31E9A"/>
    <w:rsid w:val="00F322DB"/>
    <w:rsid w:val="00F32F0E"/>
    <w:rsid w:val="00F35D87"/>
    <w:rsid w:val="00F36FEC"/>
    <w:rsid w:val="00F37A7B"/>
    <w:rsid w:val="00F41970"/>
    <w:rsid w:val="00F41D78"/>
    <w:rsid w:val="00F42947"/>
    <w:rsid w:val="00F45DE5"/>
    <w:rsid w:val="00F4798E"/>
    <w:rsid w:val="00F47C14"/>
    <w:rsid w:val="00F47FA0"/>
    <w:rsid w:val="00F47FF5"/>
    <w:rsid w:val="00F50FC4"/>
    <w:rsid w:val="00F51E7F"/>
    <w:rsid w:val="00F52703"/>
    <w:rsid w:val="00F53597"/>
    <w:rsid w:val="00F54031"/>
    <w:rsid w:val="00F54076"/>
    <w:rsid w:val="00F54810"/>
    <w:rsid w:val="00F551B2"/>
    <w:rsid w:val="00F5548B"/>
    <w:rsid w:val="00F55DD3"/>
    <w:rsid w:val="00F55EAE"/>
    <w:rsid w:val="00F5615F"/>
    <w:rsid w:val="00F56A6E"/>
    <w:rsid w:val="00F56EB2"/>
    <w:rsid w:val="00F576DB"/>
    <w:rsid w:val="00F600A7"/>
    <w:rsid w:val="00F61221"/>
    <w:rsid w:val="00F619E0"/>
    <w:rsid w:val="00F61F36"/>
    <w:rsid w:val="00F620D0"/>
    <w:rsid w:val="00F6236A"/>
    <w:rsid w:val="00F625E0"/>
    <w:rsid w:val="00F62FA7"/>
    <w:rsid w:val="00F63B02"/>
    <w:rsid w:val="00F642BE"/>
    <w:rsid w:val="00F64666"/>
    <w:rsid w:val="00F64C21"/>
    <w:rsid w:val="00F65CEC"/>
    <w:rsid w:val="00F6643D"/>
    <w:rsid w:val="00F66F17"/>
    <w:rsid w:val="00F6774B"/>
    <w:rsid w:val="00F67C3A"/>
    <w:rsid w:val="00F7115D"/>
    <w:rsid w:val="00F716A1"/>
    <w:rsid w:val="00F72C83"/>
    <w:rsid w:val="00F73034"/>
    <w:rsid w:val="00F737A7"/>
    <w:rsid w:val="00F748D9"/>
    <w:rsid w:val="00F749B1"/>
    <w:rsid w:val="00F755D1"/>
    <w:rsid w:val="00F75B51"/>
    <w:rsid w:val="00F765D4"/>
    <w:rsid w:val="00F76714"/>
    <w:rsid w:val="00F7680D"/>
    <w:rsid w:val="00F76EA8"/>
    <w:rsid w:val="00F77BFE"/>
    <w:rsid w:val="00F818C9"/>
    <w:rsid w:val="00F8276C"/>
    <w:rsid w:val="00F82CE2"/>
    <w:rsid w:val="00F82D48"/>
    <w:rsid w:val="00F83114"/>
    <w:rsid w:val="00F84492"/>
    <w:rsid w:val="00F84C6D"/>
    <w:rsid w:val="00F84FFD"/>
    <w:rsid w:val="00F8532D"/>
    <w:rsid w:val="00F8538A"/>
    <w:rsid w:val="00F85995"/>
    <w:rsid w:val="00F85F73"/>
    <w:rsid w:val="00F8677B"/>
    <w:rsid w:val="00F86D2D"/>
    <w:rsid w:val="00F870CA"/>
    <w:rsid w:val="00F8786E"/>
    <w:rsid w:val="00F901AE"/>
    <w:rsid w:val="00F93B90"/>
    <w:rsid w:val="00F95DF9"/>
    <w:rsid w:val="00F96797"/>
    <w:rsid w:val="00F974F0"/>
    <w:rsid w:val="00FA026F"/>
    <w:rsid w:val="00FA058D"/>
    <w:rsid w:val="00FA105A"/>
    <w:rsid w:val="00FA13BF"/>
    <w:rsid w:val="00FA1C21"/>
    <w:rsid w:val="00FA2663"/>
    <w:rsid w:val="00FA3261"/>
    <w:rsid w:val="00FA340C"/>
    <w:rsid w:val="00FA4132"/>
    <w:rsid w:val="00FA5732"/>
    <w:rsid w:val="00FA5E45"/>
    <w:rsid w:val="00FA6ED3"/>
    <w:rsid w:val="00FA70CD"/>
    <w:rsid w:val="00FA79AF"/>
    <w:rsid w:val="00FB0A8F"/>
    <w:rsid w:val="00FB0B20"/>
    <w:rsid w:val="00FB2ED4"/>
    <w:rsid w:val="00FB2F15"/>
    <w:rsid w:val="00FB3070"/>
    <w:rsid w:val="00FB34C1"/>
    <w:rsid w:val="00FB39FF"/>
    <w:rsid w:val="00FB4745"/>
    <w:rsid w:val="00FB54D4"/>
    <w:rsid w:val="00FB7B1E"/>
    <w:rsid w:val="00FC04C9"/>
    <w:rsid w:val="00FC0643"/>
    <w:rsid w:val="00FC0B44"/>
    <w:rsid w:val="00FC1936"/>
    <w:rsid w:val="00FC1A1B"/>
    <w:rsid w:val="00FC25FB"/>
    <w:rsid w:val="00FC2751"/>
    <w:rsid w:val="00FC2953"/>
    <w:rsid w:val="00FC2DBB"/>
    <w:rsid w:val="00FC2EFA"/>
    <w:rsid w:val="00FC329D"/>
    <w:rsid w:val="00FC3362"/>
    <w:rsid w:val="00FC3BAD"/>
    <w:rsid w:val="00FC4445"/>
    <w:rsid w:val="00FC5D1F"/>
    <w:rsid w:val="00FC700B"/>
    <w:rsid w:val="00FC73AC"/>
    <w:rsid w:val="00FC7A3E"/>
    <w:rsid w:val="00FD0A82"/>
    <w:rsid w:val="00FD23E1"/>
    <w:rsid w:val="00FD2B57"/>
    <w:rsid w:val="00FD4012"/>
    <w:rsid w:val="00FD46E8"/>
    <w:rsid w:val="00FD57E3"/>
    <w:rsid w:val="00FD5BAB"/>
    <w:rsid w:val="00FD5FE7"/>
    <w:rsid w:val="00FD648D"/>
    <w:rsid w:val="00FD658C"/>
    <w:rsid w:val="00FE0A58"/>
    <w:rsid w:val="00FE23EC"/>
    <w:rsid w:val="00FE4DF7"/>
    <w:rsid w:val="00FE5381"/>
    <w:rsid w:val="00FE5A05"/>
    <w:rsid w:val="00FF031F"/>
    <w:rsid w:val="00FF0DC5"/>
    <w:rsid w:val="00FF2484"/>
    <w:rsid w:val="00FF4FEB"/>
    <w:rsid w:val="00FF5C3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B00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0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B00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0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Татьяна Михайловна</dc:creator>
  <cp:lastModifiedBy>Кузнецов Богдан Евгеньевич</cp:lastModifiedBy>
  <cp:revision>2</cp:revision>
  <cp:lastPrinted>2016-06-30T12:11:00Z</cp:lastPrinted>
  <dcterms:created xsi:type="dcterms:W3CDTF">2016-07-05T04:37:00Z</dcterms:created>
  <dcterms:modified xsi:type="dcterms:W3CDTF">2016-07-05T04:37:00Z</dcterms:modified>
</cp:coreProperties>
</file>