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F75357" w:rsidRDefault="00F75357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города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70" w:rsidRPr="009D6D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      </w:r>
            <w:r w:rsidRPr="009D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(с изменениями)</w:t>
            </w: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2973E7">
        <w:rPr>
          <w:rFonts w:ascii="Times New Roman" w:hAnsi="Times New Roman" w:cs="Times New Roman"/>
          <w:sz w:val="28"/>
          <w:szCs w:val="28"/>
        </w:rPr>
        <w:t xml:space="preserve"> а также физическим лицам </w:t>
      </w:r>
      <w:r w:rsidR="00F75357">
        <w:rPr>
          <w:rFonts w:ascii="Times New Roman" w:hAnsi="Times New Roman" w:cs="Times New Roman"/>
          <w:sz w:val="28"/>
          <w:szCs w:val="28"/>
        </w:rPr>
        <w:t>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Default="007A4D5B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№673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Pr="009D6D70">
        <w:rPr>
          <w:rFonts w:ascii="Times New Roman" w:hAnsi="Times New Roman"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587539">
        <w:rPr>
          <w:rFonts w:ascii="Times New Roman" w:hAnsi="Times New Roman"/>
          <w:color w:val="000000" w:themeColor="text1"/>
          <w:sz w:val="28"/>
          <w:szCs w:val="28"/>
        </w:rPr>
        <w:t>(с изменениями от 27</w:t>
      </w:r>
      <w:bookmarkStart w:id="0" w:name="_GoBack"/>
      <w:bookmarkEnd w:id="0"/>
      <w:r w:rsidR="00201C0C">
        <w:rPr>
          <w:rFonts w:ascii="Times New Roman" w:hAnsi="Times New Roman"/>
          <w:color w:val="000000" w:themeColor="text1"/>
          <w:sz w:val="28"/>
          <w:szCs w:val="28"/>
        </w:rPr>
        <w:t xml:space="preserve">.12.2017 №1939) </w:t>
      </w:r>
      <w:r w:rsidR="00201C0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01C0C" w:rsidRPr="00F75357" w:rsidRDefault="00201C0C" w:rsidP="00201C0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201C0C" w:rsidRDefault="00201C0C" w:rsidP="00201C0C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Pr="00F75357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201C0C" w:rsidRDefault="00201C0C" w:rsidP="00201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Default="00201C0C" w:rsidP="00201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C0C" w:rsidRDefault="00201C0C" w:rsidP="00201C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№673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7A4D5B" w:rsidRPr="007A4D5B">
        <w:rPr>
          <w:rFonts w:ascii="Times New Roman" w:hAnsi="Times New Roman"/>
          <w:b/>
          <w:color w:val="000000" w:themeColor="text1"/>
          <w:sz w:val="28"/>
          <w:szCs w:val="28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</w:t>
      </w:r>
    </w:p>
    <w:p w:rsidR="00216037" w:rsidRDefault="00216037" w:rsidP="0021603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6877">
        <w:rPr>
          <w:rFonts w:ascii="Times New Roman" w:hAnsi="Times New Roman" w:cs="Times New Roman"/>
          <w:sz w:val="28"/>
          <w:szCs w:val="28"/>
        </w:rPr>
        <w:t>:</w:t>
      </w:r>
    </w:p>
    <w:p w:rsidR="00216037" w:rsidRDefault="004E12EB" w:rsidP="002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16037">
        <w:rPr>
          <w:rFonts w:ascii="Times New Roman" w:hAnsi="Times New Roman" w:cs="Times New Roman"/>
          <w:sz w:val="28"/>
          <w:szCs w:val="28"/>
        </w:rPr>
        <w:t>. Абзац 1 пункта 2.3. дополнить предложением следующего содержания:</w:t>
      </w:r>
    </w:p>
    <w:p w:rsidR="00216037" w:rsidRPr="00BE63ED" w:rsidRDefault="00216037" w:rsidP="002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ED">
        <w:rPr>
          <w:rFonts w:ascii="Times New Roman" w:hAnsi="Times New Roman" w:cs="Times New Roman"/>
          <w:sz w:val="28"/>
          <w:szCs w:val="28"/>
        </w:rPr>
        <w:t>"Решением о предоставлении субсидии является муниципальный правовой акт уполномоченного органа".</w:t>
      </w:r>
    </w:p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2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2.6. дополнить подпунктом 2.6.2. следующего содержания:</w:t>
      </w:r>
    </w:p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"2.6.2. </w:t>
      </w:r>
      <w:r w:rsidRPr="00132BB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32BBB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о предоставлении субсидии конкретные показатели результативности для частных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2BBB">
        <w:rPr>
          <w:rFonts w:ascii="Times New Roman" w:hAnsi="Times New Roman" w:cs="Times New Roman"/>
          <w:sz w:val="28"/>
          <w:szCs w:val="28"/>
        </w:rPr>
        <w:t>.</w:t>
      </w:r>
    </w:p>
    <w:p w:rsidR="00ED3D32" w:rsidRDefault="00ED3D32" w:rsidP="00ED3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2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пункт 2.7. подпунктом 2.7.1 следующего содержания:</w:t>
      </w:r>
    </w:p>
    <w:p w:rsidR="00ED3D32" w:rsidRDefault="00ED3D32" w:rsidP="00ED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2" w:name="sub_2843"/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BC4307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BC4307"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>ований</w:t>
      </w:r>
      <w:r w:rsidRPr="00BC4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является информация соответствующих структур (органов), запрашиваемая уполномоченным органом </w:t>
      </w:r>
      <w:r w:rsidRPr="000279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79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279E7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Частная образовательная организация вправе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соответствия указанным требованиям".</w:t>
      </w:r>
    </w:p>
    <w:bookmarkEnd w:id="2"/>
    <w:p w:rsidR="00201C0C" w:rsidRDefault="00201C0C" w:rsidP="00201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2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пункте 2.8. после слов "уполномоченным органом" дополнить словами "ежемесячно".</w:t>
      </w:r>
    </w:p>
    <w:p w:rsidR="00201C0C" w:rsidRDefault="00201C0C" w:rsidP="0016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C0C" w:rsidSect="00160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8210FF0"/>
    <w:multiLevelType w:val="hybridMultilevel"/>
    <w:tmpl w:val="E8468112"/>
    <w:lvl w:ilvl="0" w:tplc="853C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C6B"/>
    <w:rsid w:val="00091E2F"/>
    <w:rsid w:val="00110468"/>
    <w:rsid w:val="00127E69"/>
    <w:rsid w:val="00141532"/>
    <w:rsid w:val="00143319"/>
    <w:rsid w:val="00155F62"/>
    <w:rsid w:val="00160E0D"/>
    <w:rsid w:val="00161A1A"/>
    <w:rsid w:val="001C6269"/>
    <w:rsid w:val="001E16C8"/>
    <w:rsid w:val="001F755E"/>
    <w:rsid w:val="00201C0C"/>
    <w:rsid w:val="00216037"/>
    <w:rsid w:val="0025407B"/>
    <w:rsid w:val="002973E7"/>
    <w:rsid w:val="002D5BB1"/>
    <w:rsid w:val="0035624C"/>
    <w:rsid w:val="00372359"/>
    <w:rsid w:val="00436EC7"/>
    <w:rsid w:val="004C5714"/>
    <w:rsid w:val="004D52FF"/>
    <w:rsid w:val="004E12EB"/>
    <w:rsid w:val="00587539"/>
    <w:rsid w:val="00636FD3"/>
    <w:rsid w:val="00673543"/>
    <w:rsid w:val="006F250B"/>
    <w:rsid w:val="0072482B"/>
    <w:rsid w:val="00737052"/>
    <w:rsid w:val="00747E87"/>
    <w:rsid w:val="007A4D5B"/>
    <w:rsid w:val="00856877"/>
    <w:rsid w:val="0097287E"/>
    <w:rsid w:val="009C6159"/>
    <w:rsid w:val="009D6D70"/>
    <w:rsid w:val="00A10545"/>
    <w:rsid w:val="00AF3D58"/>
    <w:rsid w:val="00B12F0D"/>
    <w:rsid w:val="00B13DEB"/>
    <w:rsid w:val="00BD3EF6"/>
    <w:rsid w:val="00BF2A6A"/>
    <w:rsid w:val="00BF3887"/>
    <w:rsid w:val="00C94D04"/>
    <w:rsid w:val="00CA4F50"/>
    <w:rsid w:val="00CD1087"/>
    <w:rsid w:val="00D31662"/>
    <w:rsid w:val="00D5741B"/>
    <w:rsid w:val="00D64A4B"/>
    <w:rsid w:val="00DD6EE2"/>
    <w:rsid w:val="00ED3D32"/>
    <w:rsid w:val="00EE36FE"/>
    <w:rsid w:val="00F000A8"/>
    <w:rsid w:val="00F75357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01C0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E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201C0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4</cp:revision>
  <cp:lastPrinted>2018-06-14T07:42:00Z</cp:lastPrinted>
  <dcterms:created xsi:type="dcterms:W3CDTF">2018-06-13T11:47:00Z</dcterms:created>
  <dcterms:modified xsi:type="dcterms:W3CDTF">2018-06-14T07:43:00Z</dcterms:modified>
</cp:coreProperties>
</file>