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6B" w:rsidRDefault="00EF135A" w:rsidP="00455D2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2714C5">
        <w:rPr>
          <w:b/>
          <w:sz w:val="26"/>
          <w:szCs w:val="26"/>
        </w:rPr>
        <w:t xml:space="preserve">  </w:t>
      </w:r>
    </w:p>
    <w:p w:rsidR="008E6412" w:rsidRPr="00EF135A" w:rsidRDefault="005A2330" w:rsidP="00EF135A">
      <w:pPr>
        <w:spacing w:after="0" w:line="240" w:lineRule="auto"/>
        <w:jc w:val="center"/>
        <w:rPr>
          <w:b/>
          <w:sz w:val="28"/>
          <w:szCs w:val="28"/>
        </w:rPr>
      </w:pPr>
      <w:r w:rsidRPr="00EF135A">
        <w:rPr>
          <w:b/>
          <w:sz w:val="28"/>
          <w:szCs w:val="28"/>
        </w:rPr>
        <w:t xml:space="preserve">Анализ производственного травматизма </w:t>
      </w:r>
      <w:r w:rsidR="005A6B05" w:rsidRPr="00EF135A">
        <w:rPr>
          <w:b/>
          <w:sz w:val="28"/>
          <w:szCs w:val="28"/>
        </w:rPr>
        <w:t xml:space="preserve">в организациях города Нижневартовска </w:t>
      </w:r>
      <w:r w:rsidR="00D05C34" w:rsidRPr="00EF135A">
        <w:rPr>
          <w:b/>
          <w:sz w:val="28"/>
          <w:szCs w:val="28"/>
        </w:rPr>
        <w:t xml:space="preserve">за </w:t>
      </w:r>
      <w:r w:rsidR="004B2664">
        <w:rPr>
          <w:b/>
          <w:sz w:val="28"/>
          <w:szCs w:val="28"/>
        </w:rPr>
        <w:t>9 месяцев 2022</w:t>
      </w:r>
      <w:r w:rsidR="00246E48" w:rsidRPr="00EF135A">
        <w:rPr>
          <w:b/>
          <w:sz w:val="28"/>
          <w:szCs w:val="28"/>
        </w:rPr>
        <w:t xml:space="preserve"> год</w:t>
      </w:r>
      <w:r w:rsidR="00D05C34" w:rsidRPr="00EF135A">
        <w:rPr>
          <w:b/>
          <w:sz w:val="28"/>
          <w:szCs w:val="28"/>
        </w:rPr>
        <w:t>а</w:t>
      </w:r>
    </w:p>
    <w:p w:rsidR="00BC5F2F" w:rsidRPr="00EF135A" w:rsidRDefault="00BC5F2F" w:rsidP="008A4A6D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135A" w:rsidRPr="00EF135A" w:rsidRDefault="00CE2D06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B2664">
        <w:rPr>
          <w:rFonts w:ascii="Times New Roman" w:hAnsi="Times New Roman" w:cs="Times New Roman"/>
          <w:sz w:val="28"/>
          <w:szCs w:val="28"/>
        </w:rPr>
        <w:t>2022</w:t>
      </w:r>
      <w:r w:rsidR="001A5BD2" w:rsidRPr="00EF13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7159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F0146B" w:rsidRPr="00EF135A">
        <w:rPr>
          <w:rFonts w:ascii="Times New Roman" w:hAnsi="Times New Roman" w:cs="Times New Roman"/>
          <w:sz w:val="28"/>
          <w:szCs w:val="28"/>
        </w:rPr>
        <w:t>в организациях города</w:t>
      </w:r>
      <w:r w:rsidR="0034281C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EF766E" w:rsidRPr="00EF135A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B2664">
        <w:rPr>
          <w:rFonts w:ascii="Times New Roman" w:hAnsi="Times New Roman" w:cs="Times New Roman"/>
          <w:sz w:val="28"/>
          <w:szCs w:val="28"/>
        </w:rPr>
        <w:t>18</w:t>
      </w:r>
      <w:r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3308C9" w:rsidRPr="005D11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 том чис</w:t>
      </w:r>
      <w:r w:rsidR="004B26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 за 3 квартал – 2</w:t>
      </w:r>
      <w:r w:rsidR="00AD16AF" w:rsidRPr="005D11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AD16AF" w:rsidRPr="003308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F766E" w:rsidRPr="00EF135A">
        <w:rPr>
          <w:rFonts w:ascii="Times New Roman" w:hAnsi="Times New Roman" w:cs="Times New Roman"/>
          <w:sz w:val="28"/>
          <w:szCs w:val="28"/>
        </w:rPr>
        <w:t>несчастных случаев</w:t>
      </w:r>
      <w:r w:rsidR="005F17FA" w:rsidRPr="00EF135A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F73E37" w:rsidRPr="00EF135A">
        <w:rPr>
          <w:rFonts w:ascii="Times New Roman" w:hAnsi="Times New Roman" w:cs="Times New Roman"/>
          <w:sz w:val="28"/>
          <w:szCs w:val="28"/>
        </w:rPr>
        <w:t xml:space="preserve">, </w:t>
      </w:r>
      <w:r w:rsidR="004B2664">
        <w:rPr>
          <w:rFonts w:ascii="Times New Roman" w:hAnsi="Times New Roman" w:cs="Times New Roman"/>
          <w:sz w:val="28"/>
          <w:szCs w:val="28"/>
        </w:rPr>
        <w:t xml:space="preserve">что на одно </w:t>
      </w:r>
      <w:r w:rsidR="0063284D">
        <w:rPr>
          <w:rFonts w:ascii="Times New Roman" w:hAnsi="Times New Roman" w:cs="Times New Roman"/>
          <w:sz w:val="28"/>
          <w:szCs w:val="28"/>
        </w:rPr>
        <w:t>происшествие</w:t>
      </w:r>
      <w:r w:rsidR="004B2664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2021 года. </w:t>
      </w:r>
    </w:p>
    <w:p w:rsidR="0046299D" w:rsidRPr="0046299D" w:rsidRDefault="0034281C" w:rsidP="0046299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Количество организаций</w:t>
      </w:r>
      <w:r w:rsidR="00E647D3" w:rsidRPr="00EF135A">
        <w:rPr>
          <w:rFonts w:ascii="Times New Roman" w:hAnsi="Times New Roman" w:cs="Times New Roman"/>
          <w:sz w:val="28"/>
          <w:szCs w:val="28"/>
        </w:rPr>
        <w:t>,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D45305">
        <w:rPr>
          <w:rFonts w:ascii="Times New Roman" w:hAnsi="Times New Roman" w:cs="Times New Roman"/>
          <w:sz w:val="28"/>
          <w:szCs w:val="28"/>
        </w:rPr>
        <w:t>допустивш</w:t>
      </w:r>
      <w:r w:rsidR="0046299D">
        <w:rPr>
          <w:rFonts w:ascii="Times New Roman" w:hAnsi="Times New Roman" w:cs="Times New Roman"/>
          <w:sz w:val="28"/>
          <w:szCs w:val="28"/>
        </w:rPr>
        <w:t>их несчастные случаи, возросло с 13</w:t>
      </w:r>
      <w:r w:rsidR="00396A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 до </w:t>
      </w:r>
      <w:r w:rsidR="0046299D">
        <w:rPr>
          <w:rFonts w:ascii="Times New Roman" w:hAnsi="Times New Roman" w:cs="Times New Roman"/>
          <w:sz w:val="28"/>
          <w:szCs w:val="28"/>
        </w:rPr>
        <w:t>15</w:t>
      </w:r>
      <w:r w:rsidR="007E4E7A" w:rsidRPr="00EF135A">
        <w:rPr>
          <w:rFonts w:ascii="Times New Roman" w:hAnsi="Times New Roman" w:cs="Times New Roman"/>
          <w:sz w:val="28"/>
          <w:szCs w:val="28"/>
        </w:rPr>
        <w:t>.</w:t>
      </w:r>
    </w:p>
    <w:p w:rsidR="000926D5" w:rsidRDefault="00615F96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К</w:t>
      </w:r>
      <w:r w:rsidR="009545B5" w:rsidRPr="00EF135A">
        <w:rPr>
          <w:rFonts w:ascii="Times New Roman" w:hAnsi="Times New Roman" w:cs="Times New Roman"/>
          <w:sz w:val="28"/>
          <w:szCs w:val="28"/>
        </w:rPr>
        <w:t xml:space="preserve">оличество пострадавших в результате несчастных случаев </w:t>
      </w:r>
      <w:r w:rsidR="000926D5">
        <w:rPr>
          <w:rFonts w:ascii="Times New Roman" w:hAnsi="Times New Roman" w:cs="Times New Roman"/>
          <w:sz w:val="28"/>
          <w:szCs w:val="28"/>
        </w:rPr>
        <w:t>увеличилось</w:t>
      </w:r>
      <w:r w:rsidR="00396A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6D5">
        <w:rPr>
          <w:rFonts w:ascii="Times New Roman" w:hAnsi="Times New Roman" w:cs="Times New Roman"/>
          <w:sz w:val="28"/>
          <w:szCs w:val="28"/>
        </w:rPr>
        <w:t xml:space="preserve"> с 21 до 24</w:t>
      </w:r>
      <w:r w:rsidR="00D3570A" w:rsidRPr="00EF135A">
        <w:rPr>
          <w:rFonts w:ascii="Times New Roman" w:hAnsi="Times New Roman" w:cs="Times New Roman"/>
          <w:sz w:val="28"/>
          <w:szCs w:val="28"/>
        </w:rPr>
        <w:t xml:space="preserve"> человек за счет произошедших </w:t>
      </w:r>
      <w:r w:rsidR="00D54793">
        <w:rPr>
          <w:rFonts w:ascii="Times New Roman" w:hAnsi="Times New Roman" w:cs="Times New Roman"/>
          <w:sz w:val="28"/>
          <w:szCs w:val="28"/>
        </w:rPr>
        <w:t xml:space="preserve">в </w:t>
      </w:r>
      <w:r w:rsidR="00396A8E">
        <w:rPr>
          <w:rFonts w:ascii="Times New Roman" w:hAnsi="Times New Roman" w:cs="Times New Roman"/>
          <w:sz w:val="28"/>
          <w:szCs w:val="28"/>
        </w:rPr>
        <w:t xml:space="preserve">2-х организациях </w:t>
      </w:r>
      <w:r w:rsidR="002714C5">
        <w:rPr>
          <w:rFonts w:ascii="Times New Roman" w:hAnsi="Times New Roman" w:cs="Times New Roman"/>
          <w:sz w:val="28"/>
          <w:szCs w:val="28"/>
        </w:rPr>
        <w:t>групповых несчастных слу</w:t>
      </w:r>
      <w:bookmarkStart w:id="0" w:name="_GoBack"/>
      <w:bookmarkEnd w:id="0"/>
      <w:r w:rsidR="002714C5">
        <w:rPr>
          <w:rFonts w:ascii="Times New Roman" w:hAnsi="Times New Roman" w:cs="Times New Roman"/>
          <w:sz w:val="28"/>
          <w:szCs w:val="28"/>
        </w:rPr>
        <w:t>чаев</w:t>
      </w:r>
      <w:r w:rsidR="00396A8E">
        <w:rPr>
          <w:rFonts w:ascii="Times New Roman" w:hAnsi="Times New Roman" w:cs="Times New Roman"/>
          <w:sz w:val="28"/>
          <w:szCs w:val="28"/>
        </w:rPr>
        <w:t>, в</w:t>
      </w:r>
      <w:r w:rsidR="000926D5">
        <w:rPr>
          <w:rFonts w:ascii="Times New Roman" w:hAnsi="Times New Roman" w:cs="Times New Roman"/>
          <w:sz w:val="28"/>
          <w:szCs w:val="28"/>
        </w:rPr>
        <w:t xml:space="preserve"> </w:t>
      </w:r>
      <w:r w:rsidR="000926D5" w:rsidRPr="000926D5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396A8E">
        <w:rPr>
          <w:rFonts w:ascii="Times New Roman" w:hAnsi="Times New Roman" w:cs="Times New Roman"/>
          <w:sz w:val="28"/>
          <w:szCs w:val="28"/>
        </w:rPr>
        <w:t>которых</w:t>
      </w:r>
      <w:r w:rsidR="000926D5" w:rsidRPr="000926D5">
        <w:rPr>
          <w:rFonts w:ascii="Times New Roman" w:hAnsi="Times New Roman" w:cs="Times New Roman"/>
          <w:sz w:val="28"/>
          <w:szCs w:val="28"/>
        </w:rPr>
        <w:t xml:space="preserve"> </w:t>
      </w:r>
      <w:r w:rsidR="00396A8E">
        <w:rPr>
          <w:rFonts w:ascii="Times New Roman" w:hAnsi="Times New Roman" w:cs="Times New Roman"/>
          <w:sz w:val="28"/>
          <w:szCs w:val="28"/>
        </w:rPr>
        <w:t>6</w:t>
      </w:r>
      <w:r w:rsidR="000926D5" w:rsidRPr="000926D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96A8E">
        <w:rPr>
          <w:rFonts w:ascii="Times New Roman" w:hAnsi="Times New Roman" w:cs="Times New Roman"/>
          <w:sz w:val="28"/>
          <w:szCs w:val="28"/>
        </w:rPr>
        <w:t>ов</w:t>
      </w:r>
      <w:r w:rsidR="000926D5" w:rsidRPr="000926D5">
        <w:rPr>
          <w:rFonts w:ascii="Times New Roman" w:hAnsi="Times New Roman" w:cs="Times New Roman"/>
          <w:sz w:val="28"/>
          <w:szCs w:val="28"/>
        </w:rPr>
        <w:t xml:space="preserve"> получили тяжелые травмы, 1 </w:t>
      </w:r>
      <w:r w:rsidR="00396A8E">
        <w:rPr>
          <w:rFonts w:ascii="Times New Roman" w:hAnsi="Times New Roman" w:cs="Times New Roman"/>
          <w:sz w:val="28"/>
          <w:szCs w:val="28"/>
        </w:rPr>
        <w:t xml:space="preserve">легкие, 1 работник </w:t>
      </w:r>
      <w:r w:rsidR="000926D5" w:rsidRPr="000926D5">
        <w:rPr>
          <w:rFonts w:ascii="Times New Roman" w:hAnsi="Times New Roman" w:cs="Times New Roman"/>
          <w:sz w:val="28"/>
          <w:szCs w:val="28"/>
        </w:rPr>
        <w:t>скончался.</w:t>
      </w:r>
      <w:r w:rsidR="0063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D5" w:rsidRPr="00B91DB3" w:rsidRDefault="0063284D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Всего за 9 месяцев 2022 года 16</w:t>
      </w:r>
      <w:r w:rsidR="000926D5" w:rsidRPr="00B91DB3">
        <w:rPr>
          <w:rFonts w:ascii="Times New Roman" w:hAnsi="Times New Roman" w:cs="Times New Roman"/>
          <w:sz w:val="28"/>
          <w:szCs w:val="28"/>
        </w:rPr>
        <w:t xml:space="preserve"> работников организаций города получили тяжелые травмы на производстве, 7 - травмы, несовместимые с жизнью</w:t>
      </w:r>
      <w:r w:rsidRPr="00B91DB3">
        <w:rPr>
          <w:rFonts w:ascii="Times New Roman" w:hAnsi="Times New Roman" w:cs="Times New Roman"/>
          <w:sz w:val="28"/>
          <w:szCs w:val="28"/>
        </w:rPr>
        <w:t>, 1 – легкие повреждения здоровья.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Наиболее травмоопасным видом экономической деятельности </w:t>
      </w:r>
      <w:r w:rsidR="0063284D" w:rsidRPr="00B91DB3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Pr="00B91DB3">
        <w:rPr>
          <w:rFonts w:ascii="Times New Roman" w:hAnsi="Times New Roman" w:cs="Times New Roman"/>
          <w:sz w:val="28"/>
          <w:szCs w:val="28"/>
        </w:rPr>
        <w:t>добыча полезных ископаемых: 8 пострадавших - работники нефтесервисных организаций.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Наиболее травмоопасными профессиями по итогам </w:t>
      </w:r>
      <w:r w:rsidR="0063284D" w:rsidRPr="00B91DB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B91DB3">
        <w:rPr>
          <w:rFonts w:ascii="Times New Roman" w:hAnsi="Times New Roman" w:cs="Times New Roman"/>
          <w:sz w:val="28"/>
          <w:szCs w:val="28"/>
        </w:rPr>
        <w:t>2022 года</w:t>
      </w:r>
      <w:r w:rsidR="0063284D" w:rsidRPr="00B91DB3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Pr="00B91DB3">
        <w:rPr>
          <w:rFonts w:ascii="Times New Roman" w:hAnsi="Times New Roman" w:cs="Times New Roman"/>
          <w:sz w:val="28"/>
          <w:szCs w:val="28"/>
        </w:rPr>
        <w:t>: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слесарь-ремонтник (3 пострадавших);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- помощник бурильщика (2 пострадавших); 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машинист подъемника (2 пострадавших).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Основными видами несчастных случаев в отчетном периоде стали: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- падение пострадавшего (в том числе </w:t>
      </w:r>
      <w:r w:rsidR="00B91DB3">
        <w:rPr>
          <w:rFonts w:ascii="Times New Roman" w:hAnsi="Times New Roman" w:cs="Times New Roman"/>
          <w:sz w:val="28"/>
          <w:szCs w:val="28"/>
        </w:rPr>
        <w:t>в</w:t>
      </w:r>
      <w:r w:rsidRPr="00B91DB3">
        <w:rPr>
          <w:rFonts w:ascii="Times New Roman" w:hAnsi="Times New Roman" w:cs="Times New Roman"/>
          <w:sz w:val="28"/>
          <w:szCs w:val="28"/>
        </w:rPr>
        <w:t xml:space="preserve"> результате ложного шага) –</w:t>
      </w:r>
      <w:r w:rsidR="0063284D" w:rsidRPr="00B91DB3">
        <w:rPr>
          <w:rFonts w:ascii="Times New Roman" w:hAnsi="Times New Roman" w:cs="Times New Roman"/>
          <w:sz w:val="28"/>
          <w:szCs w:val="28"/>
        </w:rPr>
        <w:t xml:space="preserve"> 6</w:t>
      </w:r>
      <w:r w:rsidRPr="00B91DB3">
        <w:rPr>
          <w:rFonts w:ascii="Times New Roman" w:hAnsi="Times New Roman" w:cs="Times New Roman"/>
          <w:sz w:val="28"/>
          <w:szCs w:val="28"/>
        </w:rPr>
        <w:t xml:space="preserve"> происшествий;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воздействие дыма, огня, пламени – 2 происшествия;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обрушение земли – 2 происшествия;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контактные удары (ушибы) при столкновении с движущимися предметами, деталями и машинами – 2 происшествия;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- воздействие других </w:t>
      </w:r>
      <w:r w:rsidR="0063284D" w:rsidRPr="00B91DB3">
        <w:rPr>
          <w:rFonts w:ascii="Times New Roman" w:hAnsi="Times New Roman" w:cs="Times New Roman"/>
          <w:sz w:val="28"/>
          <w:szCs w:val="28"/>
        </w:rPr>
        <w:t>факторов – 6</w:t>
      </w:r>
      <w:r w:rsidRPr="00B91DB3">
        <w:rPr>
          <w:rFonts w:ascii="Times New Roman" w:hAnsi="Times New Roman" w:cs="Times New Roman"/>
          <w:sz w:val="28"/>
          <w:szCs w:val="28"/>
        </w:rPr>
        <w:t xml:space="preserve"> происшествий.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 xml:space="preserve">Основными причинами несчастных случаев на производстве </w:t>
      </w:r>
      <w:r w:rsidR="00440609" w:rsidRPr="00B91DB3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Pr="00B91DB3">
        <w:rPr>
          <w:rFonts w:ascii="Times New Roman" w:hAnsi="Times New Roman" w:cs="Times New Roman"/>
          <w:sz w:val="28"/>
          <w:szCs w:val="28"/>
        </w:rPr>
        <w:t>2022 года стали: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неосторожные действия пострадавшего (включая грубую неосторожность) – 4 происшествия;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нарушение технологического процесса – 3 происшествия;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нарушение требований безопасности – 2 происшествия;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неудовлетворительная организация производства работ – 1 происшествие;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неприменение работником средств индивидуальной защиты – 1 происшествие;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неудовлетворительное состояние зданий, территорий – 1 происшествие;</w:t>
      </w:r>
    </w:p>
    <w:p w:rsidR="000926D5" w:rsidRPr="00B91DB3" w:rsidRDefault="000926D5" w:rsidP="000926D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возгорание горючих веществ – 1 происшествие;</w:t>
      </w:r>
    </w:p>
    <w:p w:rsidR="000926D5" w:rsidRPr="00B91DB3" w:rsidRDefault="000926D5" w:rsidP="004618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91DB3">
        <w:rPr>
          <w:rFonts w:ascii="Times New Roman" w:hAnsi="Times New Roman" w:cs="Times New Roman"/>
          <w:sz w:val="28"/>
          <w:szCs w:val="28"/>
        </w:rPr>
        <w:t>- прочие причины, квалифицированные по материалам расследования не</w:t>
      </w:r>
      <w:r w:rsidR="0063284D" w:rsidRPr="00B91DB3">
        <w:rPr>
          <w:rFonts w:ascii="Times New Roman" w:hAnsi="Times New Roman" w:cs="Times New Roman"/>
          <w:sz w:val="28"/>
          <w:szCs w:val="28"/>
        </w:rPr>
        <w:t>счастных случаев – 5 происшествий</w:t>
      </w:r>
      <w:r w:rsidRPr="00B91DB3">
        <w:rPr>
          <w:rFonts w:ascii="Times New Roman" w:hAnsi="Times New Roman" w:cs="Times New Roman"/>
          <w:sz w:val="28"/>
          <w:szCs w:val="28"/>
        </w:rPr>
        <w:t>.</w:t>
      </w:r>
    </w:p>
    <w:p w:rsidR="000926D5" w:rsidRPr="00B91DB3" w:rsidRDefault="000926D5" w:rsidP="004618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926D5" w:rsidRPr="00B91DB3" w:rsidSect="00EF135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41" w:rsidRDefault="00E51341" w:rsidP="00E647D3">
      <w:pPr>
        <w:spacing w:after="0" w:line="240" w:lineRule="auto"/>
      </w:pPr>
      <w:r>
        <w:separator/>
      </w:r>
    </w:p>
  </w:endnote>
  <w:endnote w:type="continuationSeparator" w:id="0">
    <w:p w:rsidR="00E51341" w:rsidRDefault="00E51341" w:rsidP="00E6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41" w:rsidRDefault="00E51341" w:rsidP="00E647D3">
      <w:pPr>
        <w:spacing w:after="0" w:line="240" w:lineRule="auto"/>
      </w:pPr>
      <w:r>
        <w:separator/>
      </w:r>
    </w:p>
  </w:footnote>
  <w:footnote w:type="continuationSeparator" w:id="0">
    <w:p w:rsidR="00E51341" w:rsidRDefault="00E51341" w:rsidP="00E6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2E0"/>
    <w:multiLevelType w:val="hybridMultilevel"/>
    <w:tmpl w:val="F2D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A3"/>
    <w:rsid w:val="0000590B"/>
    <w:rsid w:val="00024462"/>
    <w:rsid w:val="000273BD"/>
    <w:rsid w:val="0004315B"/>
    <w:rsid w:val="00045696"/>
    <w:rsid w:val="000853A3"/>
    <w:rsid w:val="00087128"/>
    <w:rsid w:val="000926D5"/>
    <w:rsid w:val="000B5A25"/>
    <w:rsid w:val="000C2AE9"/>
    <w:rsid w:val="000D09B6"/>
    <w:rsid w:val="0013452E"/>
    <w:rsid w:val="001477BF"/>
    <w:rsid w:val="00172684"/>
    <w:rsid w:val="00185AE8"/>
    <w:rsid w:val="001A5BD2"/>
    <w:rsid w:val="001F321D"/>
    <w:rsid w:val="00206280"/>
    <w:rsid w:val="0022197E"/>
    <w:rsid w:val="002360C2"/>
    <w:rsid w:val="002457D1"/>
    <w:rsid w:val="00246AF7"/>
    <w:rsid w:val="00246E48"/>
    <w:rsid w:val="00247694"/>
    <w:rsid w:val="002514D5"/>
    <w:rsid w:val="00253DDF"/>
    <w:rsid w:val="002714C5"/>
    <w:rsid w:val="00291C6B"/>
    <w:rsid w:val="002A4A63"/>
    <w:rsid w:val="002C0078"/>
    <w:rsid w:val="002C5F23"/>
    <w:rsid w:val="002E1EB2"/>
    <w:rsid w:val="0030120B"/>
    <w:rsid w:val="00321FDD"/>
    <w:rsid w:val="003247F9"/>
    <w:rsid w:val="003308C9"/>
    <w:rsid w:val="0034281C"/>
    <w:rsid w:val="00344C3A"/>
    <w:rsid w:val="00346273"/>
    <w:rsid w:val="00363E24"/>
    <w:rsid w:val="00385941"/>
    <w:rsid w:val="00396A8E"/>
    <w:rsid w:val="003A050E"/>
    <w:rsid w:val="003A3CF6"/>
    <w:rsid w:val="003D7BB9"/>
    <w:rsid w:val="0040718F"/>
    <w:rsid w:val="00427618"/>
    <w:rsid w:val="00440609"/>
    <w:rsid w:val="00455D23"/>
    <w:rsid w:val="00461829"/>
    <w:rsid w:val="0046299D"/>
    <w:rsid w:val="004952B1"/>
    <w:rsid w:val="00495431"/>
    <w:rsid w:val="004B18D5"/>
    <w:rsid w:val="004B2664"/>
    <w:rsid w:val="004C7F88"/>
    <w:rsid w:val="004F10BA"/>
    <w:rsid w:val="004F4B59"/>
    <w:rsid w:val="004F4BFF"/>
    <w:rsid w:val="00521FA2"/>
    <w:rsid w:val="005766AF"/>
    <w:rsid w:val="005A2330"/>
    <w:rsid w:val="005A6B05"/>
    <w:rsid w:val="005D111C"/>
    <w:rsid w:val="005E0C58"/>
    <w:rsid w:val="005E5F73"/>
    <w:rsid w:val="005F0DD7"/>
    <w:rsid w:val="005F17FA"/>
    <w:rsid w:val="00611B13"/>
    <w:rsid w:val="00615F96"/>
    <w:rsid w:val="00620111"/>
    <w:rsid w:val="0063284D"/>
    <w:rsid w:val="00647D7C"/>
    <w:rsid w:val="006529D4"/>
    <w:rsid w:val="00671A53"/>
    <w:rsid w:val="00690395"/>
    <w:rsid w:val="00691F84"/>
    <w:rsid w:val="006A14F5"/>
    <w:rsid w:val="007125D6"/>
    <w:rsid w:val="00715AFD"/>
    <w:rsid w:val="00792132"/>
    <w:rsid w:val="007B1158"/>
    <w:rsid w:val="007C0B3E"/>
    <w:rsid w:val="007C5EFF"/>
    <w:rsid w:val="007E4E7A"/>
    <w:rsid w:val="007F074B"/>
    <w:rsid w:val="008275F5"/>
    <w:rsid w:val="0083267D"/>
    <w:rsid w:val="00837FA5"/>
    <w:rsid w:val="00877C0D"/>
    <w:rsid w:val="0088401A"/>
    <w:rsid w:val="0089591D"/>
    <w:rsid w:val="008A34A6"/>
    <w:rsid w:val="008A4A6D"/>
    <w:rsid w:val="008E0A93"/>
    <w:rsid w:val="009545B5"/>
    <w:rsid w:val="00961C83"/>
    <w:rsid w:val="009739F7"/>
    <w:rsid w:val="009809E0"/>
    <w:rsid w:val="009A347D"/>
    <w:rsid w:val="009A7F74"/>
    <w:rsid w:val="009E17D3"/>
    <w:rsid w:val="009F4132"/>
    <w:rsid w:val="00A20424"/>
    <w:rsid w:val="00A621B2"/>
    <w:rsid w:val="00A67CF4"/>
    <w:rsid w:val="00A84D26"/>
    <w:rsid w:val="00AC19F9"/>
    <w:rsid w:val="00AD16AF"/>
    <w:rsid w:val="00B005D3"/>
    <w:rsid w:val="00B76A17"/>
    <w:rsid w:val="00B77559"/>
    <w:rsid w:val="00B91DB3"/>
    <w:rsid w:val="00BC5F2F"/>
    <w:rsid w:val="00BD08A3"/>
    <w:rsid w:val="00BD566A"/>
    <w:rsid w:val="00BD5EE6"/>
    <w:rsid w:val="00C04A02"/>
    <w:rsid w:val="00C32CE7"/>
    <w:rsid w:val="00C444DA"/>
    <w:rsid w:val="00C54BC3"/>
    <w:rsid w:val="00C60E5D"/>
    <w:rsid w:val="00CB5779"/>
    <w:rsid w:val="00CD08B4"/>
    <w:rsid w:val="00CE0B17"/>
    <w:rsid w:val="00CE2D06"/>
    <w:rsid w:val="00D05C34"/>
    <w:rsid w:val="00D3570A"/>
    <w:rsid w:val="00D45305"/>
    <w:rsid w:val="00D54793"/>
    <w:rsid w:val="00D93BA3"/>
    <w:rsid w:val="00DB7A1F"/>
    <w:rsid w:val="00DF5277"/>
    <w:rsid w:val="00E17159"/>
    <w:rsid w:val="00E272AF"/>
    <w:rsid w:val="00E400C3"/>
    <w:rsid w:val="00E400FA"/>
    <w:rsid w:val="00E4491D"/>
    <w:rsid w:val="00E51341"/>
    <w:rsid w:val="00E62B9C"/>
    <w:rsid w:val="00E647D3"/>
    <w:rsid w:val="00EA30C4"/>
    <w:rsid w:val="00EF135A"/>
    <w:rsid w:val="00EF583A"/>
    <w:rsid w:val="00EF766E"/>
    <w:rsid w:val="00F0146B"/>
    <w:rsid w:val="00F0618B"/>
    <w:rsid w:val="00F64649"/>
    <w:rsid w:val="00F73E37"/>
    <w:rsid w:val="00F95445"/>
    <w:rsid w:val="00FB0EE1"/>
    <w:rsid w:val="00FD2C7F"/>
    <w:rsid w:val="00FE1785"/>
    <w:rsid w:val="00FE2CDE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5F0B"/>
  <w15:docId w15:val="{A152D819-4297-4B5F-9BBE-887F306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F2F"/>
    <w:pPr>
      <w:spacing w:after="0" w:line="240" w:lineRule="auto"/>
      <w:ind w:firstLine="851"/>
      <w:jc w:val="both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4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47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47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47D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647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647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6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069B11-82E7-4429-B49B-EDBCA6C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Саукова Анна Николаевна</cp:lastModifiedBy>
  <cp:revision>3</cp:revision>
  <cp:lastPrinted>2022-11-07T06:13:00Z</cp:lastPrinted>
  <dcterms:created xsi:type="dcterms:W3CDTF">2022-11-08T09:08:00Z</dcterms:created>
  <dcterms:modified xsi:type="dcterms:W3CDTF">2022-11-08T10:07:00Z</dcterms:modified>
</cp:coreProperties>
</file>