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9" w:rsidRPr="00D818E9" w:rsidRDefault="00D818E9" w:rsidP="00D818E9">
      <w:pPr>
        <w:jc w:val="center"/>
      </w:pPr>
      <w:r w:rsidRPr="00D818E9">
        <w:rPr>
          <w:b/>
        </w:rPr>
        <w:t xml:space="preserve">Спортивные учреждения, график и услуги </w:t>
      </w:r>
    </w:p>
    <w:p w:rsidR="00D818E9" w:rsidRDefault="00D818E9" w:rsidP="00D818E9">
      <w:pPr>
        <w:jc w:val="center"/>
        <w:rPr>
          <w:b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571"/>
        <w:gridCol w:w="2122"/>
        <w:gridCol w:w="2969"/>
      </w:tblGrid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b/>
                <w:sz w:val="18"/>
                <w:szCs w:val="18"/>
                <w:lang w:eastAsia="en-US"/>
              </w:rPr>
              <w:t>Спортивное учреждение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b/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b/>
                <w:sz w:val="18"/>
                <w:szCs w:val="18"/>
                <w:lang w:eastAsia="en-US"/>
              </w:rPr>
              <w:t xml:space="preserve">Время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7948">
              <w:rPr>
                <w:b/>
                <w:sz w:val="18"/>
                <w:szCs w:val="18"/>
                <w:lang w:eastAsia="en-US"/>
              </w:rPr>
              <w:t>Стоимость услуги для взрослого и для ребенка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b/>
                <w:sz w:val="18"/>
                <w:szCs w:val="18"/>
                <w:lang w:eastAsia="en-US"/>
              </w:rPr>
              <w:t>(расходы возмещаются</w:t>
            </w:r>
            <w:r w:rsidRPr="00E67948">
              <w:rPr>
                <w:b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Стадион «Центральный»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60 лет Октября, 20/1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фитнес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9 до 10 часов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первая и последняя суббота месяца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210 рублей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160 рублей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ФСК «Триумф»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Ханты-Мансийская, 41-Б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тренажерный зал настольный теннис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9 до 10 часов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первая и последняя суббота месяца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160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117 рублей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до 18 лет - </w:t>
            </w:r>
            <w:r w:rsidR="00D818E9" w:rsidRPr="00E67948">
              <w:rPr>
                <w:sz w:val="18"/>
                <w:szCs w:val="18"/>
                <w:lang w:eastAsia="en-US"/>
              </w:rPr>
              <w:t>75 рублей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Плос</w:t>
            </w:r>
            <w:r w:rsidR="00E67948">
              <w:rPr>
                <w:sz w:val="18"/>
                <w:szCs w:val="18"/>
                <w:lang w:eastAsia="en-US"/>
              </w:rPr>
              <w:t>костное сооружение «Роллердром»</w:t>
            </w:r>
            <w:r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60 лет Октября, 14-А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прокат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зима (коньки),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лето (роликовые коньки, скейтборды)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велосипеды)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12 до 21 часов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первая и последняя суббота месяца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100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75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110 рублей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85 рублей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ДЮСШ «Феникс»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Пермская, 23-А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18 до 21 часов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понедельник-суббота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18 лет и старше 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118 рублей</w:t>
            </w:r>
            <w:r w:rsidR="00D818E9" w:rsidRPr="00E67948">
              <w:rPr>
                <w:sz w:val="18"/>
                <w:szCs w:val="18"/>
                <w:lang w:eastAsia="en-US"/>
              </w:rPr>
              <w:t>/час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ДЮСШ «Феникс»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Пермская, 23-А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г</w:t>
            </w:r>
            <w:r w:rsidR="00D818E9" w:rsidRPr="00E67948">
              <w:rPr>
                <w:sz w:val="18"/>
                <w:szCs w:val="18"/>
                <w:lang w:eastAsia="en-US"/>
              </w:rPr>
              <w:t>иревой спорт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18 до 21 часов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понедельник-суббота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72 рублей</w:t>
            </w:r>
            <w:r w:rsidR="00D818E9" w:rsidRPr="00E67948">
              <w:rPr>
                <w:sz w:val="18"/>
                <w:szCs w:val="18"/>
                <w:lang w:eastAsia="en-US"/>
              </w:rPr>
              <w:t>/час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ДЮСШ «Феникс»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ул. Пермская, 23-А,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открытая спортивная многофункциональная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прокат спортивного инвентаря и оборудования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(коньки хоккейные, коньки фигурные)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14 до 21 часов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вторник-пятница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12 до 21 часов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суббота-воскресенье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93,22 рублей</w:t>
            </w:r>
            <w:r w:rsidR="00D818E9" w:rsidRPr="00E67948">
              <w:rPr>
                <w:sz w:val="18"/>
                <w:szCs w:val="18"/>
                <w:lang w:eastAsia="en-US"/>
              </w:rPr>
              <w:t>/час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65 рублей</w:t>
            </w:r>
            <w:r w:rsidR="00D818E9" w:rsidRPr="00E67948">
              <w:rPr>
                <w:sz w:val="18"/>
                <w:szCs w:val="18"/>
                <w:lang w:eastAsia="en-US"/>
              </w:rPr>
              <w:t>/час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Учебно-тренировочный корпус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Дзержинского, 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9 до 20 часов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понедельник,  суббота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73 рублей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спортивный бассейн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7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15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8 часов,  18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21 часа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>минут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понедельник-воскресенье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67948">
              <w:rPr>
                <w:sz w:val="18"/>
                <w:szCs w:val="18"/>
                <w:lang w:eastAsia="en-US"/>
              </w:rPr>
              <w:t xml:space="preserve">(12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13 часов </w:t>
            </w:r>
            <w:r w:rsidR="00D818E9" w:rsidRPr="00E67948">
              <w:rPr>
                <w:sz w:val="18"/>
                <w:szCs w:val="18"/>
                <w:lang w:eastAsia="en-US"/>
              </w:rPr>
              <w:t>15</w:t>
            </w:r>
            <w:r w:rsidRPr="00E67948">
              <w:rPr>
                <w:sz w:val="18"/>
                <w:szCs w:val="18"/>
                <w:lang w:eastAsia="en-US"/>
              </w:rPr>
              <w:t xml:space="preserve"> минут -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proofErr w:type="gramEnd"/>
          </w:p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</w:t>
            </w:r>
            <w:r w:rsidR="00D818E9" w:rsidRPr="00E67948">
              <w:rPr>
                <w:sz w:val="18"/>
                <w:szCs w:val="18"/>
                <w:lang w:eastAsia="en-US"/>
              </w:rPr>
              <w:t>ерерыв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125 рублей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(одно посещение, 45 минут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80 рублей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(одно посещение, 45 минут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оздоровительный бассейн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8 до 21 часа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 xml:space="preserve">минут </w:t>
            </w:r>
            <w:r w:rsidR="00D818E9" w:rsidRPr="00E67948">
              <w:rPr>
                <w:sz w:val="18"/>
                <w:szCs w:val="18"/>
                <w:lang w:eastAsia="en-US"/>
              </w:rPr>
              <w:t>с понедельника по воскресенье</w:t>
            </w:r>
          </w:p>
          <w:p w:rsidR="00D818E9" w:rsidRPr="00E67948" w:rsidRDefault="00FE01AF" w:rsidP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(с 11 до 11 часов </w:t>
            </w:r>
            <w:r w:rsidR="00D818E9" w:rsidRPr="00E67948">
              <w:rPr>
                <w:sz w:val="18"/>
                <w:szCs w:val="18"/>
                <w:lang w:eastAsia="en-US"/>
              </w:rPr>
              <w:t>45</w:t>
            </w:r>
            <w:r w:rsidRPr="00E67948">
              <w:rPr>
                <w:sz w:val="18"/>
                <w:szCs w:val="18"/>
                <w:lang w:eastAsia="en-US"/>
              </w:rPr>
              <w:t xml:space="preserve"> минут - </w:t>
            </w:r>
            <w:r w:rsidR="00D818E9" w:rsidRPr="00E67948">
              <w:rPr>
                <w:sz w:val="18"/>
                <w:szCs w:val="18"/>
                <w:lang w:eastAsia="en-US"/>
              </w:rPr>
              <w:t>перерыв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120 рублей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(одно посещение, 45 минут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80 рублей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(одно посещение, 45 минут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10 до 21 часа</w:t>
            </w:r>
          </w:p>
          <w:p w:rsidR="00FE01AF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понедельника по пятницу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67948">
              <w:rPr>
                <w:sz w:val="18"/>
                <w:szCs w:val="18"/>
                <w:lang w:eastAsia="en-US"/>
              </w:rPr>
              <w:t>(</w:t>
            </w:r>
            <w:r w:rsidR="00D818E9" w:rsidRPr="00E67948">
              <w:rPr>
                <w:sz w:val="18"/>
                <w:szCs w:val="18"/>
                <w:lang w:eastAsia="en-US"/>
              </w:rPr>
              <w:t>13 до 16 часов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proofErr w:type="gramEnd"/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перерыв)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17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15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21 часа </w:t>
            </w:r>
            <w:r w:rsidR="00D818E9" w:rsidRPr="00E67948">
              <w:rPr>
                <w:sz w:val="18"/>
                <w:szCs w:val="18"/>
                <w:lang w:eastAsia="en-US"/>
              </w:rPr>
              <w:t>15</w:t>
            </w:r>
            <w:r w:rsidRPr="00E67948">
              <w:rPr>
                <w:sz w:val="18"/>
                <w:szCs w:val="18"/>
                <w:lang w:eastAsia="en-US"/>
              </w:rPr>
              <w:t xml:space="preserve"> минут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суббота-воскресенье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115 рублей (одно посещение, 60 минут</w:t>
            </w:r>
            <w:r w:rsidR="00D818E9" w:rsidRPr="00E67948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тренировочные занятия среди лиц с поражением опорно-двигательного аппарата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F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14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 до 16 часов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15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 минут</w:t>
            </w:r>
            <w:r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FE01AF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понедельник,  пятница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14 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часов до 20 часов </w:t>
            </w:r>
            <w:r w:rsidRPr="00E67948">
              <w:rPr>
                <w:sz w:val="18"/>
                <w:szCs w:val="18"/>
                <w:lang w:eastAsia="en-US"/>
              </w:rPr>
              <w:t>15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 минут</w:t>
            </w:r>
            <w:r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вторник, четверг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14 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часов до 16 часов </w:t>
            </w:r>
            <w:r w:rsidRPr="00E67948">
              <w:rPr>
                <w:sz w:val="18"/>
                <w:szCs w:val="18"/>
                <w:lang w:eastAsia="en-US"/>
              </w:rPr>
              <w:t xml:space="preserve">30 </w:t>
            </w:r>
            <w:r w:rsidR="00FE01AF" w:rsidRPr="00E67948">
              <w:rPr>
                <w:sz w:val="18"/>
                <w:szCs w:val="18"/>
                <w:lang w:eastAsia="en-US"/>
              </w:rPr>
              <w:t>минут</w:t>
            </w:r>
          </w:p>
          <w:p w:rsidR="00FE01AF" w:rsidRPr="00E67948" w:rsidRDefault="00D818E9" w:rsidP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суббота</w:t>
            </w:r>
          </w:p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(</w:t>
            </w:r>
            <w:r w:rsidR="00D818E9" w:rsidRPr="00E67948">
              <w:rPr>
                <w:sz w:val="18"/>
                <w:szCs w:val="18"/>
                <w:lang w:eastAsia="en-US"/>
              </w:rPr>
              <w:t>среда</w:t>
            </w:r>
            <w:r w:rsidRPr="00E67948">
              <w:rPr>
                <w:sz w:val="18"/>
                <w:szCs w:val="18"/>
                <w:lang w:eastAsia="en-US"/>
              </w:rPr>
              <w:t xml:space="preserve"> - </w:t>
            </w:r>
            <w:r w:rsidR="00D818E9" w:rsidRPr="00E67948">
              <w:rPr>
                <w:sz w:val="18"/>
                <w:szCs w:val="18"/>
                <w:lang w:eastAsia="en-US"/>
              </w:rPr>
              <w:t>выходной</w:t>
            </w:r>
            <w:r w:rsidRPr="00E6794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тренировочные занятия среди лиц с нарушением </w:t>
            </w:r>
            <w:r w:rsidRPr="00E67948">
              <w:rPr>
                <w:sz w:val="18"/>
                <w:szCs w:val="18"/>
                <w:lang w:eastAsia="en-US"/>
              </w:rPr>
              <w:lastRenderedPageBreak/>
              <w:t>слуха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lastRenderedPageBreak/>
              <w:t xml:space="preserve">с 17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45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19 часов </w:t>
            </w:r>
            <w:r w:rsidR="00D818E9" w:rsidRPr="00E67948">
              <w:rPr>
                <w:sz w:val="18"/>
                <w:szCs w:val="18"/>
                <w:lang w:eastAsia="en-US"/>
              </w:rPr>
              <w:t>15</w:t>
            </w:r>
            <w:r w:rsidRPr="00E67948">
              <w:rPr>
                <w:sz w:val="18"/>
                <w:szCs w:val="18"/>
                <w:lang w:eastAsia="en-US"/>
              </w:rPr>
              <w:t xml:space="preserve"> минут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FE01AF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понедельник,  пятница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lastRenderedPageBreak/>
              <w:t xml:space="preserve">с 17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45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19 часов </w:t>
            </w:r>
            <w:r w:rsidR="00D818E9" w:rsidRPr="00E67948">
              <w:rPr>
                <w:sz w:val="18"/>
                <w:szCs w:val="18"/>
                <w:lang w:eastAsia="en-US"/>
              </w:rPr>
              <w:t>30</w:t>
            </w:r>
            <w:r w:rsidRPr="00E67948">
              <w:rPr>
                <w:sz w:val="18"/>
                <w:szCs w:val="18"/>
                <w:lang w:eastAsia="en-US"/>
              </w:rPr>
              <w:t xml:space="preserve"> минут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вторник, четверг, суббота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среда, воскресенье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67948">
              <w:rPr>
                <w:sz w:val="18"/>
                <w:szCs w:val="18"/>
                <w:lang w:eastAsia="en-US"/>
              </w:rPr>
              <w:t>-в</w:t>
            </w:r>
            <w:proofErr w:type="gramEnd"/>
            <w:r w:rsidRPr="00E67948">
              <w:rPr>
                <w:sz w:val="18"/>
                <w:szCs w:val="18"/>
                <w:lang w:eastAsia="en-US"/>
              </w:rPr>
              <w:t>ыходной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lastRenderedPageBreak/>
              <w:t>бесплатно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тренировочные занятия среди лиц с нарушением зрения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17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45 </w:t>
            </w:r>
            <w:r>
              <w:rPr>
                <w:sz w:val="18"/>
                <w:szCs w:val="18"/>
                <w:lang w:eastAsia="en-US"/>
              </w:rPr>
              <w:t xml:space="preserve">минут до 19 часов </w:t>
            </w:r>
            <w:r w:rsidR="00D818E9" w:rsidRPr="00E67948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 xml:space="preserve"> минут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понедельник,  пятница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45 </w:t>
            </w:r>
            <w:r>
              <w:rPr>
                <w:sz w:val="18"/>
                <w:szCs w:val="18"/>
                <w:lang w:eastAsia="en-US"/>
              </w:rPr>
              <w:t xml:space="preserve">минут до 19 часов </w:t>
            </w:r>
            <w:r w:rsidR="00D818E9" w:rsidRPr="00E67948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 xml:space="preserve"> минут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вторник, четверг, суббота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среда, воскресенье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 </w:t>
            </w:r>
            <w:r w:rsidRPr="00E67948">
              <w:rPr>
                <w:sz w:val="18"/>
                <w:szCs w:val="18"/>
                <w:lang w:eastAsia="en-US"/>
              </w:rPr>
              <w:t>-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 </w:t>
            </w:r>
            <w:r w:rsidRPr="00E67948"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 «Олимпия»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Чапаева,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тренировочные занятия по </w:t>
            </w:r>
            <w:proofErr w:type="gramStart"/>
            <w:r w:rsidRPr="00E67948">
              <w:rPr>
                <w:sz w:val="18"/>
                <w:szCs w:val="18"/>
                <w:lang w:eastAsia="en-US"/>
              </w:rPr>
              <w:t>адаптивной</w:t>
            </w:r>
            <w:proofErr w:type="gramEnd"/>
            <w:r w:rsidRPr="00E67948">
              <w:rPr>
                <w:sz w:val="18"/>
                <w:szCs w:val="18"/>
                <w:lang w:eastAsia="en-US"/>
              </w:rPr>
              <w:t xml:space="preserve"> физической культуре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17 до 17 часов </w:t>
            </w:r>
            <w:r w:rsidR="00D818E9" w:rsidRPr="00E67948">
              <w:rPr>
                <w:sz w:val="18"/>
                <w:szCs w:val="18"/>
                <w:lang w:eastAsia="en-US"/>
              </w:rPr>
              <w:t>45</w:t>
            </w:r>
            <w:r w:rsidRPr="00E67948">
              <w:rPr>
                <w:sz w:val="18"/>
                <w:szCs w:val="18"/>
                <w:lang w:eastAsia="en-US"/>
              </w:rPr>
              <w:t xml:space="preserve"> минут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понедельник,  пятница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17 до 17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 часов </w:t>
            </w:r>
            <w:r w:rsidR="00D818E9" w:rsidRPr="00E67948">
              <w:rPr>
                <w:sz w:val="18"/>
                <w:szCs w:val="18"/>
                <w:lang w:eastAsia="en-US"/>
              </w:rPr>
              <w:t>45</w:t>
            </w:r>
            <w:r w:rsidR="00D818E9" w:rsidRPr="00E67948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="00E67948" w:rsidRPr="00E67948">
              <w:rPr>
                <w:sz w:val="18"/>
                <w:szCs w:val="18"/>
                <w:lang w:eastAsia="en-US"/>
              </w:rPr>
              <w:t>минут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вторник, четверг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12  часов 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до </w:t>
            </w:r>
            <w:r w:rsidRPr="00E67948">
              <w:rPr>
                <w:sz w:val="18"/>
                <w:szCs w:val="18"/>
                <w:lang w:eastAsia="en-US"/>
              </w:rPr>
              <w:t xml:space="preserve">13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>минут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суббота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среда, воскресенье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67948">
              <w:rPr>
                <w:sz w:val="18"/>
                <w:szCs w:val="18"/>
                <w:lang w:eastAsia="en-US"/>
              </w:rPr>
              <w:t>-в</w:t>
            </w:r>
            <w:proofErr w:type="gramEnd"/>
            <w:r w:rsidRPr="00E67948">
              <w:rPr>
                <w:sz w:val="18"/>
                <w:szCs w:val="18"/>
                <w:lang w:eastAsia="en-US"/>
              </w:rPr>
              <w:t>ыходной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Крытый хоккейный корт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60 лет Октября, 12-Б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предоставление катка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коньки хоккейные, коньки фигурные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17 до 22 часов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пятница, суббота, воскресенье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18 лет и старше: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прок</w:t>
            </w:r>
            <w:r w:rsidR="00E67948" w:rsidRPr="00E67948">
              <w:rPr>
                <w:sz w:val="18"/>
                <w:szCs w:val="18"/>
                <w:lang w:eastAsia="en-US"/>
              </w:rPr>
              <w:t>ат коньков хоккейных, фигурных -</w:t>
            </w:r>
            <w:r w:rsidRPr="00E67948">
              <w:rPr>
                <w:sz w:val="18"/>
                <w:szCs w:val="18"/>
                <w:lang w:eastAsia="en-US"/>
              </w:rPr>
              <w:t xml:space="preserve"> 90 руб</w:t>
            </w:r>
            <w:r w:rsidRPr="00E67948">
              <w:rPr>
                <w:sz w:val="18"/>
                <w:szCs w:val="18"/>
                <w:lang w:eastAsia="en-US"/>
              </w:rPr>
              <w:t>лей</w:t>
            </w:r>
            <w:r w:rsidRPr="00E67948">
              <w:rPr>
                <w:sz w:val="18"/>
                <w:szCs w:val="18"/>
                <w:lang w:eastAsia="en-US"/>
              </w:rPr>
              <w:t>;</w:t>
            </w:r>
            <w:r w:rsidR="00E67948" w:rsidRPr="00E67948">
              <w:rPr>
                <w:sz w:val="18"/>
                <w:szCs w:val="18"/>
                <w:lang w:eastAsia="en-US"/>
              </w:rPr>
              <w:t xml:space="preserve"> предоставление катка -</w:t>
            </w:r>
            <w:r w:rsidRPr="00E67948">
              <w:rPr>
                <w:sz w:val="18"/>
                <w:szCs w:val="18"/>
                <w:lang w:eastAsia="en-US"/>
              </w:rPr>
              <w:t xml:space="preserve"> 130 рублей</w:t>
            </w:r>
            <w:r w:rsidRPr="00E67948">
              <w:rPr>
                <w:sz w:val="18"/>
                <w:szCs w:val="18"/>
                <w:lang w:eastAsia="en-US"/>
              </w:rPr>
              <w:t>/в час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прокат конько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в хоккейных, 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фигурных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55 рублей;</w:t>
            </w:r>
          </w:p>
          <w:p w:rsidR="00D818E9" w:rsidRPr="00E67948" w:rsidRDefault="00D818E9" w:rsidP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предоставление катка </w:t>
            </w:r>
          </w:p>
          <w:p w:rsidR="00D818E9" w:rsidRPr="00E67948" w:rsidRDefault="00E67948" w:rsidP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90 рублей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Детский игровой парк на озере «Комсомольское»,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Мира, 27-Д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прокат 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зима (коньки),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лето (роликовые коньки, велосипеды)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палки для скандинавской ходьбы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12 до 21 часа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каждое воскресенье месяца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18 лет и старше: 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прокат лыж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90 руб</w:t>
            </w:r>
            <w:r w:rsidRPr="00E67948">
              <w:rPr>
                <w:sz w:val="18"/>
                <w:szCs w:val="18"/>
                <w:lang w:eastAsia="en-US"/>
              </w:rPr>
              <w:t>лей; коньки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100 рублей</w:t>
            </w:r>
            <w:r w:rsidR="00D818E9" w:rsidRPr="00E67948">
              <w:rPr>
                <w:sz w:val="18"/>
                <w:szCs w:val="18"/>
                <w:lang w:eastAsia="en-US"/>
              </w:rPr>
              <w:t>;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велосипе</w:t>
            </w:r>
            <w:r w:rsidR="00E67948" w:rsidRPr="00E67948">
              <w:rPr>
                <w:sz w:val="18"/>
                <w:szCs w:val="18"/>
                <w:lang w:eastAsia="en-US"/>
              </w:rPr>
              <w:t>ды -</w:t>
            </w:r>
            <w:r w:rsidRPr="00E67948">
              <w:rPr>
                <w:sz w:val="18"/>
                <w:szCs w:val="18"/>
                <w:lang w:eastAsia="en-US"/>
              </w:rPr>
              <w:t xml:space="preserve"> 120 рублей;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палки для ходьбы</w:t>
            </w:r>
            <w:r w:rsidRPr="00E67948">
              <w:rPr>
                <w:sz w:val="18"/>
                <w:szCs w:val="18"/>
                <w:lang w:eastAsia="en-US"/>
              </w:rPr>
              <w:t xml:space="preserve"> </w:t>
            </w:r>
            <w:r w:rsidR="00E67948" w:rsidRPr="00E67948">
              <w:rPr>
                <w:sz w:val="18"/>
                <w:szCs w:val="18"/>
                <w:lang w:eastAsia="en-US"/>
              </w:rPr>
              <w:t>-</w:t>
            </w:r>
            <w:r w:rsidRPr="00E67948">
              <w:rPr>
                <w:sz w:val="18"/>
                <w:szCs w:val="18"/>
                <w:lang w:eastAsia="en-US"/>
              </w:rPr>
              <w:t xml:space="preserve"> 60 рублей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до 18 лет: 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прокат лыж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50 руб</w:t>
            </w:r>
            <w:r w:rsidR="00D818E9" w:rsidRPr="00E67948">
              <w:rPr>
                <w:sz w:val="18"/>
                <w:szCs w:val="18"/>
                <w:lang w:eastAsia="en-US"/>
              </w:rPr>
              <w:t>лей</w:t>
            </w:r>
            <w:r w:rsidR="00D818E9" w:rsidRPr="00E67948">
              <w:rPr>
                <w:sz w:val="18"/>
                <w:szCs w:val="18"/>
                <w:lang w:eastAsia="en-US"/>
              </w:rPr>
              <w:t>;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 коньки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65 руб</w:t>
            </w:r>
            <w:r w:rsidR="00D818E9" w:rsidRPr="00E67948">
              <w:rPr>
                <w:sz w:val="18"/>
                <w:szCs w:val="18"/>
                <w:lang w:eastAsia="en-US"/>
              </w:rPr>
              <w:t>лей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; 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велосипеды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90 руб</w:t>
            </w:r>
            <w:r w:rsidR="00D818E9" w:rsidRPr="00E67948">
              <w:rPr>
                <w:sz w:val="18"/>
                <w:szCs w:val="18"/>
                <w:lang w:eastAsia="en-US"/>
              </w:rPr>
              <w:t>лей;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палки для ходьбы </w:t>
            </w:r>
            <w:r w:rsidR="00E67948" w:rsidRPr="00E67948">
              <w:rPr>
                <w:sz w:val="18"/>
                <w:szCs w:val="18"/>
                <w:lang w:eastAsia="en-US"/>
              </w:rPr>
              <w:t>-</w:t>
            </w:r>
            <w:r w:rsidRPr="00E67948">
              <w:rPr>
                <w:sz w:val="18"/>
                <w:szCs w:val="18"/>
                <w:lang w:eastAsia="en-US"/>
              </w:rPr>
              <w:t xml:space="preserve"> </w:t>
            </w:r>
            <w:r w:rsidRPr="00E67948">
              <w:rPr>
                <w:sz w:val="18"/>
                <w:szCs w:val="18"/>
                <w:lang w:eastAsia="en-US"/>
              </w:rPr>
              <w:t>40 руб</w:t>
            </w:r>
            <w:r w:rsidRPr="00E67948">
              <w:rPr>
                <w:sz w:val="18"/>
                <w:szCs w:val="18"/>
                <w:lang w:eastAsia="en-US"/>
              </w:rPr>
              <w:t>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ФСК «Юбилейный»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Мира, 29-А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шейпинг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сауна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18 до 22 часов</w:t>
            </w: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е</w:t>
            </w:r>
            <w:r w:rsidR="00D818E9" w:rsidRPr="00E67948">
              <w:rPr>
                <w:sz w:val="18"/>
                <w:szCs w:val="18"/>
                <w:lang w:eastAsia="en-US"/>
              </w:rPr>
              <w:t>жедневно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 140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</w:t>
            </w:r>
            <w:r w:rsidR="00FE01AF" w:rsidRPr="00E67948">
              <w:rPr>
                <w:sz w:val="18"/>
                <w:szCs w:val="18"/>
                <w:lang w:eastAsia="en-US"/>
              </w:rPr>
              <w:t xml:space="preserve"> 250 рублей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18 лет и старше - </w:t>
            </w:r>
            <w:r w:rsidR="00FE01AF" w:rsidRPr="00E67948">
              <w:rPr>
                <w:sz w:val="18"/>
                <w:szCs w:val="18"/>
                <w:lang w:eastAsia="en-US"/>
              </w:rPr>
              <w:t>320 рублей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Лыжная база «Татра»</w:t>
            </w:r>
          </w:p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км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 Самотлорской  дороги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семейный отдых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</w:t>
            </w:r>
            <w:r w:rsidR="00D818E9" w:rsidRPr="00E67948">
              <w:rPr>
                <w:sz w:val="18"/>
                <w:szCs w:val="18"/>
                <w:lang w:eastAsia="en-US"/>
              </w:rPr>
              <w:t>уббота - воскресенье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600 рублей/за 2 часа</w:t>
            </w:r>
          </w:p>
        </w:tc>
      </w:tr>
      <w:tr w:rsidR="00D818E9" w:rsidRPr="00E67948" w:rsidTr="00E679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 «Нефтяник»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Кузоваткина, 14-А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спортивный бассейн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FE01AF" w:rsidP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11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45 </w:t>
            </w:r>
            <w:r w:rsidRPr="00E67948">
              <w:rPr>
                <w:sz w:val="18"/>
                <w:szCs w:val="18"/>
                <w:lang w:eastAsia="en-US"/>
              </w:rPr>
              <w:t>минут до 13 часов 15 минут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FE01AF" w:rsidRPr="00E67948" w:rsidRDefault="00FE01AF" w:rsidP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18 часов </w:t>
            </w:r>
            <w:r w:rsidR="00D818E9" w:rsidRPr="00E67948">
              <w:rPr>
                <w:sz w:val="18"/>
                <w:szCs w:val="18"/>
                <w:lang w:eastAsia="en-US"/>
              </w:rPr>
              <w:t>30</w:t>
            </w:r>
            <w:r w:rsidRPr="00E67948">
              <w:rPr>
                <w:sz w:val="18"/>
                <w:szCs w:val="18"/>
                <w:lang w:eastAsia="en-US"/>
              </w:rPr>
              <w:t xml:space="preserve"> минут до 22 часов </w:t>
            </w:r>
            <w:r w:rsidR="00D818E9" w:rsidRPr="00E67948">
              <w:rPr>
                <w:sz w:val="18"/>
                <w:szCs w:val="18"/>
                <w:lang w:eastAsia="en-US"/>
              </w:rPr>
              <w:t>15</w:t>
            </w:r>
            <w:r w:rsidRPr="00E67948">
              <w:rPr>
                <w:sz w:val="18"/>
                <w:szCs w:val="18"/>
                <w:lang w:eastAsia="en-US"/>
              </w:rPr>
              <w:t xml:space="preserve"> минут</w:t>
            </w:r>
          </w:p>
          <w:p w:rsidR="00D818E9" w:rsidRPr="00E67948" w:rsidRDefault="00E67948" w:rsidP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суббота</w:t>
            </w:r>
          </w:p>
          <w:p w:rsidR="00FE01AF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FE01AF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10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15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18 часов </w:t>
            </w:r>
            <w:r w:rsidR="00D818E9" w:rsidRPr="00E67948">
              <w:rPr>
                <w:sz w:val="18"/>
                <w:szCs w:val="18"/>
                <w:lang w:eastAsia="en-US"/>
              </w:rPr>
              <w:t>30</w:t>
            </w:r>
            <w:r w:rsidRPr="00E67948">
              <w:rPr>
                <w:sz w:val="18"/>
                <w:szCs w:val="18"/>
                <w:lang w:eastAsia="en-US"/>
              </w:rPr>
              <w:t xml:space="preserve"> минут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- 105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- 65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- 110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- 65 рублей</w:t>
            </w: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- 110 рублей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до 18 лет - 65 рублей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818E9" w:rsidRPr="00E67948" w:rsidTr="002B3E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СК «Нефтяник»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Кузоваткина, 29-А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FE01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18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20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>минут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суббота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E67948" w:rsidP="002B3E18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E67948">
              <w:rPr>
                <w:sz w:val="18"/>
                <w:szCs w:val="18"/>
                <w:lang w:eastAsia="en-US"/>
              </w:rPr>
              <w:t>18 лет и старше - 120 рублей</w:t>
            </w:r>
          </w:p>
          <w:p w:rsidR="00D818E9" w:rsidRPr="00E67948" w:rsidRDefault="00D818E9" w:rsidP="002B3E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818E9" w:rsidRPr="00E67948" w:rsidTr="002B3E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СК «Зал международных встреч»,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Омская, 1-А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йога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18 до 20 часов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пятница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10 до 12 часов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E67948" w:rsidP="002B3E1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- 144 рублей</w:t>
            </w:r>
          </w:p>
          <w:p w:rsidR="00D818E9" w:rsidRPr="00E67948" w:rsidRDefault="00D818E9" w:rsidP="002B3E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818E9" w:rsidRPr="00E67948" w:rsidTr="002B3E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 «Зал международных встреч»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Омская, 1-А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18 до 22 часов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понедельник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суббота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E67948" w:rsidP="002B3E1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- 120 </w:t>
            </w:r>
            <w:r w:rsidRPr="00E67948">
              <w:rPr>
                <w:sz w:val="18"/>
                <w:szCs w:val="18"/>
                <w:lang w:eastAsia="en-US"/>
              </w:rPr>
              <w:t>рублей</w:t>
            </w:r>
          </w:p>
          <w:p w:rsidR="00D818E9" w:rsidRPr="00E67948" w:rsidRDefault="00D818E9" w:rsidP="002B3E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818E9" w:rsidRPr="00E67948" w:rsidTr="002B3E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СК «Зал международных встреч»,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ул. Омская, 1-А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игровой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E9" w:rsidRPr="00E67948" w:rsidRDefault="00E679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 xml:space="preserve">с 19 часов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 xml:space="preserve">минут до 21 часа 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30 </w:t>
            </w:r>
            <w:r w:rsidRPr="00E67948">
              <w:rPr>
                <w:sz w:val="18"/>
                <w:szCs w:val="18"/>
                <w:lang w:eastAsia="en-US"/>
              </w:rPr>
              <w:t>минут</w:t>
            </w:r>
          </w:p>
          <w:p w:rsidR="00D818E9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 -</w:t>
            </w:r>
            <w:r w:rsidR="00D818E9" w:rsidRPr="00E67948">
              <w:rPr>
                <w:sz w:val="18"/>
                <w:szCs w:val="18"/>
                <w:lang w:eastAsia="en-US"/>
              </w:rPr>
              <w:t xml:space="preserve"> суббота</w:t>
            </w:r>
          </w:p>
          <w:p w:rsidR="00E67948" w:rsidRPr="00E67948" w:rsidRDefault="00E6794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18E9" w:rsidRPr="00E67948" w:rsidRDefault="00D818E9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с 15 до 19 часов</w:t>
            </w:r>
          </w:p>
          <w:p w:rsidR="00D818E9" w:rsidRPr="00E67948" w:rsidRDefault="00D818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E9" w:rsidRPr="00E67948" w:rsidRDefault="00E67948" w:rsidP="002B3E1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18 лет и старше - 120 рублей</w:t>
            </w:r>
            <w:r w:rsidR="00D818E9" w:rsidRPr="00E67948">
              <w:rPr>
                <w:sz w:val="18"/>
                <w:szCs w:val="18"/>
                <w:lang w:eastAsia="en-US"/>
              </w:rPr>
              <w:t>/час</w:t>
            </w:r>
          </w:p>
          <w:p w:rsidR="00D818E9" w:rsidRPr="00E67948" w:rsidRDefault="00D818E9" w:rsidP="002B3E18">
            <w:pPr>
              <w:jc w:val="center"/>
              <w:rPr>
                <w:sz w:val="18"/>
                <w:szCs w:val="18"/>
                <w:lang w:eastAsia="en-US"/>
              </w:rPr>
            </w:pPr>
            <w:r w:rsidRPr="00E67948">
              <w:rPr>
                <w:sz w:val="18"/>
                <w:szCs w:val="18"/>
                <w:lang w:eastAsia="en-US"/>
              </w:rPr>
              <w:t>(групповые занятия)</w:t>
            </w:r>
          </w:p>
          <w:p w:rsidR="00D818E9" w:rsidRPr="00E67948" w:rsidRDefault="00D818E9" w:rsidP="002B3E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E2ABC" w:rsidRDefault="002E2ABC"/>
    <w:sectPr w:rsidR="002E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42"/>
    <w:rsid w:val="002B3E18"/>
    <w:rsid w:val="002E2ABC"/>
    <w:rsid w:val="00AF3942"/>
    <w:rsid w:val="00D818E9"/>
    <w:rsid w:val="00E67948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9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9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2015-12-25T06:38:00Z</dcterms:created>
  <dcterms:modified xsi:type="dcterms:W3CDTF">2015-12-25T07:27:00Z</dcterms:modified>
</cp:coreProperties>
</file>