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Заместителю главы города,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директору департамента муниципальной собственности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земельных ресурсов администрации города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(наименование заявителя,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фамилия, имя, отчество гражданина)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ИНН ____________________________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(адрес юридического лица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либо место жительства гражданина)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(реквизиты документа, удостоверяющего личность)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(регистрационный номер записи ЕГРЮЛ)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телефон: _________________________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электронной почты: __________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Заявление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Прошу прекратить право постоянного (бессрочного) пользования 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</w:t>
      </w: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(указать фамилию, имя, отчество - для физического лица, наименование - для юридического лица)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земельный участок площадью______м2 </w:t>
      </w: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кадастровым номером 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(местоположение) земельного участк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а: _______________________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Документы, прошу выдать (направить):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9108"/>
      </w:tblGrid>
      <w:tr w:rsidR="000B03D2" w:rsidRPr="000B03D2" w:rsidTr="000B03D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2" w:rsidRPr="000B03D2" w:rsidRDefault="000B03D2" w:rsidP="000B0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03D2" w:rsidRPr="000B03D2" w:rsidRDefault="000B03D2" w:rsidP="000B0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B03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нарочно в управлении земельными ресурсами департамента муниципальной собственности и земельных ресурсов администрации города;</w:t>
            </w:r>
          </w:p>
        </w:tc>
      </w:tr>
      <w:tr w:rsidR="000B03D2" w:rsidRPr="000B03D2" w:rsidTr="000B03D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2" w:rsidRPr="000B03D2" w:rsidRDefault="000B03D2" w:rsidP="000B0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03D2" w:rsidRPr="000B03D2" w:rsidRDefault="000B03D2" w:rsidP="000B0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B03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посредством почтовой связи</w:t>
            </w:r>
          </w:p>
        </w:tc>
      </w:tr>
    </w:tbl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"___" ____________ 20__ г.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Заявитель </w:t>
      </w: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(представитель)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______________________________________________   ____________                                                               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                </w:t>
      </w: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(фамилия, имя, отчество полностью)    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(подпись)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"___" ____________20__г.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0B03D2" w:rsidRPr="000B03D2" w:rsidRDefault="000B03D2" w:rsidP="000B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0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      (подпись специалиста, принявшего заявление и документы)</w:t>
      </w:r>
    </w:p>
    <w:p w:rsidR="004D0407" w:rsidRPr="000B03D2" w:rsidRDefault="004D0407">
      <w:pPr>
        <w:rPr>
          <w:rFonts w:ascii="Times New Roman" w:hAnsi="Times New Roman" w:cs="Times New Roman"/>
          <w:sz w:val="28"/>
          <w:szCs w:val="28"/>
        </w:rPr>
      </w:pPr>
    </w:p>
    <w:sectPr w:rsidR="004D0407" w:rsidRPr="000B03D2" w:rsidSect="000B03D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D2"/>
    <w:rsid w:val="000B03D2"/>
    <w:rsid w:val="004D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9FC2"/>
  <w15:chartTrackingRefBased/>
  <w15:docId w15:val="{459BB360-3C23-4449-9262-BB11C2CA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Фирсанова Александра Владимировна</dc:creator>
  <cp:keywords/>
  <dc:description/>
  <cp:lastModifiedBy>Фирсанова Александра Владимировна</cp:lastModifiedBy>
  <cp:revision>1</cp:revision>
  <dcterms:created xsi:type="dcterms:W3CDTF">2017-09-15T07:40:00Z</dcterms:created>
  <dcterms:modified xsi:type="dcterms:W3CDTF">2017-09-15T07:45:00Z</dcterms:modified>
</cp:coreProperties>
</file>