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97" w:rsidRPr="00262ABD" w:rsidRDefault="00E2307F" w:rsidP="00120A97">
      <w:pPr>
        <w:ind w:right="4818"/>
        <w:jc w:val="both"/>
        <w:rPr>
          <w:sz w:val="22"/>
        </w:rPr>
      </w:pPr>
      <w:bookmarkStart w:id="0" w:name="_GoBack"/>
      <w:bookmarkEnd w:id="0"/>
      <w:r w:rsidRPr="00E2307F">
        <w:rPr>
          <w:sz w:val="28"/>
        </w:rPr>
        <w:t>от 14.10.2016 №1543-р</w:t>
      </w:r>
    </w:p>
    <w:p w:rsidR="00120A97" w:rsidRPr="00262ABD" w:rsidRDefault="00120A97" w:rsidP="00120A97">
      <w:pPr>
        <w:ind w:right="4818"/>
        <w:jc w:val="both"/>
        <w:rPr>
          <w:sz w:val="22"/>
        </w:rPr>
      </w:pPr>
    </w:p>
    <w:p w:rsidR="00156E19" w:rsidRPr="00120A97" w:rsidRDefault="00120A97" w:rsidP="00120A97">
      <w:pPr>
        <w:ind w:right="4818"/>
        <w:jc w:val="both"/>
        <w:rPr>
          <w:rStyle w:val="a5"/>
        </w:rPr>
      </w:pPr>
      <w:r w:rsidRPr="00120A97">
        <w:t>О внесении изменени</w:t>
      </w:r>
      <w:r w:rsidR="00262ABD">
        <w:t>я</w:t>
      </w:r>
      <w:r w:rsidRPr="00120A97">
        <w:t xml:space="preserve"> в распоряжени</w:t>
      </w:r>
      <w:r w:rsidR="00262ABD">
        <w:t>е</w:t>
      </w:r>
      <w:r w:rsidRPr="00120A97">
        <w:t xml:space="preserve"> адм</w:t>
      </w:r>
      <w:r w:rsidRPr="00120A97">
        <w:t>и</w:t>
      </w:r>
      <w:r w:rsidRPr="00120A97">
        <w:t xml:space="preserve">нистрации города от 16.02.2012 №178-р </w:t>
      </w:r>
      <w:r w:rsidR="00262ABD">
        <w:t xml:space="preserve">       </w:t>
      </w:r>
      <w:r w:rsidRPr="00120A97">
        <w:t xml:space="preserve">"О передаче во временную эксплуатацию </w:t>
      </w:r>
      <w:r w:rsidR="00262ABD">
        <w:t xml:space="preserve">   </w:t>
      </w:r>
      <w:r w:rsidRPr="00120A97">
        <w:t>бесхозяйных сетей и объектов теплоснабж</w:t>
      </w:r>
      <w:r w:rsidRPr="00120A97">
        <w:t>е</w:t>
      </w:r>
      <w:r w:rsidRPr="00120A97">
        <w:t>ния к объектам муниципальной собственн</w:t>
      </w:r>
      <w:r w:rsidRPr="00120A97">
        <w:t>о</w:t>
      </w:r>
      <w:r w:rsidRPr="00120A97">
        <w:t xml:space="preserve">сти, выявленных при инвентаризации" </w:t>
      </w:r>
      <w:r w:rsidR="00262ABD">
        <w:t xml:space="preserve">           </w:t>
      </w:r>
      <w:r w:rsidRPr="00120A97">
        <w:t>(с изме</w:t>
      </w:r>
      <w:r>
        <w:t>нениями от 18.04.2013 №650-р,</w:t>
      </w:r>
      <w:r w:rsidRPr="00120A97">
        <w:t xml:space="preserve"> 13.12.2013 №</w:t>
      </w:r>
      <w:r>
        <w:t>2471-р,</w:t>
      </w:r>
      <w:r w:rsidRPr="00120A97">
        <w:t xml:space="preserve"> 01.04.2014 №490-р</w:t>
      </w:r>
      <w:r>
        <w:t xml:space="preserve">, </w:t>
      </w:r>
      <w:r w:rsidR="00080FC2">
        <w:t xml:space="preserve">19.05.2015 №737-р, </w:t>
      </w:r>
      <w:r>
        <w:t>31.07.2015 №1256-р,</w:t>
      </w:r>
      <w:r w:rsidRPr="00120A97">
        <w:t xml:space="preserve"> 12.05.2016 №661-р)</w:t>
      </w:r>
    </w:p>
    <w:p w:rsidR="00120A97" w:rsidRPr="00120A97" w:rsidRDefault="00120A97" w:rsidP="00120A97">
      <w:pPr>
        <w:jc w:val="both"/>
        <w:rPr>
          <w:rStyle w:val="a5"/>
          <w:sz w:val="28"/>
          <w:szCs w:val="28"/>
        </w:rPr>
      </w:pPr>
    </w:p>
    <w:p w:rsidR="00120A97" w:rsidRPr="00120A97" w:rsidRDefault="00120A97" w:rsidP="00120A97">
      <w:pPr>
        <w:jc w:val="both"/>
        <w:rPr>
          <w:rStyle w:val="a5"/>
          <w:sz w:val="28"/>
          <w:szCs w:val="28"/>
        </w:rPr>
      </w:pPr>
    </w:p>
    <w:p w:rsidR="00120A97" w:rsidRPr="00120A97" w:rsidRDefault="00120A97" w:rsidP="00120A97">
      <w:pPr>
        <w:jc w:val="both"/>
        <w:rPr>
          <w:rStyle w:val="a5"/>
          <w:sz w:val="28"/>
          <w:szCs w:val="28"/>
        </w:rPr>
      </w:pPr>
    </w:p>
    <w:p w:rsidR="004243EC" w:rsidRPr="00120A97" w:rsidRDefault="00E84742" w:rsidP="00120A97">
      <w:pPr>
        <w:ind w:firstLine="709"/>
        <w:jc w:val="both"/>
        <w:rPr>
          <w:rStyle w:val="a5"/>
          <w:b w:val="0"/>
          <w:sz w:val="28"/>
          <w:szCs w:val="28"/>
        </w:rPr>
      </w:pPr>
      <w:proofErr w:type="gramStart"/>
      <w:r w:rsidRPr="00120A97">
        <w:rPr>
          <w:rStyle w:val="a5"/>
          <w:b w:val="0"/>
          <w:sz w:val="28"/>
          <w:szCs w:val="28"/>
        </w:rPr>
        <w:t>Руководствуясь федеральными законами от 27.07.2010 №190-ФЗ</w:t>
      </w:r>
      <w:r w:rsidR="00120A97" w:rsidRPr="00120A97">
        <w:rPr>
          <w:rStyle w:val="a5"/>
          <w:b w:val="0"/>
          <w:sz w:val="28"/>
          <w:szCs w:val="28"/>
        </w:rPr>
        <w:t xml:space="preserve"> "</w:t>
      </w:r>
      <w:r w:rsidRPr="00120A97">
        <w:rPr>
          <w:rStyle w:val="a5"/>
          <w:b w:val="0"/>
          <w:sz w:val="28"/>
          <w:szCs w:val="28"/>
        </w:rPr>
        <w:t>О те</w:t>
      </w:r>
      <w:r w:rsidRPr="00120A97">
        <w:rPr>
          <w:rStyle w:val="a5"/>
          <w:b w:val="0"/>
          <w:sz w:val="28"/>
          <w:szCs w:val="28"/>
        </w:rPr>
        <w:t>п</w:t>
      </w:r>
      <w:r w:rsidRPr="00120A97">
        <w:rPr>
          <w:rStyle w:val="a5"/>
          <w:b w:val="0"/>
          <w:sz w:val="28"/>
          <w:szCs w:val="28"/>
        </w:rPr>
        <w:t>лоснабжении</w:t>
      </w:r>
      <w:r w:rsidR="00120A97" w:rsidRPr="00120A97">
        <w:rPr>
          <w:rStyle w:val="a5"/>
          <w:b w:val="0"/>
          <w:sz w:val="28"/>
          <w:szCs w:val="28"/>
        </w:rPr>
        <w:t>"</w:t>
      </w:r>
      <w:r w:rsidRPr="00120A97">
        <w:rPr>
          <w:rStyle w:val="a5"/>
          <w:b w:val="0"/>
          <w:sz w:val="28"/>
          <w:szCs w:val="28"/>
        </w:rPr>
        <w:t xml:space="preserve">, от 06.10.2003 №131-ФЗ </w:t>
      </w:r>
      <w:r w:rsidR="00120A97" w:rsidRPr="00120A97">
        <w:rPr>
          <w:rStyle w:val="a5"/>
          <w:b w:val="0"/>
          <w:sz w:val="28"/>
          <w:szCs w:val="28"/>
        </w:rPr>
        <w:t>"</w:t>
      </w:r>
      <w:r w:rsidRPr="00120A97">
        <w:rPr>
          <w:rStyle w:val="a5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20A97" w:rsidRPr="00120A97">
        <w:rPr>
          <w:rStyle w:val="a5"/>
          <w:b w:val="0"/>
          <w:sz w:val="28"/>
          <w:szCs w:val="28"/>
        </w:rPr>
        <w:t>"</w:t>
      </w:r>
      <w:r w:rsidRPr="00120A97">
        <w:rPr>
          <w:rStyle w:val="a5"/>
          <w:b w:val="0"/>
          <w:sz w:val="28"/>
          <w:szCs w:val="28"/>
        </w:rPr>
        <w:t xml:space="preserve">, в целях своевременной эксплуатации и содержания бесхозяйных сетей и объектов теплоснабжения </w:t>
      </w:r>
      <w:r w:rsidR="00262ABD">
        <w:rPr>
          <w:rStyle w:val="a5"/>
          <w:b w:val="0"/>
          <w:sz w:val="28"/>
          <w:szCs w:val="28"/>
        </w:rPr>
        <w:t xml:space="preserve">      </w:t>
      </w:r>
      <w:r w:rsidRPr="00120A97">
        <w:rPr>
          <w:rStyle w:val="a5"/>
          <w:b w:val="0"/>
          <w:sz w:val="28"/>
          <w:szCs w:val="28"/>
        </w:rPr>
        <w:t>к объектам муниципальной собственности, выявленных при инвентариза</w:t>
      </w:r>
      <w:r w:rsidR="00333352" w:rsidRPr="00120A97">
        <w:rPr>
          <w:rStyle w:val="a5"/>
          <w:b w:val="0"/>
          <w:sz w:val="28"/>
          <w:szCs w:val="28"/>
        </w:rPr>
        <w:t xml:space="preserve">ции, </w:t>
      </w:r>
      <w:r w:rsidR="00262ABD">
        <w:rPr>
          <w:rStyle w:val="a5"/>
          <w:b w:val="0"/>
          <w:sz w:val="28"/>
          <w:szCs w:val="28"/>
        </w:rPr>
        <w:t xml:space="preserve">   </w:t>
      </w:r>
      <w:r w:rsidR="00333352" w:rsidRPr="00120A97">
        <w:rPr>
          <w:rStyle w:val="a5"/>
          <w:b w:val="0"/>
          <w:sz w:val="28"/>
          <w:szCs w:val="28"/>
        </w:rPr>
        <w:t>на период</w:t>
      </w:r>
      <w:r w:rsidR="00047DE5" w:rsidRPr="00120A97">
        <w:rPr>
          <w:rStyle w:val="a5"/>
          <w:b w:val="0"/>
          <w:sz w:val="28"/>
          <w:szCs w:val="28"/>
        </w:rPr>
        <w:t xml:space="preserve"> до</w:t>
      </w:r>
      <w:r w:rsidR="000639D3" w:rsidRPr="00120A97">
        <w:rPr>
          <w:rStyle w:val="a5"/>
          <w:b w:val="0"/>
          <w:sz w:val="28"/>
          <w:szCs w:val="28"/>
        </w:rPr>
        <w:t xml:space="preserve"> оформления имущественных прав</w:t>
      </w:r>
      <w:r w:rsidR="006D2512">
        <w:rPr>
          <w:rStyle w:val="a5"/>
          <w:b w:val="0"/>
          <w:sz w:val="28"/>
          <w:szCs w:val="28"/>
        </w:rPr>
        <w:t xml:space="preserve"> внести изменение</w:t>
      </w:r>
      <w:r w:rsidR="00156E19" w:rsidRPr="00120A97">
        <w:rPr>
          <w:rStyle w:val="a5"/>
          <w:b w:val="0"/>
          <w:sz w:val="28"/>
          <w:szCs w:val="28"/>
        </w:rPr>
        <w:t xml:space="preserve"> в распоряж</w:t>
      </w:r>
      <w:r w:rsidR="00156E19" w:rsidRPr="00120A97">
        <w:rPr>
          <w:rStyle w:val="a5"/>
          <w:b w:val="0"/>
          <w:sz w:val="28"/>
          <w:szCs w:val="28"/>
        </w:rPr>
        <w:t>е</w:t>
      </w:r>
      <w:r w:rsidR="006D2512">
        <w:rPr>
          <w:rStyle w:val="a5"/>
          <w:b w:val="0"/>
          <w:sz w:val="28"/>
          <w:szCs w:val="28"/>
        </w:rPr>
        <w:t>ние</w:t>
      </w:r>
      <w:r w:rsidR="00156E19" w:rsidRPr="00120A97">
        <w:rPr>
          <w:rStyle w:val="a5"/>
          <w:b w:val="0"/>
          <w:sz w:val="28"/>
          <w:szCs w:val="28"/>
        </w:rPr>
        <w:t xml:space="preserve"> администрации города от 16.02.2012 №178-р </w:t>
      </w:r>
      <w:r w:rsidR="00120A97" w:rsidRPr="00120A97">
        <w:rPr>
          <w:rStyle w:val="a5"/>
          <w:b w:val="0"/>
          <w:sz w:val="28"/>
          <w:szCs w:val="28"/>
        </w:rPr>
        <w:t>"</w:t>
      </w:r>
      <w:r w:rsidR="00156E19" w:rsidRPr="00120A97">
        <w:rPr>
          <w:rStyle w:val="a5"/>
          <w:b w:val="0"/>
          <w:sz w:val="28"/>
          <w:szCs w:val="28"/>
        </w:rPr>
        <w:t>О передаче во временную эксплуатацию бесхозяйных сетей</w:t>
      </w:r>
      <w:proofErr w:type="gramEnd"/>
      <w:r w:rsidR="00156E19" w:rsidRPr="00120A97">
        <w:rPr>
          <w:rStyle w:val="a5"/>
          <w:b w:val="0"/>
          <w:sz w:val="28"/>
          <w:szCs w:val="28"/>
        </w:rPr>
        <w:t xml:space="preserve"> и объектов теплоснабжения к объектам </w:t>
      </w:r>
      <w:r w:rsidR="006D2512">
        <w:rPr>
          <w:rStyle w:val="a5"/>
          <w:b w:val="0"/>
          <w:sz w:val="28"/>
          <w:szCs w:val="28"/>
        </w:rPr>
        <w:t xml:space="preserve">      </w:t>
      </w:r>
      <w:r w:rsidR="00156E19" w:rsidRPr="00120A97">
        <w:rPr>
          <w:rStyle w:val="a5"/>
          <w:b w:val="0"/>
          <w:sz w:val="28"/>
          <w:szCs w:val="28"/>
        </w:rPr>
        <w:t>муниципальной собственности, выявленных при инвентаризации</w:t>
      </w:r>
      <w:r w:rsidR="00120A97" w:rsidRPr="00120A97">
        <w:rPr>
          <w:rStyle w:val="a5"/>
          <w:b w:val="0"/>
          <w:sz w:val="28"/>
          <w:szCs w:val="28"/>
        </w:rPr>
        <w:t>"</w:t>
      </w:r>
      <w:r w:rsidR="00262ABD">
        <w:rPr>
          <w:rStyle w:val="a5"/>
          <w:b w:val="0"/>
          <w:sz w:val="28"/>
          <w:szCs w:val="28"/>
        </w:rPr>
        <w:t xml:space="preserve"> </w:t>
      </w:r>
      <w:r w:rsidR="00156E19" w:rsidRPr="00120A97">
        <w:rPr>
          <w:rStyle w:val="a5"/>
          <w:b w:val="0"/>
          <w:sz w:val="28"/>
          <w:szCs w:val="28"/>
        </w:rPr>
        <w:t>(с изме</w:t>
      </w:r>
      <w:r w:rsidR="00262ABD">
        <w:rPr>
          <w:rStyle w:val="a5"/>
          <w:b w:val="0"/>
          <w:sz w:val="28"/>
          <w:szCs w:val="28"/>
        </w:rPr>
        <w:t>нен</w:t>
      </w:r>
      <w:r w:rsidR="00262ABD">
        <w:rPr>
          <w:rStyle w:val="a5"/>
          <w:b w:val="0"/>
          <w:sz w:val="28"/>
          <w:szCs w:val="28"/>
        </w:rPr>
        <w:t>и</w:t>
      </w:r>
      <w:r w:rsidR="00262ABD">
        <w:rPr>
          <w:rStyle w:val="a5"/>
          <w:b w:val="0"/>
          <w:sz w:val="28"/>
          <w:szCs w:val="28"/>
        </w:rPr>
        <w:t>ями от 18.04.2013 №650-р, 13.12.2013 №2471-р,</w:t>
      </w:r>
      <w:r w:rsidR="00156E19" w:rsidRPr="00120A97">
        <w:rPr>
          <w:rStyle w:val="a5"/>
          <w:b w:val="0"/>
          <w:sz w:val="28"/>
          <w:szCs w:val="28"/>
        </w:rPr>
        <w:t xml:space="preserve"> 01.04.2014 №490-р,</w:t>
      </w:r>
      <w:r w:rsidR="00262ABD">
        <w:rPr>
          <w:sz w:val="28"/>
          <w:szCs w:val="28"/>
        </w:rPr>
        <w:t xml:space="preserve"> </w:t>
      </w:r>
      <w:r w:rsidR="00080FC2">
        <w:rPr>
          <w:sz w:val="28"/>
          <w:szCs w:val="28"/>
        </w:rPr>
        <w:t xml:space="preserve">19.05.2015 №737-р, </w:t>
      </w:r>
      <w:r w:rsidR="00262ABD">
        <w:rPr>
          <w:sz w:val="28"/>
          <w:szCs w:val="28"/>
        </w:rPr>
        <w:t>31.07.2015 №1256-р,</w:t>
      </w:r>
      <w:r w:rsidR="00156E19" w:rsidRPr="00120A97">
        <w:rPr>
          <w:sz w:val="28"/>
          <w:szCs w:val="28"/>
        </w:rPr>
        <w:t xml:space="preserve"> 12.05.2016 №661-р), изложив </w:t>
      </w:r>
      <w:r w:rsidR="00262ABD">
        <w:rPr>
          <w:sz w:val="28"/>
          <w:szCs w:val="28"/>
        </w:rPr>
        <w:t>приложение</w:t>
      </w:r>
      <w:r w:rsidR="00156E19" w:rsidRPr="00120A97">
        <w:rPr>
          <w:sz w:val="28"/>
          <w:szCs w:val="28"/>
        </w:rPr>
        <w:t xml:space="preserve"> в новой редакции согласно приложению к настоящему распоряжению.</w:t>
      </w:r>
    </w:p>
    <w:p w:rsidR="004243EC" w:rsidRPr="00120A97" w:rsidRDefault="004243EC" w:rsidP="00120A97">
      <w:pPr>
        <w:jc w:val="both"/>
        <w:rPr>
          <w:sz w:val="28"/>
          <w:szCs w:val="28"/>
        </w:rPr>
      </w:pPr>
    </w:p>
    <w:p w:rsidR="00142621" w:rsidRPr="00120A97" w:rsidRDefault="00142621" w:rsidP="00120A97">
      <w:pPr>
        <w:jc w:val="both"/>
        <w:rPr>
          <w:sz w:val="28"/>
          <w:szCs w:val="28"/>
        </w:rPr>
      </w:pPr>
    </w:p>
    <w:p w:rsidR="00156E19" w:rsidRPr="00120A97" w:rsidRDefault="00156E19" w:rsidP="00120A97">
      <w:pPr>
        <w:jc w:val="both"/>
        <w:rPr>
          <w:sz w:val="28"/>
          <w:szCs w:val="28"/>
        </w:rPr>
      </w:pPr>
    </w:p>
    <w:p w:rsidR="00156E19" w:rsidRPr="00120A97" w:rsidRDefault="00156E19" w:rsidP="00120A97">
      <w:pPr>
        <w:jc w:val="both"/>
        <w:rPr>
          <w:sz w:val="28"/>
          <w:szCs w:val="28"/>
        </w:rPr>
      </w:pPr>
      <w:proofErr w:type="gramStart"/>
      <w:r w:rsidRPr="00120A97">
        <w:rPr>
          <w:sz w:val="28"/>
          <w:szCs w:val="28"/>
        </w:rPr>
        <w:t>Исполняющий</w:t>
      </w:r>
      <w:proofErr w:type="gramEnd"/>
      <w:r w:rsidRPr="00120A97">
        <w:rPr>
          <w:sz w:val="28"/>
          <w:szCs w:val="28"/>
        </w:rPr>
        <w:t xml:space="preserve"> обязанности </w:t>
      </w:r>
    </w:p>
    <w:p w:rsidR="00C96DEA" w:rsidRPr="00120A97" w:rsidRDefault="00156E19" w:rsidP="00120A97">
      <w:pPr>
        <w:jc w:val="both"/>
        <w:rPr>
          <w:sz w:val="28"/>
          <w:szCs w:val="28"/>
        </w:rPr>
      </w:pPr>
      <w:r w:rsidRPr="00120A97">
        <w:rPr>
          <w:sz w:val="28"/>
          <w:szCs w:val="28"/>
        </w:rPr>
        <w:t>главы</w:t>
      </w:r>
      <w:r w:rsidR="004243EC" w:rsidRPr="00120A97">
        <w:rPr>
          <w:sz w:val="28"/>
          <w:szCs w:val="28"/>
        </w:rPr>
        <w:t xml:space="preserve"> администрации города                          </w:t>
      </w:r>
      <w:r w:rsidRPr="00120A97">
        <w:rPr>
          <w:sz w:val="28"/>
          <w:szCs w:val="28"/>
        </w:rPr>
        <w:t xml:space="preserve">                    </w:t>
      </w:r>
      <w:r w:rsidR="00120A97">
        <w:rPr>
          <w:sz w:val="28"/>
          <w:szCs w:val="28"/>
        </w:rPr>
        <w:t xml:space="preserve">    </w:t>
      </w:r>
      <w:r w:rsidRPr="00120A97">
        <w:rPr>
          <w:sz w:val="28"/>
          <w:szCs w:val="28"/>
        </w:rPr>
        <w:t xml:space="preserve">                С</w:t>
      </w:r>
      <w:r w:rsidR="004243EC" w:rsidRPr="00120A97">
        <w:rPr>
          <w:sz w:val="28"/>
          <w:szCs w:val="28"/>
        </w:rPr>
        <w:t xml:space="preserve">.А. </w:t>
      </w:r>
      <w:r w:rsidRPr="00120A97">
        <w:rPr>
          <w:sz w:val="28"/>
          <w:szCs w:val="28"/>
        </w:rPr>
        <w:t>Левкин</w:t>
      </w:r>
    </w:p>
    <w:p w:rsidR="00BC61D5" w:rsidRDefault="00BC61D5" w:rsidP="00120A97">
      <w:pPr>
        <w:jc w:val="both"/>
        <w:rPr>
          <w:sz w:val="28"/>
          <w:szCs w:val="28"/>
        </w:rPr>
      </w:pPr>
    </w:p>
    <w:p w:rsidR="00120A97" w:rsidRDefault="00120A97" w:rsidP="00120A97">
      <w:pPr>
        <w:jc w:val="both"/>
        <w:rPr>
          <w:sz w:val="28"/>
          <w:szCs w:val="28"/>
        </w:rPr>
        <w:sectPr w:rsidR="00120A97" w:rsidSect="00120A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D4BC2" w:rsidRPr="007D4BC2" w:rsidRDefault="002F6C55" w:rsidP="007D4BC2">
      <w:pPr>
        <w:ind w:firstLine="10773"/>
        <w:jc w:val="both"/>
        <w:rPr>
          <w:sz w:val="28"/>
          <w:szCs w:val="28"/>
        </w:rPr>
      </w:pPr>
      <w:r w:rsidRPr="007D4BC2">
        <w:rPr>
          <w:sz w:val="28"/>
          <w:szCs w:val="28"/>
        </w:rPr>
        <w:lastRenderedPageBreak/>
        <w:t xml:space="preserve">Приложение к распоряжению </w:t>
      </w:r>
    </w:p>
    <w:p w:rsidR="002F6C55" w:rsidRPr="007D4BC2" w:rsidRDefault="002F6C55" w:rsidP="007D4BC2">
      <w:pPr>
        <w:ind w:firstLine="10773"/>
        <w:jc w:val="both"/>
        <w:rPr>
          <w:sz w:val="28"/>
          <w:szCs w:val="28"/>
        </w:rPr>
      </w:pPr>
      <w:r w:rsidRPr="007D4BC2">
        <w:rPr>
          <w:sz w:val="28"/>
          <w:szCs w:val="28"/>
        </w:rPr>
        <w:t>администрации города</w:t>
      </w:r>
    </w:p>
    <w:p w:rsidR="002F6C55" w:rsidRPr="007D4BC2" w:rsidRDefault="00E2307F" w:rsidP="007D4BC2">
      <w:pPr>
        <w:ind w:firstLine="10773"/>
        <w:jc w:val="both"/>
        <w:rPr>
          <w:sz w:val="28"/>
          <w:szCs w:val="28"/>
        </w:rPr>
      </w:pPr>
      <w:r w:rsidRPr="00E2307F">
        <w:rPr>
          <w:sz w:val="28"/>
          <w:szCs w:val="28"/>
        </w:rPr>
        <w:t>от 14.10.2016 №1543-р</w:t>
      </w:r>
    </w:p>
    <w:p w:rsidR="007D4BC2" w:rsidRPr="007D4BC2" w:rsidRDefault="007D4BC2" w:rsidP="007D4BC2">
      <w:pPr>
        <w:jc w:val="both"/>
        <w:rPr>
          <w:sz w:val="28"/>
          <w:szCs w:val="28"/>
        </w:rPr>
      </w:pPr>
    </w:p>
    <w:p w:rsidR="002F6C55" w:rsidRDefault="002F6C55" w:rsidP="007D4BC2">
      <w:pPr>
        <w:shd w:val="clear" w:color="auto" w:fill="FFFFFF"/>
        <w:rPr>
          <w:sz w:val="26"/>
          <w:szCs w:val="26"/>
        </w:rPr>
      </w:pPr>
    </w:p>
    <w:p w:rsidR="007D4BC2" w:rsidRDefault="002F6C55" w:rsidP="002F6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2F6C55" w:rsidRDefault="002F6C55" w:rsidP="002F6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бесхозяйных сетей и объектов теплоснабжения к объектам муниципальной собственности, </w:t>
      </w:r>
    </w:p>
    <w:p w:rsidR="002F6C55" w:rsidRDefault="002F6C55" w:rsidP="002F6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выявленных при инвентаризации</w:t>
      </w:r>
    </w:p>
    <w:p w:rsidR="002F6C55" w:rsidRPr="007D4BC2" w:rsidRDefault="002F6C55" w:rsidP="002F6C55">
      <w:pPr>
        <w:jc w:val="center"/>
        <w:rPr>
          <w:b/>
          <w:sz w:val="28"/>
          <w:szCs w:val="28"/>
        </w:rPr>
      </w:pPr>
    </w:p>
    <w:tbl>
      <w:tblPr>
        <w:tblW w:w="14793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8"/>
        <w:gridCol w:w="5528"/>
        <w:gridCol w:w="2977"/>
        <w:gridCol w:w="1843"/>
        <w:gridCol w:w="3827"/>
      </w:tblGrid>
      <w:tr w:rsidR="002F6C55" w:rsidRPr="007D4BC2" w:rsidTr="006D2512">
        <w:trPr>
          <w:trHeight w:val="938"/>
        </w:trPr>
        <w:tc>
          <w:tcPr>
            <w:tcW w:w="618" w:type="dxa"/>
            <w:shd w:val="clear" w:color="auto" w:fill="FFFFFF"/>
          </w:tcPr>
          <w:p w:rsidR="007D4BC2" w:rsidRDefault="002F6C55" w:rsidP="00C571C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D4BC2">
              <w:rPr>
                <w:b/>
                <w:color w:val="000000"/>
              </w:rPr>
              <w:t xml:space="preserve">№ </w:t>
            </w:r>
          </w:p>
          <w:p w:rsidR="002F6C55" w:rsidRPr="007D4BC2" w:rsidRDefault="002F6C55" w:rsidP="00C571C2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7D4BC2">
              <w:rPr>
                <w:b/>
                <w:color w:val="000000"/>
              </w:rPr>
              <w:t>п</w:t>
            </w:r>
            <w:proofErr w:type="gramEnd"/>
            <w:r w:rsidRPr="007D4BC2">
              <w:rPr>
                <w:b/>
                <w:color w:val="000000"/>
              </w:rPr>
              <w:t>/п</w:t>
            </w:r>
          </w:p>
        </w:tc>
        <w:tc>
          <w:tcPr>
            <w:tcW w:w="5528" w:type="dxa"/>
            <w:shd w:val="clear" w:color="auto" w:fill="FFFFFF"/>
          </w:tcPr>
          <w:p w:rsidR="002F6C55" w:rsidRPr="007D4BC2" w:rsidRDefault="002F6C55" w:rsidP="00C571C2">
            <w:pPr>
              <w:shd w:val="clear" w:color="auto" w:fill="FFFFFF"/>
              <w:jc w:val="center"/>
              <w:rPr>
                <w:b/>
              </w:rPr>
            </w:pPr>
            <w:r w:rsidRPr="007D4BC2">
              <w:rPr>
                <w:b/>
                <w:color w:val="000000"/>
              </w:rPr>
              <w:t>Наименование сетей и объектов</w:t>
            </w:r>
          </w:p>
        </w:tc>
        <w:tc>
          <w:tcPr>
            <w:tcW w:w="2977" w:type="dxa"/>
            <w:shd w:val="clear" w:color="auto" w:fill="FFFFFF"/>
          </w:tcPr>
          <w:p w:rsidR="002F6C55" w:rsidRPr="007D4BC2" w:rsidRDefault="002F6C55" w:rsidP="00C571C2">
            <w:pPr>
              <w:shd w:val="clear" w:color="auto" w:fill="FFFFFF"/>
              <w:jc w:val="center"/>
              <w:rPr>
                <w:b/>
              </w:rPr>
            </w:pPr>
            <w:r w:rsidRPr="007D4BC2">
              <w:rPr>
                <w:b/>
              </w:rPr>
              <w:t>Адрес объекта</w:t>
            </w:r>
          </w:p>
        </w:tc>
        <w:tc>
          <w:tcPr>
            <w:tcW w:w="1843" w:type="dxa"/>
            <w:shd w:val="clear" w:color="auto" w:fill="FFFFFF"/>
          </w:tcPr>
          <w:p w:rsidR="00C571C2" w:rsidRDefault="002F6C55" w:rsidP="00C571C2">
            <w:pPr>
              <w:shd w:val="clear" w:color="auto" w:fill="FFFFFF"/>
              <w:jc w:val="center"/>
              <w:rPr>
                <w:b/>
              </w:rPr>
            </w:pPr>
            <w:r w:rsidRPr="007D4BC2">
              <w:rPr>
                <w:b/>
              </w:rPr>
              <w:t xml:space="preserve">Протяженность </w:t>
            </w:r>
          </w:p>
          <w:p w:rsidR="002F6C55" w:rsidRPr="007D4BC2" w:rsidRDefault="002F6C55" w:rsidP="00C571C2">
            <w:pPr>
              <w:shd w:val="clear" w:color="auto" w:fill="FFFFFF"/>
              <w:jc w:val="center"/>
              <w:rPr>
                <w:b/>
              </w:rPr>
            </w:pPr>
            <w:r w:rsidRPr="007D4BC2">
              <w:rPr>
                <w:b/>
              </w:rPr>
              <w:t>сетей</w:t>
            </w:r>
          </w:p>
          <w:p w:rsidR="002F6C55" w:rsidRPr="007D4BC2" w:rsidRDefault="00C571C2" w:rsidP="00C571C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.м</w:t>
            </w:r>
            <w:proofErr w:type="spellEnd"/>
            <w:proofErr w:type="gramEnd"/>
            <w:r w:rsidR="002F6C55" w:rsidRPr="007D4BC2">
              <w:rPr>
                <w:b/>
              </w:rPr>
              <w:t>)</w:t>
            </w:r>
          </w:p>
        </w:tc>
        <w:tc>
          <w:tcPr>
            <w:tcW w:w="3827" w:type="dxa"/>
            <w:shd w:val="clear" w:color="auto" w:fill="FFFFFF"/>
          </w:tcPr>
          <w:p w:rsidR="002F6C55" w:rsidRPr="007D4BC2" w:rsidRDefault="002F6C55" w:rsidP="00C571C2">
            <w:pPr>
              <w:shd w:val="clear" w:color="auto" w:fill="FFFFFF"/>
              <w:jc w:val="center"/>
              <w:rPr>
                <w:b/>
              </w:rPr>
            </w:pPr>
            <w:r w:rsidRPr="007D4BC2">
              <w:rPr>
                <w:b/>
              </w:rPr>
              <w:t>Примечание</w:t>
            </w:r>
          </w:p>
        </w:tc>
      </w:tr>
      <w:tr w:rsidR="002F6C55" w:rsidRPr="007D4BC2" w:rsidTr="006D2512">
        <w:trPr>
          <w:trHeight w:val="340"/>
        </w:trPr>
        <w:tc>
          <w:tcPr>
            <w:tcW w:w="618" w:type="dxa"/>
            <w:shd w:val="clear" w:color="auto" w:fill="FFFFFF"/>
          </w:tcPr>
          <w:p w:rsidR="002F6C55" w:rsidRPr="007D4BC2" w:rsidRDefault="002F6C55" w:rsidP="00C571C2">
            <w:pPr>
              <w:shd w:val="clear" w:color="auto" w:fill="FFFFFF"/>
              <w:jc w:val="center"/>
            </w:pPr>
            <w:r w:rsidRPr="007D4BC2">
              <w:t>1.</w:t>
            </w:r>
          </w:p>
        </w:tc>
        <w:tc>
          <w:tcPr>
            <w:tcW w:w="5528" w:type="dxa"/>
            <w:shd w:val="clear" w:color="auto" w:fill="FFFFFF"/>
          </w:tcPr>
          <w:p w:rsidR="002F6C55" w:rsidRPr="007D4BC2" w:rsidRDefault="002F6C55" w:rsidP="00C571C2">
            <w:pPr>
              <w:shd w:val="clear" w:color="auto" w:fill="FFFFFF"/>
              <w:jc w:val="both"/>
            </w:pPr>
            <w:r w:rsidRPr="007D4BC2">
              <w:t>Сети те</w:t>
            </w:r>
            <w:r w:rsidR="00BD4B82" w:rsidRPr="007D4BC2">
              <w:t>плоснабжения от УТ-2 до УТ-1</w:t>
            </w:r>
            <w:r w:rsidR="003D6352" w:rsidRPr="007D4BC2">
              <w:t xml:space="preserve"> </w:t>
            </w:r>
            <w:r w:rsidR="00BD4B82" w:rsidRPr="007D4BC2">
              <w:t xml:space="preserve">(в </w:t>
            </w:r>
            <w:r w:rsidRPr="007D4BC2">
              <w:t xml:space="preserve">сторону </w:t>
            </w:r>
            <w:r w:rsidR="00C571C2">
              <w:t xml:space="preserve">   т</w:t>
            </w:r>
            <w:r w:rsidRPr="007D4BC2">
              <w:t xml:space="preserve">еатра кукол </w:t>
            </w:r>
            <w:r w:rsidR="00120A97" w:rsidRPr="007D4BC2">
              <w:t>"</w:t>
            </w:r>
            <w:proofErr w:type="spellStart"/>
            <w:r w:rsidRPr="007D4BC2">
              <w:t>Барабашка</w:t>
            </w:r>
            <w:proofErr w:type="spellEnd"/>
            <w:r w:rsidR="00120A97" w:rsidRPr="007D4BC2">
              <w:t>"</w:t>
            </w:r>
            <w:r w:rsidRPr="007D4BC2">
              <w:t>)</w:t>
            </w:r>
          </w:p>
        </w:tc>
        <w:tc>
          <w:tcPr>
            <w:tcW w:w="2977" w:type="dxa"/>
            <w:shd w:val="clear" w:color="auto" w:fill="FFFFFF"/>
          </w:tcPr>
          <w:p w:rsidR="002F6C55" w:rsidRPr="007D4BC2" w:rsidRDefault="002F6C55" w:rsidP="00C47FDE">
            <w:pPr>
              <w:shd w:val="clear" w:color="auto" w:fill="FFFFFF"/>
              <w:jc w:val="both"/>
            </w:pPr>
            <w:r w:rsidRPr="007D4BC2">
              <w:t xml:space="preserve">квартал </w:t>
            </w:r>
            <w:r w:rsidR="00120A97" w:rsidRPr="007D4BC2">
              <w:t>"</w:t>
            </w:r>
            <w:r w:rsidRPr="007D4BC2">
              <w:t>Прибрежный-1</w:t>
            </w:r>
            <w:r w:rsidR="00120A97" w:rsidRPr="007D4BC2">
              <w:t>"</w:t>
            </w:r>
          </w:p>
        </w:tc>
        <w:tc>
          <w:tcPr>
            <w:tcW w:w="1843" w:type="dxa"/>
            <w:shd w:val="clear" w:color="auto" w:fill="FFFFFF"/>
          </w:tcPr>
          <w:p w:rsidR="002F6C55" w:rsidRPr="007D4BC2" w:rsidRDefault="002F6C55" w:rsidP="00C571C2">
            <w:pPr>
              <w:jc w:val="center"/>
            </w:pPr>
            <w:r w:rsidRPr="007D4BC2">
              <w:t>90</w:t>
            </w:r>
          </w:p>
        </w:tc>
        <w:tc>
          <w:tcPr>
            <w:tcW w:w="3827" w:type="dxa"/>
            <w:shd w:val="clear" w:color="auto" w:fill="FFFFFF"/>
          </w:tcPr>
          <w:p w:rsidR="002F6C55" w:rsidRPr="007D4BC2" w:rsidRDefault="002F6C55" w:rsidP="00C571C2">
            <w:pPr>
              <w:jc w:val="both"/>
            </w:pPr>
            <w:r w:rsidRPr="007D4BC2">
              <w:t>требуется капитальный ремонт, технический паспорт отсутствует</w:t>
            </w:r>
          </w:p>
        </w:tc>
      </w:tr>
      <w:tr w:rsidR="002F6C55" w:rsidRPr="007D4BC2" w:rsidTr="006D2512">
        <w:trPr>
          <w:trHeight w:val="340"/>
        </w:trPr>
        <w:tc>
          <w:tcPr>
            <w:tcW w:w="618" w:type="dxa"/>
            <w:shd w:val="clear" w:color="auto" w:fill="FFFFFF"/>
          </w:tcPr>
          <w:p w:rsidR="002F6C55" w:rsidRPr="007D4BC2" w:rsidRDefault="00B95E8E" w:rsidP="00C571C2">
            <w:pPr>
              <w:shd w:val="clear" w:color="auto" w:fill="FFFFFF"/>
              <w:jc w:val="center"/>
            </w:pPr>
            <w:r w:rsidRPr="007D4BC2">
              <w:t>2</w:t>
            </w:r>
            <w:r w:rsidR="002F6C55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2F6C55" w:rsidRPr="007D4BC2" w:rsidRDefault="002F6C55" w:rsidP="00C571C2">
            <w:pPr>
              <w:shd w:val="clear" w:color="auto" w:fill="FFFFFF"/>
              <w:jc w:val="both"/>
            </w:pPr>
            <w:r w:rsidRPr="007D4BC2">
              <w:t xml:space="preserve">Сети теплоснабжения от точки врезки в жилом доме №5 по ул. Маршала Жукова до </w:t>
            </w:r>
            <w:r w:rsidR="00063C83" w:rsidRPr="007D4BC2">
              <w:t xml:space="preserve">наружной </w:t>
            </w:r>
            <w:r w:rsidRPr="007D4BC2">
              <w:t xml:space="preserve">стены здания ресторана </w:t>
            </w:r>
            <w:r w:rsidR="00120A97" w:rsidRPr="007D4BC2">
              <w:t>"</w:t>
            </w:r>
            <w:proofErr w:type="spellStart"/>
            <w:r w:rsidRPr="007D4BC2">
              <w:t>Самотлор</w:t>
            </w:r>
            <w:proofErr w:type="spellEnd"/>
            <w:r w:rsidR="00120A97" w:rsidRPr="007D4BC2">
              <w:t>"</w:t>
            </w:r>
          </w:p>
        </w:tc>
        <w:tc>
          <w:tcPr>
            <w:tcW w:w="2977" w:type="dxa"/>
            <w:shd w:val="clear" w:color="auto" w:fill="FFFFFF"/>
          </w:tcPr>
          <w:p w:rsidR="002F6C55" w:rsidRPr="007D4BC2" w:rsidRDefault="002F6C55" w:rsidP="00C47FDE">
            <w:pPr>
              <w:shd w:val="clear" w:color="auto" w:fill="FFFFFF"/>
              <w:jc w:val="both"/>
            </w:pPr>
            <w:r w:rsidRPr="007D4BC2">
              <w:t>ул. Маршала Жукова, д. 7</w:t>
            </w:r>
          </w:p>
        </w:tc>
        <w:tc>
          <w:tcPr>
            <w:tcW w:w="1843" w:type="dxa"/>
            <w:shd w:val="clear" w:color="auto" w:fill="FFFFFF"/>
          </w:tcPr>
          <w:p w:rsidR="002F6C55" w:rsidRPr="007D4BC2" w:rsidRDefault="002F6C55" w:rsidP="00C571C2">
            <w:pPr>
              <w:jc w:val="center"/>
              <w:rPr>
                <w:color w:val="000000"/>
                <w:spacing w:val="5"/>
                <w:lang w:eastAsia="en-US"/>
              </w:rPr>
            </w:pPr>
            <w:r w:rsidRPr="007D4BC2">
              <w:rPr>
                <w:color w:val="000000"/>
                <w:spacing w:val="5"/>
                <w:lang w:eastAsia="en-US"/>
              </w:rPr>
              <w:t>70,5</w:t>
            </w:r>
          </w:p>
        </w:tc>
        <w:tc>
          <w:tcPr>
            <w:tcW w:w="3827" w:type="dxa"/>
            <w:shd w:val="clear" w:color="auto" w:fill="FFFFFF"/>
          </w:tcPr>
          <w:p w:rsidR="002F6C55" w:rsidRPr="007D4BC2" w:rsidRDefault="002F6C55" w:rsidP="00C571C2">
            <w:pPr>
              <w:jc w:val="both"/>
            </w:pPr>
            <w:r w:rsidRPr="007D4BC2">
              <w:t>требуется капитальный ремонт, технический паспорт отсутствует</w:t>
            </w:r>
          </w:p>
        </w:tc>
      </w:tr>
      <w:tr w:rsidR="002F6C55" w:rsidRPr="007D4BC2" w:rsidTr="006D2512">
        <w:trPr>
          <w:trHeight w:val="340"/>
        </w:trPr>
        <w:tc>
          <w:tcPr>
            <w:tcW w:w="618" w:type="dxa"/>
            <w:shd w:val="clear" w:color="auto" w:fill="FFFFFF"/>
          </w:tcPr>
          <w:p w:rsidR="002F6C55" w:rsidRPr="007D4BC2" w:rsidRDefault="00B95E8E" w:rsidP="00C571C2">
            <w:pPr>
              <w:shd w:val="clear" w:color="auto" w:fill="FFFFFF"/>
              <w:jc w:val="center"/>
            </w:pPr>
            <w:r w:rsidRPr="007D4BC2">
              <w:t>3</w:t>
            </w:r>
            <w:r w:rsidR="002F6C55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2F6C55" w:rsidRPr="007D4BC2" w:rsidRDefault="002F6C55" w:rsidP="00C571C2">
            <w:pPr>
              <w:shd w:val="clear" w:color="auto" w:fill="FFFFFF"/>
              <w:jc w:val="both"/>
            </w:pPr>
            <w:r w:rsidRPr="007D4BC2">
              <w:t>Транзит</w:t>
            </w:r>
            <w:r w:rsidR="00C571C2">
              <w:t>ные сети горячего водоснабжения</w:t>
            </w:r>
            <w:r w:rsidR="00DE4B55" w:rsidRPr="007D4BC2">
              <w:t xml:space="preserve"> </w:t>
            </w:r>
            <w:r w:rsidRPr="007D4BC2">
              <w:t>по подв</w:t>
            </w:r>
            <w:r w:rsidRPr="007D4BC2">
              <w:t>а</w:t>
            </w:r>
            <w:r w:rsidRPr="007D4BC2">
              <w:t>лу жилого дома</w:t>
            </w:r>
          </w:p>
        </w:tc>
        <w:tc>
          <w:tcPr>
            <w:tcW w:w="2977" w:type="dxa"/>
          </w:tcPr>
          <w:p w:rsidR="002F6C55" w:rsidRPr="007D4BC2" w:rsidRDefault="002F6C55" w:rsidP="00C47FDE">
            <w:pPr>
              <w:shd w:val="clear" w:color="auto" w:fill="FFFFFF"/>
              <w:jc w:val="both"/>
            </w:pPr>
            <w:r w:rsidRPr="007D4BC2">
              <w:t>проезд Заозерный, д. 10</w:t>
            </w:r>
          </w:p>
        </w:tc>
        <w:tc>
          <w:tcPr>
            <w:tcW w:w="1843" w:type="dxa"/>
          </w:tcPr>
          <w:p w:rsidR="002F6C55" w:rsidRPr="007D4BC2" w:rsidRDefault="002F6C55" w:rsidP="00C571C2">
            <w:pPr>
              <w:jc w:val="center"/>
              <w:rPr>
                <w:color w:val="000000"/>
                <w:spacing w:val="5"/>
                <w:lang w:eastAsia="en-US"/>
              </w:rPr>
            </w:pPr>
            <w:r w:rsidRPr="007D4BC2">
              <w:rPr>
                <w:color w:val="000000"/>
                <w:spacing w:val="5"/>
                <w:lang w:eastAsia="en-US"/>
              </w:rPr>
              <w:t>95</w:t>
            </w:r>
          </w:p>
        </w:tc>
        <w:tc>
          <w:tcPr>
            <w:tcW w:w="3827" w:type="dxa"/>
          </w:tcPr>
          <w:p w:rsidR="002F6C55" w:rsidRPr="007D4BC2" w:rsidRDefault="002F6C55" w:rsidP="00C571C2">
            <w:pPr>
              <w:jc w:val="both"/>
            </w:pPr>
            <w:r w:rsidRPr="007D4BC2">
              <w:t>требуется капитальный ремонт, технический паспорт отсутствует</w:t>
            </w:r>
          </w:p>
        </w:tc>
      </w:tr>
      <w:tr w:rsidR="002F6C55" w:rsidRPr="007D4BC2" w:rsidTr="006D2512">
        <w:trPr>
          <w:trHeight w:val="710"/>
        </w:trPr>
        <w:tc>
          <w:tcPr>
            <w:tcW w:w="618" w:type="dxa"/>
            <w:shd w:val="clear" w:color="auto" w:fill="FFFFFF"/>
          </w:tcPr>
          <w:p w:rsidR="002F6C55" w:rsidRPr="007D4BC2" w:rsidRDefault="00B95E8E" w:rsidP="00C571C2">
            <w:pPr>
              <w:shd w:val="clear" w:color="auto" w:fill="FFFFFF"/>
              <w:jc w:val="center"/>
            </w:pPr>
            <w:r w:rsidRPr="007D4BC2">
              <w:t>4</w:t>
            </w:r>
            <w:r w:rsidR="002F6C55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2F6C55" w:rsidRPr="007D4BC2" w:rsidRDefault="002F6C55" w:rsidP="00C571C2">
            <w:pPr>
              <w:shd w:val="clear" w:color="auto" w:fill="FFFFFF"/>
              <w:jc w:val="both"/>
            </w:pPr>
            <w:r w:rsidRPr="007D4BC2">
              <w:t>Транзитные сети теплоснабжения по подвалу жил</w:t>
            </w:r>
            <w:r w:rsidRPr="007D4BC2">
              <w:t>о</w:t>
            </w:r>
            <w:r w:rsidRPr="007D4BC2">
              <w:t>го дома</w:t>
            </w:r>
          </w:p>
        </w:tc>
        <w:tc>
          <w:tcPr>
            <w:tcW w:w="2977" w:type="dxa"/>
          </w:tcPr>
          <w:p w:rsidR="002F6C55" w:rsidRPr="007D4BC2" w:rsidRDefault="002F6C55" w:rsidP="00C47FDE">
            <w:pPr>
              <w:shd w:val="clear" w:color="auto" w:fill="FFFFFF"/>
              <w:jc w:val="both"/>
            </w:pPr>
            <w:r w:rsidRPr="007D4BC2">
              <w:t>проезд Заозерный, д. 10</w:t>
            </w:r>
          </w:p>
        </w:tc>
        <w:tc>
          <w:tcPr>
            <w:tcW w:w="1843" w:type="dxa"/>
          </w:tcPr>
          <w:p w:rsidR="002F6C55" w:rsidRPr="007D4BC2" w:rsidRDefault="002F6C55" w:rsidP="00C571C2">
            <w:pPr>
              <w:jc w:val="center"/>
              <w:rPr>
                <w:color w:val="000000"/>
                <w:spacing w:val="5"/>
                <w:lang w:eastAsia="en-US"/>
              </w:rPr>
            </w:pPr>
            <w:r w:rsidRPr="007D4BC2">
              <w:rPr>
                <w:color w:val="000000"/>
                <w:spacing w:val="5"/>
                <w:lang w:eastAsia="en-US"/>
              </w:rPr>
              <w:t>95</w:t>
            </w:r>
          </w:p>
        </w:tc>
        <w:tc>
          <w:tcPr>
            <w:tcW w:w="3827" w:type="dxa"/>
          </w:tcPr>
          <w:p w:rsidR="002F6C55" w:rsidRPr="007D4BC2" w:rsidRDefault="002F6C55" w:rsidP="00C571C2">
            <w:pPr>
              <w:jc w:val="both"/>
            </w:pPr>
            <w:r w:rsidRPr="007D4BC2">
              <w:t>требуется капитальный ремонт, технический паспорт отсутствует</w:t>
            </w:r>
          </w:p>
        </w:tc>
      </w:tr>
      <w:tr w:rsidR="002F6C55" w:rsidRPr="007D4BC2" w:rsidTr="006D2512">
        <w:trPr>
          <w:trHeight w:val="1115"/>
        </w:trPr>
        <w:tc>
          <w:tcPr>
            <w:tcW w:w="618" w:type="dxa"/>
            <w:shd w:val="clear" w:color="auto" w:fill="FFFFFF"/>
          </w:tcPr>
          <w:p w:rsidR="002F6C55" w:rsidRPr="007D4BC2" w:rsidRDefault="00B95E8E" w:rsidP="00C571C2">
            <w:pPr>
              <w:shd w:val="clear" w:color="auto" w:fill="FFFFFF"/>
              <w:jc w:val="center"/>
            </w:pPr>
            <w:r w:rsidRPr="007D4BC2">
              <w:t>5</w:t>
            </w:r>
            <w:r w:rsidR="002F6C55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2F6C55" w:rsidRPr="007D4BC2" w:rsidRDefault="002F6C55" w:rsidP="00C571C2">
            <w:pPr>
              <w:shd w:val="clear" w:color="auto" w:fill="FFFFFF"/>
              <w:jc w:val="both"/>
            </w:pPr>
            <w:r w:rsidRPr="007D4BC2">
              <w:t>Сети теплоснабжения от Узла 2П-16-2 до Узла 22-1</w:t>
            </w:r>
          </w:p>
        </w:tc>
        <w:tc>
          <w:tcPr>
            <w:tcW w:w="2977" w:type="dxa"/>
            <w:shd w:val="clear" w:color="auto" w:fill="FFFFFF"/>
          </w:tcPr>
          <w:p w:rsidR="002F6C55" w:rsidRPr="007D4BC2" w:rsidRDefault="002F6C55" w:rsidP="00C47FDE">
            <w:pPr>
              <w:shd w:val="clear" w:color="auto" w:fill="FFFFFF"/>
              <w:jc w:val="both"/>
            </w:pPr>
            <w:r w:rsidRPr="007D4BC2">
              <w:t xml:space="preserve">панель </w:t>
            </w:r>
            <w:r w:rsidR="00E36AFB" w:rsidRPr="007D4BC2">
              <w:t>№</w:t>
            </w:r>
            <w:r w:rsidRPr="007D4BC2">
              <w:t>21</w:t>
            </w:r>
          </w:p>
        </w:tc>
        <w:tc>
          <w:tcPr>
            <w:tcW w:w="1843" w:type="dxa"/>
            <w:shd w:val="clear" w:color="auto" w:fill="FFFFFF"/>
          </w:tcPr>
          <w:p w:rsidR="002F6C55" w:rsidRPr="007D4BC2" w:rsidRDefault="002F6C55" w:rsidP="00C571C2">
            <w:pPr>
              <w:jc w:val="center"/>
              <w:rPr>
                <w:color w:val="000000"/>
                <w:spacing w:val="5"/>
                <w:lang w:eastAsia="en-US"/>
              </w:rPr>
            </w:pPr>
            <w:r w:rsidRPr="007D4BC2">
              <w:rPr>
                <w:color w:val="000000"/>
                <w:spacing w:val="5"/>
                <w:lang w:eastAsia="en-US"/>
              </w:rPr>
              <w:t>88,88</w:t>
            </w:r>
          </w:p>
        </w:tc>
        <w:tc>
          <w:tcPr>
            <w:tcW w:w="3827" w:type="dxa"/>
            <w:shd w:val="clear" w:color="auto" w:fill="FFFFFF"/>
          </w:tcPr>
          <w:p w:rsidR="002F6C55" w:rsidRPr="007D4BC2" w:rsidRDefault="002F6C55" w:rsidP="00C571C2">
            <w:pPr>
              <w:jc w:val="both"/>
              <w:rPr>
                <w:spacing w:val="5"/>
                <w:lang w:eastAsia="en-US"/>
              </w:rPr>
            </w:pPr>
            <w:r w:rsidRPr="007D4BC2">
              <w:rPr>
                <w:spacing w:val="5"/>
                <w:lang w:eastAsia="en-US"/>
              </w:rPr>
              <w:t xml:space="preserve">требуется капитальный ремонт, технический паспорт выполнен, необходимо внести изменения </w:t>
            </w:r>
            <w:r w:rsidR="00080FC2">
              <w:rPr>
                <w:spacing w:val="5"/>
                <w:lang w:eastAsia="en-US"/>
              </w:rPr>
              <w:t xml:space="preserve">            </w:t>
            </w:r>
            <w:r w:rsidRPr="007D4BC2">
              <w:rPr>
                <w:spacing w:val="5"/>
                <w:lang w:eastAsia="en-US"/>
              </w:rPr>
              <w:t>в наименование объекта</w:t>
            </w:r>
          </w:p>
        </w:tc>
      </w:tr>
      <w:tr w:rsidR="002F6C55" w:rsidRPr="007D4BC2" w:rsidTr="006D2512">
        <w:trPr>
          <w:trHeight w:val="862"/>
        </w:trPr>
        <w:tc>
          <w:tcPr>
            <w:tcW w:w="618" w:type="dxa"/>
            <w:shd w:val="clear" w:color="auto" w:fill="FFFFFF"/>
          </w:tcPr>
          <w:p w:rsidR="002F6C55" w:rsidRPr="007D4BC2" w:rsidRDefault="00B95E8E" w:rsidP="00C571C2">
            <w:pPr>
              <w:shd w:val="clear" w:color="auto" w:fill="FFFFFF"/>
              <w:jc w:val="center"/>
            </w:pPr>
            <w:r w:rsidRPr="007D4BC2">
              <w:t>6</w:t>
            </w:r>
            <w:r w:rsidR="002F6C55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2F6C55" w:rsidRPr="007D4BC2" w:rsidRDefault="002F6C55" w:rsidP="00C571C2">
            <w:pPr>
              <w:shd w:val="clear" w:color="auto" w:fill="FFFFFF"/>
              <w:jc w:val="both"/>
            </w:pPr>
            <w:r w:rsidRPr="007D4BC2">
              <w:t>Сети теплоснабжения от подмешивающей</w:t>
            </w:r>
            <w:r w:rsidR="00C571C2">
              <w:t xml:space="preserve"> </w:t>
            </w:r>
            <w:r w:rsidRPr="007D4BC2">
              <w:t>станции ПС-1С</w:t>
            </w:r>
          </w:p>
        </w:tc>
        <w:tc>
          <w:tcPr>
            <w:tcW w:w="2977" w:type="dxa"/>
            <w:shd w:val="clear" w:color="auto" w:fill="FFFFFF"/>
          </w:tcPr>
          <w:p w:rsidR="002F6C55" w:rsidRPr="007D4BC2" w:rsidRDefault="002F6C55" w:rsidP="00C47FDE">
            <w:pPr>
              <w:shd w:val="clear" w:color="auto" w:fill="FFFFFF"/>
              <w:jc w:val="both"/>
            </w:pPr>
            <w:r w:rsidRPr="007D4BC2">
              <w:t>ул. Лопарева, д. 10/1</w:t>
            </w:r>
          </w:p>
        </w:tc>
        <w:tc>
          <w:tcPr>
            <w:tcW w:w="1843" w:type="dxa"/>
            <w:shd w:val="clear" w:color="auto" w:fill="FFFFFF"/>
          </w:tcPr>
          <w:p w:rsidR="002F6C55" w:rsidRPr="007D4BC2" w:rsidRDefault="002F6C55" w:rsidP="00C571C2">
            <w:pPr>
              <w:jc w:val="center"/>
              <w:rPr>
                <w:color w:val="000000"/>
                <w:spacing w:val="5"/>
                <w:lang w:eastAsia="en-US"/>
              </w:rPr>
            </w:pPr>
            <w:r w:rsidRPr="007D4BC2">
              <w:rPr>
                <w:color w:val="000000"/>
                <w:spacing w:val="5"/>
                <w:lang w:eastAsia="en-US"/>
              </w:rPr>
              <w:t>1</w:t>
            </w:r>
            <w:r w:rsidR="00F62923">
              <w:rPr>
                <w:color w:val="000000"/>
                <w:spacing w:val="5"/>
                <w:lang w:eastAsia="en-US"/>
              </w:rPr>
              <w:t xml:space="preserve"> </w:t>
            </w:r>
            <w:r w:rsidRPr="007D4BC2">
              <w:rPr>
                <w:color w:val="000000"/>
                <w:spacing w:val="5"/>
                <w:lang w:eastAsia="en-US"/>
              </w:rPr>
              <w:t>800</w:t>
            </w:r>
          </w:p>
        </w:tc>
        <w:tc>
          <w:tcPr>
            <w:tcW w:w="3827" w:type="dxa"/>
            <w:shd w:val="clear" w:color="auto" w:fill="FFFFFF"/>
          </w:tcPr>
          <w:p w:rsidR="002F6C55" w:rsidRPr="007D4BC2" w:rsidRDefault="002F6C55" w:rsidP="00C571C2">
            <w:pPr>
              <w:jc w:val="both"/>
              <w:rPr>
                <w:color w:val="000000"/>
                <w:spacing w:val="5"/>
                <w:lang w:eastAsia="en-US"/>
              </w:rPr>
            </w:pPr>
            <w:r w:rsidRPr="007D4BC2">
              <w:rPr>
                <w:color w:val="000000"/>
                <w:spacing w:val="5"/>
                <w:lang w:eastAsia="en-US"/>
              </w:rPr>
              <w:t>технический паспорт от 2004 г</w:t>
            </w:r>
            <w:r w:rsidRPr="007D4BC2">
              <w:rPr>
                <w:color w:val="000000"/>
                <w:spacing w:val="5"/>
                <w:lang w:eastAsia="en-US"/>
              </w:rPr>
              <w:t>о</w:t>
            </w:r>
            <w:r w:rsidRPr="007D4BC2">
              <w:rPr>
                <w:color w:val="000000"/>
                <w:spacing w:val="5"/>
                <w:lang w:eastAsia="en-US"/>
              </w:rPr>
              <w:t>да, требуется дополнительное о</w:t>
            </w:r>
            <w:r w:rsidRPr="007D4BC2">
              <w:rPr>
                <w:color w:val="000000"/>
                <w:spacing w:val="5"/>
                <w:lang w:eastAsia="en-US"/>
              </w:rPr>
              <w:t>б</w:t>
            </w:r>
            <w:r w:rsidRPr="007D4BC2">
              <w:rPr>
                <w:color w:val="000000"/>
                <w:spacing w:val="5"/>
                <w:lang w:eastAsia="en-US"/>
              </w:rPr>
              <w:t>следование</w:t>
            </w:r>
          </w:p>
        </w:tc>
      </w:tr>
      <w:tr w:rsidR="002F6C55" w:rsidRPr="007D4BC2" w:rsidTr="006D2512">
        <w:trPr>
          <w:trHeight w:val="404"/>
        </w:trPr>
        <w:tc>
          <w:tcPr>
            <w:tcW w:w="618" w:type="dxa"/>
            <w:shd w:val="clear" w:color="auto" w:fill="FFFFFF"/>
          </w:tcPr>
          <w:p w:rsidR="002F6C55" w:rsidRPr="007D4BC2" w:rsidRDefault="00B95E8E" w:rsidP="00C571C2">
            <w:pPr>
              <w:shd w:val="clear" w:color="auto" w:fill="FFFFFF"/>
              <w:jc w:val="center"/>
            </w:pPr>
            <w:r w:rsidRPr="007D4BC2">
              <w:t>7</w:t>
            </w:r>
            <w:r w:rsidR="002F6C55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2F6C55" w:rsidRPr="007D4BC2" w:rsidRDefault="002F6C55" w:rsidP="00C571C2">
            <w:pPr>
              <w:shd w:val="clear" w:color="auto" w:fill="FFFFFF"/>
              <w:jc w:val="both"/>
            </w:pPr>
            <w:r w:rsidRPr="007D4BC2">
              <w:t xml:space="preserve">Сети теплоснабжения поселка </w:t>
            </w:r>
            <w:proofErr w:type="gramStart"/>
            <w:r w:rsidRPr="007D4BC2">
              <w:t>Ударный</w:t>
            </w:r>
            <w:proofErr w:type="gramEnd"/>
          </w:p>
        </w:tc>
        <w:tc>
          <w:tcPr>
            <w:tcW w:w="2977" w:type="dxa"/>
            <w:shd w:val="clear" w:color="auto" w:fill="FFFFFF"/>
          </w:tcPr>
          <w:p w:rsidR="002F6C55" w:rsidRPr="007D4BC2" w:rsidRDefault="00F62923" w:rsidP="00C47FDE">
            <w:pPr>
              <w:shd w:val="clear" w:color="auto" w:fill="FFFFFF"/>
              <w:jc w:val="both"/>
            </w:pPr>
            <w:r>
              <w:t>поселок</w:t>
            </w:r>
            <w:r w:rsidR="002F6C55" w:rsidRPr="007D4BC2">
              <w:t xml:space="preserve"> Ударный</w:t>
            </w:r>
          </w:p>
        </w:tc>
        <w:tc>
          <w:tcPr>
            <w:tcW w:w="1843" w:type="dxa"/>
            <w:shd w:val="clear" w:color="auto" w:fill="FFFFFF"/>
          </w:tcPr>
          <w:p w:rsidR="002F6C55" w:rsidRPr="007D4BC2" w:rsidRDefault="002F6C55" w:rsidP="00C571C2">
            <w:pPr>
              <w:jc w:val="center"/>
              <w:rPr>
                <w:color w:val="000000"/>
                <w:spacing w:val="5"/>
                <w:lang w:eastAsia="en-US"/>
              </w:rPr>
            </w:pPr>
            <w:r w:rsidRPr="007D4BC2">
              <w:rPr>
                <w:color w:val="000000"/>
                <w:spacing w:val="5"/>
                <w:lang w:eastAsia="en-US"/>
              </w:rPr>
              <w:t>2</w:t>
            </w:r>
            <w:r w:rsidR="00C571C2">
              <w:rPr>
                <w:color w:val="000000"/>
                <w:spacing w:val="5"/>
                <w:lang w:eastAsia="en-US"/>
              </w:rPr>
              <w:t xml:space="preserve"> </w:t>
            </w:r>
            <w:r w:rsidRPr="007D4BC2">
              <w:rPr>
                <w:color w:val="000000"/>
                <w:spacing w:val="5"/>
                <w:lang w:eastAsia="en-US"/>
              </w:rPr>
              <w:t>300</w:t>
            </w:r>
          </w:p>
        </w:tc>
        <w:tc>
          <w:tcPr>
            <w:tcW w:w="3827" w:type="dxa"/>
            <w:shd w:val="clear" w:color="auto" w:fill="FFFFFF"/>
          </w:tcPr>
          <w:p w:rsidR="002F6C55" w:rsidRPr="007D4BC2" w:rsidRDefault="002F6C55" w:rsidP="00C571C2">
            <w:pPr>
              <w:jc w:val="both"/>
              <w:rPr>
                <w:color w:val="000000"/>
                <w:spacing w:val="5"/>
                <w:lang w:eastAsia="en-US"/>
              </w:rPr>
            </w:pPr>
            <w:r w:rsidRPr="007D4BC2">
              <w:rPr>
                <w:color w:val="000000"/>
                <w:spacing w:val="5"/>
                <w:lang w:eastAsia="en-US"/>
              </w:rPr>
              <w:t>технический паспорт отсутствует</w:t>
            </w:r>
          </w:p>
        </w:tc>
      </w:tr>
      <w:tr w:rsidR="002F6C55" w:rsidRPr="007D4BC2" w:rsidTr="006D2512">
        <w:trPr>
          <w:trHeight w:val="340"/>
        </w:trPr>
        <w:tc>
          <w:tcPr>
            <w:tcW w:w="618" w:type="dxa"/>
            <w:shd w:val="clear" w:color="auto" w:fill="FFFFFF"/>
          </w:tcPr>
          <w:p w:rsidR="002F6C55" w:rsidRPr="007D4BC2" w:rsidRDefault="00B95E8E" w:rsidP="00C571C2">
            <w:pPr>
              <w:shd w:val="clear" w:color="auto" w:fill="FFFFFF"/>
              <w:jc w:val="center"/>
            </w:pPr>
            <w:r w:rsidRPr="007D4BC2">
              <w:lastRenderedPageBreak/>
              <w:t>8</w:t>
            </w:r>
            <w:r w:rsidR="002F6C55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2F6C55" w:rsidRPr="007D4BC2" w:rsidRDefault="002F6C55" w:rsidP="00C571C2">
            <w:pPr>
              <w:shd w:val="clear" w:color="auto" w:fill="FFFFFF"/>
              <w:jc w:val="both"/>
            </w:pPr>
            <w:r w:rsidRPr="007D4BC2">
              <w:t>Сети теплоснабжения микрорайона 9П (до точки подключения частных жилых домов по ул. Ани</w:t>
            </w:r>
            <w:r w:rsidR="00F7506C" w:rsidRPr="007D4BC2">
              <w:t>-</w:t>
            </w:r>
            <w:proofErr w:type="spellStart"/>
            <w:r w:rsidRPr="007D4BC2">
              <w:t>симковой</w:t>
            </w:r>
            <w:proofErr w:type="spellEnd"/>
            <w:r w:rsidRPr="007D4BC2">
              <w:t xml:space="preserve">, ул. </w:t>
            </w:r>
            <w:proofErr w:type="spellStart"/>
            <w:r w:rsidRPr="007D4BC2">
              <w:t>Повха</w:t>
            </w:r>
            <w:proofErr w:type="spellEnd"/>
            <w:r w:rsidRPr="007D4BC2">
              <w:t>)</w:t>
            </w:r>
          </w:p>
        </w:tc>
        <w:tc>
          <w:tcPr>
            <w:tcW w:w="2977" w:type="dxa"/>
            <w:shd w:val="clear" w:color="auto" w:fill="FFFFFF"/>
          </w:tcPr>
          <w:p w:rsidR="006D2512" w:rsidRDefault="00C571C2" w:rsidP="00C47FDE">
            <w:pPr>
              <w:shd w:val="clear" w:color="auto" w:fill="FFFFFF"/>
              <w:jc w:val="both"/>
            </w:pPr>
            <w:r>
              <w:t xml:space="preserve">ул. </w:t>
            </w:r>
            <w:proofErr w:type="spellStart"/>
            <w:r>
              <w:t>Анисимковой</w:t>
            </w:r>
            <w:proofErr w:type="spellEnd"/>
            <w:r>
              <w:t xml:space="preserve">, </w:t>
            </w:r>
          </w:p>
          <w:p w:rsidR="002F6C55" w:rsidRPr="007D4BC2" w:rsidRDefault="002F6C55" w:rsidP="00C47FDE">
            <w:pPr>
              <w:shd w:val="clear" w:color="auto" w:fill="FFFFFF"/>
              <w:jc w:val="both"/>
            </w:pPr>
            <w:r w:rsidRPr="007D4BC2">
              <w:t xml:space="preserve">ул. </w:t>
            </w:r>
            <w:proofErr w:type="spellStart"/>
            <w:r w:rsidRPr="007D4BC2">
              <w:t>Повха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2F6C55" w:rsidRPr="007D4BC2" w:rsidRDefault="002F6C55" w:rsidP="00C571C2">
            <w:pPr>
              <w:jc w:val="center"/>
              <w:rPr>
                <w:color w:val="000000"/>
                <w:spacing w:val="5"/>
                <w:lang w:eastAsia="en-US"/>
              </w:rPr>
            </w:pPr>
            <w:r w:rsidRPr="007D4BC2">
              <w:rPr>
                <w:color w:val="000000"/>
                <w:spacing w:val="5"/>
                <w:lang w:eastAsia="en-US"/>
              </w:rPr>
              <w:t>720</w:t>
            </w:r>
          </w:p>
        </w:tc>
        <w:tc>
          <w:tcPr>
            <w:tcW w:w="3827" w:type="dxa"/>
            <w:shd w:val="clear" w:color="auto" w:fill="FFFFFF"/>
          </w:tcPr>
          <w:p w:rsidR="002F6C55" w:rsidRPr="007D4BC2" w:rsidRDefault="002F6C55" w:rsidP="00C571C2">
            <w:pPr>
              <w:jc w:val="both"/>
              <w:rPr>
                <w:color w:val="000000"/>
                <w:spacing w:val="5"/>
                <w:lang w:eastAsia="en-US"/>
              </w:rPr>
            </w:pPr>
            <w:r w:rsidRPr="007D4BC2">
              <w:rPr>
                <w:color w:val="000000"/>
                <w:spacing w:val="5"/>
                <w:lang w:eastAsia="en-US"/>
              </w:rPr>
              <w:t>выполнен капитальный ремонт, требуется дополнительное обсл</w:t>
            </w:r>
            <w:r w:rsidRPr="007D4BC2">
              <w:rPr>
                <w:color w:val="000000"/>
                <w:spacing w:val="5"/>
                <w:lang w:eastAsia="en-US"/>
              </w:rPr>
              <w:t>е</w:t>
            </w:r>
            <w:r w:rsidRPr="007D4BC2">
              <w:rPr>
                <w:color w:val="000000"/>
                <w:spacing w:val="5"/>
                <w:lang w:eastAsia="en-US"/>
              </w:rPr>
              <w:t>дование</w:t>
            </w:r>
          </w:p>
        </w:tc>
      </w:tr>
      <w:tr w:rsidR="002F6C55" w:rsidRPr="007D4BC2" w:rsidTr="006D2512">
        <w:trPr>
          <w:trHeight w:val="340"/>
        </w:trPr>
        <w:tc>
          <w:tcPr>
            <w:tcW w:w="618" w:type="dxa"/>
            <w:shd w:val="clear" w:color="auto" w:fill="FFFFFF"/>
          </w:tcPr>
          <w:p w:rsidR="002F6C55" w:rsidRPr="007D4BC2" w:rsidRDefault="00B95E8E" w:rsidP="00C571C2">
            <w:pPr>
              <w:shd w:val="clear" w:color="auto" w:fill="FFFFFF"/>
              <w:jc w:val="center"/>
            </w:pPr>
            <w:r w:rsidRPr="007D4BC2">
              <w:t>9</w:t>
            </w:r>
            <w:r w:rsidR="002F6C55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2F6C55" w:rsidRPr="007D4BC2" w:rsidRDefault="002F6C55" w:rsidP="00C571C2">
            <w:pPr>
              <w:jc w:val="both"/>
            </w:pPr>
            <w:r w:rsidRPr="007D4BC2">
              <w:t xml:space="preserve">Сети теплоснабжения от ТК-21 до </w:t>
            </w:r>
            <w:r w:rsidR="00DE4B55" w:rsidRPr="007D4BC2">
              <w:t xml:space="preserve">наружной </w:t>
            </w:r>
            <w:r w:rsidRPr="007D4BC2">
              <w:t>стены жилого дома по ул. Северной, д. 46а (</w:t>
            </w:r>
            <w:proofErr w:type="gramStart"/>
            <w:r w:rsidRPr="007D4BC2">
              <w:t>строительный</w:t>
            </w:r>
            <w:proofErr w:type="gramEnd"/>
            <w:r w:rsidRPr="007D4BC2">
              <w:t xml:space="preserve"> 34)</w:t>
            </w:r>
          </w:p>
        </w:tc>
        <w:tc>
          <w:tcPr>
            <w:tcW w:w="2977" w:type="dxa"/>
            <w:shd w:val="clear" w:color="auto" w:fill="FFFFFF"/>
          </w:tcPr>
          <w:p w:rsidR="002F6C55" w:rsidRPr="007D4BC2" w:rsidRDefault="002F6C55" w:rsidP="00C47FDE">
            <w:pPr>
              <w:shd w:val="clear" w:color="auto" w:fill="FFFFFF"/>
              <w:jc w:val="both"/>
            </w:pPr>
            <w:r w:rsidRPr="007D4BC2">
              <w:t>ул. Северная, д. 46а</w:t>
            </w:r>
          </w:p>
        </w:tc>
        <w:tc>
          <w:tcPr>
            <w:tcW w:w="1843" w:type="dxa"/>
            <w:shd w:val="clear" w:color="auto" w:fill="FFFFFF"/>
          </w:tcPr>
          <w:p w:rsidR="002F6C55" w:rsidRPr="007D4BC2" w:rsidRDefault="002F6C55" w:rsidP="00C571C2">
            <w:pPr>
              <w:shd w:val="clear" w:color="auto" w:fill="FFFFFF"/>
              <w:jc w:val="center"/>
            </w:pPr>
            <w:r w:rsidRPr="007D4BC2">
              <w:t>55</w:t>
            </w:r>
          </w:p>
        </w:tc>
        <w:tc>
          <w:tcPr>
            <w:tcW w:w="3827" w:type="dxa"/>
            <w:shd w:val="clear" w:color="auto" w:fill="FFFFFF"/>
          </w:tcPr>
          <w:p w:rsidR="002F6C55" w:rsidRPr="007D4BC2" w:rsidRDefault="002F6C55" w:rsidP="00C571C2">
            <w:pPr>
              <w:shd w:val="clear" w:color="auto" w:fill="FFFFFF"/>
              <w:jc w:val="both"/>
            </w:pPr>
            <w:r w:rsidRPr="007D4BC2">
              <w:t>требуется обследование, технич</w:t>
            </w:r>
            <w:r w:rsidRPr="007D4BC2">
              <w:t>е</w:t>
            </w:r>
            <w:r w:rsidRPr="007D4BC2">
              <w:t>ский паспорт отсутствует</w:t>
            </w:r>
          </w:p>
        </w:tc>
      </w:tr>
      <w:tr w:rsidR="002F6C55" w:rsidRPr="007D4BC2" w:rsidTr="006D2512">
        <w:trPr>
          <w:trHeight w:val="1016"/>
        </w:trPr>
        <w:tc>
          <w:tcPr>
            <w:tcW w:w="618" w:type="dxa"/>
            <w:shd w:val="clear" w:color="auto" w:fill="FFFFFF"/>
          </w:tcPr>
          <w:p w:rsidR="002F6C55" w:rsidRPr="007D4BC2" w:rsidRDefault="00B95E8E" w:rsidP="00C571C2">
            <w:pPr>
              <w:shd w:val="clear" w:color="auto" w:fill="FFFFFF"/>
              <w:jc w:val="center"/>
            </w:pPr>
            <w:r w:rsidRPr="007D4BC2">
              <w:t>10</w:t>
            </w:r>
            <w:r w:rsidR="002F6C55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2F6C55" w:rsidRPr="007D4BC2" w:rsidRDefault="002F6C55" w:rsidP="00C571C2">
            <w:pPr>
              <w:jc w:val="both"/>
            </w:pPr>
            <w:r w:rsidRPr="007D4BC2">
              <w:t xml:space="preserve">Сети горячего водоснабжения от ТК-21 </w:t>
            </w:r>
            <w:r w:rsidR="00DE4B55" w:rsidRPr="007D4BC2">
              <w:t xml:space="preserve">                      </w:t>
            </w:r>
            <w:r w:rsidRPr="007D4BC2">
              <w:t xml:space="preserve">до </w:t>
            </w:r>
            <w:r w:rsidR="00DE4B55" w:rsidRPr="007D4BC2">
              <w:t xml:space="preserve">наружной </w:t>
            </w:r>
            <w:r w:rsidRPr="007D4BC2">
              <w:t>стены жилого дома</w:t>
            </w:r>
            <w:r w:rsidR="00DE4B55" w:rsidRPr="007D4BC2">
              <w:t xml:space="preserve"> </w:t>
            </w:r>
            <w:r w:rsidR="003D6352" w:rsidRPr="007D4BC2">
              <w:t xml:space="preserve">по </w:t>
            </w:r>
            <w:r w:rsidRPr="007D4BC2">
              <w:t xml:space="preserve">ул. Северной, </w:t>
            </w:r>
            <w:r w:rsidR="00C571C2">
              <w:t xml:space="preserve">    </w:t>
            </w:r>
            <w:r w:rsidRPr="007D4BC2">
              <w:t>д. 46а (</w:t>
            </w:r>
            <w:proofErr w:type="gramStart"/>
            <w:r w:rsidRPr="007D4BC2">
              <w:t>строительный</w:t>
            </w:r>
            <w:proofErr w:type="gramEnd"/>
            <w:r w:rsidRPr="007D4BC2">
              <w:t xml:space="preserve"> 34)</w:t>
            </w:r>
          </w:p>
        </w:tc>
        <w:tc>
          <w:tcPr>
            <w:tcW w:w="2977" w:type="dxa"/>
            <w:shd w:val="clear" w:color="auto" w:fill="FFFFFF"/>
          </w:tcPr>
          <w:p w:rsidR="002F6C55" w:rsidRPr="007D4BC2" w:rsidRDefault="002F6C55" w:rsidP="00C47FDE">
            <w:pPr>
              <w:shd w:val="clear" w:color="auto" w:fill="FFFFFF"/>
              <w:jc w:val="both"/>
            </w:pPr>
            <w:r w:rsidRPr="007D4BC2">
              <w:t>ул. Северная, д. 46а</w:t>
            </w:r>
          </w:p>
        </w:tc>
        <w:tc>
          <w:tcPr>
            <w:tcW w:w="1843" w:type="dxa"/>
            <w:shd w:val="clear" w:color="auto" w:fill="FFFFFF"/>
          </w:tcPr>
          <w:p w:rsidR="002F6C55" w:rsidRPr="007D4BC2" w:rsidRDefault="002F6C55" w:rsidP="00C571C2">
            <w:pPr>
              <w:shd w:val="clear" w:color="auto" w:fill="FFFFFF"/>
              <w:jc w:val="center"/>
            </w:pPr>
            <w:r w:rsidRPr="007D4BC2">
              <w:t>55</w:t>
            </w:r>
          </w:p>
        </w:tc>
        <w:tc>
          <w:tcPr>
            <w:tcW w:w="3827" w:type="dxa"/>
            <w:shd w:val="clear" w:color="auto" w:fill="FFFFFF"/>
          </w:tcPr>
          <w:p w:rsidR="002F6C55" w:rsidRPr="007D4BC2" w:rsidRDefault="002F6C55" w:rsidP="00C571C2">
            <w:pPr>
              <w:jc w:val="both"/>
            </w:pPr>
            <w:r w:rsidRPr="007D4BC2">
              <w:t>требуется обследование, технич</w:t>
            </w:r>
            <w:r w:rsidRPr="007D4BC2">
              <w:t>е</w:t>
            </w:r>
            <w:r w:rsidRPr="007D4BC2">
              <w:t>ский паспорт отсутствует</w:t>
            </w:r>
          </w:p>
        </w:tc>
      </w:tr>
      <w:tr w:rsidR="002F6C55" w:rsidRPr="007D4BC2" w:rsidTr="006D2512">
        <w:trPr>
          <w:trHeight w:val="281"/>
        </w:trPr>
        <w:tc>
          <w:tcPr>
            <w:tcW w:w="618" w:type="dxa"/>
            <w:shd w:val="clear" w:color="auto" w:fill="FFFFFF"/>
          </w:tcPr>
          <w:p w:rsidR="002F6C55" w:rsidRPr="007D4BC2" w:rsidRDefault="00B95E8E" w:rsidP="00C571C2">
            <w:pPr>
              <w:jc w:val="center"/>
            </w:pPr>
            <w:r w:rsidRPr="007D4BC2">
              <w:t>11</w:t>
            </w:r>
            <w:r w:rsidR="002F6C55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2F6C55" w:rsidRPr="007D4BC2" w:rsidRDefault="002F6C55" w:rsidP="00C571C2">
            <w:pPr>
              <w:jc w:val="both"/>
            </w:pPr>
            <w:r w:rsidRPr="007D4BC2">
              <w:t xml:space="preserve">Сети теплоснабжения от ТК-20 до </w:t>
            </w:r>
            <w:r w:rsidR="00DE4B55" w:rsidRPr="007D4BC2">
              <w:t xml:space="preserve">наружной </w:t>
            </w:r>
            <w:r w:rsidRPr="007D4BC2">
              <w:t>стены жилого дома по ул. Северной, д. 48в (</w:t>
            </w:r>
            <w:proofErr w:type="gramStart"/>
            <w:r w:rsidRPr="007D4BC2">
              <w:t>строительный</w:t>
            </w:r>
            <w:proofErr w:type="gramEnd"/>
            <w:r w:rsidRPr="007D4BC2">
              <w:t xml:space="preserve"> 22)</w:t>
            </w:r>
          </w:p>
        </w:tc>
        <w:tc>
          <w:tcPr>
            <w:tcW w:w="2977" w:type="dxa"/>
            <w:shd w:val="clear" w:color="auto" w:fill="FFFFFF"/>
          </w:tcPr>
          <w:p w:rsidR="002F6C55" w:rsidRPr="007D4BC2" w:rsidRDefault="002F6C55" w:rsidP="00C47FDE">
            <w:pPr>
              <w:jc w:val="both"/>
            </w:pPr>
            <w:r w:rsidRPr="007D4BC2">
              <w:t>ул. Северная, д. 48</w:t>
            </w:r>
          </w:p>
        </w:tc>
        <w:tc>
          <w:tcPr>
            <w:tcW w:w="1843" w:type="dxa"/>
            <w:shd w:val="clear" w:color="auto" w:fill="FFFFFF"/>
          </w:tcPr>
          <w:p w:rsidR="002F6C55" w:rsidRPr="007D4BC2" w:rsidRDefault="002F6C55" w:rsidP="00C571C2">
            <w:pPr>
              <w:jc w:val="center"/>
            </w:pPr>
            <w:r w:rsidRPr="007D4BC2">
              <w:t>12</w:t>
            </w:r>
          </w:p>
        </w:tc>
        <w:tc>
          <w:tcPr>
            <w:tcW w:w="3827" w:type="dxa"/>
            <w:shd w:val="clear" w:color="auto" w:fill="FFFFFF"/>
          </w:tcPr>
          <w:p w:rsidR="002F6C55" w:rsidRPr="007D4BC2" w:rsidRDefault="002F6C55" w:rsidP="00C571C2">
            <w:pPr>
              <w:jc w:val="both"/>
            </w:pPr>
            <w:r w:rsidRPr="007D4BC2">
              <w:t>требуется обследование, технич</w:t>
            </w:r>
            <w:r w:rsidRPr="007D4BC2">
              <w:t>е</w:t>
            </w:r>
            <w:r w:rsidRPr="007D4BC2">
              <w:t>ский паспорт отсутствует</w:t>
            </w:r>
          </w:p>
        </w:tc>
      </w:tr>
      <w:tr w:rsidR="002F6C55" w:rsidRPr="007D4BC2" w:rsidTr="006D2512">
        <w:trPr>
          <w:trHeight w:val="281"/>
        </w:trPr>
        <w:tc>
          <w:tcPr>
            <w:tcW w:w="618" w:type="dxa"/>
            <w:shd w:val="clear" w:color="auto" w:fill="FFFFFF"/>
          </w:tcPr>
          <w:p w:rsidR="002F6C55" w:rsidRPr="007D4BC2" w:rsidRDefault="00B95E8E" w:rsidP="00C571C2">
            <w:pPr>
              <w:jc w:val="center"/>
            </w:pPr>
            <w:r w:rsidRPr="007D4BC2">
              <w:t>12</w:t>
            </w:r>
            <w:r w:rsidR="002F6C55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2F6C55" w:rsidRPr="007D4BC2" w:rsidRDefault="002F6C55" w:rsidP="00C571C2">
            <w:pPr>
              <w:jc w:val="both"/>
            </w:pPr>
            <w:r w:rsidRPr="007D4BC2">
              <w:t xml:space="preserve">Сети горячего водоснабжения от ТК-20 до </w:t>
            </w:r>
            <w:r w:rsidR="00DE4B55" w:rsidRPr="007D4BC2">
              <w:t>нару</w:t>
            </w:r>
            <w:r w:rsidR="00DE4B55" w:rsidRPr="007D4BC2">
              <w:t>ж</w:t>
            </w:r>
            <w:r w:rsidR="00DE4B55" w:rsidRPr="007D4BC2">
              <w:t xml:space="preserve">ной стены </w:t>
            </w:r>
            <w:r w:rsidRPr="007D4BC2">
              <w:t>жилого дома по ул. Северной, д. 48в (</w:t>
            </w:r>
            <w:proofErr w:type="gramStart"/>
            <w:r w:rsidRPr="007D4BC2">
              <w:t>строительный</w:t>
            </w:r>
            <w:proofErr w:type="gramEnd"/>
            <w:r w:rsidRPr="007D4BC2">
              <w:t xml:space="preserve"> 22)</w:t>
            </w:r>
          </w:p>
        </w:tc>
        <w:tc>
          <w:tcPr>
            <w:tcW w:w="2977" w:type="dxa"/>
            <w:shd w:val="clear" w:color="auto" w:fill="FFFFFF"/>
          </w:tcPr>
          <w:p w:rsidR="002F6C55" w:rsidRPr="007D4BC2" w:rsidRDefault="002F6C55" w:rsidP="00C47FDE">
            <w:pPr>
              <w:jc w:val="both"/>
            </w:pPr>
            <w:r w:rsidRPr="007D4BC2">
              <w:t>ул. Северная, д. 48</w:t>
            </w:r>
          </w:p>
        </w:tc>
        <w:tc>
          <w:tcPr>
            <w:tcW w:w="1843" w:type="dxa"/>
            <w:shd w:val="clear" w:color="auto" w:fill="FFFFFF"/>
          </w:tcPr>
          <w:p w:rsidR="002F6C55" w:rsidRPr="007D4BC2" w:rsidRDefault="002F6C55" w:rsidP="00C571C2">
            <w:pPr>
              <w:jc w:val="center"/>
            </w:pPr>
            <w:r w:rsidRPr="007D4BC2">
              <w:t>12</w:t>
            </w:r>
          </w:p>
        </w:tc>
        <w:tc>
          <w:tcPr>
            <w:tcW w:w="3827" w:type="dxa"/>
            <w:shd w:val="clear" w:color="auto" w:fill="FFFFFF"/>
          </w:tcPr>
          <w:p w:rsidR="002F6C55" w:rsidRPr="007D4BC2" w:rsidRDefault="002F6C55" w:rsidP="00C571C2">
            <w:pPr>
              <w:jc w:val="both"/>
            </w:pPr>
            <w:r w:rsidRPr="007D4BC2">
              <w:t>требуется обследование, технич</w:t>
            </w:r>
            <w:r w:rsidRPr="007D4BC2">
              <w:t>е</w:t>
            </w:r>
            <w:r w:rsidRPr="007D4BC2">
              <w:t>ский паспорт отсутствует</w:t>
            </w:r>
          </w:p>
        </w:tc>
      </w:tr>
      <w:tr w:rsidR="002F6C55" w:rsidRPr="007D4BC2" w:rsidTr="006D2512">
        <w:trPr>
          <w:trHeight w:val="340"/>
        </w:trPr>
        <w:tc>
          <w:tcPr>
            <w:tcW w:w="618" w:type="dxa"/>
            <w:shd w:val="clear" w:color="auto" w:fill="FFFFFF"/>
          </w:tcPr>
          <w:p w:rsidR="002F6C55" w:rsidRPr="007D4BC2" w:rsidRDefault="00B95E8E" w:rsidP="00C571C2">
            <w:pPr>
              <w:jc w:val="center"/>
            </w:pPr>
            <w:r w:rsidRPr="007D4BC2">
              <w:t>13</w:t>
            </w:r>
            <w:r w:rsidR="002F6C55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2F6C55" w:rsidRPr="007D4BC2" w:rsidRDefault="002F6C55" w:rsidP="00C571C2">
            <w:pPr>
              <w:jc w:val="both"/>
            </w:pPr>
            <w:r w:rsidRPr="007D4BC2">
              <w:t xml:space="preserve">Сети теплоснабжения от ТК-6 до </w:t>
            </w:r>
            <w:r w:rsidR="00DE4B55" w:rsidRPr="007D4BC2">
              <w:t xml:space="preserve">наружной </w:t>
            </w:r>
            <w:r w:rsidRPr="007D4BC2">
              <w:t>стены жилого дома  по ул. Северной, д. 19 (</w:t>
            </w:r>
            <w:proofErr w:type="gramStart"/>
            <w:r w:rsidRPr="007D4BC2">
              <w:t>строительный</w:t>
            </w:r>
            <w:proofErr w:type="gramEnd"/>
            <w:r w:rsidRPr="007D4BC2">
              <w:t xml:space="preserve"> 4)</w:t>
            </w:r>
          </w:p>
        </w:tc>
        <w:tc>
          <w:tcPr>
            <w:tcW w:w="2977" w:type="dxa"/>
            <w:shd w:val="clear" w:color="auto" w:fill="FFFFFF"/>
          </w:tcPr>
          <w:p w:rsidR="002F6C55" w:rsidRPr="007D4BC2" w:rsidRDefault="002F6C55" w:rsidP="00C47FDE">
            <w:pPr>
              <w:jc w:val="both"/>
            </w:pPr>
            <w:r w:rsidRPr="007D4BC2">
              <w:t xml:space="preserve">ул. Северная, д. 19 </w:t>
            </w:r>
          </w:p>
        </w:tc>
        <w:tc>
          <w:tcPr>
            <w:tcW w:w="1843" w:type="dxa"/>
            <w:shd w:val="clear" w:color="auto" w:fill="FFFFFF"/>
          </w:tcPr>
          <w:p w:rsidR="002F6C55" w:rsidRPr="007D4BC2" w:rsidRDefault="002F6C55" w:rsidP="00C571C2">
            <w:pPr>
              <w:jc w:val="center"/>
            </w:pPr>
            <w:r w:rsidRPr="007D4BC2">
              <w:t>5,5</w:t>
            </w:r>
          </w:p>
        </w:tc>
        <w:tc>
          <w:tcPr>
            <w:tcW w:w="3827" w:type="dxa"/>
            <w:shd w:val="clear" w:color="auto" w:fill="FFFFFF"/>
          </w:tcPr>
          <w:p w:rsidR="002F6C55" w:rsidRPr="007D4BC2" w:rsidRDefault="002F6C55" w:rsidP="00C571C2">
            <w:pPr>
              <w:jc w:val="both"/>
            </w:pPr>
            <w:r w:rsidRPr="007D4BC2">
              <w:t>требуется обследование, технич</w:t>
            </w:r>
            <w:r w:rsidRPr="007D4BC2">
              <w:t>е</w:t>
            </w:r>
            <w:r w:rsidRPr="007D4BC2">
              <w:t>ский паспорт отсутствует</w:t>
            </w:r>
          </w:p>
        </w:tc>
      </w:tr>
      <w:tr w:rsidR="002F6C55" w:rsidRPr="007D4BC2" w:rsidTr="006D2512">
        <w:trPr>
          <w:trHeight w:val="340"/>
        </w:trPr>
        <w:tc>
          <w:tcPr>
            <w:tcW w:w="618" w:type="dxa"/>
            <w:shd w:val="clear" w:color="auto" w:fill="FFFFFF"/>
          </w:tcPr>
          <w:p w:rsidR="002F6C55" w:rsidRPr="007D4BC2" w:rsidRDefault="00B95E8E" w:rsidP="00C571C2">
            <w:pPr>
              <w:jc w:val="center"/>
            </w:pPr>
            <w:r w:rsidRPr="007D4BC2">
              <w:t>14</w:t>
            </w:r>
            <w:r w:rsidR="002F6C55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2F6C55" w:rsidRPr="007D4BC2" w:rsidRDefault="002F6C55" w:rsidP="00C571C2">
            <w:pPr>
              <w:jc w:val="both"/>
            </w:pPr>
            <w:r w:rsidRPr="007D4BC2">
              <w:t xml:space="preserve">Сети горячего водоснабжения от ТК-6 до </w:t>
            </w:r>
            <w:r w:rsidR="00DE4B55" w:rsidRPr="007D4BC2">
              <w:t xml:space="preserve">наружной </w:t>
            </w:r>
            <w:r w:rsidRPr="007D4BC2">
              <w:t>стены жилого дома</w:t>
            </w:r>
            <w:r w:rsidR="00DE4B55" w:rsidRPr="007D4BC2">
              <w:t xml:space="preserve"> </w:t>
            </w:r>
            <w:r w:rsidRPr="007D4BC2">
              <w:t xml:space="preserve">по ул. Северной, </w:t>
            </w:r>
            <w:r w:rsidR="00C571C2">
              <w:t xml:space="preserve">д. </w:t>
            </w:r>
            <w:r w:rsidRPr="007D4BC2">
              <w:t>19 (</w:t>
            </w:r>
            <w:proofErr w:type="gramStart"/>
            <w:r w:rsidRPr="007D4BC2">
              <w:t>стро</w:t>
            </w:r>
            <w:r w:rsidRPr="007D4BC2">
              <w:t>и</w:t>
            </w:r>
            <w:r w:rsidRPr="007D4BC2">
              <w:t>тельный</w:t>
            </w:r>
            <w:proofErr w:type="gramEnd"/>
            <w:r w:rsidRPr="007D4BC2">
              <w:t xml:space="preserve"> 4)</w:t>
            </w:r>
          </w:p>
        </w:tc>
        <w:tc>
          <w:tcPr>
            <w:tcW w:w="2977" w:type="dxa"/>
            <w:shd w:val="clear" w:color="auto" w:fill="FFFFFF"/>
          </w:tcPr>
          <w:p w:rsidR="002F6C55" w:rsidRPr="007D4BC2" w:rsidRDefault="002F6C55" w:rsidP="00C47FDE">
            <w:pPr>
              <w:jc w:val="both"/>
            </w:pPr>
            <w:r w:rsidRPr="007D4BC2">
              <w:t xml:space="preserve">ул. Северная, д. 19 </w:t>
            </w:r>
          </w:p>
        </w:tc>
        <w:tc>
          <w:tcPr>
            <w:tcW w:w="1843" w:type="dxa"/>
            <w:shd w:val="clear" w:color="auto" w:fill="FFFFFF"/>
          </w:tcPr>
          <w:p w:rsidR="002F6C55" w:rsidRPr="007D4BC2" w:rsidRDefault="002F6C55" w:rsidP="00C571C2">
            <w:pPr>
              <w:jc w:val="center"/>
            </w:pPr>
            <w:r w:rsidRPr="007D4BC2">
              <w:t>5,5</w:t>
            </w:r>
          </w:p>
        </w:tc>
        <w:tc>
          <w:tcPr>
            <w:tcW w:w="3827" w:type="dxa"/>
            <w:shd w:val="clear" w:color="auto" w:fill="FFFFFF"/>
          </w:tcPr>
          <w:p w:rsidR="002F6C55" w:rsidRPr="007D4BC2" w:rsidRDefault="002F6C55" w:rsidP="00C571C2">
            <w:pPr>
              <w:jc w:val="both"/>
            </w:pPr>
            <w:r w:rsidRPr="007D4BC2">
              <w:t>требуется обследование, технич</w:t>
            </w:r>
            <w:r w:rsidRPr="007D4BC2">
              <w:t>е</w:t>
            </w:r>
            <w:r w:rsidRPr="007D4BC2">
              <w:t>ский паспорт отсутствует</w:t>
            </w:r>
          </w:p>
        </w:tc>
      </w:tr>
      <w:tr w:rsidR="002F6C55" w:rsidRPr="007D4BC2" w:rsidTr="006D2512">
        <w:trPr>
          <w:trHeight w:val="1030"/>
        </w:trPr>
        <w:tc>
          <w:tcPr>
            <w:tcW w:w="618" w:type="dxa"/>
            <w:shd w:val="clear" w:color="auto" w:fill="FFFFFF"/>
          </w:tcPr>
          <w:p w:rsidR="002F6C55" w:rsidRPr="007D4BC2" w:rsidRDefault="00B95E8E" w:rsidP="00C571C2">
            <w:pPr>
              <w:jc w:val="center"/>
            </w:pPr>
            <w:r w:rsidRPr="007D4BC2">
              <w:t>15</w:t>
            </w:r>
            <w:r w:rsidR="002F6C55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2F6C55" w:rsidRPr="007D4BC2" w:rsidRDefault="002F6C55" w:rsidP="00C571C2">
            <w:pPr>
              <w:jc w:val="both"/>
            </w:pPr>
            <w:r w:rsidRPr="007D4BC2">
              <w:t xml:space="preserve">Сети теплоснабжения от ТК-5 до </w:t>
            </w:r>
            <w:r w:rsidR="00DE4B55" w:rsidRPr="007D4BC2">
              <w:t xml:space="preserve">наружной </w:t>
            </w:r>
            <w:r w:rsidRPr="007D4BC2">
              <w:t>стены жилого дома по ул. Интер</w:t>
            </w:r>
            <w:r w:rsidR="00C571C2">
              <w:t xml:space="preserve">национальной, д. 23б </w:t>
            </w:r>
            <w:r w:rsidRPr="007D4BC2">
              <w:t>(</w:t>
            </w:r>
            <w:proofErr w:type="gramStart"/>
            <w:r w:rsidRPr="007D4BC2">
              <w:t>строительный</w:t>
            </w:r>
            <w:proofErr w:type="gramEnd"/>
            <w:r w:rsidRPr="007D4BC2">
              <w:t xml:space="preserve"> 39)</w:t>
            </w:r>
          </w:p>
        </w:tc>
        <w:tc>
          <w:tcPr>
            <w:tcW w:w="2977" w:type="dxa"/>
            <w:shd w:val="clear" w:color="auto" w:fill="FFFFFF"/>
          </w:tcPr>
          <w:p w:rsidR="002F6C55" w:rsidRPr="007D4BC2" w:rsidRDefault="002F6C55" w:rsidP="00C47FDE">
            <w:pPr>
              <w:jc w:val="both"/>
            </w:pPr>
            <w:r w:rsidRPr="007D4BC2">
              <w:t>ул. Интернациональная,</w:t>
            </w:r>
            <w:r w:rsidR="00C47FDE">
              <w:t xml:space="preserve">     </w:t>
            </w:r>
            <w:r w:rsidRPr="007D4BC2">
              <w:t xml:space="preserve"> д. 23б </w:t>
            </w:r>
          </w:p>
        </w:tc>
        <w:tc>
          <w:tcPr>
            <w:tcW w:w="1843" w:type="dxa"/>
            <w:shd w:val="clear" w:color="auto" w:fill="FFFFFF"/>
          </w:tcPr>
          <w:p w:rsidR="002F6C55" w:rsidRPr="007D4BC2" w:rsidRDefault="002F6C55" w:rsidP="00C571C2">
            <w:pPr>
              <w:jc w:val="center"/>
            </w:pPr>
            <w:r w:rsidRPr="007D4BC2">
              <w:t>55</w:t>
            </w:r>
          </w:p>
        </w:tc>
        <w:tc>
          <w:tcPr>
            <w:tcW w:w="3827" w:type="dxa"/>
            <w:shd w:val="clear" w:color="auto" w:fill="FFFFFF"/>
          </w:tcPr>
          <w:p w:rsidR="002F6C55" w:rsidRPr="007D4BC2" w:rsidRDefault="00C571C2" w:rsidP="00C571C2">
            <w:pPr>
              <w:jc w:val="both"/>
            </w:pPr>
            <w:r>
              <w:t xml:space="preserve">требуется капитальный </w:t>
            </w:r>
            <w:r w:rsidR="002F6C55" w:rsidRPr="007D4BC2">
              <w:t>ремонт</w:t>
            </w:r>
          </w:p>
        </w:tc>
      </w:tr>
      <w:tr w:rsidR="002F6C55" w:rsidRPr="007D4BC2" w:rsidTr="006D2512">
        <w:trPr>
          <w:trHeight w:val="996"/>
        </w:trPr>
        <w:tc>
          <w:tcPr>
            <w:tcW w:w="618" w:type="dxa"/>
            <w:shd w:val="clear" w:color="auto" w:fill="FFFFFF"/>
          </w:tcPr>
          <w:p w:rsidR="002F6C55" w:rsidRPr="007D4BC2" w:rsidRDefault="00B95E8E" w:rsidP="00C571C2">
            <w:pPr>
              <w:jc w:val="center"/>
            </w:pPr>
            <w:r w:rsidRPr="007D4BC2">
              <w:t>16</w:t>
            </w:r>
            <w:r w:rsidR="002F6C55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2F6C55" w:rsidRPr="007D4BC2" w:rsidRDefault="002F6C55" w:rsidP="00C571C2">
            <w:pPr>
              <w:jc w:val="both"/>
            </w:pPr>
            <w:r w:rsidRPr="007D4BC2">
              <w:t>Сети</w:t>
            </w:r>
            <w:r w:rsidR="00C571C2">
              <w:t xml:space="preserve"> горячего водоснабжения от ТК-5 </w:t>
            </w:r>
            <w:r w:rsidRPr="007D4BC2">
              <w:t xml:space="preserve">до </w:t>
            </w:r>
            <w:r w:rsidR="00DE4B55" w:rsidRPr="007D4BC2">
              <w:t xml:space="preserve">наружной </w:t>
            </w:r>
            <w:r w:rsidRPr="007D4BC2">
              <w:t xml:space="preserve">стены жилого дома по ул. Интернациональной, </w:t>
            </w:r>
            <w:r w:rsidR="00F62923">
              <w:t xml:space="preserve">      </w:t>
            </w:r>
            <w:r w:rsidRPr="007D4BC2">
              <w:t>д. 23б (</w:t>
            </w:r>
            <w:proofErr w:type="gramStart"/>
            <w:r w:rsidRPr="007D4BC2">
              <w:t>строительный</w:t>
            </w:r>
            <w:proofErr w:type="gramEnd"/>
            <w:r w:rsidRPr="007D4BC2">
              <w:t xml:space="preserve"> 39)</w:t>
            </w:r>
          </w:p>
        </w:tc>
        <w:tc>
          <w:tcPr>
            <w:tcW w:w="2977" w:type="dxa"/>
            <w:shd w:val="clear" w:color="auto" w:fill="FFFFFF"/>
          </w:tcPr>
          <w:p w:rsidR="002F6C55" w:rsidRPr="007D4BC2" w:rsidRDefault="002F6C55" w:rsidP="00C47FDE">
            <w:pPr>
              <w:jc w:val="both"/>
            </w:pPr>
            <w:r w:rsidRPr="007D4BC2">
              <w:t xml:space="preserve">ул. Интернациональная, </w:t>
            </w:r>
            <w:r w:rsidR="00C47FDE">
              <w:t xml:space="preserve">    </w:t>
            </w:r>
            <w:r w:rsidRPr="007D4BC2">
              <w:t xml:space="preserve">д. 23б </w:t>
            </w:r>
          </w:p>
        </w:tc>
        <w:tc>
          <w:tcPr>
            <w:tcW w:w="1843" w:type="dxa"/>
            <w:shd w:val="clear" w:color="auto" w:fill="FFFFFF"/>
          </w:tcPr>
          <w:p w:rsidR="002F6C55" w:rsidRPr="007D4BC2" w:rsidRDefault="002F6C55" w:rsidP="00C571C2">
            <w:pPr>
              <w:jc w:val="center"/>
            </w:pPr>
            <w:r w:rsidRPr="007D4BC2">
              <w:t>55</w:t>
            </w:r>
          </w:p>
        </w:tc>
        <w:tc>
          <w:tcPr>
            <w:tcW w:w="3827" w:type="dxa"/>
            <w:shd w:val="clear" w:color="auto" w:fill="FFFFFF"/>
          </w:tcPr>
          <w:p w:rsidR="002F6C55" w:rsidRPr="007D4BC2" w:rsidRDefault="00C571C2" w:rsidP="00C571C2">
            <w:pPr>
              <w:jc w:val="both"/>
            </w:pPr>
            <w:r>
              <w:t xml:space="preserve">требуется капитальный </w:t>
            </w:r>
            <w:r w:rsidR="002F6C55" w:rsidRPr="007D4BC2">
              <w:t>ремонт</w:t>
            </w:r>
          </w:p>
        </w:tc>
      </w:tr>
      <w:tr w:rsidR="002F6C55" w:rsidRPr="007D4BC2" w:rsidTr="006D2512">
        <w:trPr>
          <w:trHeight w:val="1007"/>
        </w:trPr>
        <w:tc>
          <w:tcPr>
            <w:tcW w:w="618" w:type="dxa"/>
            <w:shd w:val="clear" w:color="auto" w:fill="FFFFFF"/>
          </w:tcPr>
          <w:p w:rsidR="002F6C55" w:rsidRPr="007D4BC2" w:rsidRDefault="00B95E8E" w:rsidP="00C571C2">
            <w:pPr>
              <w:jc w:val="center"/>
            </w:pPr>
            <w:r w:rsidRPr="007D4BC2">
              <w:t>17</w:t>
            </w:r>
            <w:r w:rsidR="002F6C55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2F6C55" w:rsidRPr="007D4BC2" w:rsidRDefault="002F6C55" w:rsidP="00C571C2">
            <w:pPr>
              <w:jc w:val="both"/>
            </w:pPr>
            <w:r w:rsidRPr="007D4BC2">
              <w:t xml:space="preserve">Сети теплоснабжения от УТ 8-14А до </w:t>
            </w:r>
            <w:r w:rsidR="00DE4B55" w:rsidRPr="007D4BC2">
              <w:t xml:space="preserve">наружной </w:t>
            </w:r>
            <w:r w:rsidRPr="007D4BC2">
              <w:t>стены жилого дома по ул. Ленина, д. 34а (</w:t>
            </w:r>
            <w:proofErr w:type="gramStart"/>
            <w:r w:rsidRPr="007D4BC2">
              <w:t>стро</w:t>
            </w:r>
            <w:r w:rsidRPr="007D4BC2">
              <w:t>и</w:t>
            </w:r>
            <w:r w:rsidRPr="007D4BC2">
              <w:t>тельный</w:t>
            </w:r>
            <w:proofErr w:type="gramEnd"/>
            <w:r w:rsidRPr="007D4BC2">
              <w:t xml:space="preserve"> 1)</w:t>
            </w:r>
          </w:p>
        </w:tc>
        <w:tc>
          <w:tcPr>
            <w:tcW w:w="2977" w:type="dxa"/>
            <w:shd w:val="clear" w:color="auto" w:fill="FFFFFF"/>
          </w:tcPr>
          <w:p w:rsidR="002F6C55" w:rsidRPr="007D4BC2" w:rsidRDefault="002F6C55" w:rsidP="00C47FDE">
            <w:pPr>
              <w:jc w:val="both"/>
            </w:pPr>
            <w:r w:rsidRPr="007D4BC2">
              <w:t>ул. Ленина, д. 34а</w:t>
            </w:r>
          </w:p>
        </w:tc>
        <w:tc>
          <w:tcPr>
            <w:tcW w:w="1843" w:type="dxa"/>
            <w:shd w:val="clear" w:color="auto" w:fill="FFFFFF"/>
          </w:tcPr>
          <w:p w:rsidR="002F6C55" w:rsidRPr="007D4BC2" w:rsidRDefault="002F6C55" w:rsidP="00C571C2">
            <w:pPr>
              <w:jc w:val="center"/>
            </w:pPr>
            <w:r w:rsidRPr="007D4BC2">
              <w:t>7</w:t>
            </w:r>
          </w:p>
        </w:tc>
        <w:tc>
          <w:tcPr>
            <w:tcW w:w="3827" w:type="dxa"/>
            <w:shd w:val="clear" w:color="auto" w:fill="FFFFFF"/>
          </w:tcPr>
          <w:p w:rsidR="002F6C55" w:rsidRPr="007D4BC2" w:rsidRDefault="002F6C55" w:rsidP="00C571C2">
            <w:pPr>
              <w:jc w:val="both"/>
            </w:pPr>
            <w:r w:rsidRPr="007D4BC2">
              <w:t>требуется капитальн</w:t>
            </w:r>
            <w:r w:rsidR="00C571C2">
              <w:t xml:space="preserve">ый </w:t>
            </w:r>
            <w:r w:rsidRPr="007D4BC2">
              <w:t>ремонт</w:t>
            </w:r>
          </w:p>
        </w:tc>
      </w:tr>
      <w:tr w:rsidR="002F6C55" w:rsidRPr="007D4BC2" w:rsidTr="006D2512">
        <w:trPr>
          <w:trHeight w:val="246"/>
        </w:trPr>
        <w:tc>
          <w:tcPr>
            <w:tcW w:w="618" w:type="dxa"/>
            <w:shd w:val="clear" w:color="auto" w:fill="FFFFFF"/>
          </w:tcPr>
          <w:p w:rsidR="002F6C55" w:rsidRPr="007D4BC2" w:rsidRDefault="00B95E8E" w:rsidP="00C571C2">
            <w:pPr>
              <w:jc w:val="center"/>
            </w:pPr>
            <w:r w:rsidRPr="007D4BC2">
              <w:lastRenderedPageBreak/>
              <w:t>18</w:t>
            </w:r>
            <w:r w:rsidR="002F6C55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C571C2" w:rsidRPr="007D4BC2" w:rsidRDefault="002F6C55" w:rsidP="00080FC2">
            <w:pPr>
              <w:jc w:val="both"/>
            </w:pPr>
            <w:r w:rsidRPr="007D4BC2">
              <w:t xml:space="preserve">Сети теплоснабжения от наружной стены жилого </w:t>
            </w:r>
            <w:r w:rsidR="00C571C2">
              <w:t xml:space="preserve">   </w:t>
            </w:r>
            <w:r w:rsidRPr="007D4BC2">
              <w:t xml:space="preserve">дома </w:t>
            </w:r>
            <w:r w:rsidR="00DE4B55" w:rsidRPr="007D4BC2">
              <w:t>№34а по ул. Ленина</w:t>
            </w:r>
            <w:r w:rsidRPr="007D4BC2">
              <w:t xml:space="preserve"> до </w:t>
            </w:r>
            <w:r w:rsidR="00DE4B55" w:rsidRPr="007D4BC2">
              <w:t xml:space="preserve">наружной </w:t>
            </w:r>
            <w:r w:rsidRPr="007D4BC2">
              <w:t>стены жил</w:t>
            </w:r>
            <w:r w:rsidRPr="007D4BC2">
              <w:t>о</w:t>
            </w:r>
            <w:r w:rsidRPr="007D4BC2">
              <w:t xml:space="preserve">го дома </w:t>
            </w:r>
            <w:r w:rsidR="00DE4B55" w:rsidRPr="007D4BC2">
              <w:t>№36б по ул. Ленина</w:t>
            </w:r>
            <w:r w:rsidRPr="007D4BC2">
              <w:t xml:space="preserve"> (</w:t>
            </w:r>
            <w:proofErr w:type="gramStart"/>
            <w:r w:rsidRPr="007D4BC2">
              <w:t>строительный</w:t>
            </w:r>
            <w:proofErr w:type="gramEnd"/>
            <w:r w:rsidRPr="007D4BC2">
              <w:t xml:space="preserve"> 3)</w:t>
            </w:r>
          </w:p>
        </w:tc>
        <w:tc>
          <w:tcPr>
            <w:tcW w:w="2977" w:type="dxa"/>
            <w:shd w:val="clear" w:color="auto" w:fill="FFFFFF"/>
          </w:tcPr>
          <w:p w:rsidR="002F6C55" w:rsidRPr="007D4BC2" w:rsidRDefault="002F6C55" w:rsidP="00C47FDE">
            <w:pPr>
              <w:jc w:val="both"/>
            </w:pPr>
            <w:r w:rsidRPr="007D4BC2">
              <w:t>ул. Ленина, д. 36б</w:t>
            </w:r>
          </w:p>
        </w:tc>
        <w:tc>
          <w:tcPr>
            <w:tcW w:w="1843" w:type="dxa"/>
            <w:shd w:val="clear" w:color="auto" w:fill="FFFFFF"/>
          </w:tcPr>
          <w:p w:rsidR="002F6C55" w:rsidRPr="007D4BC2" w:rsidRDefault="002F6C55" w:rsidP="00C571C2">
            <w:pPr>
              <w:jc w:val="center"/>
            </w:pPr>
            <w:r w:rsidRPr="007D4BC2">
              <w:t>33,6</w:t>
            </w:r>
          </w:p>
        </w:tc>
        <w:tc>
          <w:tcPr>
            <w:tcW w:w="3827" w:type="dxa"/>
            <w:shd w:val="clear" w:color="auto" w:fill="FFFFFF"/>
          </w:tcPr>
          <w:p w:rsidR="002F6C55" w:rsidRPr="007D4BC2" w:rsidRDefault="00C571C2" w:rsidP="00C571C2">
            <w:pPr>
              <w:jc w:val="both"/>
            </w:pPr>
            <w:r>
              <w:t xml:space="preserve">на баланс будет принят </w:t>
            </w:r>
            <w:r w:rsidR="002F6C55" w:rsidRPr="007D4BC2">
              <w:t>только по</w:t>
            </w:r>
            <w:r w:rsidR="002F6C55" w:rsidRPr="007D4BC2">
              <w:t>д</w:t>
            </w:r>
            <w:r w:rsidR="002F6C55" w:rsidRPr="007D4BC2">
              <w:t>земный участок сети теплоснабж</w:t>
            </w:r>
            <w:r w:rsidR="002F6C55" w:rsidRPr="007D4BC2">
              <w:t>е</w:t>
            </w:r>
            <w:r w:rsidR="002F6C55" w:rsidRPr="007D4BC2">
              <w:t>ния</w:t>
            </w:r>
          </w:p>
        </w:tc>
      </w:tr>
      <w:tr w:rsidR="002F6C55" w:rsidRPr="007D4BC2" w:rsidTr="006D2512">
        <w:trPr>
          <w:trHeight w:val="340"/>
        </w:trPr>
        <w:tc>
          <w:tcPr>
            <w:tcW w:w="618" w:type="dxa"/>
            <w:shd w:val="clear" w:color="auto" w:fill="FFFFFF"/>
          </w:tcPr>
          <w:p w:rsidR="002F6C55" w:rsidRPr="007D4BC2" w:rsidRDefault="00B95E8E" w:rsidP="00C571C2">
            <w:pPr>
              <w:jc w:val="center"/>
            </w:pPr>
            <w:r w:rsidRPr="007D4BC2">
              <w:t>19</w:t>
            </w:r>
            <w:r w:rsidR="002F6C55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2F6C55" w:rsidRPr="007D4BC2" w:rsidRDefault="002F6C55" w:rsidP="00C571C2">
            <w:pPr>
              <w:jc w:val="both"/>
            </w:pPr>
            <w:r w:rsidRPr="007D4BC2">
              <w:t xml:space="preserve">Сети теплоснабжения от УТ 8-92Б до </w:t>
            </w:r>
            <w:r w:rsidR="00DE4B55" w:rsidRPr="007D4BC2">
              <w:t xml:space="preserve">наружной </w:t>
            </w:r>
            <w:r w:rsidR="00C571C2">
              <w:t xml:space="preserve">стены жилого дома </w:t>
            </w:r>
            <w:r w:rsidR="00080FC2">
              <w:t>№</w:t>
            </w:r>
            <w:r w:rsidR="00DE4B55" w:rsidRPr="007D4BC2">
              <w:t>38а по ул. Ленина</w:t>
            </w:r>
            <w:r w:rsidRPr="007D4BC2">
              <w:t xml:space="preserve"> (</w:t>
            </w:r>
            <w:proofErr w:type="gramStart"/>
            <w:r w:rsidRPr="007D4BC2">
              <w:t>строител</w:t>
            </w:r>
            <w:r w:rsidRPr="007D4BC2">
              <w:t>ь</w:t>
            </w:r>
            <w:r w:rsidRPr="007D4BC2">
              <w:t>ный</w:t>
            </w:r>
            <w:proofErr w:type="gramEnd"/>
            <w:r w:rsidRPr="007D4BC2">
              <w:t xml:space="preserve"> 2)</w:t>
            </w:r>
          </w:p>
        </w:tc>
        <w:tc>
          <w:tcPr>
            <w:tcW w:w="2977" w:type="dxa"/>
            <w:shd w:val="clear" w:color="auto" w:fill="FFFFFF"/>
          </w:tcPr>
          <w:p w:rsidR="002F6C55" w:rsidRPr="007D4BC2" w:rsidRDefault="002F6C55" w:rsidP="00C47FDE">
            <w:pPr>
              <w:jc w:val="both"/>
            </w:pPr>
            <w:r w:rsidRPr="007D4BC2">
              <w:t>ул. Ленина, д. 38а</w:t>
            </w:r>
          </w:p>
        </w:tc>
        <w:tc>
          <w:tcPr>
            <w:tcW w:w="1843" w:type="dxa"/>
            <w:shd w:val="clear" w:color="auto" w:fill="FFFFFF"/>
          </w:tcPr>
          <w:p w:rsidR="002F6C55" w:rsidRPr="007D4BC2" w:rsidRDefault="002F6C55" w:rsidP="00C571C2">
            <w:pPr>
              <w:jc w:val="center"/>
            </w:pPr>
            <w:r w:rsidRPr="007D4BC2">
              <w:t>79</w:t>
            </w:r>
          </w:p>
        </w:tc>
        <w:tc>
          <w:tcPr>
            <w:tcW w:w="3827" w:type="dxa"/>
            <w:shd w:val="clear" w:color="auto" w:fill="FFFFFF"/>
          </w:tcPr>
          <w:p w:rsidR="002F6C55" w:rsidRPr="007D4BC2" w:rsidRDefault="00C571C2" w:rsidP="00C571C2">
            <w:pPr>
              <w:jc w:val="both"/>
            </w:pPr>
            <w:r>
              <w:t xml:space="preserve">требуется обследование, </w:t>
            </w:r>
            <w:r w:rsidR="002F6C55" w:rsidRPr="007D4BC2">
              <w:t>техни</w:t>
            </w:r>
            <w:r>
              <w:t>ч</w:t>
            </w:r>
            <w:r>
              <w:t>е</w:t>
            </w:r>
            <w:r>
              <w:t xml:space="preserve">ский паспорт </w:t>
            </w:r>
            <w:r w:rsidR="002F6C55" w:rsidRPr="007D4BC2">
              <w:t>отсутствует</w:t>
            </w:r>
          </w:p>
        </w:tc>
      </w:tr>
      <w:tr w:rsidR="002F6C55" w:rsidRPr="007D4BC2" w:rsidTr="006D2512">
        <w:trPr>
          <w:trHeight w:val="340"/>
        </w:trPr>
        <w:tc>
          <w:tcPr>
            <w:tcW w:w="618" w:type="dxa"/>
            <w:shd w:val="clear" w:color="auto" w:fill="FFFFFF"/>
          </w:tcPr>
          <w:p w:rsidR="002F6C55" w:rsidRPr="007D4BC2" w:rsidRDefault="00B95E8E" w:rsidP="00C571C2">
            <w:pPr>
              <w:jc w:val="center"/>
            </w:pPr>
            <w:r w:rsidRPr="007D4BC2">
              <w:t>20</w:t>
            </w:r>
            <w:r w:rsidR="002F6C55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2F6C55" w:rsidRPr="007D4BC2" w:rsidRDefault="002F6C55" w:rsidP="00C571C2">
            <w:pPr>
              <w:jc w:val="both"/>
            </w:pPr>
            <w:r w:rsidRPr="007D4BC2">
              <w:t>Сети горячего водоснабжения от точки подключ</w:t>
            </w:r>
            <w:r w:rsidRPr="007D4BC2">
              <w:t>е</w:t>
            </w:r>
            <w:r w:rsidRPr="007D4BC2">
              <w:t xml:space="preserve">ния в </w:t>
            </w:r>
            <w:proofErr w:type="spellStart"/>
            <w:r w:rsidRPr="007D4BC2">
              <w:t>техподполье</w:t>
            </w:r>
            <w:proofErr w:type="spellEnd"/>
            <w:r w:rsidRPr="007D4BC2">
              <w:t xml:space="preserve"> жилого дома </w:t>
            </w:r>
            <w:r w:rsidR="00080FC2">
              <w:t>№</w:t>
            </w:r>
            <w:r w:rsidRPr="007D4BC2">
              <w:t>38</w:t>
            </w:r>
            <w:r w:rsidR="00DE4B55" w:rsidRPr="007D4BC2">
              <w:t xml:space="preserve"> </w:t>
            </w:r>
            <w:r w:rsidRPr="007D4BC2">
              <w:t xml:space="preserve">по ул. Ленина </w:t>
            </w:r>
            <w:r w:rsidR="002E2027">
              <w:t xml:space="preserve">            </w:t>
            </w:r>
            <w:r w:rsidRPr="007D4BC2">
              <w:t xml:space="preserve">до </w:t>
            </w:r>
            <w:r w:rsidR="00DE4B55" w:rsidRPr="007D4BC2">
              <w:t xml:space="preserve">наружной </w:t>
            </w:r>
            <w:r w:rsidRPr="007D4BC2">
              <w:t xml:space="preserve">стены жилого дома </w:t>
            </w:r>
            <w:r w:rsidR="00080FC2">
              <w:t>№</w:t>
            </w:r>
            <w:r w:rsidR="00DE4B55" w:rsidRPr="007D4BC2">
              <w:t>38а по ул. Лен</w:t>
            </w:r>
            <w:r w:rsidR="00DE4B55" w:rsidRPr="007D4BC2">
              <w:t>и</w:t>
            </w:r>
            <w:r w:rsidR="00DE4B55" w:rsidRPr="007D4BC2">
              <w:t xml:space="preserve">на </w:t>
            </w:r>
            <w:r w:rsidRPr="007D4BC2">
              <w:t>(</w:t>
            </w:r>
            <w:proofErr w:type="gramStart"/>
            <w:r w:rsidRPr="007D4BC2">
              <w:t>строительный</w:t>
            </w:r>
            <w:proofErr w:type="gramEnd"/>
            <w:r w:rsidRPr="007D4BC2">
              <w:t xml:space="preserve"> 2)</w:t>
            </w:r>
          </w:p>
        </w:tc>
        <w:tc>
          <w:tcPr>
            <w:tcW w:w="2977" w:type="dxa"/>
            <w:shd w:val="clear" w:color="auto" w:fill="FFFFFF"/>
          </w:tcPr>
          <w:p w:rsidR="002F6C55" w:rsidRPr="007D4BC2" w:rsidRDefault="002F6C55" w:rsidP="00C47FDE">
            <w:pPr>
              <w:jc w:val="both"/>
            </w:pPr>
            <w:r w:rsidRPr="007D4BC2">
              <w:t>ул. Ленина, д. 38а</w:t>
            </w:r>
          </w:p>
        </w:tc>
        <w:tc>
          <w:tcPr>
            <w:tcW w:w="1843" w:type="dxa"/>
            <w:shd w:val="clear" w:color="auto" w:fill="FFFFFF"/>
          </w:tcPr>
          <w:p w:rsidR="002F6C55" w:rsidRPr="007D4BC2" w:rsidRDefault="002F6C55" w:rsidP="00C571C2">
            <w:pPr>
              <w:jc w:val="center"/>
            </w:pPr>
            <w:r w:rsidRPr="007D4BC2">
              <w:t>111</w:t>
            </w:r>
          </w:p>
        </w:tc>
        <w:tc>
          <w:tcPr>
            <w:tcW w:w="3827" w:type="dxa"/>
            <w:shd w:val="clear" w:color="auto" w:fill="FFFFFF"/>
          </w:tcPr>
          <w:p w:rsidR="002F6C55" w:rsidRPr="007D4BC2" w:rsidRDefault="002F6C55" w:rsidP="00F62923">
            <w:pPr>
              <w:jc w:val="both"/>
            </w:pPr>
            <w:r w:rsidRPr="007D4BC2">
              <w:t>требуется обследован</w:t>
            </w:r>
            <w:r w:rsidR="00C571C2">
              <w:t>ие, технич</w:t>
            </w:r>
            <w:r w:rsidR="00C571C2">
              <w:t>е</w:t>
            </w:r>
            <w:r w:rsidR="00C571C2">
              <w:t xml:space="preserve">ский паспорт </w:t>
            </w:r>
            <w:r w:rsidRPr="007D4BC2">
              <w:t>отсутствует</w:t>
            </w:r>
          </w:p>
        </w:tc>
      </w:tr>
      <w:tr w:rsidR="002F6C55" w:rsidRPr="007D4BC2" w:rsidTr="006D2512">
        <w:trPr>
          <w:trHeight w:val="340"/>
        </w:trPr>
        <w:tc>
          <w:tcPr>
            <w:tcW w:w="618" w:type="dxa"/>
            <w:shd w:val="clear" w:color="auto" w:fill="FFFFFF"/>
          </w:tcPr>
          <w:p w:rsidR="002F6C55" w:rsidRPr="007D4BC2" w:rsidRDefault="00B95E8E" w:rsidP="00C571C2">
            <w:pPr>
              <w:jc w:val="center"/>
            </w:pPr>
            <w:r w:rsidRPr="007D4BC2">
              <w:t>21</w:t>
            </w:r>
            <w:r w:rsidR="002F6C55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2F6C55" w:rsidRPr="007D4BC2" w:rsidRDefault="002F6C55" w:rsidP="00C571C2">
            <w:pPr>
              <w:jc w:val="both"/>
            </w:pPr>
            <w:r w:rsidRPr="007D4BC2">
              <w:t>Сети теплоснабжения от ТК-1</w:t>
            </w:r>
            <w:r w:rsidR="00865419" w:rsidRPr="007D4BC2">
              <w:t>8</w:t>
            </w:r>
            <w:r w:rsidRPr="007D4BC2">
              <w:t xml:space="preserve"> до </w:t>
            </w:r>
            <w:r w:rsidR="00DE4B55" w:rsidRPr="007D4BC2">
              <w:t xml:space="preserve">наружной </w:t>
            </w:r>
            <w:r w:rsidRPr="007D4BC2">
              <w:t xml:space="preserve">стены жилого дома </w:t>
            </w:r>
            <w:r w:rsidR="00080FC2">
              <w:t>№</w:t>
            </w:r>
            <w:r w:rsidR="00DE4B55" w:rsidRPr="007D4BC2">
              <w:t>23 по ул. 60 лет Октября</w:t>
            </w:r>
          </w:p>
        </w:tc>
        <w:tc>
          <w:tcPr>
            <w:tcW w:w="2977" w:type="dxa"/>
            <w:shd w:val="clear" w:color="auto" w:fill="FFFFFF"/>
          </w:tcPr>
          <w:p w:rsidR="002F6C55" w:rsidRPr="007D4BC2" w:rsidRDefault="002F6C55" w:rsidP="00C47FDE">
            <w:pPr>
              <w:jc w:val="both"/>
            </w:pPr>
            <w:r w:rsidRPr="007D4BC2">
              <w:t>ул. 60 лет Октября, д. 23</w:t>
            </w:r>
          </w:p>
        </w:tc>
        <w:tc>
          <w:tcPr>
            <w:tcW w:w="1843" w:type="dxa"/>
            <w:shd w:val="clear" w:color="auto" w:fill="FFFFFF"/>
          </w:tcPr>
          <w:p w:rsidR="002F6C55" w:rsidRPr="007D4BC2" w:rsidRDefault="00865419" w:rsidP="00C571C2">
            <w:pPr>
              <w:jc w:val="center"/>
            </w:pPr>
            <w:r w:rsidRPr="007D4BC2">
              <w:t>107,1</w:t>
            </w:r>
          </w:p>
        </w:tc>
        <w:tc>
          <w:tcPr>
            <w:tcW w:w="3827" w:type="dxa"/>
            <w:shd w:val="clear" w:color="auto" w:fill="FFFFFF"/>
          </w:tcPr>
          <w:p w:rsidR="002F6C55" w:rsidRPr="007D4BC2" w:rsidRDefault="002F6C55" w:rsidP="00C571C2">
            <w:pPr>
              <w:jc w:val="both"/>
            </w:pPr>
            <w:r w:rsidRPr="007D4BC2">
              <w:t xml:space="preserve">требуется </w:t>
            </w:r>
            <w:r w:rsidR="00865419" w:rsidRPr="007D4BC2">
              <w:t>обследование, технич</w:t>
            </w:r>
            <w:r w:rsidR="00865419" w:rsidRPr="007D4BC2">
              <w:t>е</w:t>
            </w:r>
            <w:r w:rsidR="00865419" w:rsidRPr="007D4BC2">
              <w:t>ский паспорт отсутствует</w:t>
            </w:r>
          </w:p>
        </w:tc>
      </w:tr>
      <w:tr w:rsidR="002F6C55" w:rsidRPr="007D4BC2" w:rsidTr="006D2512">
        <w:trPr>
          <w:trHeight w:val="281"/>
        </w:trPr>
        <w:tc>
          <w:tcPr>
            <w:tcW w:w="618" w:type="dxa"/>
            <w:shd w:val="clear" w:color="auto" w:fill="FFFFFF"/>
          </w:tcPr>
          <w:p w:rsidR="002F6C55" w:rsidRPr="007D4BC2" w:rsidRDefault="00B95E8E" w:rsidP="00C571C2">
            <w:pPr>
              <w:jc w:val="center"/>
            </w:pPr>
            <w:r w:rsidRPr="007D4BC2">
              <w:t>22</w:t>
            </w:r>
            <w:r w:rsidR="002F6C55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2F6C55" w:rsidRPr="007D4BC2" w:rsidRDefault="002F6C55" w:rsidP="00C571C2">
            <w:pPr>
              <w:jc w:val="both"/>
            </w:pPr>
            <w:r w:rsidRPr="007D4BC2">
              <w:t xml:space="preserve">Сети теплоснабжения от </w:t>
            </w:r>
            <w:r w:rsidR="00865419" w:rsidRPr="007D4BC2">
              <w:t xml:space="preserve">точки подключения в </w:t>
            </w:r>
            <w:proofErr w:type="spellStart"/>
            <w:r w:rsidR="00865419" w:rsidRPr="007D4BC2">
              <w:t>те</w:t>
            </w:r>
            <w:r w:rsidR="00865419" w:rsidRPr="007D4BC2">
              <w:t>х</w:t>
            </w:r>
            <w:r w:rsidR="00865419" w:rsidRPr="007D4BC2">
              <w:t>подполье</w:t>
            </w:r>
            <w:proofErr w:type="spellEnd"/>
            <w:r w:rsidRPr="007D4BC2">
              <w:t xml:space="preserve"> жилог</w:t>
            </w:r>
            <w:r w:rsidR="009E3D36">
              <w:t xml:space="preserve">о дома </w:t>
            </w:r>
            <w:r w:rsidR="00080FC2">
              <w:t>№</w:t>
            </w:r>
            <w:r w:rsidRPr="007D4BC2">
              <w:t xml:space="preserve">5 по ул. Северной </w:t>
            </w:r>
            <w:r w:rsidR="00080FC2">
              <w:t xml:space="preserve">                     </w:t>
            </w:r>
            <w:r w:rsidRPr="007D4BC2">
              <w:t xml:space="preserve">до </w:t>
            </w:r>
            <w:r w:rsidR="00DE4B55" w:rsidRPr="007D4BC2">
              <w:t xml:space="preserve">наружной </w:t>
            </w:r>
            <w:r w:rsidRPr="007D4BC2">
              <w:t xml:space="preserve">стены жилого дома </w:t>
            </w:r>
            <w:r w:rsidR="00080FC2">
              <w:t>№</w:t>
            </w:r>
            <w:r w:rsidR="00C571C2">
              <w:t xml:space="preserve">3б </w:t>
            </w:r>
            <w:r w:rsidRPr="007D4BC2">
              <w:t>по ул. Севе</w:t>
            </w:r>
            <w:r w:rsidRPr="007D4BC2">
              <w:t>р</w:t>
            </w:r>
            <w:r w:rsidRPr="007D4BC2">
              <w:t>н</w:t>
            </w:r>
            <w:r w:rsidR="00DE4B55" w:rsidRPr="007D4BC2">
              <w:t xml:space="preserve">ой </w:t>
            </w:r>
            <w:r w:rsidRPr="007D4BC2">
              <w:t>(</w:t>
            </w:r>
            <w:proofErr w:type="gramStart"/>
            <w:r w:rsidRPr="007D4BC2">
              <w:t>строительный</w:t>
            </w:r>
            <w:proofErr w:type="gramEnd"/>
            <w:r w:rsidR="00B67CAE" w:rsidRPr="007D4BC2">
              <w:t xml:space="preserve"> </w:t>
            </w:r>
            <w:r w:rsidRPr="007D4BC2">
              <w:t>39а)</w:t>
            </w:r>
          </w:p>
        </w:tc>
        <w:tc>
          <w:tcPr>
            <w:tcW w:w="2977" w:type="dxa"/>
            <w:shd w:val="clear" w:color="auto" w:fill="FFFFFF"/>
          </w:tcPr>
          <w:p w:rsidR="002F6C55" w:rsidRPr="007D4BC2" w:rsidRDefault="002F6C55" w:rsidP="00C47FDE">
            <w:pPr>
              <w:jc w:val="both"/>
            </w:pPr>
            <w:r w:rsidRPr="007D4BC2">
              <w:t>ул. Северная, д. 3б</w:t>
            </w:r>
          </w:p>
        </w:tc>
        <w:tc>
          <w:tcPr>
            <w:tcW w:w="1843" w:type="dxa"/>
            <w:shd w:val="clear" w:color="auto" w:fill="FFFFFF"/>
          </w:tcPr>
          <w:p w:rsidR="002F6C55" w:rsidRPr="007D4BC2" w:rsidRDefault="002F6C55" w:rsidP="00C571C2">
            <w:pPr>
              <w:jc w:val="center"/>
            </w:pPr>
            <w:r w:rsidRPr="007D4BC2">
              <w:t>15</w:t>
            </w:r>
          </w:p>
        </w:tc>
        <w:tc>
          <w:tcPr>
            <w:tcW w:w="3827" w:type="dxa"/>
            <w:shd w:val="clear" w:color="auto" w:fill="FFFFFF"/>
          </w:tcPr>
          <w:p w:rsidR="002F6C55" w:rsidRPr="007D4BC2" w:rsidRDefault="00865419" w:rsidP="00C571C2">
            <w:pPr>
              <w:jc w:val="both"/>
            </w:pPr>
            <w:r w:rsidRPr="007D4BC2">
              <w:t>требуется обследование, технич</w:t>
            </w:r>
            <w:r w:rsidRPr="007D4BC2">
              <w:t>е</w:t>
            </w:r>
            <w:r w:rsidRPr="007D4BC2">
              <w:t>ский паспорт отсутствует</w:t>
            </w:r>
          </w:p>
        </w:tc>
      </w:tr>
      <w:tr w:rsidR="002F6C55" w:rsidRPr="007D4BC2" w:rsidTr="006D2512">
        <w:trPr>
          <w:trHeight w:val="281"/>
        </w:trPr>
        <w:tc>
          <w:tcPr>
            <w:tcW w:w="618" w:type="dxa"/>
            <w:shd w:val="clear" w:color="auto" w:fill="FFFFFF"/>
          </w:tcPr>
          <w:p w:rsidR="002F6C55" w:rsidRPr="007D4BC2" w:rsidRDefault="00B95E8E" w:rsidP="00C571C2">
            <w:pPr>
              <w:jc w:val="center"/>
            </w:pPr>
            <w:r w:rsidRPr="007D4BC2">
              <w:t>23</w:t>
            </w:r>
            <w:r w:rsidR="002F6C55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2F6C55" w:rsidRPr="007D4BC2" w:rsidRDefault="002F6C55" w:rsidP="00C571C2">
            <w:pPr>
              <w:jc w:val="both"/>
            </w:pPr>
            <w:r w:rsidRPr="007D4BC2">
              <w:t xml:space="preserve">Сети горячего водоснабжения от </w:t>
            </w:r>
            <w:r w:rsidR="00865419" w:rsidRPr="007D4BC2">
              <w:t>точки подключ</w:t>
            </w:r>
            <w:r w:rsidR="00865419" w:rsidRPr="007D4BC2">
              <w:t>е</w:t>
            </w:r>
            <w:r w:rsidR="00865419" w:rsidRPr="007D4BC2">
              <w:t xml:space="preserve">ния в </w:t>
            </w:r>
            <w:proofErr w:type="spellStart"/>
            <w:r w:rsidR="00865419" w:rsidRPr="007D4BC2">
              <w:t>техподполье</w:t>
            </w:r>
            <w:proofErr w:type="spellEnd"/>
            <w:r w:rsidR="00865419" w:rsidRPr="007D4BC2">
              <w:t xml:space="preserve"> </w:t>
            </w:r>
            <w:r w:rsidR="009E3D36">
              <w:t xml:space="preserve">жилого дома </w:t>
            </w:r>
            <w:r w:rsidR="00080FC2">
              <w:t>№</w:t>
            </w:r>
            <w:r w:rsidRPr="007D4BC2">
              <w:t xml:space="preserve">5 по ул. Северной </w:t>
            </w:r>
            <w:r w:rsidR="002E2027">
              <w:t xml:space="preserve">         </w:t>
            </w:r>
            <w:r w:rsidRPr="007D4BC2">
              <w:t xml:space="preserve">до </w:t>
            </w:r>
            <w:r w:rsidR="00DE4B55" w:rsidRPr="007D4BC2">
              <w:t xml:space="preserve">наружной </w:t>
            </w:r>
            <w:r w:rsidRPr="007D4BC2">
              <w:t xml:space="preserve">стены жилого дома </w:t>
            </w:r>
            <w:r w:rsidR="00080FC2">
              <w:t>№</w:t>
            </w:r>
            <w:r w:rsidR="00DE4B55" w:rsidRPr="007D4BC2">
              <w:t>3б</w:t>
            </w:r>
            <w:r w:rsidRPr="007D4BC2">
              <w:t xml:space="preserve"> по ул. Се</w:t>
            </w:r>
            <w:r w:rsidR="00DE4B55" w:rsidRPr="007D4BC2">
              <w:t>ве</w:t>
            </w:r>
            <w:r w:rsidR="00DE4B55" w:rsidRPr="007D4BC2">
              <w:t>р</w:t>
            </w:r>
            <w:r w:rsidR="00DE4B55" w:rsidRPr="007D4BC2">
              <w:t xml:space="preserve">ной </w:t>
            </w:r>
            <w:r w:rsidRPr="007D4BC2">
              <w:t>(</w:t>
            </w:r>
            <w:proofErr w:type="gramStart"/>
            <w:r w:rsidRPr="007D4BC2">
              <w:t>строительный</w:t>
            </w:r>
            <w:proofErr w:type="gramEnd"/>
            <w:r w:rsidRPr="007D4BC2">
              <w:t xml:space="preserve"> 39а)</w:t>
            </w:r>
          </w:p>
        </w:tc>
        <w:tc>
          <w:tcPr>
            <w:tcW w:w="2977" w:type="dxa"/>
            <w:shd w:val="clear" w:color="auto" w:fill="FFFFFF"/>
          </w:tcPr>
          <w:p w:rsidR="002F6C55" w:rsidRPr="007D4BC2" w:rsidRDefault="002F6C55" w:rsidP="00C47FDE">
            <w:pPr>
              <w:jc w:val="both"/>
            </w:pPr>
            <w:r w:rsidRPr="007D4BC2">
              <w:t>ул. Северная, д. 3б</w:t>
            </w:r>
          </w:p>
        </w:tc>
        <w:tc>
          <w:tcPr>
            <w:tcW w:w="1843" w:type="dxa"/>
            <w:shd w:val="clear" w:color="auto" w:fill="FFFFFF"/>
          </w:tcPr>
          <w:p w:rsidR="002F6C55" w:rsidRPr="007D4BC2" w:rsidRDefault="002F6C55" w:rsidP="00C571C2">
            <w:pPr>
              <w:jc w:val="center"/>
            </w:pPr>
            <w:r w:rsidRPr="007D4BC2">
              <w:t>15</w:t>
            </w:r>
          </w:p>
        </w:tc>
        <w:tc>
          <w:tcPr>
            <w:tcW w:w="3827" w:type="dxa"/>
            <w:shd w:val="clear" w:color="auto" w:fill="FFFFFF"/>
          </w:tcPr>
          <w:p w:rsidR="002F6C55" w:rsidRPr="007D4BC2" w:rsidRDefault="00AE3F76" w:rsidP="00C571C2">
            <w:pPr>
              <w:jc w:val="both"/>
            </w:pPr>
            <w:r w:rsidRPr="007D4BC2">
              <w:t>требуется обследование, технич</w:t>
            </w:r>
            <w:r w:rsidRPr="007D4BC2">
              <w:t>е</w:t>
            </w:r>
            <w:r w:rsidRPr="007D4BC2">
              <w:t>ский паспорт отсутствует</w:t>
            </w:r>
          </w:p>
        </w:tc>
      </w:tr>
      <w:tr w:rsidR="002F6C55" w:rsidRPr="007D4BC2" w:rsidTr="006D2512">
        <w:trPr>
          <w:trHeight w:val="281"/>
        </w:trPr>
        <w:tc>
          <w:tcPr>
            <w:tcW w:w="618" w:type="dxa"/>
            <w:shd w:val="clear" w:color="auto" w:fill="FFFFFF"/>
          </w:tcPr>
          <w:p w:rsidR="002F6C55" w:rsidRPr="007D4BC2" w:rsidRDefault="00B95E8E" w:rsidP="00C571C2">
            <w:pPr>
              <w:jc w:val="center"/>
            </w:pPr>
            <w:r w:rsidRPr="007D4BC2">
              <w:t>24</w:t>
            </w:r>
            <w:r w:rsidR="002F6C55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2F6C55" w:rsidRPr="007D4BC2" w:rsidRDefault="002F6C55" w:rsidP="00C571C2">
            <w:pPr>
              <w:jc w:val="both"/>
            </w:pPr>
            <w:r w:rsidRPr="007D4BC2">
              <w:t xml:space="preserve">Сети теплоснабжения от ЦТП-8/2 до </w:t>
            </w:r>
            <w:r w:rsidR="00DE4B55" w:rsidRPr="007D4BC2">
              <w:t xml:space="preserve">наружной </w:t>
            </w:r>
            <w:r w:rsidRPr="007D4BC2">
              <w:t>ст</w:t>
            </w:r>
            <w:r w:rsidRPr="007D4BC2">
              <w:t>е</w:t>
            </w:r>
            <w:r w:rsidRPr="007D4BC2">
              <w:t xml:space="preserve">ны жилого дома </w:t>
            </w:r>
            <w:r w:rsidR="00080FC2">
              <w:t>№</w:t>
            </w:r>
            <w:r w:rsidR="00DE4B55" w:rsidRPr="007D4BC2">
              <w:t>15 по ул. Ленина</w:t>
            </w:r>
            <w:r w:rsidRPr="007D4BC2">
              <w:t xml:space="preserve"> (</w:t>
            </w:r>
            <w:proofErr w:type="gramStart"/>
            <w:r w:rsidRPr="007D4BC2">
              <w:t>строительный</w:t>
            </w:r>
            <w:proofErr w:type="gramEnd"/>
            <w:r w:rsidRPr="007D4BC2">
              <w:t xml:space="preserve"> 1)</w:t>
            </w:r>
          </w:p>
        </w:tc>
        <w:tc>
          <w:tcPr>
            <w:tcW w:w="2977" w:type="dxa"/>
            <w:shd w:val="clear" w:color="auto" w:fill="FFFFFF"/>
          </w:tcPr>
          <w:p w:rsidR="002F6C55" w:rsidRPr="007D4BC2" w:rsidRDefault="002F6C55" w:rsidP="00C47FDE">
            <w:pPr>
              <w:jc w:val="both"/>
            </w:pPr>
            <w:r w:rsidRPr="007D4BC2">
              <w:t>ул. Ленина, д. 15</w:t>
            </w:r>
          </w:p>
        </w:tc>
        <w:tc>
          <w:tcPr>
            <w:tcW w:w="1843" w:type="dxa"/>
            <w:shd w:val="clear" w:color="auto" w:fill="FFFFFF"/>
          </w:tcPr>
          <w:p w:rsidR="002F6C55" w:rsidRPr="007D4BC2" w:rsidRDefault="002F6C55" w:rsidP="00C571C2">
            <w:pPr>
              <w:jc w:val="center"/>
            </w:pPr>
            <w:r w:rsidRPr="007D4BC2">
              <w:t>92,7</w:t>
            </w:r>
          </w:p>
        </w:tc>
        <w:tc>
          <w:tcPr>
            <w:tcW w:w="3827" w:type="dxa"/>
            <w:shd w:val="clear" w:color="auto" w:fill="FFFFFF"/>
          </w:tcPr>
          <w:p w:rsidR="002F6C55" w:rsidRPr="007D4BC2" w:rsidRDefault="002F6C55" w:rsidP="00C571C2">
            <w:pPr>
              <w:jc w:val="both"/>
            </w:pPr>
            <w:r w:rsidRPr="007D4BC2">
              <w:t>требуется обследование, технич</w:t>
            </w:r>
            <w:r w:rsidRPr="007D4BC2">
              <w:t>е</w:t>
            </w:r>
            <w:r w:rsidRPr="007D4BC2">
              <w:t>ский паспорт отсутствует</w:t>
            </w:r>
          </w:p>
        </w:tc>
      </w:tr>
      <w:tr w:rsidR="002F6C55" w:rsidRPr="007D4BC2" w:rsidTr="006D2512">
        <w:trPr>
          <w:trHeight w:val="281"/>
        </w:trPr>
        <w:tc>
          <w:tcPr>
            <w:tcW w:w="618" w:type="dxa"/>
            <w:shd w:val="clear" w:color="auto" w:fill="FFFFFF"/>
          </w:tcPr>
          <w:p w:rsidR="002F6C55" w:rsidRPr="007D4BC2" w:rsidRDefault="00B95E8E" w:rsidP="00C571C2">
            <w:pPr>
              <w:jc w:val="center"/>
            </w:pPr>
            <w:r w:rsidRPr="007D4BC2">
              <w:t>25</w:t>
            </w:r>
            <w:r w:rsidR="002F6C55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2F6C55" w:rsidRPr="007D4BC2" w:rsidRDefault="002F6C55" w:rsidP="00C571C2">
            <w:pPr>
              <w:jc w:val="both"/>
            </w:pPr>
            <w:r w:rsidRPr="007D4BC2">
              <w:t xml:space="preserve">Сети горячего водоснабжения от ЦТП-8/2 </w:t>
            </w:r>
            <w:r w:rsidR="00080FC2">
              <w:t xml:space="preserve">                      </w:t>
            </w:r>
            <w:r w:rsidRPr="007D4BC2">
              <w:t xml:space="preserve">до </w:t>
            </w:r>
            <w:r w:rsidR="00DE4B55" w:rsidRPr="007D4BC2">
              <w:t>наружной стены</w:t>
            </w:r>
            <w:r w:rsidRPr="007D4BC2">
              <w:t xml:space="preserve"> жилого дома </w:t>
            </w:r>
            <w:r w:rsidR="00080FC2">
              <w:t>№</w:t>
            </w:r>
            <w:r w:rsidR="00C571C2">
              <w:t xml:space="preserve">15 </w:t>
            </w:r>
            <w:r w:rsidR="00DE4B55" w:rsidRPr="007D4BC2">
              <w:t xml:space="preserve">по ул. Ленина </w:t>
            </w:r>
            <w:r w:rsidRPr="007D4BC2">
              <w:t>(</w:t>
            </w:r>
            <w:proofErr w:type="gramStart"/>
            <w:r w:rsidRPr="007D4BC2">
              <w:t>строительный</w:t>
            </w:r>
            <w:proofErr w:type="gramEnd"/>
            <w:r w:rsidRPr="007D4BC2">
              <w:t xml:space="preserve"> 1)</w:t>
            </w:r>
          </w:p>
        </w:tc>
        <w:tc>
          <w:tcPr>
            <w:tcW w:w="2977" w:type="dxa"/>
            <w:shd w:val="clear" w:color="auto" w:fill="FFFFFF"/>
          </w:tcPr>
          <w:p w:rsidR="002F6C55" w:rsidRPr="007D4BC2" w:rsidRDefault="002F6C55" w:rsidP="00C47FDE">
            <w:pPr>
              <w:jc w:val="both"/>
            </w:pPr>
            <w:r w:rsidRPr="007D4BC2">
              <w:t>ул. Ленина, д. 15</w:t>
            </w:r>
          </w:p>
        </w:tc>
        <w:tc>
          <w:tcPr>
            <w:tcW w:w="1843" w:type="dxa"/>
            <w:shd w:val="clear" w:color="auto" w:fill="FFFFFF"/>
          </w:tcPr>
          <w:p w:rsidR="002F6C55" w:rsidRPr="007D4BC2" w:rsidRDefault="002F6C55" w:rsidP="00C571C2">
            <w:pPr>
              <w:jc w:val="center"/>
            </w:pPr>
            <w:r w:rsidRPr="007D4BC2">
              <w:t>54</w:t>
            </w:r>
          </w:p>
        </w:tc>
        <w:tc>
          <w:tcPr>
            <w:tcW w:w="3827" w:type="dxa"/>
            <w:shd w:val="clear" w:color="auto" w:fill="FFFFFF"/>
          </w:tcPr>
          <w:p w:rsidR="002F6C55" w:rsidRPr="007D4BC2" w:rsidRDefault="002F6C55" w:rsidP="00C571C2">
            <w:pPr>
              <w:jc w:val="both"/>
            </w:pPr>
            <w:r w:rsidRPr="007D4BC2">
              <w:t>требуется обследование, технич</w:t>
            </w:r>
            <w:r w:rsidRPr="007D4BC2">
              <w:t>е</w:t>
            </w:r>
            <w:r w:rsidRPr="007D4BC2">
              <w:t>ский паспорт отсутствует</w:t>
            </w:r>
          </w:p>
        </w:tc>
      </w:tr>
      <w:tr w:rsidR="002F6C55" w:rsidRPr="007D4BC2" w:rsidTr="006D2512">
        <w:trPr>
          <w:trHeight w:val="281"/>
        </w:trPr>
        <w:tc>
          <w:tcPr>
            <w:tcW w:w="618" w:type="dxa"/>
            <w:shd w:val="clear" w:color="auto" w:fill="FFFFFF"/>
          </w:tcPr>
          <w:p w:rsidR="002F6C55" w:rsidRPr="007D4BC2" w:rsidRDefault="00B95E8E" w:rsidP="00C571C2">
            <w:pPr>
              <w:jc w:val="center"/>
            </w:pPr>
            <w:r w:rsidRPr="007D4BC2">
              <w:t>26</w:t>
            </w:r>
            <w:r w:rsidR="002F6C55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2F6C55" w:rsidRPr="007D4BC2" w:rsidRDefault="002F6C55" w:rsidP="00C571C2">
            <w:pPr>
              <w:jc w:val="both"/>
            </w:pPr>
            <w:r w:rsidRPr="007D4BC2">
              <w:t>Се</w:t>
            </w:r>
            <w:r w:rsidR="00DE4B55" w:rsidRPr="007D4BC2">
              <w:t xml:space="preserve">ти теплоснабжения по </w:t>
            </w:r>
            <w:proofErr w:type="spellStart"/>
            <w:r w:rsidR="00DE4B55" w:rsidRPr="007D4BC2">
              <w:t>техподпольям</w:t>
            </w:r>
            <w:proofErr w:type="spellEnd"/>
            <w:r w:rsidR="00DE4B55" w:rsidRPr="007D4BC2">
              <w:t xml:space="preserve"> жилых </w:t>
            </w:r>
            <w:r w:rsidR="00080FC2">
              <w:t xml:space="preserve">           </w:t>
            </w:r>
            <w:r w:rsidR="00DE4B55" w:rsidRPr="007D4BC2">
              <w:t>домов</w:t>
            </w:r>
            <w:r w:rsidRPr="007D4BC2">
              <w:t xml:space="preserve"> </w:t>
            </w:r>
            <w:r w:rsidR="00080FC2">
              <w:t>№</w:t>
            </w:r>
            <w:r w:rsidRPr="007D4BC2">
              <w:t>14, 14а по проезду Заозерному в 10Г ми</w:t>
            </w:r>
            <w:r w:rsidRPr="007D4BC2">
              <w:t>к</w:t>
            </w:r>
            <w:r w:rsidRPr="007D4BC2">
              <w:t>рорайоне</w:t>
            </w:r>
          </w:p>
        </w:tc>
        <w:tc>
          <w:tcPr>
            <w:tcW w:w="2977" w:type="dxa"/>
            <w:shd w:val="clear" w:color="auto" w:fill="FFFFFF"/>
          </w:tcPr>
          <w:p w:rsidR="002F6C55" w:rsidRPr="007D4BC2" w:rsidRDefault="002F6C55" w:rsidP="00F62923">
            <w:pPr>
              <w:jc w:val="both"/>
            </w:pPr>
            <w:r w:rsidRPr="007D4BC2">
              <w:t xml:space="preserve">проезд Заозерный, д. 14, </w:t>
            </w:r>
            <w:r w:rsidR="00C47FDE">
              <w:t xml:space="preserve">    </w:t>
            </w:r>
            <w:r w:rsidRPr="007D4BC2">
              <w:t xml:space="preserve">д. 14а, </w:t>
            </w:r>
            <w:r w:rsidR="00F62923" w:rsidRPr="007D4BC2">
              <w:t xml:space="preserve">10Г </w:t>
            </w:r>
            <w:r w:rsidRPr="007D4BC2">
              <w:t xml:space="preserve">микрорайон </w:t>
            </w:r>
          </w:p>
        </w:tc>
        <w:tc>
          <w:tcPr>
            <w:tcW w:w="1843" w:type="dxa"/>
            <w:shd w:val="clear" w:color="auto" w:fill="FFFFFF"/>
          </w:tcPr>
          <w:p w:rsidR="002F6C55" w:rsidRPr="007D4BC2" w:rsidRDefault="002F6C55" w:rsidP="00C571C2">
            <w:pPr>
              <w:jc w:val="center"/>
            </w:pPr>
            <w:r w:rsidRPr="007D4BC2">
              <w:t>77</w:t>
            </w:r>
          </w:p>
        </w:tc>
        <w:tc>
          <w:tcPr>
            <w:tcW w:w="3827" w:type="dxa"/>
            <w:shd w:val="clear" w:color="auto" w:fill="FFFFFF"/>
          </w:tcPr>
          <w:p w:rsidR="002F6C55" w:rsidRPr="007D4BC2" w:rsidRDefault="002F6C55" w:rsidP="00C571C2">
            <w:pPr>
              <w:jc w:val="both"/>
            </w:pPr>
            <w:r w:rsidRPr="007D4BC2">
              <w:t>требуется капитальный ремонт, технический паспорт отсутствует</w:t>
            </w:r>
          </w:p>
        </w:tc>
      </w:tr>
      <w:tr w:rsidR="002F6C55" w:rsidRPr="007D4BC2" w:rsidTr="006D2512">
        <w:trPr>
          <w:trHeight w:val="281"/>
        </w:trPr>
        <w:tc>
          <w:tcPr>
            <w:tcW w:w="618" w:type="dxa"/>
            <w:shd w:val="clear" w:color="auto" w:fill="FFFFFF"/>
          </w:tcPr>
          <w:p w:rsidR="002F6C55" w:rsidRPr="007D4BC2" w:rsidRDefault="00B95E8E" w:rsidP="00C571C2">
            <w:pPr>
              <w:jc w:val="center"/>
            </w:pPr>
            <w:r w:rsidRPr="007D4BC2">
              <w:t>27</w:t>
            </w:r>
            <w:r w:rsidR="002F6C55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2F6C55" w:rsidRPr="007D4BC2" w:rsidRDefault="002F6C55" w:rsidP="00C571C2">
            <w:pPr>
              <w:jc w:val="both"/>
            </w:pPr>
            <w:r w:rsidRPr="007D4BC2">
              <w:t>Сети горяч</w:t>
            </w:r>
            <w:r w:rsidR="00DE4B55" w:rsidRPr="007D4BC2">
              <w:t xml:space="preserve">его водоснабжения по </w:t>
            </w:r>
            <w:proofErr w:type="spellStart"/>
            <w:r w:rsidR="00DE4B55" w:rsidRPr="007D4BC2">
              <w:t>техподпольям</w:t>
            </w:r>
            <w:proofErr w:type="spellEnd"/>
            <w:r w:rsidR="00DE4B55" w:rsidRPr="007D4BC2">
              <w:t xml:space="preserve"> </w:t>
            </w:r>
            <w:r w:rsidR="002E2027">
              <w:t xml:space="preserve">    </w:t>
            </w:r>
            <w:r w:rsidR="00DE4B55" w:rsidRPr="007D4BC2">
              <w:t>жилых домов</w:t>
            </w:r>
            <w:r w:rsidRPr="007D4BC2">
              <w:t xml:space="preserve"> </w:t>
            </w:r>
            <w:r w:rsidR="00080FC2">
              <w:t>№</w:t>
            </w:r>
            <w:r w:rsidRPr="007D4BC2">
              <w:t xml:space="preserve">14, 14а по проезду Заозерному </w:t>
            </w:r>
            <w:r w:rsidR="00F62923">
              <w:t xml:space="preserve">         </w:t>
            </w:r>
            <w:r w:rsidRPr="007D4BC2">
              <w:t>в 10Г микрорайоне</w:t>
            </w:r>
          </w:p>
        </w:tc>
        <w:tc>
          <w:tcPr>
            <w:tcW w:w="2977" w:type="dxa"/>
            <w:shd w:val="clear" w:color="auto" w:fill="FFFFFF"/>
          </w:tcPr>
          <w:p w:rsidR="002F6C55" w:rsidRPr="007D4BC2" w:rsidRDefault="002F6C55" w:rsidP="00F62923">
            <w:pPr>
              <w:jc w:val="both"/>
            </w:pPr>
            <w:r w:rsidRPr="007D4BC2">
              <w:t xml:space="preserve">проезд Заозерный, д. 14, </w:t>
            </w:r>
            <w:r w:rsidR="00C47FDE">
              <w:t xml:space="preserve">    </w:t>
            </w:r>
            <w:r w:rsidRPr="007D4BC2">
              <w:t xml:space="preserve">д. 14а, </w:t>
            </w:r>
            <w:r w:rsidR="00F62923" w:rsidRPr="007D4BC2">
              <w:t xml:space="preserve">10Г </w:t>
            </w:r>
            <w:r w:rsidRPr="007D4BC2">
              <w:t xml:space="preserve">микрорайон </w:t>
            </w:r>
          </w:p>
        </w:tc>
        <w:tc>
          <w:tcPr>
            <w:tcW w:w="1843" w:type="dxa"/>
            <w:shd w:val="clear" w:color="auto" w:fill="FFFFFF"/>
          </w:tcPr>
          <w:p w:rsidR="002F6C55" w:rsidRPr="007D4BC2" w:rsidRDefault="002F6C55" w:rsidP="00C571C2">
            <w:pPr>
              <w:jc w:val="center"/>
            </w:pPr>
            <w:r w:rsidRPr="007D4BC2">
              <w:t>77</w:t>
            </w:r>
          </w:p>
        </w:tc>
        <w:tc>
          <w:tcPr>
            <w:tcW w:w="3827" w:type="dxa"/>
            <w:shd w:val="clear" w:color="auto" w:fill="FFFFFF"/>
          </w:tcPr>
          <w:p w:rsidR="002F6C55" w:rsidRPr="007D4BC2" w:rsidRDefault="002F6C55" w:rsidP="00C571C2">
            <w:pPr>
              <w:jc w:val="both"/>
            </w:pPr>
            <w:r w:rsidRPr="007D4BC2">
              <w:t>требуется капитальный ремонт, технический паспорт отсутствует</w:t>
            </w:r>
          </w:p>
        </w:tc>
      </w:tr>
      <w:tr w:rsidR="008A7002" w:rsidRPr="007D4BC2" w:rsidTr="006D2512">
        <w:trPr>
          <w:trHeight w:val="1047"/>
        </w:trPr>
        <w:tc>
          <w:tcPr>
            <w:tcW w:w="618" w:type="dxa"/>
            <w:shd w:val="clear" w:color="auto" w:fill="FFFFFF"/>
          </w:tcPr>
          <w:p w:rsidR="008A7002" w:rsidRPr="007D4BC2" w:rsidRDefault="00B95E8E" w:rsidP="00C571C2">
            <w:pPr>
              <w:jc w:val="center"/>
            </w:pPr>
            <w:r w:rsidRPr="007D4BC2">
              <w:lastRenderedPageBreak/>
              <w:t>28</w:t>
            </w:r>
            <w:r w:rsidR="008A7002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8A7002" w:rsidRPr="007D4BC2" w:rsidRDefault="008A7002" w:rsidP="00C571C2">
            <w:pPr>
              <w:jc w:val="both"/>
            </w:pPr>
            <w:r w:rsidRPr="007D4BC2">
              <w:t>Сети теплоснабжения от</w:t>
            </w:r>
            <w:r w:rsidR="0024699A" w:rsidRPr="007D4BC2">
              <w:t xml:space="preserve"> ТК-3 до наружной стены строения</w:t>
            </w:r>
            <w:r w:rsidRPr="007D4BC2">
              <w:t xml:space="preserve"> 3, </w:t>
            </w:r>
            <w:r w:rsidR="0024699A" w:rsidRPr="007D4BC2">
              <w:t>от наружной стены строения 3 до наружной стены строения</w:t>
            </w:r>
            <w:r w:rsidRPr="007D4BC2">
              <w:t xml:space="preserve"> 4, </w:t>
            </w:r>
            <w:r w:rsidR="0024699A" w:rsidRPr="007D4BC2">
              <w:t>от наружной стены строения</w:t>
            </w:r>
            <w:r w:rsidRPr="007D4BC2">
              <w:t xml:space="preserve"> 4</w:t>
            </w:r>
            <w:r w:rsidR="0024699A" w:rsidRPr="007D4BC2">
              <w:t xml:space="preserve"> до наружной стены строения</w:t>
            </w:r>
            <w:r w:rsidRPr="007D4BC2">
              <w:t xml:space="preserve"> 1</w:t>
            </w:r>
          </w:p>
        </w:tc>
        <w:tc>
          <w:tcPr>
            <w:tcW w:w="2977" w:type="dxa"/>
            <w:shd w:val="clear" w:color="auto" w:fill="FFFFFF"/>
          </w:tcPr>
          <w:p w:rsidR="008A7002" w:rsidRPr="007D4BC2" w:rsidRDefault="008A7002" w:rsidP="00C47FDE">
            <w:pPr>
              <w:jc w:val="both"/>
            </w:pPr>
            <w:r w:rsidRPr="007D4BC2">
              <w:t xml:space="preserve">ул. 60 лет Октября, </w:t>
            </w:r>
            <w:r w:rsidR="009E3D36">
              <w:t xml:space="preserve">д. </w:t>
            </w:r>
            <w:r w:rsidRPr="007D4BC2">
              <w:t>20/1</w:t>
            </w:r>
          </w:p>
        </w:tc>
        <w:tc>
          <w:tcPr>
            <w:tcW w:w="1843" w:type="dxa"/>
            <w:shd w:val="clear" w:color="auto" w:fill="FFFFFF"/>
          </w:tcPr>
          <w:p w:rsidR="008A7002" w:rsidRPr="007D4BC2" w:rsidRDefault="008A7002" w:rsidP="00C571C2">
            <w:pPr>
              <w:jc w:val="center"/>
            </w:pPr>
            <w:r w:rsidRPr="007D4BC2">
              <w:t>75</w:t>
            </w:r>
          </w:p>
        </w:tc>
        <w:tc>
          <w:tcPr>
            <w:tcW w:w="3827" w:type="dxa"/>
            <w:shd w:val="clear" w:color="auto" w:fill="FFFFFF"/>
          </w:tcPr>
          <w:p w:rsidR="008A7002" w:rsidRPr="007D4BC2" w:rsidRDefault="008A7002" w:rsidP="00C571C2">
            <w:pPr>
              <w:jc w:val="both"/>
            </w:pPr>
            <w:r w:rsidRPr="007D4BC2">
              <w:t>требуется капитальный ремонт, технический паспорт отсутствует</w:t>
            </w:r>
          </w:p>
        </w:tc>
      </w:tr>
      <w:tr w:rsidR="002F6C55" w:rsidRPr="007D4BC2" w:rsidTr="006D2512">
        <w:trPr>
          <w:trHeight w:val="638"/>
        </w:trPr>
        <w:tc>
          <w:tcPr>
            <w:tcW w:w="618" w:type="dxa"/>
            <w:shd w:val="clear" w:color="auto" w:fill="FFFFFF"/>
          </w:tcPr>
          <w:p w:rsidR="002F6C55" w:rsidRPr="007D4BC2" w:rsidRDefault="00B95E8E" w:rsidP="00C571C2">
            <w:pPr>
              <w:jc w:val="center"/>
            </w:pPr>
            <w:r w:rsidRPr="007D4BC2">
              <w:t>29</w:t>
            </w:r>
            <w:r w:rsidR="00CC09C9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2F6C55" w:rsidRPr="007D4BC2" w:rsidRDefault="00CC09C9" w:rsidP="00C571C2">
            <w:pPr>
              <w:jc w:val="both"/>
            </w:pPr>
            <w:r w:rsidRPr="007D4BC2">
              <w:t>Сети теплоснабжения от</w:t>
            </w:r>
            <w:r w:rsidR="0024699A" w:rsidRPr="007D4BC2">
              <w:t xml:space="preserve"> ТК-3 до наружной стены строения</w:t>
            </w:r>
            <w:r w:rsidRPr="007D4BC2">
              <w:t xml:space="preserve"> 5</w:t>
            </w:r>
          </w:p>
        </w:tc>
        <w:tc>
          <w:tcPr>
            <w:tcW w:w="2977" w:type="dxa"/>
            <w:shd w:val="clear" w:color="auto" w:fill="FFFFFF"/>
          </w:tcPr>
          <w:p w:rsidR="002F6C55" w:rsidRPr="007D4BC2" w:rsidRDefault="00CC09C9" w:rsidP="00C47FDE">
            <w:pPr>
              <w:jc w:val="both"/>
            </w:pPr>
            <w:r w:rsidRPr="007D4BC2">
              <w:t xml:space="preserve">ул. 60 лет Октября, </w:t>
            </w:r>
            <w:r w:rsidR="009E3D36" w:rsidRPr="009E3D36">
              <w:t xml:space="preserve">д. </w:t>
            </w:r>
            <w:r w:rsidRPr="007D4BC2">
              <w:t>14</w:t>
            </w:r>
          </w:p>
        </w:tc>
        <w:tc>
          <w:tcPr>
            <w:tcW w:w="1843" w:type="dxa"/>
            <w:shd w:val="clear" w:color="auto" w:fill="FFFFFF"/>
          </w:tcPr>
          <w:p w:rsidR="002F6C55" w:rsidRPr="007D4BC2" w:rsidRDefault="00CC09C9" w:rsidP="00C571C2">
            <w:pPr>
              <w:jc w:val="center"/>
            </w:pPr>
            <w:r w:rsidRPr="007D4BC2">
              <w:t>50</w:t>
            </w:r>
          </w:p>
        </w:tc>
        <w:tc>
          <w:tcPr>
            <w:tcW w:w="3827" w:type="dxa"/>
            <w:shd w:val="clear" w:color="auto" w:fill="FFFFFF"/>
          </w:tcPr>
          <w:p w:rsidR="002F6C55" w:rsidRPr="007D4BC2" w:rsidRDefault="00CC09C9" w:rsidP="00C571C2">
            <w:pPr>
              <w:jc w:val="both"/>
            </w:pPr>
            <w:r w:rsidRPr="007D4BC2">
              <w:t>требуется капитальный ремонт, технический паспорт отсутствует</w:t>
            </w:r>
          </w:p>
        </w:tc>
      </w:tr>
      <w:tr w:rsidR="002F6C55" w:rsidRPr="007D4BC2" w:rsidTr="006D2512">
        <w:trPr>
          <w:trHeight w:val="281"/>
        </w:trPr>
        <w:tc>
          <w:tcPr>
            <w:tcW w:w="618" w:type="dxa"/>
            <w:shd w:val="clear" w:color="auto" w:fill="FFFFFF"/>
          </w:tcPr>
          <w:p w:rsidR="002F6C55" w:rsidRPr="007D4BC2" w:rsidRDefault="00B95E8E" w:rsidP="00C571C2">
            <w:pPr>
              <w:jc w:val="center"/>
            </w:pPr>
            <w:r w:rsidRPr="007D4BC2">
              <w:t>30</w:t>
            </w:r>
            <w:r w:rsidR="00CC09C9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2F6C55" w:rsidRPr="007D4BC2" w:rsidRDefault="00B040F6" w:rsidP="00080FC2">
            <w:pPr>
              <w:jc w:val="both"/>
            </w:pPr>
            <w:r w:rsidRPr="007D4BC2">
              <w:t>Сети теплоснабжения от задвижек</w:t>
            </w:r>
            <w:r w:rsidR="005C1868" w:rsidRPr="007D4BC2">
              <w:t>,</w:t>
            </w:r>
            <w:r w:rsidRPr="007D4BC2">
              <w:t xml:space="preserve"> установленных </w:t>
            </w:r>
            <w:r w:rsidR="002E2027">
              <w:t xml:space="preserve">    </w:t>
            </w:r>
            <w:r w:rsidRPr="007D4BC2">
              <w:t>в техническом подполье жилого дома №26</w:t>
            </w:r>
            <w:r w:rsidR="0024699A" w:rsidRPr="007D4BC2">
              <w:t xml:space="preserve"> по ул.</w:t>
            </w:r>
            <w:r w:rsidR="005C1868" w:rsidRPr="007D4BC2">
              <w:t xml:space="preserve"> Мира</w:t>
            </w:r>
            <w:r w:rsidR="0024699A" w:rsidRPr="007D4BC2">
              <w:t>,</w:t>
            </w:r>
            <w:r w:rsidRPr="007D4BC2">
              <w:t xml:space="preserve"> до </w:t>
            </w:r>
            <w:r w:rsidR="0024699A" w:rsidRPr="007D4BC2">
              <w:t xml:space="preserve">наружной </w:t>
            </w:r>
            <w:r w:rsidRPr="007D4BC2">
              <w:t xml:space="preserve">стены здания №28а </w:t>
            </w:r>
            <w:r w:rsidR="0024699A" w:rsidRPr="007D4BC2">
              <w:t>по ул. М</w:t>
            </w:r>
            <w:r w:rsidR="0024699A" w:rsidRPr="007D4BC2">
              <w:t>и</w:t>
            </w:r>
            <w:r w:rsidR="0024699A" w:rsidRPr="007D4BC2">
              <w:t>ра</w:t>
            </w:r>
            <w:r w:rsidR="00F62923">
              <w:t>,</w:t>
            </w:r>
            <w:r w:rsidR="0024699A" w:rsidRPr="007D4BC2">
              <w:t xml:space="preserve"> </w:t>
            </w:r>
            <w:r w:rsidRPr="007D4BC2">
              <w:t xml:space="preserve">СК </w:t>
            </w:r>
            <w:r w:rsidR="00120A97" w:rsidRPr="007D4BC2">
              <w:t>"</w:t>
            </w:r>
            <w:r w:rsidRPr="007D4BC2">
              <w:t>Факел</w:t>
            </w:r>
            <w:r w:rsidR="00120A97" w:rsidRPr="007D4BC2">
              <w:t>"</w:t>
            </w:r>
          </w:p>
        </w:tc>
        <w:tc>
          <w:tcPr>
            <w:tcW w:w="2977" w:type="dxa"/>
            <w:shd w:val="clear" w:color="auto" w:fill="FFFFFF"/>
          </w:tcPr>
          <w:p w:rsidR="002F6C55" w:rsidRPr="007D4BC2" w:rsidRDefault="00B040F6" w:rsidP="00C47FDE">
            <w:pPr>
              <w:jc w:val="both"/>
            </w:pPr>
            <w:r w:rsidRPr="007D4BC2">
              <w:t>ул. Мира</w:t>
            </w:r>
            <w:r w:rsidR="005C1868" w:rsidRPr="007D4BC2">
              <w:t>,</w:t>
            </w:r>
            <w:r w:rsidRPr="007D4BC2">
              <w:t xml:space="preserve"> </w:t>
            </w:r>
            <w:r w:rsidR="009E3D36" w:rsidRPr="009E3D36">
              <w:t xml:space="preserve">д. </w:t>
            </w:r>
            <w:r w:rsidRPr="007D4BC2">
              <w:t>28а</w:t>
            </w:r>
          </w:p>
        </w:tc>
        <w:tc>
          <w:tcPr>
            <w:tcW w:w="1843" w:type="dxa"/>
            <w:shd w:val="clear" w:color="auto" w:fill="FFFFFF"/>
          </w:tcPr>
          <w:p w:rsidR="002F6C55" w:rsidRPr="007D4BC2" w:rsidRDefault="00B040F6" w:rsidP="00C571C2">
            <w:pPr>
              <w:jc w:val="center"/>
            </w:pPr>
            <w:r w:rsidRPr="007D4BC2">
              <w:t>59</w:t>
            </w:r>
          </w:p>
        </w:tc>
        <w:tc>
          <w:tcPr>
            <w:tcW w:w="3827" w:type="dxa"/>
            <w:shd w:val="clear" w:color="auto" w:fill="FFFFFF"/>
          </w:tcPr>
          <w:p w:rsidR="002F6C55" w:rsidRPr="007D4BC2" w:rsidRDefault="00CC09C9" w:rsidP="00C571C2">
            <w:pPr>
              <w:jc w:val="both"/>
            </w:pPr>
            <w:r w:rsidRPr="007D4BC2">
              <w:t>требуется капитальный ремонт, технический паспорт отсутствует</w:t>
            </w:r>
          </w:p>
        </w:tc>
      </w:tr>
      <w:tr w:rsidR="002F6C55" w:rsidRPr="007D4BC2" w:rsidTr="006D2512">
        <w:trPr>
          <w:trHeight w:val="281"/>
        </w:trPr>
        <w:tc>
          <w:tcPr>
            <w:tcW w:w="618" w:type="dxa"/>
            <w:shd w:val="clear" w:color="auto" w:fill="FFFFFF"/>
          </w:tcPr>
          <w:p w:rsidR="002F6C55" w:rsidRPr="007D4BC2" w:rsidRDefault="00B95E8E" w:rsidP="00C571C2">
            <w:pPr>
              <w:jc w:val="center"/>
            </w:pPr>
            <w:r w:rsidRPr="007D4BC2">
              <w:t>31</w:t>
            </w:r>
            <w:r w:rsidR="00B040F6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2F6C55" w:rsidRPr="007D4BC2" w:rsidRDefault="00B040F6" w:rsidP="00C571C2">
            <w:pPr>
              <w:jc w:val="both"/>
            </w:pPr>
            <w:r w:rsidRPr="007D4BC2">
              <w:t>Сети теплоснабжения от задвижек</w:t>
            </w:r>
            <w:r w:rsidR="0024699A" w:rsidRPr="007D4BC2">
              <w:t>,</w:t>
            </w:r>
            <w:r w:rsidRPr="007D4BC2">
              <w:t xml:space="preserve"> установленных</w:t>
            </w:r>
            <w:r w:rsidR="002E2027">
              <w:t xml:space="preserve">    </w:t>
            </w:r>
            <w:r w:rsidRPr="007D4BC2">
              <w:t xml:space="preserve"> в ТК-2</w:t>
            </w:r>
            <w:r w:rsidR="0024699A" w:rsidRPr="007D4BC2">
              <w:t>,</w:t>
            </w:r>
            <w:r w:rsidRPr="007D4BC2">
              <w:t xml:space="preserve"> до наружной стены хоккейного корта </w:t>
            </w:r>
            <w:r w:rsidR="00120A97" w:rsidRPr="007D4BC2">
              <w:t>"</w:t>
            </w:r>
            <w:r w:rsidRPr="007D4BC2">
              <w:t>Бр</w:t>
            </w:r>
            <w:r w:rsidRPr="007D4BC2">
              <w:t>и</w:t>
            </w:r>
            <w:r w:rsidRPr="007D4BC2">
              <w:t>гантина</w:t>
            </w:r>
            <w:r w:rsidR="00120A97" w:rsidRPr="007D4BC2">
              <w:t>"</w:t>
            </w:r>
          </w:p>
        </w:tc>
        <w:tc>
          <w:tcPr>
            <w:tcW w:w="2977" w:type="dxa"/>
            <w:shd w:val="clear" w:color="auto" w:fill="FFFFFF"/>
          </w:tcPr>
          <w:p w:rsidR="002F6C55" w:rsidRPr="007D4BC2" w:rsidRDefault="005C1868" w:rsidP="00C47FDE">
            <w:pPr>
              <w:jc w:val="both"/>
            </w:pPr>
            <w:r w:rsidRPr="007D4BC2">
              <w:t xml:space="preserve">ул. </w:t>
            </w:r>
            <w:r w:rsidR="00B040F6" w:rsidRPr="007D4BC2">
              <w:t>Нефтяников</w:t>
            </w:r>
            <w:r w:rsidRPr="007D4BC2">
              <w:t>,</w:t>
            </w:r>
            <w:r w:rsidR="00B040F6" w:rsidRPr="007D4BC2">
              <w:t xml:space="preserve"> </w:t>
            </w:r>
            <w:r w:rsidR="009E3D36" w:rsidRPr="009E3D36">
              <w:t xml:space="preserve">д. </w:t>
            </w:r>
            <w:r w:rsidR="00B040F6" w:rsidRPr="007D4BC2">
              <w:t>23</w:t>
            </w:r>
          </w:p>
        </w:tc>
        <w:tc>
          <w:tcPr>
            <w:tcW w:w="1843" w:type="dxa"/>
            <w:shd w:val="clear" w:color="auto" w:fill="FFFFFF"/>
          </w:tcPr>
          <w:p w:rsidR="002F6C55" w:rsidRPr="007D4BC2" w:rsidRDefault="00B040F6" w:rsidP="00C571C2">
            <w:pPr>
              <w:jc w:val="center"/>
            </w:pPr>
            <w:r w:rsidRPr="007D4BC2">
              <w:t>30</w:t>
            </w:r>
          </w:p>
        </w:tc>
        <w:tc>
          <w:tcPr>
            <w:tcW w:w="3827" w:type="dxa"/>
            <w:shd w:val="clear" w:color="auto" w:fill="FFFFFF"/>
          </w:tcPr>
          <w:p w:rsidR="002F6C55" w:rsidRPr="007D4BC2" w:rsidRDefault="00B040F6" w:rsidP="00C571C2">
            <w:pPr>
              <w:jc w:val="both"/>
            </w:pPr>
            <w:r w:rsidRPr="007D4BC2">
              <w:t>требуется капитальный ремонт, технический паспорт отсутствует</w:t>
            </w:r>
          </w:p>
        </w:tc>
      </w:tr>
      <w:tr w:rsidR="00AE3F76" w:rsidRPr="007D4BC2" w:rsidTr="006D2512">
        <w:trPr>
          <w:trHeight w:val="281"/>
        </w:trPr>
        <w:tc>
          <w:tcPr>
            <w:tcW w:w="618" w:type="dxa"/>
            <w:shd w:val="clear" w:color="auto" w:fill="FFFFFF"/>
          </w:tcPr>
          <w:p w:rsidR="00AE3F76" w:rsidRPr="007D4BC2" w:rsidRDefault="00B95E8E" w:rsidP="00C571C2">
            <w:pPr>
              <w:jc w:val="center"/>
            </w:pPr>
            <w:r w:rsidRPr="007D4BC2">
              <w:t>32</w:t>
            </w:r>
            <w:r w:rsidR="00AE3F76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AE3F76" w:rsidRPr="007D4BC2" w:rsidRDefault="00AE3F76" w:rsidP="00C571C2">
            <w:pPr>
              <w:jc w:val="both"/>
            </w:pPr>
            <w:r w:rsidRPr="007D4BC2">
              <w:t xml:space="preserve">Сети теплоснабжения от тепловой камеры ТК-35 </w:t>
            </w:r>
            <w:r w:rsidR="002E2027">
              <w:t xml:space="preserve">     </w:t>
            </w:r>
            <w:r w:rsidRPr="007D4BC2">
              <w:t>до наружной стены здания №47 поселка Магистраль</w:t>
            </w:r>
          </w:p>
        </w:tc>
        <w:tc>
          <w:tcPr>
            <w:tcW w:w="2977" w:type="dxa"/>
            <w:shd w:val="clear" w:color="auto" w:fill="FFFFFF"/>
          </w:tcPr>
          <w:p w:rsidR="00AE3F76" w:rsidRPr="007D4BC2" w:rsidRDefault="00AE3F76" w:rsidP="00C47FDE">
            <w:pPr>
              <w:jc w:val="both"/>
            </w:pPr>
            <w:r w:rsidRPr="007D4BC2">
              <w:t>поселок Магистраль, д. 47</w:t>
            </w:r>
          </w:p>
        </w:tc>
        <w:tc>
          <w:tcPr>
            <w:tcW w:w="1843" w:type="dxa"/>
            <w:shd w:val="clear" w:color="auto" w:fill="FFFFFF"/>
          </w:tcPr>
          <w:p w:rsidR="00AE3F76" w:rsidRPr="007D4BC2" w:rsidRDefault="00AE3F76" w:rsidP="00C571C2">
            <w:pPr>
              <w:jc w:val="center"/>
            </w:pPr>
            <w:r w:rsidRPr="007D4BC2">
              <w:t>5</w:t>
            </w:r>
          </w:p>
        </w:tc>
        <w:tc>
          <w:tcPr>
            <w:tcW w:w="3827" w:type="dxa"/>
            <w:shd w:val="clear" w:color="auto" w:fill="FFFFFF"/>
          </w:tcPr>
          <w:p w:rsidR="00AE3F76" w:rsidRPr="007D4BC2" w:rsidRDefault="00AE3F76" w:rsidP="00C571C2">
            <w:pPr>
              <w:jc w:val="both"/>
            </w:pPr>
            <w:r w:rsidRPr="007D4BC2">
              <w:t>требуется капитальный ремонт</w:t>
            </w:r>
          </w:p>
        </w:tc>
      </w:tr>
      <w:tr w:rsidR="007014A6" w:rsidRPr="007D4BC2" w:rsidTr="006D2512">
        <w:trPr>
          <w:trHeight w:val="281"/>
        </w:trPr>
        <w:tc>
          <w:tcPr>
            <w:tcW w:w="618" w:type="dxa"/>
            <w:shd w:val="clear" w:color="auto" w:fill="FFFFFF"/>
          </w:tcPr>
          <w:p w:rsidR="007014A6" w:rsidRPr="007D4BC2" w:rsidRDefault="00B95E8E" w:rsidP="00C571C2">
            <w:pPr>
              <w:jc w:val="center"/>
            </w:pPr>
            <w:r w:rsidRPr="007D4BC2">
              <w:t>33</w:t>
            </w:r>
            <w:r w:rsidR="00243F0C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7014A6" w:rsidRPr="007D4BC2" w:rsidRDefault="007014A6" w:rsidP="00C571C2">
            <w:pPr>
              <w:jc w:val="both"/>
            </w:pPr>
            <w:r w:rsidRPr="007D4BC2">
              <w:t xml:space="preserve">Сети теплоснабжения от тепловой камеры ТК-1 </w:t>
            </w:r>
            <w:r w:rsidR="002E2027">
              <w:t xml:space="preserve">       </w:t>
            </w:r>
            <w:r w:rsidRPr="007D4BC2">
              <w:t xml:space="preserve">до наружной стены жилого дома </w:t>
            </w:r>
            <w:r w:rsidR="003D6352" w:rsidRPr="007D4BC2">
              <w:t>№12а</w:t>
            </w:r>
            <w:r w:rsidR="00080FC2">
              <w:t>,</w:t>
            </w:r>
            <w:r w:rsidR="003D6352" w:rsidRPr="007D4BC2">
              <w:t xml:space="preserve"> корпус</w:t>
            </w:r>
            <w:r w:rsidR="0024699A" w:rsidRPr="007D4BC2">
              <w:t xml:space="preserve"> 3 </w:t>
            </w:r>
            <w:r w:rsidR="003D6352" w:rsidRPr="007D4BC2">
              <w:t xml:space="preserve">              </w:t>
            </w:r>
            <w:r w:rsidRPr="007D4BC2">
              <w:t>по ул. 60 лет Октября</w:t>
            </w:r>
          </w:p>
        </w:tc>
        <w:tc>
          <w:tcPr>
            <w:tcW w:w="2977" w:type="dxa"/>
            <w:shd w:val="clear" w:color="auto" w:fill="FFFFFF"/>
          </w:tcPr>
          <w:p w:rsidR="007014A6" w:rsidRPr="007D4BC2" w:rsidRDefault="007014A6" w:rsidP="00C47FDE">
            <w:pPr>
              <w:jc w:val="both"/>
            </w:pPr>
            <w:r w:rsidRPr="007D4BC2">
              <w:t>ул. 60 лет Октября, 12а</w:t>
            </w:r>
            <w:r w:rsidR="00080FC2">
              <w:t>,</w:t>
            </w:r>
            <w:r w:rsidR="003D6352" w:rsidRPr="007D4BC2">
              <w:t xml:space="preserve"> корпус</w:t>
            </w:r>
            <w:r w:rsidR="0024699A" w:rsidRPr="007D4BC2">
              <w:t xml:space="preserve"> 3</w:t>
            </w:r>
          </w:p>
        </w:tc>
        <w:tc>
          <w:tcPr>
            <w:tcW w:w="1843" w:type="dxa"/>
            <w:shd w:val="clear" w:color="auto" w:fill="FFFFFF"/>
          </w:tcPr>
          <w:p w:rsidR="007014A6" w:rsidRPr="007D4BC2" w:rsidRDefault="002725CA" w:rsidP="00C571C2">
            <w:pPr>
              <w:jc w:val="center"/>
            </w:pPr>
            <w:r w:rsidRPr="007D4BC2">
              <w:t>21</w:t>
            </w:r>
          </w:p>
        </w:tc>
        <w:tc>
          <w:tcPr>
            <w:tcW w:w="3827" w:type="dxa"/>
            <w:shd w:val="clear" w:color="auto" w:fill="FFFFFF"/>
          </w:tcPr>
          <w:p w:rsidR="007014A6" w:rsidRPr="007D4BC2" w:rsidRDefault="007014A6" w:rsidP="00C571C2">
            <w:pPr>
              <w:jc w:val="both"/>
            </w:pPr>
            <w:r w:rsidRPr="007D4BC2">
              <w:t>сети новые, технический паспорт отсутствует</w:t>
            </w:r>
          </w:p>
        </w:tc>
      </w:tr>
      <w:tr w:rsidR="00AE3F76" w:rsidRPr="007D4BC2" w:rsidTr="006D2512">
        <w:trPr>
          <w:trHeight w:val="281"/>
        </w:trPr>
        <w:tc>
          <w:tcPr>
            <w:tcW w:w="618" w:type="dxa"/>
            <w:shd w:val="clear" w:color="auto" w:fill="FFFFFF"/>
          </w:tcPr>
          <w:p w:rsidR="00AE3F76" w:rsidRPr="007D4BC2" w:rsidRDefault="00B95E8E" w:rsidP="00C571C2">
            <w:pPr>
              <w:jc w:val="center"/>
            </w:pPr>
            <w:r w:rsidRPr="007D4BC2">
              <w:t>34</w:t>
            </w:r>
            <w:r w:rsidR="00AE3F76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AE3F76" w:rsidRPr="007D4BC2" w:rsidRDefault="00156E19" w:rsidP="009E3D36">
            <w:pPr>
              <w:jc w:val="both"/>
            </w:pPr>
            <w:r w:rsidRPr="007D4BC2">
              <w:t xml:space="preserve">Транзитные сети теплоснабжения по </w:t>
            </w:r>
            <w:proofErr w:type="spellStart"/>
            <w:r w:rsidR="00AE3F76" w:rsidRPr="007D4BC2">
              <w:t>техподполью</w:t>
            </w:r>
            <w:proofErr w:type="spellEnd"/>
            <w:r w:rsidR="00AE3F76" w:rsidRPr="007D4BC2">
              <w:t xml:space="preserve"> жилого дома №29 по ул. Ленина до </w:t>
            </w:r>
            <w:r w:rsidR="0024699A" w:rsidRPr="007D4BC2">
              <w:t xml:space="preserve">наружной </w:t>
            </w:r>
            <w:r w:rsidR="009E3D36">
              <w:t>стены жилого дома №29б</w:t>
            </w:r>
            <w:r w:rsidR="0024699A" w:rsidRPr="007D4BC2">
              <w:t xml:space="preserve"> </w:t>
            </w:r>
            <w:r w:rsidR="00AE3F76" w:rsidRPr="007D4BC2">
              <w:t>по ул. Ленина</w:t>
            </w:r>
          </w:p>
        </w:tc>
        <w:tc>
          <w:tcPr>
            <w:tcW w:w="2977" w:type="dxa"/>
            <w:shd w:val="clear" w:color="auto" w:fill="FFFFFF"/>
          </w:tcPr>
          <w:p w:rsidR="00AE3F76" w:rsidRPr="007D4BC2" w:rsidRDefault="00AE3F76" w:rsidP="00C47FDE">
            <w:pPr>
              <w:jc w:val="both"/>
            </w:pPr>
            <w:r w:rsidRPr="007D4BC2">
              <w:t xml:space="preserve">ул. Ленина, </w:t>
            </w:r>
            <w:r w:rsidR="009E3D36" w:rsidRPr="009E3D36">
              <w:t xml:space="preserve">д. </w:t>
            </w:r>
            <w:r w:rsidRPr="007D4BC2">
              <w:t xml:space="preserve">29, </w:t>
            </w:r>
            <w:r w:rsidR="009E3D36" w:rsidRPr="009E3D36">
              <w:t xml:space="preserve">д. </w:t>
            </w:r>
            <w:r w:rsidRPr="007D4BC2">
              <w:t>29б</w:t>
            </w:r>
          </w:p>
        </w:tc>
        <w:tc>
          <w:tcPr>
            <w:tcW w:w="1843" w:type="dxa"/>
            <w:shd w:val="clear" w:color="auto" w:fill="FFFFFF"/>
          </w:tcPr>
          <w:p w:rsidR="00AE3F76" w:rsidRPr="007D4BC2" w:rsidRDefault="002725CA" w:rsidP="00C571C2">
            <w:pPr>
              <w:jc w:val="center"/>
            </w:pPr>
            <w:r w:rsidRPr="007D4BC2">
              <w:t>46</w:t>
            </w:r>
          </w:p>
        </w:tc>
        <w:tc>
          <w:tcPr>
            <w:tcW w:w="3827" w:type="dxa"/>
            <w:shd w:val="clear" w:color="auto" w:fill="FFFFFF"/>
          </w:tcPr>
          <w:p w:rsidR="00AE3F76" w:rsidRPr="007D4BC2" w:rsidRDefault="002725CA" w:rsidP="00C571C2">
            <w:pPr>
              <w:jc w:val="both"/>
            </w:pPr>
            <w:r w:rsidRPr="007D4BC2">
              <w:t>требуется капитальный ремонт</w:t>
            </w:r>
          </w:p>
        </w:tc>
      </w:tr>
      <w:tr w:rsidR="00AE3F76" w:rsidRPr="007D4BC2" w:rsidTr="006D2512">
        <w:trPr>
          <w:trHeight w:val="281"/>
        </w:trPr>
        <w:tc>
          <w:tcPr>
            <w:tcW w:w="618" w:type="dxa"/>
            <w:shd w:val="clear" w:color="auto" w:fill="FFFFFF"/>
          </w:tcPr>
          <w:p w:rsidR="00AE3F76" w:rsidRPr="007D4BC2" w:rsidRDefault="00B95E8E" w:rsidP="00C571C2">
            <w:pPr>
              <w:jc w:val="center"/>
            </w:pPr>
            <w:r w:rsidRPr="007D4BC2">
              <w:t>35</w:t>
            </w:r>
            <w:r w:rsidR="00243F0C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AE3F76" w:rsidRPr="007D4BC2" w:rsidRDefault="00AE3F76" w:rsidP="009E3D36">
            <w:pPr>
              <w:jc w:val="both"/>
            </w:pPr>
            <w:r w:rsidRPr="007D4BC2">
              <w:t xml:space="preserve">Транзитные сети горячего водоснабжения по </w:t>
            </w:r>
            <w:proofErr w:type="spellStart"/>
            <w:r w:rsidRPr="007D4BC2">
              <w:t>те</w:t>
            </w:r>
            <w:r w:rsidRPr="007D4BC2">
              <w:t>х</w:t>
            </w:r>
            <w:r w:rsidRPr="007D4BC2">
              <w:t>подполью</w:t>
            </w:r>
            <w:proofErr w:type="spellEnd"/>
            <w:r w:rsidRPr="007D4BC2">
              <w:t xml:space="preserve"> жилого дома №29 по ул. Ленина до </w:t>
            </w:r>
            <w:r w:rsidR="0024699A" w:rsidRPr="007D4BC2">
              <w:t xml:space="preserve">наружной </w:t>
            </w:r>
            <w:r w:rsidRPr="007D4BC2">
              <w:t>стены жилого дома №29б по ул. Ленина</w:t>
            </w:r>
          </w:p>
        </w:tc>
        <w:tc>
          <w:tcPr>
            <w:tcW w:w="2977" w:type="dxa"/>
            <w:shd w:val="clear" w:color="auto" w:fill="FFFFFF"/>
          </w:tcPr>
          <w:p w:rsidR="00AE3F76" w:rsidRPr="007D4BC2" w:rsidRDefault="00AE3F76" w:rsidP="00C47FDE">
            <w:pPr>
              <w:jc w:val="both"/>
            </w:pPr>
            <w:r w:rsidRPr="007D4BC2">
              <w:t xml:space="preserve">ул. Ленина, </w:t>
            </w:r>
            <w:r w:rsidR="009E3D36" w:rsidRPr="009E3D36">
              <w:t xml:space="preserve">д. </w:t>
            </w:r>
            <w:r w:rsidRPr="007D4BC2">
              <w:t xml:space="preserve">29, </w:t>
            </w:r>
            <w:r w:rsidR="009E3D36" w:rsidRPr="009E3D36">
              <w:t xml:space="preserve">д. </w:t>
            </w:r>
            <w:r w:rsidRPr="007D4BC2">
              <w:t>29б</w:t>
            </w:r>
          </w:p>
        </w:tc>
        <w:tc>
          <w:tcPr>
            <w:tcW w:w="1843" w:type="dxa"/>
            <w:shd w:val="clear" w:color="auto" w:fill="FFFFFF"/>
          </w:tcPr>
          <w:p w:rsidR="00AE3F76" w:rsidRPr="007D4BC2" w:rsidRDefault="002725CA" w:rsidP="00C571C2">
            <w:pPr>
              <w:jc w:val="center"/>
            </w:pPr>
            <w:r w:rsidRPr="007D4BC2">
              <w:t>46</w:t>
            </w:r>
          </w:p>
        </w:tc>
        <w:tc>
          <w:tcPr>
            <w:tcW w:w="3827" w:type="dxa"/>
            <w:shd w:val="clear" w:color="auto" w:fill="FFFFFF"/>
          </w:tcPr>
          <w:p w:rsidR="00AE3F76" w:rsidRPr="007D4BC2" w:rsidRDefault="002725CA" w:rsidP="00C571C2">
            <w:pPr>
              <w:jc w:val="both"/>
            </w:pPr>
            <w:r w:rsidRPr="007D4BC2">
              <w:t>требуется капитальный ремонт</w:t>
            </w:r>
          </w:p>
        </w:tc>
      </w:tr>
      <w:tr w:rsidR="00AE3F76" w:rsidRPr="007D4BC2" w:rsidTr="006D2512">
        <w:trPr>
          <w:trHeight w:val="281"/>
        </w:trPr>
        <w:tc>
          <w:tcPr>
            <w:tcW w:w="618" w:type="dxa"/>
            <w:shd w:val="clear" w:color="auto" w:fill="FFFFFF"/>
          </w:tcPr>
          <w:p w:rsidR="00AE3F76" w:rsidRPr="007D4BC2" w:rsidRDefault="00B95E8E" w:rsidP="00C571C2">
            <w:pPr>
              <w:jc w:val="center"/>
            </w:pPr>
            <w:r w:rsidRPr="007D4BC2">
              <w:t>36</w:t>
            </w:r>
            <w:r w:rsidR="00243F0C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AE3F76" w:rsidRPr="007D4BC2" w:rsidRDefault="00AE3F76" w:rsidP="00C571C2">
            <w:pPr>
              <w:jc w:val="both"/>
            </w:pPr>
            <w:r w:rsidRPr="007D4BC2">
              <w:t xml:space="preserve">Сети теплоснабжения от тепловой камеры ТК-12 (квартал Прибрежный-2) по ул. 60 лет Октября </w:t>
            </w:r>
            <w:r w:rsidR="002E2027">
              <w:t xml:space="preserve">        </w:t>
            </w:r>
            <w:r w:rsidR="009E3D36">
              <w:t xml:space="preserve">до </w:t>
            </w:r>
            <w:r w:rsidRPr="007D4BC2">
              <w:t xml:space="preserve">УТ-1 (ТК-15) производственной базы ОАО </w:t>
            </w:r>
            <w:r w:rsidR="002E2027">
              <w:t xml:space="preserve">      </w:t>
            </w:r>
            <w:r w:rsidR="00120A97" w:rsidRPr="007D4BC2">
              <w:t>"</w:t>
            </w:r>
            <w:proofErr w:type="spellStart"/>
            <w:r w:rsidRPr="007D4BC2">
              <w:t>Северсвязь</w:t>
            </w:r>
            <w:proofErr w:type="spellEnd"/>
            <w:r w:rsidR="00120A97" w:rsidRPr="007D4BC2">
              <w:t>"</w:t>
            </w:r>
            <w:r w:rsidRPr="007D4BC2"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:rsidR="00AE3F76" w:rsidRPr="007D4BC2" w:rsidRDefault="00AE3F76" w:rsidP="00C47FDE">
            <w:pPr>
              <w:jc w:val="both"/>
            </w:pPr>
            <w:r w:rsidRPr="007D4BC2">
              <w:t>ул. 60 лет Октября</w:t>
            </w:r>
          </w:p>
        </w:tc>
        <w:tc>
          <w:tcPr>
            <w:tcW w:w="1843" w:type="dxa"/>
            <w:shd w:val="clear" w:color="auto" w:fill="FFFFFF"/>
          </w:tcPr>
          <w:p w:rsidR="00AE3F76" w:rsidRPr="007D4BC2" w:rsidRDefault="002725CA" w:rsidP="00C571C2">
            <w:pPr>
              <w:jc w:val="center"/>
            </w:pPr>
            <w:r w:rsidRPr="007D4BC2">
              <w:t>408</w:t>
            </w:r>
          </w:p>
        </w:tc>
        <w:tc>
          <w:tcPr>
            <w:tcW w:w="3827" w:type="dxa"/>
            <w:shd w:val="clear" w:color="auto" w:fill="FFFFFF"/>
          </w:tcPr>
          <w:p w:rsidR="00AE3F76" w:rsidRPr="007D4BC2" w:rsidRDefault="00AE3F76" w:rsidP="00C571C2">
            <w:pPr>
              <w:jc w:val="both"/>
            </w:pPr>
            <w:r w:rsidRPr="007D4BC2">
              <w:t>требуется капитальный ремонт</w:t>
            </w:r>
          </w:p>
        </w:tc>
      </w:tr>
      <w:tr w:rsidR="00AE3F76" w:rsidRPr="007D4BC2" w:rsidTr="006D2512">
        <w:trPr>
          <w:trHeight w:val="281"/>
        </w:trPr>
        <w:tc>
          <w:tcPr>
            <w:tcW w:w="618" w:type="dxa"/>
            <w:shd w:val="clear" w:color="auto" w:fill="FFFFFF"/>
          </w:tcPr>
          <w:p w:rsidR="00AE3F76" w:rsidRPr="007D4BC2" w:rsidRDefault="00B95E8E" w:rsidP="00C571C2">
            <w:pPr>
              <w:jc w:val="center"/>
            </w:pPr>
            <w:r w:rsidRPr="007D4BC2">
              <w:t>37</w:t>
            </w:r>
            <w:r w:rsidR="00243F0C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AE3F76" w:rsidRPr="007D4BC2" w:rsidRDefault="00AE3F76" w:rsidP="00C571C2">
            <w:pPr>
              <w:jc w:val="both"/>
            </w:pPr>
            <w:r w:rsidRPr="007D4BC2">
              <w:t xml:space="preserve">Сети теплоснабжения от ЦТП-50 (1/3) до здания </w:t>
            </w:r>
            <w:r w:rsidR="0024699A" w:rsidRPr="007D4BC2">
              <w:t>№4а по ул. Омской</w:t>
            </w:r>
          </w:p>
        </w:tc>
        <w:tc>
          <w:tcPr>
            <w:tcW w:w="2977" w:type="dxa"/>
            <w:shd w:val="clear" w:color="auto" w:fill="FFFFFF"/>
          </w:tcPr>
          <w:p w:rsidR="00AE3F76" w:rsidRPr="007D4BC2" w:rsidRDefault="00AE3F76" w:rsidP="00C47FDE">
            <w:pPr>
              <w:jc w:val="both"/>
            </w:pPr>
            <w:r w:rsidRPr="007D4BC2">
              <w:t xml:space="preserve">ул. Омская, </w:t>
            </w:r>
            <w:r w:rsidR="009E3D36" w:rsidRPr="009E3D36">
              <w:t xml:space="preserve">д. </w:t>
            </w:r>
            <w:r w:rsidRPr="007D4BC2">
              <w:t>4а</w:t>
            </w:r>
          </w:p>
        </w:tc>
        <w:tc>
          <w:tcPr>
            <w:tcW w:w="1843" w:type="dxa"/>
            <w:shd w:val="clear" w:color="auto" w:fill="FFFFFF"/>
          </w:tcPr>
          <w:p w:rsidR="00AE3F76" w:rsidRPr="007D4BC2" w:rsidRDefault="00AE3F76" w:rsidP="00C571C2">
            <w:pPr>
              <w:jc w:val="center"/>
            </w:pPr>
            <w:r w:rsidRPr="007D4BC2">
              <w:t>26</w:t>
            </w:r>
          </w:p>
        </w:tc>
        <w:tc>
          <w:tcPr>
            <w:tcW w:w="3827" w:type="dxa"/>
            <w:shd w:val="clear" w:color="auto" w:fill="FFFFFF"/>
          </w:tcPr>
          <w:p w:rsidR="00AE3F76" w:rsidRPr="007D4BC2" w:rsidRDefault="00C72EFF" w:rsidP="00080FC2">
            <w:pPr>
              <w:jc w:val="both"/>
            </w:pPr>
            <w:r w:rsidRPr="007D4BC2">
              <w:t>капитальный ремонт не требуется</w:t>
            </w:r>
          </w:p>
        </w:tc>
      </w:tr>
      <w:tr w:rsidR="00C72EFF" w:rsidRPr="007D4BC2" w:rsidTr="006D2512">
        <w:trPr>
          <w:trHeight w:val="281"/>
        </w:trPr>
        <w:tc>
          <w:tcPr>
            <w:tcW w:w="618" w:type="dxa"/>
            <w:shd w:val="clear" w:color="auto" w:fill="FFFFFF"/>
          </w:tcPr>
          <w:p w:rsidR="00C72EFF" w:rsidRPr="007D4BC2" w:rsidRDefault="00063C83" w:rsidP="00C571C2">
            <w:pPr>
              <w:jc w:val="center"/>
            </w:pPr>
            <w:r w:rsidRPr="007D4BC2">
              <w:t>38</w:t>
            </w:r>
            <w:r w:rsidR="00243F0C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C72EFF" w:rsidRPr="007D4BC2" w:rsidRDefault="00C72EFF" w:rsidP="00C571C2">
            <w:pPr>
              <w:jc w:val="both"/>
            </w:pPr>
            <w:r w:rsidRPr="007D4BC2">
              <w:t xml:space="preserve">Сети теплоснабжения от ЦТП-5/1 до жилых домов </w:t>
            </w:r>
            <w:r w:rsidR="00080FC2">
              <w:t>№</w:t>
            </w:r>
            <w:r w:rsidR="0024699A" w:rsidRPr="007D4BC2">
              <w:t xml:space="preserve">8а, 8б </w:t>
            </w:r>
            <w:r w:rsidRPr="007D4BC2">
              <w:t>по</w:t>
            </w:r>
            <w:r w:rsidR="0024699A" w:rsidRPr="007D4BC2">
              <w:t xml:space="preserve"> Комсомольскому бульвару</w:t>
            </w:r>
          </w:p>
        </w:tc>
        <w:tc>
          <w:tcPr>
            <w:tcW w:w="2977" w:type="dxa"/>
            <w:shd w:val="clear" w:color="auto" w:fill="FFFFFF"/>
          </w:tcPr>
          <w:p w:rsidR="00C72EFF" w:rsidRPr="007D4BC2" w:rsidRDefault="00C72EFF" w:rsidP="00C47FDE">
            <w:pPr>
              <w:jc w:val="both"/>
            </w:pPr>
            <w:r w:rsidRPr="007D4BC2">
              <w:t xml:space="preserve">Комсомольский бульвар, </w:t>
            </w:r>
            <w:r w:rsidR="009E3D36">
              <w:t xml:space="preserve">  </w:t>
            </w:r>
            <w:r w:rsidR="009E3D36" w:rsidRPr="009E3D36">
              <w:t xml:space="preserve">д. </w:t>
            </w:r>
            <w:r w:rsidRPr="007D4BC2">
              <w:t xml:space="preserve">8а, </w:t>
            </w:r>
            <w:r w:rsidR="009E3D36" w:rsidRPr="009E3D36">
              <w:t xml:space="preserve">д. </w:t>
            </w:r>
            <w:r w:rsidRPr="007D4BC2">
              <w:t>8б</w:t>
            </w:r>
          </w:p>
        </w:tc>
        <w:tc>
          <w:tcPr>
            <w:tcW w:w="1843" w:type="dxa"/>
            <w:shd w:val="clear" w:color="auto" w:fill="FFFFFF"/>
          </w:tcPr>
          <w:p w:rsidR="00C72EFF" w:rsidRPr="007D4BC2" w:rsidRDefault="00C72EFF" w:rsidP="00C571C2">
            <w:pPr>
              <w:jc w:val="center"/>
            </w:pPr>
            <w:r w:rsidRPr="007D4BC2">
              <w:t>105</w:t>
            </w:r>
          </w:p>
        </w:tc>
        <w:tc>
          <w:tcPr>
            <w:tcW w:w="3827" w:type="dxa"/>
            <w:shd w:val="clear" w:color="auto" w:fill="FFFFFF"/>
          </w:tcPr>
          <w:p w:rsidR="00C72EFF" w:rsidRPr="007D4BC2" w:rsidRDefault="00C72EFF" w:rsidP="00C571C2">
            <w:pPr>
              <w:jc w:val="both"/>
            </w:pPr>
            <w:r w:rsidRPr="007D4BC2">
              <w:t>капитальный ремонт не требуется</w:t>
            </w:r>
          </w:p>
        </w:tc>
      </w:tr>
      <w:tr w:rsidR="00C72EFF" w:rsidRPr="007D4BC2" w:rsidTr="006D2512">
        <w:trPr>
          <w:trHeight w:val="281"/>
        </w:trPr>
        <w:tc>
          <w:tcPr>
            <w:tcW w:w="618" w:type="dxa"/>
            <w:shd w:val="clear" w:color="auto" w:fill="FFFFFF"/>
          </w:tcPr>
          <w:p w:rsidR="00C72EFF" w:rsidRPr="007D4BC2" w:rsidRDefault="00063C83" w:rsidP="00C571C2">
            <w:pPr>
              <w:jc w:val="center"/>
            </w:pPr>
            <w:r w:rsidRPr="007D4BC2">
              <w:lastRenderedPageBreak/>
              <w:t>39</w:t>
            </w:r>
            <w:r w:rsidR="00243F0C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C72EFF" w:rsidRPr="007D4BC2" w:rsidRDefault="00C72EFF" w:rsidP="00C571C2">
            <w:pPr>
              <w:jc w:val="both"/>
            </w:pPr>
            <w:r w:rsidRPr="007D4BC2">
              <w:t>Сети теплосн</w:t>
            </w:r>
            <w:r w:rsidR="0024699A" w:rsidRPr="007D4BC2">
              <w:t>абжения от УТ-1А до УТ-1, поселок</w:t>
            </w:r>
            <w:r w:rsidRPr="007D4BC2">
              <w:t xml:space="preserve"> МЖК</w:t>
            </w:r>
          </w:p>
        </w:tc>
        <w:tc>
          <w:tcPr>
            <w:tcW w:w="2977" w:type="dxa"/>
            <w:shd w:val="clear" w:color="auto" w:fill="FFFFFF"/>
          </w:tcPr>
          <w:p w:rsidR="00C72EFF" w:rsidRPr="007D4BC2" w:rsidRDefault="00C72EFF" w:rsidP="00C47FDE">
            <w:pPr>
              <w:jc w:val="both"/>
            </w:pPr>
            <w:r w:rsidRPr="007D4BC2">
              <w:t>поселок МЖК</w:t>
            </w:r>
          </w:p>
        </w:tc>
        <w:tc>
          <w:tcPr>
            <w:tcW w:w="1843" w:type="dxa"/>
            <w:shd w:val="clear" w:color="auto" w:fill="FFFFFF"/>
          </w:tcPr>
          <w:p w:rsidR="00C72EFF" w:rsidRPr="007D4BC2" w:rsidRDefault="00C72EFF" w:rsidP="00C571C2">
            <w:pPr>
              <w:jc w:val="center"/>
            </w:pPr>
            <w:r w:rsidRPr="007D4BC2">
              <w:t>90</w:t>
            </w:r>
          </w:p>
        </w:tc>
        <w:tc>
          <w:tcPr>
            <w:tcW w:w="3827" w:type="dxa"/>
            <w:shd w:val="clear" w:color="auto" w:fill="FFFFFF"/>
          </w:tcPr>
          <w:p w:rsidR="00C72EFF" w:rsidRPr="007D4BC2" w:rsidRDefault="00C72EFF" w:rsidP="00C571C2">
            <w:pPr>
              <w:jc w:val="both"/>
            </w:pPr>
            <w:r w:rsidRPr="007D4BC2">
              <w:t>капитальный ремонт не требуется</w:t>
            </w:r>
          </w:p>
        </w:tc>
      </w:tr>
      <w:tr w:rsidR="00C72EFF" w:rsidRPr="007D4BC2" w:rsidTr="006D2512">
        <w:trPr>
          <w:trHeight w:val="281"/>
        </w:trPr>
        <w:tc>
          <w:tcPr>
            <w:tcW w:w="618" w:type="dxa"/>
            <w:shd w:val="clear" w:color="auto" w:fill="FFFFFF"/>
          </w:tcPr>
          <w:p w:rsidR="00C72EFF" w:rsidRPr="007D4BC2" w:rsidRDefault="00063C83" w:rsidP="00C571C2">
            <w:pPr>
              <w:jc w:val="center"/>
            </w:pPr>
            <w:r w:rsidRPr="007D4BC2">
              <w:t>40</w:t>
            </w:r>
            <w:r w:rsidR="00243F0C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C72EFF" w:rsidRPr="007D4BC2" w:rsidRDefault="00C72EFF" w:rsidP="009E3D36">
            <w:pPr>
              <w:jc w:val="both"/>
            </w:pPr>
            <w:r w:rsidRPr="007D4BC2">
              <w:t xml:space="preserve">Сети горячего водоснабжения от ТК-4 через ТК-6 </w:t>
            </w:r>
            <w:r w:rsidR="002E2027">
              <w:t xml:space="preserve">    </w:t>
            </w:r>
            <w:r w:rsidRPr="007D4BC2">
              <w:t xml:space="preserve">до жилых домов </w:t>
            </w:r>
            <w:r w:rsidR="00310E53">
              <w:t>№</w:t>
            </w:r>
            <w:r w:rsidR="009E3D36">
              <w:t xml:space="preserve">31, 31а </w:t>
            </w:r>
            <w:r w:rsidR="0024699A" w:rsidRPr="007D4BC2">
              <w:t>по ул. Та</w:t>
            </w:r>
            <w:r w:rsidR="009E3D36">
              <w:t>е</w:t>
            </w:r>
            <w:r w:rsidR="0024699A" w:rsidRPr="007D4BC2">
              <w:t>жной</w:t>
            </w:r>
          </w:p>
        </w:tc>
        <w:tc>
          <w:tcPr>
            <w:tcW w:w="2977" w:type="dxa"/>
            <w:shd w:val="clear" w:color="auto" w:fill="FFFFFF"/>
          </w:tcPr>
          <w:p w:rsidR="00C72EFF" w:rsidRPr="007D4BC2" w:rsidRDefault="00C72EFF" w:rsidP="00C47FDE">
            <w:pPr>
              <w:jc w:val="both"/>
            </w:pPr>
            <w:r w:rsidRPr="007D4BC2">
              <w:t>ул. Та</w:t>
            </w:r>
            <w:r w:rsidR="009E3D36">
              <w:t>е</w:t>
            </w:r>
            <w:r w:rsidRPr="007D4BC2">
              <w:t xml:space="preserve">жная, </w:t>
            </w:r>
            <w:r w:rsidR="009E3D36" w:rsidRPr="009E3D36">
              <w:t xml:space="preserve">д. </w:t>
            </w:r>
            <w:r w:rsidRPr="007D4BC2">
              <w:t xml:space="preserve">31, </w:t>
            </w:r>
            <w:r w:rsidR="009E3D36" w:rsidRPr="009E3D36">
              <w:t xml:space="preserve">д. </w:t>
            </w:r>
            <w:r w:rsidRPr="007D4BC2">
              <w:t>31а</w:t>
            </w:r>
          </w:p>
        </w:tc>
        <w:tc>
          <w:tcPr>
            <w:tcW w:w="1843" w:type="dxa"/>
            <w:shd w:val="clear" w:color="auto" w:fill="FFFFFF"/>
          </w:tcPr>
          <w:p w:rsidR="00C72EFF" w:rsidRPr="007D4BC2" w:rsidRDefault="00C72EFF" w:rsidP="00C571C2">
            <w:pPr>
              <w:jc w:val="center"/>
            </w:pPr>
            <w:r w:rsidRPr="007D4BC2">
              <w:t>120,8</w:t>
            </w:r>
          </w:p>
        </w:tc>
        <w:tc>
          <w:tcPr>
            <w:tcW w:w="3827" w:type="dxa"/>
            <w:shd w:val="clear" w:color="auto" w:fill="FFFFFF"/>
          </w:tcPr>
          <w:p w:rsidR="00C72EFF" w:rsidRPr="007D4BC2" w:rsidRDefault="00C72EFF" w:rsidP="00C571C2">
            <w:pPr>
              <w:jc w:val="both"/>
            </w:pPr>
            <w:r w:rsidRPr="007D4BC2">
              <w:t>капитальный ремонт</w:t>
            </w:r>
            <w:r w:rsidR="00C571C2">
              <w:t xml:space="preserve"> </w:t>
            </w:r>
            <w:r w:rsidRPr="007D4BC2">
              <w:t>не требуется</w:t>
            </w:r>
          </w:p>
        </w:tc>
      </w:tr>
      <w:tr w:rsidR="00C72EFF" w:rsidRPr="007D4BC2" w:rsidTr="006D2512">
        <w:trPr>
          <w:trHeight w:val="281"/>
        </w:trPr>
        <w:tc>
          <w:tcPr>
            <w:tcW w:w="618" w:type="dxa"/>
            <w:shd w:val="clear" w:color="auto" w:fill="FFFFFF"/>
          </w:tcPr>
          <w:p w:rsidR="00C72EFF" w:rsidRPr="007D4BC2" w:rsidRDefault="00063C83" w:rsidP="00C571C2">
            <w:pPr>
              <w:jc w:val="center"/>
            </w:pPr>
            <w:r w:rsidRPr="007D4BC2">
              <w:t>41</w:t>
            </w:r>
            <w:r w:rsidR="00243F0C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C72EFF" w:rsidRPr="007D4BC2" w:rsidRDefault="00C72EFF" w:rsidP="00C571C2">
            <w:pPr>
              <w:jc w:val="both"/>
            </w:pPr>
            <w:r w:rsidRPr="007D4BC2">
              <w:t xml:space="preserve">Сети теплоснабжения по </w:t>
            </w:r>
            <w:proofErr w:type="spellStart"/>
            <w:r w:rsidRPr="007D4BC2">
              <w:t>техподполью</w:t>
            </w:r>
            <w:proofErr w:type="spellEnd"/>
            <w:r w:rsidRPr="007D4BC2">
              <w:t xml:space="preserve"> жилого дома </w:t>
            </w:r>
            <w:r w:rsidR="0024699A" w:rsidRPr="007D4BC2">
              <w:t>№57 по ул. Интернациональной</w:t>
            </w:r>
          </w:p>
        </w:tc>
        <w:tc>
          <w:tcPr>
            <w:tcW w:w="2977" w:type="dxa"/>
            <w:shd w:val="clear" w:color="auto" w:fill="FFFFFF"/>
          </w:tcPr>
          <w:p w:rsidR="00C72EFF" w:rsidRPr="007D4BC2" w:rsidRDefault="00C72EFF" w:rsidP="00C47FDE">
            <w:pPr>
              <w:jc w:val="both"/>
            </w:pPr>
            <w:r w:rsidRPr="007D4BC2">
              <w:t>ул. Интернациональная,</w:t>
            </w:r>
            <w:r w:rsidR="00C47FDE">
              <w:t xml:space="preserve">     </w:t>
            </w:r>
            <w:r w:rsidRPr="007D4BC2">
              <w:t xml:space="preserve"> </w:t>
            </w:r>
            <w:r w:rsidR="009E3D36" w:rsidRPr="009E3D36">
              <w:t xml:space="preserve">д. </w:t>
            </w:r>
            <w:r w:rsidRPr="007D4BC2">
              <w:t>57</w:t>
            </w:r>
          </w:p>
        </w:tc>
        <w:tc>
          <w:tcPr>
            <w:tcW w:w="1843" w:type="dxa"/>
            <w:shd w:val="clear" w:color="auto" w:fill="FFFFFF"/>
          </w:tcPr>
          <w:p w:rsidR="00C72EFF" w:rsidRPr="007D4BC2" w:rsidRDefault="00C72EFF" w:rsidP="00C571C2">
            <w:pPr>
              <w:jc w:val="center"/>
            </w:pPr>
            <w:r w:rsidRPr="007D4BC2">
              <w:t>65,4</w:t>
            </w:r>
          </w:p>
        </w:tc>
        <w:tc>
          <w:tcPr>
            <w:tcW w:w="3827" w:type="dxa"/>
            <w:shd w:val="clear" w:color="auto" w:fill="FFFFFF"/>
          </w:tcPr>
          <w:p w:rsidR="00C72EFF" w:rsidRPr="007D4BC2" w:rsidRDefault="00C72EFF" w:rsidP="00C571C2">
            <w:pPr>
              <w:jc w:val="both"/>
            </w:pPr>
            <w:r w:rsidRPr="007D4BC2">
              <w:t>капитальный ремонт не требуется</w:t>
            </w:r>
          </w:p>
        </w:tc>
      </w:tr>
      <w:tr w:rsidR="00C72EFF" w:rsidRPr="007D4BC2" w:rsidTr="006D2512">
        <w:trPr>
          <w:trHeight w:val="281"/>
        </w:trPr>
        <w:tc>
          <w:tcPr>
            <w:tcW w:w="618" w:type="dxa"/>
            <w:shd w:val="clear" w:color="auto" w:fill="FFFFFF"/>
          </w:tcPr>
          <w:p w:rsidR="00C72EFF" w:rsidRPr="007D4BC2" w:rsidRDefault="00063C83" w:rsidP="00C571C2">
            <w:pPr>
              <w:jc w:val="center"/>
            </w:pPr>
            <w:r w:rsidRPr="007D4BC2">
              <w:t>42</w:t>
            </w:r>
            <w:r w:rsidR="00243F0C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C72EFF" w:rsidRPr="007D4BC2" w:rsidRDefault="00C72EFF" w:rsidP="00F62923">
            <w:pPr>
              <w:jc w:val="both"/>
            </w:pPr>
            <w:r w:rsidRPr="007D4BC2">
              <w:t xml:space="preserve">Сети теплоснабжения от ТК-23 до ТК-25, </w:t>
            </w:r>
            <w:r w:rsidR="00F62923" w:rsidRPr="007D4BC2">
              <w:t>10</w:t>
            </w:r>
            <w:r w:rsidR="00F62923">
              <w:t xml:space="preserve"> </w:t>
            </w:r>
            <w:r w:rsidRPr="007D4BC2">
              <w:t>микр</w:t>
            </w:r>
            <w:r w:rsidRPr="007D4BC2">
              <w:t>о</w:t>
            </w:r>
            <w:r w:rsidRPr="007D4BC2">
              <w:t xml:space="preserve">район </w:t>
            </w:r>
          </w:p>
        </w:tc>
        <w:tc>
          <w:tcPr>
            <w:tcW w:w="2977" w:type="dxa"/>
            <w:shd w:val="clear" w:color="auto" w:fill="FFFFFF"/>
          </w:tcPr>
          <w:p w:rsidR="00C72EFF" w:rsidRPr="007D4BC2" w:rsidRDefault="00BD419C" w:rsidP="00C47FDE">
            <w:pPr>
              <w:jc w:val="both"/>
            </w:pPr>
            <w:r w:rsidRPr="007D4BC2">
              <w:t>10 микрорайон</w:t>
            </w:r>
          </w:p>
        </w:tc>
        <w:tc>
          <w:tcPr>
            <w:tcW w:w="1843" w:type="dxa"/>
            <w:shd w:val="clear" w:color="auto" w:fill="FFFFFF"/>
          </w:tcPr>
          <w:p w:rsidR="00C72EFF" w:rsidRPr="007D4BC2" w:rsidRDefault="00C72EFF" w:rsidP="00C571C2">
            <w:pPr>
              <w:jc w:val="center"/>
            </w:pPr>
            <w:r w:rsidRPr="007D4BC2">
              <w:t>34,6</w:t>
            </w:r>
          </w:p>
        </w:tc>
        <w:tc>
          <w:tcPr>
            <w:tcW w:w="3827" w:type="dxa"/>
            <w:shd w:val="clear" w:color="auto" w:fill="FFFFFF"/>
          </w:tcPr>
          <w:p w:rsidR="00C72EFF" w:rsidRPr="007D4BC2" w:rsidRDefault="00C72EFF" w:rsidP="00C571C2">
            <w:pPr>
              <w:jc w:val="both"/>
            </w:pPr>
            <w:r w:rsidRPr="007D4BC2">
              <w:t>капитальный ремонт не требуется</w:t>
            </w:r>
          </w:p>
        </w:tc>
      </w:tr>
      <w:tr w:rsidR="00C72EFF" w:rsidRPr="007D4BC2" w:rsidTr="006D2512">
        <w:trPr>
          <w:trHeight w:val="281"/>
        </w:trPr>
        <w:tc>
          <w:tcPr>
            <w:tcW w:w="618" w:type="dxa"/>
            <w:shd w:val="clear" w:color="auto" w:fill="FFFFFF"/>
          </w:tcPr>
          <w:p w:rsidR="00C72EFF" w:rsidRPr="007D4BC2" w:rsidRDefault="00063C83" w:rsidP="00C571C2">
            <w:pPr>
              <w:jc w:val="center"/>
            </w:pPr>
            <w:r w:rsidRPr="007D4BC2">
              <w:t>43</w:t>
            </w:r>
            <w:r w:rsidR="00243F0C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C72EFF" w:rsidRPr="007D4BC2" w:rsidRDefault="00C72EFF" w:rsidP="00C571C2">
            <w:pPr>
              <w:jc w:val="both"/>
            </w:pPr>
            <w:r w:rsidRPr="007D4BC2">
              <w:t xml:space="preserve">Сети горячего водоснабжения от ТК-23 до ТК-25, 10 микрорайон </w:t>
            </w:r>
          </w:p>
        </w:tc>
        <w:tc>
          <w:tcPr>
            <w:tcW w:w="2977" w:type="dxa"/>
            <w:shd w:val="clear" w:color="auto" w:fill="FFFFFF"/>
          </w:tcPr>
          <w:p w:rsidR="00C72EFF" w:rsidRPr="007D4BC2" w:rsidRDefault="00BD419C" w:rsidP="00C47FDE">
            <w:pPr>
              <w:jc w:val="both"/>
            </w:pPr>
            <w:r w:rsidRPr="007D4BC2">
              <w:t>10 микрорайон</w:t>
            </w:r>
          </w:p>
        </w:tc>
        <w:tc>
          <w:tcPr>
            <w:tcW w:w="1843" w:type="dxa"/>
            <w:shd w:val="clear" w:color="auto" w:fill="FFFFFF"/>
          </w:tcPr>
          <w:p w:rsidR="00C72EFF" w:rsidRPr="007D4BC2" w:rsidRDefault="00C72EFF" w:rsidP="00C571C2">
            <w:pPr>
              <w:jc w:val="center"/>
            </w:pPr>
            <w:r w:rsidRPr="007D4BC2">
              <w:t>34,6</w:t>
            </w:r>
          </w:p>
        </w:tc>
        <w:tc>
          <w:tcPr>
            <w:tcW w:w="3827" w:type="dxa"/>
            <w:shd w:val="clear" w:color="auto" w:fill="FFFFFF"/>
          </w:tcPr>
          <w:p w:rsidR="00C72EFF" w:rsidRPr="007D4BC2" w:rsidRDefault="00C72EFF" w:rsidP="00C571C2">
            <w:pPr>
              <w:jc w:val="both"/>
            </w:pPr>
            <w:r w:rsidRPr="007D4BC2">
              <w:t>капитальный ремонт не требуется</w:t>
            </w:r>
          </w:p>
        </w:tc>
      </w:tr>
      <w:tr w:rsidR="00C72EFF" w:rsidRPr="007D4BC2" w:rsidTr="006D2512">
        <w:trPr>
          <w:trHeight w:val="281"/>
        </w:trPr>
        <w:tc>
          <w:tcPr>
            <w:tcW w:w="618" w:type="dxa"/>
            <w:shd w:val="clear" w:color="auto" w:fill="FFFFFF"/>
          </w:tcPr>
          <w:p w:rsidR="00C72EFF" w:rsidRPr="007D4BC2" w:rsidRDefault="00063C83" w:rsidP="00C571C2">
            <w:pPr>
              <w:jc w:val="center"/>
            </w:pPr>
            <w:r w:rsidRPr="007D4BC2">
              <w:t>44</w:t>
            </w:r>
            <w:r w:rsidR="00243F0C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C72EFF" w:rsidRPr="007D4BC2" w:rsidRDefault="00C72EFF" w:rsidP="00C571C2">
            <w:pPr>
              <w:jc w:val="both"/>
            </w:pPr>
            <w:r w:rsidRPr="007D4BC2">
              <w:t>Сети теплоснабжения от ЦТП-10Б/3 до ТК-22</w:t>
            </w:r>
          </w:p>
        </w:tc>
        <w:tc>
          <w:tcPr>
            <w:tcW w:w="2977" w:type="dxa"/>
            <w:shd w:val="clear" w:color="auto" w:fill="FFFFFF"/>
          </w:tcPr>
          <w:p w:rsidR="00C72EFF" w:rsidRPr="007D4BC2" w:rsidRDefault="00BD419C" w:rsidP="00C47FDE">
            <w:pPr>
              <w:jc w:val="both"/>
            </w:pPr>
            <w:r w:rsidRPr="007D4BC2">
              <w:t>10Б микрорайон</w:t>
            </w:r>
          </w:p>
        </w:tc>
        <w:tc>
          <w:tcPr>
            <w:tcW w:w="1843" w:type="dxa"/>
            <w:shd w:val="clear" w:color="auto" w:fill="FFFFFF"/>
          </w:tcPr>
          <w:p w:rsidR="00C72EFF" w:rsidRPr="007D4BC2" w:rsidRDefault="00C72EFF" w:rsidP="00C571C2">
            <w:pPr>
              <w:jc w:val="center"/>
            </w:pPr>
            <w:r w:rsidRPr="007D4BC2">
              <w:t>34</w:t>
            </w:r>
          </w:p>
        </w:tc>
        <w:tc>
          <w:tcPr>
            <w:tcW w:w="3827" w:type="dxa"/>
            <w:shd w:val="clear" w:color="auto" w:fill="FFFFFF"/>
          </w:tcPr>
          <w:p w:rsidR="00C72EFF" w:rsidRPr="007D4BC2" w:rsidRDefault="00C72EFF" w:rsidP="00C571C2">
            <w:pPr>
              <w:jc w:val="both"/>
            </w:pPr>
            <w:r w:rsidRPr="007D4BC2">
              <w:t>капитальный ремонт не требуется</w:t>
            </w:r>
          </w:p>
        </w:tc>
      </w:tr>
      <w:tr w:rsidR="00C72EFF" w:rsidRPr="007D4BC2" w:rsidTr="006D2512">
        <w:trPr>
          <w:trHeight w:val="281"/>
        </w:trPr>
        <w:tc>
          <w:tcPr>
            <w:tcW w:w="618" w:type="dxa"/>
            <w:shd w:val="clear" w:color="auto" w:fill="FFFFFF"/>
          </w:tcPr>
          <w:p w:rsidR="00C72EFF" w:rsidRPr="007D4BC2" w:rsidRDefault="00063C83" w:rsidP="00C571C2">
            <w:pPr>
              <w:jc w:val="center"/>
            </w:pPr>
            <w:r w:rsidRPr="007D4BC2">
              <w:t>45</w:t>
            </w:r>
            <w:r w:rsidR="00243F0C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C72EFF" w:rsidRPr="007D4BC2" w:rsidRDefault="00C72EFF" w:rsidP="00C571C2">
            <w:pPr>
              <w:jc w:val="both"/>
            </w:pPr>
            <w:r w:rsidRPr="007D4BC2">
              <w:t>Сети теплоснабжения от УТ 91-1 до ЦТП-16А/2</w:t>
            </w:r>
          </w:p>
        </w:tc>
        <w:tc>
          <w:tcPr>
            <w:tcW w:w="2977" w:type="dxa"/>
            <w:shd w:val="clear" w:color="auto" w:fill="FFFFFF"/>
          </w:tcPr>
          <w:p w:rsidR="00C72EFF" w:rsidRPr="007D4BC2" w:rsidRDefault="00BD419C" w:rsidP="00C47FDE">
            <w:pPr>
              <w:jc w:val="both"/>
            </w:pPr>
            <w:r w:rsidRPr="007D4BC2">
              <w:t>16А микрорайон</w:t>
            </w:r>
          </w:p>
        </w:tc>
        <w:tc>
          <w:tcPr>
            <w:tcW w:w="1843" w:type="dxa"/>
            <w:shd w:val="clear" w:color="auto" w:fill="FFFFFF"/>
          </w:tcPr>
          <w:p w:rsidR="00C72EFF" w:rsidRPr="007D4BC2" w:rsidRDefault="00C72EFF" w:rsidP="00C571C2">
            <w:pPr>
              <w:jc w:val="center"/>
            </w:pPr>
            <w:r w:rsidRPr="007D4BC2">
              <w:t>48,3</w:t>
            </w:r>
          </w:p>
        </w:tc>
        <w:tc>
          <w:tcPr>
            <w:tcW w:w="3827" w:type="dxa"/>
            <w:shd w:val="clear" w:color="auto" w:fill="FFFFFF"/>
          </w:tcPr>
          <w:p w:rsidR="00C72EFF" w:rsidRPr="007D4BC2" w:rsidRDefault="00C72EFF" w:rsidP="00C571C2">
            <w:pPr>
              <w:jc w:val="both"/>
            </w:pPr>
            <w:r w:rsidRPr="007D4BC2">
              <w:t>капитальный ремонт не требуется</w:t>
            </w:r>
          </w:p>
        </w:tc>
      </w:tr>
      <w:tr w:rsidR="00406B6A" w:rsidRPr="007D4BC2" w:rsidTr="006D2512">
        <w:trPr>
          <w:trHeight w:val="281"/>
        </w:trPr>
        <w:tc>
          <w:tcPr>
            <w:tcW w:w="618" w:type="dxa"/>
            <w:shd w:val="clear" w:color="auto" w:fill="FFFFFF"/>
          </w:tcPr>
          <w:p w:rsidR="00406B6A" w:rsidRPr="007D4BC2" w:rsidRDefault="00063C83" w:rsidP="00C571C2">
            <w:pPr>
              <w:jc w:val="center"/>
            </w:pPr>
            <w:r w:rsidRPr="007D4BC2">
              <w:t>46</w:t>
            </w:r>
            <w:r w:rsidR="00406B6A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406B6A" w:rsidRPr="007D4BC2" w:rsidRDefault="00406B6A" w:rsidP="00C571C2">
            <w:pPr>
              <w:jc w:val="both"/>
            </w:pPr>
            <w:r w:rsidRPr="007D4BC2">
              <w:t>Сети теплоснабжения от УТ-1 до наружной стены жило</w:t>
            </w:r>
            <w:r w:rsidR="009E3D36">
              <w:t xml:space="preserve">го дома </w:t>
            </w:r>
            <w:r w:rsidR="00310E53">
              <w:t>№</w:t>
            </w:r>
            <w:r w:rsidRPr="007D4BC2">
              <w:t>33 поселка Магистраль</w:t>
            </w:r>
          </w:p>
        </w:tc>
        <w:tc>
          <w:tcPr>
            <w:tcW w:w="2977" w:type="dxa"/>
            <w:shd w:val="clear" w:color="auto" w:fill="FFFFFF"/>
          </w:tcPr>
          <w:p w:rsidR="00406B6A" w:rsidRPr="007D4BC2" w:rsidRDefault="00C571C2" w:rsidP="00C47FDE">
            <w:pPr>
              <w:jc w:val="both"/>
            </w:pPr>
            <w:r>
              <w:t xml:space="preserve">поселок Магистраль, </w:t>
            </w:r>
            <w:r w:rsidR="00406B6A" w:rsidRPr="007D4BC2">
              <w:t>д. 33</w:t>
            </w:r>
          </w:p>
        </w:tc>
        <w:tc>
          <w:tcPr>
            <w:tcW w:w="1843" w:type="dxa"/>
            <w:shd w:val="clear" w:color="auto" w:fill="FFFFFF"/>
          </w:tcPr>
          <w:p w:rsidR="00406B6A" w:rsidRPr="007D4BC2" w:rsidRDefault="00406B6A" w:rsidP="00C571C2">
            <w:pPr>
              <w:jc w:val="center"/>
            </w:pPr>
            <w:r w:rsidRPr="007D4BC2">
              <w:t>5,5</w:t>
            </w:r>
          </w:p>
        </w:tc>
        <w:tc>
          <w:tcPr>
            <w:tcW w:w="3827" w:type="dxa"/>
            <w:shd w:val="clear" w:color="auto" w:fill="FFFFFF"/>
          </w:tcPr>
          <w:p w:rsidR="00406B6A" w:rsidRPr="007D4BC2" w:rsidRDefault="00406B6A" w:rsidP="00C571C2">
            <w:pPr>
              <w:jc w:val="both"/>
            </w:pPr>
            <w:r w:rsidRPr="007D4BC2">
              <w:t>капитальный ремонт не требуется</w:t>
            </w:r>
          </w:p>
        </w:tc>
      </w:tr>
      <w:tr w:rsidR="00406B6A" w:rsidRPr="007D4BC2" w:rsidTr="006D2512">
        <w:trPr>
          <w:trHeight w:val="281"/>
        </w:trPr>
        <w:tc>
          <w:tcPr>
            <w:tcW w:w="618" w:type="dxa"/>
            <w:shd w:val="clear" w:color="auto" w:fill="FFFFFF"/>
          </w:tcPr>
          <w:p w:rsidR="00406B6A" w:rsidRPr="007D4BC2" w:rsidRDefault="00063C83" w:rsidP="00C571C2">
            <w:pPr>
              <w:jc w:val="center"/>
            </w:pPr>
            <w:r w:rsidRPr="007D4BC2">
              <w:t>47</w:t>
            </w:r>
            <w:r w:rsidR="00406B6A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406B6A" w:rsidRPr="007D4BC2" w:rsidRDefault="00406B6A" w:rsidP="00C571C2">
            <w:pPr>
              <w:jc w:val="both"/>
            </w:pPr>
            <w:r w:rsidRPr="007D4BC2">
              <w:t xml:space="preserve">Сети теплоснабжения от ЦТП 8/2 до наружной </w:t>
            </w:r>
            <w:r w:rsidR="0024699A" w:rsidRPr="007D4BC2">
              <w:t>ст</w:t>
            </w:r>
            <w:r w:rsidR="0024699A" w:rsidRPr="007D4BC2">
              <w:t>е</w:t>
            </w:r>
            <w:r w:rsidR="0024699A" w:rsidRPr="007D4BC2">
              <w:t>ны жи</w:t>
            </w:r>
            <w:r w:rsidR="009E3D36">
              <w:t xml:space="preserve">лого дома </w:t>
            </w:r>
            <w:r w:rsidR="00310E53">
              <w:t>№</w:t>
            </w:r>
            <w:r w:rsidR="0024699A" w:rsidRPr="007D4BC2">
              <w:t>15/2 по ул.</w:t>
            </w:r>
            <w:r w:rsidRPr="007D4BC2">
              <w:t xml:space="preserve"> Ленина</w:t>
            </w:r>
          </w:p>
        </w:tc>
        <w:tc>
          <w:tcPr>
            <w:tcW w:w="2977" w:type="dxa"/>
            <w:shd w:val="clear" w:color="auto" w:fill="FFFFFF"/>
          </w:tcPr>
          <w:p w:rsidR="00406B6A" w:rsidRPr="007D4BC2" w:rsidRDefault="00406B6A" w:rsidP="00C47FDE">
            <w:pPr>
              <w:jc w:val="both"/>
            </w:pPr>
            <w:r w:rsidRPr="007D4BC2">
              <w:t>ул. Ленина, д. 15/2</w:t>
            </w:r>
          </w:p>
        </w:tc>
        <w:tc>
          <w:tcPr>
            <w:tcW w:w="1843" w:type="dxa"/>
            <w:shd w:val="clear" w:color="auto" w:fill="FFFFFF"/>
          </w:tcPr>
          <w:p w:rsidR="00406B6A" w:rsidRPr="007D4BC2" w:rsidRDefault="00406B6A" w:rsidP="00C571C2">
            <w:pPr>
              <w:jc w:val="center"/>
            </w:pPr>
            <w:r w:rsidRPr="007D4BC2">
              <w:t>351</w:t>
            </w:r>
          </w:p>
        </w:tc>
        <w:tc>
          <w:tcPr>
            <w:tcW w:w="3827" w:type="dxa"/>
            <w:shd w:val="clear" w:color="auto" w:fill="FFFFFF"/>
          </w:tcPr>
          <w:p w:rsidR="00406B6A" w:rsidRPr="007D4BC2" w:rsidRDefault="00406B6A" w:rsidP="00C571C2">
            <w:pPr>
              <w:jc w:val="both"/>
            </w:pPr>
          </w:p>
        </w:tc>
      </w:tr>
      <w:tr w:rsidR="00406B6A" w:rsidRPr="007D4BC2" w:rsidTr="006D2512">
        <w:trPr>
          <w:trHeight w:val="281"/>
        </w:trPr>
        <w:tc>
          <w:tcPr>
            <w:tcW w:w="618" w:type="dxa"/>
            <w:shd w:val="clear" w:color="auto" w:fill="FFFFFF"/>
          </w:tcPr>
          <w:p w:rsidR="00406B6A" w:rsidRPr="007D4BC2" w:rsidRDefault="00063C83" w:rsidP="00C571C2">
            <w:pPr>
              <w:jc w:val="center"/>
            </w:pPr>
            <w:r w:rsidRPr="007D4BC2">
              <w:t>48</w:t>
            </w:r>
            <w:r w:rsidR="00406B6A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406B6A" w:rsidRPr="007D4BC2" w:rsidRDefault="00406B6A" w:rsidP="009E3D36">
            <w:pPr>
              <w:jc w:val="both"/>
            </w:pPr>
            <w:r w:rsidRPr="007D4BC2">
              <w:t>Сети горячего водоснабжен</w:t>
            </w:r>
            <w:r w:rsidR="009E3D36">
              <w:t xml:space="preserve">ия от ЦТП 8/2 </w:t>
            </w:r>
            <w:r w:rsidRPr="007D4BC2">
              <w:t xml:space="preserve">до наружной </w:t>
            </w:r>
            <w:r w:rsidR="009E3D36">
              <w:t xml:space="preserve">стены жилого дома </w:t>
            </w:r>
            <w:r w:rsidR="00310E53">
              <w:t>№</w:t>
            </w:r>
            <w:r w:rsidR="009E3D36">
              <w:t>15/2</w:t>
            </w:r>
            <w:r w:rsidR="0024699A" w:rsidRPr="007D4BC2">
              <w:t xml:space="preserve"> по ул.</w:t>
            </w:r>
            <w:r w:rsidRPr="007D4BC2">
              <w:t xml:space="preserve"> Ленина</w:t>
            </w:r>
          </w:p>
        </w:tc>
        <w:tc>
          <w:tcPr>
            <w:tcW w:w="2977" w:type="dxa"/>
            <w:shd w:val="clear" w:color="auto" w:fill="FFFFFF"/>
          </w:tcPr>
          <w:p w:rsidR="00406B6A" w:rsidRPr="007D4BC2" w:rsidRDefault="00406B6A" w:rsidP="00C47FDE">
            <w:pPr>
              <w:jc w:val="both"/>
            </w:pPr>
            <w:r w:rsidRPr="007D4BC2">
              <w:t>ул. Ленина, д. 15/2</w:t>
            </w:r>
          </w:p>
        </w:tc>
        <w:tc>
          <w:tcPr>
            <w:tcW w:w="1843" w:type="dxa"/>
            <w:shd w:val="clear" w:color="auto" w:fill="FFFFFF"/>
          </w:tcPr>
          <w:p w:rsidR="00406B6A" w:rsidRPr="007D4BC2" w:rsidRDefault="00406B6A" w:rsidP="00C571C2">
            <w:pPr>
              <w:jc w:val="center"/>
            </w:pPr>
            <w:r w:rsidRPr="007D4BC2">
              <w:t>348</w:t>
            </w:r>
          </w:p>
        </w:tc>
        <w:tc>
          <w:tcPr>
            <w:tcW w:w="3827" w:type="dxa"/>
            <w:shd w:val="clear" w:color="auto" w:fill="FFFFFF"/>
          </w:tcPr>
          <w:p w:rsidR="00406B6A" w:rsidRPr="007D4BC2" w:rsidRDefault="00406B6A" w:rsidP="00C571C2">
            <w:pPr>
              <w:jc w:val="both"/>
            </w:pPr>
          </w:p>
        </w:tc>
      </w:tr>
      <w:tr w:rsidR="00406B6A" w:rsidRPr="007D4BC2" w:rsidTr="006D2512">
        <w:trPr>
          <w:trHeight w:val="281"/>
        </w:trPr>
        <w:tc>
          <w:tcPr>
            <w:tcW w:w="618" w:type="dxa"/>
            <w:shd w:val="clear" w:color="auto" w:fill="FFFFFF"/>
          </w:tcPr>
          <w:p w:rsidR="00406B6A" w:rsidRPr="007D4BC2" w:rsidRDefault="00063C83" w:rsidP="00C571C2">
            <w:pPr>
              <w:jc w:val="center"/>
            </w:pPr>
            <w:r w:rsidRPr="007D4BC2">
              <w:t>49</w:t>
            </w:r>
            <w:r w:rsidR="00406B6A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406B6A" w:rsidRPr="007D4BC2" w:rsidRDefault="00406B6A" w:rsidP="00C571C2">
            <w:pPr>
              <w:jc w:val="both"/>
            </w:pPr>
            <w:r w:rsidRPr="007D4BC2">
              <w:t>Сети теплоснабжения от ТК-29 до наружной стены здания №9 по ул. Мира</w:t>
            </w:r>
          </w:p>
        </w:tc>
        <w:tc>
          <w:tcPr>
            <w:tcW w:w="2977" w:type="dxa"/>
            <w:shd w:val="clear" w:color="auto" w:fill="FFFFFF"/>
          </w:tcPr>
          <w:p w:rsidR="00406B6A" w:rsidRPr="007D4BC2" w:rsidRDefault="00406B6A" w:rsidP="00C47FDE">
            <w:pPr>
              <w:jc w:val="both"/>
            </w:pPr>
            <w:r w:rsidRPr="007D4BC2">
              <w:t>ул. Мира, д. 9</w:t>
            </w:r>
          </w:p>
        </w:tc>
        <w:tc>
          <w:tcPr>
            <w:tcW w:w="1843" w:type="dxa"/>
            <w:shd w:val="clear" w:color="auto" w:fill="FFFFFF"/>
          </w:tcPr>
          <w:p w:rsidR="00406B6A" w:rsidRPr="007D4BC2" w:rsidRDefault="00406B6A" w:rsidP="00C571C2">
            <w:pPr>
              <w:jc w:val="center"/>
            </w:pPr>
            <w:r w:rsidRPr="007D4BC2">
              <w:t>8</w:t>
            </w:r>
          </w:p>
        </w:tc>
        <w:tc>
          <w:tcPr>
            <w:tcW w:w="3827" w:type="dxa"/>
            <w:shd w:val="clear" w:color="auto" w:fill="FFFFFF"/>
          </w:tcPr>
          <w:p w:rsidR="00406B6A" w:rsidRPr="007D4BC2" w:rsidRDefault="00406B6A" w:rsidP="00C571C2">
            <w:pPr>
              <w:jc w:val="both"/>
            </w:pPr>
          </w:p>
        </w:tc>
      </w:tr>
      <w:tr w:rsidR="00406B6A" w:rsidRPr="007D4BC2" w:rsidTr="006D2512">
        <w:trPr>
          <w:trHeight w:val="726"/>
        </w:trPr>
        <w:tc>
          <w:tcPr>
            <w:tcW w:w="618" w:type="dxa"/>
            <w:shd w:val="clear" w:color="auto" w:fill="FFFFFF"/>
          </w:tcPr>
          <w:p w:rsidR="00406B6A" w:rsidRPr="007D4BC2" w:rsidRDefault="00063C83" w:rsidP="00C571C2">
            <w:pPr>
              <w:jc w:val="center"/>
            </w:pPr>
            <w:r w:rsidRPr="007D4BC2">
              <w:t>50</w:t>
            </w:r>
            <w:r w:rsidR="00406B6A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406B6A" w:rsidRPr="007D4BC2" w:rsidRDefault="00406B6A" w:rsidP="00C571C2">
            <w:pPr>
              <w:jc w:val="both"/>
            </w:pPr>
            <w:r w:rsidRPr="007D4BC2">
              <w:t>Сети горячего водоснабжения от ТК-</w:t>
            </w:r>
            <w:r w:rsidR="009E3D36">
              <w:t xml:space="preserve">29 </w:t>
            </w:r>
            <w:r w:rsidRPr="007D4BC2">
              <w:t>до нару</w:t>
            </w:r>
            <w:r w:rsidRPr="007D4BC2">
              <w:t>ж</w:t>
            </w:r>
            <w:r w:rsidRPr="007D4BC2">
              <w:t>ной стены здания №9 по ул. Мира</w:t>
            </w:r>
          </w:p>
        </w:tc>
        <w:tc>
          <w:tcPr>
            <w:tcW w:w="2977" w:type="dxa"/>
            <w:shd w:val="clear" w:color="auto" w:fill="FFFFFF"/>
          </w:tcPr>
          <w:p w:rsidR="00406B6A" w:rsidRPr="007D4BC2" w:rsidRDefault="00406B6A" w:rsidP="00C47FDE">
            <w:pPr>
              <w:jc w:val="both"/>
            </w:pPr>
            <w:r w:rsidRPr="007D4BC2">
              <w:t>ул. Мира, д. 9</w:t>
            </w:r>
          </w:p>
        </w:tc>
        <w:tc>
          <w:tcPr>
            <w:tcW w:w="1843" w:type="dxa"/>
            <w:shd w:val="clear" w:color="auto" w:fill="FFFFFF"/>
          </w:tcPr>
          <w:p w:rsidR="00406B6A" w:rsidRPr="007D4BC2" w:rsidRDefault="00406B6A" w:rsidP="00C571C2">
            <w:pPr>
              <w:jc w:val="center"/>
            </w:pPr>
            <w:r w:rsidRPr="007D4BC2">
              <w:t>8</w:t>
            </w:r>
          </w:p>
        </w:tc>
        <w:tc>
          <w:tcPr>
            <w:tcW w:w="3827" w:type="dxa"/>
            <w:shd w:val="clear" w:color="auto" w:fill="FFFFFF"/>
          </w:tcPr>
          <w:p w:rsidR="00406B6A" w:rsidRPr="007D4BC2" w:rsidRDefault="00406B6A" w:rsidP="00C571C2">
            <w:pPr>
              <w:jc w:val="both"/>
            </w:pPr>
          </w:p>
        </w:tc>
      </w:tr>
      <w:tr w:rsidR="00406B6A" w:rsidRPr="007D4BC2" w:rsidTr="006D2512">
        <w:trPr>
          <w:trHeight w:val="281"/>
        </w:trPr>
        <w:tc>
          <w:tcPr>
            <w:tcW w:w="618" w:type="dxa"/>
            <w:shd w:val="clear" w:color="auto" w:fill="FFFFFF"/>
          </w:tcPr>
          <w:p w:rsidR="00406B6A" w:rsidRPr="007D4BC2" w:rsidRDefault="00063C83" w:rsidP="00C571C2">
            <w:pPr>
              <w:jc w:val="center"/>
            </w:pPr>
            <w:r w:rsidRPr="007D4BC2">
              <w:t>51</w:t>
            </w:r>
            <w:r w:rsidR="00B95E8E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406B6A" w:rsidRPr="007D4BC2" w:rsidRDefault="00406B6A" w:rsidP="009E3D36">
            <w:pPr>
              <w:jc w:val="both"/>
            </w:pPr>
            <w:r w:rsidRPr="007D4BC2">
              <w:t>Сети теплоснабжения от точ</w:t>
            </w:r>
            <w:r w:rsidR="009E3D36">
              <w:t xml:space="preserve">ки врезки </w:t>
            </w:r>
            <w:r w:rsidRPr="007D4BC2">
              <w:t>в маг</w:t>
            </w:r>
            <w:r w:rsidRPr="007D4BC2">
              <w:t>и</w:t>
            </w:r>
            <w:r w:rsidRPr="007D4BC2">
              <w:t xml:space="preserve">стральные сети МУП г. Нижневартовска </w:t>
            </w:r>
            <w:r w:rsidR="00120A97" w:rsidRPr="007D4BC2">
              <w:t>"</w:t>
            </w:r>
            <w:r w:rsidRPr="007D4BC2">
              <w:t>Тепл</w:t>
            </w:r>
            <w:r w:rsidRPr="007D4BC2">
              <w:t>о</w:t>
            </w:r>
            <w:r w:rsidRPr="007D4BC2">
              <w:t>снабжение</w:t>
            </w:r>
            <w:r w:rsidR="00120A97" w:rsidRPr="007D4BC2">
              <w:t>"</w:t>
            </w:r>
            <w:r w:rsidRPr="007D4BC2">
              <w:t xml:space="preserve"> до наружных стен зданий </w:t>
            </w:r>
            <w:r w:rsidR="009E3D36">
              <w:t>№</w:t>
            </w:r>
            <w:r w:rsidR="0024699A" w:rsidRPr="007D4BC2">
              <w:t>12, 12</w:t>
            </w:r>
            <w:r w:rsidR="00310E53">
              <w:t>,</w:t>
            </w:r>
            <w:r w:rsidR="0024699A" w:rsidRPr="007D4BC2">
              <w:t xml:space="preserve"> строение 4 по ул. Индустриальной</w:t>
            </w:r>
          </w:p>
        </w:tc>
        <w:tc>
          <w:tcPr>
            <w:tcW w:w="2977" w:type="dxa"/>
            <w:shd w:val="clear" w:color="auto" w:fill="FFFFFF"/>
          </w:tcPr>
          <w:p w:rsidR="00406B6A" w:rsidRPr="007D4BC2" w:rsidRDefault="00B95E8E" w:rsidP="00C47FDE">
            <w:pPr>
              <w:jc w:val="both"/>
            </w:pPr>
            <w:r w:rsidRPr="007D4BC2">
              <w:t>у</w:t>
            </w:r>
            <w:r w:rsidR="00406B6A" w:rsidRPr="007D4BC2">
              <w:t xml:space="preserve">л. </w:t>
            </w:r>
            <w:proofErr w:type="gramStart"/>
            <w:r w:rsidR="00406B6A" w:rsidRPr="007D4BC2">
              <w:t>Индустриальная</w:t>
            </w:r>
            <w:proofErr w:type="gramEnd"/>
            <w:r w:rsidR="00406B6A" w:rsidRPr="007D4BC2">
              <w:t>, д. 12, д. 12</w:t>
            </w:r>
            <w:r w:rsidR="009E3D36">
              <w:t>,</w:t>
            </w:r>
            <w:r w:rsidR="00406B6A" w:rsidRPr="007D4BC2">
              <w:t xml:space="preserve"> строение 4</w:t>
            </w:r>
          </w:p>
        </w:tc>
        <w:tc>
          <w:tcPr>
            <w:tcW w:w="1843" w:type="dxa"/>
            <w:shd w:val="clear" w:color="auto" w:fill="FFFFFF"/>
          </w:tcPr>
          <w:p w:rsidR="00406B6A" w:rsidRPr="007D4BC2" w:rsidRDefault="00406B6A" w:rsidP="00C571C2">
            <w:pPr>
              <w:jc w:val="center"/>
            </w:pPr>
            <w:r w:rsidRPr="007D4BC2">
              <w:t>230</w:t>
            </w:r>
          </w:p>
        </w:tc>
        <w:tc>
          <w:tcPr>
            <w:tcW w:w="3827" w:type="dxa"/>
            <w:shd w:val="clear" w:color="auto" w:fill="FFFFFF"/>
          </w:tcPr>
          <w:p w:rsidR="00406B6A" w:rsidRPr="007D4BC2" w:rsidRDefault="00406B6A" w:rsidP="00C571C2">
            <w:pPr>
              <w:jc w:val="both"/>
            </w:pPr>
          </w:p>
        </w:tc>
      </w:tr>
      <w:tr w:rsidR="00406B6A" w:rsidRPr="007D4BC2" w:rsidTr="006D2512">
        <w:trPr>
          <w:trHeight w:val="608"/>
        </w:trPr>
        <w:tc>
          <w:tcPr>
            <w:tcW w:w="618" w:type="dxa"/>
            <w:shd w:val="clear" w:color="auto" w:fill="FFFFFF"/>
          </w:tcPr>
          <w:p w:rsidR="00406B6A" w:rsidRPr="007D4BC2" w:rsidRDefault="00063C83" w:rsidP="00C571C2">
            <w:pPr>
              <w:jc w:val="center"/>
            </w:pPr>
            <w:r w:rsidRPr="007D4BC2">
              <w:t>52</w:t>
            </w:r>
            <w:r w:rsidR="00B95E8E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406B6A" w:rsidRPr="007D4BC2" w:rsidRDefault="00B95E8E" w:rsidP="009E3D36">
            <w:pPr>
              <w:jc w:val="both"/>
            </w:pPr>
            <w:r w:rsidRPr="007D4BC2">
              <w:t>Сети теплоснабжения от жилого дома №1</w:t>
            </w:r>
            <w:r w:rsidR="009E3D36">
              <w:t xml:space="preserve">0 </w:t>
            </w:r>
            <w:r w:rsidR="0024699A" w:rsidRPr="007D4BC2">
              <w:t>по ул.</w:t>
            </w:r>
            <w:r w:rsidRPr="007D4BC2">
              <w:t xml:space="preserve"> </w:t>
            </w:r>
            <w:r w:rsidR="009E3D36">
              <w:t xml:space="preserve">Менделеева до жилого дома №12 </w:t>
            </w:r>
            <w:r w:rsidR="0024699A" w:rsidRPr="007D4BC2">
              <w:t>по ул.</w:t>
            </w:r>
            <w:r w:rsidRPr="007D4BC2">
              <w:t xml:space="preserve"> Менделеева </w:t>
            </w:r>
          </w:p>
        </w:tc>
        <w:tc>
          <w:tcPr>
            <w:tcW w:w="2977" w:type="dxa"/>
            <w:shd w:val="clear" w:color="auto" w:fill="FFFFFF"/>
          </w:tcPr>
          <w:p w:rsidR="00406B6A" w:rsidRPr="007D4BC2" w:rsidRDefault="00B95E8E" w:rsidP="00C47FDE">
            <w:pPr>
              <w:jc w:val="both"/>
            </w:pPr>
            <w:r w:rsidRPr="007D4BC2">
              <w:t>ул. Менделеева, д. 12</w:t>
            </w:r>
          </w:p>
        </w:tc>
        <w:tc>
          <w:tcPr>
            <w:tcW w:w="1843" w:type="dxa"/>
            <w:shd w:val="clear" w:color="auto" w:fill="FFFFFF"/>
          </w:tcPr>
          <w:p w:rsidR="00406B6A" w:rsidRPr="007D4BC2" w:rsidRDefault="00B95E8E" w:rsidP="00C571C2">
            <w:pPr>
              <w:jc w:val="center"/>
            </w:pPr>
            <w:r w:rsidRPr="007D4BC2">
              <w:t>83</w:t>
            </w:r>
          </w:p>
        </w:tc>
        <w:tc>
          <w:tcPr>
            <w:tcW w:w="3827" w:type="dxa"/>
            <w:shd w:val="clear" w:color="auto" w:fill="FFFFFF"/>
          </w:tcPr>
          <w:p w:rsidR="00406B6A" w:rsidRPr="007D4BC2" w:rsidRDefault="00406B6A" w:rsidP="00C571C2">
            <w:pPr>
              <w:jc w:val="both"/>
            </w:pPr>
          </w:p>
        </w:tc>
      </w:tr>
      <w:tr w:rsidR="00406B6A" w:rsidRPr="007D4BC2" w:rsidTr="006D2512">
        <w:trPr>
          <w:trHeight w:val="281"/>
        </w:trPr>
        <w:tc>
          <w:tcPr>
            <w:tcW w:w="618" w:type="dxa"/>
            <w:shd w:val="clear" w:color="auto" w:fill="FFFFFF"/>
          </w:tcPr>
          <w:p w:rsidR="00406B6A" w:rsidRPr="007D4BC2" w:rsidRDefault="00063C83" w:rsidP="00C571C2">
            <w:pPr>
              <w:jc w:val="center"/>
            </w:pPr>
            <w:r w:rsidRPr="007D4BC2">
              <w:t>53</w:t>
            </w:r>
            <w:r w:rsidR="00B95E8E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406B6A" w:rsidRPr="007D4BC2" w:rsidRDefault="00B95E8E" w:rsidP="009E3D36">
            <w:pPr>
              <w:jc w:val="both"/>
            </w:pPr>
            <w:r w:rsidRPr="007D4BC2">
              <w:t>Сети горячего водоснабжения</w:t>
            </w:r>
            <w:r w:rsidR="0024699A" w:rsidRPr="007D4BC2">
              <w:t xml:space="preserve"> от жилого дома №10 по ул.</w:t>
            </w:r>
            <w:r w:rsidRPr="007D4BC2">
              <w:t xml:space="preserve"> М</w:t>
            </w:r>
            <w:r w:rsidR="009E3D36">
              <w:t xml:space="preserve">енделеева до жилого дома №12 </w:t>
            </w:r>
            <w:r w:rsidR="0024699A" w:rsidRPr="007D4BC2">
              <w:t>по ул.</w:t>
            </w:r>
            <w:r w:rsidRPr="007D4BC2">
              <w:t xml:space="preserve"> Ме</w:t>
            </w:r>
            <w:r w:rsidRPr="007D4BC2">
              <w:t>н</w:t>
            </w:r>
            <w:r w:rsidRPr="007D4BC2">
              <w:t>делеева</w:t>
            </w:r>
          </w:p>
        </w:tc>
        <w:tc>
          <w:tcPr>
            <w:tcW w:w="2977" w:type="dxa"/>
            <w:shd w:val="clear" w:color="auto" w:fill="FFFFFF"/>
          </w:tcPr>
          <w:p w:rsidR="00406B6A" w:rsidRPr="007D4BC2" w:rsidRDefault="00B95E8E" w:rsidP="00C47FDE">
            <w:pPr>
              <w:jc w:val="both"/>
            </w:pPr>
            <w:r w:rsidRPr="007D4BC2">
              <w:t>ул. Менделеева, д. 12</w:t>
            </w:r>
          </w:p>
        </w:tc>
        <w:tc>
          <w:tcPr>
            <w:tcW w:w="1843" w:type="dxa"/>
            <w:shd w:val="clear" w:color="auto" w:fill="FFFFFF"/>
          </w:tcPr>
          <w:p w:rsidR="00406B6A" w:rsidRPr="007D4BC2" w:rsidRDefault="00B95E8E" w:rsidP="00C571C2">
            <w:pPr>
              <w:jc w:val="center"/>
            </w:pPr>
            <w:r w:rsidRPr="007D4BC2">
              <w:t>74</w:t>
            </w:r>
          </w:p>
        </w:tc>
        <w:tc>
          <w:tcPr>
            <w:tcW w:w="3827" w:type="dxa"/>
            <w:shd w:val="clear" w:color="auto" w:fill="FFFFFF"/>
          </w:tcPr>
          <w:p w:rsidR="00406B6A" w:rsidRPr="007D4BC2" w:rsidRDefault="00406B6A" w:rsidP="00C571C2">
            <w:pPr>
              <w:jc w:val="both"/>
            </w:pPr>
          </w:p>
        </w:tc>
      </w:tr>
      <w:tr w:rsidR="00406B6A" w:rsidRPr="007D4BC2" w:rsidTr="006D2512">
        <w:trPr>
          <w:trHeight w:val="281"/>
        </w:trPr>
        <w:tc>
          <w:tcPr>
            <w:tcW w:w="618" w:type="dxa"/>
            <w:shd w:val="clear" w:color="auto" w:fill="FFFFFF"/>
          </w:tcPr>
          <w:p w:rsidR="00406B6A" w:rsidRPr="007D4BC2" w:rsidRDefault="00063C83" w:rsidP="00C571C2">
            <w:pPr>
              <w:jc w:val="center"/>
            </w:pPr>
            <w:r w:rsidRPr="007D4BC2">
              <w:lastRenderedPageBreak/>
              <w:t>54</w:t>
            </w:r>
            <w:r w:rsidR="00B95E8E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406B6A" w:rsidRPr="007D4BC2" w:rsidRDefault="00B95E8E" w:rsidP="00C571C2">
            <w:pPr>
              <w:jc w:val="both"/>
            </w:pPr>
            <w:r w:rsidRPr="007D4BC2">
              <w:t>Сети горячего водоснабжения от ТК-6 к зданию</w:t>
            </w:r>
            <w:r w:rsidR="0024699A" w:rsidRPr="007D4BC2">
              <w:t xml:space="preserve"> №8а</w:t>
            </w:r>
            <w:r w:rsidRPr="007D4BC2">
              <w:t xml:space="preserve"> </w:t>
            </w:r>
            <w:r w:rsidR="0024699A" w:rsidRPr="007D4BC2">
              <w:t xml:space="preserve">по ул. Дзержинского, </w:t>
            </w:r>
            <w:r w:rsidRPr="007D4BC2">
              <w:t>БУ ХМАО</w:t>
            </w:r>
            <w:r w:rsidR="009E3D36">
              <w:t xml:space="preserve"> </w:t>
            </w:r>
            <w:r w:rsidRPr="007D4BC2">
              <w:t>-</w:t>
            </w:r>
            <w:r w:rsidR="009E3D36">
              <w:t xml:space="preserve"> </w:t>
            </w:r>
            <w:r w:rsidRPr="007D4BC2">
              <w:t xml:space="preserve">Югры </w:t>
            </w:r>
            <w:r w:rsidR="00120A97" w:rsidRPr="007D4BC2">
              <w:t>"</w:t>
            </w:r>
            <w:r w:rsidRPr="007D4BC2">
              <w:t>Де</w:t>
            </w:r>
            <w:r w:rsidRPr="007D4BC2">
              <w:t>т</w:t>
            </w:r>
            <w:r w:rsidRPr="007D4BC2">
              <w:t>ская поликлиника №5</w:t>
            </w:r>
            <w:r w:rsidR="00120A97" w:rsidRPr="007D4BC2">
              <w:t>"</w:t>
            </w:r>
          </w:p>
        </w:tc>
        <w:tc>
          <w:tcPr>
            <w:tcW w:w="2977" w:type="dxa"/>
            <w:shd w:val="clear" w:color="auto" w:fill="FFFFFF"/>
          </w:tcPr>
          <w:p w:rsidR="00406B6A" w:rsidRPr="007D4BC2" w:rsidRDefault="00B95E8E" w:rsidP="00C47FDE">
            <w:pPr>
              <w:jc w:val="both"/>
            </w:pPr>
            <w:r w:rsidRPr="007D4BC2">
              <w:t xml:space="preserve">ул. Дзержинского, </w:t>
            </w:r>
            <w:r w:rsidR="009E3D36" w:rsidRPr="009E3D36">
              <w:t xml:space="preserve">д. </w:t>
            </w:r>
            <w:r w:rsidRPr="007D4BC2">
              <w:t>8</w:t>
            </w:r>
            <w:r w:rsidR="00C47FDE">
              <w:t>а</w:t>
            </w:r>
          </w:p>
        </w:tc>
        <w:tc>
          <w:tcPr>
            <w:tcW w:w="1843" w:type="dxa"/>
            <w:shd w:val="clear" w:color="auto" w:fill="FFFFFF"/>
          </w:tcPr>
          <w:p w:rsidR="00406B6A" w:rsidRPr="007D4BC2" w:rsidRDefault="00B95E8E" w:rsidP="00C571C2">
            <w:pPr>
              <w:jc w:val="center"/>
            </w:pPr>
            <w:r w:rsidRPr="007D4BC2">
              <w:t>20,4</w:t>
            </w:r>
          </w:p>
        </w:tc>
        <w:tc>
          <w:tcPr>
            <w:tcW w:w="3827" w:type="dxa"/>
            <w:shd w:val="clear" w:color="auto" w:fill="FFFFFF"/>
          </w:tcPr>
          <w:p w:rsidR="00406B6A" w:rsidRPr="007D4BC2" w:rsidRDefault="00406B6A" w:rsidP="00C571C2">
            <w:pPr>
              <w:jc w:val="both"/>
            </w:pPr>
          </w:p>
        </w:tc>
      </w:tr>
      <w:tr w:rsidR="00406B6A" w:rsidRPr="007D4BC2" w:rsidTr="006D2512">
        <w:trPr>
          <w:trHeight w:val="281"/>
        </w:trPr>
        <w:tc>
          <w:tcPr>
            <w:tcW w:w="618" w:type="dxa"/>
            <w:shd w:val="clear" w:color="auto" w:fill="FFFFFF"/>
          </w:tcPr>
          <w:p w:rsidR="00406B6A" w:rsidRPr="007D4BC2" w:rsidRDefault="00063C83" w:rsidP="00C571C2">
            <w:pPr>
              <w:jc w:val="center"/>
            </w:pPr>
            <w:r w:rsidRPr="007D4BC2">
              <w:t>55</w:t>
            </w:r>
            <w:r w:rsidR="00B95E8E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406B6A" w:rsidRPr="007D4BC2" w:rsidRDefault="00B95E8E" w:rsidP="00C571C2">
            <w:pPr>
              <w:jc w:val="both"/>
            </w:pPr>
            <w:r w:rsidRPr="007D4BC2">
              <w:t>Сети теплоснабжения от ТК-4 до наружной стены жилого дома №91 по ул. Чапаева</w:t>
            </w:r>
          </w:p>
        </w:tc>
        <w:tc>
          <w:tcPr>
            <w:tcW w:w="2977" w:type="dxa"/>
            <w:shd w:val="clear" w:color="auto" w:fill="FFFFFF"/>
          </w:tcPr>
          <w:p w:rsidR="00406B6A" w:rsidRPr="007D4BC2" w:rsidRDefault="00B95E8E" w:rsidP="00C47FDE">
            <w:pPr>
              <w:jc w:val="both"/>
            </w:pPr>
            <w:r w:rsidRPr="007D4BC2">
              <w:t>ул. Чапаева, д. 91</w:t>
            </w:r>
          </w:p>
        </w:tc>
        <w:tc>
          <w:tcPr>
            <w:tcW w:w="1843" w:type="dxa"/>
            <w:shd w:val="clear" w:color="auto" w:fill="FFFFFF"/>
          </w:tcPr>
          <w:p w:rsidR="00406B6A" w:rsidRPr="007D4BC2" w:rsidRDefault="00B95E8E" w:rsidP="00C571C2">
            <w:pPr>
              <w:jc w:val="center"/>
            </w:pPr>
            <w:r w:rsidRPr="007D4BC2">
              <w:t>13</w:t>
            </w:r>
          </w:p>
        </w:tc>
        <w:tc>
          <w:tcPr>
            <w:tcW w:w="3827" w:type="dxa"/>
            <w:shd w:val="clear" w:color="auto" w:fill="FFFFFF"/>
          </w:tcPr>
          <w:p w:rsidR="00406B6A" w:rsidRPr="007D4BC2" w:rsidRDefault="00406B6A" w:rsidP="00C571C2">
            <w:pPr>
              <w:jc w:val="both"/>
            </w:pPr>
          </w:p>
        </w:tc>
      </w:tr>
      <w:tr w:rsidR="00406B6A" w:rsidRPr="007D4BC2" w:rsidTr="006D2512">
        <w:trPr>
          <w:trHeight w:val="281"/>
        </w:trPr>
        <w:tc>
          <w:tcPr>
            <w:tcW w:w="618" w:type="dxa"/>
            <w:shd w:val="clear" w:color="auto" w:fill="FFFFFF"/>
          </w:tcPr>
          <w:p w:rsidR="00406B6A" w:rsidRPr="007D4BC2" w:rsidRDefault="00063C83" w:rsidP="00C571C2">
            <w:pPr>
              <w:jc w:val="center"/>
            </w:pPr>
            <w:r w:rsidRPr="007D4BC2">
              <w:t>56</w:t>
            </w:r>
            <w:r w:rsidR="00B95E8E" w:rsidRPr="007D4BC2">
              <w:t>.</w:t>
            </w:r>
          </w:p>
        </w:tc>
        <w:tc>
          <w:tcPr>
            <w:tcW w:w="5528" w:type="dxa"/>
            <w:shd w:val="clear" w:color="auto" w:fill="FFFFFF"/>
          </w:tcPr>
          <w:p w:rsidR="00406B6A" w:rsidRPr="007D4BC2" w:rsidRDefault="00B95E8E" w:rsidP="009E3D36">
            <w:pPr>
              <w:jc w:val="both"/>
            </w:pPr>
            <w:r w:rsidRPr="007D4BC2">
              <w:t>Сети горячего водоснабжения от ТК-4</w:t>
            </w:r>
            <w:r w:rsidR="009E3D36">
              <w:t xml:space="preserve"> </w:t>
            </w:r>
            <w:r w:rsidRPr="007D4BC2">
              <w:t>до наруж</w:t>
            </w:r>
            <w:r w:rsidR="009E3D36">
              <w:t xml:space="preserve">ной стены жилого дома №91 </w:t>
            </w:r>
            <w:r w:rsidRPr="007D4BC2">
              <w:t>по ул. Чапаева</w:t>
            </w:r>
          </w:p>
        </w:tc>
        <w:tc>
          <w:tcPr>
            <w:tcW w:w="2977" w:type="dxa"/>
            <w:shd w:val="clear" w:color="auto" w:fill="FFFFFF"/>
          </w:tcPr>
          <w:p w:rsidR="00406B6A" w:rsidRPr="007D4BC2" w:rsidRDefault="00B95E8E" w:rsidP="00C47FDE">
            <w:pPr>
              <w:jc w:val="both"/>
            </w:pPr>
            <w:r w:rsidRPr="007D4BC2">
              <w:t>ул. Чапаева, д. 91</w:t>
            </w:r>
          </w:p>
        </w:tc>
        <w:tc>
          <w:tcPr>
            <w:tcW w:w="1843" w:type="dxa"/>
            <w:shd w:val="clear" w:color="auto" w:fill="FFFFFF"/>
          </w:tcPr>
          <w:p w:rsidR="00406B6A" w:rsidRPr="007D4BC2" w:rsidRDefault="00B95E8E" w:rsidP="00C571C2">
            <w:pPr>
              <w:jc w:val="center"/>
            </w:pPr>
            <w:r w:rsidRPr="007D4BC2">
              <w:t>13</w:t>
            </w:r>
          </w:p>
        </w:tc>
        <w:tc>
          <w:tcPr>
            <w:tcW w:w="3827" w:type="dxa"/>
            <w:shd w:val="clear" w:color="auto" w:fill="FFFFFF"/>
          </w:tcPr>
          <w:p w:rsidR="00406B6A" w:rsidRPr="007D4BC2" w:rsidRDefault="00406B6A" w:rsidP="00C571C2">
            <w:pPr>
              <w:jc w:val="both"/>
            </w:pPr>
          </w:p>
        </w:tc>
      </w:tr>
    </w:tbl>
    <w:p w:rsidR="002F6C55" w:rsidRDefault="002F6C55" w:rsidP="00C571C2">
      <w:pPr>
        <w:jc w:val="both"/>
      </w:pPr>
    </w:p>
    <w:sectPr w:rsidR="002F6C55" w:rsidSect="00B52F5D">
      <w:pgSz w:w="16838" w:h="11906" w:orient="landscape" w:code="9"/>
      <w:pgMar w:top="1701" w:right="1134" w:bottom="567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48" w:rsidRDefault="00CC4148" w:rsidP="007D4BC2">
      <w:r>
        <w:separator/>
      </w:r>
    </w:p>
  </w:endnote>
  <w:endnote w:type="continuationSeparator" w:id="0">
    <w:p w:rsidR="00CC4148" w:rsidRDefault="00CC4148" w:rsidP="007D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5D" w:rsidRDefault="00B52F5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5D" w:rsidRDefault="00B52F5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5D" w:rsidRDefault="00B52F5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48" w:rsidRDefault="00CC4148" w:rsidP="007D4BC2">
      <w:r>
        <w:separator/>
      </w:r>
    </w:p>
  </w:footnote>
  <w:footnote w:type="continuationSeparator" w:id="0">
    <w:p w:rsidR="00CC4148" w:rsidRDefault="00CC4148" w:rsidP="007D4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5D" w:rsidRDefault="00B52F5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069785"/>
      <w:docPartObj>
        <w:docPartGallery w:val="Page Numbers (Top of Page)"/>
        <w:docPartUnique/>
      </w:docPartObj>
    </w:sdtPr>
    <w:sdtEndPr/>
    <w:sdtContent>
      <w:p w:rsidR="007D4BC2" w:rsidRPr="007D4BC2" w:rsidRDefault="007D4BC2" w:rsidP="007D4BC2">
        <w:pPr>
          <w:pStyle w:val="a8"/>
          <w:jc w:val="center"/>
        </w:pPr>
        <w:r w:rsidRPr="007D4BC2">
          <w:fldChar w:fldCharType="begin"/>
        </w:r>
        <w:r w:rsidRPr="007D4BC2">
          <w:instrText>PAGE   \* MERGEFORMAT</w:instrText>
        </w:r>
        <w:r w:rsidRPr="007D4BC2">
          <w:fldChar w:fldCharType="separate"/>
        </w:r>
        <w:r w:rsidR="000B252A">
          <w:rPr>
            <w:noProof/>
          </w:rPr>
          <w:t>7</w:t>
        </w:r>
        <w:r w:rsidRPr="007D4BC2"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5D" w:rsidRDefault="00B52F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15E"/>
    <w:multiLevelType w:val="hybridMultilevel"/>
    <w:tmpl w:val="8A38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EC"/>
    <w:rsid w:val="000016AF"/>
    <w:rsid w:val="00047DE5"/>
    <w:rsid w:val="000639D3"/>
    <w:rsid w:val="00063C83"/>
    <w:rsid w:val="00080FC2"/>
    <w:rsid w:val="000B252A"/>
    <w:rsid w:val="000E3C62"/>
    <w:rsid w:val="00120A97"/>
    <w:rsid w:val="00142621"/>
    <w:rsid w:val="00156E19"/>
    <w:rsid w:val="00174B62"/>
    <w:rsid w:val="001A6D14"/>
    <w:rsid w:val="001C5A11"/>
    <w:rsid w:val="002348CC"/>
    <w:rsid w:val="00243F0C"/>
    <w:rsid w:val="0024699A"/>
    <w:rsid w:val="00253B21"/>
    <w:rsid w:val="00262ABD"/>
    <w:rsid w:val="002725CA"/>
    <w:rsid w:val="002E2027"/>
    <w:rsid w:val="002F6C55"/>
    <w:rsid w:val="00310E53"/>
    <w:rsid w:val="00312656"/>
    <w:rsid w:val="00333352"/>
    <w:rsid w:val="00343D9D"/>
    <w:rsid w:val="003D6352"/>
    <w:rsid w:val="003F7FC6"/>
    <w:rsid w:val="00406B6A"/>
    <w:rsid w:val="004243EC"/>
    <w:rsid w:val="0049278D"/>
    <w:rsid w:val="004B776F"/>
    <w:rsid w:val="005759AC"/>
    <w:rsid w:val="005861F5"/>
    <w:rsid w:val="005A282D"/>
    <w:rsid w:val="005C1868"/>
    <w:rsid w:val="005C5BAD"/>
    <w:rsid w:val="006313D8"/>
    <w:rsid w:val="006367D6"/>
    <w:rsid w:val="00682268"/>
    <w:rsid w:val="00690E98"/>
    <w:rsid w:val="006D2512"/>
    <w:rsid w:val="006F71BD"/>
    <w:rsid w:val="007014A6"/>
    <w:rsid w:val="00714412"/>
    <w:rsid w:val="00751E2F"/>
    <w:rsid w:val="007B6E18"/>
    <w:rsid w:val="007D4BC2"/>
    <w:rsid w:val="007E7993"/>
    <w:rsid w:val="007F429B"/>
    <w:rsid w:val="00865419"/>
    <w:rsid w:val="008A7002"/>
    <w:rsid w:val="008E0958"/>
    <w:rsid w:val="009723D6"/>
    <w:rsid w:val="009730B2"/>
    <w:rsid w:val="00981B16"/>
    <w:rsid w:val="009D5E22"/>
    <w:rsid w:val="009E3D36"/>
    <w:rsid w:val="00AE3F76"/>
    <w:rsid w:val="00B040F6"/>
    <w:rsid w:val="00B24BFE"/>
    <w:rsid w:val="00B415DE"/>
    <w:rsid w:val="00B52F5D"/>
    <w:rsid w:val="00B66426"/>
    <w:rsid w:val="00B67CAE"/>
    <w:rsid w:val="00B85FA0"/>
    <w:rsid w:val="00B95E8E"/>
    <w:rsid w:val="00BC61D5"/>
    <w:rsid w:val="00BD064A"/>
    <w:rsid w:val="00BD419C"/>
    <w:rsid w:val="00BD4B82"/>
    <w:rsid w:val="00BE47CA"/>
    <w:rsid w:val="00C11493"/>
    <w:rsid w:val="00C47FDE"/>
    <w:rsid w:val="00C571C2"/>
    <w:rsid w:val="00C72EFF"/>
    <w:rsid w:val="00C960DF"/>
    <w:rsid w:val="00C96DEA"/>
    <w:rsid w:val="00CC09C9"/>
    <w:rsid w:val="00CC4148"/>
    <w:rsid w:val="00D4451B"/>
    <w:rsid w:val="00D54719"/>
    <w:rsid w:val="00DB73CD"/>
    <w:rsid w:val="00DD4892"/>
    <w:rsid w:val="00DD52E3"/>
    <w:rsid w:val="00DE4B55"/>
    <w:rsid w:val="00E2307F"/>
    <w:rsid w:val="00E23694"/>
    <w:rsid w:val="00E23982"/>
    <w:rsid w:val="00E36AFB"/>
    <w:rsid w:val="00E7177F"/>
    <w:rsid w:val="00E73279"/>
    <w:rsid w:val="00E84742"/>
    <w:rsid w:val="00E85397"/>
    <w:rsid w:val="00E938BA"/>
    <w:rsid w:val="00E9406A"/>
    <w:rsid w:val="00EA4B30"/>
    <w:rsid w:val="00F56F2D"/>
    <w:rsid w:val="00F62923"/>
    <w:rsid w:val="00F7506C"/>
    <w:rsid w:val="00F85025"/>
    <w:rsid w:val="00FD7316"/>
    <w:rsid w:val="00FE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3EC"/>
    <w:pPr>
      <w:ind w:right="5079"/>
      <w:jc w:val="both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243E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Strong"/>
    <w:basedOn w:val="a0"/>
    <w:qFormat/>
    <w:rsid w:val="004243EC"/>
    <w:rPr>
      <w:b/>
      <w:bCs/>
    </w:rPr>
  </w:style>
  <w:style w:type="paragraph" w:styleId="a6">
    <w:name w:val="List Paragraph"/>
    <w:basedOn w:val="a"/>
    <w:uiPriority w:val="34"/>
    <w:qFormat/>
    <w:rsid w:val="00333352"/>
    <w:pPr>
      <w:ind w:left="720"/>
      <w:contextualSpacing/>
    </w:pPr>
  </w:style>
  <w:style w:type="table" w:styleId="a7">
    <w:name w:val="Table Grid"/>
    <w:basedOn w:val="a1"/>
    <w:uiPriority w:val="59"/>
    <w:rsid w:val="0033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D4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4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D4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4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10E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0E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3EC"/>
    <w:pPr>
      <w:ind w:right="5079"/>
      <w:jc w:val="both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243E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Strong"/>
    <w:basedOn w:val="a0"/>
    <w:qFormat/>
    <w:rsid w:val="004243EC"/>
    <w:rPr>
      <w:b/>
      <w:bCs/>
    </w:rPr>
  </w:style>
  <w:style w:type="paragraph" w:styleId="a6">
    <w:name w:val="List Paragraph"/>
    <w:basedOn w:val="a"/>
    <w:uiPriority w:val="34"/>
    <w:qFormat/>
    <w:rsid w:val="00333352"/>
    <w:pPr>
      <w:ind w:left="720"/>
      <w:contextualSpacing/>
    </w:pPr>
  </w:style>
  <w:style w:type="table" w:styleId="a7">
    <w:name w:val="Table Grid"/>
    <w:basedOn w:val="a1"/>
    <w:uiPriority w:val="59"/>
    <w:rsid w:val="0033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D4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4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D4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4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10E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0E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Милинькая Елена Васильевна</dc:creator>
  <cp:lastModifiedBy>Кузнецов Богдан Евгеньевич</cp:lastModifiedBy>
  <cp:revision>2</cp:revision>
  <cp:lastPrinted>2016-10-14T07:17:00Z</cp:lastPrinted>
  <dcterms:created xsi:type="dcterms:W3CDTF">2016-10-18T04:17:00Z</dcterms:created>
  <dcterms:modified xsi:type="dcterms:W3CDTF">2016-10-18T04:17:00Z</dcterms:modified>
</cp:coreProperties>
</file>