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F9" w:rsidRPr="005C27EE" w:rsidRDefault="00FE31F9" w:rsidP="00FE31F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C27EE">
        <w:rPr>
          <w:b/>
          <w:sz w:val="28"/>
          <w:szCs w:val="28"/>
        </w:rPr>
        <w:t xml:space="preserve">КУЛЬТУРНО - ДОСУГОВЫЕ МЕРОПРИЯТИЯ  </w:t>
      </w:r>
    </w:p>
    <w:p w:rsidR="00FE31F9" w:rsidRPr="005C27EE" w:rsidRDefault="00FE31F9" w:rsidP="00FE31F9">
      <w:pPr>
        <w:jc w:val="center"/>
        <w:outlineLvl w:val="0"/>
        <w:rPr>
          <w:b/>
          <w:sz w:val="28"/>
          <w:szCs w:val="28"/>
        </w:rPr>
      </w:pPr>
      <w:r w:rsidRPr="005C27EE">
        <w:rPr>
          <w:b/>
          <w:sz w:val="28"/>
          <w:szCs w:val="28"/>
        </w:rPr>
        <w:t xml:space="preserve">В </w:t>
      </w:r>
      <w:r w:rsidR="00B765F7" w:rsidRPr="005C27EE">
        <w:rPr>
          <w:b/>
          <w:sz w:val="28"/>
          <w:szCs w:val="28"/>
        </w:rPr>
        <w:t>ИЮНЕ</w:t>
      </w:r>
      <w:r w:rsidRPr="005C27EE">
        <w:rPr>
          <w:b/>
          <w:sz w:val="28"/>
          <w:szCs w:val="28"/>
        </w:rPr>
        <w:t xml:space="preserve"> 2021 ГОДА (офлайн)</w:t>
      </w:r>
    </w:p>
    <w:p w:rsidR="00FE31F9" w:rsidRDefault="00FE31F9" w:rsidP="00FE31F9">
      <w:pPr>
        <w:jc w:val="center"/>
        <w:outlineLvl w:val="0"/>
        <w:rPr>
          <w:b/>
        </w:rPr>
      </w:pPr>
    </w:p>
    <w:p w:rsidR="00FE31F9" w:rsidRDefault="00FE31F9" w:rsidP="00FE31F9">
      <w:pPr>
        <w:jc w:val="center"/>
        <w:outlineLvl w:val="0"/>
        <w:rPr>
          <w:b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701"/>
        <w:gridCol w:w="2126"/>
        <w:gridCol w:w="1956"/>
        <w:gridCol w:w="1305"/>
        <w:gridCol w:w="4564"/>
        <w:gridCol w:w="1134"/>
      </w:tblGrid>
      <w:tr w:rsidR="006953BF" w:rsidRPr="00AD7980" w:rsidTr="006953BF">
        <w:trPr>
          <w:trHeight w:val="1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outlineLvl w:val="0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BF" w:rsidRPr="00AD7980" w:rsidRDefault="006953BF" w:rsidP="00FE31F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BF" w:rsidRPr="00AD7980" w:rsidRDefault="006953BF" w:rsidP="00FE31F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b/>
                <w:sz w:val="20"/>
                <w:szCs w:val="20"/>
              </w:rPr>
              <w:t>Наименование мероприятия и форма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BF" w:rsidRPr="00AD7980" w:rsidRDefault="006953BF" w:rsidP="00FE31F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b/>
                <w:sz w:val="20"/>
                <w:szCs w:val="20"/>
              </w:rPr>
              <w:t>Ответственный</w:t>
            </w:r>
          </w:p>
          <w:p w:rsidR="006953BF" w:rsidRPr="00AD7980" w:rsidRDefault="006953BF" w:rsidP="00FE31F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b/>
                <w:sz w:val="20"/>
                <w:szCs w:val="20"/>
              </w:rPr>
              <w:t>(учреждение, ФИО должностного лица, контактный телефон)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BF" w:rsidRPr="00AD7980" w:rsidRDefault="006953BF" w:rsidP="00FE31F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b/>
                <w:sz w:val="20"/>
                <w:szCs w:val="20"/>
              </w:rPr>
              <w:t>Место проведения (адрес)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BF" w:rsidRPr="00AD7980" w:rsidRDefault="006953BF" w:rsidP="00FE31F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b/>
                <w:sz w:val="20"/>
                <w:szCs w:val="20"/>
              </w:rPr>
              <w:t>Целевая аудитория и ожидаемое количество зрителей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BF" w:rsidRPr="00AD7980" w:rsidRDefault="006953BF" w:rsidP="00FE31F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b/>
                <w:sz w:val="20"/>
                <w:szCs w:val="20"/>
              </w:rPr>
              <w:t>Анонс</w:t>
            </w:r>
          </w:p>
          <w:p w:rsidR="006953BF" w:rsidRPr="00AD7980" w:rsidRDefault="006953BF" w:rsidP="00FE31F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b/>
                <w:sz w:val="20"/>
                <w:szCs w:val="20"/>
              </w:rPr>
              <w:t>(краткое описание</w:t>
            </w:r>
          </w:p>
          <w:p w:rsidR="006953BF" w:rsidRPr="00AD7980" w:rsidRDefault="006953BF" w:rsidP="00FE31F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b/>
                <w:sz w:val="20"/>
                <w:szCs w:val="20"/>
              </w:rPr>
              <w:t>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BF" w:rsidRPr="00AD7980" w:rsidRDefault="006953BF" w:rsidP="00FE31F9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b/>
                <w:sz w:val="20"/>
                <w:szCs w:val="20"/>
              </w:rPr>
              <w:t>Условие посещения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01.06.2021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10.00–18.00 час.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перерыв на обед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14.00–15.00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день открытых дверей для детей до 18 лет в честь Международного дня защиты детей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 xml:space="preserve">муниципальное бюджетное учреждение "Нижневартовский краеведческий музей имени Тимофея Дмитриевича Шуваева" (Я.В. </w:t>
            </w:r>
            <w:proofErr w:type="spellStart"/>
            <w:r w:rsidRPr="00AD7980">
              <w:rPr>
                <w:sz w:val="20"/>
                <w:szCs w:val="20"/>
              </w:rPr>
              <w:t>Волгушева</w:t>
            </w:r>
            <w:proofErr w:type="spellEnd"/>
            <w:r w:rsidRPr="00AD7980">
              <w:rPr>
                <w:sz w:val="20"/>
                <w:szCs w:val="20"/>
              </w:rPr>
              <w:t>, заведующий отделом научно просветительской работы, тел.: 31-13-99)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муниципальное бюджетное учреждение "Нижневартовский краеведческий музей имени Тимофея Дмитриевича Шуваева"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rFonts w:eastAsia="Calibri"/>
                <w:sz w:val="20"/>
                <w:szCs w:val="20"/>
              </w:rPr>
            </w:pPr>
            <w:r w:rsidRPr="00AD7980">
              <w:rPr>
                <w:rFonts w:eastAsia="Calibri"/>
                <w:sz w:val="20"/>
                <w:szCs w:val="20"/>
              </w:rPr>
              <w:t>дети и подростки, воспитанники пришкольных лагерей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rFonts w:eastAsia="Calibri"/>
                <w:sz w:val="20"/>
                <w:szCs w:val="20"/>
              </w:rPr>
              <w:t xml:space="preserve"> 50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 xml:space="preserve">1 июня, в Международный день защиты детей, посещение </w:t>
            </w:r>
            <w:proofErr w:type="spellStart"/>
            <w:r w:rsidRPr="00AD7980">
              <w:rPr>
                <w:sz w:val="20"/>
                <w:szCs w:val="20"/>
              </w:rPr>
              <w:t>Нижневартовского</w:t>
            </w:r>
            <w:proofErr w:type="spellEnd"/>
            <w:r w:rsidRPr="00AD7980">
              <w:rPr>
                <w:sz w:val="20"/>
                <w:szCs w:val="20"/>
              </w:rPr>
              <w:t xml:space="preserve"> краеведческого музея для детей до 18 лет будет свободным. Посетители познакомятся с выставками музея "В краях урманов и болот", "Между </w:t>
            </w:r>
            <w:proofErr w:type="spellStart"/>
            <w:r w:rsidRPr="00AD7980">
              <w:rPr>
                <w:sz w:val="20"/>
                <w:szCs w:val="20"/>
              </w:rPr>
              <w:t>Вахом</w:t>
            </w:r>
            <w:proofErr w:type="spellEnd"/>
            <w:r w:rsidRPr="00AD7980">
              <w:rPr>
                <w:sz w:val="20"/>
                <w:szCs w:val="20"/>
              </w:rPr>
              <w:t xml:space="preserve"> и </w:t>
            </w:r>
            <w:proofErr w:type="spellStart"/>
            <w:r w:rsidRPr="00AD7980">
              <w:rPr>
                <w:sz w:val="20"/>
                <w:szCs w:val="20"/>
              </w:rPr>
              <w:t>Аганом</w:t>
            </w:r>
            <w:proofErr w:type="spellEnd"/>
            <w:r w:rsidRPr="00AD7980">
              <w:rPr>
                <w:sz w:val="20"/>
                <w:szCs w:val="20"/>
              </w:rPr>
              <w:t>. Земля Анки-</w:t>
            </w:r>
            <w:proofErr w:type="spellStart"/>
            <w:r w:rsidRPr="00AD7980">
              <w:rPr>
                <w:sz w:val="20"/>
                <w:szCs w:val="20"/>
              </w:rPr>
              <w:t>Пугос</w:t>
            </w:r>
            <w:proofErr w:type="spellEnd"/>
            <w:r w:rsidRPr="00AD7980">
              <w:rPr>
                <w:sz w:val="20"/>
                <w:szCs w:val="20"/>
              </w:rPr>
              <w:t xml:space="preserve">", "От села до города. История края </w:t>
            </w:r>
            <w:r w:rsidRPr="00AD7980">
              <w:rPr>
                <w:sz w:val="20"/>
                <w:szCs w:val="20"/>
                <w:lang w:val="en-US"/>
              </w:rPr>
              <w:t>XVIII</w:t>
            </w:r>
            <w:r w:rsidRPr="00AD7980">
              <w:rPr>
                <w:sz w:val="20"/>
                <w:szCs w:val="20"/>
              </w:rPr>
              <w:t xml:space="preserve"> – </w:t>
            </w:r>
            <w:r w:rsidRPr="00AD7980">
              <w:rPr>
                <w:sz w:val="20"/>
                <w:szCs w:val="20"/>
                <w:lang w:val="en-US"/>
              </w:rPr>
              <w:t>XX</w:t>
            </w:r>
            <w:r w:rsidRPr="00AD7980">
              <w:rPr>
                <w:sz w:val="20"/>
                <w:szCs w:val="20"/>
              </w:rPr>
              <w:t xml:space="preserve"> веков" (не включая экскурсионное обслуживание)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игровая программа "Наше счастье – наши дети, вы дороже всех на свете!"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детско-юношеская библиотека №7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(Т.М. Фурсова, заведующий библиотекой, тел.:49-14-55)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детско-юношеская библиотека №7,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E6" w:rsidRDefault="006953BF" w:rsidP="006D3FE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 </w:t>
            </w:r>
          </w:p>
          <w:p w:rsidR="006953BF" w:rsidRPr="00AD7980" w:rsidRDefault="006953BF" w:rsidP="006D3FE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библиотекари расскажут детям о празднике – Дне защиты детей. Затем ребята примут участие в нескольких турах игровой программы: конкурсе веселых затей "Летние развлечения", литературной пантомиме "Представь любимого героя", шоу загадок, конкурсе рисунков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01.06.2021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11.00–18.00 час.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>перерыв на обед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13.00–14.00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 xml:space="preserve">день открытых дверей для детей до 18 лет в честь </w:t>
            </w:r>
            <w:r w:rsidRPr="00AD7980">
              <w:rPr>
                <w:sz w:val="20"/>
                <w:szCs w:val="20"/>
              </w:rPr>
              <w:lastRenderedPageBreak/>
              <w:t>Международного дня защиты детей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</w:rPr>
              <w:lastRenderedPageBreak/>
              <w:t xml:space="preserve">муниципальное бюджетное учреждение </w:t>
            </w:r>
            <w:r w:rsidRPr="00AD7980">
              <w:rPr>
                <w:sz w:val="20"/>
                <w:szCs w:val="20"/>
              </w:rPr>
              <w:lastRenderedPageBreak/>
              <w:t>"Нижневартовский краеведческий музей имени Тимофея Дмитриевича Шуваева" (Л.В. Рублева, заведующий отделом "Музей истории русского быта", тел.: 31-13-97)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 xml:space="preserve">муниципальное бюджетное учреждение </w:t>
            </w:r>
            <w:r w:rsidRPr="00AD7980">
              <w:rPr>
                <w:sz w:val="20"/>
                <w:szCs w:val="20"/>
              </w:rPr>
              <w:lastRenderedPageBreak/>
              <w:t>"Нижневартовский краеведческий музей имени Тимофея Дмитриевича Шуваева", музей истории русского быта, г. Нижневартовск, ул. Первомайская, 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rFonts w:eastAsia="Calibri"/>
                <w:sz w:val="20"/>
                <w:szCs w:val="20"/>
              </w:rPr>
            </w:pPr>
            <w:r w:rsidRPr="00AD7980">
              <w:rPr>
                <w:rFonts w:eastAsia="Calibri"/>
                <w:sz w:val="20"/>
                <w:szCs w:val="20"/>
              </w:rPr>
              <w:lastRenderedPageBreak/>
              <w:t>дети и подростки, воспитанни</w:t>
            </w:r>
            <w:r w:rsidRPr="00AD7980">
              <w:rPr>
                <w:rFonts w:eastAsia="Calibri"/>
                <w:sz w:val="20"/>
                <w:szCs w:val="20"/>
              </w:rPr>
              <w:lastRenderedPageBreak/>
              <w:t>ки пришкольных лагерей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45 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 xml:space="preserve">1 июня, в Международный день защиты детей, посещение </w:t>
            </w:r>
            <w:proofErr w:type="spellStart"/>
            <w:r w:rsidRPr="00AD7980">
              <w:rPr>
                <w:sz w:val="20"/>
                <w:szCs w:val="20"/>
              </w:rPr>
              <w:t>Нижневартовского</w:t>
            </w:r>
            <w:proofErr w:type="spellEnd"/>
            <w:r w:rsidRPr="00AD7980">
              <w:rPr>
                <w:sz w:val="20"/>
                <w:szCs w:val="20"/>
              </w:rPr>
              <w:t xml:space="preserve"> краеведческого музея для детей до 18 лет будет свободным. </w:t>
            </w:r>
            <w:r w:rsidRPr="00AD7980">
              <w:rPr>
                <w:sz w:val="20"/>
                <w:szCs w:val="20"/>
              </w:rPr>
              <w:lastRenderedPageBreak/>
              <w:t>Посетители познакомится с экспозициями музея – надворными постройками крестьянской усадьбы, интерьером крестьянской избы, горницы торговых людей, комнаты 1930-1950-х годов (не включая экскурсионное обслуживание)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либмоб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"На зарядку становись!" (0+)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детско-юношеская библиотека №7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(Т.М. Фурсова, заведующий библиотекой, тел.:49-14-55)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детско-юношеская библиотека №7,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E6" w:rsidRDefault="006D3FE6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мероприятие в рамках Всероссийского месячника антинаркотической направленности и популяризации здорового образа жизни. Дети примут участие в массовой зарядке на свежем воздухе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праздник "Остров дружбы в море лета"</w:t>
            </w:r>
            <w:r w:rsidRPr="00AD798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(6+)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бюджетного учреждения "Библиотечно-информационная система" 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библиотека, 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6D3FE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дети, </w:t>
            </w:r>
            <w:r w:rsidR="006D3FE6">
              <w:rPr>
                <w:rFonts w:ascii="Times New Roman" w:hAnsi="Times New Roman"/>
                <w:sz w:val="20"/>
                <w:szCs w:val="20"/>
              </w:rPr>
              <w:t xml:space="preserve">подростки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bCs/>
                <w:sz w:val="20"/>
                <w:szCs w:val="20"/>
              </w:rPr>
              <w:t>дети встретятся с героями любимых книг о дружбе, поиграют в подвижные игры и примут участие в викторине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праздник "Пусть всегда будут счастливы дети"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библиотека  №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>1 муниципального бюджетного учреждения "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Библиотечно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информационная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система" (О.В.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заведующий библиотекой, тел.: 24-61-24)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городская библиотека №1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E6" w:rsidRDefault="006D3FE6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6D3FE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ребята примут участие в различных литературных конкурсах, покажут свою силу в перетягивании каната, смекалку в разгадывании ребусов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Style w:val="a8"/>
                <w:b w:val="0"/>
                <w:bCs w:val="0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празднично-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игровая  программа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"День хорошего настроения" </w:t>
            </w:r>
            <w:r w:rsidRPr="00AD7980">
              <w:rPr>
                <w:rStyle w:val="a8"/>
                <w:sz w:val="20"/>
                <w:szCs w:val="20"/>
              </w:rPr>
              <w:t>(0+)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№12 муниципального бюджетного учреждения "Библиотечно-информационная система" (Г.Х. Кондрашкина, заведующий библиотекой,  тел.: 27-28-98)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E6" w:rsidRDefault="006D3FE6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6D3FE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ребята узнают об истории праздника детства, расскажут стихотворения о лете, о детстве; будут петь, танцевать, примут участие в подвижных играх и спортивных соревнованиях.  Вниманию детей будут предложены загадки-перевертыши и кроссворды, литературная викторина по сказкам, мастер-класс по изготовлению книжных закладок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игровая  программа "Книжные Каникулы" (6+)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 8 муниципального бюджетного учреждения "Библиотечно-информационная система" (Г.В. Ульянова, заведующий библиотекой, тел.: 42-20-09)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E6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6953BF" w:rsidRPr="00AD7980" w:rsidRDefault="006953BF" w:rsidP="006D3FE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ведущий мероприятия поприветствует ребят стихотворениями о лете, о каникулах, поздравит с началом летних каникул и предложит отправиться 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в  путешествие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в рамках открытия летней программы "Книга в летнем рюкзаке или 2021 идей Лета". Детей будут ожидать 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несколько  игровых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станций "Остров чтения", "Река вопросов", "Сказочные джунгли". На каждой игровой станции ребятам предстоит выполнить ряд веселых и интересных заданий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7B0E62" w:rsidRDefault="006953BF" w:rsidP="00FE31F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E62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01.06.2021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игровая программа "</w:t>
            </w: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Солнечная акварель детства"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№9 муниципального бюджетного учреждения "Библиотечно-информационная система" (С.А. Губайдуллина, заведующий библиотекой, тел.: 45-04-11)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№9,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FE6" w:rsidRDefault="007B0E62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7B0E6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ребята примут участие в веселых играх, конкурсах и викторинах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7B0E62" w:rsidRDefault="006953BF" w:rsidP="00FE31F9">
            <w:pPr>
              <w:jc w:val="both"/>
              <w:rPr>
                <w:sz w:val="20"/>
                <w:szCs w:val="20"/>
              </w:rPr>
            </w:pPr>
            <w:r w:rsidRPr="007B0E62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 xml:space="preserve">01.06.2021 12.00–13.00 </w:t>
            </w:r>
            <w:r w:rsidRPr="00AD7980">
              <w:rPr>
                <w:sz w:val="20"/>
                <w:szCs w:val="20"/>
              </w:rPr>
              <w:lastRenderedPageBreak/>
              <w:t>час. (время проведения мероприятия может быть изменено)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 xml:space="preserve">игровая программа </w:t>
            </w:r>
            <w:r w:rsidRPr="00AD7980">
              <w:rPr>
                <w:sz w:val="20"/>
                <w:szCs w:val="20"/>
              </w:rPr>
              <w:lastRenderedPageBreak/>
              <w:t>"Русские забавы"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AD7980">
              <w:rPr>
                <w:sz w:val="20"/>
                <w:szCs w:val="20"/>
              </w:rPr>
              <w:lastRenderedPageBreak/>
              <w:t>учреждение "Нижневартовский краеведческий музей имени Тимофея Дмитриевича Шуваева" (Л.В. Рублева, заведующий отделом "Музей истории русского быта", тел.: 31-13-97)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AD7980">
              <w:rPr>
                <w:sz w:val="20"/>
                <w:szCs w:val="20"/>
              </w:rPr>
              <w:lastRenderedPageBreak/>
              <w:t>учреждение "Нижневартовский краеведческий музей имени Тимофея Дмитриевича Шуваева", музей истории русского быта, г. Нижневартовск, ул. Первомайская, 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rFonts w:eastAsia="Calibri"/>
                <w:sz w:val="20"/>
                <w:szCs w:val="20"/>
              </w:rPr>
            </w:pPr>
            <w:r w:rsidRPr="00AD7980">
              <w:rPr>
                <w:rFonts w:eastAsia="Calibri"/>
                <w:sz w:val="20"/>
                <w:szCs w:val="20"/>
              </w:rPr>
              <w:lastRenderedPageBreak/>
              <w:t xml:space="preserve">дети и подростки, </w:t>
            </w:r>
            <w:r w:rsidRPr="00AD7980">
              <w:rPr>
                <w:rFonts w:eastAsia="Calibri"/>
                <w:sz w:val="20"/>
                <w:szCs w:val="20"/>
              </w:rPr>
              <w:lastRenderedPageBreak/>
              <w:t>воспитанники пришкольных лагерей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rFonts w:eastAsia="Calibri"/>
                <w:sz w:val="20"/>
                <w:szCs w:val="20"/>
              </w:rPr>
              <w:lastRenderedPageBreak/>
              <w:t>и</w:t>
            </w:r>
            <w:r w:rsidRPr="00AD7980">
              <w:rPr>
                <w:sz w:val="20"/>
                <w:szCs w:val="20"/>
              </w:rPr>
              <w:t xml:space="preserve">гровая программа направлена на возрождение и сохранение старинных русских забав, привитие </w:t>
            </w:r>
            <w:r w:rsidRPr="00AD7980">
              <w:rPr>
                <w:sz w:val="20"/>
                <w:szCs w:val="20"/>
              </w:rPr>
              <w:lastRenderedPageBreak/>
              <w:t>интереса к русским традициям и обычаям. Гости музея примут участие в русских народных играх, посоревнуются в силе и ловкости. Дети и их родители поиграют в "Бой подушками", "Перетягивание каната", попробуют пробежаться в лаптях, пронести воду в ведрах с коромыслом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13.00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конкурс детских рисунков "Здравствуй, солнечное лето" </w:t>
            </w:r>
            <w:r w:rsidRPr="00AD7980">
              <w:rPr>
                <w:rStyle w:val="a8"/>
                <w:sz w:val="20"/>
                <w:szCs w:val="20"/>
              </w:rPr>
              <w:t>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№12 муниципального бюджетного учреждения "Библиотечно-информационная система" (Г.Х. Кондрашкина, заведующий библиотекой,  тел.: 27-28-98)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2" w:rsidRDefault="007B0E62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7B0E6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будут фантазировать и 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рисовать  на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асфальте на тему лета. Поиграют в подвижные игры "Теремок", "Гусеница", "Не урони"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час веселых затей "Мои веселые каникулы"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№3 муниципального бюджетного учреждения "Библиотечно-информационная система" (О.Н. Юдина, заведующий библиотекой, тел. 43-77-80)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№3, г. 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2" w:rsidRDefault="007B0E62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7B0E6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библиотекарь предложит ребятам много интересных затей, которые помогут весело и с пользой провести летние каникулы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outlineLvl w:val="0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01.06.2021-15.07.2021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6"/>
              <w:ind w:left="0"/>
              <w:jc w:val="both"/>
              <w:rPr>
                <w:bCs/>
              </w:rPr>
            </w:pPr>
            <w:r w:rsidRPr="00AD7980">
              <w:rPr>
                <w:bCs/>
              </w:rPr>
              <w:t xml:space="preserve">проект "Таежный бум" (цикл познавательно- развлекательных программ </w:t>
            </w:r>
            <w:r w:rsidRPr="00AD7980">
              <w:rPr>
                <w:bCs/>
              </w:rPr>
              <w:lastRenderedPageBreak/>
              <w:t>для обучающихся общеобразовательных организаций города Нижневартовск)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lastRenderedPageBreak/>
              <w:t>муниципальное бюджетное учреждение "Дворец искусств"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t>Бурков Е.В., режиссер-постановщик,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t>тел. 41-35-60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 xml:space="preserve">муниципальное бюджетное учреждение </w:t>
            </w:r>
          </w:p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>"Дворец искусств" г. Нижневартовск,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bCs/>
                <w:sz w:val="20"/>
                <w:szCs w:val="20"/>
              </w:rPr>
              <w:t>ул. Ленина, 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953BF" w:rsidRPr="00AD7980">
              <w:rPr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200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t>для обучающихся общеобразовательных организаций состоялась познавательно-развлекательная программа "Таежный Бум". В ходе игры ребята выполняли задания ведущего программы - следопыта-натуралиста дяди Жени, принимали участие в опытах, отвечали на вопросы по теме экологии и знаний о родном крае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01.06.2021-30.08.2021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>цикл познавательно-развлекательных программ "</w:t>
            </w:r>
            <w:proofErr w:type="spellStart"/>
            <w:r w:rsidRPr="00AD7980">
              <w:rPr>
                <w:bCs/>
                <w:sz w:val="20"/>
                <w:szCs w:val="20"/>
              </w:rPr>
              <w:t>ПРОискусство</w:t>
            </w:r>
            <w:proofErr w:type="spellEnd"/>
            <w:r w:rsidRPr="00AD7980">
              <w:rPr>
                <w:bCs/>
                <w:sz w:val="20"/>
                <w:szCs w:val="20"/>
              </w:rPr>
              <w:t xml:space="preserve"> детям"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 xml:space="preserve">муниципальное бюджетное учреждение "Дворец искусств", Соболенко Н.Н. заведующий творческим отделом 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</w:rPr>
              <w:t>тел. 41-26-50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>общеобразовательные организации города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953BF" w:rsidRPr="00AD7980">
              <w:rPr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800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>для воспитанников пришкольных лагерей общеобразовательных организаций учреждение готовит цикл познавательно-развлекательных программ "</w:t>
            </w:r>
            <w:proofErr w:type="spellStart"/>
            <w:r w:rsidRPr="00AD7980">
              <w:rPr>
                <w:bCs/>
                <w:sz w:val="20"/>
                <w:szCs w:val="20"/>
              </w:rPr>
              <w:t>ПРОискусство</w:t>
            </w:r>
            <w:proofErr w:type="spellEnd"/>
            <w:r w:rsidRPr="00AD7980">
              <w:rPr>
                <w:bCs/>
                <w:sz w:val="20"/>
                <w:szCs w:val="20"/>
              </w:rPr>
              <w:t xml:space="preserve"> детям"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02.06.2021г. (время уточняется)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познавательная программа "Сила земли Югорской"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  <w:lang w:eastAsia="en-US"/>
              </w:rPr>
            </w:pPr>
            <w:r w:rsidRPr="00AD7980">
              <w:rPr>
                <w:sz w:val="20"/>
                <w:szCs w:val="20"/>
                <w:lang w:eastAsia="en-US"/>
              </w:rPr>
              <w:t xml:space="preserve">муниципальное бюджетное учреждение "Центр национальных культур", </w:t>
            </w:r>
            <w:proofErr w:type="spellStart"/>
            <w:r w:rsidRPr="00AD7980">
              <w:rPr>
                <w:sz w:val="20"/>
                <w:szCs w:val="20"/>
                <w:lang w:eastAsia="en-US"/>
              </w:rPr>
              <w:t>Халиуллин</w:t>
            </w:r>
            <w:proofErr w:type="spellEnd"/>
            <w:r w:rsidRPr="00AD7980">
              <w:rPr>
                <w:sz w:val="20"/>
                <w:szCs w:val="20"/>
                <w:lang w:eastAsia="en-US"/>
              </w:rPr>
              <w:t xml:space="preserve"> Альберт </w:t>
            </w:r>
            <w:proofErr w:type="spellStart"/>
            <w:r w:rsidRPr="00AD7980">
              <w:rPr>
                <w:sz w:val="20"/>
                <w:szCs w:val="20"/>
                <w:lang w:eastAsia="en-US"/>
              </w:rPr>
              <w:t>Азатович</w:t>
            </w:r>
            <w:proofErr w:type="spellEnd"/>
            <w:r w:rsidRPr="00AD7980">
              <w:rPr>
                <w:sz w:val="20"/>
                <w:szCs w:val="20"/>
                <w:lang w:eastAsia="en-US"/>
              </w:rPr>
              <w:t>, заместитель директор по культурно-массовой работе, +7 (982) 588-05-64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 xml:space="preserve">муниципальное бюджетное учреждение "Центр национальных культур", фойе, </w:t>
            </w:r>
            <w:proofErr w:type="spellStart"/>
            <w:r w:rsidRPr="00AD7980">
              <w:rPr>
                <w:bCs/>
                <w:sz w:val="20"/>
                <w:szCs w:val="20"/>
              </w:rPr>
              <w:t>ул.Мира</w:t>
            </w:r>
            <w:proofErr w:type="spellEnd"/>
            <w:r w:rsidRPr="00AD7980">
              <w:rPr>
                <w:bCs/>
                <w:sz w:val="20"/>
                <w:szCs w:val="20"/>
              </w:rPr>
              <w:t>, 31А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дети и подростки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участники данного мероприятия вместе с ведущей отправятся в путешествие по Югорской земле. Познакомятся с заповедниками и заказниками, природными парками ХМАО-Югры. В игровой форме дети узнают о музеях под открытым небом. Особое внимание уделят культуре коренных малочисленных народов Севера. В программе: викторины, игры и конкурсы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02.06.2021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17.06.2021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25.06.2021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10.00 час.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цикл громких чтений "Сказочки на лавочке"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детско-юношеская библиотека №7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 "Библиотечно-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информационная система" (Т.М. Фурсова, заведующий библиотекой, тел.:49-14-55)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дошкольное отделение МБОУ "Средняя школа №1 им. А. 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Войналовича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Школьная, 22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ошкольники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чел.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дети познакомятся с лучшими книгами из библиотечных фондов, примут участие в литературных играх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02.06.2021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познавательный час "Мы – дети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твои, Югра!" 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городская библиотека №5 муниципального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бюджетного учреждения "Библиотечно-информационная система" (З.Ф.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Загидуллина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 тел.: 26-17-83)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городская библиотека №5,      г.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дети 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библиотекари расскажут детям о празднике – Дне защиты детей. Затем ребята примут участие в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играх, викторинах, конкурсах, где им понадобятся смекалка, сообразительность, внимание и ловкость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02.06.2021 11.00 час.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празднично-игровая программа "Вот оно какое наше лето!"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№4 муниципального бюджетного учреждения "Библиотечно-информационная система" (С.Н. Савченко заведующий библиотекой, тел.: 45-27-07)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№4 г. Нижневартовск,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DD720E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ведущий мероприятия поздравит ребят с началом летних каникул. Далее для юных участников будет предложена летняя игровая программа, состоящая из веселых игр и конкурсов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 xml:space="preserve">бесплатно 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02.06.2021 16.06.2021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видео просмотр "Веселая школа безопасности"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библиотека  №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>1 муниципального бюджетного 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"Библиотечно-информационная система" (О.В. 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заведующий библиотекой, тел.: 24-61-24)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15 чел)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библиотекари напомнят ребятам о правилах дорожного движения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02.06.2021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мультимедийный литературный час "Все началось со сказки…" (0+)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детская библиотека №2 муниципального бюджетного учреждения "Библиотечно-информационная система"  библиотекой                 (А.И. Голубева,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 библиотекой, тел.: 43-34-77)</w:t>
            </w: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детская библиотека №2, г. Нижневартовск, ул. Мира, 82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к 130-летию со дня рождения А.М. Волкова читателей библиотеки познакомят с историей рождения сказки "Волшебник Изумрудного города", ребята отправятся в виртуальное путешествие вместе со сказочными персонажами сказки, пройдут по кирпичику дружбы, разгадают кроссворд, составят фоторобот волшебницы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Бастинды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. В заключение встречи будет организован просмотр мультфильма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02.06.2021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мастер-класс "Вишневый сад" (6+)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бюджетного учреждения "Библиотечно-информационная система" 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библиотека, 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bCs/>
                <w:sz w:val="20"/>
                <w:szCs w:val="20"/>
              </w:rPr>
              <w:t xml:space="preserve">библиотекарь проведет мастер-класс по изготовлению открытки в технике </w:t>
            </w:r>
            <w:proofErr w:type="spellStart"/>
            <w:r w:rsidRPr="00AD7980">
              <w:rPr>
                <w:rFonts w:ascii="Times New Roman" w:hAnsi="Times New Roman"/>
                <w:bCs/>
                <w:sz w:val="20"/>
                <w:szCs w:val="20"/>
              </w:rPr>
              <w:t>квиллинг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03.06.2020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информина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"Полон чудес и опасностей лес"      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0+)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№14 муниципального бюджетного учреждения "Библиотечно-информационная система" (И.А. Киселева, заведующий библиотекой, тел.:  46-72-10)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частный детский сад "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Happy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Kids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", г. Нижневартовск, ул. Пермская, д. 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дошкольники </w:t>
            </w:r>
          </w:p>
          <w:p w:rsidR="006953BF" w:rsidRPr="00AD7980" w:rsidRDefault="00DD720E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8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БиблиоБабушка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прочитает отрывки из литературных произведений о безопасном поведении в лесу, будет представлен видеоролик на тему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03.06.2021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bCs/>
                <w:sz w:val="20"/>
                <w:szCs w:val="20"/>
              </w:rPr>
              <w:t>познавательно-игровая программа "Что за прелесть эти сказки!"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детско-юношеская библиотека №7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(Т.М. Фурсова, заведующий библиотекой, тел.:49-14-55)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детско-юношеская библиотека №7,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16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мероприятие посвящено Пушкинскому дню. Дети отправятся в удивительный мир творчества Пушкина, познакомятся с его биографией, примут участие в конкурсах "Сказка – ложь, да в ней намек", "Продолжи строчку", "Свет мой, зеркальце, скажи"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03.06.2021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праздник "Гостеприимная  Югра"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№5 муниципального бюджетного учреждения "Библиотечно-информационная система" (З.Ф.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Загидуллина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26-17-83)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ребята примут участие в играх, викторинах, конкурсах, посвященных культуре народов Югры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03.06.2021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урок здоровья "Маленький коварный микроб"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6 муниципального бюджетного 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"Библиотечно-информационная система" (Н.Н. Коваленко, заведующий библиотекой, тел.:41-09-20)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№6,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Жукова 3-15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детям расскажут о важности соблюдения личной гигиены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03.06.2021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игра-викторина "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В экологию-через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книгу!"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 муниципального бюджетного учреждения "Библиотечно-информационная система" (Г.В.  Ульянова, заведующий библиотекой, тел.: 42-20-09)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вниманию детей будут предложены литературные викторины, ребусы, загадки, кроссворды, шарады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272534" w:rsidRDefault="006953BF" w:rsidP="00FE31F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2534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03.06.2021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игровая программа "Лун тун"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 №4 муниципального бюджетного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учреждения "Библиотечно-информационная система" (С.В.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Нечаева, заведующий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библиотекой тел.: 24-83-60)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городская библиотека №4,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г.Нижневартовск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ул.Ленина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 игровой форме пройдет презентация программы летних чтений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rFonts w:eastAsia="Batang"/>
                <w:sz w:val="20"/>
                <w:szCs w:val="20"/>
              </w:rPr>
            </w:pPr>
            <w:r w:rsidRPr="00AD7980">
              <w:rPr>
                <w:rFonts w:eastAsia="Batang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03.06.2021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14.00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патриотическая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-игра "В поисках героя" (12+)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бюджетного учреждения "Библиотечно-информационная система" 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библиотека, 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подростки 10 человек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в ходе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-игры участники познакомятся с судьбой одного из героев Великой Отечественной войны. Отправной точкой для поиска послужит старая фотография. Находя подсказки и узнавая об окружении героя, дети восстановят его жизненный путь и отследят военные события того времени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03.06.2021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14.00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электронная презентация "У природы тоже есть права"   (6+)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(Е.В.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библиотека,                 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 ходе презентации дети получат общее представление об экологическом праве, познакомятся с его основными принципами, а также с международными организациями, занимающимися  экологическим правом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03</w:t>
            </w: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</w:t>
            </w: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17</w:t>
            </w: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24</w:t>
            </w: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игровая программа "Парад загадок, викторин, шарад"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№9 муниципального бюджетного учреждения "Библиотечно-информационная система"                            (С.А. Губайдуллина, заведующий библиотекой,  тел.: 45-04-11)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ребята примут участие в викторине, включающей в себя самые разные вопросы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03.06.2021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16.00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игровая программа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"Живи ярко!"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детская библиотека №3 муниципального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учреждения "Библиотечно-информационная система" (О.Н. Юдина, заведующий библиотекой, тел. 43-77-80)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детская библиотека №3, г.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играя в литературные игры, ребята познакомятся с лучшими образцами детской литературы, открыв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которые можно весь мир облететь и путешествовать между мирами, открывать неизведанные тайны.   Для этого не нужны - самолет, машина времени или звездолет - достаточно просто открыть книгу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04.06.2021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литературный час "Чехов – детям"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детско-юношеская библиотека №7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(Т.М. Фурсова, заведующий библиотекой, тел.:49-14-55)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детско-юношеская библиотека №7,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при помощи слайдов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медиапрезентации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, роликов, отрывков экранизаций произведений дети познакомятся с многогранным творчеством и биографией известного русского писателя Антона Павловича Чехова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04.06.2021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конкурсно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- игровая программа "Берегись автомобиля"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№5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(З.Ф.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Загидуллина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заведующий библиотекой,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тел.: 26-17-83)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библиотека №5, г. Нижневартовск, ул.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гости мероприятия примут участие в интересных и познавательных конкурсах и викторине, посвященных правилам дорожного движения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04.06.2021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литературная игра "Это диво, так уж диво!"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бюджетного учреждения "Библиотечно-информационная система" 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центральная детс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кая библиотека,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ребят ждет встреча с героями произведений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А.Пушкина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, которые проведут литературную викторину, предложат выполнить волшебные задания и нарисовать иллюстрацию к любимым 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сказкам  автора</w:t>
            </w:r>
            <w:proofErr w:type="gramEnd"/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04.06.2021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экологическая игра "Умники и умницы" 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бюджетного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учреждения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библиотекой, тел.: 24-61-24)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библиотекари проведут игру по принципу телевизионной интеллектуальной игры "Умники и умницы". На предварительном этапе ребята, правильно ответившие на вопросы, становятся агонистами (игроками), а остальные – болельщики. На красной дорожке ошибаться нельзя, на зеленой дорожке - можно два раза, на желтой – один раз. Если агонисты не смогут ответить, баллы могут заработать болельщики. Кто первым пройдет дорожку, станет победителем игры и получит маленький приз, лучшие среди болельщиков получат сладкие поощрения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04.06.2021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игровая программа "Мир всем детям на планете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"  (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>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№2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библиот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екой (А.И. Голубева, заведующий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библиотекой, тел.: 43-34-77)</w:t>
            </w: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№2, г. Нижневартовск, ул. Мира, 82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будут организованы игры, где ребятам понадобятся смекалка, сообразительность, внимание и ловкость. Участники примут участие в игре</w:t>
            </w: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словосочетания, игре "Веселые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данетки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" и других играх. Детям предстоит разгадать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суперсложные загадки-перевертыши, загадки – обманки и другие. К мероприятию будет подготовлена книжная выставка "Кто летом читает – тот не скучает" с рекомендательными списками книг для прочтения летом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04.06.2021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11.06.202118.06.2021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09.07.2021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16.07.2021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23.07.2021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06.08.2021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13.08.2021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20.08.2021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цикл громких чтений "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Сорни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ясан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" (6+)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№4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С.В.Нечаева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заведующий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библиотекой тел.: 24-83-60)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№4,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г.Нижневартовск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ул.Ленина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40 чел</w:t>
            </w:r>
            <w:r w:rsidR="00DD72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вниманию детей будут предложены фольклорные произведения народов ханты, с обязательным просмотром иллюстраций и словарной работой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rFonts w:eastAsia="Batang"/>
                <w:sz w:val="20"/>
                <w:szCs w:val="20"/>
              </w:rPr>
            </w:pPr>
            <w:r w:rsidRPr="00AD7980">
              <w:rPr>
                <w:rFonts w:eastAsia="Batang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05.06.2021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литературно-познавательная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библиобродилка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"В библиотеке доктора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Неболита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городская библиотек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№14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бюджетного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(И.А. Киселева,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заведующий библиотекой, тел.: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46-72-10)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городская библиотека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№14,  г.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Нижневартовск, 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ребята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будут отвечать на литературные вопросы доктора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Неболита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и выполнят задания по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05.06.2021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творческие  минутки "Ярмарка литературных чудес" (0+)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 муниципального бюджетного учреждения "Библиотечно-информационная система" (Г.В.  Уль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янова, заведующий библиотекой,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тел.: 42-20-09)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дети смогут проявить свое творчество в рисунках, лепке, аппликации, конструировании из бумаги по сюжетам любимых книг А.С.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Пушкина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272534" w:rsidRDefault="006953BF" w:rsidP="00FE31F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2534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05.06.2021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19.06.2021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26.06.2021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17.07.2021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24.07.2021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07.08.2021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14.08.2021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21.08.2021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медиа-обзоры "В яранге горит огонь" (0+)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№4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С.В.Нечаева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заведующий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библиотекой тел.: 24-83-60)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№4,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г.Нижневартовск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ул.Ленина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40 чел</w:t>
            </w:r>
            <w:r w:rsidR="00DD72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библиотекарь познакомит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с экранизированным фольклором народов севера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rFonts w:eastAsia="Batang"/>
                <w:sz w:val="20"/>
                <w:szCs w:val="20"/>
              </w:rPr>
            </w:pPr>
            <w:r w:rsidRPr="00AD7980">
              <w:rPr>
                <w:rFonts w:eastAsia="Batang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05.06.2021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bCs/>
                <w:sz w:val="20"/>
                <w:szCs w:val="20"/>
              </w:rPr>
              <w:t xml:space="preserve">театральная постановка "Нам этот мир завещано сберечь" (+0)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№9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(С.А. Губайдуллина, заведующий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библиотекой,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тел.: 45-04-11)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городск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 библиотека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для участников будет поставлен кукольный спектакль по проблемам экологического загрязнения, вторсырья. Участники мероприятия будут вовлечены в постановку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05.06.2021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12.00час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>концертная программа, посвященная Дню защиты детей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 xml:space="preserve">муниципальное бюджетное учреждение "Дворец искусств", Соболенко Н.Н. заведующий творческим отделом 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</w:rPr>
              <w:t>тел. 41-26-50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>площадь Дворца</w:t>
            </w:r>
          </w:p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 xml:space="preserve">муниципального бюджетного учреждения </w:t>
            </w:r>
          </w:p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>"Дворец искусств" г. Нижневартовск,</w:t>
            </w:r>
          </w:p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>ул. Ленина, 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953BF" w:rsidRPr="00AD7980">
              <w:rPr>
                <w:sz w:val="20"/>
                <w:szCs w:val="20"/>
              </w:rPr>
              <w:t>азновозрастная</w:t>
            </w:r>
          </w:p>
          <w:p w:rsidR="006953BF" w:rsidRPr="00AD7980" w:rsidRDefault="006953BF" w:rsidP="00DD720E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464 чел..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>в концертном зале Дворца искусств соберутся дети Нижневартовска. К Международному дню защиты детей учреждение готовит концертно-развлекательную программу.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05.06.2021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bCs/>
                <w:sz w:val="20"/>
                <w:szCs w:val="20"/>
              </w:rPr>
              <w:t>игровая программа "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Кувырком, бегом, вприпрыжку"</w:t>
            </w:r>
            <w:r w:rsidRPr="00AD79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№9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(С.А. Губайду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ллина, заведующий библиотекой,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тел.: 45-04-11)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городская библиотека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 самом начале, чтобы зарядится энергией, дети сделают солнечную зарядку. Далее будут загад</w:t>
            </w:r>
            <w:r>
              <w:rPr>
                <w:rFonts w:ascii="Times New Roman" w:hAnsi="Times New Roman"/>
                <w:sz w:val="20"/>
                <w:szCs w:val="20"/>
              </w:rPr>
              <w:t>ки о спорте,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ответят на вопросы викторины.  Будут участвовать в эстафетах: "Спортивная волна", "Меткие баскетболисты", "Смешной теннис"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другие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07.06.2021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викторина "Читай наших"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детско-юношеская библиотека №7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(Т.М. Фурсова, заведующий библиотекой, тел.:49-14-55)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детско-юношеская библиотека №7,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мероприятие в рамках проекта "Вдохновленные Югрой". В интересной тестовой форме дети вспомнят творчество поэтов и писателей нашего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08.06.2021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bCs/>
                <w:sz w:val="20"/>
                <w:szCs w:val="20"/>
              </w:rPr>
              <w:t>познавательно-игровая программа "И детям знать положено правила дорожные"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детско-юношеская библиотека №7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(Т.М. Фурсова, заведующий библиотекой, тел.:49-14-55)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детско-юношеская библиотека №7,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13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мероприятие в рамках акции "Безопасный двор". Вместе с госпожой Дорожной Азбукой ребята отправятся в увлекательное виртуальное путешествие по Нижневартовску, во время которого научатся ее читать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онимать азбуку городских улиц,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узнают, кто такие "участники дорожного движения", зачем нам нужны правила дорожного движения и что может быть, если их не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соблюдать. В заключении программы дети закрепят полученные знания, ответив на вопросы мини-викторины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08.06.2021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громкие чтения "Сказочный мир Югры" (0+)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(О.В. 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заведующий библиотекой, тел.: 24-61-24)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DD720E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библиотекари продолжат знакомить ребят со сказками и легендами корен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народов Югры. Библиотекарь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будет читать сказки из сборника "Сказки бабушки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Аннэ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" и знакомить с народными играми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хантов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и манси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08.06.2021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литературная игра </w:t>
            </w: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"Там, на неведомых дорожках" 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№4 муниципального бюджетного учреждения "Библиотечно-информационная система" (С.Н. Савченко заведующий библиотекой, тел.: 45-27-07)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№4 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мероприятие будет посвящено Пушкинскому дню в России. Ребятам предстоит окунуться в удивительный мир любимых сказок и принять участие в литературных играх и выполнить задания по популярным произведениям великого писателя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08.06.2021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мастер-класс "Кукла-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кукурузка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" по изготовлению поделки из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талаша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кая библиотека,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библиотекарь проведет мастер-класс "Кукла-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кукурузка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" по изготовлению поделки из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талаша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08.06.2021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викторина "Лукоморье"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6 муниципального бюджетного 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(Н.Н. Коваленко,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библиотекой,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тел.:41-09-20)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№6,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Жукова 3-15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дети поучаствуют в викторине по сказкам А.С. Пушкина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08.06.2021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спортивный марафон 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Книжная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Олимпионика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" 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 муниципального бюджетного учреждения "Библиотечно-информационная система" (Г.В.  Уль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янова, заведующий библиотекой,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тел.: 42-20-09)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спортивные игры, обзоры - знакомства с книгами из фонда библиотеки с помощью электронных презентаций, видеофильмов по здоровому образу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3"/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09.06.2021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познавательно-игровая программа "Наша Родина –колыбель героев"  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№5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(З.Ф.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Загидуллина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зав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едующий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библиотекой,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тел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.: 26-17-83)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дети примут участие в интеллектуальной игре на знание символов России. Ребята, ка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 будущие защитники Отечества, </w:t>
            </w: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покажут свою силу, ловкость, быстроту и смекалку в спортивных играх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09.06.2021г. время уточняется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6"/>
              <w:spacing w:after="200"/>
              <w:ind w:left="0" w:right="-1"/>
              <w:jc w:val="both"/>
            </w:pPr>
            <w:r>
              <w:t>п</w:t>
            </w:r>
            <w:r w:rsidRPr="00AD7980">
              <w:t xml:space="preserve">ознавательная программа "Земля моя </w:t>
            </w:r>
            <w:proofErr w:type="spellStart"/>
            <w:r w:rsidRPr="00AD7980">
              <w:t>югорская</w:t>
            </w:r>
            <w:proofErr w:type="spellEnd"/>
            <w:r w:rsidRPr="00AD7980">
              <w:t>"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  <w:lang w:eastAsia="en-US"/>
              </w:rPr>
            </w:pPr>
            <w:r w:rsidRPr="00AD7980">
              <w:rPr>
                <w:sz w:val="20"/>
                <w:szCs w:val="20"/>
                <w:lang w:eastAsia="en-US"/>
              </w:rPr>
              <w:t xml:space="preserve">Муниципальное бюджетное учреждение "Центр национальных культур", </w:t>
            </w:r>
            <w:proofErr w:type="spellStart"/>
            <w:r w:rsidRPr="00AD7980">
              <w:rPr>
                <w:sz w:val="20"/>
                <w:szCs w:val="20"/>
                <w:lang w:eastAsia="en-US"/>
              </w:rPr>
              <w:t>Халиуллин</w:t>
            </w:r>
            <w:proofErr w:type="spellEnd"/>
            <w:r w:rsidRPr="00AD7980">
              <w:rPr>
                <w:sz w:val="20"/>
                <w:szCs w:val="20"/>
                <w:lang w:eastAsia="en-US"/>
              </w:rPr>
              <w:t xml:space="preserve"> Альберт </w:t>
            </w:r>
            <w:proofErr w:type="spellStart"/>
            <w:r w:rsidRPr="00AD7980">
              <w:rPr>
                <w:sz w:val="20"/>
                <w:szCs w:val="20"/>
                <w:lang w:eastAsia="en-US"/>
              </w:rPr>
              <w:t>Азатович</w:t>
            </w:r>
            <w:proofErr w:type="spellEnd"/>
            <w:r w:rsidRPr="00AD7980">
              <w:rPr>
                <w:sz w:val="20"/>
                <w:szCs w:val="20"/>
                <w:lang w:eastAsia="en-US"/>
              </w:rPr>
              <w:t xml:space="preserve">, заместитель директор </w:t>
            </w:r>
            <w:r w:rsidRPr="00AD7980">
              <w:rPr>
                <w:sz w:val="20"/>
                <w:szCs w:val="20"/>
                <w:lang w:eastAsia="en-US"/>
              </w:rPr>
              <w:lastRenderedPageBreak/>
              <w:t>по культурно-мас</w:t>
            </w:r>
            <w:r>
              <w:rPr>
                <w:sz w:val="20"/>
                <w:szCs w:val="20"/>
                <w:lang w:eastAsia="en-US"/>
              </w:rPr>
              <w:t xml:space="preserve">совой работе, </w:t>
            </w:r>
            <w:r w:rsidRPr="00AD7980">
              <w:rPr>
                <w:sz w:val="20"/>
                <w:szCs w:val="20"/>
                <w:lang w:eastAsia="en-US"/>
              </w:rPr>
              <w:t>+7 (982) 588-05-64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lastRenderedPageBreak/>
              <w:t>МБОУ "Средняя школа №25", ул. Спортивная, 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D7980">
              <w:rPr>
                <w:sz w:val="20"/>
                <w:szCs w:val="20"/>
              </w:rPr>
              <w:t>ети и подростки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D7980">
              <w:rPr>
                <w:sz w:val="20"/>
                <w:szCs w:val="20"/>
              </w:rPr>
              <w:t>ети вместе с ведущей отправятся в путешествие по "</w:t>
            </w:r>
            <w:proofErr w:type="spellStart"/>
            <w:r w:rsidRPr="00AD7980">
              <w:rPr>
                <w:sz w:val="20"/>
                <w:szCs w:val="20"/>
              </w:rPr>
              <w:t>Экомиру</w:t>
            </w:r>
            <w:proofErr w:type="spellEnd"/>
            <w:r w:rsidRPr="00AD7980">
              <w:rPr>
                <w:sz w:val="20"/>
                <w:szCs w:val="20"/>
              </w:rPr>
              <w:t xml:space="preserve">" по священные реки </w:t>
            </w:r>
            <w:proofErr w:type="spellStart"/>
            <w:r w:rsidRPr="00AD7980">
              <w:rPr>
                <w:sz w:val="20"/>
                <w:szCs w:val="20"/>
              </w:rPr>
              <w:t>Аган</w:t>
            </w:r>
            <w:proofErr w:type="spellEnd"/>
            <w:r w:rsidRPr="00AD7980">
              <w:rPr>
                <w:sz w:val="20"/>
                <w:szCs w:val="20"/>
              </w:rPr>
              <w:t>. Чтобы добраться до кедра, детям и подросткам будет необходимо выполнять задания. Ребята примут участие в играх коренных народов Севера: бег в масках, прыжки через нарты</w:t>
            </w:r>
            <w:r>
              <w:rPr>
                <w:sz w:val="20"/>
                <w:szCs w:val="20"/>
              </w:rPr>
              <w:t xml:space="preserve">, познакомятся с национальными </w:t>
            </w:r>
            <w:r w:rsidRPr="00AD7980">
              <w:rPr>
                <w:sz w:val="20"/>
                <w:szCs w:val="20"/>
              </w:rPr>
              <w:t xml:space="preserve">персонажами коренных </w:t>
            </w:r>
            <w:r w:rsidRPr="00AD7980">
              <w:rPr>
                <w:sz w:val="20"/>
                <w:szCs w:val="20"/>
              </w:rPr>
              <w:lastRenderedPageBreak/>
              <w:t xml:space="preserve">малочисленных народов Севера: девочкой снега </w:t>
            </w:r>
            <w:proofErr w:type="spellStart"/>
            <w:r w:rsidRPr="00AD7980">
              <w:rPr>
                <w:sz w:val="20"/>
                <w:szCs w:val="20"/>
              </w:rPr>
              <w:t>Эви-Йоли</w:t>
            </w:r>
            <w:proofErr w:type="spellEnd"/>
            <w:r w:rsidRPr="00AD7980">
              <w:rPr>
                <w:sz w:val="20"/>
                <w:szCs w:val="20"/>
              </w:rPr>
              <w:t xml:space="preserve"> и </w:t>
            </w:r>
            <w:proofErr w:type="spellStart"/>
            <w:r w:rsidRPr="00AD7980">
              <w:rPr>
                <w:sz w:val="20"/>
                <w:szCs w:val="20"/>
              </w:rPr>
              <w:t>Икой</w:t>
            </w:r>
            <w:proofErr w:type="spellEnd"/>
            <w:r w:rsidRPr="00AD7980">
              <w:rPr>
                <w:sz w:val="20"/>
                <w:szCs w:val="20"/>
              </w:rPr>
              <w:t xml:space="preserve"> </w:t>
            </w:r>
            <w:proofErr w:type="spellStart"/>
            <w:r w:rsidRPr="00AD7980">
              <w:rPr>
                <w:sz w:val="20"/>
                <w:szCs w:val="20"/>
              </w:rPr>
              <w:t>Морозовичем</w:t>
            </w:r>
            <w:proofErr w:type="spellEnd"/>
            <w:r w:rsidRPr="00AD7980">
              <w:rPr>
                <w:sz w:val="20"/>
                <w:szCs w:val="20"/>
              </w:rPr>
              <w:t>, при</w:t>
            </w:r>
            <w:r>
              <w:rPr>
                <w:sz w:val="20"/>
                <w:szCs w:val="20"/>
              </w:rPr>
              <w:t>мут участие в обрядовых танцах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AD7980">
              <w:rPr>
                <w:sz w:val="20"/>
                <w:szCs w:val="20"/>
              </w:rPr>
              <w:t>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09.06.2021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медиабеседа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"Чтоб не ссориться с огнем, нужно больше знать о нем"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детско-юношеская библиотека №7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(Т.М. Фурсова, заведующий библиотекой, тел.:49-14-55)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детско-юношеская библиотека №7,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DD720E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18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мероприятие в рамках акции "Безопасный двор". Ребята будут рассуждать о ситуациях, когда огонь бывает другом человека, а когда – становится врагом. И составят правила, соблюдение которых поможет избежать опасности возникновения пожаров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09.06.2021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игра-викторина "Дом под крышей голубой"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№4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(С.В.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Нечаева, заведующий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библиотекой тел.: 24-83-60)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детский сад №15, "Солнышко",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  проспект Победы, 23а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20E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дошкольники </w:t>
            </w:r>
          </w:p>
          <w:p w:rsidR="006953BF" w:rsidRPr="00AD7980" w:rsidRDefault="006953BF" w:rsidP="00DD720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библиотекарь расскажет о том, что Югра наш общий дом, в котором в мире и согласии с живой природой живут ее жители. Дошкольники, отгадают загадки о животных и растениях нашего края, за правильный ответ будет выдаваться магнитный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пазл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так  соберут карту ХМАО-Югры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rFonts w:eastAsia="Batang"/>
                <w:sz w:val="20"/>
                <w:szCs w:val="20"/>
              </w:rPr>
            </w:pPr>
            <w:r w:rsidRPr="00AD7980">
              <w:rPr>
                <w:rFonts w:eastAsia="Batang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09.06.2021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познавательно</w:t>
            </w:r>
            <w:r w:rsidRPr="00AD798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игровая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программа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"Ты и твои               привычки"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(Е.В.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кая библиотека,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DD720E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дети, подростки 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15 чел)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ведущая расскажет ребятам о неприятных и опасных ситуациях, в которых они могут оказаться из-за своих привычек. О том, как этого избежать, дети узнают благодаря просмотру фрагментов мультипликационного фильма "Сестрички-привычки", а также книгам по этикету из фонда библиотеки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09.06.2021 12.00.2021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викторина "Осторожно! Огонь"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бюджетного 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(О.В.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заведующий библиотекой, тел.: 24-61-24)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городская библиотека №1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ул. Менделеева, 8а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библиотекарь предложит ребятам принять участие в викторине о безопасном поведении с огнем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09.06.2021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Style w:val="a8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викторина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"Как прекрасна Пушкинская сказка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"  </w:t>
            </w:r>
            <w:r w:rsidRPr="00AD7980">
              <w:rPr>
                <w:rStyle w:val="a8"/>
                <w:sz w:val="20"/>
                <w:szCs w:val="20"/>
              </w:rPr>
              <w:t>(</w:t>
            </w:r>
            <w:proofErr w:type="gramEnd"/>
            <w:r w:rsidRPr="00AD7980">
              <w:rPr>
                <w:rStyle w:val="a8"/>
                <w:sz w:val="20"/>
                <w:szCs w:val="20"/>
              </w:rPr>
              <w:t>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№12 муниципального бюджетного учреждения "Библиотечно-информационная система"                       (Г.Х. Кондрашкина, заведующий библиотекой,  тел.: 27-28-98)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библиотекарь напомнит юным читателям о жизненном и творческом пути поэта, и предложит ребятам совершить путешествие по сказкам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. Литературная викторина будет состоять из нескольких туров: ребятам предстоит вспомнить окончания фраз из сказок – "Подскажи словечко", их содержание – "Знатоки сказок", продолжить предложенные отрывки – "А что же было дальше?", отдохнуть на веселой физкультминутке – "Стань героем сказки" и т.д. А помогут справиться с заданиями викторины книги с выставки по произведениям Пушкина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09.06.2021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07.07.2021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04.08.2021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час игр "Хантыйские забавы"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№4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(С.В.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Нечаева, заведующий библиотекой тел.: 24-83-60)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№4,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г.Нижневартовск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2A2321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40 чел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проведение игровых программ на свежем воздухе на основе народных игр народов севера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rFonts w:eastAsia="Batang"/>
                <w:sz w:val="20"/>
                <w:szCs w:val="20"/>
              </w:rPr>
            </w:pPr>
            <w:r w:rsidRPr="00AD7980">
              <w:rPr>
                <w:rFonts w:eastAsia="Batang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09.06.2021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15.00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интеллектуальная игра "Следствие ведут читатели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"  (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>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№2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библиотекой (А.И. Голубева,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 библиотекой, тел.: 43-34-77)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детская библиотека №2,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Нижневартовск, ул. Мира, 82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дети, подростки 16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ребята познакомятся со своими правами и обязанностями, ответят на вопросы викторины "Что мы знаем о президенте РФ", соберут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пазл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президента РФ, будут решать детективные загадки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10.06.2021 11.00 час.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познавательно-игровой час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"Моя страна – моя Россия"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№4 муниципального бюджетного учреждения "Библиотечно-информационная система" (С.Н. Савченко заведующий библиотекой, тел.: 45-27-07)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№4 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краткое знакомство с историй праздника "День России". Ведущий мероприятия предложит ребятам совершить виртуальное путешествие по России, вспомнить о традициях и обычаях россиян, а также поиграть в русские народные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664925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мастер-класс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по изготовлению открытки "С Днем России!"  (6+)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</w:t>
            </w:r>
            <w:r>
              <w:rPr>
                <w:rFonts w:ascii="Times New Roman" w:hAnsi="Times New Roman"/>
                <w:sz w:val="20"/>
                <w:szCs w:val="20"/>
              </w:rPr>
              <w:t>тральная детская библиотека, г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 отделе творчества для детей проведут мастер-класс по изготовлению открытки ко Дню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турнир знатоков "Я люблю тебя, Россия!"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(6+)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 муниципального бюджетного учреждения "Библиотечно-информационная система" (Г.В.  Ульянова, заведующий библиотекой,  тел.: 42-20-09)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15 чел)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ребята познакомятся с историей праздника, узнают, как прекрасна и велика наша Родина – Россия. Дети будут рассуждать о том, что они понимают под словом "Родина", вспомнят пословицы и поговорки о нашей о Родине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3"/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беседа-обсуждение "Ваше здоровье в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ваших руках"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городская библиотека №4 муниципального бюджетного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(С.В.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Нечаева, заведующий библиотекой тел.: 24-83-60)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городская библиотека №4,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г.Нижневартовск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ул.Ленина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библиотекарь расскажет о развитии дворового спорта в городе Нижневартовске, познакомит с интерактивной картой открытых, бесплатных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спортивных объектов. Далее будет предложено обсудить, как занятия на этих площадках сделать интересными и захватывающими, чтобы привлечь больше ребят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rFonts w:eastAsia="Batang"/>
                <w:sz w:val="20"/>
                <w:szCs w:val="20"/>
              </w:rPr>
            </w:pPr>
            <w:r w:rsidRPr="00AD7980">
              <w:rPr>
                <w:rFonts w:eastAsia="Batang"/>
                <w:sz w:val="20"/>
                <w:szCs w:val="20"/>
              </w:rPr>
              <w:lastRenderedPageBreak/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15.00 час.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игровая программа "Путешествие в страну веселых игр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"  (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>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№2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библиотекой (А.И. Голубева, заведующий библиотекой, тел.: 43-34-77)</w:t>
            </w: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детская библиотека №2, </w:t>
            </w:r>
            <w:r>
              <w:rPr>
                <w:rFonts w:ascii="Times New Roman" w:hAnsi="Times New Roman"/>
                <w:sz w:val="20"/>
                <w:szCs w:val="20"/>
              </w:rPr>
              <w:t>г. Нижневартовск, ул. Мира, 82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дети, подростки 20 чел)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читатели библиотеки примут участие в интеллектуальных и спортивных состязаниях, в комментированном чтении рассказов о спорте и здоровом образе жизни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11.06.2021г. время уточняется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п</w:t>
            </w:r>
            <w:r w:rsidRPr="00AD7980">
              <w:rPr>
                <w:sz w:val="20"/>
                <w:szCs w:val="20"/>
                <w:shd w:val="clear" w:color="auto" w:fill="FFFFFF"/>
              </w:rPr>
              <w:t xml:space="preserve">ознавательная программа </w:t>
            </w:r>
            <w:r w:rsidRPr="00AD7980">
              <w:rPr>
                <w:bCs/>
                <w:sz w:val="20"/>
                <w:szCs w:val="20"/>
              </w:rPr>
              <w:t>"У хантыйского чувала"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  <w:r w:rsidRPr="00AD7980">
              <w:rPr>
                <w:sz w:val="20"/>
                <w:szCs w:val="20"/>
                <w:lang w:eastAsia="en-US"/>
              </w:rPr>
              <w:t xml:space="preserve">униципальное бюджетное учреждение "Центр национальных культур", </w:t>
            </w:r>
            <w:proofErr w:type="spellStart"/>
            <w:r w:rsidRPr="00AD7980">
              <w:rPr>
                <w:sz w:val="20"/>
                <w:szCs w:val="20"/>
                <w:lang w:eastAsia="en-US"/>
              </w:rPr>
              <w:t>Халиуллин</w:t>
            </w:r>
            <w:proofErr w:type="spellEnd"/>
            <w:r w:rsidRPr="00AD7980">
              <w:rPr>
                <w:sz w:val="20"/>
                <w:szCs w:val="20"/>
                <w:lang w:eastAsia="en-US"/>
              </w:rPr>
              <w:t xml:space="preserve"> Альберт </w:t>
            </w:r>
            <w:proofErr w:type="spellStart"/>
            <w:r w:rsidRPr="00AD7980">
              <w:rPr>
                <w:sz w:val="20"/>
                <w:szCs w:val="20"/>
                <w:lang w:eastAsia="en-US"/>
              </w:rPr>
              <w:t>Азатович</w:t>
            </w:r>
            <w:proofErr w:type="spellEnd"/>
            <w:r w:rsidRPr="00AD7980">
              <w:rPr>
                <w:sz w:val="20"/>
                <w:szCs w:val="20"/>
                <w:lang w:eastAsia="en-US"/>
              </w:rPr>
              <w:t>, заместитель директо</w:t>
            </w:r>
            <w:r>
              <w:rPr>
                <w:sz w:val="20"/>
                <w:szCs w:val="20"/>
                <w:lang w:eastAsia="en-US"/>
              </w:rPr>
              <w:t>р по культурно-массовой работе,</w:t>
            </w:r>
            <w:r w:rsidRPr="00AD7980">
              <w:rPr>
                <w:sz w:val="20"/>
                <w:szCs w:val="20"/>
                <w:lang w:eastAsia="en-US"/>
              </w:rPr>
              <w:t xml:space="preserve"> +7 (982) 588-05-64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>МБОУ "Средняя школа №25", ул. Спортивная, 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2A2321" w:rsidP="00FE31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953BF" w:rsidRPr="00AD7980">
              <w:rPr>
                <w:sz w:val="20"/>
                <w:szCs w:val="20"/>
              </w:rPr>
              <w:t>ети и подростки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7980">
              <w:rPr>
                <w:sz w:val="20"/>
                <w:szCs w:val="20"/>
              </w:rPr>
              <w:t xml:space="preserve">пециалисты Центра национальных культур совместно с членами </w:t>
            </w:r>
            <w:proofErr w:type="spellStart"/>
            <w:r w:rsidRPr="00AD7980">
              <w:rPr>
                <w:sz w:val="20"/>
                <w:szCs w:val="20"/>
                <w:shd w:val="clear" w:color="auto" w:fill="FFFFFF"/>
              </w:rPr>
              <w:t>Нижневартовской</w:t>
            </w:r>
            <w:proofErr w:type="spellEnd"/>
            <w:r w:rsidRPr="00AD7980">
              <w:rPr>
                <w:sz w:val="20"/>
                <w:szCs w:val="20"/>
                <w:shd w:val="clear" w:color="auto" w:fill="FFFFFF"/>
              </w:rPr>
              <w:t xml:space="preserve"> городской общественной организацией "Центр коренных народов севера "Тор-</w:t>
            </w:r>
            <w:proofErr w:type="spellStart"/>
            <w:r w:rsidRPr="00AD7980">
              <w:rPr>
                <w:sz w:val="20"/>
                <w:szCs w:val="20"/>
                <w:shd w:val="clear" w:color="auto" w:fill="FFFFFF"/>
              </w:rPr>
              <w:t>Най</w:t>
            </w:r>
            <w:proofErr w:type="spellEnd"/>
            <w:r w:rsidRPr="00AD7980">
              <w:rPr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D7980">
              <w:rPr>
                <w:sz w:val="20"/>
                <w:szCs w:val="20"/>
                <w:shd w:val="clear" w:color="auto" w:fill="FFFFFF"/>
              </w:rPr>
              <w:t>Огница</w:t>
            </w:r>
            <w:proofErr w:type="spellEnd"/>
            <w:r w:rsidRPr="00AD7980">
              <w:rPr>
                <w:sz w:val="20"/>
                <w:szCs w:val="20"/>
                <w:shd w:val="clear" w:color="auto" w:fill="FFFFFF"/>
              </w:rPr>
              <w:t xml:space="preserve">)" проведут познавательную программу </w:t>
            </w:r>
            <w:r w:rsidRPr="00AD7980">
              <w:rPr>
                <w:bCs/>
                <w:sz w:val="20"/>
                <w:szCs w:val="20"/>
              </w:rPr>
              <w:t xml:space="preserve">"У хантыйского чувала" в рамках которого </w:t>
            </w:r>
            <w:r w:rsidRPr="00AD7980">
              <w:rPr>
                <w:sz w:val="20"/>
                <w:szCs w:val="20"/>
                <w:shd w:val="clear" w:color="auto" w:fill="FFFFFF"/>
              </w:rPr>
              <w:t>познакомят участников мероприятия с самобытностью коренных народов Севера, народными примета</w:t>
            </w:r>
            <w:r>
              <w:rPr>
                <w:sz w:val="20"/>
                <w:szCs w:val="20"/>
                <w:shd w:val="clear" w:color="auto" w:fill="FFFFFF"/>
              </w:rPr>
              <w:t>ми, отношением к Югорской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11.06.2021  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конкурсно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-игровая программа "Родина моя – Россия" (0+)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№12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(Г.Х. Кондра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шкина, заведующий библиотекой,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тел.: 27-28-98)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городская библиотека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познавательное мероприятие расскажет историю официального герба государства. Мультимедийная презентация будет сопровождаться звучанием лирических и патриотических песен, стихов о Родине, гербе, флаге. В заключение присутствующие смогут фрагментарно посмотреть документальный фильм "Россия – страна чудес"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познавательно-игровая программа "Символы России"(6+)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№3 муниципального бюджетного учреждения "Библиотечно-информационная система" (О.Н. Юдина, заведующий библиотекой, тел. 43-77-80)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№3, г. 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библиоте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карь </w:t>
            </w: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расскажет детям о празднике-День России и 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познакомит с официальными и неофициальными символами России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викторина "Что мы знаем о России?"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детско-юношеская библиотека №7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(Т.М. Фурсова, заведующий библиотекой, тел.:49-14-55)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детско-юношеская библиотека №7,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дети узнают об истории праздника – День России, его значении. Затем ребята посмотрят видеоролики "Моя страна – Россия", вспомнят историю нашей страны, символику, некоторых из известных людей. После просмотра дети примут участие в нескольких игровых турах: "Наша Родина", "География страны", "История", "Животные и растения", "Интересные места и памятники", "Культура и традиции"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мастер-класс "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Стригушка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" по изготовлению поделки из сена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(Е.В.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>ентральная детская библиотека,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20 чел</w:t>
            </w:r>
            <w:r w:rsidR="002A23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для детей проведут мастер-класс по изготовлению  поделки из сена "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Стригушка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29.07.2021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18.08.2021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познавательно-игровая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программа "Один дома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6+)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бюджетного учреждения "Библиотечно-информационная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центральная детская библиотека, 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ведущая вместе с ребятами составит свод правил "Один дома", предложит разобрать ряд ситуаций, в которых могут оказаться дети, продемонстрирует фрагменты мультипликационного фильма "Азбука безопасности"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11.06.2021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15.00 час.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викторина "Россия – Родина моя…" (0+)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№9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(С.А. Губайд</w:t>
            </w:r>
            <w:r>
              <w:rPr>
                <w:rFonts w:ascii="Times New Roman" w:hAnsi="Times New Roman"/>
                <w:sz w:val="20"/>
                <w:szCs w:val="20"/>
              </w:rPr>
              <w:t>уллина, заведующий библиотекой,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тел.: 45-04-11)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ская библиотека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 ходе мероприятия ребята познакомятся с историей праздника, узнают, как прекрасна и велика наша Родина – Россия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читальный зал на открытом воздухе "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Библиозона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для летнего газона"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№9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(С.А. Губайду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ллина, заведующий библиотекой,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тел.: 45-04-11)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МАДОУ ДС №52 "Самолетик"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Романтиков, 14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bCs/>
                <w:sz w:val="20"/>
                <w:szCs w:val="20"/>
              </w:rPr>
              <w:t>сотрудник библиотеки посетит воспитанников детского сада и проведет громкие чтения детских произведений.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При хорошей погоде мероприятие будет проходить на игровой детской площадке детского сада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bCs/>
                <w:sz w:val="20"/>
                <w:szCs w:val="20"/>
              </w:rPr>
              <w:t>слайд-беседа "Мир твоих увлечений"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детско-юношеская библиотека №7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(Т.М. Фурсова, заведующий библиотекой, тел.:49-14-55)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детско-юношеская библиотека №7,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14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мероприятие в рамках Всероссийского месячника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антинаркотической направленности и популяризации здорового образа жизни. Ребята расскажут о своих увлечениях и сделают вывод, что жизнь многогранна и прекрасна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литературная игра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"Летом с книгой я дружу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"  (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>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№2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библиотекой (А.И. Голубева, заведующий библиотекой, тел.: 43-34-77)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Нижневартовск, ул. Мира, 82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24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ребята примут участие в игровых заданиях "Собери названия", "А ну-ка, повтори" и других, разгадают "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Ключворд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", переведут на русский язык "тарабарскую грамоту"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27.07.2021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10.08.2021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познавательная программа "Безопасное путешествие на каникулах. Ты и дорога" (6+)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библиотека,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40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библиотекарь расскажет о том, как безопасно вести себя вблизи железной дороги, при нахождении на платформе и в поезде,</w:t>
            </w:r>
            <w:r w:rsidRPr="00AD79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предложит разобрать ряд ситуаций, в которых могут оказаться 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15.06.2021, 29.06.2021 начало в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развлечение "День веселых затей"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(О.В. 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заведующий библиотекой, тел.: 24-61-24)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 течение дня ребятам будет предложено принять участие в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литературных викторинах,  турнире настольных игр,  мастер-классах по изготовлению поделок из подручных материалов (природный материал, пакеты, втулки от бумаги, пластиковые бутылочки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беседа-игра "Ты и дорога"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№4 муниципального бюджетного учреждения "Библиотечно-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(С.В.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Нечаева, заведующий библиотекой тел.: 24-83-60)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городская библиотека №4,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г.Нижневартовск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ул.Ленина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библиотекарь, используя стихотворения детских писателей, познакомит с правилами дорожного движения, а так же познакомит с дорожными знаками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rFonts w:eastAsia="Batang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16.06.2021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час творчества "В каждой избушке свои игрушки":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изготовление народных кукол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№5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(З.Ф.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Загидуллина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заведующий  библиотекой,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тел.: 26-17-83)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мастер – класс по изготовлению тряпичной                         традиционной русской народной куклы "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Подорожницы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16.06.2021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беседа "Помни о  безопасности"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6 муниципального бюджетного 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(Н.Н. Коваленко,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заведующий библиотекой, тел.:41-09-20)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№6,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Жукова 3-15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детям расскажут о правилах личной безопасности в доме, на улице и в общественных местах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16.06.2021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14.07.2021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11.08.2021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час творчества "Узоры северного сияния"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№4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(С.В.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Нечаева, заведующий библиотекой тел.: 24-83-60)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№4,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г.Нижневартовск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40 чел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знакомство с народными промыслами, ханты и манси через творческое воплощение идей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rFonts w:eastAsia="Batang"/>
                <w:sz w:val="20"/>
                <w:szCs w:val="20"/>
              </w:rPr>
            </w:pPr>
            <w:r w:rsidRPr="00AD7980">
              <w:rPr>
                <w:rFonts w:eastAsia="Batang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17.06.2021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-игра "Турнир веселых коротышек"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 8 муниципального бюджетного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"Библиотечно-информационная система" (Г.В.  Ульянова, заведующий библиотекой,  тел.: 42-20-09)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городская библиотека № 8, ул.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вниманию детей будут предложены литературные  викторины, ребусы, загадки, кроссворды, шарады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3"/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17.06.2021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15.07.2021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игра-развлечение "Безопасность это важно"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№4 муниципального бюджетного учреждения "Библиотечно-информационная система"                              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(С.В.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Нечаева, заведующий библиотекой тел.: 24-83-60)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№4,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г.Нижневартовск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20 чел</w:t>
            </w:r>
            <w:r w:rsidR="002A23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 игровой форме, отвечая на вопросы библиотекаря, ребята закрепят правила поведения дома и в общественных местах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rFonts w:eastAsia="Batang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17.06.2021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18.06.2021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22.06.2021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беседа "Первый день войны"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из цикла "Тревожный рассвет 41-го года" (6+)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бюджетного учреждения "Библиотечно-информационная система"                           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библиотека,                 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30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библиотекарь расскажет о дне памяти и скорби. Участники прослушают аудиозапись сообщения Юрия Левитана о нападении фашистской Германии на нашу Родину, отрывки из дневников детей и подростков из "Детской книги войны 1941-1945". Завершится мероприятие изготовлением в отделе творчества символа мира – белых голубей из бумаги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18.06.2021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18.00 – 21.00 час.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19.06.2021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11.00 – 22.00 час.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20.06.2021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11.00 – 20.00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3"/>
              <w:jc w:val="both"/>
              <w:rPr>
                <w:sz w:val="20"/>
                <w:szCs w:val="20"/>
                <w:lang w:val="en-US"/>
              </w:rPr>
            </w:pPr>
            <w:r w:rsidRPr="00AD7980">
              <w:rPr>
                <w:sz w:val="20"/>
                <w:szCs w:val="20"/>
              </w:rPr>
              <w:t>кинотеатр "СИНЕМА</w:t>
            </w:r>
            <w:proofErr w:type="spellStart"/>
            <w:r w:rsidRPr="00AD7980">
              <w:rPr>
                <w:sz w:val="20"/>
                <w:szCs w:val="20"/>
                <w:lang w:val="en-US"/>
              </w:rPr>
              <w:t>leto</w:t>
            </w:r>
            <w:proofErr w:type="spellEnd"/>
            <w:r w:rsidRPr="00AD7980">
              <w:rPr>
                <w:sz w:val="20"/>
                <w:szCs w:val="20"/>
              </w:rPr>
              <w:t>"</w:t>
            </w:r>
            <w:r w:rsidRPr="00AD7980">
              <w:rPr>
                <w:sz w:val="20"/>
                <w:szCs w:val="20"/>
                <w:lang w:val="en-US"/>
              </w:rPr>
              <w:t xml:space="preserve"> (0+)</w:t>
            </w:r>
          </w:p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t>муниципальное бюджетное учреждение "Дворец искусств"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t>Романов А.В., заместитель директора по развитию,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t>тел. 62-31-20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t>набережная реки Обь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953BF" w:rsidRPr="00AD7980">
              <w:rPr>
                <w:sz w:val="20"/>
                <w:szCs w:val="20"/>
              </w:rPr>
              <w:t>азновозрастная</w:t>
            </w:r>
          </w:p>
          <w:p w:rsidR="006953BF" w:rsidRPr="00AD7980" w:rsidRDefault="006953BF" w:rsidP="002A2321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1000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 xml:space="preserve">кинотеатр </w:t>
            </w:r>
            <w:r w:rsidRPr="00AD7980">
              <w:rPr>
                <w:sz w:val="20"/>
                <w:szCs w:val="20"/>
              </w:rPr>
              <w:t>"СИНЕМА</w:t>
            </w:r>
            <w:proofErr w:type="spellStart"/>
            <w:r w:rsidRPr="00AD7980">
              <w:rPr>
                <w:sz w:val="20"/>
                <w:szCs w:val="20"/>
                <w:lang w:val="en-US"/>
              </w:rPr>
              <w:t>leto</w:t>
            </w:r>
            <w:proofErr w:type="spellEnd"/>
            <w:r w:rsidRPr="00AD7980">
              <w:rPr>
                <w:sz w:val="20"/>
                <w:szCs w:val="20"/>
              </w:rPr>
              <w:t xml:space="preserve">" </w:t>
            </w:r>
            <w:r w:rsidRPr="00AD7980">
              <w:rPr>
                <w:bCs/>
                <w:sz w:val="20"/>
                <w:szCs w:val="20"/>
              </w:rPr>
              <w:t>приглашает зрителей для просмотра мультфильмов и семейных фильмов.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19.06.2021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учебно-игровая программа "Мы поедем, мы помчимся…"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библиотека  №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8 муниципального бюджетного учреждения "Библиотечно-информационная система" (Г.В.  Ульянова, заведующий библиотекой,  тел.: 42-20-09)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помощью методических  пособий  и  памяток, разработанных ГИБДД России, библиотекарь  расскажет  как  сохранить  себе  жизнь на  дороге и  не  попасть  в  аварийную  ситуацию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C372F1" w:rsidRDefault="006953BF" w:rsidP="00FE31F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2F1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19.06.2021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13.00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6"/>
              <w:ind w:left="0"/>
              <w:jc w:val="both"/>
              <w:rPr>
                <w:bCs/>
              </w:rPr>
            </w:pPr>
            <w:r w:rsidRPr="00AD7980">
              <w:rPr>
                <w:bCs/>
              </w:rPr>
              <w:t>театрализованная программа "Большой Детский Концерт" (0+)</w:t>
            </w:r>
          </w:p>
          <w:p w:rsidR="006953BF" w:rsidRPr="00AD7980" w:rsidRDefault="006953BF" w:rsidP="00FE31F9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t>муниципальное бюджетное учреждение "Дворец искусств"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t>Бурков Е.В., режиссер-постановщик,</w:t>
            </w:r>
          </w:p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t>тел. 41-35-60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D7980">
              <w:rPr>
                <w:sz w:val="20"/>
                <w:szCs w:val="20"/>
                <w:shd w:val="clear" w:color="auto" w:fill="FFFFFF"/>
              </w:rPr>
              <w:t>набережная реки Обь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953BF" w:rsidRPr="00AD7980">
              <w:rPr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1500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bCs/>
                <w:sz w:val="20"/>
                <w:szCs w:val="20"/>
              </w:rPr>
            </w:pPr>
            <w:r w:rsidRPr="00AD7980">
              <w:rPr>
                <w:bCs/>
                <w:sz w:val="20"/>
                <w:szCs w:val="20"/>
              </w:rPr>
              <w:t xml:space="preserve"> "Большой Детский Концерт" - это яркое культурное событие для детей и взрослых. Участниками программы станут талантливые воспитанники творческих коллективов Дворца искусств, Центра детского творчества. Музыка, танец, театр глазами детей не оставят равнодушным ни одного зрителя.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19.06.2021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флешмоб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"Есть по соседству библиотека"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№9 муниципального бюджетного учреждения "Библиотечно-информационная система"                            (С.А. Губайдуллина, заведующий библиотекой,  тел.: 45-04-11)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2A2321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ребята и родители примут участие в различных конкурсах, настольных играх, литературных викторинах. Всем желающим будет предложена беспроигрышная лотерея. При хорошей погоде мероприятие будет проходить на игровой детской площадке. Будут яркие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банеры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, книжные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мотиваторы</w:t>
            </w:r>
            <w:proofErr w:type="spellEnd"/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22.06.2021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час истории "В огне сорок 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первого  года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" (0+)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 №12 муниципального бюджетного учреждения "Библиотечно-информационная система"                       (Г.Х. Кондрашкина, заведующий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библиотекой,  тел.: 27-28-98)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на часе истории из </w:t>
            </w:r>
            <w:r w:rsidRPr="00AD7980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цикла мероприятий ко Дню памяти и скорби "Тревожный рассвет 41-го года" </w:t>
            </w: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ребята услышат рассказы о начале войны, о городах, которые первыми приняли удар фашистов, о детях-героях, которые своим трудом и храбростью помогали фронту, о героизме и самопожертвовании советских солдат, мужестве и стойкости простых советских граждан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22.06.2021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час памяти "А завтра была война" (12+)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№14 муниципального бюджетного учреждения "Библиотечно-информационная система"                               (И.А. Киселева, заведующий библиотекой, тел.:  46-72-10)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№14,  г. Нижневартовск, 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2A2321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подростки 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10 чел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подросткам представят видеоматериалы, книги, о сверстниках, оказавшихся в оккупации в первые дни войны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22.06.2021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урок памяти "Так начиналась война"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(О.В. 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заведующий библиотекой, тел.: 24-61-24)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Менделеева, 8а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с помощью медиа презентации библиотекари расскажут ребятам о первых днях Великой Отечественной войны и о тех, кто первым принял на себя удар со стороны фашистов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22.06.2021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урок памяти "Тревожный рассвет 41-го года" (0+)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№9 муниципального бюджетного учреждения "Библиотечно-информационная система"                            (С.А. Губайдуллина, заведующий библиотекой,  тел.: 45-04-11)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lang w:bidi="ru-RU"/>
              </w:rPr>
              <w:t>с помощью медиа-презентации библиотекари расскажут о первых днях Великой Отечественной войны и о тех, кто первым принял на себя удар со стороны фашистов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22.06.2021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15.00 час.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обзор книг "Поклонимся тем огненным годам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"  (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>0+)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детская библиотека №2 муниципального бюджетного учреждения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библиотекой (А.И. Голубева, заведующий библиотекой, тел.: 43-34-77)</w:t>
            </w: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детская библиотека №2, г. Нижневартовск, ул. Мира, 82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20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мероприятие приурочено Дню памяти и скорби. В рамках цикла мероприятий ко Дню памяти и скорби "Тревожный рассвет 41-го года" библиотекарь расскажет о том, что война – это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бесстрашие защитников Бреста, это 900 дней блокадного Ленинграда, </w:t>
            </w: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это подвиг героев Курской дуги, это штурм Берлина, это память сердца всего народа. Вспомнят о событиях военных лет и о тех людях, которые завоевали для нас мир на земле, в обзоре книг. Участники мероприятия прочитают стихи о войне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23.06.2021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этно-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квест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"Живут в Югре разные народы с давних пор"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№5 муниципального бюджетного учреждения "Библиотечно-информационная система" (З.Ф.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Загидуллина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 заведующий  библиотекой,  тел.: 26-17-83)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время игры дети столкнуться с различными интеллектуальными препятствиями: головоломками, кроссвордами, загадками. Ребята узнают о традициях народов севера, флоре и фауне округа, национальных видах спорта, шаг за шагом следуя по заданному маршруту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23.06.2021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-минутки "Азбука безопасности" (0+)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6 муниципального бюджетного учреждения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"Библиотечно-информационная система"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(Н.Н. Коваленко,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заведующий библиотекой, тел.:41-09-20)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№6, 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ул. Жукова 3-15</w:t>
            </w:r>
          </w:p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детям расскажут о правилах безопасности на улице, в общественных местах, на водоеме и в лесу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23.06.2021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минутки безопасности "Безопасность и я – подружились навсегда" (0+)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детская библиотека №4 муниципального бюджетного учреждения "Библиотечно-информационная система" (С.Н. Савченко заведующий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библиотекой, тел.: 45-27-07)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детская библиотека №4 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мероприятие пройдет в рамках акции "Безопасный двор". Библиотекарь проведет короткую беседу, посвященную правилам дорожного движения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24.06.2021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творческие  минутки "Ярмарка литературных чудес" (0+)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библиотека  №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8 муниципального бюджетного учреждения "Библиотечно-информационная система" (Г.В.  Ульянова, заведующий библиотекой,  тел.: 42-20-09)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дети смогут проявить свое творчество в рисунках, лепке, аппликации, конструировании из бумаги по сюжетам любимых книг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611134" w:rsidRDefault="006953BF" w:rsidP="00FE31F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1134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24.06.2021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15:00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игровая программа "Здорово!"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 xml:space="preserve">муниципальное бюджетное учреждение "Дворец культуры "Октябрь", Ю.Р. </w:t>
            </w:r>
            <w:proofErr w:type="spellStart"/>
            <w:r w:rsidRPr="00AD7980">
              <w:rPr>
                <w:sz w:val="20"/>
                <w:szCs w:val="20"/>
              </w:rPr>
              <w:t>Ханова</w:t>
            </w:r>
            <w:proofErr w:type="spellEnd"/>
            <w:r w:rsidRPr="00AD7980">
              <w:rPr>
                <w:sz w:val="20"/>
                <w:szCs w:val="20"/>
              </w:rPr>
              <w:t>, заведующий отделом МБУ "Дворец культуры "Октябрь", тел. 8(3466) 24-14 -13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 xml:space="preserve">двор по адресу </w:t>
            </w:r>
            <w:proofErr w:type="spellStart"/>
            <w:r w:rsidRPr="00AD7980">
              <w:rPr>
                <w:sz w:val="20"/>
                <w:szCs w:val="20"/>
              </w:rPr>
              <w:t>г.Нижневартовск</w:t>
            </w:r>
            <w:proofErr w:type="spellEnd"/>
            <w:r w:rsidRPr="00AD7980">
              <w:rPr>
                <w:sz w:val="20"/>
                <w:szCs w:val="20"/>
              </w:rPr>
              <w:t>, улица Ханты-Мансийская, д.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дети</w:t>
            </w:r>
          </w:p>
          <w:p w:rsidR="006953BF" w:rsidRPr="00AD7980" w:rsidRDefault="006953BF" w:rsidP="002A2321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100 чел</w:t>
            </w:r>
            <w:r w:rsidR="002A2321">
              <w:rPr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 xml:space="preserve">игровая программа "Здорово!" приглашает всех ребят во двор, чтобы потанцевать, повеселиться и поиграть. А любимые герои мультфильма </w:t>
            </w:r>
            <w:proofErr w:type="spellStart"/>
            <w:r w:rsidRPr="00AD7980">
              <w:rPr>
                <w:sz w:val="20"/>
                <w:szCs w:val="20"/>
              </w:rPr>
              <w:t>Барбоскины</w:t>
            </w:r>
            <w:proofErr w:type="spellEnd"/>
            <w:r w:rsidRPr="00AD7980">
              <w:rPr>
                <w:sz w:val="20"/>
                <w:szCs w:val="20"/>
              </w:rPr>
              <w:t xml:space="preserve"> расскажут об основах здорового образа жизни и никому не дадут заскучать. Летнее настроение и много сю</w:t>
            </w:r>
            <w:r>
              <w:rPr>
                <w:sz w:val="20"/>
                <w:szCs w:val="20"/>
              </w:rPr>
              <w:t>рпризов ждут маленьких зрителей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26.06.2021</w:t>
            </w:r>
          </w:p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эко игра "Бал цветов"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  <w:proofErr w:type="gramStart"/>
            <w:r w:rsidRPr="00AD7980">
              <w:rPr>
                <w:rFonts w:ascii="Times New Roman" w:hAnsi="Times New Roman"/>
                <w:sz w:val="20"/>
                <w:szCs w:val="20"/>
              </w:rPr>
              <w:t>библиотека  №</w:t>
            </w:r>
            <w:proofErr w:type="gram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 8 муниципального бюджетного учреждения "Библиотечно-информационная система" (Г.В.  Ульянова, заведующий библиотекой,  тел.: 42-20-09)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2A2321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15 чел.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вниманию детей будут предложены литературные  викторины, ребусы, загадки, кроссворды, шарады по цветочной теме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7758AD" w:rsidRDefault="006953BF" w:rsidP="00FE31F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58AD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29.06.2021</w:t>
            </w:r>
          </w:p>
          <w:p w:rsidR="006953BF" w:rsidRPr="00AD7980" w:rsidRDefault="006953BF" w:rsidP="00FE31F9">
            <w:pPr>
              <w:jc w:val="center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15:00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игровая программа "Здорово!"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 xml:space="preserve">муниципальное бюджетное учреждение "Дворец культуры "Октябрь", Ю.Р. </w:t>
            </w:r>
            <w:proofErr w:type="spellStart"/>
            <w:r w:rsidRPr="00AD7980">
              <w:rPr>
                <w:sz w:val="20"/>
                <w:szCs w:val="20"/>
              </w:rPr>
              <w:t>Ханова</w:t>
            </w:r>
            <w:proofErr w:type="spellEnd"/>
            <w:r w:rsidRPr="00AD7980">
              <w:rPr>
                <w:sz w:val="20"/>
                <w:szCs w:val="20"/>
              </w:rPr>
              <w:t xml:space="preserve">, заведующий отделом МБУ "Дворец </w:t>
            </w:r>
            <w:r w:rsidRPr="00AD7980">
              <w:rPr>
                <w:sz w:val="20"/>
                <w:szCs w:val="20"/>
              </w:rPr>
              <w:lastRenderedPageBreak/>
              <w:t>культуры "Октябрь", тел. 8(3466) 24-14 -13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lastRenderedPageBreak/>
              <w:t xml:space="preserve">двор по адресу </w:t>
            </w:r>
            <w:proofErr w:type="spellStart"/>
            <w:r w:rsidRPr="00AD7980">
              <w:rPr>
                <w:sz w:val="20"/>
                <w:szCs w:val="20"/>
              </w:rPr>
              <w:t>г.Нижневартовск</w:t>
            </w:r>
            <w:proofErr w:type="spellEnd"/>
            <w:r w:rsidRPr="00AD7980">
              <w:rPr>
                <w:sz w:val="20"/>
                <w:szCs w:val="20"/>
              </w:rPr>
              <w:t xml:space="preserve">, улица </w:t>
            </w:r>
            <w:proofErr w:type="spellStart"/>
            <w:r w:rsidRPr="00AD7980">
              <w:rPr>
                <w:sz w:val="20"/>
                <w:szCs w:val="20"/>
              </w:rPr>
              <w:t>Нововартовская</w:t>
            </w:r>
            <w:proofErr w:type="spellEnd"/>
            <w:r w:rsidRPr="00AD7980">
              <w:rPr>
                <w:sz w:val="20"/>
                <w:szCs w:val="20"/>
              </w:rPr>
              <w:t>, д. 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дети</w:t>
            </w:r>
          </w:p>
          <w:p w:rsidR="006953BF" w:rsidRPr="00AD7980" w:rsidRDefault="006953BF" w:rsidP="002A2321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100 чел</w:t>
            </w:r>
            <w:r w:rsidR="002A2321">
              <w:rPr>
                <w:sz w:val="20"/>
                <w:szCs w:val="20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 xml:space="preserve">игровая программа "Здорово!" приглашает всех ребят во двор, чтобы потанцевать, повеселиться и поиграть. А любимые герои мультфильма </w:t>
            </w:r>
            <w:proofErr w:type="spellStart"/>
            <w:r w:rsidRPr="00AD7980">
              <w:rPr>
                <w:sz w:val="20"/>
                <w:szCs w:val="20"/>
              </w:rPr>
              <w:t>Барбоскины</w:t>
            </w:r>
            <w:proofErr w:type="spellEnd"/>
            <w:r w:rsidRPr="00AD7980">
              <w:rPr>
                <w:sz w:val="20"/>
                <w:szCs w:val="20"/>
              </w:rPr>
              <w:t xml:space="preserve"> расскажут об основах здорового образа жизни и никому не дадут заскучать. Летнее настроение и много сю</w:t>
            </w:r>
            <w:r>
              <w:rPr>
                <w:sz w:val="20"/>
                <w:szCs w:val="20"/>
              </w:rPr>
              <w:t>рпризов ждут маленьких зрителей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FE31F9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01.06.2021-27.08.2021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iCs/>
                <w:sz w:val="20"/>
                <w:szCs w:val="20"/>
              </w:rPr>
              <w:t>пространственная выставка "Тема для вдохновения: народная кукла"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бюджетного учреждения "Библиотечно-информационная система" 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библиотека, 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21" w:rsidRDefault="002A2321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ользователи</w:t>
            </w:r>
          </w:p>
          <w:p w:rsidR="006953BF" w:rsidRPr="00AD7980" w:rsidRDefault="006953BF" w:rsidP="002A2321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15 экз.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будут представлены книги и журналы, в которых рассказывается, как самостоятельно можно смастерить народную куклу, а также работы членов клуба "Ателье кукол"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FE31F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1672F3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01.06.2021-27.08.2021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информационная подборка "Детство – территория добра"    (6+)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бюджетного учреждения "Библиотечно-информационная система" 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библиотека, 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пользователи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будут представлены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равовые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документы о защите прав ребенка, а также адреса онлайн - ресурсов по оказанию  психологичес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кой помощи детям и подросткам,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номер телефона службы доверия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перечень вопросов, с которыми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можно обратиться к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1672F3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01.06.2021-27.08.2021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информационная подборка "Детство – территория добра"    (6+)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бюджетного учреждения "Библиотечно-информационная система" 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центральная детская библиотека, г.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пользователи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будут представлены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равовые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документы о защите прав ребенка, а также адреса онлайн - ресурсов по оказанию  психологичес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кой помощи детям и подросткам,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номер телефона службы доверия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перечень вопросов, с которыми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можно обратиться к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1672F3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01.06.2021-27.08.2021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D7980">
              <w:rPr>
                <w:rFonts w:ascii="Times New Roman" w:hAnsi="Times New Roman"/>
                <w:iCs/>
                <w:sz w:val="20"/>
                <w:szCs w:val="20"/>
              </w:rPr>
              <w:t>книжно</w:t>
            </w:r>
            <w:proofErr w:type="spellEnd"/>
            <w:r w:rsidRPr="00AD7980">
              <w:rPr>
                <w:rFonts w:ascii="Times New Roman" w:hAnsi="Times New Roman"/>
                <w:iCs/>
                <w:sz w:val="20"/>
                <w:szCs w:val="20"/>
              </w:rPr>
              <w:t xml:space="preserve">-предметная </w:t>
            </w:r>
            <w:proofErr w:type="gramStart"/>
            <w:r w:rsidRPr="00AD798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выставка  (</w:t>
            </w:r>
            <w:proofErr w:type="gramEnd"/>
            <w:r w:rsidRPr="00AD7980">
              <w:rPr>
                <w:rFonts w:ascii="Times New Roman" w:hAnsi="Times New Roman"/>
                <w:iCs/>
                <w:sz w:val="20"/>
                <w:szCs w:val="20"/>
              </w:rPr>
              <w:t xml:space="preserve">6+) "Идем на Юг!" </w:t>
            </w:r>
          </w:p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центральная детская библиотека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муниципального бюджетного учреждения "Библиотечно-информационная система" (Е.В.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це</w:t>
            </w:r>
            <w:r>
              <w:rPr>
                <w:rFonts w:ascii="Times New Roman" w:hAnsi="Times New Roman"/>
                <w:sz w:val="20"/>
                <w:szCs w:val="20"/>
              </w:rPr>
              <w:t>нтральная детская библиотека,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пользователи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будут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едставлены книги, путеводители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и журнальные подборки по странам Азии, Африки и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Океании. Читатели познакомятся с историей южных стран, их достопримечательностями, животным и растительным миром </w:t>
            </w:r>
          </w:p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1672F3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01.06.2021-</w:t>
            </w:r>
          </w:p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31.06.2021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книжная выставка "Лето с хорошей книгой" (0+)</w:t>
            </w:r>
          </w:p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№5 муниципального бюджетного учреждения "Библиотечно-информационная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(З.Ф.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Загидуллина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 xml:space="preserve">,  заведующий  </w:t>
            </w:r>
            <w:r>
              <w:rPr>
                <w:rFonts w:ascii="Times New Roman" w:hAnsi="Times New Roman"/>
                <w:sz w:val="20"/>
                <w:szCs w:val="20"/>
              </w:rPr>
              <w:t>библиотекой,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тел.: 26-17-83)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3" w:rsidRDefault="009877D3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ети</w:t>
            </w:r>
          </w:p>
          <w:p w:rsidR="006953BF" w:rsidRPr="00AD7980" w:rsidRDefault="006953BF" w:rsidP="009877D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25 экз.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будет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представлена литература для изучения по школьной программе и также самые известные мировые бестселлеры, художественная литература, 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фэнтези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, отечественная литература, современная литература для детей, на страницах которых живут чудесные герои, совершающие необыкновенные приключения. Читатели окунутся в чарующий мир интересных встреч и событий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1672F3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01.06.2021-11.06.2021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художественная выставка "Семья в детских рисунках"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№14 муниципального бюджетного учреждения "Библиотечно-информационная система" (И.А. Киселева,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заведующий библиотекой, тел.: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46-72-10)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№14,  г. Нижневартовск, 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будут представлены рису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нки на тему семьи, выполненные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воспитанниками детского сада и читателями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1672F3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01.06.2021-28.08.2021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книжная выставка "Лето с пользой: читай, познавай, отдыхай!"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№14 муниципального бюджетного учреждения "Библиотечно-информационная система" (И.А. Киселева,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 библиотекой, тел.:  46-72-10)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городская библиотека  №14,  г. Нижневартовск, 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будут представлены книги и периодические издания познавательного характера из различных отраслей 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1672F3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01.06.2021-28.08.2021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книжная выставка-панорама  "Читаем летом" (6+)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№14 муниципального бюджетного учреждения "Библиотечно-информационная система" (И.А. Киселева, заведующий библиотекой, тел.:  46-72-10)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 №14,  г. Нижневартовск, 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будут представлены книги по спискам, составленным педагогами для прочтения в период летних каникул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1672F3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01.06.2021 30.08.2021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книжная выставка "Аллея читающего детства" (6+)</w:t>
            </w:r>
          </w:p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№4 муниципального бюджетного учреждения "Библиотечно-информационная система" (С.Н. Савченко заведующий библиотекой, тел.: 45-27-07)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детская библиотека №4 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пользователи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в течение всего летнего периода на выставке будут экспонироваться самые популярные и любимые художественные произведения юных читателей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1672F3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01.06.2021-31.08.2021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книжная выставка "Литературный парад"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№4 муниципального бюджетного учреждения "Библиотечно-информационная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(С.В.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Нечаева, заведующий библиотекой тел.: 24-83-60)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№4,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Нижневартовск,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подборка литературы, рекомендованная для прочтения в летний период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jc w:val="both"/>
              <w:rPr>
                <w:rFonts w:eastAsia="Batang"/>
                <w:sz w:val="20"/>
                <w:szCs w:val="20"/>
              </w:rPr>
            </w:pPr>
            <w:r w:rsidRPr="00AD7980">
              <w:rPr>
                <w:rFonts w:eastAsia="Batang"/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1672F3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01.06.2021-30.06.2021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книжная  экспозиция </w:t>
            </w:r>
            <w:hyperlink r:id="rId5" w:history="1">
              <w:r w:rsidRPr="00AD7980">
                <w:rPr>
                  <w:rFonts w:ascii="Times New Roman" w:hAnsi="Times New Roman"/>
                  <w:sz w:val="20"/>
                  <w:szCs w:val="20"/>
                </w:rPr>
                <w:t xml:space="preserve">"Русь, Россия, Родина моя..."(0+) </w:t>
              </w:r>
            </w:hyperlink>
          </w:p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городская библиотека  №9 муниципального бюджетного учреждения "Библиотечно-</w:t>
            </w: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информационная система"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(С.А. Губайду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ллина, заведующий библиотекой,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тел.: 45-04-11)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ородская библиотека №9,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пользователи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будет представлена литература о красоте и величии Российских широт</w:t>
            </w:r>
          </w:p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jc w:val="both"/>
              <w:rPr>
                <w:sz w:val="20"/>
                <w:szCs w:val="20"/>
              </w:rPr>
            </w:pPr>
            <w:r w:rsidRPr="00AD7980">
              <w:rPr>
                <w:sz w:val="20"/>
                <w:szCs w:val="20"/>
              </w:rPr>
              <w:t>бесплатно</w:t>
            </w:r>
          </w:p>
        </w:tc>
      </w:tr>
      <w:tr w:rsidR="006953BF" w:rsidRPr="00AD7980" w:rsidTr="006953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BF" w:rsidRPr="0069513A" w:rsidRDefault="006953BF" w:rsidP="001672F3">
            <w:pPr>
              <w:pStyle w:val="a6"/>
              <w:numPr>
                <w:ilvl w:val="0"/>
                <w:numId w:val="5"/>
              </w:numPr>
              <w:spacing w:after="160" w:line="288" w:lineRule="auto"/>
              <w:ind w:left="426"/>
              <w:outlineLv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25.06.2021</w:t>
            </w:r>
          </w:p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27.07.2021</w:t>
            </w:r>
          </w:p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25.08.2021</w:t>
            </w:r>
          </w:p>
          <w:p w:rsidR="006953BF" w:rsidRPr="00AD7980" w:rsidRDefault="006953BF" w:rsidP="001672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театрализованные громкие чтения "Добрые сказки" (0+)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городская библиотека № 8 муниципального бюджетного учреждения "Библиотечно-информационная система" (Г.В.  Уль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янова, заведующий библиотекой,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>тел.: 42-20-09)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сообщество в социальной сети "</w:t>
            </w:r>
            <w:proofErr w:type="spellStart"/>
            <w:r w:rsidRPr="00AD7980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 w:rsidRPr="00AD7980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№8 </w:t>
            </w:r>
          </w:p>
          <w:p w:rsidR="006953BF" w:rsidRPr="00AD7980" w:rsidRDefault="00501845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6953BF" w:rsidRPr="00AD7980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https://vk.com/nvgb8</w:t>
              </w:r>
            </w:hyperlink>
          </w:p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DE" w:rsidRDefault="00EC7CDE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6953BF" w:rsidRPr="00AD7980">
              <w:rPr>
                <w:rFonts w:ascii="Times New Roman" w:hAnsi="Times New Roman"/>
                <w:sz w:val="20"/>
                <w:szCs w:val="20"/>
              </w:rPr>
              <w:t>ользователи</w:t>
            </w:r>
          </w:p>
          <w:p w:rsidR="006953BF" w:rsidRPr="00AD7980" w:rsidRDefault="006953BF" w:rsidP="00EC7CDE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40 просмотров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AD7980" w:rsidRDefault="006953BF" w:rsidP="001672F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980">
              <w:rPr>
                <w:rFonts w:ascii="Times New Roman" w:hAnsi="Times New Roman"/>
                <w:sz w:val="20"/>
                <w:szCs w:val="20"/>
              </w:rPr>
              <w:t>будет  п</w:t>
            </w:r>
            <w:r>
              <w:rPr>
                <w:rFonts w:ascii="Times New Roman" w:hAnsi="Times New Roman"/>
                <w:sz w:val="20"/>
                <w:szCs w:val="20"/>
              </w:rPr>
              <w:t>редставлена  постановка сказки при  помощи</w:t>
            </w:r>
            <w:r w:rsidRPr="00AD7980">
              <w:rPr>
                <w:rFonts w:ascii="Times New Roman" w:hAnsi="Times New Roman"/>
                <w:sz w:val="20"/>
                <w:szCs w:val="20"/>
              </w:rPr>
              <w:t xml:space="preserve"> кукольного  театра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BF" w:rsidRPr="007758AD" w:rsidRDefault="006953BF" w:rsidP="001672F3">
            <w:pPr>
              <w:pStyle w:val="a3"/>
              <w:jc w:val="both"/>
              <w:rPr>
                <w:rFonts w:ascii="Times New Roman" w:hAnsi="Times New Roman"/>
              </w:rPr>
            </w:pPr>
            <w:r w:rsidRPr="007758AD">
              <w:rPr>
                <w:rFonts w:ascii="Times New Roman" w:hAnsi="Times New Roman"/>
              </w:rPr>
              <w:t>бесплатно</w:t>
            </w:r>
          </w:p>
        </w:tc>
      </w:tr>
    </w:tbl>
    <w:p w:rsidR="00FA15BE" w:rsidRDefault="00FA15BE" w:rsidP="00FE31F9">
      <w:pPr>
        <w:jc w:val="center"/>
        <w:rPr>
          <w:b/>
          <w:sz w:val="28"/>
          <w:szCs w:val="28"/>
        </w:rPr>
      </w:pPr>
    </w:p>
    <w:p w:rsidR="00FA15BE" w:rsidRDefault="00FA15BE" w:rsidP="00FE31F9">
      <w:pPr>
        <w:jc w:val="center"/>
        <w:rPr>
          <w:b/>
          <w:sz w:val="28"/>
          <w:szCs w:val="28"/>
        </w:rPr>
      </w:pPr>
    </w:p>
    <w:p w:rsidR="009877D3" w:rsidRDefault="009877D3" w:rsidP="00B765F7">
      <w:pPr>
        <w:jc w:val="center"/>
        <w:rPr>
          <w:b/>
          <w:sz w:val="28"/>
          <w:szCs w:val="28"/>
        </w:rPr>
      </w:pPr>
    </w:p>
    <w:p w:rsidR="00B765F7" w:rsidRPr="005C27EE" w:rsidRDefault="00B765F7" w:rsidP="00B765F7">
      <w:pPr>
        <w:jc w:val="center"/>
        <w:rPr>
          <w:b/>
          <w:sz w:val="28"/>
          <w:szCs w:val="28"/>
        </w:rPr>
      </w:pPr>
      <w:r w:rsidRPr="005C27EE">
        <w:rPr>
          <w:b/>
          <w:sz w:val="28"/>
          <w:szCs w:val="28"/>
        </w:rPr>
        <w:t xml:space="preserve">КУЛЬТУРНО - ДОСУГОВЫЕ МЕРОПРИЯТИЯ </w:t>
      </w:r>
    </w:p>
    <w:p w:rsidR="00B765F7" w:rsidRPr="005C27EE" w:rsidRDefault="005C27EE" w:rsidP="00B765F7">
      <w:pPr>
        <w:jc w:val="center"/>
        <w:rPr>
          <w:b/>
          <w:sz w:val="28"/>
          <w:szCs w:val="28"/>
        </w:rPr>
      </w:pPr>
      <w:r w:rsidRPr="005C27EE">
        <w:rPr>
          <w:b/>
          <w:sz w:val="28"/>
          <w:szCs w:val="28"/>
        </w:rPr>
        <w:t>в июне</w:t>
      </w:r>
      <w:r w:rsidR="00B765F7" w:rsidRPr="005C27EE">
        <w:rPr>
          <w:b/>
          <w:sz w:val="28"/>
          <w:szCs w:val="28"/>
        </w:rPr>
        <w:t xml:space="preserve"> 2021 ГОДА (в сети интернет)</w:t>
      </w:r>
    </w:p>
    <w:p w:rsidR="00320993" w:rsidRDefault="00320993" w:rsidP="00320993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306"/>
        <w:gridCol w:w="1701"/>
        <w:gridCol w:w="2266"/>
        <w:gridCol w:w="1700"/>
        <w:gridCol w:w="1421"/>
        <w:gridCol w:w="4677"/>
        <w:gridCol w:w="1276"/>
      </w:tblGrid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№</w:t>
            </w:r>
          </w:p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 xml:space="preserve">Наименование мероприятия и форма проведения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Ответственный</w:t>
            </w:r>
          </w:p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(учреждение, ФИО должностного лица, контактный телефон)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650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Ссылка на </w:t>
            </w:r>
          </w:p>
          <w:p w:rsidR="00BD3840" w:rsidRPr="00FD6502" w:rsidRDefault="00BD3840" w:rsidP="00AF287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6502"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размещение </w:t>
            </w:r>
          </w:p>
          <w:p w:rsidR="00BD3840" w:rsidRPr="00FD6502" w:rsidRDefault="00BD3840" w:rsidP="00AF287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6502">
              <w:rPr>
                <w:rFonts w:eastAsia="Calibri"/>
                <w:b/>
                <w:sz w:val="20"/>
                <w:szCs w:val="20"/>
                <w:lang w:eastAsia="en-US"/>
              </w:rPr>
              <w:t xml:space="preserve">информации </w:t>
            </w:r>
          </w:p>
          <w:p w:rsidR="00BD3840" w:rsidRPr="00FD6502" w:rsidRDefault="00BD3840" w:rsidP="00AF287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D6502">
              <w:rPr>
                <w:rFonts w:eastAsia="Calibri"/>
                <w:b/>
                <w:sz w:val="20"/>
                <w:szCs w:val="20"/>
                <w:lang w:eastAsia="en-US"/>
              </w:rPr>
              <w:t>о мероприятии</w:t>
            </w:r>
          </w:p>
          <w:p w:rsidR="00BD3840" w:rsidRPr="00FD6502" w:rsidRDefault="00BD3840" w:rsidP="00AF2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6502">
              <w:rPr>
                <w:rFonts w:eastAsia="Calibri"/>
                <w:sz w:val="20"/>
                <w:szCs w:val="20"/>
                <w:lang w:eastAsia="en-US"/>
              </w:rPr>
              <w:t xml:space="preserve">(при проведении            в дистанционном режиме в сети </w:t>
            </w:r>
          </w:p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rFonts w:eastAsia="Calibri"/>
                <w:sz w:val="20"/>
                <w:szCs w:val="20"/>
                <w:lang w:eastAsia="en-US"/>
              </w:rPr>
              <w:t>Интернет)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Целевая аудитория и ожидаемое количество зрителей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 xml:space="preserve">Анонс </w:t>
            </w:r>
          </w:p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 xml:space="preserve">(краткое описание </w:t>
            </w:r>
          </w:p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мероприятия)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Условие посещения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outlineLvl w:val="0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01.06.2021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онлайн-экологический урок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Живи, Планета!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  <w:proofErr w:type="gramStart"/>
            <w:r w:rsidRPr="00FD6502">
              <w:rPr>
                <w:rFonts w:ascii="Times New Roman" w:hAnsi="Times New Roman"/>
                <w:sz w:val="20"/>
                <w:szCs w:val="20"/>
              </w:rPr>
              <w:t>библиотека  №</w:t>
            </w:r>
            <w:proofErr w:type="gramEnd"/>
            <w:r w:rsidRPr="00FD650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(О.В.  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Pr="00FD650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заведующий библиотекой, тел.: 24-61-24)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сообщество в социальной сети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Городская библиотека № 1 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hyperlink r:id="rId7" w:history="1">
              <w:r w:rsidR="00BD3840" w:rsidRPr="00FD6502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https://vk.com/nvgb1</w:t>
              </w:r>
            </w:hyperlink>
            <w:r w:rsidR="00BD3840" w:rsidRPr="00FD6502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пользователи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библиотекарь напомнит ребятам о бережном отношении к природе во время отдыха в лесу, на озере, на речке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center"/>
              <w:outlineLvl w:val="0"/>
              <w:rPr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>01.06.2021-30.08.2021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outlineLvl w:val="0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 xml:space="preserve">трансляция видеопрограмм из цикла 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>Безопасный город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 xml:space="preserve">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>Дворец искусств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>, Соболенко Н.Н. заведующий творческим отделом тел. 41-26-50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D6502">
              <w:rPr>
                <w:rFonts w:eastAsia="Calibri"/>
                <w:sz w:val="20"/>
                <w:szCs w:val="20"/>
                <w:lang w:eastAsia="en-US"/>
              </w:rPr>
              <w:t xml:space="preserve">группы Дворца искусств в социальной сети </w:t>
            </w:r>
          </w:p>
          <w:p w:rsidR="00BD3840" w:rsidRPr="00FD6502" w:rsidRDefault="00BD3840" w:rsidP="00AF287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D6502">
              <w:rPr>
                <w:rFonts w:eastAsia="Calibri"/>
                <w:sz w:val="20"/>
                <w:szCs w:val="20"/>
                <w:lang w:eastAsia="en-US"/>
              </w:rPr>
              <w:t>"</w:t>
            </w:r>
            <w:proofErr w:type="spellStart"/>
            <w:r w:rsidRPr="00FD6502">
              <w:rPr>
                <w:rFonts w:eastAsia="Calibri"/>
                <w:sz w:val="20"/>
                <w:szCs w:val="20"/>
                <w:lang w:eastAsia="en-US"/>
              </w:rPr>
              <w:t>Вконтакте</w:t>
            </w:r>
            <w:proofErr w:type="spellEnd"/>
            <w:r w:rsidRPr="00FD6502">
              <w:rPr>
                <w:rFonts w:eastAsia="Calibri"/>
                <w:sz w:val="20"/>
                <w:szCs w:val="20"/>
                <w:lang w:eastAsia="en-US"/>
              </w:rPr>
              <w:t xml:space="preserve">" https://vk.com/di_nv </w:t>
            </w:r>
          </w:p>
          <w:p w:rsidR="00BD3840" w:rsidRPr="00FD6502" w:rsidRDefault="00BD3840" w:rsidP="00AF287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D6502">
              <w:rPr>
                <w:rFonts w:eastAsia="Calibri"/>
                <w:sz w:val="20"/>
                <w:szCs w:val="20"/>
                <w:lang w:eastAsia="en-US"/>
              </w:rPr>
              <w:t>"OK" - Одноклассники www.odnoklassniki.ru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outlineLvl w:val="0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 xml:space="preserve">разновозрастная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outlineLvl w:val="0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видеопрограммы посвящены правилам дорожного движения, правилам пожарной  и личной безопасности, а так же безопасному поведению на железной дороге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center"/>
              <w:outlineLvl w:val="0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02.06.2021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мастер-класс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Вишневый сад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(6+) 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                      (Е.В. 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Черепанская</w:t>
            </w:r>
            <w:proofErr w:type="spellEnd"/>
            <w:r w:rsidRPr="00FD6502">
              <w:rPr>
                <w:rFonts w:ascii="Times New Roman" w:hAnsi="Times New Roman"/>
                <w:sz w:val="20"/>
                <w:szCs w:val="20"/>
              </w:rPr>
              <w:t>, заведующий библиотекой, тел.: 45-13-50)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сообщество в социальной сети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Центральная детская библиотека: 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chitaigorodlib</w:t>
              </w:r>
              <w:proofErr w:type="spellEnd"/>
            </w:hyperlink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пользователи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библиотекарь проведет мастер-класс по изготовлению открытки в технике </w:t>
            </w:r>
            <w:proofErr w:type="spellStart"/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квиллинг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04.06.2021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видео обзор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Лето классное и безопасное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 №9 муниципального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                       (С.А. Губайдуллина, заведующий библиотекой,  тел.: 45-04-11)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сообщество в социальной сети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Городская библиотека              № 9 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9" w:history="1">
              <w:r w:rsidR="00BD3840" w:rsidRPr="00FD6502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https://vk.com/biblioteka9_nv</w:t>
              </w:r>
            </w:hyperlink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пользователи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ребята узнают о правилах безопасного поведения на дороге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05.06.2021 11.00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экологические минутки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Эко-ассорти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детская библиотека №4 муниципального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(С.Н. Савченко заведующий библиотекой, тел.: 45-27-07)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сообщество в социальной сети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Детская библиотека    № 4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https://vk.com/public192459597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пользователи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будет размещен видеоролик с информацией 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Всемирном дне окружающей среды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06.06.2021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6502">
              <w:rPr>
                <w:rStyle w:val="extended-textshort"/>
                <w:rFonts w:ascii="Times New Roman" w:hAnsi="Times New Roman"/>
                <w:sz w:val="20"/>
                <w:szCs w:val="20"/>
              </w:rPr>
              <w:t>флешмоб</w:t>
            </w:r>
            <w:proofErr w:type="spellEnd"/>
            <w:r w:rsidRPr="00FD6502">
              <w:rPr>
                <w:rStyle w:val="extended-textshort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Style w:val="extended-textshort"/>
                <w:rFonts w:ascii="Times New Roman" w:hAnsi="Times New Roman"/>
                <w:sz w:val="20"/>
                <w:szCs w:val="20"/>
              </w:rPr>
              <w:t>Читаем Пушкина вместе</w:t>
            </w:r>
            <w:r>
              <w:rPr>
                <w:rStyle w:val="extended-textshort"/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Style w:val="extended-textshort"/>
                <w:rFonts w:ascii="Times New Roman" w:hAnsi="Times New Roman"/>
                <w:sz w:val="20"/>
                <w:szCs w:val="20"/>
              </w:rPr>
              <w:t xml:space="preserve">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 №9 муниципального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                       (С.А. Губайдуллина, заведующий библиотекой,  тел.: 45-04-11)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сообщество в социальной сети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Городская библиотека                     № 9 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11" w:history="1">
              <w:r w:rsidR="00BD3840" w:rsidRPr="00FD6502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https://vk.com/biblioteka9_nv</w:t>
              </w:r>
            </w:hyperlink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пользователи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6502">
              <w:rPr>
                <w:rStyle w:val="extendedtext-full"/>
                <w:rFonts w:ascii="Times New Roman" w:hAnsi="Times New Roman"/>
                <w:sz w:val="20"/>
                <w:szCs w:val="20"/>
              </w:rPr>
              <w:t xml:space="preserve">к </w:t>
            </w:r>
            <w:r w:rsidRPr="00FD6502">
              <w:rPr>
                <w:rStyle w:val="extendedtext-full"/>
                <w:rFonts w:ascii="Times New Roman" w:hAnsi="Times New Roman"/>
                <w:bCs/>
                <w:sz w:val="20"/>
                <w:szCs w:val="20"/>
              </w:rPr>
              <w:t>Пушкинскому</w:t>
            </w:r>
            <w:r w:rsidRPr="00FD6502">
              <w:rPr>
                <w:rStyle w:val="extendedtext-full"/>
                <w:rFonts w:ascii="Times New Roman" w:hAnsi="Times New Roman"/>
                <w:sz w:val="20"/>
                <w:szCs w:val="20"/>
              </w:rPr>
              <w:t xml:space="preserve"> дню России библиотекарь подготовит </w:t>
            </w:r>
            <w:proofErr w:type="spellStart"/>
            <w:r w:rsidRPr="00FD6502">
              <w:rPr>
                <w:rStyle w:val="extendedtext-full"/>
                <w:rFonts w:ascii="Times New Roman" w:hAnsi="Times New Roman"/>
                <w:sz w:val="20"/>
                <w:szCs w:val="20"/>
              </w:rPr>
              <w:t>буктрейлер</w:t>
            </w:r>
            <w:proofErr w:type="spellEnd"/>
            <w:r w:rsidRPr="00FD6502">
              <w:rPr>
                <w:rStyle w:val="extendedtext-full"/>
                <w:rFonts w:ascii="Times New Roman" w:hAnsi="Times New Roman"/>
                <w:sz w:val="20"/>
                <w:szCs w:val="20"/>
              </w:rPr>
              <w:t xml:space="preserve">-поэтический </w:t>
            </w:r>
            <w:proofErr w:type="spellStart"/>
            <w:r w:rsidRPr="00FD6502">
              <w:rPr>
                <w:rStyle w:val="extendedtext-full"/>
                <w:rFonts w:ascii="Times New Roman" w:hAnsi="Times New Roman"/>
                <w:bCs/>
                <w:sz w:val="20"/>
                <w:szCs w:val="20"/>
              </w:rPr>
              <w:t>флешмоб</w:t>
            </w:r>
            <w:proofErr w:type="spellEnd"/>
            <w:r w:rsidRPr="00FD6502">
              <w:rPr>
                <w:rStyle w:val="extendedtext-full"/>
                <w:rFonts w:ascii="Times New Roman" w:hAnsi="Times New Roman"/>
                <w:sz w:val="20"/>
                <w:szCs w:val="20"/>
              </w:rPr>
              <w:t xml:space="preserve">. Каждый пользователь, который любит </w:t>
            </w:r>
            <w:r w:rsidRPr="00FD6502">
              <w:rPr>
                <w:rStyle w:val="extendedtext-full"/>
                <w:rFonts w:ascii="Times New Roman" w:hAnsi="Times New Roman"/>
                <w:bCs/>
                <w:sz w:val="20"/>
                <w:szCs w:val="20"/>
              </w:rPr>
              <w:t>читать</w:t>
            </w:r>
            <w:r w:rsidRPr="00FD6502">
              <w:rPr>
                <w:rStyle w:val="extendedtext-full"/>
                <w:rFonts w:ascii="Times New Roman" w:hAnsi="Times New Roman"/>
                <w:sz w:val="20"/>
                <w:szCs w:val="20"/>
              </w:rPr>
              <w:t xml:space="preserve"> Александра Сергеевича, сможет принять участие в этой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07.06.2021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16.06.2021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13.00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цикл читательских рекомендация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Прочитал и вам советую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детско-юношеская библиотека №7 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учреждения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(Т. М. Фурсова, заведующий библиотекой, тел.:49-14-55)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D6502">
              <w:rPr>
                <w:rFonts w:ascii="Times New Roman" w:hAnsi="Times New Roman"/>
                <w:sz w:val="20"/>
                <w:szCs w:val="20"/>
              </w:rPr>
              <w:t>сообщество  в</w:t>
            </w:r>
            <w:proofErr w:type="gramEnd"/>
            <w:r w:rsidRPr="00FD6502">
              <w:rPr>
                <w:rFonts w:ascii="Times New Roman" w:hAnsi="Times New Roman"/>
                <w:sz w:val="20"/>
                <w:szCs w:val="20"/>
              </w:rPr>
              <w:t xml:space="preserve"> социальной сети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Детско-юношеская библиотека                 № 7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https://vk.com/dub7_nv</w:t>
              </w:r>
            </w:hyperlink>
            <w:r w:rsidR="00BD3840" w:rsidRPr="00FD6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пользователи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пользователи библиотеки расскажут о понравившихся прочитанных книгах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08.06.2021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06.07.2021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03.08.2021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09.00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познавательные минутки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Эко-факт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№4 муниципального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С.В.Нечаева</w:t>
            </w:r>
            <w:proofErr w:type="spellEnd"/>
            <w:r w:rsidRPr="00FD6502">
              <w:rPr>
                <w:rFonts w:ascii="Times New Roman" w:hAnsi="Times New Roman"/>
                <w:sz w:val="20"/>
                <w:szCs w:val="20"/>
              </w:rPr>
              <w:t>, заведующий библиотекой тел.: 24-83-60)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сообщество в социальной сети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Городская библиотека               № 4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hyperlink r:id="rId13" w:history="1"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https://vk.com/gorodskay_biblioteka_4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библиотекарь будет знакомить ребят с экологическими датами и интересными эко-фактами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rPr>
                <w:sz w:val="20"/>
                <w:szCs w:val="20"/>
              </w:rPr>
            </w:pPr>
            <w:r w:rsidRPr="00FD6502">
              <w:rPr>
                <w:rFonts w:eastAsia="Batang"/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08.06.2021 11.00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онлайн-громкие чтения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Почитай мне сказку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  <w:proofErr w:type="gramStart"/>
            <w:r w:rsidRPr="00FD6502">
              <w:rPr>
                <w:rFonts w:ascii="Times New Roman" w:hAnsi="Times New Roman"/>
                <w:sz w:val="20"/>
                <w:szCs w:val="20"/>
              </w:rPr>
              <w:t>библиотека  №</w:t>
            </w:r>
            <w:proofErr w:type="gramEnd"/>
            <w:r w:rsidRPr="00FD650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муниципального бюджетного учреждения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(О.В.  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Спивак</w:t>
            </w:r>
            <w:proofErr w:type="spellEnd"/>
            <w:r w:rsidRPr="00FD650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заведующий библиотекой, тел.: 24-61-24)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сообщество в социальной сети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Городская библиотека                № 1 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</w:pPr>
            <w:hyperlink r:id="rId14" w:history="1">
              <w:r w:rsidR="00BD3840" w:rsidRPr="00FD6502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https://vk.com/nvgb1</w:t>
              </w:r>
            </w:hyperlink>
            <w:r w:rsidR="00BD3840" w:rsidRPr="00FD6502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пользователи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библиотекари прочитают белорусскую сказку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Музыка-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чародейник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09.06.2021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буктрейлер</w:t>
            </w:r>
            <w:proofErr w:type="spellEnd"/>
            <w:r w:rsidRPr="00FD6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Щелкунчику – 205 лет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FD6502">
              <w:rPr>
                <w:rFonts w:ascii="Times New Roman" w:hAnsi="Times New Roman"/>
                <w:sz w:val="20"/>
                <w:szCs w:val="20"/>
              </w:rPr>
              <w:t>0+)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детская библиотека №2 муниципального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библиотекой</w:t>
            </w:r>
            <w:proofErr w:type="gramEnd"/>
            <w:r w:rsidRPr="00FD6502">
              <w:rPr>
                <w:rFonts w:ascii="Times New Roman" w:hAnsi="Times New Roman"/>
                <w:sz w:val="20"/>
                <w:szCs w:val="20"/>
              </w:rPr>
              <w:t xml:space="preserve"> (А.И. Голубева, заведующий библиотекой, тел.: 43-34-77)</w:t>
            </w:r>
            <w:r w:rsidRPr="00FD65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сообщество в социальной сети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Детская библиотека            № 2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hyperlink r:id="rId15" w:history="1"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https://vk.com/db2_nv</w:t>
              </w:r>
            </w:hyperlink>
            <w:r w:rsidR="00BD3840"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пользователи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вниманию пользователей будет представлен 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буктрейлер</w:t>
            </w:r>
            <w:proofErr w:type="spellEnd"/>
            <w:r w:rsidRPr="00FD6502">
              <w:rPr>
                <w:rFonts w:ascii="Times New Roman" w:hAnsi="Times New Roman"/>
                <w:sz w:val="20"/>
                <w:szCs w:val="20"/>
              </w:rPr>
              <w:t xml:space="preserve"> по книге Э.Т.А. Гофмана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Щелкунчик и мышиный король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320993">
            <w:pPr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10.06.2021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громкие чтения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В 3/9 царстве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 №9 муниципального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                       (С.А. Губайдуллина, заведующий библиотекой,  тел.: 45-04-11)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сообщество в социальной сети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Городская библиотека № 9 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16" w:history="1">
              <w:r w:rsidR="00BD3840" w:rsidRPr="00FD6502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https://vk.com/biblioteka9_nv</w:t>
              </w:r>
            </w:hyperlink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пользователи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состоится театрализованное чтение </w:t>
            </w:r>
            <w:proofErr w:type="gramStart"/>
            <w:r w:rsidRPr="00FD65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поучительной  истории</w:t>
            </w:r>
            <w:proofErr w:type="gramEnd"/>
            <w:r w:rsidRPr="00FD65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Елены </w:t>
            </w:r>
            <w:proofErr w:type="spellStart"/>
            <w:r w:rsidRPr="00FD65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Ульевой</w:t>
            </w:r>
            <w:proofErr w:type="spellEnd"/>
            <w:r w:rsidRPr="00FD65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Главным чтецом выступает перчаточная кукла Маша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 xml:space="preserve">11.06.2021г. </w:t>
            </w:r>
          </w:p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>16:00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  <w:shd w:val="clear" w:color="auto" w:fill="FFFFFF"/>
              </w:rPr>
              <w:t xml:space="preserve">Рубрика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r w:rsidRPr="00FD6502">
              <w:rPr>
                <w:color w:val="000000"/>
                <w:sz w:val="20"/>
                <w:szCs w:val="20"/>
                <w:shd w:val="clear" w:color="auto" w:fill="FFFFFF"/>
              </w:rPr>
              <w:t>Методический час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D6502">
              <w:rPr>
                <w:color w:val="000000"/>
                <w:sz w:val="20"/>
                <w:szCs w:val="20"/>
                <w:lang w:eastAsia="en-US"/>
              </w:rPr>
              <w:t xml:space="preserve">Муниципальное бюджетное учреждение </w:t>
            </w:r>
            <w:r>
              <w:rPr>
                <w:color w:val="000000"/>
                <w:sz w:val="20"/>
                <w:szCs w:val="20"/>
                <w:lang w:eastAsia="en-US"/>
              </w:rPr>
              <w:t>"</w:t>
            </w:r>
            <w:r w:rsidRPr="00FD6502">
              <w:rPr>
                <w:color w:val="000000"/>
                <w:sz w:val="20"/>
                <w:szCs w:val="20"/>
                <w:lang w:eastAsia="en-US"/>
              </w:rPr>
              <w:t>Центр национальных культур</w:t>
            </w:r>
            <w:r>
              <w:rPr>
                <w:color w:val="000000"/>
                <w:sz w:val="20"/>
                <w:szCs w:val="20"/>
                <w:lang w:eastAsia="en-US"/>
              </w:rPr>
              <w:t>"</w:t>
            </w:r>
            <w:r w:rsidRPr="00FD6502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D6502">
              <w:rPr>
                <w:color w:val="000000"/>
                <w:sz w:val="20"/>
                <w:szCs w:val="20"/>
                <w:lang w:eastAsia="en-US"/>
              </w:rPr>
              <w:t>Халиуллин</w:t>
            </w:r>
            <w:proofErr w:type="spellEnd"/>
            <w:r w:rsidRPr="00FD6502">
              <w:rPr>
                <w:color w:val="000000"/>
                <w:sz w:val="20"/>
                <w:szCs w:val="20"/>
                <w:lang w:eastAsia="en-US"/>
              </w:rPr>
              <w:t xml:space="preserve"> Альберт </w:t>
            </w:r>
            <w:proofErr w:type="spellStart"/>
            <w:r w:rsidRPr="00FD6502">
              <w:rPr>
                <w:color w:val="000000"/>
                <w:sz w:val="20"/>
                <w:szCs w:val="20"/>
                <w:lang w:eastAsia="en-US"/>
              </w:rPr>
              <w:t>Азатович</w:t>
            </w:r>
            <w:proofErr w:type="spellEnd"/>
            <w:r w:rsidRPr="00FD6502">
              <w:rPr>
                <w:color w:val="000000"/>
                <w:sz w:val="20"/>
                <w:szCs w:val="20"/>
                <w:lang w:eastAsia="en-US"/>
              </w:rPr>
              <w:t>, заместитель директор по культурно-массовой работе,</w:t>
            </w:r>
          </w:p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D6502">
              <w:rPr>
                <w:color w:val="000000"/>
                <w:sz w:val="20"/>
                <w:szCs w:val="20"/>
                <w:lang w:eastAsia="en-US"/>
              </w:rPr>
              <w:t xml:space="preserve"> +7 (982) 588-05-64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501845" w:rsidP="00AF287D">
            <w:pPr>
              <w:jc w:val="both"/>
              <w:rPr>
                <w:bCs/>
                <w:color w:val="000000"/>
                <w:sz w:val="20"/>
                <w:szCs w:val="20"/>
              </w:rPr>
            </w:pPr>
            <w:hyperlink r:id="rId17" w:history="1">
              <w:r w:rsidR="00BD3840" w:rsidRPr="00FD6502">
                <w:rPr>
                  <w:rStyle w:val="a5"/>
                  <w:color w:val="000000"/>
                  <w:sz w:val="20"/>
                  <w:szCs w:val="20"/>
                </w:rPr>
                <w:t>https://vk.com/cnknv</w:t>
              </w:r>
            </w:hyperlink>
            <w:r w:rsidR="00BD3840" w:rsidRPr="00FD6502">
              <w:rPr>
                <w:color w:val="000000"/>
                <w:sz w:val="20"/>
                <w:szCs w:val="20"/>
              </w:rPr>
              <w:br/>
            </w:r>
            <w:r w:rsidR="00BD3840" w:rsidRPr="00FD6502">
              <w:rPr>
                <w:color w:val="000000"/>
                <w:sz w:val="20"/>
                <w:szCs w:val="20"/>
              </w:rPr>
              <w:br/>
            </w:r>
            <w:hyperlink r:id="rId18" w:history="1">
              <w:r w:rsidR="00BD3840" w:rsidRPr="00FD6502">
                <w:rPr>
                  <w:rStyle w:val="a5"/>
                  <w:color w:val="000000"/>
                  <w:sz w:val="20"/>
                  <w:szCs w:val="20"/>
                </w:rPr>
                <w:t>https://www.instagram.com/mby_cnk/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FD6502">
              <w:rPr>
                <w:color w:val="000000"/>
                <w:sz w:val="20"/>
                <w:szCs w:val="20"/>
              </w:rPr>
              <w:t>ети и подростки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D6502">
              <w:rPr>
                <w:sz w:val="20"/>
                <w:szCs w:val="20"/>
              </w:rPr>
              <w:t>В рамках данного мероприятия зрители получат информацию по профилактике противопожарной безопасности, профилактике безопасного поведения на водоемах, профилактике</w:t>
            </w:r>
            <w:r w:rsidRPr="00FD6502">
              <w:rPr>
                <w:sz w:val="20"/>
                <w:szCs w:val="20"/>
                <w:shd w:val="clear" w:color="auto" w:fill="FFFFFF"/>
              </w:rPr>
              <w:t> случаев </w:t>
            </w:r>
            <w:r w:rsidRPr="00FD6502">
              <w:rPr>
                <w:bCs/>
                <w:sz w:val="20"/>
                <w:szCs w:val="20"/>
                <w:shd w:val="clear" w:color="auto" w:fill="FFFFFF"/>
              </w:rPr>
              <w:t>выпадения</w:t>
            </w:r>
            <w:r w:rsidRPr="00FD6502">
              <w:rPr>
                <w:sz w:val="20"/>
                <w:szCs w:val="20"/>
                <w:shd w:val="clear" w:color="auto" w:fill="FFFFFF"/>
              </w:rPr>
              <w:t> </w:t>
            </w:r>
            <w:r w:rsidRPr="00FD6502">
              <w:rPr>
                <w:bCs/>
                <w:sz w:val="20"/>
                <w:szCs w:val="20"/>
                <w:shd w:val="clear" w:color="auto" w:fill="FFFFFF"/>
              </w:rPr>
              <w:t>детей</w:t>
            </w:r>
            <w:r w:rsidRPr="00FD6502">
              <w:rPr>
                <w:sz w:val="20"/>
                <w:szCs w:val="20"/>
                <w:shd w:val="clear" w:color="auto" w:fill="FFFFFF"/>
              </w:rPr>
              <w:t> </w:t>
            </w:r>
            <w:r w:rsidRPr="00FD6502">
              <w:rPr>
                <w:bCs/>
                <w:sz w:val="20"/>
                <w:szCs w:val="20"/>
                <w:shd w:val="clear" w:color="auto" w:fill="FFFFFF"/>
              </w:rPr>
              <w:t>из</w:t>
            </w:r>
            <w:r w:rsidRPr="00FD6502">
              <w:rPr>
                <w:sz w:val="20"/>
                <w:szCs w:val="20"/>
                <w:shd w:val="clear" w:color="auto" w:fill="FFFFFF"/>
              </w:rPr>
              <w:t> </w:t>
            </w:r>
            <w:r w:rsidRPr="00FD6502">
              <w:rPr>
                <w:bCs/>
                <w:sz w:val="20"/>
                <w:szCs w:val="20"/>
                <w:shd w:val="clear" w:color="auto" w:fill="FFFFFF"/>
              </w:rPr>
              <w:t>окон</w:t>
            </w:r>
            <w:r w:rsidRPr="00FD6502">
              <w:rPr>
                <w:sz w:val="20"/>
                <w:szCs w:val="20"/>
                <w:shd w:val="clear" w:color="auto" w:fill="FFFFFF"/>
              </w:rPr>
              <w:t>.</w:t>
            </w:r>
            <w:r w:rsidRPr="00FD6502">
              <w:rPr>
                <w:sz w:val="20"/>
                <w:szCs w:val="20"/>
              </w:rPr>
              <w:t xml:space="preserve"> и профилактике детского дорожно-транспортного травматизма, а так  информацию по формированию законопослушного ответственного поведения и здорового образа жизни несовершеннолетних.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320993">
            <w:pPr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21.06.2021 11.00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урок памяти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На рассвете, когда еще спали дети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детская библиотека №4 муниципального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                    (С.Н. Савченко заведующий библиотекой, тел.: 45-27-07)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сообщество в социальной сети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Детская библиотека                  № 4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https://vk.com/public192459597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пользователи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будет размещен видеоролик о начале Великой Отечественной войны 1941- 1945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320993">
            <w:pPr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21.06.2021 15.00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видеоурок</w:t>
            </w:r>
            <w:proofErr w:type="spellEnd"/>
            <w:r w:rsidRPr="00FD6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Первый день войны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детская библиотека №3 муниципального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                   (О.Н. Юдина, заведующий библиотекой, тел. 43-77-80)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сообщество в социальной   сети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Детская библиотека №3 </w:t>
            </w:r>
          </w:p>
          <w:p w:rsidR="00BD3840" w:rsidRPr="00FD6502" w:rsidRDefault="00501845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BD3840" w:rsidRPr="00FD6502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https://vk.com/public190687860</w:t>
              </w:r>
            </w:hyperlink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пользователи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будет размещен видеоролик, где библиотекарь расскажет о первых часах начала Великой Отечественной войны. </w:t>
            </w:r>
            <w:r w:rsidRPr="00FD650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Рассказ</w:t>
            </w:r>
            <w:r w:rsidRPr="00FD65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будет </w:t>
            </w:r>
            <w:r w:rsidRPr="00FD650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сопровождаться</w:t>
            </w:r>
            <w:r w:rsidRPr="00FD65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 </w:t>
            </w:r>
            <w:r w:rsidRPr="00FD650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показом</w:t>
            </w:r>
            <w:r w:rsidRPr="00FD65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видеофрагментов </w:t>
            </w:r>
            <w:r w:rsidRPr="00FD650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хроники</w:t>
            </w:r>
            <w:r w:rsidRPr="00FD65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военных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320993">
            <w:pPr>
              <w:outlineLvl w:val="0"/>
              <w:rPr>
                <w:b/>
                <w:sz w:val="20"/>
                <w:szCs w:val="20"/>
              </w:rPr>
            </w:pPr>
            <w:r w:rsidRPr="00FD650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FD6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22.06.2021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09.00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урок памяти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Тот самый, первый день войны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№4 муниципального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С.В.Нечаева</w:t>
            </w:r>
            <w:proofErr w:type="spellEnd"/>
            <w:r w:rsidRPr="00FD6502">
              <w:rPr>
                <w:rFonts w:ascii="Times New Roman" w:hAnsi="Times New Roman"/>
                <w:sz w:val="20"/>
                <w:szCs w:val="20"/>
              </w:rPr>
              <w:t xml:space="preserve">, заведующий </w:t>
            </w:r>
            <w:r w:rsidRPr="00FD6502">
              <w:rPr>
                <w:rFonts w:ascii="Times New Roman" w:hAnsi="Times New Roman"/>
                <w:sz w:val="20"/>
                <w:szCs w:val="20"/>
              </w:rPr>
              <w:lastRenderedPageBreak/>
              <w:t>библиотекой тел.: 24-83-60)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сообщество в социальной сети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Городская библиотека              № 4 </w:t>
            </w:r>
            <w:hyperlink r:id="rId21" w:history="1">
              <w:r w:rsidRPr="00FD6502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https://vk.com/gorodskay_biblioteka_4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color w:val="000000"/>
                <w:sz w:val="20"/>
                <w:szCs w:val="20"/>
              </w:rPr>
              <w:t>пользователи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ребятам расскажут о Дне памяти и скорби, выяснят ее значение для миллионов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40" w:rsidRPr="00FD6502" w:rsidRDefault="00BD3840" w:rsidP="00AF287D">
            <w:pPr>
              <w:rPr>
                <w:sz w:val="20"/>
                <w:szCs w:val="20"/>
              </w:rPr>
            </w:pPr>
            <w:r w:rsidRPr="00FD6502">
              <w:rPr>
                <w:rFonts w:eastAsia="Batang"/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 xml:space="preserve">25.06.2021г. </w:t>
            </w:r>
          </w:p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>16:00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FD6502">
              <w:rPr>
                <w:color w:val="000000"/>
                <w:sz w:val="20"/>
                <w:szCs w:val="20"/>
                <w:shd w:val="clear" w:color="auto" w:fill="FFFFFF"/>
              </w:rPr>
              <w:t xml:space="preserve">убрика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r w:rsidRPr="00FD6502">
              <w:rPr>
                <w:color w:val="000000"/>
                <w:sz w:val="20"/>
                <w:szCs w:val="20"/>
                <w:shd w:val="clear" w:color="auto" w:fill="FFFFFF"/>
              </w:rPr>
              <w:t>Методический час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</w:t>
            </w:r>
            <w:r w:rsidRPr="00FD6502">
              <w:rPr>
                <w:color w:val="000000"/>
                <w:sz w:val="20"/>
                <w:szCs w:val="20"/>
                <w:lang w:eastAsia="en-US"/>
              </w:rPr>
              <w:t xml:space="preserve">униципальное бюджетное учреждение </w:t>
            </w:r>
            <w:r>
              <w:rPr>
                <w:color w:val="000000"/>
                <w:sz w:val="20"/>
                <w:szCs w:val="20"/>
                <w:lang w:eastAsia="en-US"/>
              </w:rPr>
              <w:t>"</w:t>
            </w:r>
            <w:r w:rsidRPr="00FD6502">
              <w:rPr>
                <w:color w:val="000000"/>
                <w:sz w:val="20"/>
                <w:szCs w:val="20"/>
                <w:lang w:eastAsia="en-US"/>
              </w:rPr>
              <w:t>Центр национальных культур</w:t>
            </w:r>
            <w:r>
              <w:rPr>
                <w:color w:val="000000"/>
                <w:sz w:val="20"/>
                <w:szCs w:val="20"/>
                <w:lang w:eastAsia="en-US"/>
              </w:rPr>
              <w:t>"</w:t>
            </w:r>
            <w:r w:rsidRPr="00FD6502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D6502">
              <w:rPr>
                <w:color w:val="000000"/>
                <w:sz w:val="20"/>
                <w:szCs w:val="20"/>
                <w:lang w:eastAsia="en-US"/>
              </w:rPr>
              <w:t>Халиуллин</w:t>
            </w:r>
            <w:proofErr w:type="spellEnd"/>
            <w:r w:rsidRPr="00FD6502">
              <w:rPr>
                <w:color w:val="000000"/>
                <w:sz w:val="20"/>
                <w:szCs w:val="20"/>
                <w:lang w:eastAsia="en-US"/>
              </w:rPr>
              <w:t xml:space="preserve"> Альберт </w:t>
            </w:r>
            <w:proofErr w:type="spellStart"/>
            <w:r w:rsidRPr="00FD6502">
              <w:rPr>
                <w:color w:val="000000"/>
                <w:sz w:val="20"/>
                <w:szCs w:val="20"/>
                <w:lang w:eastAsia="en-US"/>
              </w:rPr>
              <w:t>Азатович</w:t>
            </w:r>
            <w:proofErr w:type="spellEnd"/>
            <w:r w:rsidRPr="00FD6502">
              <w:rPr>
                <w:color w:val="000000"/>
                <w:sz w:val="20"/>
                <w:szCs w:val="20"/>
                <w:lang w:eastAsia="en-US"/>
              </w:rPr>
              <w:t>, заместитель директор по культурно-массовой работе,</w:t>
            </w:r>
          </w:p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D6502">
              <w:rPr>
                <w:color w:val="000000"/>
                <w:sz w:val="20"/>
                <w:szCs w:val="20"/>
                <w:lang w:eastAsia="en-US"/>
              </w:rPr>
              <w:t xml:space="preserve"> +7 (982) 588-05-64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C246BB" w:rsidRDefault="00501845" w:rsidP="00AF287D">
            <w:pPr>
              <w:jc w:val="both"/>
              <w:rPr>
                <w:color w:val="000000"/>
                <w:sz w:val="20"/>
                <w:szCs w:val="20"/>
                <w:u w:val="single"/>
              </w:rPr>
            </w:pPr>
            <w:hyperlink r:id="rId22" w:history="1">
              <w:r w:rsidR="00BD3840" w:rsidRPr="00C246BB">
                <w:rPr>
                  <w:rStyle w:val="a5"/>
                  <w:rFonts w:eastAsia="Calibri"/>
                  <w:color w:val="0070C0"/>
                  <w:sz w:val="20"/>
                  <w:szCs w:val="20"/>
                  <w:lang w:eastAsia="en-US"/>
                </w:rPr>
                <w:t>https://vk.com/cnknv</w:t>
              </w:r>
            </w:hyperlink>
            <w:r w:rsidR="00BD3840" w:rsidRPr="00C246BB">
              <w:rPr>
                <w:rStyle w:val="a5"/>
                <w:rFonts w:eastAsia="Calibri"/>
                <w:color w:val="0070C0"/>
                <w:lang w:eastAsia="en-US"/>
              </w:rPr>
              <w:br/>
            </w:r>
            <w:r w:rsidR="00BD3840" w:rsidRPr="00C246BB">
              <w:rPr>
                <w:rStyle w:val="a5"/>
                <w:rFonts w:eastAsia="Calibri"/>
                <w:color w:val="0070C0"/>
                <w:lang w:eastAsia="en-US"/>
              </w:rPr>
              <w:br/>
            </w:r>
            <w:hyperlink r:id="rId23" w:history="1">
              <w:r w:rsidR="00BD3840" w:rsidRPr="00C246BB">
                <w:rPr>
                  <w:rStyle w:val="a5"/>
                  <w:rFonts w:eastAsia="Calibri"/>
                  <w:color w:val="0070C0"/>
                  <w:sz w:val="20"/>
                  <w:szCs w:val="20"/>
                  <w:lang w:eastAsia="en-US"/>
                </w:rPr>
                <w:t>https://www.instagram.com/mby_cnk/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FD6502">
              <w:rPr>
                <w:color w:val="000000"/>
                <w:sz w:val="20"/>
                <w:szCs w:val="20"/>
              </w:rPr>
              <w:t>ети и подростки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</w:t>
            </w:r>
            <w:r w:rsidRPr="00FD6502">
              <w:rPr>
                <w:sz w:val="20"/>
                <w:szCs w:val="20"/>
              </w:rPr>
              <w:t xml:space="preserve"> рамках данного мероприятия зрители получат информацию по профилактике противопожарной безопасности, профилактике безопасного поведения на водоемах, профилактике</w:t>
            </w:r>
            <w:r w:rsidRPr="00FD6502">
              <w:rPr>
                <w:sz w:val="20"/>
                <w:szCs w:val="20"/>
                <w:shd w:val="clear" w:color="auto" w:fill="FFFFFF"/>
              </w:rPr>
              <w:t> случаев </w:t>
            </w:r>
            <w:r w:rsidRPr="00FD6502">
              <w:rPr>
                <w:bCs/>
                <w:sz w:val="20"/>
                <w:szCs w:val="20"/>
                <w:shd w:val="clear" w:color="auto" w:fill="FFFFFF"/>
              </w:rPr>
              <w:t>выпадения</w:t>
            </w:r>
            <w:r w:rsidRPr="00FD6502">
              <w:rPr>
                <w:sz w:val="20"/>
                <w:szCs w:val="20"/>
                <w:shd w:val="clear" w:color="auto" w:fill="FFFFFF"/>
              </w:rPr>
              <w:t> </w:t>
            </w:r>
            <w:r w:rsidRPr="00FD6502">
              <w:rPr>
                <w:bCs/>
                <w:sz w:val="20"/>
                <w:szCs w:val="20"/>
                <w:shd w:val="clear" w:color="auto" w:fill="FFFFFF"/>
              </w:rPr>
              <w:t>детей</w:t>
            </w:r>
            <w:r w:rsidRPr="00FD6502">
              <w:rPr>
                <w:sz w:val="20"/>
                <w:szCs w:val="20"/>
                <w:shd w:val="clear" w:color="auto" w:fill="FFFFFF"/>
              </w:rPr>
              <w:t> </w:t>
            </w:r>
            <w:r w:rsidRPr="00FD6502">
              <w:rPr>
                <w:bCs/>
                <w:sz w:val="20"/>
                <w:szCs w:val="20"/>
                <w:shd w:val="clear" w:color="auto" w:fill="FFFFFF"/>
              </w:rPr>
              <w:t>из</w:t>
            </w:r>
            <w:r w:rsidRPr="00FD6502">
              <w:rPr>
                <w:sz w:val="20"/>
                <w:szCs w:val="20"/>
                <w:shd w:val="clear" w:color="auto" w:fill="FFFFFF"/>
              </w:rPr>
              <w:t> </w:t>
            </w:r>
            <w:r w:rsidRPr="00FD6502">
              <w:rPr>
                <w:bCs/>
                <w:sz w:val="20"/>
                <w:szCs w:val="20"/>
                <w:shd w:val="clear" w:color="auto" w:fill="FFFFFF"/>
              </w:rPr>
              <w:t>окон</w:t>
            </w:r>
            <w:r w:rsidRPr="00FD6502">
              <w:rPr>
                <w:sz w:val="20"/>
                <w:szCs w:val="20"/>
                <w:shd w:val="clear" w:color="auto" w:fill="FFFFFF"/>
              </w:rPr>
              <w:t>.</w:t>
            </w:r>
            <w:r w:rsidRPr="00FD6502">
              <w:rPr>
                <w:sz w:val="20"/>
                <w:szCs w:val="20"/>
              </w:rPr>
              <w:t xml:space="preserve"> и профилактике детского дорожно-транспортного травматизма, а так  информацию по формированию законопослушного ответственного поведения и здорового образа жизни несовершеннолетних.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FD6502">
              <w:rPr>
                <w:color w:val="000000"/>
                <w:sz w:val="20"/>
                <w:szCs w:val="20"/>
              </w:rPr>
              <w:t>есплатно</w:t>
            </w:r>
          </w:p>
        </w:tc>
      </w:tr>
      <w:tr w:rsidR="00BD3840" w:rsidRPr="00FD6502" w:rsidTr="001847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320993">
            <w:pPr>
              <w:outlineLvl w:val="0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FD6502">
              <w:rPr>
                <w:sz w:val="20"/>
                <w:szCs w:val="20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30.06.2021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онлайн-чтение сказок народов России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Сказкин</w:t>
            </w:r>
            <w:proofErr w:type="spellEnd"/>
            <w:r w:rsidRPr="00FD6502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№5 муниципального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Библиотечно-информационная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                         (З.Ф. 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Загидуллина</w:t>
            </w:r>
            <w:proofErr w:type="spellEnd"/>
            <w:r w:rsidRPr="00FD6502">
              <w:rPr>
                <w:rFonts w:ascii="Times New Roman" w:hAnsi="Times New Roman"/>
                <w:sz w:val="20"/>
                <w:szCs w:val="20"/>
              </w:rPr>
              <w:t>,  заведующий  библиотекой,  тел.: 26-17-83)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сообщество в социальной сети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   Городская библиотека               № 5  </w:t>
            </w:r>
            <w:hyperlink r:id="rId24" w:history="1">
              <w:r w:rsidRPr="00FD6502">
                <w:rPr>
                  <w:rStyle w:val="a5"/>
                  <w:rFonts w:ascii="Times New Roman" w:hAnsi="Times New Roman"/>
                  <w:color w:val="0070C0"/>
                  <w:sz w:val="20"/>
                  <w:szCs w:val="20"/>
                </w:rPr>
                <w:t>https://vk.com/biblioteca5_nv</w:t>
              </w:r>
            </w:hyperlink>
            <w:r w:rsidRPr="00FD6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>пользователи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6502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r w:rsidRPr="00FD6502">
              <w:rPr>
                <w:rFonts w:ascii="Times New Roman" w:hAnsi="Times New Roman"/>
                <w:sz w:val="20"/>
                <w:szCs w:val="20"/>
              </w:rPr>
              <w:t>калмыкской</w:t>
            </w:r>
            <w:proofErr w:type="spellEnd"/>
            <w:r w:rsidRPr="00FD6502">
              <w:rPr>
                <w:rFonts w:ascii="Times New Roman" w:hAnsi="Times New Roman"/>
                <w:sz w:val="20"/>
                <w:szCs w:val="20"/>
              </w:rPr>
              <w:t xml:space="preserve"> сказки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>Веселый воробей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D65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D3840" w:rsidRPr="00FD6502" w:rsidRDefault="00BD3840" w:rsidP="00AF287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30.06.2021</w:t>
            </w:r>
          </w:p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11:00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D6502">
              <w:rPr>
                <w:sz w:val="20"/>
                <w:szCs w:val="20"/>
              </w:rPr>
              <w:t xml:space="preserve">азвлекательная программа 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>Вокруг света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 xml:space="preserve">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jc w:val="both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 xml:space="preserve">Дворец культуры 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>Октябрь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 xml:space="preserve">, Ю.Р. </w:t>
            </w:r>
            <w:proofErr w:type="spellStart"/>
            <w:r w:rsidRPr="00FD6502">
              <w:rPr>
                <w:sz w:val="20"/>
                <w:szCs w:val="20"/>
              </w:rPr>
              <w:t>Ханова</w:t>
            </w:r>
            <w:proofErr w:type="spellEnd"/>
            <w:r w:rsidRPr="00FD6502">
              <w:rPr>
                <w:sz w:val="20"/>
                <w:szCs w:val="20"/>
              </w:rPr>
              <w:t xml:space="preserve">, заведующий отделом МБУ 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 xml:space="preserve">Дворец культуры 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>Октябрь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>, тел. 8(3466) 24-14 -13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501845" w:rsidP="00AF287D">
            <w:pPr>
              <w:jc w:val="both"/>
              <w:rPr>
                <w:sz w:val="20"/>
                <w:szCs w:val="20"/>
              </w:rPr>
            </w:pPr>
            <w:hyperlink r:id="rId25" w:history="1">
              <w:r w:rsidR="00BD3840" w:rsidRPr="00FD6502">
                <w:rPr>
                  <w:rStyle w:val="a5"/>
                  <w:sz w:val="20"/>
                  <w:szCs w:val="20"/>
                </w:rPr>
                <w:t>https://dc-october.ru/</w:t>
              </w:r>
            </w:hyperlink>
            <w:r w:rsidR="00BD3840" w:rsidRPr="00FD6502">
              <w:rPr>
                <w:sz w:val="20"/>
                <w:szCs w:val="20"/>
              </w:rPr>
              <w:t xml:space="preserve"> </w:t>
            </w:r>
          </w:p>
          <w:p w:rsidR="00BD3840" w:rsidRPr="00FD6502" w:rsidRDefault="00BD3840" w:rsidP="00AF287D">
            <w:pPr>
              <w:jc w:val="both"/>
              <w:rPr>
                <w:sz w:val="20"/>
                <w:szCs w:val="20"/>
              </w:rPr>
            </w:pPr>
          </w:p>
          <w:p w:rsidR="00BD3840" w:rsidRPr="00FD6502" w:rsidRDefault="00501845" w:rsidP="00AF287D">
            <w:pPr>
              <w:jc w:val="both"/>
              <w:rPr>
                <w:sz w:val="20"/>
                <w:szCs w:val="20"/>
              </w:rPr>
            </w:pPr>
            <w:hyperlink r:id="rId26" w:history="1">
              <w:r w:rsidR="00BD3840" w:rsidRPr="00FD6502">
                <w:rPr>
                  <w:rStyle w:val="a5"/>
                  <w:sz w:val="20"/>
                  <w:szCs w:val="20"/>
                </w:rPr>
                <w:t>https://vk.com/dcoctober</w:t>
              </w:r>
            </w:hyperlink>
          </w:p>
          <w:p w:rsidR="00BD3840" w:rsidRPr="00FD6502" w:rsidRDefault="00BD3840" w:rsidP="00AF287D">
            <w:pPr>
              <w:jc w:val="both"/>
              <w:rPr>
                <w:sz w:val="20"/>
                <w:szCs w:val="20"/>
              </w:rPr>
            </w:pPr>
          </w:p>
          <w:p w:rsidR="00BD3840" w:rsidRPr="00FD6502" w:rsidRDefault="00501845" w:rsidP="00AF287D">
            <w:pPr>
              <w:jc w:val="both"/>
              <w:rPr>
                <w:sz w:val="20"/>
                <w:szCs w:val="20"/>
              </w:rPr>
            </w:pPr>
            <w:hyperlink r:id="rId27" w:history="1">
              <w:r w:rsidR="00BD3840" w:rsidRPr="00FD6502">
                <w:rPr>
                  <w:rStyle w:val="a5"/>
                  <w:sz w:val="20"/>
                  <w:szCs w:val="20"/>
                </w:rPr>
                <w:t>https://www.instagram.com/dc_october_nv/?hl=ru</w:t>
              </w:r>
            </w:hyperlink>
            <w:r w:rsidR="00BD3840" w:rsidRPr="00FD65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D6502">
              <w:rPr>
                <w:sz w:val="20"/>
                <w:szCs w:val="20"/>
              </w:rPr>
              <w:t xml:space="preserve">ети, подростки </w:t>
            </w:r>
          </w:p>
          <w:p w:rsidR="00BD3840" w:rsidRPr="00FD6502" w:rsidRDefault="00BD3840" w:rsidP="00EC7CDE">
            <w:pPr>
              <w:jc w:val="center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200 человек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ind w:left="30"/>
              <w:jc w:val="both"/>
              <w:rPr>
                <w:sz w:val="20"/>
                <w:szCs w:val="20"/>
              </w:rPr>
            </w:pPr>
            <w:proofErr w:type="spellStart"/>
            <w:r w:rsidRPr="00FD6502">
              <w:rPr>
                <w:sz w:val="20"/>
                <w:szCs w:val="20"/>
              </w:rPr>
              <w:t>Вундеркидс</w:t>
            </w:r>
            <w:proofErr w:type="spellEnd"/>
            <w:r w:rsidRPr="00FD6502">
              <w:rPr>
                <w:sz w:val="20"/>
                <w:szCs w:val="20"/>
              </w:rPr>
              <w:t xml:space="preserve"> – познавательно-развлекательное шоу для самых юных зрителей. Детей ждут не только развлекательные онлайн-игры, но и полезные рубрики с интересными заданиями и новыми мастер-классами. Тема данного выпуска – мороженное. Как оно появилось? Сколько у него сортов? Из чего его делают? И какое мороженное самое вкусное? На эти вопросы ребятам ответят авторы программы.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jc w:val="both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бесплатно</w:t>
            </w:r>
          </w:p>
        </w:tc>
      </w:tr>
      <w:tr w:rsidR="00BD3840" w:rsidRPr="00FD6502" w:rsidTr="001847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40" w:rsidRPr="00FD6502" w:rsidRDefault="00BD3840" w:rsidP="00AF287D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jc w:val="center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>июнь 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D6502">
              <w:rPr>
                <w:bCs/>
                <w:color w:val="000000"/>
                <w:sz w:val="20"/>
                <w:szCs w:val="20"/>
              </w:rPr>
              <w:t>онлайн-показ спектакля для семейного просмотра</w:t>
            </w:r>
          </w:p>
          <w:p w:rsidR="00BD3840" w:rsidRPr="00FD6502" w:rsidRDefault="00BD3840" w:rsidP="00AF287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D6502">
              <w:rPr>
                <w:bCs/>
                <w:color w:val="000000"/>
                <w:sz w:val="20"/>
                <w:szCs w:val="20"/>
              </w:rPr>
              <w:t xml:space="preserve">А. Толстой </w:t>
            </w:r>
            <w:r>
              <w:rPr>
                <w:bCs/>
                <w:color w:val="000000"/>
                <w:sz w:val="20"/>
                <w:szCs w:val="20"/>
              </w:rPr>
              <w:t>"</w:t>
            </w:r>
            <w:r w:rsidRPr="00FD6502">
              <w:rPr>
                <w:bCs/>
                <w:color w:val="000000"/>
                <w:sz w:val="20"/>
                <w:szCs w:val="20"/>
              </w:rPr>
              <w:t>Золотой ключик</w:t>
            </w:r>
            <w:r>
              <w:rPr>
                <w:bCs/>
                <w:color w:val="000000"/>
                <w:sz w:val="20"/>
                <w:szCs w:val="20"/>
              </w:rPr>
              <w:t>"</w:t>
            </w:r>
            <w:r w:rsidRPr="00FD6502">
              <w:rPr>
                <w:bCs/>
                <w:color w:val="000000"/>
                <w:sz w:val="20"/>
                <w:szCs w:val="20"/>
              </w:rPr>
              <w:t xml:space="preserve"> 6+</w:t>
            </w:r>
          </w:p>
          <w:p w:rsidR="00BD3840" w:rsidRPr="00FD6502" w:rsidRDefault="00BD3840" w:rsidP="00AF287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муниципальное</w:t>
            </w:r>
          </w:p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автономное</w:t>
            </w:r>
          </w:p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учреждение города Нижневартовска</w:t>
            </w:r>
          </w:p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>Городской</w:t>
            </w:r>
          </w:p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драматический театр</w:t>
            </w:r>
            <w:r>
              <w:rPr>
                <w:sz w:val="20"/>
                <w:szCs w:val="20"/>
              </w:rPr>
              <w:t>"</w:t>
            </w:r>
          </w:p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С. В. Демина,</w:t>
            </w:r>
          </w:p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 xml:space="preserve">директор, </w:t>
            </w:r>
          </w:p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lastRenderedPageBreak/>
              <w:t>Л. Н.</w:t>
            </w:r>
          </w:p>
          <w:p w:rsidR="00BD3840" w:rsidRPr="00FD6502" w:rsidRDefault="00BD3840" w:rsidP="00AF287D">
            <w:pPr>
              <w:jc w:val="center"/>
              <w:rPr>
                <w:sz w:val="20"/>
                <w:szCs w:val="20"/>
              </w:rPr>
            </w:pPr>
            <w:r w:rsidRPr="00FD6502">
              <w:rPr>
                <w:sz w:val="20"/>
                <w:szCs w:val="20"/>
              </w:rPr>
              <w:t>Гребенщикова, старший администратор</w:t>
            </w:r>
          </w:p>
          <w:p w:rsidR="00BD3840" w:rsidRPr="00FD6502" w:rsidRDefault="00BD3840" w:rsidP="00AF287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D6502">
              <w:rPr>
                <w:sz w:val="20"/>
                <w:szCs w:val="20"/>
              </w:rPr>
              <w:t>тел.:435-000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501845" w:rsidP="00AF287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28" w:history="1">
              <w:r w:rsidR="00BD3840" w:rsidRPr="00FD6502">
                <w:rPr>
                  <w:rStyle w:val="a5"/>
                  <w:sz w:val="20"/>
                  <w:szCs w:val="20"/>
                </w:rPr>
                <w:t>http://dramydramy.ru/</w:t>
              </w:r>
            </w:hyperlink>
          </w:p>
          <w:p w:rsidR="00BD3840" w:rsidRPr="00FD6502" w:rsidRDefault="00BD3840" w:rsidP="00AF287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jc w:val="center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t>6+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FD6502">
              <w:rPr>
                <w:sz w:val="20"/>
                <w:szCs w:val="20"/>
              </w:rPr>
              <w:t>главным действующим лицом</w:t>
            </w:r>
            <w:r w:rsidRPr="00FD6502">
              <w:rPr>
                <w:sz w:val="20"/>
                <w:szCs w:val="20"/>
                <w:shd w:val="clear" w:color="auto" w:fill="000000"/>
              </w:rPr>
              <w:t xml:space="preserve"> </w:t>
            </w:r>
            <w:r w:rsidRPr="00FD6502">
              <w:rPr>
                <w:sz w:val="20"/>
                <w:szCs w:val="20"/>
              </w:rPr>
              <w:t>является сказочное существо - Буратино – кукла, в начале бестолковая, глупенькая и довольно эгоистичная; не слушается папу Карло; запускает молотком в мудрого Сверчка; собирается чуть свет убежать из дома – лазить по заборам, разорять птичьи гнезда, дразнить мальчишек, таскать за хвосты собак и кошек.  </w:t>
            </w:r>
            <w:r w:rsidRPr="00FD6502">
              <w:rPr>
                <w:sz w:val="20"/>
                <w:szCs w:val="20"/>
              </w:rPr>
              <w:br/>
              <w:t xml:space="preserve">Много приключений переживает деревянный </w:t>
            </w:r>
            <w:r w:rsidRPr="00FD6502">
              <w:rPr>
                <w:sz w:val="20"/>
                <w:szCs w:val="20"/>
              </w:rPr>
              <w:lastRenderedPageBreak/>
              <w:t xml:space="preserve">мальчишка Буратино со дня своего появления на свет, когда его мысли были маленькими-маленькими, коротенькими, пустяковыми-пустяковыми, до того момента, когда он понял: 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>Надо спасти товарищей – вот и все!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>. Буратино превращается в бесстрашного героя: быстро и четко принимает решения, не теряет присутствия духа в сложных, и, казалось бы, безнадежных ситуациях, рискуя собой.  </w:t>
            </w:r>
            <w:r w:rsidRPr="00FD6502">
              <w:rPr>
                <w:sz w:val="20"/>
                <w:szCs w:val="20"/>
              </w:rPr>
              <w:br/>
              <w:t xml:space="preserve"> Буратино завладел золотым ключиком и выручил своих друзей: папу Карло, пуделя </w:t>
            </w:r>
            <w:proofErr w:type="spellStart"/>
            <w:r w:rsidRPr="00FD6502">
              <w:rPr>
                <w:sz w:val="20"/>
                <w:szCs w:val="20"/>
              </w:rPr>
              <w:t>Артемона</w:t>
            </w:r>
            <w:proofErr w:type="spellEnd"/>
            <w:r w:rsidRPr="00FD6502">
              <w:rPr>
                <w:sz w:val="20"/>
                <w:szCs w:val="20"/>
              </w:rPr>
              <w:t xml:space="preserve">, Пьеро, Мальвину и по заслугам наказал 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>доктора кукольных наук</w:t>
            </w:r>
            <w:r>
              <w:rPr>
                <w:sz w:val="20"/>
                <w:szCs w:val="20"/>
              </w:rPr>
              <w:t>"</w:t>
            </w:r>
            <w:r w:rsidRPr="00FD6502">
              <w:rPr>
                <w:sz w:val="20"/>
                <w:szCs w:val="20"/>
              </w:rPr>
              <w:t xml:space="preserve"> Карабаса </w:t>
            </w:r>
            <w:proofErr w:type="spellStart"/>
            <w:r w:rsidRPr="00FD6502">
              <w:rPr>
                <w:sz w:val="20"/>
                <w:szCs w:val="20"/>
              </w:rPr>
              <w:t>Барабаса</w:t>
            </w:r>
            <w:proofErr w:type="spellEnd"/>
            <w:r w:rsidRPr="00FD6502">
              <w:rPr>
                <w:sz w:val="20"/>
                <w:szCs w:val="20"/>
              </w:rPr>
              <w:t xml:space="preserve">, продавца пиявок </w:t>
            </w:r>
            <w:proofErr w:type="spellStart"/>
            <w:r w:rsidRPr="00FD6502">
              <w:rPr>
                <w:sz w:val="20"/>
                <w:szCs w:val="20"/>
              </w:rPr>
              <w:t>Дуремара</w:t>
            </w:r>
            <w:proofErr w:type="spellEnd"/>
            <w:r w:rsidRPr="00FD6502">
              <w:rPr>
                <w:sz w:val="20"/>
                <w:szCs w:val="20"/>
              </w:rPr>
              <w:t xml:space="preserve">, лису Алису и кота </w:t>
            </w:r>
            <w:proofErr w:type="spellStart"/>
            <w:r w:rsidRPr="00FD6502">
              <w:rPr>
                <w:sz w:val="20"/>
                <w:szCs w:val="20"/>
              </w:rPr>
              <w:t>Базилио</w:t>
            </w:r>
            <w:proofErr w:type="spellEnd"/>
            <w:r w:rsidRPr="00FD6502">
              <w:rPr>
                <w:sz w:val="20"/>
                <w:szCs w:val="20"/>
              </w:rPr>
              <w:t>.  </w:t>
            </w:r>
            <w:r w:rsidRPr="00FD6502">
              <w:rPr>
                <w:sz w:val="20"/>
                <w:szCs w:val="20"/>
              </w:rPr>
              <w:br/>
              <w:t>Зло может победить не идеальный богатырь, а задорный мальчишка - вот чему учит нас замечательная сказка Алексея Толстого и о чем рассказывает наше представление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40" w:rsidRPr="00FD6502" w:rsidRDefault="00BD3840" w:rsidP="00AF287D">
            <w:pPr>
              <w:jc w:val="both"/>
              <w:rPr>
                <w:color w:val="000000"/>
                <w:sz w:val="20"/>
                <w:szCs w:val="20"/>
              </w:rPr>
            </w:pPr>
            <w:r w:rsidRPr="00FD6502">
              <w:rPr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</w:tr>
    </w:tbl>
    <w:p w:rsidR="00B765F7" w:rsidRDefault="00B765F7" w:rsidP="00FE31F9">
      <w:pPr>
        <w:jc w:val="center"/>
        <w:rPr>
          <w:b/>
          <w:sz w:val="28"/>
          <w:szCs w:val="28"/>
        </w:rPr>
      </w:pPr>
    </w:p>
    <w:p w:rsidR="00B765F7" w:rsidRDefault="00B765F7" w:rsidP="00FE31F9">
      <w:pPr>
        <w:jc w:val="center"/>
        <w:rPr>
          <w:b/>
          <w:sz w:val="28"/>
          <w:szCs w:val="28"/>
        </w:rPr>
      </w:pPr>
    </w:p>
    <w:p w:rsidR="00B765F7" w:rsidRDefault="00B765F7" w:rsidP="00FE31F9">
      <w:pPr>
        <w:jc w:val="center"/>
        <w:rPr>
          <w:b/>
          <w:sz w:val="28"/>
          <w:szCs w:val="28"/>
        </w:rPr>
      </w:pPr>
    </w:p>
    <w:p w:rsidR="008E44B4" w:rsidRDefault="008E44B4" w:rsidP="00FE31F9">
      <w:pPr>
        <w:jc w:val="center"/>
        <w:rPr>
          <w:b/>
          <w:sz w:val="28"/>
          <w:szCs w:val="28"/>
        </w:rPr>
      </w:pPr>
    </w:p>
    <w:p w:rsidR="008E44B4" w:rsidRDefault="008E44B4" w:rsidP="00FE31F9">
      <w:pPr>
        <w:jc w:val="center"/>
        <w:rPr>
          <w:b/>
          <w:sz w:val="28"/>
          <w:szCs w:val="28"/>
        </w:rPr>
      </w:pPr>
    </w:p>
    <w:p w:rsidR="008E44B4" w:rsidRDefault="008E44B4" w:rsidP="00FE31F9">
      <w:pPr>
        <w:jc w:val="center"/>
        <w:rPr>
          <w:b/>
          <w:sz w:val="28"/>
          <w:szCs w:val="28"/>
        </w:rPr>
      </w:pPr>
    </w:p>
    <w:p w:rsidR="008E44B4" w:rsidRDefault="008E44B4" w:rsidP="00FE31F9">
      <w:pPr>
        <w:jc w:val="center"/>
        <w:rPr>
          <w:b/>
          <w:sz w:val="28"/>
          <w:szCs w:val="28"/>
        </w:rPr>
      </w:pPr>
    </w:p>
    <w:p w:rsidR="008E44B4" w:rsidRDefault="008E44B4" w:rsidP="00FE31F9">
      <w:pPr>
        <w:jc w:val="center"/>
        <w:rPr>
          <w:b/>
          <w:sz w:val="28"/>
          <w:szCs w:val="28"/>
        </w:rPr>
      </w:pPr>
    </w:p>
    <w:p w:rsidR="00B765F7" w:rsidRDefault="00CC3B10" w:rsidP="00FE31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Сфера спорта</w:t>
      </w:r>
    </w:p>
    <w:p w:rsidR="00B765F7" w:rsidRDefault="00B765F7" w:rsidP="00FE31F9">
      <w:pPr>
        <w:jc w:val="center"/>
        <w:rPr>
          <w:b/>
          <w:sz w:val="28"/>
          <w:szCs w:val="28"/>
        </w:rPr>
      </w:pPr>
    </w:p>
    <w:p w:rsidR="005C27EE" w:rsidRDefault="005C27EE" w:rsidP="00AF2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Спортивно-оздоровительные м</w:t>
      </w:r>
      <w:r w:rsidR="00AF287D">
        <w:rPr>
          <w:b/>
          <w:sz w:val="28"/>
          <w:szCs w:val="28"/>
        </w:rPr>
        <w:t>ероприятия</w:t>
      </w:r>
    </w:p>
    <w:p w:rsidR="00AF287D" w:rsidRDefault="00AF287D" w:rsidP="00AF2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июне 2021 года</w:t>
      </w:r>
    </w:p>
    <w:p w:rsidR="00AF287D" w:rsidRDefault="00AF287D" w:rsidP="00AF287D">
      <w:pPr>
        <w:jc w:val="center"/>
        <w:rPr>
          <w:b/>
          <w:sz w:val="28"/>
          <w:szCs w:val="28"/>
        </w:rPr>
      </w:pPr>
    </w:p>
    <w:tbl>
      <w:tblPr>
        <w:tblStyle w:val="a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68"/>
        <w:gridCol w:w="1701"/>
        <w:gridCol w:w="3107"/>
        <w:gridCol w:w="3066"/>
        <w:gridCol w:w="3969"/>
        <w:gridCol w:w="1276"/>
        <w:gridCol w:w="1559"/>
      </w:tblGrid>
      <w:tr w:rsidR="00B030BF" w:rsidRPr="008152D9" w:rsidTr="004E7438">
        <w:trPr>
          <w:jc w:val="center"/>
        </w:trPr>
        <w:tc>
          <w:tcPr>
            <w:tcW w:w="768" w:type="dxa"/>
            <w:vAlign w:val="center"/>
          </w:tcPr>
          <w:p w:rsidR="00B030BF" w:rsidRPr="008152D9" w:rsidRDefault="00B030BF" w:rsidP="00AF287D">
            <w:pPr>
              <w:jc w:val="center"/>
              <w:rPr>
                <w:b/>
              </w:rPr>
            </w:pPr>
            <w:r w:rsidRPr="008152D9">
              <w:rPr>
                <w:b/>
              </w:rPr>
              <w:t>№</w:t>
            </w:r>
          </w:p>
        </w:tc>
        <w:tc>
          <w:tcPr>
            <w:tcW w:w="1701" w:type="dxa"/>
            <w:vAlign w:val="center"/>
          </w:tcPr>
          <w:p w:rsidR="00B030BF" w:rsidRPr="008152D9" w:rsidRDefault="00B030BF" w:rsidP="00AF287D">
            <w:pPr>
              <w:jc w:val="center"/>
              <w:rPr>
                <w:b/>
              </w:rPr>
            </w:pPr>
            <w:r w:rsidRPr="008152D9">
              <w:rPr>
                <w:b/>
              </w:rPr>
              <w:t>Дата, время проведения</w:t>
            </w:r>
          </w:p>
        </w:tc>
        <w:tc>
          <w:tcPr>
            <w:tcW w:w="3107" w:type="dxa"/>
            <w:vAlign w:val="center"/>
          </w:tcPr>
          <w:p w:rsidR="00B030BF" w:rsidRPr="008152D9" w:rsidRDefault="00B030BF" w:rsidP="00AF287D">
            <w:pPr>
              <w:jc w:val="center"/>
              <w:rPr>
                <w:b/>
              </w:rPr>
            </w:pPr>
            <w:r w:rsidRPr="008152D9">
              <w:rPr>
                <w:b/>
              </w:rPr>
              <w:t>Место проведения</w:t>
            </w:r>
          </w:p>
        </w:tc>
        <w:tc>
          <w:tcPr>
            <w:tcW w:w="3066" w:type="dxa"/>
            <w:vAlign w:val="center"/>
          </w:tcPr>
          <w:p w:rsidR="00B030BF" w:rsidRPr="008152D9" w:rsidRDefault="00B030BF" w:rsidP="00AF287D">
            <w:pPr>
              <w:jc w:val="center"/>
              <w:rPr>
                <w:b/>
              </w:rPr>
            </w:pPr>
            <w:r w:rsidRPr="008152D9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:rsidR="00B030BF" w:rsidRPr="008152D9" w:rsidRDefault="00B030BF" w:rsidP="00AF287D">
            <w:pPr>
              <w:jc w:val="center"/>
              <w:rPr>
                <w:b/>
              </w:rPr>
            </w:pPr>
            <w:r w:rsidRPr="008152D9">
              <w:rPr>
                <w:b/>
              </w:rPr>
              <w:t>Ответственный</w:t>
            </w:r>
          </w:p>
        </w:tc>
        <w:tc>
          <w:tcPr>
            <w:tcW w:w="1276" w:type="dxa"/>
            <w:vAlign w:val="center"/>
          </w:tcPr>
          <w:p w:rsidR="00B030BF" w:rsidRPr="008152D9" w:rsidRDefault="00B030BF" w:rsidP="00B030BF">
            <w:pPr>
              <w:jc w:val="center"/>
              <w:rPr>
                <w:b/>
              </w:rPr>
            </w:pPr>
            <w:r>
              <w:rPr>
                <w:b/>
              </w:rPr>
              <w:t>Ожидаемое к</w:t>
            </w:r>
            <w:r w:rsidRPr="008152D9">
              <w:rPr>
                <w:b/>
              </w:rPr>
              <w:t xml:space="preserve">ол-во </w:t>
            </w:r>
            <w:r w:rsidRPr="008152D9">
              <w:rPr>
                <w:b/>
              </w:rPr>
              <w:lastRenderedPageBreak/>
              <w:t>участников</w:t>
            </w:r>
          </w:p>
        </w:tc>
        <w:tc>
          <w:tcPr>
            <w:tcW w:w="1559" w:type="dxa"/>
          </w:tcPr>
          <w:p w:rsidR="00B030BF" w:rsidRPr="008152D9" w:rsidRDefault="00B030BF" w:rsidP="00AF28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Условие посещения</w:t>
            </w:r>
          </w:p>
        </w:tc>
      </w:tr>
      <w:tr w:rsidR="00B030BF" w:rsidRPr="00F9545F" w:rsidTr="004E7438">
        <w:trPr>
          <w:trHeight w:val="113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174DE2">
            <w:pPr>
              <w:jc w:val="center"/>
              <w:rPr>
                <w:rFonts w:eastAsia="Calibri"/>
              </w:rPr>
            </w:pPr>
            <w:r w:rsidRPr="00F9545F">
              <w:t xml:space="preserve">Неделя спортивных игр «Комический волейбол» 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1075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17:00-18.00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t>Многофункциональная спортивная площадка, 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"День открытых дверей" - футбол это - я; футбол это - мы; футбол это - будущее нашей страны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115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17:00-18.00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"День открытых дверей" - футбол это - я; футбол это - мы; футбол это - будущее нашей страны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301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17:00-18.00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День открытых Дверей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275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09:00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Стадион «Центральный»,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ул. 60 лет Октября, 20/1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Приём отдельных видов испытаний ВФСК «Готов к труду и обороне» среди всех категорий населения, посвященный Международному дню защиты детей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Центра ВФСК ГТО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Желтухина</w:t>
            </w:r>
            <w:proofErr w:type="spellEnd"/>
            <w:r w:rsidRPr="00F9545F">
              <w:rPr>
                <w:rFonts w:eastAsia="Calibri"/>
              </w:rPr>
              <w:t xml:space="preserve"> Анастасия Михайловна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тел: 89024946767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50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9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02.06. 2021</w:t>
            </w:r>
          </w:p>
          <w:p w:rsidR="00B030BF" w:rsidRPr="00F9545F" w:rsidRDefault="00B030BF" w:rsidP="00AF287D">
            <w:pPr>
              <w:jc w:val="center"/>
              <w:rPr>
                <w:highlight w:val="darkGreen"/>
              </w:rPr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Подвижные состязания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«Веселые старты»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среди лиц с ОВЗ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02.06. 2021</w:t>
            </w:r>
          </w:p>
          <w:p w:rsidR="00B030BF" w:rsidRPr="00F9545F" w:rsidRDefault="00B030BF" w:rsidP="00AF287D">
            <w:pPr>
              <w:jc w:val="center"/>
              <w:rPr>
                <w:highlight w:val="darkGreen"/>
              </w:rPr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День подвижных игр.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«А ну-ка, девочки!»,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«А ну-ка, мальчики!»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02.06. 2021</w:t>
            </w:r>
          </w:p>
          <w:p w:rsidR="00B030BF" w:rsidRPr="00F9545F" w:rsidRDefault="00B030BF" w:rsidP="00AF287D">
            <w:pPr>
              <w:jc w:val="center"/>
              <w:rPr>
                <w:highlight w:val="darkGreen"/>
              </w:rPr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Пр. Победы, 19,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День подвижных игр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02.06.2021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Неделя спортивных игр. «Бадминтон»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бесплатно</w:t>
            </w:r>
          </w:p>
        </w:tc>
      </w:tr>
      <w:tr w:rsidR="00B030BF" w:rsidRPr="00F9545F" w:rsidTr="004E7438">
        <w:trPr>
          <w:trHeight w:val="88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02.06. 2021</w:t>
            </w:r>
          </w:p>
          <w:p w:rsidR="00B030BF" w:rsidRPr="00F9545F" w:rsidRDefault="00B030BF" w:rsidP="00AF287D">
            <w:pPr>
              <w:jc w:val="center"/>
              <w:rPr>
                <w:highlight w:val="darkGreen"/>
              </w:rPr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Гимнастическая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Бульвар Рябиновый, 4-А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День подвижных игр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8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Бампербол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8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«Командный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5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игре в «Бадминтон» среди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дворовых команд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41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"День открытых дверей" - футбол это - я; футбол это - мы; футбол это - будущее нашей страны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55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18:30-19:30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Территория СОК «Олимпия»,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ул. Чапаева, 22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фитнес для всех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 «ЕВРОПА-ФИТНЕС»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0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18:30-19:30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"День открытых дверей" - футбол это - я; футбол это - </w:t>
            </w:r>
            <w:r w:rsidRPr="00F9545F">
              <w:lastRenderedPageBreak/>
              <w:t>мы; футбол это - будущее нашей страны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lastRenderedPageBreak/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279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18:30-19:30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Спортивная площадка,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Посмотри кто "Я"  - футбольное тестирование детей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1075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03.06.2021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(территория ФСК «Юбилейный»)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174DE2">
            <w:pPr>
              <w:jc w:val="center"/>
              <w:rPr>
                <w:rFonts w:eastAsia="Calibri"/>
              </w:rPr>
            </w:pPr>
            <w:r w:rsidRPr="00F9545F">
              <w:t xml:space="preserve">Неделя спортивных игр </w:t>
            </w:r>
            <w:r w:rsidRPr="00F9545F">
              <w:rPr>
                <w:rFonts w:eastAsia="Calibri"/>
              </w:rPr>
              <w:t>«</w:t>
            </w:r>
            <w:proofErr w:type="spellStart"/>
            <w:r w:rsidRPr="00F9545F">
              <w:rPr>
                <w:rFonts w:eastAsia="Calibri"/>
              </w:rPr>
              <w:t>Бочча</w:t>
            </w:r>
            <w:proofErr w:type="spellEnd"/>
            <w:r w:rsidRPr="00F9545F">
              <w:rPr>
                <w:rFonts w:eastAsia="Calibri"/>
              </w:rPr>
              <w:t xml:space="preserve">» 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03.06. 2021</w:t>
            </w:r>
          </w:p>
          <w:p w:rsidR="00B030BF" w:rsidRPr="00F9545F" w:rsidRDefault="00B030BF" w:rsidP="00AF287D">
            <w:pPr>
              <w:jc w:val="center"/>
              <w:rPr>
                <w:highlight w:val="darkGreen"/>
              </w:rPr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Омская, 22-А,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День спортивных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«Летний хоккей»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69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03.06. 2021</w:t>
            </w:r>
          </w:p>
          <w:p w:rsidR="00B030BF" w:rsidRPr="00F9545F" w:rsidRDefault="00B030BF" w:rsidP="00AF287D">
            <w:pPr>
              <w:jc w:val="center"/>
              <w:rPr>
                <w:highlight w:val="darkGreen"/>
              </w:rPr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День спортивных игр.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«Бампер</w:t>
            </w:r>
            <w:r w:rsidRPr="00F9545F">
              <w:rPr>
                <w:lang w:val="en-US"/>
              </w:rPr>
              <w:t>BALL</w:t>
            </w:r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62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03.06. 2021</w:t>
            </w:r>
          </w:p>
          <w:p w:rsidR="00B030BF" w:rsidRPr="00F9545F" w:rsidRDefault="00B030BF" w:rsidP="00AF287D">
            <w:pPr>
              <w:jc w:val="center"/>
              <w:rPr>
                <w:highlight w:val="darkGreen"/>
              </w:rPr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Баскетбольная площадка,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Чапаева, 65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День спортивных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«Летний хоккей»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69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03.06. 2021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День спортивных игр.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«Бампер</w:t>
            </w:r>
            <w:r w:rsidRPr="00F9545F">
              <w:rPr>
                <w:color w:val="000000" w:themeColor="text1"/>
                <w:lang w:val="en-US"/>
              </w:rPr>
              <w:t>BALL</w:t>
            </w:r>
            <w:r w:rsidRPr="00F9545F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бесплатно</w:t>
            </w:r>
          </w:p>
        </w:tc>
      </w:tr>
      <w:tr w:rsidR="00B030BF" w:rsidRPr="00F9545F" w:rsidTr="004E7438">
        <w:trPr>
          <w:trHeight w:val="769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03.06.2021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«Командный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69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03.06.2021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Флорбол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69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03.06. 2021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дворовым шашкам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03.06.2021</w:t>
            </w:r>
          </w:p>
          <w:p w:rsidR="00B030BF" w:rsidRPr="00F9545F" w:rsidRDefault="00B030BF" w:rsidP="00AF287D">
            <w:pPr>
              <w:jc w:val="center"/>
              <w:rPr>
                <w:lang w:val="en-US"/>
              </w:rPr>
            </w:pPr>
            <w:r w:rsidRPr="00F9545F">
              <w:t>1</w:t>
            </w:r>
            <w:r w:rsidRPr="00F9545F">
              <w:rPr>
                <w:lang w:val="en-US"/>
              </w:rPr>
              <w:t>9</w:t>
            </w:r>
            <w:r w:rsidRPr="00F9545F">
              <w:t>:00-</w:t>
            </w:r>
            <w:r w:rsidRPr="00F9545F">
              <w:rPr>
                <w:lang w:val="en-US"/>
              </w:rPr>
              <w:t>20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Болтова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Севиль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Гусейновна</w:t>
            </w:r>
            <w:proofErr w:type="spellEnd"/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73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04.06. 2021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Декабристов, 16-В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Веселые старты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«Здравствуй, лето!»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55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04.06. 2021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Гимнастическая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Бульвар Рябиновый, 4-А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День интеллектуальных игр «</w:t>
            </w:r>
            <w:proofErr w:type="spellStart"/>
            <w:r w:rsidRPr="00F9545F">
              <w:t>Развивайка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04.06.2021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Неделя спортивных игр. «Комический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04.06. 2021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Спортивный корт,</w:t>
            </w:r>
          </w:p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t>ул. Пр. Победы, 19,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День интеллектуальных игр «</w:t>
            </w:r>
            <w:proofErr w:type="spellStart"/>
            <w:r w:rsidRPr="00F9545F">
              <w:t>МозгоЛОМ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Флорбол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«Гольф», «Гигантский боулинг»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5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04.06. 2021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Турнир по игре в «Пионербол» среди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дворовых команд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09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"Чтобы здоровым и сильным быть, с футболом нужно дружить!"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"Чтобы здоровым и сильным быть, с футболом нужно дружить!"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3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Спортивная площадка,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Аргентина – Ямайка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(Игровой день; За исключением разминки, все время футбол)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</w:t>
            </w:r>
            <w:r w:rsidRPr="00F9545F">
              <w:rPr>
                <w:lang w:val="en-US"/>
              </w:rPr>
              <w:t>0</w:t>
            </w:r>
            <w:r w:rsidRPr="00F9545F">
              <w:t>:00-1</w:t>
            </w:r>
            <w:r w:rsidRPr="00F9545F">
              <w:rPr>
                <w:lang w:val="en-US"/>
              </w:rPr>
              <w:t>1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</w:t>
            </w:r>
            <w:r w:rsidRPr="00F9545F">
              <w:rPr>
                <w:lang w:val="en-US"/>
              </w:rPr>
              <w:t>GOLD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для золотого возраста и начинающих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 «ЕВРОПА-ФИТНЕС</w:t>
            </w:r>
            <w:r w:rsidRPr="00F9545F">
              <w:rPr>
                <w:rStyle w:val="a8"/>
                <w:color w:val="000000"/>
                <w:shd w:val="clear" w:color="auto" w:fill="FFFFFF"/>
              </w:rPr>
              <w:t>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lang w:val="en-US"/>
              </w:rPr>
              <w:t>05</w:t>
            </w:r>
            <w:r w:rsidRPr="00F9545F">
              <w:t>.06.2021</w:t>
            </w:r>
          </w:p>
          <w:p w:rsidR="00B030BF" w:rsidRPr="00F9545F" w:rsidRDefault="00B030BF" w:rsidP="00AF287D">
            <w:pPr>
              <w:jc w:val="center"/>
              <w:rPr>
                <w:lang w:val="en-US"/>
              </w:rPr>
            </w:pPr>
            <w:r w:rsidRPr="00F9545F">
              <w:t>1</w:t>
            </w:r>
            <w:r w:rsidRPr="00F9545F">
              <w:rPr>
                <w:lang w:val="en-US"/>
              </w:rPr>
              <w:t>1</w:t>
            </w:r>
            <w:r w:rsidRPr="00F9545F">
              <w:t>:00-1</w:t>
            </w:r>
            <w:r w:rsidRPr="00F9545F">
              <w:rPr>
                <w:lang w:val="en-US"/>
              </w:rPr>
              <w:t>2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фитнес для всех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 «ЕВРОПА-ФИТНЕС»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  <w:rPr>
                <w:rStyle w:val="a8"/>
                <w:b w:val="0"/>
                <w:color w:val="000000"/>
                <w:shd w:val="clear" w:color="auto" w:fill="FFFFFF"/>
              </w:rPr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55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12:00-13:00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ФСК «Юбилейный»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Йога для жителей города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Дом йоги «</w:t>
            </w:r>
            <w:proofErr w:type="spellStart"/>
            <w:r w:rsidRPr="00F9545F">
              <w:t>Ганеша</w:t>
            </w:r>
            <w:proofErr w:type="spellEnd"/>
            <w:r w:rsidRPr="00F9545F">
              <w:t>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540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06.06.2021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13:15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СОК "Олимпия",</w:t>
            </w:r>
          </w:p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ул. Чапаева, 22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Приём отдельных видов испытаний ВФСК «Готов к труду и обороне» среди всех категорий населения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Центра ВФСК ГТО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Желтухина</w:t>
            </w:r>
            <w:proofErr w:type="spellEnd"/>
            <w:r w:rsidRPr="00F9545F">
              <w:rPr>
                <w:rFonts w:eastAsia="Calibri"/>
              </w:rPr>
              <w:t xml:space="preserve"> Анастасия Михайловна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тел: 89024946767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40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52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13:00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ФСК "Юбилейный", </w:t>
            </w:r>
          </w:p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proofErr w:type="spellStart"/>
            <w:r w:rsidRPr="00F9545F">
              <w:rPr>
                <w:color w:val="000000"/>
              </w:rPr>
              <w:t>ул.Мира</w:t>
            </w:r>
            <w:proofErr w:type="spellEnd"/>
            <w:r w:rsidRPr="00F9545F">
              <w:rPr>
                <w:color w:val="000000"/>
              </w:rPr>
              <w:t>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Неделя открытых дверей центра тестирования ВФСК «Готов к труду и обороне»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Центра ВФСК ГТО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Желтухина</w:t>
            </w:r>
            <w:proofErr w:type="spellEnd"/>
            <w:r w:rsidRPr="00F9545F">
              <w:rPr>
                <w:rFonts w:eastAsia="Calibri"/>
              </w:rPr>
              <w:t xml:space="preserve"> Анастасия Михайловна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тел: 89024946767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Маршала Жукова, 3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«Комический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Спортивная площадка ул. Омская, 22-А,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Флорбол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Декабристов, 16-В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«Комический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07.06.2021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Пр. Победы, 19,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</w:t>
            </w:r>
            <w:proofErr w:type="spellStart"/>
            <w:r w:rsidRPr="00F9545F">
              <w:t>Фролбол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Флорбол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«Снайпер»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5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«Лаборатория настольных игр»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075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"Чтобы здоровым и сильным быть, с футболом нужно дружить!"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2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"Чтобы здоровым и сильным быть, с футболом нужно дружить!"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"Первый раз - в первый класс" - изучение базовых навыков и тактик футбола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lastRenderedPageBreak/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8-982-203-83-058(982)203-83-05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05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174DE2">
            <w:pPr>
              <w:jc w:val="center"/>
              <w:rPr>
                <w:rFonts w:eastAsia="Calibri"/>
              </w:rPr>
            </w:pPr>
            <w:r w:rsidRPr="00F9545F">
              <w:t xml:space="preserve">Неделя спортивных игр </w:t>
            </w:r>
            <w:r w:rsidRPr="00F9545F">
              <w:rPr>
                <w:rFonts w:eastAsia="Calibri"/>
              </w:rPr>
              <w:t xml:space="preserve">«Бадминтон» 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143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13:00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ФСК "Юбилейный", </w:t>
            </w:r>
          </w:p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ул. Мира, 29А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Неделя открытых дверей центра тестирования ВФСК «Готов к труду и обороне»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Центра ВФСК ГТО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Желтухина</w:t>
            </w:r>
            <w:proofErr w:type="spellEnd"/>
            <w:r w:rsidRPr="00F9545F">
              <w:rPr>
                <w:rFonts w:eastAsia="Calibri"/>
              </w:rPr>
              <w:t xml:space="preserve"> Анастасия Михайловна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тел: 89024946767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5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  <w:bookmarkStart w:id="1" w:name="_Hlk40186257"/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«Мини-футбол»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 «Снайпер»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Ленина, 9/3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 «Мини-футбол»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Декабристов, 16-В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 «Снайпер»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«Бадминтон»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Бочча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bookmarkEnd w:id="1"/>
      <w:tr w:rsidR="00B030BF" w:rsidRPr="00F9545F" w:rsidTr="004E7438">
        <w:trPr>
          <w:trHeight w:val="83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Уличная игра «Вышибалы»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Многофункциональная спортивная площадка, 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"Футбол - детям"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</w:p>
        </w:tc>
      </w:tr>
      <w:tr w:rsidR="00B030BF" w:rsidRPr="00F9545F" w:rsidTr="004E7438">
        <w:trPr>
          <w:trHeight w:val="1075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  <w:rPr>
                <w:highlight w:val="yellow"/>
              </w:rPr>
            </w:pPr>
            <w:r w:rsidRPr="00F9545F">
              <w:t>19:00-20:00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Болтова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Севиль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Гусейновна</w:t>
            </w:r>
            <w:proofErr w:type="spellEnd"/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80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19:00-20:00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"Футбол детям"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0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19:00-20:00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Спортивная площадка, 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"Вижу цель не вижу препятствий" (изучение и отработки пасов и ударов по воротам)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3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Дворовые подвижные игры «Бадминтон»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среди лиц с ОВЗ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110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13:00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ФСК "Юбилейный", </w:t>
            </w:r>
          </w:p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Неделя открытых дверей центра тестирования ВФСК «Готов к труду и обороне»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Центра ВФСК ГТО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Желтухина</w:t>
            </w:r>
            <w:proofErr w:type="spellEnd"/>
            <w:r w:rsidRPr="00F9545F">
              <w:rPr>
                <w:rFonts w:eastAsia="Calibri"/>
              </w:rPr>
              <w:t xml:space="preserve"> Анастасия Михайловна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тел: 89024946767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09.06.2021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ул. Пр. Победы, 19,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Неделя спортивных игр. «Бадминтон»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0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Баскетбольная площадка,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Чапаева, 65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«НВ-</w:t>
            </w:r>
            <w:proofErr w:type="spellStart"/>
            <w:r w:rsidRPr="00F9545F">
              <w:t>Баскет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09.06.2021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Неделя спортивных игр. «Комический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бесплатно</w:t>
            </w:r>
          </w:p>
        </w:tc>
      </w:tr>
      <w:tr w:rsidR="00B030BF" w:rsidRPr="00F9545F" w:rsidTr="004E7438">
        <w:trPr>
          <w:trHeight w:val="5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Спортивный корт,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Омская, 22-А,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«НВ-</w:t>
            </w:r>
            <w:proofErr w:type="spellStart"/>
            <w:r w:rsidRPr="00F9545F">
              <w:t>Баскет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9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Бочча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9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«Бадминтон»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  <w:r w:rsidRPr="00F9545F">
              <w:t>\</w:t>
            </w: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Спортивная игра «</w:t>
            </w:r>
            <w:r w:rsidRPr="00F9545F">
              <w:rPr>
                <w:lang w:val="en-US"/>
              </w:rPr>
              <w:t>BIGBALL</w:t>
            </w:r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5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 xml:space="preserve">, </w:t>
            </w:r>
            <w:proofErr w:type="spellStart"/>
            <w:r w:rsidRPr="00F9545F">
              <w:rPr>
                <w:color w:val="000000"/>
                <w:lang w:eastAsia="x-none"/>
              </w:rPr>
              <w:t>ул.Пермская</w:t>
            </w:r>
            <w:proofErr w:type="spellEnd"/>
            <w:r w:rsidRPr="00F9545F">
              <w:rPr>
                <w:color w:val="000000"/>
                <w:lang w:eastAsia="x-none"/>
              </w:rPr>
              <w:t>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игре «Снайпер» среди дворовых команд в рамках проекта «Уличный спортзал»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5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  <w:r w:rsidRPr="00F9545F">
              <w:t>\</w:t>
            </w: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09.06.2021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18:30-19:30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Территория СОК «Олимпия»,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ул. Чапаева, 22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фитнес для всех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 «ЕВРОПА-ФИТНЕС»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14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32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(территория ФСК «Юбилейный»)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8C66F9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 xml:space="preserve">«Лаборатория настольных игр» 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12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13:00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ФСК "Юбилейный", </w:t>
            </w:r>
          </w:p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proofErr w:type="spellStart"/>
            <w:r w:rsidRPr="00F9545F">
              <w:rPr>
                <w:color w:val="000000"/>
              </w:rPr>
              <w:t>ул.Мира</w:t>
            </w:r>
            <w:proofErr w:type="spellEnd"/>
            <w:r w:rsidRPr="00F9545F">
              <w:rPr>
                <w:color w:val="000000"/>
              </w:rPr>
              <w:t>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Неделя открытых дверей центра тестирования ВФСК «Готов к труду и обороне»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Центра ВФСК ГТО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Желтухина</w:t>
            </w:r>
            <w:proofErr w:type="spellEnd"/>
            <w:r w:rsidRPr="00F9545F">
              <w:rPr>
                <w:rFonts w:eastAsia="Calibri"/>
              </w:rPr>
              <w:t xml:space="preserve"> Анастасия Михайловна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тел: 89024946767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Ленина, 9/3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«Мини-футбол»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Спортивный корт,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Пр. Победы, 19,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r w:rsidRPr="00F9545F">
              <w:rPr>
                <w:lang w:val="en-US"/>
              </w:rPr>
              <w:t>BIG</w:t>
            </w:r>
            <w:r w:rsidRPr="00F9545F">
              <w:t xml:space="preserve"> </w:t>
            </w:r>
            <w:r w:rsidRPr="00F9545F">
              <w:rPr>
                <w:lang w:val="en-US"/>
              </w:rPr>
              <w:t>BALL</w:t>
            </w:r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10.06.2021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Дворовые командные игры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«Веселые старты»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ул. Декабристов, 16-В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Неделя спортивных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r w:rsidRPr="00F9545F">
              <w:rPr>
                <w:lang w:val="en-US"/>
              </w:rPr>
              <w:t>BIG</w:t>
            </w:r>
            <w:r w:rsidRPr="00F9545F">
              <w:t xml:space="preserve"> </w:t>
            </w:r>
            <w:r w:rsidRPr="00F9545F">
              <w:rPr>
                <w:lang w:val="en-US"/>
              </w:rPr>
              <w:t>BALL</w:t>
            </w:r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Командные состязания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«Полоса препятствий»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Командные состязания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«Мини-футбол»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5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Неделя спортивных игр «Летний хоккей»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690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"Вместе - мы сила!"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301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"Вместе - мы сила!"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4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17:00-18:0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lastRenderedPageBreak/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lastRenderedPageBreak/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"Уличный футбол"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3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10.06.2021</w:t>
            </w:r>
          </w:p>
          <w:p w:rsidR="00B030BF" w:rsidRPr="00F9545F" w:rsidRDefault="00B030BF" w:rsidP="00AF287D">
            <w:pPr>
              <w:jc w:val="center"/>
              <w:rPr>
                <w:lang w:val="en-US"/>
              </w:rPr>
            </w:pPr>
            <w:r w:rsidRPr="00F9545F">
              <w:t>1</w:t>
            </w:r>
            <w:r w:rsidRPr="00F9545F">
              <w:rPr>
                <w:lang w:val="en-US"/>
              </w:rPr>
              <w:t>9</w:t>
            </w:r>
            <w:r w:rsidRPr="00F9545F">
              <w:t>:00-</w:t>
            </w:r>
            <w:r w:rsidRPr="00F9545F">
              <w:rPr>
                <w:lang w:val="en-US"/>
              </w:rPr>
              <w:t>20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Болтова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Севиль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Гусейновна</w:t>
            </w:r>
            <w:proofErr w:type="spellEnd"/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0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13:00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ФСК "Юбилейный", </w:t>
            </w:r>
          </w:p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proofErr w:type="spellStart"/>
            <w:r w:rsidRPr="00F9545F">
              <w:rPr>
                <w:color w:val="000000"/>
              </w:rPr>
              <w:t>ул.Мира</w:t>
            </w:r>
            <w:proofErr w:type="spellEnd"/>
            <w:r w:rsidRPr="00F9545F">
              <w:rPr>
                <w:color w:val="000000"/>
              </w:rPr>
              <w:t>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Неделя открытых дверей центра тестирования ВФСК «Готов к труду и обороне»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Центра ВФСК ГТО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Желтухина</w:t>
            </w:r>
            <w:proofErr w:type="spellEnd"/>
            <w:r w:rsidRPr="00F9545F">
              <w:rPr>
                <w:rFonts w:eastAsia="Calibri"/>
              </w:rPr>
              <w:t xml:space="preserve"> Анастасия Михайловна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тел: 89024946767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«Хоккей на траве»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5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Баскетбольная площадка,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Чапаева, 65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«Оранжевый мяч»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55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«Командный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Спортивный корт,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Омская, 22-А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«Оранжевый мяч»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«Пионербол»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«Веселые старты»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70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игре «Снайпер» среди дворовых команд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653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"ГОЛ-БОЛ"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2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"ГОЛ-БОЛ"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Аргентина – Ямайка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(Игровой день; За исключением разминки, все время футбол)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lang w:val="en-US"/>
              </w:rPr>
              <w:t>12</w:t>
            </w:r>
            <w:r w:rsidRPr="00F9545F">
              <w:t>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</w:t>
            </w:r>
            <w:r w:rsidRPr="00F9545F">
              <w:rPr>
                <w:lang w:val="en-US"/>
              </w:rPr>
              <w:t>0</w:t>
            </w:r>
            <w:r w:rsidRPr="00F9545F">
              <w:t>:00-1</w:t>
            </w:r>
            <w:r w:rsidRPr="00F9545F">
              <w:rPr>
                <w:lang w:val="en-US"/>
              </w:rPr>
              <w:t>1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</w:t>
            </w:r>
            <w:r w:rsidRPr="00F9545F">
              <w:rPr>
                <w:lang w:val="en-US"/>
              </w:rPr>
              <w:t>GOLD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для золотого возраста и начинающих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 «ЕВРОПА-ФИТНЕС»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lang w:val="en-US"/>
              </w:rPr>
              <w:t>12</w:t>
            </w:r>
            <w:r w:rsidRPr="00F9545F">
              <w:t>.06.2021</w:t>
            </w:r>
          </w:p>
          <w:p w:rsidR="00B030BF" w:rsidRPr="00F9545F" w:rsidRDefault="00B030BF" w:rsidP="00AF287D">
            <w:pPr>
              <w:jc w:val="center"/>
              <w:rPr>
                <w:lang w:val="en-US"/>
              </w:rPr>
            </w:pPr>
            <w:r w:rsidRPr="00F9545F">
              <w:t>1</w:t>
            </w:r>
            <w:r w:rsidRPr="00F9545F">
              <w:rPr>
                <w:lang w:val="en-US"/>
              </w:rPr>
              <w:t>1</w:t>
            </w:r>
            <w:r w:rsidRPr="00F9545F">
              <w:t>:00-1</w:t>
            </w:r>
            <w:r w:rsidRPr="00F9545F">
              <w:rPr>
                <w:lang w:val="en-US"/>
              </w:rPr>
              <w:t>2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фитнес для всех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 «ЕВРОПА-ФИТНЕС»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  <w:rPr>
                <w:rStyle w:val="a8"/>
                <w:b w:val="0"/>
                <w:color w:val="000000"/>
                <w:shd w:val="clear" w:color="auto" w:fill="FFFFFF"/>
              </w:rPr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12:00-13:00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ФСК «Юбилейный»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Йога для жителей города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Дом йоги «</w:t>
            </w:r>
            <w:proofErr w:type="spellStart"/>
            <w:r w:rsidRPr="00F9545F">
              <w:t>Ганеша</w:t>
            </w:r>
            <w:proofErr w:type="spellEnd"/>
            <w:r w:rsidRPr="00F9545F">
              <w:t>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16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«Гольф», «Гигантский боулинг»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«Командный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 «Гольф», «Гигантский боулинг»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5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  <w:r w:rsidRPr="00F9545F">
              <w:t>2</w:t>
            </w: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«Лаборатория настольных игр»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B030BF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55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"ГОЛ-БОЛ"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0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"ГОЛ-БОЛ"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79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День открытых Дверей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8C66F9">
            <w:pPr>
              <w:jc w:val="center"/>
              <w:rPr>
                <w:rFonts w:eastAsia="Calibri"/>
              </w:rPr>
            </w:pPr>
            <w:r w:rsidRPr="00F9545F">
              <w:t xml:space="preserve">Неделя спортивных игр </w:t>
            </w:r>
            <w:r w:rsidRPr="00F9545F">
              <w:rPr>
                <w:rFonts w:eastAsia="Calibri"/>
              </w:rPr>
              <w:t xml:space="preserve">«Пионербол» 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 «Выходи во двор – поиграем»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Пр. Победы, 19,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 «Команда – нашего двора»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Спортивный корт,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Омская, 22-А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 «Городки – игра народная»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Гимнастическая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Бульвар Рябиновый, 4-А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 «Дворовые шашки»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Бампербол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«Гольф», «Гигантский боулинг»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08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игре «Футбол» среди дворовых команд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380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"Мама, Папа, Я - футбольная семья!"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"Мама, Папа, Я - футбольная семья!"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2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Посмотри кто "Я"  - футбольное тестирование детей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15.06.2021</w:t>
            </w:r>
          </w:p>
          <w:p w:rsidR="00B030BF" w:rsidRPr="00F9545F" w:rsidRDefault="00B030BF" w:rsidP="00AF287D">
            <w:pPr>
              <w:jc w:val="center"/>
              <w:rPr>
                <w:highlight w:val="yellow"/>
              </w:rPr>
            </w:pPr>
            <w:r w:rsidRPr="00F9545F">
              <w:t>19:00-20:00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Болтова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Севиль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Гусейновна</w:t>
            </w:r>
            <w:proofErr w:type="spellEnd"/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16.06.2021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(территория ФСК «Юбилейный»)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«Лаборатория настольных игр» среди лиц с ОВЗ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16.06.2021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Декабристов, 16-В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игр. «</w:t>
            </w:r>
            <w:proofErr w:type="spellStart"/>
            <w:r w:rsidRPr="00F9545F">
              <w:t>МозгоЛОМ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16.06.2021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Баскетбольная площадка,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Чапаева, 65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 «</w:t>
            </w:r>
            <w:proofErr w:type="spellStart"/>
            <w:r w:rsidRPr="00F9545F">
              <w:t>Бочча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16.06.2021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Неделя подвижных и настольных игр «Классный </w:t>
            </w:r>
            <w:proofErr w:type="spellStart"/>
            <w:r w:rsidRPr="00F9545F">
              <w:rPr>
                <w:color w:val="000000" w:themeColor="text1"/>
              </w:rPr>
              <w:t>Класк</w:t>
            </w:r>
            <w:proofErr w:type="spellEnd"/>
            <w:r w:rsidRPr="00F9545F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16.06.2021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спортивная площадка,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Ленина, 9/3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 «Северный народ»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16.06.2021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Флорбол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16.06.2021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Флорбол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16.06.2021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Турнир по </w:t>
            </w:r>
            <w:proofErr w:type="spellStart"/>
            <w:r w:rsidRPr="00F9545F">
              <w:t>роупскипингу</w:t>
            </w:r>
            <w:proofErr w:type="spellEnd"/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16.06.2021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18:30-19:30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Территория СОК «Олимпия»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ул. Чапаева, 22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фитнес для всех</w:t>
            </w:r>
          </w:p>
          <w:p w:rsidR="00B030BF" w:rsidRPr="00F9545F" w:rsidRDefault="00B030BF" w:rsidP="00AF287D">
            <w:pPr>
              <w:jc w:val="center"/>
            </w:pP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 «ЕВРОПА-ФИТНЕС»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8C66F9">
            <w:pPr>
              <w:jc w:val="center"/>
              <w:rPr>
                <w:rFonts w:eastAsia="Calibri"/>
              </w:rPr>
            </w:pPr>
            <w:r w:rsidRPr="00F9545F">
              <w:t xml:space="preserve">Неделя спортивных игр </w:t>
            </w:r>
            <w:r w:rsidRPr="00F9545F">
              <w:rPr>
                <w:rFonts w:eastAsia="Calibri"/>
              </w:rPr>
              <w:t xml:space="preserve">«Бадминтон» 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Спортивный корт,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Пр. Победы, 19,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«Быстрее! Выше! Сильнее!»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«Интересные игры»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Декабристов, 16-В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«Ребята -ОБЪЕДИНЯЕМСЯ!»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Неделя подвижных и настольных игр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«Смелые, быстрые, умелые»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Бочча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Бочча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Неделя спортивных игр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«Комический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39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Спортивное состязание </w:t>
            </w:r>
          </w:p>
          <w:p w:rsidR="00B030BF" w:rsidRPr="00F9545F" w:rsidRDefault="00B030BF" w:rsidP="00AF287D">
            <w:pPr>
              <w:jc w:val="center"/>
              <w:rPr>
                <w:highlight w:val="yellow"/>
              </w:rPr>
            </w:pPr>
            <w:r w:rsidRPr="00F9545F">
              <w:t>«А ну-ка, девочки!», «А ну-ка, мальчики!» среди дворовых команд в рамках проекта «Уличный спортзал»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05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"Мама, Папа, Я - футбольная семья!"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5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"Мама, Папа, Я - футбольная семья!"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301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"Уличный футбол"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699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17.06.2021</w:t>
            </w:r>
          </w:p>
          <w:p w:rsidR="00B030BF" w:rsidRPr="00F9545F" w:rsidRDefault="00B030BF" w:rsidP="00AF287D">
            <w:pPr>
              <w:jc w:val="center"/>
              <w:rPr>
                <w:lang w:val="en-US"/>
              </w:rPr>
            </w:pPr>
            <w:r w:rsidRPr="00F9545F">
              <w:t>1</w:t>
            </w:r>
            <w:r w:rsidRPr="00F9545F">
              <w:rPr>
                <w:lang w:val="en-US"/>
              </w:rPr>
              <w:t>9</w:t>
            </w:r>
            <w:r w:rsidRPr="00F9545F">
              <w:t>:00-</w:t>
            </w:r>
            <w:r w:rsidRPr="00F9545F">
              <w:rPr>
                <w:lang w:val="en-US"/>
              </w:rPr>
              <w:t>20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Болтова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Севиль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Гусейновна</w:t>
            </w:r>
            <w:proofErr w:type="spellEnd"/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09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"Вижу цель не вижу препятствий" - обучение </w:t>
            </w:r>
            <w:proofErr w:type="spellStart"/>
            <w:r w:rsidRPr="00F9545F">
              <w:t>обыгрышу</w:t>
            </w:r>
            <w:proofErr w:type="spellEnd"/>
            <w:r w:rsidRPr="00F9545F">
              <w:t xml:space="preserve"> в движении и футбольным финтам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0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"Вижу цель не вижу препятствий" - обучение </w:t>
            </w:r>
            <w:proofErr w:type="spellStart"/>
            <w:r w:rsidRPr="00F9545F">
              <w:t>обыгрышу</w:t>
            </w:r>
            <w:proofErr w:type="spellEnd"/>
            <w:r w:rsidRPr="00F9545F">
              <w:t xml:space="preserve"> в движении и футбольным финтам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79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Аргентина-Ямайка (Игровой день; За исключением разминки, все время футбол)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55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lang w:val="en-US"/>
              </w:rPr>
              <w:t>19</w:t>
            </w:r>
            <w:r w:rsidRPr="00F9545F">
              <w:t>.06.2021</w:t>
            </w:r>
          </w:p>
          <w:p w:rsidR="00B030BF" w:rsidRPr="00F9545F" w:rsidRDefault="00B030BF" w:rsidP="00AF287D">
            <w:pPr>
              <w:jc w:val="center"/>
              <w:rPr>
                <w:lang w:val="en-US"/>
              </w:rPr>
            </w:pPr>
            <w:r w:rsidRPr="00F9545F">
              <w:t>1</w:t>
            </w:r>
            <w:r w:rsidRPr="00F9545F">
              <w:rPr>
                <w:lang w:val="en-US"/>
              </w:rPr>
              <w:t>0</w:t>
            </w:r>
            <w:r w:rsidRPr="00F9545F">
              <w:t>:00-1</w:t>
            </w:r>
            <w:r w:rsidRPr="00F9545F">
              <w:rPr>
                <w:lang w:val="en-US"/>
              </w:rPr>
              <w:t>1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</w:t>
            </w:r>
            <w:r w:rsidRPr="00F9545F">
              <w:rPr>
                <w:lang w:val="en-US"/>
              </w:rPr>
              <w:t>GOLD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для золотого возраста и начинающих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Style w:val="a8"/>
                <w:b w:val="0"/>
                <w:color w:val="000000"/>
                <w:shd w:val="clear" w:color="auto" w:fill="FFFFFF"/>
              </w:rPr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 «ЕВРОПА-ФИТНЕС»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  <w:rPr>
                <w:rStyle w:val="a8"/>
                <w:b w:val="0"/>
                <w:color w:val="000000"/>
                <w:shd w:val="clear" w:color="auto" w:fill="FFFFFF"/>
              </w:rPr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22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lang w:val="en-US"/>
              </w:rPr>
              <w:t>19</w:t>
            </w:r>
            <w:r w:rsidRPr="00F9545F">
              <w:t>.06.2021</w:t>
            </w:r>
          </w:p>
          <w:p w:rsidR="00B030BF" w:rsidRPr="00F9545F" w:rsidRDefault="00B030BF" w:rsidP="00AF287D">
            <w:pPr>
              <w:jc w:val="center"/>
              <w:rPr>
                <w:lang w:val="en-US"/>
              </w:rPr>
            </w:pPr>
            <w:r w:rsidRPr="00F9545F">
              <w:t>1</w:t>
            </w:r>
            <w:r w:rsidRPr="00F9545F">
              <w:rPr>
                <w:lang w:val="en-US"/>
              </w:rPr>
              <w:t>1</w:t>
            </w:r>
            <w:r w:rsidRPr="00F9545F">
              <w:t>:00-1</w:t>
            </w:r>
            <w:r w:rsidRPr="00F9545F">
              <w:rPr>
                <w:lang w:val="en-US"/>
              </w:rPr>
              <w:t>2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фитнес для всех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 «ЕВРОПА-ФИТНЕС»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  <w:rPr>
                <w:rStyle w:val="a8"/>
                <w:b w:val="0"/>
                <w:color w:val="000000"/>
                <w:shd w:val="clear" w:color="auto" w:fill="FFFFFF"/>
              </w:rPr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2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Приём отдельных видов испытаний ВФСК «Готов к труду и обороне» среди </w:t>
            </w:r>
            <w:r w:rsidRPr="00F9545F">
              <w:lastRenderedPageBreak/>
              <w:t>всех категорий населения, в рамках проведения фестиваля искусств, труда и спорта «</w:t>
            </w:r>
            <w:proofErr w:type="spellStart"/>
            <w:r w:rsidRPr="00F9545F">
              <w:t>Самотлорские</w:t>
            </w:r>
            <w:proofErr w:type="spellEnd"/>
            <w:r w:rsidRPr="00F9545F">
              <w:t xml:space="preserve"> ночи»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Руководитель Центра ВФСК ГТО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Желтухина</w:t>
            </w:r>
            <w:proofErr w:type="spellEnd"/>
            <w:r w:rsidRPr="00F9545F">
              <w:rPr>
                <w:rFonts w:eastAsia="Calibri"/>
              </w:rPr>
              <w:t xml:space="preserve"> Анастасия Михайловна </w:t>
            </w:r>
          </w:p>
          <w:p w:rsidR="00B030BF" w:rsidRPr="00F9545F" w:rsidRDefault="00B030BF" w:rsidP="00AF287D">
            <w:pPr>
              <w:jc w:val="center"/>
              <w:rPr>
                <w:rStyle w:val="a8"/>
                <w:b w:val="0"/>
                <w:color w:val="000000"/>
                <w:shd w:val="clear" w:color="auto" w:fill="FFFFFF"/>
              </w:rPr>
            </w:pPr>
            <w:r w:rsidRPr="00F9545F">
              <w:rPr>
                <w:rFonts w:eastAsia="Calibri"/>
              </w:rPr>
              <w:t>тел: 89024946767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55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12:00-13:00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ФСК «Юбилейный»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Йога для жителей города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Дом йоги «</w:t>
            </w:r>
            <w:proofErr w:type="spellStart"/>
            <w:r w:rsidRPr="00F9545F">
              <w:t>Ганеша</w:t>
            </w:r>
            <w:proofErr w:type="spellEnd"/>
            <w:r w:rsidRPr="00F9545F">
              <w:t>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8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13:00-14:00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Шашкам (6+)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3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14:00-15:00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Шахматам (10+)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3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Нардам (16+)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51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17:00-19:00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Фестиваль «Северный силомер»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Заместитель руководителя отдела спортивных и физкультурных мероприятий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Дмитриева Ангелина Павловна,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19:00-20:00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t xml:space="preserve">Турнир по </w:t>
            </w:r>
            <w:proofErr w:type="spellStart"/>
            <w:r w:rsidRPr="00F9545F">
              <w:t>Дартсу</w:t>
            </w:r>
            <w:proofErr w:type="spellEnd"/>
            <w:r w:rsidRPr="00F9545F">
              <w:t xml:space="preserve"> (16+)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22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20:00-22:00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Фестиваль настольных игр «</w:t>
            </w:r>
            <w:proofErr w:type="spellStart"/>
            <w:r w:rsidRPr="00F9545F">
              <w:t>ИграКон</w:t>
            </w:r>
            <w:proofErr w:type="spellEnd"/>
            <w:r w:rsidRPr="00F9545F">
              <w:t>» (6+)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92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11:00-13:00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«Веревочный </w:t>
            </w:r>
            <w:proofErr w:type="spellStart"/>
            <w:r w:rsidRPr="00F9545F">
              <w:t>квест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6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13:00-15:00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Турнир по </w:t>
            </w:r>
            <w:proofErr w:type="spellStart"/>
            <w:r w:rsidRPr="00F9545F">
              <w:t>Корнхолу</w:t>
            </w:r>
            <w:proofErr w:type="spellEnd"/>
            <w:r w:rsidRPr="00F9545F">
              <w:t xml:space="preserve"> (6+)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51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14:00-15:00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игре «</w:t>
            </w:r>
            <w:proofErr w:type="spellStart"/>
            <w:r w:rsidRPr="00F9545F">
              <w:t>Джакколо</w:t>
            </w:r>
            <w:proofErr w:type="spellEnd"/>
            <w:r w:rsidRPr="00F9545F">
              <w:t>» (10+)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6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игре «</w:t>
            </w:r>
            <w:r w:rsidRPr="00F9545F">
              <w:rPr>
                <w:bCs/>
                <w:color w:val="000000"/>
                <w:shd w:val="clear" w:color="auto" w:fill="FFFFFF"/>
                <w:lang w:val="en-US"/>
              </w:rPr>
              <w:t>Fast</w:t>
            </w:r>
            <w:r w:rsidRPr="00F9545F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F9545F">
              <w:rPr>
                <w:bCs/>
                <w:color w:val="000000"/>
                <w:shd w:val="clear" w:color="auto" w:fill="FFFFFF"/>
                <w:lang w:val="en-US"/>
              </w:rPr>
              <w:t>Sling</w:t>
            </w:r>
            <w:r w:rsidRPr="00F9545F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F9545F">
              <w:rPr>
                <w:bCs/>
                <w:color w:val="000000"/>
                <w:shd w:val="clear" w:color="auto" w:fill="FFFFFF"/>
                <w:lang w:val="en-US"/>
              </w:rPr>
              <w:t>Puck</w:t>
            </w:r>
            <w:r w:rsidRPr="00F9545F">
              <w:rPr>
                <w:bCs/>
                <w:color w:val="000000"/>
                <w:shd w:val="clear" w:color="auto" w:fill="FFFFFF"/>
              </w:rPr>
              <w:t>» (16+)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Заместитель руководителя отдела спортивных и физкультурных мероприятий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t>Дмитриева Ангелина Павловна,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3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17:00-19:00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Фестиваль рекордов «А, вам слабо?»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Заместитель руководителя отдела спортивных и физкультурных мероприятий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  <w:highlight w:val="magenta"/>
              </w:rPr>
            </w:pPr>
            <w:r w:rsidRPr="00F9545F">
              <w:t>Дмитриева Ангелина Павловна,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51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19:00-20:00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игре «</w:t>
            </w:r>
            <w:proofErr w:type="spellStart"/>
            <w:r w:rsidRPr="00F9545F">
              <w:t>Класк</w:t>
            </w:r>
            <w:proofErr w:type="spellEnd"/>
            <w:r w:rsidRPr="00F9545F">
              <w:t>» (16+)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Заместитель руководителя отдела спортивных и физкультурных мероприятий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  <w:highlight w:val="magenta"/>
              </w:rPr>
            </w:pPr>
            <w:r w:rsidRPr="00F9545F">
              <w:t>Дмитриева Ангелина Павловна,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3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20:00-22:00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/>
                <w:lang w:eastAsia="x-none"/>
              </w:rPr>
              <w:t>Набережная реки Обь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Фестиваль настольных игр «</w:t>
            </w:r>
            <w:proofErr w:type="spellStart"/>
            <w:r w:rsidRPr="00F9545F">
              <w:t>ИграКон</w:t>
            </w:r>
            <w:proofErr w:type="spellEnd"/>
            <w:r w:rsidRPr="00F9545F">
              <w:t>» (6+)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09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  <w:rPr>
                <w:color w:val="000000"/>
                <w:lang w:eastAsia="x-none"/>
              </w:rPr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"Пас, Удар, </w:t>
            </w:r>
            <w:proofErr w:type="spellStart"/>
            <w:r w:rsidRPr="00F9545F">
              <w:t>Голл</w:t>
            </w:r>
            <w:proofErr w:type="spellEnd"/>
            <w:r w:rsidRPr="00F9545F">
              <w:t>!" - изучение и отработка футбольных практик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2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"Пас, Удар, </w:t>
            </w:r>
            <w:proofErr w:type="spellStart"/>
            <w:r w:rsidRPr="00F9545F">
              <w:t>Голл</w:t>
            </w:r>
            <w:proofErr w:type="spellEnd"/>
            <w:r w:rsidRPr="00F9545F">
              <w:t>!" - изучение и отработка футбольных практик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21.06.2021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"Первый раз - в первый класс" (изучение базовых навыков и тактик футбола)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(территория ФСК «Юбилейный»)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8C66F9">
            <w:pPr>
              <w:jc w:val="center"/>
              <w:rPr>
                <w:rFonts w:eastAsia="Calibri"/>
              </w:rPr>
            </w:pPr>
            <w:r w:rsidRPr="00F9545F">
              <w:t xml:space="preserve">Неделя спортивных игр «Комический волейбол» 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«Футбол в шарах»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22.06.2021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Неделя спортивных игр. «Комический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Спортивный корт,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Пр. Победы, 19,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«Футбол в шарах»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Баскетбольная площадка,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Чапаева, 65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«Комический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«Пионербол»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3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«Белый </w:t>
            </w:r>
            <w:proofErr w:type="spellStart"/>
            <w:r w:rsidRPr="00F9545F">
              <w:t>воланчик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409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"Движение - Жизнь" - футбольные эстафеты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491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"Движение - Жизнь" - футбольные эстафеты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1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22.06.2021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"Вижу цель не вижу препятствий" (изучение и отработки пасов и ударов по воротам)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22.06.2021</w:t>
            </w:r>
          </w:p>
          <w:p w:rsidR="00B030BF" w:rsidRPr="00F9545F" w:rsidRDefault="00B030BF" w:rsidP="00AF287D">
            <w:pPr>
              <w:jc w:val="center"/>
              <w:rPr>
                <w:highlight w:val="yellow"/>
              </w:rPr>
            </w:pPr>
            <w:r w:rsidRPr="00F9545F">
              <w:t>19:00-20:00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Болтова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Севиль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Гусейновна</w:t>
            </w:r>
            <w:proofErr w:type="spellEnd"/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23.06.2021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Дворовые подвижные игры «</w:t>
            </w:r>
            <w:proofErr w:type="spellStart"/>
            <w:r w:rsidRPr="00F9545F">
              <w:rPr>
                <w:rFonts w:eastAsia="Calibri"/>
              </w:rPr>
              <w:t>Флорбол</w:t>
            </w:r>
            <w:proofErr w:type="spellEnd"/>
            <w:r w:rsidRPr="00F9545F">
              <w:rPr>
                <w:rFonts w:eastAsia="Calibri"/>
              </w:rPr>
              <w:t>»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среди лиц с ОВЗ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23.06.2021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Баскетбольная площадка,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Чапаева, 65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</w:t>
            </w:r>
            <w:proofErr w:type="spellStart"/>
            <w:r w:rsidRPr="00F9545F">
              <w:t>Стритбол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23.06.2021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Декабристов, 16-В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«Бадминтон»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61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23.06.2021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Дворовые командные игры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«</w:t>
            </w:r>
            <w:proofErr w:type="spellStart"/>
            <w:r w:rsidRPr="00F9545F">
              <w:rPr>
                <w:color w:val="000000" w:themeColor="text1"/>
              </w:rPr>
              <w:t>Бампербол</w:t>
            </w:r>
            <w:proofErr w:type="spellEnd"/>
            <w:r w:rsidRPr="00F9545F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23.06.2021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Ленина, 9/3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«Бадминтон»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23.06.2021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Флорбол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23.06.2021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«Классный </w:t>
            </w:r>
            <w:proofErr w:type="spellStart"/>
            <w:r w:rsidRPr="00F9545F">
              <w:t>Класк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23.06.2021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«Комический футбол»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23.06.2021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18:30-19:30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Территория СОК «Олимпия»,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ул. Чапаева, 22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фитнес для всех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 «ЕВРОПА-ФИТНЕС»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lang w:val="en-US"/>
              </w:rPr>
              <w:t>23</w:t>
            </w:r>
            <w:r w:rsidRPr="00F9545F">
              <w:t>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</w:t>
            </w:r>
            <w:r w:rsidRPr="00F9545F">
              <w:rPr>
                <w:lang w:val="en-US"/>
              </w:rPr>
              <w:t>9</w:t>
            </w:r>
            <w:r w:rsidRPr="00F9545F">
              <w:t>:00-</w:t>
            </w:r>
            <w:r w:rsidRPr="00F9545F">
              <w:rPr>
                <w:lang w:val="en-US"/>
              </w:rPr>
              <w:t>20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Style w:val="a8"/>
                <w:b w:val="0"/>
                <w:shd w:val="clear" w:color="auto" w:fill="FFFFFF"/>
              </w:rPr>
              <w:t>Зумба</w:t>
            </w:r>
            <w:proofErr w:type="spellEnd"/>
            <w:r w:rsidRPr="00F9545F">
              <w:rPr>
                <w:rStyle w:val="a8"/>
                <w:b w:val="0"/>
                <w:shd w:val="clear" w:color="auto" w:fill="FFFFFF"/>
                <w:lang w:val="en-US"/>
              </w:rPr>
              <w:t xml:space="preserve"> </w:t>
            </w:r>
            <w:r w:rsidRPr="00F9545F">
              <w:t>для жителей города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Семейный центр спорта и здорового образа жизни «Атмосфера»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(территория ФСК «Юбилейный»)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8C66F9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«Лаборатория настольных игр» 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«Вышибала»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Ленина, 9/3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«Летний хоккей»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24.06.2021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Неделя спортивных игр. «Вышибала»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бесплатно</w:t>
            </w:r>
          </w:p>
        </w:tc>
      </w:tr>
      <w:tr w:rsidR="00B030BF" w:rsidRPr="00F9545F" w:rsidTr="004E7438">
        <w:trPr>
          <w:trHeight w:val="55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Спортивный корт,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Пр. Победы, 19,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«Летний хоккей»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«Классный </w:t>
            </w:r>
            <w:proofErr w:type="spellStart"/>
            <w:r w:rsidRPr="00F9545F">
              <w:t>Класк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«Командный волейбол»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Неделя спортивных игр «</w:t>
            </w:r>
            <w:r w:rsidRPr="00F9545F">
              <w:rPr>
                <w:lang w:val="en-US"/>
              </w:rPr>
              <w:t>BIG</w:t>
            </w:r>
            <w:r w:rsidRPr="00F9545F">
              <w:t xml:space="preserve"> </w:t>
            </w:r>
            <w:r w:rsidRPr="00F9545F">
              <w:rPr>
                <w:lang w:val="en-US"/>
              </w:rPr>
              <w:t>BALL</w:t>
            </w:r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08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Спортивное состязания «Команда - нашего двора» среди дворовых команд в рамках проекта «Уличный спортзал»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9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"Движение - Жизнь" - футбольные эстафеты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3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"Движение - Жизнь" - футбольные эстафеты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4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24.06.2021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"Уличный футбол"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lang w:val="en-US"/>
              </w:rPr>
              <w:t>2</w:t>
            </w:r>
            <w:r w:rsidRPr="00F9545F">
              <w:t>4.06.2021</w:t>
            </w:r>
          </w:p>
          <w:p w:rsidR="00B030BF" w:rsidRPr="00F9545F" w:rsidRDefault="00B030BF" w:rsidP="00AF287D">
            <w:pPr>
              <w:jc w:val="center"/>
              <w:rPr>
                <w:lang w:val="en-US"/>
              </w:rPr>
            </w:pPr>
            <w:r w:rsidRPr="00F9545F">
              <w:t>1</w:t>
            </w:r>
            <w:r w:rsidRPr="00F9545F">
              <w:rPr>
                <w:lang w:val="en-US"/>
              </w:rPr>
              <w:t>9</w:t>
            </w:r>
            <w:r w:rsidRPr="00F9545F">
              <w:t>:00-</w:t>
            </w:r>
            <w:r w:rsidRPr="00F9545F">
              <w:rPr>
                <w:lang w:val="en-US"/>
              </w:rPr>
              <w:t>20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Болтова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Севиль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Гусейновна</w:t>
            </w:r>
            <w:proofErr w:type="spellEnd"/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7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25.06.2021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Дворовые командные игры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«</w:t>
            </w:r>
            <w:proofErr w:type="spellStart"/>
            <w:r w:rsidRPr="00F9545F">
              <w:rPr>
                <w:color w:val="000000" w:themeColor="text1"/>
              </w:rPr>
              <w:t>Флорбол</w:t>
            </w:r>
            <w:proofErr w:type="spellEnd"/>
            <w:r w:rsidRPr="00F9545F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Баскетбольная площадка,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Чапаева, 65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Неделя спортивных игр. «Белый </w:t>
            </w:r>
            <w:proofErr w:type="spellStart"/>
            <w:r w:rsidRPr="00F9545F">
              <w:t>воланчик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Декабристов, 16-В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r w:rsidRPr="00F9545F">
              <w:rPr>
                <w:lang w:val="en-US"/>
              </w:rPr>
              <w:t>BIG</w:t>
            </w:r>
            <w:r w:rsidRPr="00F9545F">
              <w:t xml:space="preserve"> </w:t>
            </w:r>
            <w:r w:rsidRPr="00F9545F">
              <w:rPr>
                <w:lang w:val="en-US"/>
              </w:rPr>
              <w:t>BALL</w:t>
            </w:r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Спортивный корт,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Омская, 22-А,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Неделя спортивных игр. «Белый </w:t>
            </w:r>
            <w:proofErr w:type="spellStart"/>
            <w:r w:rsidRPr="00F9545F">
              <w:t>воланчик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r w:rsidRPr="00F9545F">
              <w:rPr>
                <w:lang w:val="en-US"/>
              </w:rPr>
              <w:t>BIG</w:t>
            </w:r>
            <w:r w:rsidRPr="00F9545F">
              <w:t xml:space="preserve"> </w:t>
            </w:r>
            <w:r w:rsidRPr="00F9545F">
              <w:rPr>
                <w:lang w:val="en-US"/>
              </w:rPr>
              <w:t>BALL</w:t>
            </w:r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«Гольф», «Гигантский боулинг»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3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25.06.2021</w:t>
            </w:r>
          </w:p>
          <w:p w:rsidR="00B030BF" w:rsidRPr="00F9545F" w:rsidRDefault="00B030BF" w:rsidP="00AF287D">
            <w:pPr>
              <w:jc w:val="center"/>
              <w:rPr>
                <w:highlight w:val="cyan"/>
              </w:rPr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настольному теннису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0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"Золотой мяч" - чемпионат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84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"Золотой мяч" - чемпионат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301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Аргентина - Ямайка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(Игровой день; За исключением разминки, все время футбол)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00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26.06.2021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09:00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Стадион «Центральный»,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60 лет Октября, 20/1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Приём отдельных видов испытаний ВФСК «Готов к труду и обороне» среди всех категорий населения, посвященный Дню молодежи России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Центра ВФСК ГТО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Желтухина</w:t>
            </w:r>
            <w:proofErr w:type="spellEnd"/>
            <w:r w:rsidRPr="00F9545F">
              <w:rPr>
                <w:rFonts w:eastAsia="Calibri"/>
              </w:rPr>
              <w:t xml:space="preserve"> Анастасия Михайловна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тел: 89024946767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50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lang w:val="en-US"/>
              </w:rPr>
              <w:t>26</w:t>
            </w:r>
            <w:r w:rsidRPr="00F9545F">
              <w:t>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</w:t>
            </w:r>
            <w:r w:rsidRPr="00F9545F">
              <w:rPr>
                <w:lang w:val="en-US"/>
              </w:rPr>
              <w:t>0</w:t>
            </w:r>
            <w:r w:rsidRPr="00F9545F">
              <w:t>:00-1</w:t>
            </w:r>
            <w:r w:rsidRPr="00F9545F">
              <w:rPr>
                <w:lang w:val="en-US"/>
              </w:rPr>
              <w:t>1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</w:t>
            </w:r>
            <w:r w:rsidRPr="00F9545F">
              <w:rPr>
                <w:lang w:val="en-US"/>
              </w:rPr>
              <w:t>GOLD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для золотого возраста и начинающих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 «ЕВРОПА-ФИТНЕС</w:t>
            </w:r>
            <w:r w:rsidRPr="00F9545F">
              <w:rPr>
                <w:rStyle w:val="a8"/>
                <w:color w:val="000000"/>
                <w:shd w:val="clear" w:color="auto" w:fill="FFFFFF"/>
              </w:rPr>
              <w:t>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lang w:val="en-US"/>
              </w:rPr>
              <w:t>26</w:t>
            </w:r>
            <w:r w:rsidRPr="00F9545F">
              <w:t>.06.2021</w:t>
            </w:r>
          </w:p>
          <w:p w:rsidR="00B030BF" w:rsidRPr="00F9545F" w:rsidRDefault="00B030BF" w:rsidP="00AF287D">
            <w:pPr>
              <w:jc w:val="center"/>
              <w:rPr>
                <w:lang w:val="en-US"/>
              </w:rPr>
            </w:pPr>
            <w:r w:rsidRPr="00F9545F">
              <w:t>11:00-1</w:t>
            </w:r>
            <w:r w:rsidRPr="00F9545F">
              <w:rPr>
                <w:lang w:val="en-US"/>
              </w:rPr>
              <w:t>2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фитнес для всех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 «ЕВРОПА-ФИТНЕС»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  <w:rPr>
                <w:rStyle w:val="a8"/>
                <w:b w:val="0"/>
                <w:color w:val="000000"/>
                <w:shd w:val="clear" w:color="auto" w:fill="FFFFFF"/>
              </w:rPr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26.06.2021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12:00-13:00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ФСК «Юбилейный»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Йога для жителей города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Дом йоги «</w:t>
            </w:r>
            <w:proofErr w:type="spellStart"/>
            <w:r w:rsidRPr="00F9545F">
              <w:t>Ганеша</w:t>
            </w:r>
            <w:proofErr w:type="spellEnd"/>
            <w:r w:rsidRPr="00F9545F">
              <w:t>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lang w:val="en-US"/>
              </w:rPr>
              <w:t>27</w:t>
            </w:r>
            <w:r w:rsidRPr="00F9545F">
              <w:t>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11:00-1</w:t>
            </w:r>
            <w:r w:rsidRPr="00F9545F">
              <w:rPr>
                <w:lang w:val="en-US"/>
              </w:rPr>
              <w:t>2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фитнес для всех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Семейный центр спорта и здорового образа жизни «Атмосфера»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Гимнастическая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Бульвар Рябиновый, 4-А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игр. «Большое домино»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Баскетбольная площадка,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Чапаева, 65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Неделя подвижных и настольных игр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Резиночка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Декабристов, 16-В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Неделя подвижных и настольных игр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«Большие шашки»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28.06.2021</w:t>
            </w:r>
          </w:p>
          <w:p w:rsidR="00B030BF" w:rsidRPr="00F9545F" w:rsidRDefault="00B030BF" w:rsidP="00AF287D">
            <w:pPr>
              <w:jc w:val="center"/>
              <w:rPr>
                <w:highlight w:val="green"/>
              </w:rPr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Спортивный корт,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Омская, 22-А,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 «</w:t>
            </w:r>
            <w:proofErr w:type="spellStart"/>
            <w:r w:rsidRPr="00F9545F">
              <w:t>Бочча</w:t>
            </w:r>
            <w:proofErr w:type="spellEnd"/>
            <w:r w:rsidRPr="00F9545F">
              <w:t xml:space="preserve">. </w:t>
            </w:r>
            <w:proofErr w:type="spellStart"/>
            <w:r w:rsidRPr="00F9545F">
              <w:t>Корнхол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Флорбол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139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r w:rsidRPr="00F9545F">
              <w:rPr>
                <w:lang w:val="en-US"/>
              </w:rPr>
              <w:t>BIG</w:t>
            </w:r>
            <w:r w:rsidRPr="00F9545F">
              <w:t xml:space="preserve"> </w:t>
            </w:r>
            <w:r w:rsidRPr="00F9545F">
              <w:rPr>
                <w:lang w:val="en-US"/>
              </w:rPr>
              <w:t>BALL</w:t>
            </w:r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lastRenderedPageBreak/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109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"Золотой мяч" - чемпионат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2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"Золотой мяч" - чемпионат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28.06.2021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"Первый раз в первый класс" (изучение базовых навыков и тактик футбола)  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28.06.2021</w:t>
            </w:r>
          </w:p>
          <w:p w:rsidR="00B030BF" w:rsidRPr="00F9545F" w:rsidRDefault="00B030BF" w:rsidP="00AF287D">
            <w:pPr>
              <w:jc w:val="center"/>
              <w:rPr>
                <w:highlight w:val="green"/>
              </w:rPr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подтягиваниям на перекладине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(территория ФСК «Юбилейный»)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8C66F9">
            <w:pPr>
              <w:jc w:val="center"/>
              <w:rPr>
                <w:rFonts w:eastAsia="Calibri"/>
              </w:rPr>
            </w:pPr>
            <w:r w:rsidRPr="00F9545F">
              <w:t xml:space="preserve">Неделя спортивных игр </w:t>
            </w:r>
            <w:r w:rsidRPr="00F9545F">
              <w:rPr>
                <w:rFonts w:eastAsia="Calibri"/>
              </w:rPr>
              <w:t>«</w:t>
            </w:r>
            <w:proofErr w:type="spellStart"/>
            <w:r w:rsidRPr="00F9545F">
              <w:rPr>
                <w:rFonts w:eastAsia="Calibri"/>
              </w:rPr>
              <w:t>Бочча</w:t>
            </w:r>
            <w:proofErr w:type="spellEnd"/>
            <w:r w:rsidRPr="00F9545F">
              <w:rPr>
                <w:rFonts w:eastAsia="Calibri"/>
              </w:rPr>
              <w:t xml:space="preserve">» 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  <w:rPr>
                <w:highlight w:val="green"/>
              </w:rPr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Спортивный корт,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Пр. Победы, 19,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«Двор-ОБЪЕДИНЯЕМСЯ!»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Гимнастическая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Бульвар Рябиновый, 4-А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 «Классики»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77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«Большие шашки»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Ленина, 9/3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«Лучшие игры»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Бочча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proofErr w:type="spellStart"/>
            <w:r w:rsidRPr="00F9545F">
              <w:t>Бочча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lastRenderedPageBreak/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«Лаборатория настольных игр»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88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настольному теннису в рамках проекта «Уличный спортзал»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33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ул. Маршала Жукова, 3/1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"Бросаю себе вызов" - ОФП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58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"Бросаю себе вызов" - ОФП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trHeight w:val="236"/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17:00-18:00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 w:themeColor="text1"/>
              </w:rPr>
            </w:pPr>
            <w:r w:rsidRPr="00F9545F">
              <w:rPr>
                <w:color w:val="000000" w:themeColor="text1"/>
              </w:rPr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color w:val="000000" w:themeColor="text1"/>
              </w:rPr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"Вижу цель не вижу препятствий" - изучение и отработки пасов и ударов по воротам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ООО "Энергия",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Паливода А.С., 8-904-456-72-61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proofErr w:type="spellStart"/>
            <w:r w:rsidRPr="00F9545F">
              <w:rPr>
                <w:rFonts w:eastAsia="Calibri"/>
              </w:rPr>
              <w:t>Галимов</w:t>
            </w:r>
            <w:proofErr w:type="spellEnd"/>
            <w:r w:rsidRPr="00F9545F">
              <w:rPr>
                <w:rFonts w:eastAsia="Calibri"/>
              </w:rPr>
              <w:t xml:space="preserve"> Р.В., 8-982-203-83-05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29.06.2021</w:t>
            </w:r>
          </w:p>
          <w:p w:rsidR="00B030BF" w:rsidRPr="00F9545F" w:rsidRDefault="00B030BF" w:rsidP="00AF287D">
            <w:pPr>
              <w:jc w:val="center"/>
              <w:rPr>
                <w:highlight w:val="yellow"/>
              </w:rPr>
            </w:pPr>
            <w:r w:rsidRPr="00F9545F">
              <w:t>19:00-20:00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Болтова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Севиль</w:t>
            </w:r>
            <w:proofErr w:type="spellEnd"/>
            <w:r w:rsidRPr="00F9545F">
              <w:t xml:space="preserve"> </w:t>
            </w:r>
            <w:proofErr w:type="spellStart"/>
            <w:r w:rsidRPr="00F9545F">
              <w:t>Гусейновна</w:t>
            </w:r>
            <w:proofErr w:type="spellEnd"/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30.06.2021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11:00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Многофункциональная площадка, ул. Мира, 29-А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(территория ФСК «Юбилейный»)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Дворовые подвижные игры «</w:t>
            </w:r>
            <w:proofErr w:type="spellStart"/>
            <w:r w:rsidRPr="00F9545F">
              <w:rPr>
                <w:rFonts w:eastAsia="Calibri"/>
              </w:rPr>
              <w:t>Бочча</w:t>
            </w:r>
            <w:proofErr w:type="spellEnd"/>
            <w:r w:rsidRPr="00F9545F">
              <w:rPr>
                <w:rFonts w:eastAsia="Calibri"/>
              </w:rPr>
              <w:t>» среди лиц с ОВЗ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30.06.2021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Спортивный корт,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Омская, 22-А стр.1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«Дворовые игры»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30.06.2021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14:30-15:30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 xml:space="preserve">Гимнастическая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Бульвар Рябиновый, 4-А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«Классика»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30.06.2021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 xml:space="preserve">Многофункциональная 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ул. Декабристов, 16-В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подвижных и настольных игр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</w:t>
            </w:r>
            <w:r w:rsidRPr="00F9545F">
              <w:rPr>
                <w:lang w:val="en-US"/>
              </w:rPr>
              <w:t>BIG</w:t>
            </w:r>
            <w:r w:rsidRPr="00F9545F">
              <w:t xml:space="preserve"> шашки»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t>Выездная бригада №1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30.06.2021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Спортивная площадка,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ул. Дружбы Народов, 7/1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«</w:t>
            </w:r>
            <w:proofErr w:type="spellStart"/>
            <w:r w:rsidRPr="00F9545F">
              <w:t>Бочча</w:t>
            </w:r>
            <w:proofErr w:type="spellEnd"/>
            <w:r w:rsidRPr="00F9545F">
              <w:t>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b/>
              </w:rPr>
              <w:lastRenderedPageBreak/>
              <w:t>Выездная бригада №2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«Дирекция спортивных сооружений»,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 xml:space="preserve">Заместитель директора 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Кучеренко Наталья Витальевна,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30.06.2021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15:00-16:00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Неделя спортивных игр. «Вышибала»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30.06.2021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Многофункциональная площадка, ул. Мира, 29-А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Дворовые командные игры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«Бадминтон»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 xml:space="preserve">МАУ города Нижневартовска 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  <w:rPr>
                <w:rFonts w:eastAsia="Calibri"/>
              </w:rPr>
            </w:pPr>
            <w:r w:rsidRPr="00F9545F">
              <w:rPr>
                <w:rFonts w:eastAsia="Calibri"/>
              </w:rPr>
              <w:t>Руководитель отдела по работе с отдельными категориями граждан</w:t>
            </w:r>
          </w:p>
          <w:p w:rsidR="00B030BF" w:rsidRPr="00F9545F" w:rsidRDefault="00B030BF" w:rsidP="00AF287D">
            <w:pPr>
              <w:jc w:val="center"/>
            </w:pPr>
            <w:r w:rsidRPr="00F9545F">
              <w:rPr>
                <w:rFonts w:eastAsia="Calibri"/>
              </w:rPr>
              <w:t>Сапунова Ирина Валериевна,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30.06.2021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16:00-17:00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Многофункциональная площадка</w:t>
            </w:r>
            <w:r w:rsidRPr="00F9545F">
              <w:rPr>
                <w:color w:val="000000"/>
                <w:lang w:eastAsia="x-none"/>
              </w:rPr>
              <w:t>, ул. Пермская, 23-А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Турнир по игре «</w:t>
            </w:r>
            <w:proofErr w:type="spellStart"/>
            <w:r w:rsidRPr="00F9545F">
              <w:t>Флорбол</w:t>
            </w:r>
            <w:proofErr w:type="spellEnd"/>
            <w:r w:rsidRPr="00F9545F">
              <w:t>» среди дворовых команд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20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30.06.2021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18:30-19:30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</w:pPr>
            <w:r w:rsidRPr="00F9545F">
              <w:t>Территория СОК «Олимпия»,</w:t>
            </w:r>
          </w:p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t>ул. Чапаева, 22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t>Зумба</w:t>
            </w:r>
            <w:proofErr w:type="spellEnd"/>
            <w:r w:rsidRPr="00F9545F">
              <w:t xml:space="preserve"> </w:t>
            </w:r>
            <w:r w:rsidRPr="00F9545F">
              <w:sym w:font="Symbol" w:char="F02D"/>
            </w:r>
            <w:r w:rsidRPr="00F9545F">
              <w:t xml:space="preserve"> фитнес для всех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b/>
              </w:rPr>
            </w:pPr>
            <w:r w:rsidRPr="00F9545F">
              <w:rPr>
                <w:rStyle w:val="a8"/>
                <w:b w:val="0"/>
                <w:color w:val="000000"/>
                <w:shd w:val="clear" w:color="auto" w:fill="FFFFFF"/>
              </w:rPr>
              <w:t>Фитнес-центр «ЕВРОПА-ФИТНЕС»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lastRenderedPageBreak/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  <w:tr w:rsidR="00B030BF" w:rsidRPr="00F9545F" w:rsidTr="004E7438">
        <w:trPr>
          <w:jc w:val="center"/>
        </w:trPr>
        <w:tc>
          <w:tcPr>
            <w:tcW w:w="768" w:type="dxa"/>
            <w:vAlign w:val="center"/>
          </w:tcPr>
          <w:p w:rsidR="00B030BF" w:rsidRPr="00F9545F" w:rsidRDefault="00B030BF" w:rsidP="00AF287D">
            <w:pPr>
              <w:pStyle w:val="a6"/>
              <w:numPr>
                <w:ilvl w:val="0"/>
                <w:numId w:val="6"/>
              </w:numPr>
              <w:ind w:left="507"/>
              <w:contextualSpacing w:val="0"/>
            </w:pPr>
          </w:p>
        </w:tc>
        <w:tc>
          <w:tcPr>
            <w:tcW w:w="1701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rPr>
                <w:lang w:val="en-US"/>
              </w:rPr>
              <w:t>30</w:t>
            </w:r>
            <w:r w:rsidRPr="00F9545F">
              <w:t>.06.2021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1</w:t>
            </w:r>
            <w:r w:rsidRPr="00F9545F">
              <w:rPr>
                <w:lang w:val="en-US"/>
              </w:rPr>
              <w:t>9</w:t>
            </w:r>
            <w:r w:rsidRPr="00F9545F">
              <w:t>:00-</w:t>
            </w:r>
            <w:r w:rsidRPr="00F9545F">
              <w:rPr>
                <w:lang w:val="en-US"/>
              </w:rPr>
              <w:t>20</w:t>
            </w:r>
            <w:r w:rsidRPr="00F9545F">
              <w:t>:00</w:t>
            </w:r>
          </w:p>
        </w:tc>
        <w:tc>
          <w:tcPr>
            <w:tcW w:w="3107" w:type="dxa"/>
            <w:vAlign w:val="center"/>
          </w:tcPr>
          <w:p w:rsidR="00B030BF" w:rsidRPr="00F9545F" w:rsidRDefault="00B030BF" w:rsidP="00AF287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x-none"/>
              </w:rPr>
            </w:pPr>
            <w:r w:rsidRPr="00F9545F">
              <w:rPr>
                <w:color w:val="000000"/>
                <w:lang w:eastAsia="x-none"/>
              </w:rPr>
              <w:t>Территория озера Комсомольского</w:t>
            </w:r>
          </w:p>
        </w:tc>
        <w:tc>
          <w:tcPr>
            <w:tcW w:w="3066" w:type="dxa"/>
            <w:vAlign w:val="center"/>
          </w:tcPr>
          <w:p w:rsidR="00B030BF" w:rsidRPr="00F9545F" w:rsidRDefault="00B030BF" w:rsidP="00AF287D">
            <w:pPr>
              <w:jc w:val="center"/>
            </w:pPr>
            <w:proofErr w:type="spellStart"/>
            <w:r w:rsidRPr="00F9545F">
              <w:rPr>
                <w:rStyle w:val="a8"/>
                <w:b w:val="0"/>
                <w:shd w:val="clear" w:color="auto" w:fill="FFFFFF"/>
              </w:rPr>
              <w:t>Зумба</w:t>
            </w:r>
            <w:proofErr w:type="spellEnd"/>
            <w:r w:rsidRPr="00F9545F">
              <w:rPr>
                <w:rStyle w:val="a8"/>
                <w:shd w:val="clear" w:color="auto" w:fill="FFFFFF"/>
                <w:lang w:val="en-US"/>
              </w:rPr>
              <w:t xml:space="preserve"> </w:t>
            </w:r>
            <w:r w:rsidRPr="00F9545F">
              <w:t>для жителей города</w:t>
            </w:r>
          </w:p>
        </w:tc>
        <w:tc>
          <w:tcPr>
            <w:tcW w:w="3969" w:type="dxa"/>
            <w:vAlign w:val="center"/>
          </w:tcPr>
          <w:p w:rsidR="00B030BF" w:rsidRPr="00F9545F" w:rsidRDefault="00B030BF" w:rsidP="00AF287D">
            <w:pPr>
              <w:jc w:val="center"/>
              <w:rPr>
                <w:color w:val="000000"/>
              </w:rPr>
            </w:pPr>
            <w:r w:rsidRPr="00F9545F">
              <w:rPr>
                <w:color w:val="000000"/>
              </w:rPr>
              <w:t>Семейный центр спорта и здорового образа жизни «Атмосфера»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МАУ города Нижневартовска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«Дирекция спортивных сооружений»,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Руководитель отдела комплексных спартакиад</w:t>
            </w:r>
          </w:p>
          <w:p w:rsidR="00B030BF" w:rsidRPr="00F9545F" w:rsidRDefault="00B030BF" w:rsidP="00AF287D">
            <w:pPr>
              <w:jc w:val="center"/>
            </w:pPr>
            <w:r w:rsidRPr="00F9545F">
              <w:t>Теплова Людмила Александровна, тел. 46-50-99</w:t>
            </w:r>
          </w:p>
        </w:tc>
        <w:tc>
          <w:tcPr>
            <w:tcW w:w="1276" w:type="dxa"/>
            <w:vAlign w:val="center"/>
          </w:tcPr>
          <w:p w:rsidR="00B030BF" w:rsidRPr="00F9545F" w:rsidRDefault="00B030BF" w:rsidP="00AF287D">
            <w:pPr>
              <w:jc w:val="center"/>
            </w:pPr>
            <w:r w:rsidRPr="00F9545F">
              <w:t>15</w:t>
            </w:r>
          </w:p>
        </w:tc>
        <w:tc>
          <w:tcPr>
            <w:tcW w:w="1559" w:type="dxa"/>
          </w:tcPr>
          <w:p w:rsidR="00B030BF" w:rsidRPr="00F9545F" w:rsidRDefault="00D148FC" w:rsidP="00AF287D">
            <w:pPr>
              <w:jc w:val="center"/>
            </w:pPr>
            <w:r w:rsidRPr="00F9545F">
              <w:t>бесплатно</w:t>
            </w:r>
          </w:p>
        </w:tc>
      </w:tr>
    </w:tbl>
    <w:p w:rsidR="00A64635" w:rsidRPr="00F9545F" w:rsidRDefault="00A64635"/>
    <w:sectPr w:rsidR="00A64635" w:rsidRPr="00F9545F" w:rsidSect="00CF3B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73F3"/>
    <w:multiLevelType w:val="hybridMultilevel"/>
    <w:tmpl w:val="00C00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6054"/>
    <w:multiLevelType w:val="hybridMultilevel"/>
    <w:tmpl w:val="43045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26D6C"/>
    <w:multiLevelType w:val="hybridMultilevel"/>
    <w:tmpl w:val="48B4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52EBD"/>
    <w:multiLevelType w:val="hybridMultilevel"/>
    <w:tmpl w:val="DDAA52A8"/>
    <w:lvl w:ilvl="0" w:tplc="777EB64C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B22"/>
    <w:multiLevelType w:val="hybridMultilevel"/>
    <w:tmpl w:val="A2729B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5E3495"/>
    <w:multiLevelType w:val="hybridMultilevel"/>
    <w:tmpl w:val="EEE6A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11A8"/>
    <w:multiLevelType w:val="hybridMultilevel"/>
    <w:tmpl w:val="36721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113C"/>
    <w:multiLevelType w:val="hybridMultilevel"/>
    <w:tmpl w:val="9E2A2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31A52"/>
    <w:multiLevelType w:val="hybridMultilevel"/>
    <w:tmpl w:val="F5763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65C32"/>
    <w:multiLevelType w:val="hybridMultilevel"/>
    <w:tmpl w:val="5838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60522"/>
    <w:multiLevelType w:val="hybridMultilevel"/>
    <w:tmpl w:val="FCE0BBAA"/>
    <w:lvl w:ilvl="0" w:tplc="E84A2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D4DA6"/>
    <w:multiLevelType w:val="hybridMultilevel"/>
    <w:tmpl w:val="9B881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422AB"/>
    <w:multiLevelType w:val="hybridMultilevel"/>
    <w:tmpl w:val="466E4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73A0D"/>
    <w:multiLevelType w:val="hybridMultilevel"/>
    <w:tmpl w:val="8CB6A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A1554"/>
    <w:multiLevelType w:val="hybridMultilevel"/>
    <w:tmpl w:val="CC9AC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556DF"/>
    <w:multiLevelType w:val="hybridMultilevel"/>
    <w:tmpl w:val="C222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C3BE4"/>
    <w:multiLevelType w:val="hybridMultilevel"/>
    <w:tmpl w:val="B33451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F0AC2"/>
    <w:multiLevelType w:val="hybridMultilevel"/>
    <w:tmpl w:val="D6EE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B7FCA"/>
    <w:multiLevelType w:val="hybridMultilevel"/>
    <w:tmpl w:val="862EF6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7"/>
  </w:num>
  <w:num w:numId="5">
    <w:abstractNumId w:val="16"/>
  </w:num>
  <w:num w:numId="6">
    <w:abstractNumId w:val="18"/>
  </w:num>
  <w:num w:numId="7">
    <w:abstractNumId w:val="2"/>
  </w:num>
  <w:num w:numId="8">
    <w:abstractNumId w:val="11"/>
  </w:num>
  <w:num w:numId="9">
    <w:abstractNumId w:val="6"/>
  </w:num>
  <w:num w:numId="10">
    <w:abstractNumId w:val="15"/>
  </w:num>
  <w:num w:numId="11">
    <w:abstractNumId w:val="12"/>
  </w:num>
  <w:num w:numId="12">
    <w:abstractNumId w:val="0"/>
  </w:num>
  <w:num w:numId="13">
    <w:abstractNumId w:val="13"/>
  </w:num>
  <w:num w:numId="14">
    <w:abstractNumId w:val="5"/>
  </w:num>
  <w:num w:numId="15">
    <w:abstractNumId w:val="1"/>
  </w:num>
  <w:num w:numId="16">
    <w:abstractNumId w:val="14"/>
  </w:num>
  <w:num w:numId="17">
    <w:abstractNumId w:val="8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F9"/>
    <w:rsid w:val="001672F3"/>
    <w:rsid w:val="00174DE2"/>
    <w:rsid w:val="001847FF"/>
    <w:rsid w:val="00272534"/>
    <w:rsid w:val="002A2321"/>
    <w:rsid w:val="00320993"/>
    <w:rsid w:val="0046269E"/>
    <w:rsid w:val="004E7438"/>
    <w:rsid w:val="00501845"/>
    <w:rsid w:val="005C27EE"/>
    <w:rsid w:val="005F71FD"/>
    <w:rsid w:val="00611134"/>
    <w:rsid w:val="006953BF"/>
    <w:rsid w:val="006D3FE6"/>
    <w:rsid w:val="00753A68"/>
    <w:rsid w:val="007758AD"/>
    <w:rsid w:val="007B0E62"/>
    <w:rsid w:val="007D565C"/>
    <w:rsid w:val="008C66F9"/>
    <w:rsid w:val="008E44B4"/>
    <w:rsid w:val="00923905"/>
    <w:rsid w:val="009877D3"/>
    <w:rsid w:val="00A31E62"/>
    <w:rsid w:val="00A64635"/>
    <w:rsid w:val="00AF287D"/>
    <w:rsid w:val="00B030BF"/>
    <w:rsid w:val="00B765F7"/>
    <w:rsid w:val="00B77C01"/>
    <w:rsid w:val="00BD3840"/>
    <w:rsid w:val="00BF5CFC"/>
    <w:rsid w:val="00C20359"/>
    <w:rsid w:val="00C372F1"/>
    <w:rsid w:val="00CC3B10"/>
    <w:rsid w:val="00CF3B71"/>
    <w:rsid w:val="00D148FC"/>
    <w:rsid w:val="00DD720E"/>
    <w:rsid w:val="00E0272D"/>
    <w:rsid w:val="00EC7CDE"/>
    <w:rsid w:val="00F9545F"/>
    <w:rsid w:val="00FA15BE"/>
    <w:rsid w:val="00FE31F9"/>
    <w:rsid w:val="00F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34D1B-5D61-463E-978F-AA5B6DE1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31F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FE31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E3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E31F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E31F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E31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E31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aliases w:val="Мой- сми"/>
    <w:link w:val="a4"/>
    <w:uiPriority w:val="1"/>
    <w:qFormat/>
    <w:rsid w:val="00FE31F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FE31F9"/>
    <w:rPr>
      <w:color w:val="0000FF"/>
      <w:u w:val="single"/>
    </w:rPr>
  </w:style>
  <w:style w:type="character" w:customStyle="1" w:styleId="a4">
    <w:name w:val="Без интервала Знак"/>
    <w:aliases w:val="Мой- сми Знак"/>
    <w:basedOn w:val="a0"/>
    <w:link w:val="a3"/>
    <w:uiPriority w:val="1"/>
    <w:rsid w:val="00FE31F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FE31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1F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E31F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List Paragraph"/>
    <w:aliases w:val="- список,List Paragraph"/>
    <w:basedOn w:val="a"/>
    <w:link w:val="a7"/>
    <w:uiPriority w:val="34"/>
    <w:qFormat/>
    <w:rsid w:val="00FE31F9"/>
    <w:pPr>
      <w:ind w:left="720"/>
      <w:contextualSpacing/>
    </w:pPr>
  </w:style>
  <w:style w:type="character" w:customStyle="1" w:styleId="a7">
    <w:name w:val="Абзац списка Знак"/>
    <w:aliases w:val="- список Знак,List Paragraph Знак"/>
    <w:link w:val="a6"/>
    <w:uiPriority w:val="99"/>
    <w:locked/>
    <w:rsid w:val="00FE31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E31F9"/>
    <w:rPr>
      <w:b/>
      <w:bCs/>
    </w:rPr>
  </w:style>
  <w:style w:type="paragraph" w:styleId="a9">
    <w:name w:val="Normal (Web)"/>
    <w:basedOn w:val="a"/>
    <w:uiPriority w:val="99"/>
    <w:unhideWhenUsed/>
    <w:rsid w:val="00FE31F9"/>
    <w:pPr>
      <w:spacing w:before="100" w:beforeAutospacing="1" w:after="100" w:afterAutospacing="1"/>
    </w:pPr>
  </w:style>
  <w:style w:type="paragraph" w:customStyle="1" w:styleId="aa">
    <w:name w:val="Без интервала Знак Знак"/>
    <w:link w:val="ab"/>
    <w:uiPriority w:val="1"/>
    <w:qFormat/>
    <w:rsid w:val="00FE31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 Знак Знак"/>
    <w:basedOn w:val="a0"/>
    <w:link w:val="aa"/>
    <w:uiPriority w:val="1"/>
    <w:rsid w:val="00FE31F9"/>
    <w:rPr>
      <w:rFonts w:ascii="Calibri" w:eastAsia="Calibri" w:hAnsi="Calibri" w:cs="Times New Roman"/>
    </w:rPr>
  </w:style>
  <w:style w:type="character" w:styleId="ac">
    <w:name w:val="Intense Emphasis"/>
    <w:basedOn w:val="a0"/>
    <w:uiPriority w:val="21"/>
    <w:qFormat/>
    <w:rsid w:val="00FE31F9"/>
    <w:rPr>
      <w:b/>
      <w:bCs/>
      <w:i/>
      <w:iCs/>
      <w:color w:val="4F81BD"/>
    </w:rPr>
  </w:style>
  <w:style w:type="character" w:customStyle="1" w:styleId="c2">
    <w:name w:val="c2"/>
    <w:basedOn w:val="a0"/>
    <w:rsid w:val="00FE31F9"/>
  </w:style>
  <w:style w:type="character" w:customStyle="1" w:styleId="c1">
    <w:name w:val="c1"/>
    <w:basedOn w:val="a0"/>
    <w:rsid w:val="00FE31F9"/>
  </w:style>
  <w:style w:type="character" w:customStyle="1" w:styleId="extended-textshort">
    <w:name w:val="extended-text__short"/>
    <w:basedOn w:val="a0"/>
    <w:rsid w:val="00FE31F9"/>
  </w:style>
  <w:style w:type="character" w:customStyle="1" w:styleId="extendedtext-full">
    <w:name w:val="extendedtext-full"/>
    <w:basedOn w:val="a0"/>
    <w:rsid w:val="00FE31F9"/>
  </w:style>
  <w:style w:type="table" w:styleId="ad">
    <w:name w:val="Table Grid"/>
    <w:basedOn w:val="a1"/>
    <w:uiPriority w:val="59"/>
    <w:rsid w:val="0092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F28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F287D"/>
  </w:style>
  <w:style w:type="paragraph" w:styleId="af0">
    <w:name w:val="footer"/>
    <w:basedOn w:val="a"/>
    <w:link w:val="af1"/>
    <w:uiPriority w:val="99"/>
    <w:unhideWhenUsed/>
    <w:rsid w:val="00AF28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F287D"/>
  </w:style>
  <w:style w:type="paragraph" w:styleId="af2">
    <w:name w:val="Balloon Text"/>
    <w:basedOn w:val="a"/>
    <w:link w:val="af3"/>
    <w:uiPriority w:val="99"/>
    <w:semiHidden/>
    <w:unhideWhenUsed/>
    <w:rsid w:val="00AF28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AF2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hitaigorodlib" TargetMode="External"/><Relationship Id="rId13" Type="http://schemas.openxmlformats.org/officeDocument/2006/relationships/hyperlink" Target="https://vk.com/gorodskay_biblioteka_4" TargetMode="External"/><Relationship Id="rId18" Type="http://schemas.openxmlformats.org/officeDocument/2006/relationships/hyperlink" Target="https://www.instagram.com/mby_cnk/" TargetMode="External"/><Relationship Id="rId26" Type="http://schemas.openxmlformats.org/officeDocument/2006/relationships/hyperlink" Target="https://vk.com/dcoctob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gorodskay_biblioteka_4" TargetMode="External"/><Relationship Id="rId7" Type="http://schemas.openxmlformats.org/officeDocument/2006/relationships/hyperlink" Target="https://vk.com/nvgb1" TargetMode="External"/><Relationship Id="rId12" Type="http://schemas.openxmlformats.org/officeDocument/2006/relationships/hyperlink" Target="https://vk.com/dub7_nv" TargetMode="External"/><Relationship Id="rId17" Type="http://schemas.openxmlformats.org/officeDocument/2006/relationships/hyperlink" Target="https://vk.com/cnknv" TargetMode="External"/><Relationship Id="rId25" Type="http://schemas.openxmlformats.org/officeDocument/2006/relationships/hyperlink" Target="https://dc-octob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biblioteka9_nv" TargetMode="External"/><Relationship Id="rId20" Type="http://schemas.openxmlformats.org/officeDocument/2006/relationships/hyperlink" Target="https://vk.com/public19068786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nvgb8" TargetMode="External"/><Relationship Id="rId11" Type="http://schemas.openxmlformats.org/officeDocument/2006/relationships/hyperlink" Target="https://vk.com/biblioteka9_nv" TargetMode="External"/><Relationship Id="rId24" Type="http://schemas.openxmlformats.org/officeDocument/2006/relationships/hyperlink" Target="https://vk.com/biblioteca5_nv" TargetMode="External"/><Relationship Id="rId5" Type="http://schemas.openxmlformats.org/officeDocument/2006/relationships/hyperlink" Target="http://uchkopilka.ru/stsenarii-prazdnikov-i-meropriyatij/12-iyunya-den-rossii/item/3948-stsenarij-vneklassnogo-meropriyatiya-rus-rossiya-rodina-moya" TargetMode="External"/><Relationship Id="rId15" Type="http://schemas.openxmlformats.org/officeDocument/2006/relationships/hyperlink" Target="https://vk.com/db2_nv" TargetMode="External"/><Relationship Id="rId23" Type="http://schemas.openxmlformats.org/officeDocument/2006/relationships/hyperlink" Target="https://www.instagram.com/mby_cnk/" TargetMode="External"/><Relationship Id="rId28" Type="http://schemas.openxmlformats.org/officeDocument/2006/relationships/hyperlink" Target="http://dramydramy.ru/" TargetMode="External"/><Relationship Id="rId10" Type="http://schemas.openxmlformats.org/officeDocument/2006/relationships/hyperlink" Target="https://vk.com/public192459597" TargetMode="External"/><Relationship Id="rId19" Type="http://schemas.openxmlformats.org/officeDocument/2006/relationships/hyperlink" Target="https://vk.com/public1924595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biblioteka9_nv" TargetMode="External"/><Relationship Id="rId14" Type="http://schemas.openxmlformats.org/officeDocument/2006/relationships/hyperlink" Target="https://vk.com/nvgb1" TargetMode="External"/><Relationship Id="rId22" Type="http://schemas.openxmlformats.org/officeDocument/2006/relationships/hyperlink" Target="https://vk.com/cnknv" TargetMode="External"/><Relationship Id="rId27" Type="http://schemas.openxmlformats.org/officeDocument/2006/relationships/hyperlink" Target="https://www.instagram.com/dc_october_nv/?hl=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20532</Words>
  <Characters>117034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Ирина Ивановна</dc:creator>
  <cp:keywords/>
  <dc:description/>
  <cp:lastModifiedBy>Секисова Ольга Сергеевна</cp:lastModifiedBy>
  <cp:revision>3</cp:revision>
  <dcterms:created xsi:type="dcterms:W3CDTF">2021-07-18T04:16:00Z</dcterms:created>
  <dcterms:modified xsi:type="dcterms:W3CDTF">2021-07-18T04:17:00Z</dcterms:modified>
</cp:coreProperties>
</file>