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D8" w:rsidRDefault="00DD4A39" w:rsidP="000E73D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25.04.2016 №568-р</w:t>
      </w:r>
    </w:p>
    <w:p w:rsidR="000E73D8" w:rsidRPr="003D4070" w:rsidRDefault="000E73D8" w:rsidP="000E73D8">
      <w:pPr>
        <w:jc w:val="both"/>
        <w:rPr>
          <w:sz w:val="28"/>
          <w:szCs w:val="28"/>
        </w:rPr>
      </w:pPr>
    </w:p>
    <w:p w:rsidR="000E73D8" w:rsidRPr="000E73D8" w:rsidRDefault="000E73D8" w:rsidP="000E73D8">
      <w:pPr>
        <w:ind w:right="4818"/>
        <w:jc w:val="both"/>
        <w:rPr>
          <w:sz w:val="24"/>
          <w:szCs w:val="24"/>
        </w:rPr>
      </w:pPr>
      <w:r w:rsidRPr="000E73D8">
        <w:rPr>
          <w:sz w:val="24"/>
          <w:szCs w:val="24"/>
        </w:rPr>
        <w:t xml:space="preserve">Об утверждении основного и резервного </w:t>
      </w:r>
      <w:r>
        <w:rPr>
          <w:sz w:val="24"/>
          <w:szCs w:val="24"/>
        </w:rPr>
        <w:t xml:space="preserve">       </w:t>
      </w:r>
      <w:r w:rsidRPr="000E73D8">
        <w:rPr>
          <w:sz w:val="24"/>
          <w:szCs w:val="24"/>
        </w:rPr>
        <w:t>составов конкурсной комиссии по осущест</w:t>
      </w:r>
      <w:r w:rsidRPr="000E73D8">
        <w:rPr>
          <w:sz w:val="24"/>
          <w:szCs w:val="24"/>
        </w:rPr>
        <w:t>в</w:t>
      </w:r>
      <w:r w:rsidRPr="000E73D8">
        <w:rPr>
          <w:sz w:val="24"/>
          <w:szCs w:val="24"/>
        </w:rPr>
        <w:t>лению закупки выполнения работ по разр</w:t>
      </w:r>
      <w:r w:rsidRPr="000E73D8">
        <w:rPr>
          <w:sz w:val="24"/>
          <w:szCs w:val="24"/>
        </w:rPr>
        <w:t>а</w:t>
      </w:r>
      <w:r w:rsidRPr="000E73D8">
        <w:rPr>
          <w:sz w:val="24"/>
          <w:szCs w:val="24"/>
        </w:rPr>
        <w:t xml:space="preserve">ботке программы комплексного развития </w:t>
      </w:r>
      <w:r>
        <w:rPr>
          <w:sz w:val="24"/>
          <w:szCs w:val="24"/>
        </w:rPr>
        <w:t xml:space="preserve">        </w:t>
      </w:r>
      <w:r w:rsidRPr="000E73D8">
        <w:rPr>
          <w:sz w:val="24"/>
          <w:szCs w:val="24"/>
        </w:rPr>
        <w:t>социальной инфраструктуры города Нижн</w:t>
      </w:r>
      <w:r w:rsidRPr="000E73D8">
        <w:rPr>
          <w:sz w:val="24"/>
          <w:szCs w:val="24"/>
        </w:rPr>
        <w:t>е</w:t>
      </w:r>
      <w:r w:rsidRPr="000E73D8">
        <w:rPr>
          <w:sz w:val="24"/>
          <w:szCs w:val="24"/>
        </w:rPr>
        <w:t>вартовска на 2017-2035 годы</w:t>
      </w:r>
    </w:p>
    <w:p w:rsidR="000E73D8" w:rsidRPr="00575847" w:rsidRDefault="000E73D8" w:rsidP="000E73D8">
      <w:pPr>
        <w:ind w:right="4818"/>
        <w:jc w:val="both"/>
        <w:rPr>
          <w:sz w:val="28"/>
          <w:szCs w:val="28"/>
        </w:rPr>
      </w:pPr>
    </w:p>
    <w:p w:rsidR="000E73D8" w:rsidRDefault="000E73D8" w:rsidP="000E73D8">
      <w:pPr>
        <w:ind w:right="4818"/>
        <w:jc w:val="both"/>
        <w:rPr>
          <w:sz w:val="31"/>
          <w:szCs w:val="31"/>
        </w:rPr>
      </w:pPr>
    </w:p>
    <w:p w:rsidR="000E73D8" w:rsidRPr="003D4070" w:rsidRDefault="000E73D8" w:rsidP="000E73D8">
      <w:pPr>
        <w:ind w:right="4818"/>
        <w:jc w:val="both"/>
        <w:rPr>
          <w:sz w:val="31"/>
          <w:szCs w:val="31"/>
        </w:rPr>
      </w:pPr>
    </w:p>
    <w:p w:rsidR="000E73D8" w:rsidRPr="003D4070" w:rsidRDefault="000E73D8" w:rsidP="000E73D8">
      <w:pPr>
        <w:ind w:firstLine="709"/>
        <w:jc w:val="both"/>
        <w:rPr>
          <w:sz w:val="28"/>
          <w:szCs w:val="28"/>
        </w:rPr>
      </w:pPr>
      <w:r w:rsidRPr="003D4070">
        <w:rPr>
          <w:sz w:val="28"/>
          <w:szCs w:val="28"/>
        </w:rPr>
        <w:t xml:space="preserve">Руководствуясь Федеральным законом от 05.04.2013 №44-ФЗ </w:t>
      </w:r>
      <w:r>
        <w:rPr>
          <w:sz w:val="28"/>
          <w:szCs w:val="28"/>
        </w:rPr>
        <w:t xml:space="preserve">                   </w:t>
      </w:r>
      <w:r w:rsidRPr="003D4070">
        <w:rPr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нужд", в соответствии с постановлением администрации города от 19.12.2013 №2681 "О контрактной системе в сфере закупок товаров, работ, услуг для обеспечения муниципальных нужд города Нижневартовска":</w:t>
      </w:r>
    </w:p>
    <w:p w:rsidR="000E73D8" w:rsidRPr="003D4070" w:rsidRDefault="000E73D8" w:rsidP="000E73D8">
      <w:pPr>
        <w:ind w:firstLine="709"/>
        <w:jc w:val="both"/>
        <w:rPr>
          <w:sz w:val="28"/>
          <w:szCs w:val="28"/>
        </w:rPr>
      </w:pPr>
    </w:p>
    <w:p w:rsidR="000E73D8" w:rsidRPr="0069374D" w:rsidRDefault="000E73D8" w:rsidP="000E73D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4070">
        <w:rPr>
          <w:sz w:val="28"/>
          <w:szCs w:val="28"/>
        </w:rPr>
        <w:t xml:space="preserve">Утвердить основной и резервный составы </w:t>
      </w:r>
      <w:r>
        <w:rPr>
          <w:sz w:val="28"/>
          <w:szCs w:val="28"/>
        </w:rPr>
        <w:t>конкурсной</w:t>
      </w:r>
      <w:r w:rsidRPr="003D4070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        </w:t>
      </w:r>
      <w:r w:rsidRPr="003D4070">
        <w:rPr>
          <w:sz w:val="28"/>
          <w:szCs w:val="28"/>
        </w:rPr>
        <w:t xml:space="preserve">по осуществлению закупки </w:t>
      </w:r>
      <w:r w:rsidRPr="00575847">
        <w:rPr>
          <w:sz w:val="28"/>
          <w:szCs w:val="28"/>
        </w:rPr>
        <w:t xml:space="preserve">выполнения работ </w:t>
      </w:r>
      <w:r>
        <w:rPr>
          <w:sz w:val="28"/>
          <w:szCs w:val="28"/>
        </w:rPr>
        <w:t xml:space="preserve">по разработке </w:t>
      </w:r>
      <w:proofErr w:type="gramStart"/>
      <w:r>
        <w:rPr>
          <w:sz w:val="28"/>
          <w:szCs w:val="28"/>
        </w:rPr>
        <w:t>программы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плексного развития социальной инфраструктуры города Нижневартовска</w:t>
      </w:r>
      <w:proofErr w:type="gramEnd"/>
      <w:r>
        <w:rPr>
          <w:sz w:val="28"/>
          <w:szCs w:val="28"/>
        </w:rPr>
        <w:t xml:space="preserve">            на 2017-2035 годы </w:t>
      </w:r>
      <w:r w:rsidRPr="003D4070">
        <w:rPr>
          <w:sz w:val="28"/>
          <w:szCs w:val="28"/>
        </w:rPr>
        <w:t>согласно приложениям 1, 2.</w:t>
      </w:r>
    </w:p>
    <w:p w:rsidR="000E73D8" w:rsidRDefault="000E73D8" w:rsidP="000E7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– администрация города Нижневартовска.</w:t>
      </w:r>
    </w:p>
    <w:p w:rsidR="000E73D8" w:rsidRPr="003D4070" w:rsidRDefault="000E73D8" w:rsidP="000E73D8">
      <w:pPr>
        <w:jc w:val="both"/>
        <w:rPr>
          <w:sz w:val="28"/>
          <w:szCs w:val="28"/>
        </w:rPr>
      </w:pPr>
    </w:p>
    <w:p w:rsidR="000E73D8" w:rsidRPr="003D4070" w:rsidRDefault="000E73D8" w:rsidP="000E7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D4070">
        <w:rPr>
          <w:sz w:val="28"/>
          <w:szCs w:val="28"/>
        </w:rPr>
        <w:t xml:space="preserve">. </w:t>
      </w:r>
      <w:proofErr w:type="gramStart"/>
      <w:r w:rsidRPr="003D4070">
        <w:rPr>
          <w:sz w:val="28"/>
          <w:szCs w:val="28"/>
        </w:rPr>
        <w:t>Контроль за</w:t>
      </w:r>
      <w:proofErr w:type="gramEnd"/>
      <w:r w:rsidRPr="003D4070">
        <w:rPr>
          <w:sz w:val="28"/>
          <w:szCs w:val="28"/>
        </w:rPr>
        <w:t xml:space="preserve"> выполнением распоряжения возложить на начальника управления муниципальных закупок администрации города М.А. Ильину.</w:t>
      </w:r>
    </w:p>
    <w:p w:rsidR="000E73D8" w:rsidRPr="003D4070" w:rsidRDefault="000E73D8" w:rsidP="000E73D8">
      <w:pPr>
        <w:jc w:val="both"/>
        <w:rPr>
          <w:sz w:val="28"/>
          <w:szCs w:val="28"/>
        </w:rPr>
      </w:pPr>
    </w:p>
    <w:p w:rsidR="000E73D8" w:rsidRDefault="000E73D8" w:rsidP="000E73D8">
      <w:pPr>
        <w:jc w:val="both"/>
        <w:rPr>
          <w:sz w:val="28"/>
          <w:szCs w:val="28"/>
        </w:rPr>
      </w:pPr>
    </w:p>
    <w:p w:rsidR="000E73D8" w:rsidRPr="003D4070" w:rsidRDefault="000E73D8" w:rsidP="000E73D8">
      <w:pPr>
        <w:jc w:val="both"/>
        <w:rPr>
          <w:sz w:val="28"/>
          <w:szCs w:val="28"/>
        </w:rPr>
      </w:pPr>
    </w:p>
    <w:p w:rsidR="000E73D8" w:rsidRPr="003D4070" w:rsidRDefault="000E73D8" w:rsidP="000E73D8">
      <w:pPr>
        <w:jc w:val="both"/>
        <w:rPr>
          <w:sz w:val="28"/>
          <w:szCs w:val="28"/>
        </w:rPr>
      </w:pPr>
      <w:r w:rsidRPr="003D407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города                                                                   </w:t>
      </w:r>
      <w:r w:rsidRPr="003D4070">
        <w:rPr>
          <w:sz w:val="28"/>
          <w:szCs w:val="28"/>
        </w:rPr>
        <w:t xml:space="preserve">А.А. </w:t>
      </w:r>
      <w:proofErr w:type="spellStart"/>
      <w:r w:rsidRPr="003D4070">
        <w:rPr>
          <w:sz w:val="28"/>
          <w:szCs w:val="28"/>
        </w:rPr>
        <w:t>Бадина</w:t>
      </w:r>
      <w:proofErr w:type="spellEnd"/>
    </w:p>
    <w:p w:rsidR="000E73D8" w:rsidRPr="003D4070" w:rsidRDefault="000E73D8" w:rsidP="000E73D8">
      <w:pPr>
        <w:ind w:firstLine="5812"/>
        <w:jc w:val="both"/>
        <w:rPr>
          <w:sz w:val="28"/>
          <w:szCs w:val="28"/>
        </w:rPr>
      </w:pPr>
      <w:r w:rsidRPr="003D4070">
        <w:rPr>
          <w:sz w:val="28"/>
          <w:szCs w:val="28"/>
        </w:rPr>
        <w:br w:type="page"/>
      </w:r>
      <w:r w:rsidRPr="003D4070">
        <w:rPr>
          <w:sz w:val="28"/>
          <w:szCs w:val="28"/>
        </w:rPr>
        <w:lastRenderedPageBreak/>
        <w:t>Приложение 1 к распоряжению</w:t>
      </w:r>
    </w:p>
    <w:p w:rsidR="000E73D8" w:rsidRPr="003D4070" w:rsidRDefault="000E73D8" w:rsidP="000E73D8">
      <w:pPr>
        <w:ind w:firstLine="5812"/>
        <w:jc w:val="both"/>
        <w:rPr>
          <w:sz w:val="28"/>
          <w:szCs w:val="28"/>
        </w:rPr>
      </w:pPr>
      <w:r w:rsidRPr="003D4070">
        <w:rPr>
          <w:sz w:val="28"/>
          <w:szCs w:val="28"/>
        </w:rPr>
        <w:t>администрации города</w:t>
      </w:r>
    </w:p>
    <w:p w:rsidR="000E73D8" w:rsidRPr="003D4070" w:rsidRDefault="00DD4A39" w:rsidP="000E73D8">
      <w:pPr>
        <w:ind w:firstLine="5812"/>
        <w:jc w:val="both"/>
        <w:rPr>
          <w:sz w:val="28"/>
          <w:szCs w:val="28"/>
        </w:rPr>
      </w:pPr>
      <w:r w:rsidRPr="00DD4A39">
        <w:rPr>
          <w:sz w:val="28"/>
          <w:szCs w:val="28"/>
        </w:rPr>
        <w:t>от 25.04.2016 №568-р</w:t>
      </w:r>
    </w:p>
    <w:p w:rsidR="000E73D8" w:rsidRPr="003D4070" w:rsidRDefault="000E73D8" w:rsidP="000E73D8">
      <w:pPr>
        <w:jc w:val="center"/>
        <w:rPr>
          <w:b/>
          <w:sz w:val="28"/>
          <w:szCs w:val="28"/>
        </w:rPr>
      </w:pPr>
    </w:p>
    <w:p w:rsidR="000E73D8" w:rsidRPr="003D4070" w:rsidRDefault="000E73D8" w:rsidP="000E73D8">
      <w:pPr>
        <w:jc w:val="center"/>
        <w:rPr>
          <w:b/>
          <w:sz w:val="28"/>
          <w:szCs w:val="28"/>
        </w:rPr>
      </w:pPr>
    </w:p>
    <w:p w:rsidR="000E73D8" w:rsidRPr="003D4070" w:rsidRDefault="000E73D8" w:rsidP="000E73D8">
      <w:pPr>
        <w:jc w:val="center"/>
        <w:rPr>
          <w:b/>
          <w:sz w:val="28"/>
          <w:szCs w:val="28"/>
        </w:rPr>
      </w:pPr>
      <w:r w:rsidRPr="003D4070">
        <w:rPr>
          <w:b/>
          <w:sz w:val="28"/>
          <w:szCs w:val="28"/>
        </w:rPr>
        <w:t>ОСНОВНОЙ СОСТАВ</w:t>
      </w:r>
    </w:p>
    <w:p w:rsidR="000E73D8" w:rsidRDefault="000E73D8" w:rsidP="000E73D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конкурсной</w:t>
      </w:r>
      <w:r w:rsidRPr="00992E9F">
        <w:rPr>
          <w:b/>
          <w:sz w:val="28"/>
          <w:szCs w:val="28"/>
        </w:rPr>
        <w:t xml:space="preserve"> комиссии по осуществлению закупки </w:t>
      </w:r>
      <w:r w:rsidRPr="00D54723">
        <w:rPr>
          <w:b/>
          <w:sz w:val="28"/>
          <w:szCs w:val="28"/>
        </w:rPr>
        <w:t xml:space="preserve">выполнения работ </w:t>
      </w:r>
    </w:p>
    <w:p w:rsidR="000E73D8" w:rsidRDefault="000E73D8" w:rsidP="000E73D8">
      <w:pPr>
        <w:ind w:right="-1"/>
        <w:jc w:val="center"/>
        <w:rPr>
          <w:b/>
          <w:sz w:val="28"/>
          <w:szCs w:val="28"/>
        </w:rPr>
      </w:pPr>
      <w:r w:rsidRPr="00D54723">
        <w:rPr>
          <w:b/>
          <w:sz w:val="28"/>
          <w:szCs w:val="28"/>
        </w:rPr>
        <w:t xml:space="preserve">по разработке программы комплексного развития социальной </w:t>
      </w:r>
    </w:p>
    <w:p w:rsidR="000E73D8" w:rsidRDefault="000E73D8" w:rsidP="000E73D8">
      <w:pPr>
        <w:ind w:right="-1"/>
        <w:jc w:val="center"/>
        <w:rPr>
          <w:b/>
          <w:sz w:val="28"/>
          <w:szCs w:val="28"/>
        </w:rPr>
      </w:pPr>
      <w:r w:rsidRPr="00D54723">
        <w:rPr>
          <w:b/>
          <w:sz w:val="28"/>
          <w:szCs w:val="28"/>
        </w:rPr>
        <w:t>инфраструктуры города Нижневартовска на 2017-2035 годы</w:t>
      </w:r>
    </w:p>
    <w:p w:rsidR="000E73D8" w:rsidRPr="00D54723" w:rsidRDefault="000E73D8" w:rsidP="000E73D8">
      <w:pPr>
        <w:ind w:right="-1"/>
        <w:jc w:val="center"/>
        <w:rPr>
          <w:b/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119"/>
        <w:gridCol w:w="391"/>
        <w:gridCol w:w="6318"/>
      </w:tblGrid>
      <w:tr w:rsidR="000E73D8" w:rsidRPr="003D4070" w:rsidTr="00BF76E9">
        <w:trPr>
          <w:trHeight w:val="488"/>
        </w:trPr>
        <w:tc>
          <w:tcPr>
            <w:tcW w:w="9828" w:type="dxa"/>
            <w:gridSpan w:val="3"/>
          </w:tcPr>
          <w:p w:rsidR="000E73D8" w:rsidRPr="003D4070" w:rsidRDefault="000E73D8" w:rsidP="00BF76E9">
            <w:pPr>
              <w:jc w:val="center"/>
              <w:rPr>
                <w:b/>
                <w:sz w:val="28"/>
                <w:szCs w:val="28"/>
              </w:rPr>
            </w:pPr>
            <w:r w:rsidRPr="003D4070">
              <w:rPr>
                <w:b/>
                <w:sz w:val="28"/>
                <w:szCs w:val="28"/>
              </w:rPr>
              <w:t>Члены комиссии:</w:t>
            </w:r>
          </w:p>
          <w:p w:rsidR="000E73D8" w:rsidRPr="003D4070" w:rsidRDefault="000E73D8" w:rsidP="00BF76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73D8" w:rsidRPr="003D4070" w:rsidTr="00BF76E9">
        <w:trPr>
          <w:trHeight w:val="659"/>
        </w:trPr>
        <w:tc>
          <w:tcPr>
            <w:tcW w:w="3119" w:type="dxa"/>
          </w:tcPr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 w:rsidRPr="003D4070">
              <w:rPr>
                <w:sz w:val="28"/>
                <w:szCs w:val="28"/>
              </w:rPr>
              <w:t>Ильина</w:t>
            </w:r>
          </w:p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 w:rsidRPr="003D4070"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391" w:type="dxa"/>
          </w:tcPr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 w:rsidRPr="003D4070">
              <w:rPr>
                <w:sz w:val="28"/>
                <w:szCs w:val="28"/>
              </w:rPr>
              <w:t>-</w:t>
            </w:r>
          </w:p>
        </w:tc>
        <w:tc>
          <w:tcPr>
            <w:tcW w:w="6318" w:type="dxa"/>
          </w:tcPr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 w:rsidRPr="003D4070">
              <w:rPr>
                <w:sz w:val="28"/>
                <w:szCs w:val="28"/>
              </w:rPr>
              <w:t>начальник управления муниципальных закупок администрации города, председатель комиссии</w:t>
            </w:r>
          </w:p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</w:p>
        </w:tc>
      </w:tr>
      <w:tr w:rsidR="000E73D8" w:rsidRPr="003D4070" w:rsidTr="00BF76E9">
        <w:trPr>
          <w:trHeight w:val="659"/>
        </w:trPr>
        <w:tc>
          <w:tcPr>
            <w:tcW w:w="3119" w:type="dxa"/>
          </w:tcPr>
          <w:p w:rsidR="000E73D8" w:rsidRDefault="000E73D8" w:rsidP="00BF76E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Компаниец</w:t>
            </w:r>
            <w:proofErr w:type="spellEnd"/>
          </w:p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Павловна</w:t>
            </w:r>
          </w:p>
        </w:tc>
        <w:tc>
          <w:tcPr>
            <w:tcW w:w="391" w:type="dxa"/>
          </w:tcPr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 w:rsidRPr="003D4070">
              <w:rPr>
                <w:sz w:val="28"/>
                <w:szCs w:val="28"/>
              </w:rPr>
              <w:t>-</w:t>
            </w:r>
          </w:p>
        </w:tc>
        <w:tc>
          <w:tcPr>
            <w:tcW w:w="6318" w:type="dxa"/>
          </w:tcPr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</w:t>
            </w:r>
            <w:r w:rsidRPr="003D4070">
              <w:rPr>
                <w:sz w:val="28"/>
                <w:szCs w:val="28"/>
              </w:rPr>
              <w:t xml:space="preserve"> отдела проведения процедур закупок управления муниципальных закупок </w:t>
            </w:r>
            <w:r>
              <w:rPr>
                <w:sz w:val="28"/>
                <w:szCs w:val="28"/>
              </w:rPr>
              <w:t xml:space="preserve">      </w:t>
            </w:r>
            <w:r w:rsidRPr="003D4070">
              <w:rPr>
                <w:sz w:val="28"/>
                <w:szCs w:val="28"/>
              </w:rPr>
              <w:t>администрации города, секретарь комиссии</w:t>
            </w:r>
          </w:p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</w:p>
        </w:tc>
      </w:tr>
      <w:tr w:rsidR="000E73D8" w:rsidRPr="003D4070" w:rsidTr="00BF76E9">
        <w:trPr>
          <w:trHeight w:val="659"/>
        </w:trPr>
        <w:tc>
          <w:tcPr>
            <w:tcW w:w="3119" w:type="dxa"/>
          </w:tcPr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 w:rsidRPr="003D4070">
              <w:rPr>
                <w:sz w:val="28"/>
                <w:szCs w:val="28"/>
              </w:rPr>
              <w:t>Аксенова</w:t>
            </w:r>
          </w:p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 w:rsidRPr="003D4070"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391" w:type="dxa"/>
          </w:tcPr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 w:rsidRPr="003D4070">
              <w:rPr>
                <w:sz w:val="28"/>
                <w:szCs w:val="28"/>
              </w:rPr>
              <w:t>-</w:t>
            </w:r>
          </w:p>
        </w:tc>
        <w:tc>
          <w:tcPr>
            <w:tcW w:w="6318" w:type="dxa"/>
          </w:tcPr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 w:rsidRPr="003D4070">
              <w:rPr>
                <w:sz w:val="28"/>
                <w:szCs w:val="28"/>
              </w:rPr>
              <w:t>заместитель начальника юридического управл</w:t>
            </w:r>
            <w:r w:rsidRPr="003D4070">
              <w:rPr>
                <w:sz w:val="28"/>
                <w:szCs w:val="28"/>
              </w:rPr>
              <w:t>е</w:t>
            </w:r>
            <w:r w:rsidRPr="003D4070">
              <w:rPr>
                <w:sz w:val="28"/>
                <w:szCs w:val="28"/>
              </w:rPr>
              <w:t>ния администрации города</w:t>
            </w:r>
          </w:p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</w:p>
        </w:tc>
      </w:tr>
      <w:tr w:rsidR="000E73D8" w:rsidRPr="003D4070" w:rsidTr="00BF76E9">
        <w:trPr>
          <w:trHeight w:val="659"/>
        </w:trPr>
        <w:tc>
          <w:tcPr>
            <w:tcW w:w="3119" w:type="dxa"/>
          </w:tcPr>
          <w:p w:rsidR="000E73D8" w:rsidRDefault="000E73D8" w:rsidP="00BF7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</w:t>
            </w:r>
          </w:p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Юрьевич</w:t>
            </w:r>
          </w:p>
        </w:tc>
        <w:tc>
          <w:tcPr>
            <w:tcW w:w="391" w:type="dxa"/>
          </w:tcPr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 w:rsidRPr="003D4070">
              <w:rPr>
                <w:sz w:val="28"/>
                <w:szCs w:val="28"/>
              </w:rPr>
              <w:t>-</w:t>
            </w:r>
          </w:p>
        </w:tc>
        <w:tc>
          <w:tcPr>
            <w:tcW w:w="6318" w:type="dxa"/>
          </w:tcPr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архитектуры и градостро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</w:t>
            </w:r>
            <w:r w:rsidRPr="003D4070">
              <w:rPr>
                <w:sz w:val="28"/>
                <w:szCs w:val="28"/>
              </w:rPr>
              <w:t xml:space="preserve"> администрации города</w:t>
            </w:r>
          </w:p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</w:p>
        </w:tc>
      </w:tr>
      <w:tr w:rsidR="000E73D8" w:rsidRPr="003D4070" w:rsidTr="00BF76E9">
        <w:trPr>
          <w:trHeight w:val="659"/>
        </w:trPr>
        <w:tc>
          <w:tcPr>
            <w:tcW w:w="3119" w:type="dxa"/>
          </w:tcPr>
          <w:p w:rsidR="000E73D8" w:rsidRDefault="000E73D8" w:rsidP="00BF7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Старостенко</w:t>
            </w:r>
          </w:p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391" w:type="dxa"/>
          </w:tcPr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 w:rsidRPr="003D4070">
              <w:rPr>
                <w:sz w:val="28"/>
                <w:szCs w:val="28"/>
              </w:rPr>
              <w:t>-</w:t>
            </w:r>
          </w:p>
        </w:tc>
        <w:tc>
          <w:tcPr>
            <w:tcW w:w="6318" w:type="dxa"/>
          </w:tcPr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 w:rsidRPr="003D4070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 градостроительного развития            и планировки территории управления архитект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 и градостроительства</w:t>
            </w:r>
            <w:r w:rsidRPr="003D4070">
              <w:rPr>
                <w:sz w:val="28"/>
                <w:szCs w:val="28"/>
              </w:rPr>
              <w:t xml:space="preserve"> администрации города</w:t>
            </w:r>
          </w:p>
        </w:tc>
      </w:tr>
    </w:tbl>
    <w:p w:rsidR="000E73D8" w:rsidRPr="003D4070" w:rsidRDefault="000E73D8" w:rsidP="000E73D8">
      <w:pPr>
        <w:ind w:firstLine="5812"/>
        <w:jc w:val="both"/>
        <w:rPr>
          <w:sz w:val="28"/>
          <w:szCs w:val="28"/>
        </w:rPr>
      </w:pPr>
      <w:r w:rsidRPr="003D4070">
        <w:rPr>
          <w:sz w:val="28"/>
          <w:szCs w:val="28"/>
        </w:rPr>
        <w:br w:type="page"/>
      </w:r>
      <w:r w:rsidRPr="003D4070">
        <w:rPr>
          <w:sz w:val="28"/>
          <w:szCs w:val="28"/>
        </w:rPr>
        <w:lastRenderedPageBreak/>
        <w:t>Приложение 2 к распоряжению</w:t>
      </w:r>
    </w:p>
    <w:p w:rsidR="000E73D8" w:rsidRPr="003D4070" w:rsidRDefault="000E73D8" w:rsidP="000E73D8">
      <w:pPr>
        <w:ind w:firstLine="5812"/>
        <w:jc w:val="both"/>
        <w:rPr>
          <w:sz w:val="28"/>
          <w:szCs w:val="28"/>
        </w:rPr>
      </w:pPr>
      <w:r w:rsidRPr="003D4070">
        <w:rPr>
          <w:sz w:val="28"/>
          <w:szCs w:val="28"/>
        </w:rPr>
        <w:t>администрации города</w:t>
      </w:r>
    </w:p>
    <w:p w:rsidR="000E73D8" w:rsidRPr="003D4070" w:rsidRDefault="00DD4A39" w:rsidP="000E73D8">
      <w:pPr>
        <w:ind w:firstLine="5812"/>
        <w:jc w:val="both"/>
        <w:rPr>
          <w:sz w:val="28"/>
          <w:szCs w:val="28"/>
        </w:rPr>
      </w:pPr>
      <w:r w:rsidRPr="00DD4A39">
        <w:rPr>
          <w:sz w:val="28"/>
          <w:szCs w:val="28"/>
        </w:rPr>
        <w:t>от 25.04.2016 №568-р</w:t>
      </w:r>
    </w:p>
    <w:p w:rsidR="000E73D8" w:rsidRPr="003D4070" w:rsidRDefault="000E73D8" w:rsidP="000E73D8">
      <w:pPr>
        <w:jc w:val="center"/>
        <w:rPr>
          <w:b/>
          <w:sz w:val="28"/>
          <w:szCs w:val="28"/>
        </w:rPr>
      </w:pPr>
    </w:p>
    <w:p w:rsidR="000E73D8" w:rsidRPr="003D4070" w:rsidRDefault="000E73D8" w:rsidP="000E73D8">
      <w:pPr>
        <w:jc w:val="center"/>
        <w:rPr>
          <w:b/>
          <w:sz w:val="28"/>
          <w:szCs w:val="28"/>
        </w:rPr>
      </w:pPr>
    </w:p>
    <w:p w:rsidR="000E73D8" w:rsidRPr="003D4070" w:rsidRDefault="000E73D8" w:rsidP="000E73D8">
      <w:pPr>
        <w:jc w:val="center"/>
        <w:rPr>
          <w:b/>
          <w:sz w:val="28"/>
          <w:szCs w:val="28"/>
        </w:rPr>
      </w:pPr>
      <w:r w:rsidRPr="003D4070">
        <w:rPr>
          <w:b/>
          <w:sz w:val="28"/>
          <w:szCs w:val="28"/>
        </w:rPr>
        <w:t>РЕЗЕРВНЫЙ СОСТАВ</w:t>
      </w:r>
    </w:p>
    <w:p w:rsidR="000E73D8" w:rsidRDefault="000E73D8" w:rsidP="000E73D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конкурсной</w:t>
      </w:r>
      <w:r w:rsidRPr="007E2FEF">
        <w:rPr>
          <w:b/>
          <w:sz w:val="28"/>
          <w:szCs w:val="28"/>
        </w:rPr>
        <w:t xml:space="preserve"> комиссии по осуществлению закупки </w:t>
      </w:r>
      <w:r w:rsidRPr="003C486A">
        <w:rPr>
          <w:b/>
          <w:sz w:val="28"/>
          <w:szCs w:val="28"/>
        </w:rPr>
        <w:t xml:space="preserve">выполнения работ </w:t>
      </w:r>
    </w:p>
    <w:p w:rsidR="000E73D8" w:rsidRDefault="000E73D8" w:rsidP="000E73D8">
      <w:pPr>
        <w:ind w:right="-1"/>
        <w:jc w:val="center"/>
        <w:rPr>
          <w:b/>
          <w:sz w:val="28"/>
          <w:szCs w:val="28"/>
        </w:rPr>
      </w:pPr>
      <w:r w:rsidRPr="003C486A">
        <w:rPr>
          <w:b/>
          <w:sz w:val="28"/>
          <w:szCs w:val="28"/>
        </w:rPr>
        <w:t xml:space="preserve">по разработке программы комплексного развития социальной </w:t>
      </w:r>
    </w:p>
    <w:p w:rsidR="000E73D8" w:rsidRDefault="000E73D8" w:rsidP="000E73D8">
      <w:pPr>
        <w:ind w:right="-1"/>
        <w:jc w:val="center"/>
        <w:rPr>
          <w:b/>
          <w:sz w:val="28"/>
          <w:szCs w:val="28"/>
        </w:rPr>
      </w:pPr>
      <w:r w:rsidRPr="003C486A">
        <w:rPr>
          <w:b/>
          <w:sz w:val="28"/>
          <w:szCs w:val="28"/>
        </w:rPr>
        <w:t>инфраструктуры города Нижневартовска на 2017-2035 годы</w:t>
      </w:r>
    </w:p>
    <w:p w:rsidR="000E73D8" w:rsidRPr="009523E5" w:rsidRDefault="000E73D8" w:rsidP="000E73D8">
      <w:pPr>
        <w:ind w:right="-1"/>
        <w:jc w:val="center"/>
        <w:rPr>
          <w:b/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261"/>
        <w:gridCol w:w="425"/>
        <w:gridCol w:w="6142"/>
      </w:tblGrid>
      <w:tr w:rsidR="000E73D8" w:rsidRPr="003D4070" w:rsidTr="00BF76E9">
        <w:tc>
          <w:tcPr>
            <w:tcW w:w="9828" w:type="dxa"/>
            <w:gridSpan w:val="3"/>
          </w:tcPr>
          <w:p w:rsidR="000E73D8" w:rsidRPr="003D4070" w:rsidRDefault="000E73D8" w:rsidP="00BF76E9">
            <w:pPr>
              <w:jc w:val="center"/>
              <w:rPr>
                <w:b/>
                <w:sz w:val="28"/>
                <w:szCs w:val="28"/>
              </w:rPr>
            </w:pPr>
            <w:r w:rsidRPr="003D4070">
              <w:rPr>
                <w:b/>
                <w:sz w:val="28"/>
                <w:szCs w:val="28"/>
              </w:rPr>
              <w:t>Члены комиссии:</w:t>
            </w:r>
          </w:p>
          <w:p w:rsidR="000E73D8" w:rsidRPr="003D4070" w:rsidRDefault="000E73D8" w:rsidP="00BF76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73D8" w:rsidRPr="003D4070" w:rsidTr="00BF76E9">
        <w:trPr>
          <w:trHeight w:val="659"/>
        </w:trPr>
        <w:tc>
          <w:tcPr>
            <w:tcW w:w="3261" w:type="dxa"/>
          </w:tcPr>
          <w:p w:rsidR="000E73D8" w:rsidRDefault="000E73D8" w:rsidP="00BF7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</w:t>
            </w:r>
          </w:p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Юрьевич</w:t>
            </w:r>
          </w:p>
        </w:tc>
        <w:tc>
          <w:tcPr>
            <w:tcW w:w="425" w:type="dxa"/>
          </w:tcPr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 w:rsidRPr="003D4070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архитектуры и градостр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ительства</w:t>
            </w:r>
            <w:r w:rsidRPr="003D4070">
              <w:rPr>
                <w:sz w:val="28"/>
                <w:szCs w:val="28"/>
              </w:rPr>
              <w:t xml:space="preserve"> администрации города</w:t>
            </w:r>
            <w:r>
              <w:rPr>
                <w:sz w:val="28"/>
                <w:szCs w:val="28"/>
              </w:rPr>
              <w:t>, председатель комиссии</w:t>
            </w:r>
          </w:p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</w:p>
        </w:tc>
      </w:tr>
      <w:tr w:rsidR="000E73D8" w:rsidRPr="003D4070" w:rsidTr="00BF76E9">
        <w:trPr>
          <w:trHeight w:val="659"/>
        </w:trPr>
        <w:tc>
          <w:tcPr>
            <w:tcW w:w="3261" w:type="dxa"/>
          </w:tcPr>
          <w:p w:rsidR="000E73D8" w:rsidRDefault="000E73D8" w:rsidP="00BF76E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Бучельникова</w:t>
            </w:r>
            <w:proofErr w:type="spellEnd"/>
          </w:p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425" w:type="dxa"/>
          </w:tcPr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 w:rsidRPr="003D4070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3D4070">
              <w:rPr>
                <w:sz w:val="28"/>
                <w:szCs w:val="28"/>
              </w:rPr>
              <w:t xml:space="preserve"> отдела проведения проц</w:t>
            </w:r>
            <w:r w:rsidRPr="003D4070">
              <w:rPr>
                <w:sz w:val="28"/>
                <w:szCs w:val="28"/>
              </w:rPr>
              <w:t>е</w:t>
            </w:r>
            <w:r w:rsidRPr="003D4070">
              <w:rPr>
                <w:sz w:val="28"/>
                <w:szCs w:val="28"/>
              </w:rPr>
              <w:t>дур закупок управления муниципальных закупок администрации города, секретарь комиссии</w:t>
            </w:r>
          </w:p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</w:p>
        </w:tc>
      </w:tr>
      <w:tr w:rsidR="000E73D8" w:rsidRPr="003D4070" w:rsidTr="00BF76E9">
        <w:trPr>
          <w:trHeight w:val="659"/>
        </w:trPr>
        <w:tc>
          <w:tcPr>
            <w:tcW w:w="3261" w:type="dxa"/>
          </w:tcPr>
          <w:p w:rsidR="000E73D8" w:rsidRDefault="000E73D8" w:rsidP="00BF7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</w:t>
            </w:r>
          </w:p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425" w:type="dxa"/>
          </w:tcPr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 w:rsidRPr="003D4070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 w:rsidRPr="003D4070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начальника управления архитект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 и градостроительства</w:t>
            </w:r>
            <w:r w:rsidRPr="003D4070">
              <w:rPr>
                <w:sz w:val="28"/>
                <w:szCs w:val="28"/>
              </w:rPr>
              <w:t xml:space="preserve"> администрации города</w:t>
            </w:r>
          </w:p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</w:p>
        </w:tc>
      </w:tr>
      <w:tr w:rsidR="000E73D8" w:rsidRPr="003D4070" w:rsidTr="00BF76E9">
        <w:trPr>
          <w:trHeight w:val="659"/>
        </w:trPr>
        <w:tc>
          <w:tcPr>
            <w:tcW w:w="3261" w:type="dxa"/>
          </w:tcPr>
          <w:p w:rsidR="000E73D8" w:rsidRDefault="000E73D8" w:rsidP="00BF7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0E73D8" w:rsidRDefault="000E73D8" w:rsidP="00BF7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Константиновна</w:t>
            </w:r>
          </w:p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 w:rsidRPr="003D4070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0E73D8" w:rsidRDefault="000E73D8" w:rsidP="00BF7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</w:t>
            </w:r>
            <w:r w:rsidRPr="003D40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градостроительного развития и планировки территории управления архитектуры и градостроительства</w:t>
            </w:r>
            <w:r w:rsidRPr="003D4070">
              <w:rPr>
                <w:sz w:val="28"/>
                <w:szCs w:val="28"/>
              </w:rPr>
              <w:t xml:space="preserve"> администр</w:t>
            </w:r>
            <w:r w:rsidRPr="003D4070">
              <w:rPr>
                <w:sz w:val="28"/>
                <w:szCs w:val="28"/>
              </w:rPr>
              <w:t>а</w:t>
            </w:r>
            <w:r w:rsidRPr="003D4070">
              <w:rPr>
                <w:sz w:val="28"/>
                <w:szCs w:val="28"/>
              </w:rPr>
              <w:t>ции города</w:t>
            </w:r>
          </w:p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</w:p>
        </w:tc>
      </w:tr>
      <w:tr w:rsidR="000E73D8" w:rsidRPr="003D4070" w:rsidTr="00BF76E9">
        <w:trPr>
          <w:trHeight w:val="659"/>
        </w:trPr>
        <w:tc>
          <w:tcPr>
            <w:tcW w:w="3261" w:type="dxa"/>
          </w:tcPr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 w:rsidRPr="003D4070">
              <w:rPr>
                <w:sz w:val="28"/>
                <w:szCs w:val="28"/>
              </w:rPr>
              <w:t>Малиновская</w:t>
            </w:r>
          </w:p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 w:rsidRPr="003D4070">
              <w:rPr>
                <w:sz w:val="28"/>
                <w:szCs w:val="28"/>
              </w:rPr>
              <w:t>Елена Эдуардовна</w:t>
            </w:r>
          </w:p>
        </w:tc>
        <w:tc>
          <w:tcPr>
            <w:tcW w:w="425" w:type="dxa"/>
          </w:tcPr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 w:rsidRPr="003D4070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 w:rsidRPr="003D4070">
              <w:rPr>
                <w:sz w:val="28"/>
                <w:szCs w:val="28"/>
              </w:rPr>
              <w:t>заместитель начальника управления муниц</w:t>
            </w:r>
            <w:r w:rsidRPr="003D4070">
              <w:rPr>
                <w:sz w:val="28"/>
                <w:szCs w:val="28"/>
              </w:rPr>
              <w:t>и</w:t>
            </w:r>
            <w:r w:rsidRPr="003D4070">
              <w:rPr>
                <w:sz w:val="28"/>
                <w:szCs w:val="28"/>
              </w:rPr>
              <w:t>пальных закупок администрации города</w:t>
            </w:r>
          </w:p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</w:p>
        </w:tc>
      </w:tr>
      <w:tr w:rsidR="000E73D8" w:rsidRPr="003D4070" w:rsidTr="00BF76E9">
        <w:trPr>
          <w:trHeight w:val="659"/>
        </w:trPr>
        <w:tc>
          <w:tcPr>
            <w:tcW w:w="3261" w:type="dxa"/>
          </w:tcPr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proofErr w:type="spellStart"/>
            <w:r w:rsidRPr="003D4070">
              <w:rPr>
                <w:sz w:val="28"/>
                <w:szCs w:val="28"/>
              </w:rPr>
              <w:t>Синдюкова</w:t>
            </w:r>
            <w:proofErr w:type="spellEnd"/>
          </w:p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 w:rsidRPr="003D4070">
              <w:rPr>
                <w:sz w:val="28"/>
                <w:szCs w:val="28"/>
              </w:rPr>
              <w:t>Лариса Павловна</w:t>
            </w:r>
          </w:p>
        </w:tc>
        <w:tc>
          <w:tcPr>
            <w:tcW w:w="425" w:type="dxa"/>
          </w:tcPr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 w:rsidRPr="003D4070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0E73D8" w:rsidRPr="003D4070" w:rsidRDefault="000E73D8" w:rsidP="00BF76E9">
            <w:pPr>
              <w:jc w:val="both"/>
              <w:rPr>
                <w:sz w:val="28"/>
                <w:szCs w:val="28"/>
              </w:rPr>
            </w:pPr>
            <w:r w:rsidRPr="003D4070">
              <w:rPr>
                <w:sz w:val="28"/>
                <w:szCs w:val="28"/>
              </w:rPr>
              <w:t>начальник экспертно-правового отдела юрид</w:t>
            </w:r>
            <w:r w:rsidRPr="003D4070">
              <w:rPr>
                <w:sz w:val="28"/>
                <w:szCs w:val="28"/>
              </w:rPr>
              <w:t>и</w:t>
            </w:r>
            <w:r w:rsidRPr="003D4070">
              <w:rPr>
                <w:sz w:val="28"/>
                <w:szCs w:val="28"/>
              </w:rPr>
              <w:t>ческого управления администрации города</w:t>
            </w:r>
          </w:p>
        </w:tc>
      </w:tr>
    </w:tbl>
    <w:p w:rsidR="000E73D8" w:rsidRDefault="000E73D8" w:rsidP="000E73D8">
      <w:pPr>
        <w:jc w:val="both"/>
        <w:rPr>
          <w:sz w:val="28"/>
          <w:szCs w:val="28"/>
        </w:rPr>
      </w:pPr>
    </w:p>
    <w:sectPr w:rsidR="000E73D8" w:rsidSect="000E73D8">
      <w:headerReference w:type="default" r:id="rId8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B4" w:rsidRDefault="007009B4" w:rsidP="00C60CA9">
      <w:r>
        <w:separator/>
      </w:r>
    </w:p>
  </w:endnote>
  <w:endnote w:type="continuationSeparator" w:id="0">
    <w:p w:rsidR="007009B4" w:rsidRDefault="007009B4" w:rsidP="00C6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B4" w:rsidRDefault="007009B4" w:rsidP="00C60CA9">
      <w:r>
        <w:separator/>
      </w:r>
    </w:p>
  </w:footnote>
  <w:footnote w:type="continuationSeparator" w:id="0">
    <w:p w:rsidR="007009B4" w:rsidRDefault="007009B4" w:rsidP="00C60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1511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60CA9" w:rsidRPr="00C60CA9" w:rsidRDefault="009C2A16" w:rsidP="00C60CA9">
        <w:pPr>
          <w:pStyle w:val="a7"/>
          <w:jc w:val="center"/>
          <w:rPr>
            <w:sz w:val="24"/>
            <w:szCs w:val="24"/>
          </w:rPr>
        </w:pPr>
        <w:r w:rsidRPr="00C60CA9">
          <w:rPr>
            <w:sz w:val="24"/>
            <w:szCs w:val="24"/>
          </w:rPr>
          <w:fldChar w:fldCharType="begin"/>
        </w:r>
        <w:r w:rsidR="00C60CA9" w:rsidRPr="00C60CA9">
          <w:rPr>
            <w:sz w:val="24"/>
            <w:szCs w:val="24"/>
          </w:rPr>
          <w:instrText>PAGE   \* MERGEFORMAT</w:instrText>
        </w:r>
        <w:r w:rsidRPr="00C60CA9">
          <w:rPr>
            <w:sz w:val="24"/>
            <w:szCs w:val="24"/>
          </w:rPr>
          <w:fldChar w:fldCharType="separate"/>
        </w:r>
        <w:r w:rsidR="00C616F9">
          <w:rPr>
            <w:noProof/>
            <w:sz w:val="24"/>
            <w:szCs w:val="24"/>
          </w:rPr>
          <w:t>3</w:t>
        </w:r>
        <w:r w:rsidRPr="00C60CA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77B4"/>
    <w:multiLevelType w:val="hybridMultilevel"/>
    <w:tmpl w:val="F98894A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41"/>
    <w:rsid w:val="0000074A"/>
    <w:rsid w:val="0000096F"/>
    <w:rsid w:val="00000C4D"/>
    <w:rsid w:val="00001093"/>
    <w:rsid w:val="00001E01"/>
    <w:rsid w:val="00002B93"/>
    <w:rsid w:val="00003198"/>
    <w:rsid w:val="00004640"/>
    <w:rsid w:val="000051B1"/>
    <w:rsid w:val="0000635C"/>
    <w:rsid w:val="00006A17"/>
    <w:rsid w:val="000070E9"/>
    <w:rsid w:val="00010370"/>
    <w:rsid w:val="00010A34"/>
    <w:rsid w:val="00012911"/>
    <w:rsid w:val="0001360B"/>
    <w:rsid w:val="000149AD"/>
    <w:rsid w:val="00014F5A"/>
    <w:rsid w:val="000155FF"/>
    <w:rsid w:val="00017598"/>
    <w:rsid w:val="00017CC8"/>
    <w:rsid w:val="0002061C"/>
    <w:rsid w:val="00020BC2"/>
    <w:rsid w:val="000222E5"/>
    <w:rsid w:val="000239B2"/>
    <w:rsid w:val="00024276"/>
    <w:rsid w:val="00024F6A"/>
    <w:rsid w:val="0002510A"/>
    <w:rsid w:val="0002571B"/>
    <w:rsid w:val="000257E4"/>
    <w:rsid w:val="00026C25"/>
    <w:rsid w:val="000274E4"/>
    <w:rsid w:val="0003001D"/>
    <w:rsid w:val="00030383"/>
    <w:rsid w:val="000303F9"/>
    <w:rsid w:val="00033035"/>
    <w:rsid w:val="0003303B"/>
    <w:rsid w:val="000340AA"/>
    <w:rsid w:val="00034B3C"/>
    <w:rsid w:val="00034DC0"/>
    <w:rsid w:val="000361D4"/>
    <w:rsid w:val="00037203"/>
    <w:rsid w:val="00037A7F"/>
    <w:rsid w:val="00037E18"/>
    <w:rsid w:val="00037F0C"/>
    <w:rsid w:val="000402B7"/>
    <w:rsid w:val="0004050A"/>
    <w:rsid w:val="00040A53"/>
    <w:rsid w:val="00040A67"/>
    <w:rsid w:val="00040DD7"/>
    <w:rsid w:val="00041450"/>
    <w:rsid w:val="00041495"/>
    <w:rsid w:val="00041EFA"/>
    <w:rsid w:val="00042062"/>
    <w:rsid w:val="0004208A"/>
    <w:rsid w:val="00042BBD"/>
    <w:rsid w:val="00042F04"/>
    <w:rsid w:val="00043CE3"/>
    <w:rsid w:val="00044CD4"/>
    <w:rsid w:val="000457A7"/>
    <w:rsid w:val="00046161"/>
    <w:rsid w:val="000511FF"/>
    <w:rsid w:val="00052767"/>
    <w:rsid w:val="00052BDC"/>
    <w:rsid w:val="00053844"/>
    <w:rsid w:val="00055B42"/>
    <w:rsid w:val="00056554"/>
    <w:rsid w:val="00057438"/>
    <w:rsid w:val="00057DCB"/>
    <w:rsid w:val="00060217"/>
    <w:rsid w:val="00060443"/>
    <w:rsid w:val="00060535"/>
    <w:rsid w:val="000609D8"/>
    <w:rsid w:val="000616F7"/>
    <w:rsid w:val="00061A24"/>
    <w:rsid w:val="00061AA2"/>
    <w:rsid w:val="0006425E"/>
    <w:rsid w:val="00064336"/>
    <w:rsid w:val="00064905"/>
    <w:rsid w:val="0006596A"/>
    <w:rsid w:val="00065C7A"/>
    <w:rsid w:val="00071B6C"/>
    <w:rsid w:val="00072BCA"/>
    <w:rsid w:val="000739D5"/>
    <w:rsid w:val="00073CB5"/>
    <w:rsid w:val="00073FA1"/>
    <w:rsid w:val="00075135"/>
    <w:rsid w:val="00075648"/>
    <w:rsid w:val="00076213"/>
    <w:rsid w:val="00076AE6"/>
    <w:rsid w:val="000801C5"/>
    <w:rsid w:val="000811D5"/>
    <w:rsid w:val="00081853"/>
    <w:rsid w:val="00081DC6"/>
    <w:rsid w:val="0008477C"/>
    <w:rsid w:val="00084D2F"/>
    <w:rsid w:val="00084F8F"/>
    <w:rsid w:val="00086DA8"/>
    <w:rsid w:val="00087924"/>
    <w:rsid w:val="000901CF"/>
    <w:rsid w:val="000931CE"/>
    <w:rsid w:val="000940D5"/>
    <w:rsid w:val="00094E8D"/>
    <w:rsid w:val="000951F7"/>
    <w:rsid w:val="00095FF5"/>
    <w:rsid w:val="00096319"/>
    <w:rsid w:val="00096374"/>
    <w:rsid w:val="00096DBE"/>
    <w:rsid w:val="00097725"/>
    <w:rsid w:val="00097E1B"/>
    <w:rsid w:val="000A051D"/>
    <w:rsid w:val="000A05BB"/>
    <w:rsid w:val="000A0D56"/>
    <w:rsid w:val="000A276D"/>
    <w:rsid w:val="000A326B"/>
    <w:rsid w:val="000A46A8"/>
    <w:rsid w:val="000A4918"/>
    <w:rsid w:val="000A5C8F"/>
    <w:rsid w:val="000A6093"/>
    <w:rsid w:val="000A61E4"/>
    <w:rsid w:val="000A6A29"/>
    <w:rsid w:val="000A6DAB"/>
    <w:rsid w:val="000A7033"/>
    <w:rsid w:val="000B0A64"/>
    <w:rsid w:val="000B1E93"/>
    <w:rsid w:val="000B218D"/>
    <w:rsid w:val="000B2EAE"/>
    <w:rsid w:val="000B398A"/>
    <w:rsid w:val="000B6340"/>
    <w:rsid w:val="000B67B9"/>
    <w:rsid w:val="000B746B"/>
    <w:rsid w:val="000B77E4"/>
    <w:rsid w:val="000C15C2"/>
    <w:rsid w:val="000C1CDC"/>
    <w:rsid w:val="000C1D11"/>
    <w:rsid w:val="000C5ACC"/>
    <w:rsid w:val="000C67F2"/>
    <w:rsid w:val="000C71A9"/>
    <w:rsid w:val="000D0023"/>
    <w:rsid w:val="000D1197"/>
    <w:rsid w:val="000D2018"/>
    <w:rsid w:val="000D217B"/>
    <w:rsid w:val="000D5BA2"/>
    <w:rsid w:val="000D5BCA"/>
    <w:rsid w:val="000D5D77"/>
    <w:rsid w:val="000D5F54"/>
    <w:rsid w:val="000D6FFE"/>
    <w:rsid w:val="000E02FB"/>
    <w:rsid w:val="000E04C7"/>
    <w:rsid w:val="000E1695"/>
    <w:rsid w:val="000E1BCE"/>
    <w:rsid w:val="000E1D08"/>
    <w:rsid w:val="000E1F12"/>
    <w:rsid w:val="000E2BAF"/>
    <w:rsid w:val="000E36C3"/>
    <w:rsid w:val="000E5C95"/>
    <w:rsid w:val="000E6C4F"/>
    <w:rsid w:val="000E73D8"/>
    <w:rsid w:val="000E7F18"/>
    <w:rsid w:val="000F0A28"/>
    <w:rsid w:val="000F3286"/>
    <w:rsid w:val="000F37DE"/>
    <w:rsid w:val="000F3927"/>
    <w:rsid w:val="000F57AA"/>
    <w:rsid w:val="000F650B"/>
    <w:rsid w:val="000F6D0D"/>
    <w:rsid w:val="000F78F5"/>
    <w:rsid w:val="000F7FF2"/>
    <w:rsid w:val="00100A15"/>
    <w:rsid w:val="00101FBD"/>
    <w:rsid w:val="00102CFD"/>
    <w:rsid w:val="0010354C"/>
    <w:rsid w:val="00103667"/>
    <w:rsid w:val="00106CD7"/>
    <w:rsid w:val="00107294"/>
    <w:rsid w:val="0010778E"/>
    <w:rsid w:val="00107B8A"/>
    <w:rsid w:val="00110C1B"/>
    <w:rsid w:val="0011176C"/>
    <w:rsid w:val="0011178D"/>
    <w:rsid w:val="00111D87"/>
    <w:rsid w:val="00112091"/>
    <w:rsid w:val="001120D1"/>
    <w:rsid w:val="0011219C"/>
    <w:rsid w:val="001131EC"/>
    <w:rsid w:val="001147C2"/>
    <w:rsid w:val="0011494B"/>
    <w:rsid w:val="00114E07"/>
    <w:rsid w:val="00115220"/>
    <w:rsid w:val="001160EB"/>
    <w:rsid w:val="0011703B"/>
    <w:rsid w:val="00117520"/>
    <w:rsid w:val="0012047B"/>
    <w:rsid w:val="00120BCB"/>
    <w:rsid w:val="0012165E"/>
    <w:rsid w:val="00121A13"/>
    <w:rsid w:val="00122214"/>
    <w:rsid w:val="00122231"/>
    <w:rsid w:val="001226AD"/>
    <w:rsid w:val="00122E8F"/>
    <w:rsid w:val="001244D4"/>
    <w:rsid w:val="001246C7"/>
    <w:rsid w:val="00124F90"/>
    <w:rsid w:val="00125BA7"/>
    <w:rsid w:val="00127677"/>
    <w:rsid w:val="001301D2"/>
    <w:rsid w:val="0013022C"/>
    <w:rsid w:val="0013026B"/>
    <w:rsid w:val="00130F7D"/>
    <w:rsid w:val="00131ED6"/>
    <w:rsid w:val="00131EDA"/>
    <w:rsid w:val="0013265A"/>
    <w:rsid w:val="0013273E"/>
    <w:rsid w:val="001331EA"/>
    <w:rsid w:val="001335CA"/>
    <w:rsid w:val="00133619"/>
    <w:rsid w:val="00134255"/>
    <w:rsid w:val="00134DAA"/>
    <w:rsid w:val="0013518E"/>
    <w:rsid w:val="00140167"/>
    <w:rsid w:val="001412D8"/>
    <w:rsid w:val="00141B67"/>
    <w:rsid w:val="00142630"/>
    <w:rsid w:val="0014343B"/>
    <w:rsid w:val="00147069"/>
    <w:rsid w:val="0015103E"/>
    <w:rsid w:val="00151743"/>
    <w:rsid w:val="00152F49"/>
    <w:rsid w:val="001537FA"/>
    <w:rsid w:val="001538CD"/>
    <w:rsid w:val="001544F3"/>
    <w:rsid w:val="00155266"/>
    <w:rsid w:val="00155857"/>
    <w:rsid w:val="0015614F"/>
    <w:rsid w:val="00156E3A"/>
    <w:rsid w:val="00161C36"/>
    <w:rsid w:val="00165FBB"/>
    <w:rsid w:val="00166C2D"/>
    <w:rsid w:val="00170850"/>
    <w:rsid w:val="001709F1"/>
    <w:rsid w:val="00173031"/>
    <w:rsid w:val="0017303B"/>
    <w:rsid w:val="0017415E"/>
    <w:rsid w:val="001754D8"/>
    <w:rsid w:val="00175F5E"/>
    <w:rsid w:val="0017693D"/>
    <w:rsid w:val="001770DF"/>
    <w:rsid w:val="00177142"/>
    <w:rsid w:val="00177F39"/>
    <w:rsid w:val="00180226"/>
    <w:rsid w:val="00180EBD"/>
    <w:rsid w:val="001818F0"/>
    <w:rsid w:val="0018227B"/>
    <w:rsid w:val="00183687"/>
    <w:rsid w:val="00183EDB"/>
    <w:rsid w:val="001847FE"/>
    <w:rsid w:val="00184CD2"/>
    <w:rsid w:val="00185A63"/>
    <w:rsid w:val="00186CEC"/>
    <w:rsid w:val="00186F6B"/>
    <w:rsid w:val="001915FB"/>
    <w:rsid w:val="00192153"/>
    <w:rsid w:val="00192CA5"/>
    <w:rsid w:val="0019450D"/>
    <w:rsid w:val="00194B05"/>
    <w:rsid w:val="0019503D"/>
    <w:rsid w:val="00195545"/>
    <w:rsid w:val="00195844"/>
    <w:rsid w:val="001967F7"/>
    <w:rsid w:val="00196E36"/>
    <w:rsid w:val="001A0C67"/>
    <w:rsid w:val="001A103C"/>
    <w:rsid w:val="001A19A7"/>
    <w:rsid w:val="001A2077"/>
    <w:rsid w:val="001A21CF"/>
    <w:rsid w:val="001A2DFA"/>
    <w:rsid w:val="001A3442"/>
    <w:rsid w:val="001A36D3"/>
    <w:rsid w:val="001A3E39"/>
    <w:rsid w:val="001A5551"/>
    <w:rsid w:val="001A65D5"/>
    <w:rsid w:val="001A67D2"/>
    <w:rsid w:val="001A6CD6"/>
    <w:rsid w:val="001A7117"/>
    <w:rsid w:val="001A7BD3"/>
    <w:rsid w:val="001B01D2"/>
    <w:rsid w:val="001B0FFB"/>
    <w:rsid w:val="001B123E"/>
    <w:rsid w:val="001B2881"/>
    <w:rsid w:val="001B32C7"/>
    <w:rsid w:val="001B3E44"/>
    <w:rsid w:val="001B4217"/>
    <w:rsid w:val="001B59A0"/>
    <w:rsid w:val="001B5A46"/>
    <w:rsid w:val="001B6800"/>
    <w:rsid w:val="001B71F9"/>
    <w:rsid w:val="001B76CD"/>
    <w:rsid w:val="001C0F61"/>
    <w:rsid w:val="001C0F9A"/>
    <w:rsid w:val="001C168F"/>
    <w:rsid w:val="001C1A6E"/>
    <w:rsid w:val="001C2125"/>
    <w:rsid w:val="001C2154"/>
    <w:rsid w:val="001C2983"/>
    <w:rsid w:val="001C29C7"/>
    <w:rsid w:val="001C2F6B"/>
    <w:rsid w:val="001C45F7"/>
    <w:rsid w:val="001C7069"/>
    <w:rsid w:val="001C73A8"/>
    <w:rsid w:val="001C78D7"/>
    <w:rsid w:val="001D0735"/>
    <w:rsid w:val="001D0B62"/>
    <w:rsid w:val="001D0D2F"/>
    <w:rsid w:val="001D227E"/>
    <w:rsid w:val="001D27EC"/>
    <w:rsid w:val="001D3000"/>
    <w:rsid w:val="001D3028"/>
    <w:rsid w:val="001D47A1"/>
    <w:rsid w:val="001E03D6"/>
    <w:rsid w:val="001E1DC4"/>
    <w:rsid w:val="001E217F"/>
    <w:rsid w:val="001E32EF"/>
    <w:rsid w:val="001E3FB4"/>
    <w:rsid w:val="001E4BE2"/>
    <w:rsid w:val="001E4E8D"/>
    <w:rsid w:val="001E545F"/>
    <w:rsid w:val="001E58C9"/>
    <w:rsid w:val="001E5E37"/>
    <w:rsid w:val="001E71D3"/>
    <w:rsid w:val="001E72E6"/>
    <w:rsid w:val="001E7880"/>
    <w:rsid w:val="001F01A1"/>
    <w:rsid w:val="001F03A5"/>
    <w:rsid w:val="001F0F32"/>
    <w:rsid w:val="001F18F7"/>
    <w:rsid w:val="001F2B28"/>
    <w:rsid w:val="001F3335"/>
    <w:rsid w:val="001F3747"/>
    <w:rsid w:val="001F70AE"/>
    <w:rsid w:val="0020148B"/>
    <w:rsid w:val="00202E57"/>
    <w:rsid w:val="00203AC6"/>
    <w:rsid w:val="00206440"/>
    <w:rsid w:val="00206EED"/>
    <w:rsid w:val="002070FC"/>
    <w:rsid w:val="0020747D"/>
    <w:rsid w:val="002102AF"/>
    <w:rsid w:val="00211FD3"/>
    <w:rsid w:val="002126C2"/>
    <w:rsid w:val="002138D4"/>
    <w:rsid w:val="00213E3E"/>
    <w:rsid w:val="0021460D"/>
    <w:rsid w:val="00214AD7"/>
    <w:rsid w:val="00214DF5"/>
    <w:rsid w:val="002156F5"/>
    <w:rsid w:val="00215E25"/>
    <w:rsid w:val="0021776F"/>
    <w:rsid w:val="0022121F"/>
    <w:rsid w:val="0022149C"/>
    <w:rsid w:val="00221C06"/>
    <w:rsid w:val="002222AB"/>
    <w:rsid w:val="00223B80"/>
    <w:rsid w:val="00225435"/>
    <w:rsid w:val="00226583"/>
    <w:rsid w:val="002271BC"/>
    <w:rsid w:val="00230091"/>
    <w:rsid w:val="002300D1"/>
    <w:rsid w:val="00231466"/>
    <w:rsid w:val="00231F7C"/>
    <w:rsid w:val="00232562"/>
    <w:rsid w:val="0023268B"/>
    <w:rsid w:val="00232D77"/>
    <w:rsid w:val="00232F68"/>
    <w:rsid w:val="002331AE"/>
    <w:rsid w:val="00233497"/>
    <w:rsid w:val="002353BB"/>
    <w:rsid w:val="002356EC"/>
    <w:rsid w:val="00235DB0"/>
    <w:rsid w:val="00240905"/>
    <w:rsid w:val="00240A61"/>
    <w:rsid w:val="0024151F"/>
    <w:rsid w:val="0024156C"/>
    <w:rsid w:val="002417D7"/>
    <w:rsid w:val="00243B60"/>
    <w:rsid w:val="00246777"/>
    <w:rsid w:val="0024683D"/>
    <w:rsid w:val="002468BF"/>
    <w:rsid w:val="00246C55"/>
    <w:rsid w:val="00246CF8"/>
    <w:rsid w:val="002501FF"/>
    <w:rsid w:val="00251196"/>
    <w:rsid w:val="002522CA"/>
    <w:rsid w:val="0025262E"/>
    <w:rsid w:val="002527EF"/>
    <w:rsid w:val="002536DB"/>
    <w:rsid w:val="0025633A"/>
    <w:rsid w:val="0025667F"/>
    <w:rsid w:val="0025757B"/>
    <w:rsid w:val="002579A3"/>
    <w:rsid w:val="00257EB6"/>
    <w:rsid w:val="00260B02"/>
    <w:rsid w:val="002612B6"/>
    <w:rsid w:val="0026142F"/>
    <w:rsid w:val="00261517"/>
    <w:rsid w:val="002616E9"/>
    <w:rsid w:val="002624EC"/>
    <w:rsid w:val="00265009"/>
    <w:rsid w:val="00265F37"/>
    <w:rsid w:val="00266687"/>
    <w:rsid w:val="0026700C"/>
    <w:rsid w:val="00270492"/>
    <w:rsid w:val="00272CB4"/>
    <w:rsid w:val="002735D1"/>
    <w:rsid w:val="00273A5C"/>
    <w:rsid w:val="00274C45"/>
    <w:rsid w:val="00274E3F"/>
    <w:rsid w:val="00274FD5"/>
    <w:rsid w:val="00275098"/>
    <w:rsid w:val="00275C59"/>
    <w:rsid w:val="00277261"/>
    <w:rsid w:val="002803A2"/>
    <w:rsid w:val="00281122"/>
    <w:rsid w:val="002815D8"/>
    <w:rsid w:val="00281AFE"/>
    <w:rsid w:val="00281B0C"/>
    <w:rsid w:val="002853A8"/>
    <w:rsid w:val="0028564C"/>
    <w:rsid w:val="00285D61"/>
    <w:rsid w:val="002867DC"/>
    <w:rsid w:val="0028761B"/>
    <w:rsid w:val="002902CF"/>
    <w:rsid w:val="00290600"/>
    <w:rsid w:val="0029076D"/>
    <w:rsid w:val="002914D9"/>
    <w:rsid w:val="00291C53"/>
    <w:rsid w:val="00292B3C"/>
    <w:rsid w:val="00292D66"/>
    <w:rsid w:val="0029347F"/>
    <w:rsid w:val="00294D02"/>
    <w:rsid w:val="00295641"/>
    <w:rsid w:val="0029663E"/>
    <w:rsid w:val="00296986"/>
    <w:rsid w:val="00296A67"/>
    <w:rsid w:val="00296B7C"/>
    <w:rsid w:val="00296EDF"/>
    <w:rsid w:val="00296F0F"/>
    <w:rsid w:val="00297B4B"/>
    <w:rsid w:val="00297C69"/>
    <w:rsid w:val="002A1822"/>
    <w:rsid w:val="002A241D"/>
    <w:rsid w:val="002A28B1"/>
    <w:rsid w:val="002A405E"/>
    <w:rsid w:val="002A50E8"/>
    <w:rsid w:val="002A5E49"/>
    <w:rsid w:val="002A605B"/>
    <w:rsid w:val="002A659A"/>
    <w:rsid w:val="002A7C21"/>
    <w:rsid w:val="002B024E"/>
    <w:rsid w:val="002B0556"/>
    <w:rsid w:val="002B060C"/>
    <w:rsid w:val="002B0B4D"/>
    <w:rsid w:val="002B3CCC"/>
    <w:rsid w:val="002B4019"/>
    <w:rsid w:val="002B5453"/>
    <w:rsid w:val="002B5CC2"/>
    <w:rsid w:val="002B7F7E"/>
    <w:rsid w:val="002C02B8"/>
    <w:rsid w:val="002C3F23"/>
    <w:rsid w:val="002C4434"/>
    <w:rsid w:val="002C4D89"/>
    <w:rsid w:val="002C5880"/>
    <w:rsid w:val="002C5B13"/>
    <w:rsid w:val="002C6B62"/>
    <w:rsid w:val="002C7645"/>
    <w:rsid w:val="002C774B"/>
    <w:rsid w:val="002C77CA"/>
    <w:rsid w:val="002D128A"/>
    <w:rsid w:val="002D33F0"/>
    <w:rsid w:val="002D3BC3"/>
    <w:rsid w:val="002D41F3"/>
    <w:rsid w:val="002D51A5"/>
    <w:rsid w:val="002D5320"/>
    <w:rsid w:val="002D53CC"/>
    <w:rsid w:val="002D6D3A"/>
    <w:rsid w:val="002D7446"/>
    <w:rsid w:val="002E03F4"/>
    <w:rsid w:val="002E0529"/>
    <w:rsid w:val="002E101C"/>
    <w:rsid w:val="002E1527"/>
    <w:rsid w:val="002E2D47"/>
    <w:rsid w:val="002E382D"/>
    <w:rsid w:val="002E3A30"/>
    <w:rsid w:val="002E3A7C"/>
    <w:rsid w:val="002E4BCE"/>
    <w:rsid w:val="002E5202"/>
    <w:rsid w:val="002E5620"/>
    <w:rsid w:val="002E58A9"/>
    <w:rsid w:val="002E5DB8"/>
    <w:rsid w:val="002E61D9"/>
    <w:rsid w:val="002E6752"/>
    <w:rsid w:val="002F096C"/>
    <w:rsid w:val="002F1830"/>
    <w:rsid w:val="002F210D"/>
    <w:rsid w:val="002F2A95"/>
    <w:rsid w:val="002F5170"/>
    <w:rsid w:val="002F6A04"/>
    <w:rsid w:val="003002FE"/>
    <w:rsid w:val="00300954"/>
    <w:rsid w:val="003018E3"/>
    <w:rsid w:val="0030243D"/>
    <w:rsid w:val="003026C3"/>
    <w:rsid w:val="00302EFD"/>
    <w:rsid w:val="00303037"/>
    <w:rsid w:val="003038AB"/>
    <w:rsid w:val="00303F68"/>
    <w:rsid w:val="00304645"/>
    <w:rsid w:val="00306D49"/>
    <w:rsid w:val="003076B3"/>
    <w:rsid w:val="00307BE9"/>
    <w:rsid w:val="00307D96"/>
    <w:rsid w:val="003113CC"/>
    <w:rsid w:val="00312AFE"/>
    <w:rsid w:val="00313839"/>
    <w:rsid w:val="00313E4C"/>
    <w:rsid w:val="003145DE"/>
    <w:rsid w:val="00314A14"/>
    <w:rsid w:val="00314BE4"/>
    <w:rsid w:val="00314EFA"/>
    <w:rsid w:val="0031505E"/>
    <w:rsid w:val="003151AB"/>
    <w:rsid w:val="003151F1"/>
    <w:rsid w:val="00315342"/>
    <w:rsid w:val="0031598A"/>
    <w:rsid w:val="00315F06"/>
    <w:rsid w:val="00316F5F"/>
    <w:rsid w:val="00317C0E"/>
    <w:rsid w:val="00321236"/>
    <w:rsid w:val="0032188A"/>
    <w:rsid w:val="00321D0B"/>
    <w:rsid w:val="00321F21"/>
    <w:rsid w:val="0032377E"/>
    <w:rsid w:val="00324294"/>
    <w:rsid w:val="00325285"/>
    <w:rsid w:val="00325E24"/>
    <w:rsid w:val="00327EA0"/>
    <w:rsid w:val="0033010D"/>
    <w:rsid w:val="00331237"/>
    <w:rsid w:val="0033169E"/>
    <w:rsid w:val="003322B0"/>
    <w:rsid w:val="00333BFF"/>
    <w:rsid w:val="0033428B"/>
    <w:rsid w:val="003343BB"/>
    <w:rsid w:val="00335667"/>
    <w:rsid w:val="00335F1F"/>
    <w:rsid w:val="003379C4"/>
    <w:rsid w:val="003401FB"/>
    <w:rsid w:val="00341314"/>
    <w:rsid w:val="00342057"/>
    <w:rsid w:val="003421A0"/>
    <w:rsid w:val="00344F48"/>
    <w:rsid w:val="00345783"/>
    <w:rsid w:val="00345AED"/>
    <w:rsid w:val="003472B8"/>
    <w:rsid w:val="00347E97"/>
    <w:rsid w:val="00351E5E"/>
    <w:rsid w:val="00351E93"/>
    <w:rsid w:val="00352160"/>
    <w:rsid w:val="00352725"/>
    <w:rsid w:val="003534FA"/>
    <w:rsid w:val="00353841"/>
    <w:rsid w:val="003538DF"/>
    <w:rsid w:val="00353929"/>
    <w:rsid w:val="00353F72"/>
    <w:rsid w:val="003544EF"/>
    <w:rsid w:val="0035470E"/>
    <w:rsid w:val="00355414"/>
    <w:rsid w:val="0035559E"/>
    <w:rsid w:val="003556CF"/>
    <w:rsid w:val="0035592A"/>
    <w:rsid w:val="00357787"/>
    <w:rsid w:val="00357A69"/>
    <w:rsid w:val="00360CD9"/>
    <w:rsid w:val="0036146C"/>
    <w:rsid w:val="0036479A"/>
    <w:rsid w:val="00365671"/>
    <w:rsid w:val="00367179"/>
    <w:rsid w:val="003679E1"/>
    <w:rsid w:val="00367B6F"/>
    <w:rsid w:val="0037033A"/>
    <w:rsid w:val="00370C34"/>
    <w:rsid w:val="00370F06"/>
    <w:rsid w:val="00370F28"/>
    <w:rsid w:val="00371829"/>
    <w:rsid w:val="0037281F"/>
    <w:rsid w:val="003734E9"/>
    <w:rsid w:val="0037382D"/>
    <w:rsid w:val="00373E3D"/>
    <w:rsid w:val="003740E5"/>
    <w:rsid w:val="0037629D"/>
    <w:rsid w:val="003763DA"/>
    <w:rsid w:val="00380A80"/>
    <w:rsid w:val="00380CCF"/>
    <w:rsid w:val="00380F4B"/>
    <w:rsid w:val="0038141B"/>
    <w:rsid w:val="00383798"/>
    <w:rsid w:val="00383C86"/>
    <w:rsid w:val="00383EA5"/>
    <w:rsid w:val="00390135"/>
    <w:rsid w:val="00391035"/>
    <w:rsid w:val="00391ADC"/>
    <w:rsid w:val="003930DD"/>
    <w:rsid w:val="00393574"/>
    <w:rsid w:val="00393865"/>
    <w:rsid w:val="00393AF2"/>
    <w:rsid w:val="00394A43"/>
    <w:rsid w:val="00395840"/>
    <w:rsid w:val="003958BA"/>
    <w:rsid w:val="003964B1"/>
    <w:rsid w:val="00396B16"/>
    <w:rsid w:val="00397282"/>
    <w:rsid w:val="003A059C"/>
    <w:rsid w:val="003A0A1E"/>
    <w:rsid w:val="003A0BBE"/>
    <w:rsid w:val="003A1491"/>
    <w:rsid w:val="003A1600"/>
    <w:rsid w:val="003A2A9A"/>
    <w:rsid w:val="003A3E77"/>
    <w:rsid w:val="003A45E0"/>
    <w:rsid w:val="003A471E"/>
    <w:rsid w:val="003A492C"/>
    <w:rsid w:val="003A4BC4"/>
    <w:rsid w:val="003A4BF1"/>
    <w:rsid w:val="003A5892"/>
    <w:rsid w:val="003A58BD"/>
    <w:rsid w:val="003A60CC"/>
    <w:rsid w:val="003A67E5"/>
    <w:rsid w:val="003A708E"/>
    <w:rsid w:val="003B088C"/>
    <w:rsid w:val="003B0B89"/>
    <w:rsid w:val="003B1F5F"/>
    <w:rsid w:val="003B2500"/>
    <w:rsid w:val="003B291F"/>
    <w:rsid w:val="003B57A5"/>
    <w:rsid w:val="003B5E33"/>
    <w:rsid w:val="003B6CB4"/>
    <w:rsid w:val="003B6CCB"/>
    <w:rsid w:val="003B758B"/>
    <w:rsid w:val="003B78AC"/>
    <w:rsid w:val="003B7C8D"/>
    <w:rsid w:val="003C0977"/>
    <w:rsid w:val="003C16D0"/>
    <w:rsid w:val="003C17DB"/>
    <w:rsid w:val="003C2105"/>
    <w:rsid w:val="003C2282"/>
    <w:rsid w:val="003C2549"/>
    <w:rsid w:val="003C2B21"/>
    <w:rsid w:val="003C2E7F"/>
    <w:rsid w:val="003C38C5"/>
    <w:rsid w:val="003C396B"/>
    <w:rsid w:val="003C42C4"/>
    <w:rsid w:val="003C511B"/>
    <w:rsid w:val="003C65E9"/>
    <w:rsid w:val="003C768F"/>
    <w:rsid w:val="003D182D"/>
    <w:rsid w:val="003D28CB"/>
    <w:rsid w:val="003D2ACF"/>
    <w:rsid w:val="003D3218"/>
    <w:rsid w:val="003D41F6"/>
    <w:rsid w:val="003D42F3"/>
    <w:rsid w:val="003D459E"/>
    <w:rsid w:val="003D4603"/>
    <w:rsid w:val="003D4E0A"/>
    <w:rsid w:val="003D5121"/>
    <w:rsid w:val="003D63C0"/>
    <w:rsid w:val="003D67A0"/>
    <w:rsid w:val="003D6951"/>
    <w:rsid w:val="003D73E6"/>
    <w:rsid w:val="003D74B5"/>
    <w:rsid w:val="003D7E73"/>
    <w:rsid w:val="003E0CCC"/>
    <w:rsid w:val="003E17F0"/>
    <w:rsid w:val="003E2A29"/>
    <w:rsid w:val="003E2E9C"/>
    <w:rsid w:val="003E45A0"/>
    <w:rsid w:val="003E48F3"/>
    <w:rsid w:val="003E59CD"/>
    <w:rsid w:val="003E5FC8"/>
    <w:rsid w:val="003E64B8"/>
    <w:rsid w:val="003E7051"/>
    <w:rsid w:val="003E7832"/>
    <w:rsid w:val="003E7A2A"/>
    <w:rsid w:val="003E7A2B"/>
    <w:rsid w:val="003F150E"/>
    <w:rsid w:val="003F1F23"/>
    <w:rsid w:val="003F387C"/>
    <w:rsid w:val="003F4067"/>
    <w:rsid w:val="003F50BF"/>
    <w:rsid w:val="003F74E8"/>
    <w:rsid w:val="00400B1E"/>
    <w:rsid w:val="00402235"/>
    <w:rsid w:val="0040348D"/>
    <w:rsid w:val="00404D23"/>
    <w:rsid w:val="00404F7F"/>
    <w:rsid w:val="00407A35"/>
    <w:rsid w:val="00407AB1"/>
    <w:rsid w:val="0041136E"/>
    <w:rsid w:val="00411C54"/>
    <w:rsid w:val="00411F2E"/>
    <w:rsid w:val="00412E59"/>
    <w:rsid w:val="004130AA"/>
    <w:rsid w:val="00413DC2"/>
    <w:rsid w:val="00414940"/>
    <w:rsid w:val="00416A59"/>
    <w:rsid w:val="00417852"/>
    <w:rsid w:val="0042146C"/>
    <w:rsid w:val="00422480"/>
    <w:rsid w:val="00422762"/>
    <w:rsid w:val="00422D09"/>
    <w:rsid w:val="004234F2"/>
    <w:rsid w:val="00423565"/>
    <w:rsid w:val="004236FE"/>
    <w:rsid w:val="004244B6"/>
    <w:rsid w:val="004302CF"/>
    <w:rsid w:val="00430C13"/>
    <w:rsid w:val="004313DE"/>
    <w:rsid w:val="00432A3E"/>
    <w:rsid w:val="0043313A"/>
    <w:rsid w:val="00433AF2"/>
    <w:rsid w:val="00434F27"/>
    <w:rsid w:val="0043515B"/>
    <w:rsid w:val="00435C88"/>
    <w:rsid w:val="00436177"/>
    <w:rsid w:val="00436516"/>
    <w:rsid w:val="00436B3E"/>
    <w:rsid w:val="004373DB"/>
    <w:rsid w:val="00437CCB"/>
    <w:rsid w:val="004418C9"/>
    <w:rsid w:val="00442F7F"/>
    <w:rsid w:val="0044474F"/>
    <w:rsid w:val="004451EC"/>
    <w:rsid w:val="0044739F"/>
    <w:rsid w:val="00447EBB"/>
    <w:rsid w:val="0045090E"/>
    <w:rsid w:val="00450F45"/>
    <w:rsid w:val="00452672"/>
    <w:rsid w:val="00452DD5"/>
    <w:rsid w:val="004534D4"/>
    <w:rsid w:val="004546D7"/>
    <w:rsid w:val="00454FDD"/>
    <w:rsid w:val="004553D5"/>
    <w:rsid w:val="004557D9"/>
    <w:rsid w:val="00456983"/>
    <w:rsid w:val="004574B5"/>
    <w:rsid w:val="004609EB"/>
    <w:rsid w:val="004617EB"/>
    <w:rsid w:val="0046180E"/>
    <w:rsid w:val="00462416"/>
    <w:rsid w:val="00462931"/>
    <w:rsid w:val="00463787"/>
    <w:rsid w:val="00464C5E"/>
    <w:rsid w:val="00464C9F"/>
    <w:rsid w:val="00464DF2"/>
    <w:rsid w:val="0046634E"/>
    <w:rsid w:val="0046664F"/>
    <w:rsid w:val="004675BD"/>
    <w:rsid w:val="004679C9"/>
    <w:rsid w:val="00467C3F"/>
    <w:rsid w:val="0047089C"/>
    <w:rsid w:val="00470AFA"/>
    <w:rsid w:val="004711F7"/>
    <w:rsid w:val="00471598"/>
    <w:rsid w:val="00471C0D"/>
    <w:rsid w:val="00471D06"/>
    <w:rsid w:val="00473609"/>
    <w:rsid w:val="00474F78"/>
    <w:rsid w:val="004752F1"/>
    <w:rsid w:val="00475847"/>
    <w:rsid w:val="00476D9E"/>
    <w:rsid w:val="0048193F"/>
    <w:rsid w:val="00483037"/>
    <w:rsid w:val="004839CE"/>
    <w:rsid w:val="004841CC"/>
    <w:rsid w:val="00484D87"/>
    <w:rsid w:val="0048525E"/>
    <w:rsid w:val="00485637"/>
    <w:rsid w:val="00485851"/>
    <w:rsid w:val="0048669B"/>
    <w:rsid w:val="00486734"/>
    <w:rsid w:val="00486D75"/>
    <w:rsid w:val="00486F87"/>
    <w:rsid w:val="00490726"/>
    <w:rsid w:val="004915A3"/>
    <w:rsid w:val="00491CD7"/>
    <w:rsid w:val="00492013"/>
    <w:rsid w:val="00492072"/>
    <w:rsid w:val="00492E2B"/>
    <w:rsid w:val="00493300"/>
    <w:rsid w:val="004935D0"/>
    <w:rsid w:val="004944EF"/>
    <w:rsid w:val="00494B91"/>
    <w:rsid w:val="00495B1A"/>
    <w:rsid w:val="004962C3"/>
    <w:rsid w:val="00496300"/>
    <w:rsid w:val="00496570"/>
    <w:rsid w:val="00496CFD"/>
    <w:rsid w:val="00496D7E"/>
    <w:rsid w:val="00496E9E"/>
    <w:rsid w:val="00497CEC"/>
    <w:rsid w:val="004A082E"/>
    <w:rsid w:val="004A0C2A"/>
    <w:rsid w:val="004A0E31"/>
    <w:rsid w:val="004A1669"/>
    <w:rsid w:val="004A1910"/>
    <w:rsid w:val="004A30B3"/>
    <w:rsid w:val="004A42C5"/>
    <w:rsid w:val="004A4FA8"/>
    <w:rsid w:val="004A79E9"/>
    <w:rsid w:val="004B04CA"/>
    <w:rsid w:val="004B1BA6"/>
    <w:rsid w:val="004B2448"/>
    <w:rsid w:val="004B31F0"/>
    <w:rsid w:val="004B39BE"/>
    <w:rsid w:val="004B52FC"/>
    <w:rsid w:val="004B54DB"/>
    <w:rsid w:val="004B588A"/>
    <w:rsid w:val="004B5CCD"/>
    <w:rsid w:val="004B64FC"/>
    <w:rsid w:val="004B67BF"/>
    <w:rsid w:val="004B7387"/>
    <w:rsid w:val="004C0766"/>
    <w:rsid w:val="004C0F67"/>
    <w:rsid w:val="004C1683"/>
    <w:rsid w:val="004C1CCC"/>
    <w:rsid w:val="004C3540"/>
    <w:rsid w:val="004C3C54"/>
    <w:rsid w:val="004C3F39"/>
    <w:rsid w:val="004C4245"/>
    <w:rsid w:val="004C5A93"/>
    <w:rsid w:val="004C5D0F"/>
    <w:rsid w:val="004C6572"/>
    <w:rsid w:val="004C737C"/>
    <w:rsid w:val="004D1619"/>
    <w:rsid w:val="004D19DC"/>
    <w:rsid w:val="004D1C70"/>
    <w:rsid w:val="004D3F71"/>
    <w:rsid w:val="004D45ED"/>
    <w:rsid w:val="004D6211"/>
    <w:rsid w:val="004D6334"/>
    <w:rsid w:val="004D6B26"/>
    <w:rsid w:val="004D7E8E"/>
    <w:rsid w:val="004E0606"/>
    <w:rsid w:val="004E175C"/>
    <w:rsid w:val="004E2D61"/>
    <w:rsid w:val="004E2FBD"/>
    <w:rsid w:val="004E32DD"/>
    <w:rsid w:val="004E37C1"/>
    <w:rsid w:val="004F00BD"/>
    <w:rsid w:val="004F0A4C"/>
    <w:rsid w:val="004F146A"/>
    <w:rsid w:val="004F1CA4"/>
    <w:rsid w:val="004F243F"/>
    <w:rsid w:val="004F2961"/>
    <w:rsid w:val="004F55EB"/>
    <w:rsid w:val="004F5735"/>
    <w:rsid w:val="004F5DBD"/>
    <w:rsid w:val="004F6078"/>
    <w:rsid w:val="004F7397"/>
    <w:rsid w:val="004F74E0"/>
    <w:rsid w:val="005013C2"/>
    <w:rsid w:val="00501FAD"/>
    <w:rsid w:val="00502265"/>
    <w:rsid w:val="0050339E"/>
    <w:rsid w:val="00503D6D"/>
    <w:rsid w:val="00503D72"/>
    <w:rsid w:val="00504958"/>
    <w:rsid w:val="00507BCE"/>
    <w:rsid w:val="005151AA"/>
    <w:rsid w:val="00515996"/>
    <w:rsid w:val="00515A8B"/>
    <w:rsid w:val="00516198"/>
    <w:rsid w:val="005163BC"/>
    <w:rsid w:val="00520D7B"/>
    <w:rsid w:val="005212DA"/>
    <w:rsid w:val="0052251E"/>
    <w:rsid w:val="0052282A"/>
    <w:rsid w:val="00523345"/>
    <w:rsid w:val="00523CDA"/>
    <w:rsid w:val="00525924"/>
    <w:rsid w:val="005302EA"/>
    <w:rsid w:val="0053398C"/>
    <w:rsid w:val="005344FF"/>
    <w:rsid w:val="005365EC"/>
    <w:rsid w:val="00537986"/>
    <w:rsid w:val="00537A00"/>
    <w:rsid w:val="00541B43"/>
    <w:rsid w:val="005420CC"/>
    <w:rsid w:val="005428EA"/>
    <w:rsid w:val="00544275"/>
    <w:rsid w:val="00544971"/>
    <w:rsid w:val="00544E50"/>
    <w:rsid w:val="0054673B"/>
    <w:rsid w:val="005473DB"/>
    <w:rsid w:val="00547E36"/>
    <w:rsid w:val="0055001E"/>
    <w:rsid w:val="00551543"/>
    <w:rsid w:val="005515F1"/>
    <w:rsid w:val="00551EB4"/>
    <w:rsid w:val="00551F70"/>
    <w:rsid w:val="0055207D"/>
    <w:rsid w:val="0055329D"/>
    <w:rsid w:val="00553409"/>
    <w:rsid w:val="00553ACA"/>
    <w:rsid w:val="00555EFA"/>
    <w:rsid w:val="00556290"/>
    <w:rsid w:val="0055665A"/>
    <w:rsid w:val="00557D5C"/>
    <w:rsid w:val="00561525"/>
    <w:rsid w:val="00562AEF"/>
    <w:rsid w:val="00562E59"/>
    <w:rsid w:val="00563849"/>
    <w:rsid w:val="00563D96"/>
    <w:rsid w:val="00564554"/>
    <w:rsid w:val="00564716"/>
    <w:rsid w:val="00565380"/>
    <w:rsid w:val="0056592B"/>
    <w:rsid w:val="005663D1"/>
    <w:rsid w:val="00566708"/>
    <w:rsid w:val="005675E2"/>
    <w:rsid w:val="005709B0"/>
    <w:rsid w:val="00571170"/>
    <w:rsid w:val="0057138E"/>
    <w:rsid w:val="00571CAB"/>
    <w:rsid w:val="00571CF7"/>
    <w:rsid w:val="0057248B"/>
    <w:rsid w:val="005743D9"/>
    <w:rsid w:val="00574B41"/>
    <w:rsid w:val="005758E4"/>
    <w:rsid w:val="00575DF2"/>
    <w:rsid w:val="005764D9"/>
    <w:rsid w:val="005766E7"/>
    <w:rsid w:val="00577824"/>
    <w:rsid w:val="00577DFB"/>
    <w:rsid w:val="0058004C"/>
    <w:rsid w:val="00580243"/>
    <w:rsid w:val="00580A93"/>
    <w:rsid w:val="00580AE6"/>
    <w:rsid w:val="00580CFE"/>
    <w:rsid w:val="00581938"/>
    <w:rsid w:val="00581EC4"/>
    <w:rsid w:val="005820DE"/>
    <w:rsid w:val="005843FE"/>
    <w:rsid w:val="005847BA"/>
    <w:rsid w:val="00585EA2"/>
    <w:rsid w:val="005866E7"/>
    <w:rsid w:val="00586929"/>
    <w:rsid w:val="005906CF"/>
    <w:rsid w:val="0059091C"/>
    <w:rsid w:val="00591627"/>
    <w:rsid w:val="00591E13"/>
    <w:rsid w:val="0059201B"/>
    <w:rsid w:val="005933B4"/>
    <w:rsid w:val="00593F3A"/>
    <w:rsid w:val="005946E6"/>
    <w:rsid w:val="00595508"/>
    <w:rsid w:val="00595790"/>
    <w:rsid w:val="005960F8"/>
    <w:rsid w:val="00597BDC"/>
    <w:rsid w:val="005A0538"/>
    <w:rsid w:val="005A1562"/>
    <w:rsid w:val="005A1961"/>
    <w:rsid w:val="005A1985"/>
    <w:rsid w:val="005A1F8F"/>
    <w:rsid w:val="005A2519"/>
    <w:rsid w:val="005A391F"/>
    <w:rsid w:val="005A411A"/>
    <w:rsid w:val="005A437B"/>
    <w:rsid w:val="005A625E"/>
    <w:rsid w:val="005B0272"/>
    <w:rsid w:val="005B16E7"/>
    <w:rsid w:val="005B1F56"/>
    <w:rsid w:val="005B2C4A"/>
    <w:rsid w:val="005B3ECF"/>
    <w:rsid w:val="005B4646"/>
    <w:rsid w:val="005B4A5D"/>
    <w:rsid w:val="005B4BD9"/>
    <w:rsid w:val="005B5AA9"/>
    <w:rsid w:val="005B6184"/>
    <w:rsid w:val="005B6F7D"/>
    <w:rsid w:val="005B7171"/>
    <w:rsid w:val="005B7F52"/>
    <w:rsid w:val="005C026F"/>
    <w:rsid w:val="005C0E46"/>
    <w:rsid w:val="005C248F"/>
    <w:rsid w:val="005C257F"/>
    <w:rsid w:val="005C266C"/>
    <w:rsid w:val="005C31D9"/>
    <w:rsid w:val="005C488B"/>
    <w:rsid w:val="005C7C99"/>
    <w:rsid w:val="005C7CF1"/>
    <w:rsid w:val="005D03D7"/>
    <w:rsid w:val="005D13F8"/>
    <w:rsid w:val="005D267E"/>
    <w:rsid w:val="005D2BD1"/>
    <w:rsid w:val="005D2FD6"/>
    <w:rsid w:val="005D4237"/>
    <w:rsid w:val="005D457F"/>
    <w:rsid w:val="005D494E"/>
    <w:rsid w:val="005D6655"/>
    <w:rsid w:val="005D719F"/>
    <w:rsid w:val="005E0D4C"/>
    <w:rsid w:val="005E1A03"/>
    <w:rsid w:val="005E349A"/>
    <w:rsid w:val="005E4226"/>
    <w:rsid w:val="005E422D"/>
    <w:rsid w:val="005E4A91"/>
    <w:rsid w:val="005E5216"/>
    <w:rsid w:val="005E71F3"/>
    <w:rsid w:val="005F1EC1"/>
    <w:rsid w:val="005F4FAD"/>
    <w:rsid w:val="005F5EB3"/>
    <w:rsid w:val="005F65CC"/>
    <w:rsid w:val="005F7E95"/>
    <w:rsid w:val="0060008A"/>
    <w:rsid w:val="006002B5"/>
    <w:rsid w:val="0060073E"/>
    <w:rsid w:val="00600A1E"/>
    <w:rsid w:val="00600E8D"/>
    <w:rsid w:val="006019C0"/>
    <w:rsid w:val="00602719"/>
    <w:rsid w:val="00602F8C"/>
    <w:rsid w:val="00603EFB"/>
    <w:rsid w:val="006047B2"/>
    <w:rsid w:val="0060516D"/>
    <w:rsid w:val="00605D7F"/>
    <w:rsid w:val="006068E6"/>
    <w:rsid w:val="00606BD6"/>
    <w:rsid w:val="006078F6"/>
    <w:rsid w:val="00607D30"/>
    <w:rsid w:val="00610102"/>
    <w:rsid w:val="0061278D"/>
    <w:rsid w:val="00612A4E"/>
    <w:rsid w:val="006149ED"/>
    <w:rsid w:val="00615D65"/>
    <w:rsid w:val="00617443"/>
    <w:rsid w:val="00617DA6"/>
    <w:rsid w:val="00621569"/>
    <w:rsid w:val="00621857"/>
    <w:rsid w:val="00621BBA"/>
    <w:rsid w:val="00621E2C"/>
    <w:rsid w:val="00623B50"/>
    <w:rsid w:val="006248AD"/>
    <w:rsid w:val="0062594B"/>
    <w:rsid w:val="006264CC"/>
    <w:rsid w:val="00626790"/>
    <w:rsid w:val="0062687A"/>
    <w:rsid w:val="0062766A"/>
    <w:rsid w:val="00630084"/>
    <w:rsid w:val="00632910"/>
    <w:rsid w:val="00633D1C"/>
    <w:rsid w:val="00633F0C"/>
    <w:rsid w:val="0063402F"/>
    <w:rsid w:val="00634378"/>
    <w:rsid w:val="006347C8"/>
    <w:rsid w:val="006354ED"/>
    <w:rsid w:val="00635888"/>
    <w:rsid w:val="006360F8"/>
    <w:rsid w:val="0063708D"/>
    <w:rsid w:val="00637241"/>
    <w:rsid w:val="006372CB"/>
    <w:rsid w:val="006378B4"/>
    <w:rsid w:val="0064034E"/>
    <w:rsid w:val="00640B4A"/>
    <w:rsid w:val="00640B93"/>
    <w:rsid w:val="00643BBE"/>
    <w:rsid w:val="0064551C"/>
    <w:rsid w:val="006471FF"/>
    <w:rsid w:val="006472BC"/>
    <w:rsid w:val="00647655"/>
    <w:rsid w:val="00647929"/>
    <w:rsid w:val="00647A04"/>
    <w:rsid w:val="00647F80"/>
    <w:rsid w:val="00650531"/>
    <w:rsid w:val="00650698"/>
    <w:rsid w:val="0065087C"/>
    <w:rsid w:val="006511D9"/>
    <w:rsid w:val="006517EE"/>
    <w:rsid w:val="00651BEE"/>
    <w:rsid w:val="00653328"/>
    <w:rsid w:val="0065450D"/>
    <w:rsid w:val="00654D94"/>
    <w:rsid w:val="00657957"/>
    <w:rsid w:val="00657E58"/>
    <w:rsid w:val="0066029B"/>
    <w:rsid w:val="0066050B"/>
    <w:rsid w:val="00660846"/>
    <w:rsid w:val="00660EED"/>
    <w:rsid w:val="006617C8"/>
    <w:rsid w:val="0066380E"/>
    <w:rsid w:val="006659B0"/>
    <w:rsid w:val="00666243"/>
    <w:rsid w:val="0067229A"/>
    <w:rsid w:val="00672A5E"/>
    <w:rsid w:val="00672E09"/>
    <w:rsid w:val="0067462F"/>
    <w:rsid w:val="00674F3C"/>
    <w:rsid w:val="00675C96"/>
    <w:rsid w:val="00676423"/>
    <w:rsid w:val="006768C8"/>
    <w:rsid w:val="00676DB1"/>
    <w:rsid w:val="00677340"/>
    <w:rsid w:val="00677AF8"/>
    <w:rsid w:val="00677D74"/>
    <w:rsid w:val="00680278"/>
    <w:rsid w:val="0068038A"/>
    <w:rsid w:val="00680790"/>
    <w:rsid w:val="00682EB9"/>
    <w:rsid w:val="00684124"/>
    <w:rsid w:val="00685C89"/>
    <w:rsid w:val="006869C2"/>
    <w:rsid w:val="00686E77"/>
    <w:rsid w:val="006875B1"/>
    <w:rsid w:val="00687684"/>
    <w:rsid w:val="00690071"/>
    <w:rsid w:val="00692927"/>
    <w:rsid w:val="006929E7"/>
    <w:rsid w:val="006933AA"/>
    <w:rsid w:val="00693A20"/>
    <w:rsid w:val="00693DA7"/>
    <w:rsid w:val="00695E20"/>
    <w:rsid w:val="0069651C"/>
    <w:rsid w:val="006A08FC"/>
    <w:rsid w:val="006A0999"/>
    <w:rsid w:val="006A1A1D"/>
    <w:rsid w:val="006A2899"/>
    <w:rsid w:val="006A32C7"/>
    <w:rsid w:val="006A33E8"/>
    <w:rsid w:val="006A4F41"/>
    <w:rsid w:val="006A570A"/>
    <w:rsid w:val="006A5E37"/>
    <w:rsid w:val="006A6208"/>
    <w:rsid w:val="006A7665"/>
    <w:rsid w:val="006B08E4"/>
    <w:rsid w:val="006B1CD6"/>
    <w:rsid w:val="006B1F54"/>
    <w:rsid w:val="006B21CE"/>
    <w:rsid w:val="006B2E18"/>
    <w:rsid w:val="006B4ACF"/>
    <w:rsid w:val="006B4CC3"/>
    <w:rsid w:val="006C03DC"/>
    <w:rsid w:val="006C1FF3"/>
    <w:rsid w:val="006C2590"/>
    <w:rsid w:val="006C3822"/>
    <w:rsid w:val="006C38D2"/>
    <w:rsid w:val="006C446A"/>
    <w:rsid w:val="006C4548"/>
    <w:rsid w:val="006C484A"/>
    <w:rsid w:val="006C5685"/>
    <w:rsid w:val="006C5B5D"/>
    <w:rsid w:val="006C7854"/>
    <w:rsid w:val="006C7B54"/>
    <w:rsid w:val="006D04BC"/>
    <w:rsid w:val="006D0805"/>
    <w:rsid w:val="006D1507"/>
    <w:rsid w:val="006D5010"/>
    <w:rsid w:val="006D5B70"/>
    <w:rsid w:val="006D6F83"/>
    <w:rsid w:val="006D79DF"/>
    <w:rsid w:val="006E05A6"/>
    <w:rsid w:val="006E0939"/>
    <w:rsid w:val="006E0D0F"/>
    <w:rsid w:val="006E1AEC"/>
    <w:rsid w:val="006E1C34"/>
    <w:rsid w:val="006E2F40"/>
    <w:rsid w:val="006E3064"/>
    <w:rsid w:val="006E37C3"/>
    <w:rsid w:val="006E3809"/>
    <w:rsid w:val="006E6EAA"/>
    <w:rsid w:val="006E7544"/>
    <w:rsid w:val="006E776D"/>
    <w:rsid w:val="006E7D85"/>
    <w:rsid w:val="006F04AE"/>
    <w:rsid w:val="006F1173"/>
    <w:rsid w:val="006F39CC"/>
    <w:rsid w:val="006F3B0E"/>
    <w:rsid w:val="006F42F2"/>
    <w:rsid w:val="006F4764"/>
    <w:rsid w:val="006F60A7"/>
    <w:rsid w:val="007009B4"/>
    <w:rsid w:val="00700BBE"/>
    <w:rsid w:val="00701B98"/>
    <w:rsid w:val="00702CDB"/>
    <w:rsid w:val="00703C17"/>
    <w:rsid w:val="00703C9F"/>
    <w:rsid w:val="00704BDF"/>
    <w:rsid w:val="007066AF"/>
    <w:rsid w:val="007076E4"/>
    <w:rsid w:val="00710D05"/>
    <w:rsid w:val="00711DA9"/>
    <w:rsid w:val="00712EE4"/>
    <w:rsid w:val="00712F69"/>
    <w:rsid w:val="00713813"/>
    <w:rsid w:val="00714323"/>
    <w:rsid w:val="0071466E"/>
    <w:rsid w:val="0071467B"/>
    <w:rsid w:val="00714862"/>
    <w:rsid w:val="00714A89"/>
    <w:rsid w:val="00715165"/>
    <w:rsid w:val="00715625"/>
    <w:rsid w:val="007158F3"/>
    <w:rsid w:val="0071610D"/>
    <w:rsid w:val="00717346"/>
    <w:rsid w:val="00720D1F"/>
    <w:rsid w:val="00721568"/>
    <w:rsid w:val="00721BE8"/>
    <w:rsid w:val="00723DB8"/>
    <w:rsid w:val="00725AC1"/>
    <w:rsid w:val="007275AC"/>
    <w:rsid w:val="007277BF"/>
    <w:rsid w:val="00727B6C"/>
    <w:rsid w:val="00730BD7"/>
    <w:rsid w:val="007321F8"/>
    <w:rsid w:val="00733CC8"/>
    <w:rsid w:val="00733FEC"/>
    <w:rsid w:val="007346C7"/>
    <w:rsid w:val="00735B01"/>
    <w:rsid w:val="00736A3F"/>
    <w:rsid w:val="00737D97"/>
    <w:rsid w:val="00741914"/>
    <w:rsid w:val="007449C8"/>
    <w:rsid w:val="007459D7"/>
    <w:rsid w:val="00746CAA"/>
    <w:rsid w:val="007479D8"/>
    <w:rsid w:val="0075263C"/>
    <w:rsid w:val="007536D2"/>
    <w:rsid w:val="00753A27"/>
    <w:rsid w:val="00753F3D"/>
    <w:rsid w:val="0075559B"/>
    <w:rsid w:val="00756722"/>
    <w:rsid w:val="007579C6"/>
    <w:rsid w:val="00760886"/>
    <w:rsid w:val="007626CB"/>
    <w:rsid w:val="00763E0B"/>
    <w:rsid w:val="0076442E"/>
    <w:rsid w:val="00765E4A"/>
    <w:rsid w:val="00767419"/>
    <w:rsid w:val="00767F4D"/>
    <w:rsid w:val="00771175"/>
    <w:rsid w:val="00771241"/>
    <w:rsid w:val="0077178A"/>
    <w:rsid w:val="00772C58"/>
    <w:rsid w:val="00774347"/>
    <w:rsid w:val="0077503F"/>
    <w:rsid w:val="007750BA"/>
    <w:rsid w:val="0077635B"/>
    <w:rsid w:val="0077740E"/>
    <w:rsid w:val="00777A13"/>
    <w:rsid w:val="00781108"/>
    <w:rsid w:val="0078111F"/>
    <w:rsid w:val="007833D1"/>
    <w:rsid w:val="00783635"/>
    <w:rsid w:val="00784F2F"/>
    <w:rsid w:val="00787B89"/>
    <w:rsid w:val="00787F45"/>
    <w:rsid w:val="007901A0"/>
    <w:rsid w:val="007902FC"/>
    <w:rsid w:val="00790326"/>
    <w:rsid w:val="00792912"/>
    <w:rsid w:val="00792AC2"/>
    <w:rsid w:val="00792E7A"/>
    <w:rsid w:val="00797563"/>
    <w:rsid w:val="007A09B7"/>
    <w:rsid w:val="007A14ED"/>
    <w:rsid w:val="007A172E"/>
    <w:rsid w:val="007A1E69"/>
    <w:rsid w:val="007A2B2A"/>
    <w:rsid w:val="007A3C7D"/>
    <w:rsid w:val="007A56FE"/>
    <w:rsid w:val="007A5EB3"/>
    <w:rsid w:val="007A6D0D"/>
    <w:rsid w:val="007A71E6"/>
    <w:rsid w:val="007A79A4"/>
    <w:rsid w:val="007B0792"/>
    <w:rsid w:val="007B0ECD"/>
    <w:rsid w:val="007B0FD0"/>
    <w:rsid w:val="007B1874"/>
    <w:rsid w:val="007B24F7"/>
    <w:rsid w:val="007B2CA6"/>
    <w:rsid w:val="007B33D1"/>
    <w:rsid w:val="007B4257"/>
    <w:rsid w:val="007B5A5D"/>
    <w:rsid w:val="007B65B3"/>
    <w:rsid w:val="007B75CD"/>
    <w:rsid w:val="007C09B2"/>
    <w:rsid w:val="007C0BC1"/>
    <w:rsid w:val="007C0DE0"/>
    <w:rsid w:val="007C0DE7"/>
    <w:rsid w:val="007C1222"/>
    <w:rsid w:val="007C1861"/>
    <w:rsid w:val="007C1C66"/>
    <w:rsid w:val="007C34D8"/>
    <w:rsid w:val="007C3DBC"/>
    <w:rsid w:val="007C4D95"/>
    <w:rsid w:val="007C4DB6"/>
    <w:rsid w:val="007C585E"/>
    <w:rsid w:val="007C5E37"/>
    <w:rsid w:val="007C68DB"/>
    <w:rsid w:val="007C6F05"/>
    <w:rsid w:val="007D0DDC"/>
    <w:rsid w:val="007D1EEA"/>
    <w:rsid w:val="007D28CC"/>
    <w:rsid w:val="007D3D89"/>
    <w:rsid w:val="007D400A"/>
    <w:rsid w:val="007D6D4B"/>
    <w:rsid w:val="007E090B"/>
    <w:rsid w:val="007E132A"/>
    <w:rsid w:val="007E13D0"/>
    <w:rsid w:val="007E4939"/>
    <w:rsid w:val="007E5395"/>
    <w:rsid w:val="007E557E"/>
    <w:rsid w:val="007E564A"/>
    <w:rsid w:val="007E58F2"/>
    <w:rsid w:val="007E672C"/>
    <w:rsid w:val="007E69CB"/>
    <w:rsid w:val="007E736C"/>
    <w:rsid w:val="007E7FAC"/>
    <w:rsid w:val="007F1597"/>
    <w:rsid w:val="007F2AAC"/>
    <w:rsid w:val="007F39D4"/>
    <w:rsid w:val="007F461D"/>
    <w:rsid w:val="007F5089"/>
    <w:rsid w:val="007F651E"/>
    <w:rsid w:val="007F6AD5"/>
    <w:rsid w:val="007F7D08"/>
    <w:rsid w:val="00800F58"/>
    <w:rsid w:val="0080312E"/>
    <w:rsid w:val="0080390B"/>
    <w:rsid w:val="00803C91"/>
    <w:rsid w:val="008042E5"/>
    <w:rsid w:val="00805C88"/>
    <w:rsid w:val="00805DE0"/>
    <w:rsid w:val="0081077A"/>
    <w:rsid w:val="00810C01"/>
    <w:rsid w:val="0081126D"/>
    <w:rsid w:val="00811EF8"/>
    <w:rsid w:val="008121D5"/>
    <w:rsid w:val="00812AF6"/>
    <w:rsid w:val="00812B3E"/>
    <w:rsid w:val="008164BD"/>
    <w:rsid w:val="00816671"/>
    <w:rsid w:val="00820694"/>
    <w:rsid w:val="008210DC"/>
    <w:rsid w:val="008212D4"/>
    <w:rsid w:val="00821E2C"/>
    <w:rsid w:val="00821FC8"/>
    <w:rsid w:val="008225AE"/>
    <w:rsid w:val="00823258"/>
    <w:rsid w:val="0082525B"/>
    <w:rsid w:val="008259DF"/>
    <w:rsid w:val="00825C31"/>
    <w:rsid w:val="0082618D"/>
    <w:rsid w:val="00830C8F"/>
    <w:rsid w:val="00831091"/>
    <w:rsid w:val="008318FD"/>
    <w:rsid w:val="008319AB"/>
    <w:rsid w:val="00831DBA"/>
    <w:rsid w:val="008323AB"/>
    <w:rsid w:val="00832561"/>
    <w:rsid w:val="008326F0"/>
    <w:rsid w:val="00832E8E"/>
    <w:rsid w:val="00833C1A"/>
    <w:rsid w:val="00833DCD"/>
    <w:rsid w:val="008360CD"/>
    <w:rsid w:val="008366FD"/>
    <w:rsid w:val="0083695F"/>
    <w:rsid w:val="00836992"/>
    <w:rsid w:val="00836A3C"/>
    <w:rsid w:val="00836E80"/>
    <w:rsid w:val="0083760F"/>
    <w:rsid w:val="008379AA"/>
    <w:rsid w:val="00840760"/>
    <w:rsid w:val="00840C87"/>
    <w:rsid w:val="00842BCD"/>
    <w:rsid w:val="00845713"/>
    <w:rsid w:val="00847347"/>
    <w:rsid w:val="00847BBB"/>
    <w:rsid w:val="00847BE7"/>
    <w:rsid w:val="00847C6A"/>
    <w:rsid w:val="00847CC0"/>
    <w:rsid w:val="00850029"/>
    <w:rsid w:val="0085023C"/>
    <w:rsid w:val="00850ECD"/>
    <w:rsid w:val="0085120B"/>
    <w:rsid w:val="00852148"/>
    <w:rsid w:val="008526C0"/>
    <w:rsid w:val="008530C9"/>
    <w:rsid w:val="008541D8"/>
    <w:rsid w:val="008548DD"/>
    <w:rsid w:val="00855875"/>
    <w:rsid w:val="00856B13"/>
    <w:rsid w:val="00860437"/>
    <w:rsid w:val="0086178C"/>
    <w:rsid w:val="00861ADB"/>
    <w:rsid w:val="00861B9B"/>
    <w:rsid w:val="008624B2"/>
    <w:rsid w:val="00862FA5"/>
    <w:rsid w:val="008630F2"/>
    <w:rsid w:val="008631E1"/>
    <w:rsid w:val="00864733"/>
    <w:rsid w:val="008647C6"/>
    <w:rsid w:val="008651B8"/>
    <w:rsid w:val="008666F2"/>
    <w:rsid w:val="00866739"/>
    <w:rsid w:val="00867E23"/>
    <w:rsid w:val="00870AB2"/>
    <w:rsid w:val="008723CC"/>
    <w:rsid w:val="008738EC"/>
    <w:rsid w:val="00873FF0"/>
    <w:rsid w:val="008760C3"/>
    <w:rsid w:val="008778CF"/>
    <w:rsid w:val="00880B20"/>
    <w:rsid w:val="0088118D"/>
    <w:rsid w:val="00881F8C"/>
    <w:rsid w:val="008836AF"/>
    <w:rsid w:val="008837E8"/>
    <w:rsid w:val="00883C4D"/>
    <w:rsid w:val="0088423E"/>
    <w:rsid w:val="00884684"/>
    <w:rsid w:val="0088504B"/>
    <w:rsid w:val="0088607E"/>
    <w:rsid w:val="0088653C"/>
    <w:rsid w:val="00891580"/>
    <w:rsid w:val="00892642"/>
    <w:rsid w:val="00893E6F"/>
    <w:rsid w:val="00894922"/>
    <w:rsid w:val="00894E96"/>
    <w:rsid w:val="008955C5"/>
    <w:rsid w:val="008961FC"/>
    <w:rsid w:val="00897D52"/>
    <w:rsid w:val="008A00E2"/>
    <w:rsid w:val="008A0E8D"/>
    <w:rsid w:val="008A23CB"/>
    <w:rsid w:val="008A2714"/>
    <w:rsid w:val="008A27B0"/>
    <w:rsid w:val="008A4CEE"/>
    <w:rsid w:val="008A54AB"/>
    <w:rsid w:val="008A5664"/>
    <w:rsid w:val="008A6136"/>
    <w:rsid w:val="008A6E1E"/>
    <w:rsid w:val="008B15C7"/>
    <w:rsid w:val="008B1A44"/>
    <w:rsid w:val="008B2B26"/>
    <w:rsid w:val="008B3F79"/>
    <w:rsid w:val="008B6177"/>
    <w:rsid w:val="008B6F36"/>
    <w:rsid w:val="008B7D6B"/>
    <w:rsid w:val="008B7DC7"/>
    <w:rsid w:val="008C041A"/>
    <w:rsid w:val="008C074A"/>
    <w:rsid w:val="008C32A7"/>
    <w:rsid w:val="008C401C"/>
    <w:rsid w:val="008C433F"/>
    <w:rsid w:val="008C4695"/>
    <w:rsid w:val="008C4B61"/>
    <w:rsid w:val="008C5250"/>
    <w:rsid w:val="008C529D"/>
    <w:rsid w:val="008C5AA4"/>
    <w:rsid w:val="008C5BAF"/>
    <w:rsid w:val="008C5DAE"/>
    <w:rsid w:val="008C617A"/>
    <w:rsid w:val="008C6258"/>
    <w:rsid w:val="008C6A7D"/>
    <w:rsid w:val="008C7A61"/>
    <w:rsid w:val="008C7F73"/>
    <w:rsid w:val="008D0277"/>
    <w:rsid w:val="008D0386"/>
    <w:rsid w:val="008D3317"/>
    <w:rsid w:val="008D73FD"/>
    <w:rsid w:val="008D7EB8"/>
    <w:rsid w:val="008E0119"/>
    <w:rsid w:val="008E13D1"/>
    <w:rsid w:val="008E1B06"/>
    <w:rsid w:val="008E1E6F"/>
    <w:rsid w:val="008E28F1"/>
    <w:rsid w:val="008E3742"/>
    <w:rsid w:val="008E3A75"/>
    <w:rsid w:val="008E3D8A"/>
    <w:rsid w:val="008E3E2A"/>
    <w:rsid w:val="008E4D09"/>
    <w:rsid w:val="008E4D11"/>
    <w:rsid w:val="008E681D"/>
    <w:rsid w:val="008E6D27"/>
    <w:rsid w:val="008E7DC5"/>
    <w:rsid w:val="008F0800"/>
    <w:rsid w:val="008F0833"/>
    <w:rsid w:val="008F0D92"/>
    <w:rsid w:val="008F114E"/>
    <w:rsid w:val="008F195C"/>
    <w:rsid w:val="008F1B07"/>
    <w:rsid w:val="008F2843"/>
    <w:rsid w:val="008F365D"/>
    <w:rsid w:val="008F3DD8"/>
    <w:rsid w:val="008F4A93"/>
    <w:rsid w:val="008F5C40"/>
    <w:rsid w:val="00900350"/>
    <w:rsid w:val="0090095A"/>
    <w:rsid w:val="0090105E"/>
    <w:rsid w:val="00901098"/>
    <w:rsid w:val="009014B5"/>
    <w:rsid w:val="0090187E"/>
    <w:rsid w:val="00902093"/>
    <w:rsid w:val="00902189"/>
    <w:rsid w:val="00902195"/>
    <w:rsid w:val="00902BC2"/>
    <w:rsid w:val="00904BAB"/>
    <w:rsid w:val="009050D9"/>
    <w:rsid w:val="00905EB1"/>
    <w:rsid w:val="00906E1B"/>
    <w:rsid w:val="00907415"/>
    <w:rsid w:val="00907CAB"/>
    <w:rsid w:val="00911495"/>
    <w:rsid w:val="00911BBA"/>
    <w:rsid w:val="00911CB7"/>
    <w:rsid w:val="009137BD"/>
    <w:rsid w:val="00914A4A"/>
    <w:rsid w:val="009154C7"/>
    <w:rsid w:val="00915601"/>
    <w:rsid w:val="00915909"/>
    <w:rsid w:val="00915DB6"/>
    <w:rsid w:val="00916104"/>
    <w:rsid w:val="00916D08"/>
    <w:rsid w:val="009171E0"/>
    <w:rsid w:val="009174F0"/>
    <w:rsid w:val="00920913"/>
    <w:rsid w:val="00920929"/>
    <w:rsid w:val="009209CC"/>
    <w:rsid w:val="00921B73"/>
    <w:rsid w:val="00923570"/>
    <w:rsid w:val="009240DB"/>
    <w:rsid w:val="00924FA1"/>
    <w:rsid w:val="009257D5"/>
    <w:rsid w:val="009260EF"/>
    <w:rsid w:val="00926477"/>
    <w:rsid w:val="009303EB"/>
    <w:rsid w:val="009314B7"/>
    <w:rsid w:val="009322B7"/>
    <w:rsid w:val="009338D5"/>
    <w:rsid w:val="009338ED"/>
    <w:rsid w:val="00933C9E"/>
    <w:rsid w:val="00934735"/>
    <w:rsid w:val="00934E41"/>
    <w:rsid w:val="00934FAA"/>
    <w:rsid w:val="00935534"/>
    <w:rsid w:val="00935634"/>
    <w:rsid w:val="00935729"/>
    <w:rsid w:val="00935D9D"/>
    <w:rsid w:val="00936379"/>
    <w:rsid w:val="00937536"/>
    <w:rsid w:val="009375DC"/>
    <w:rsid w:val="00937CA5"/>
    <w:rsid w:val="00940088"/>
    <w:rsid w:val="0094044F"/>
    <w:rsid w:val="00940480"/>
    <w:rsid w:val="00940711"/>
    <w:rsid w:val="009408C6"/>
    <w:rsid w:val="009408D1"/>
    <w:rsid w:val="00940B29"/>
    <w:rsid w:val="0094124A"/>
    <w:rsid w:val="00941319"/>
    <w:rsid w:val="00941BF7"/>
    <w:rsid w:val="00941FFA"/>
    <w:rsid w:val="00942640"/>
    <w:rsid w:val="00942F9E"/>
    <w:rsid w:val="009436E9"/>
    <w:rsid w:val="00943FF9"/>
    <w:rsid w:val="009440A0"/>
    <w:rsid w:val="0094418C"/>
    <w:rsid w:val="00945177"/>
    <w:rsid w:val="009456C9"/>
    <w:rsid w:val="00946BBE"/>
    <w:rsid w:val="009474AC"/>
    <w:rsid w:val="00947EA1"/>
    <w:rsid w:val="00951856"/>
    <w:rsid w:val="00951CDB"/>
    <w:rsid w:val="00951F44"/>
    <w:rsid w:val="00954226"/>
    <w:rsid w:val="00954842"/>
    <w:rsid w:val="00955193"/>
    <w:rsid w:val="009556F3"/>
    <w:rsid w:val="009568CC"/>
    <w:rsid w:val="00957574"/>
    <w:rsid w:val="0096213D"/>
    <w:rsid w:val="0096634F"/>
    <w:rsid w:val="00966BAA"/>
    <w:rsid w:val="009707CE"/>
    <w:rsid w:val="00971A75"/>
    <w:rsid w:val="009737BB"/>
    <w:rsid w:val="00973953"/>
    <w:rsid w:val="009756AE"/>
    <w:rsid w:val="00975C8E"/>
    <w:rsid w:val="00975E97"/>
    <w:rsid w:val="00975F78"/>
    <w:rsid w:val="00975FE3"/>
    <w:rsid w:val="009762B8"/>
    <w:rsid w:val="00980068"/>
    <w:rsid w:val="00980BAA"/>
    <w:rsid w:val="0098198C"/>
    <w:rsid w:val="00982675"/>
    <w:rsid w:val="00982E83"/>
    <w:rsid w:val="0098330F"/>
    <w:rsid w:val="00984810"/>
    <w:rsid w:val="00984A6E"/>
    <w:rsid w:val="009875B4"/>
    <w:rsid w:val="00990020"/>
    <w:rsid w:val="00991695"/>
    <w:rsid w:val="00991D1B"/>
    <w:rsid w:val="00991EC8"/>
    <w:rsid w:val="00992008"/>
    <w:rsid w:val="0099213E"/>
    <w:rsid w:val="00993334"/>
    <w:rsid w:val="00994B1F"/>
    <w:rsid w:val="00996191"/>
    <w:rsid w:val="0099642B"/>
    <w:rsid w:val="00997B76"/>
    <w:rsid w:val="009A13AF"/>
    <w:rsid w:val="009A195A"/>
    <w:rsid w:val="009A1EC6"/>
    <w:rsid w:val="009A4431"/>
    <w:rsid w:val="009A4D80"/>
    <w:rsid w:val="009A595F"/>
    <w:rsid w:val="009A639A"/>
    <w:rsid w:val="009A753C"/>
    <w:rsid w:val="009B08D0"/>
    <w:rsid w:val="009B0E5E"/>
    <w:rsid w:val="009B11E8"/>
    <w:rsid w:val="009B2690"/>
    <w:rsid w:val="009B398C"/>
    <w:rsid w:val="009B3F22"/>
    <w:rsid w:val="009B445D"/>
    <w:rsid w:val="009B4B1B"/>
    <w:rsid w:val="009B5040"/>
    <w:rsid w:val="009B5FE8"/>
    <w:rsid w:val="009B6B39"/>
    <w:rsid w:val="009C0622"/>
    <w:rsid w:val="009C0748"/>
    <w:rsid w:val="009C0B95"/>
    <w:rsid w:val="009C1E5A"/>
    <w:rsid w:val="009C2269"/>
    <w:rsid w:val="009C2474"/>
    <w:rsid w:val="009C260F"/>
    <w:rsid w:val="009C2A16"/>
    <w:rsid w:val="009C2C31"/>
    <w:rsid w:val="009C2C7C"/>
    <w:rsid w:val="009C3C27"/>
    <w:rsid w:val="009C3E62"/>
    <w:rsid w:val="009C4DAC"/>
    <w:rsid w:val="009C5651"/>
    <w:rsid w:val="009C68CD"/>
    <w:rsid w:val="009D0167"/>
    <w:rsid w:val="009D2CE0"/>
    <w:rsid w:val="009D61AD"/>
    <w:rsid w:val="009D63DC"/>
    <w:rsid w:val="009D73DF"/>
    <w:rsid w:val="009D77BE"/>
    <w:rsid w:val="009E0D23"/>
    <w:rsid w:val="009E2027"/>
    <w:rsid w:val="009E23DF"/>
    <w:rsid w:val="009E39C5"/>
    <w:rsid w:val="009E5157"/>
    <w:rsid w:val="009E573C"/>
    <w:rsid w:val="009E5996"/>
    <w:rsid w:val="009E5B28"/>
    <w:rsid w:val="009E62F4"/>
    <w:rsid w:val="009E656C"/>
    <w:rsid w:val="009E6588"/>
    <w:rsid w:val="009E6784"/>
    <w:rsid w:val="009E7244"/>
    <w:rsid w:val="009E78F0"/>
    <w:rsid w:val="009E7E8D"/>
    <w:rsid w:val="009F1219"/>
    <w:rsid w:val="009F432F"/>
    <w:rsid w:val="009F54B3"/>
    <w:rsid w:val="00A0083E"/>
    <w:rsid w:val="00A00868"/>
    <w:rsid w:val="00A0199D"/>
    <w:rsid w:val="00A01BEB"/>
    <w:rsid w:val="00A01E48"/>
    <w:rsid w:val="00A0324A"/>
    <w:rsid w:val="00A0460D"/>
    <w:rsid w:val="00A04F65"/>
    <w:rsid w:val="00A05563"/>
    <w:rsid w:val="00A061A7"/>
    <w:rsid w:val="00A071CA"/>
    <w:rsid w:val="00A10B1E"/>
    <w:rsid w:val="00A114F0"/>
    <w:rsid w:val="00A12932"/>
    <w:rsid w:val="00A12A73"/>
    <w:rsid w:val="00A12DF4"/>
    <w:rsid w:val="00A1351F"/>
    <w:rsid w:val="00A15449"/>
    <w:rsid w:val="00A15E63"/>
    <w:rsid w:val="00A16DE6"/>
    <w:rsid w:val="00A175A9"/>
    <w:rsid w:val="00A21DA7"/>
    <w:rsid w:val="00A223BB"/>
    <w:rsid w:val="00A23184"/>
    <w:rsid w:val="00A23F22"/>
    <w:rsid w:val="00A2458E"/>
    <w:rsid w:val="00A24896"/>
    <w:rsid w:val="00A30A8F"/>
    <w:rsid w:val="00A30EEC"/>
    <w:rsid w:val="00A33B9B"/>
    <w:rsid w:val="00A3460D"/>
    <w:rsid w:val="00A357F8"/>
    <w:rsid w:val="00A40538"/>
    <w:rsid w:val="00A40B80"/>
    <w:rsid w:val="00A43680"/>
    <w:rsid w:val="00A453C5"/>
    <w:rsid w:val="00A4565A"/>
    <w:rsid w:val="00A4737D"/>
    <w:rsid w:val="00A47771"/>
    <w:rsid w:val="00A51659"/>
    <w:rsid w:val="00A51751"/>
    <w:rsid w:val="00A51EC5"/>
    <w:rsid w:val="00A531FE"/>
    <w:rsid w:val="00A536D5"/>
    <w:rsid w:val="00A55990"/>
    <w:rsid w:val="00A55C08"/>
    <w:rsid w:val="00A5785D"/>
    <w:rsid w:val="00A57A66"/>
    <w:rsid w:val="00A60053"/>
    <w:rsid w:val="00A600BB"/>
    <w:rsid w:val="00A60943"/>
    <w:rsid w:val="00A6112C"/>
    <w:rsid w:val="00A615E3"/>
    <w:rsid w:val="00A61DBF"/>
    <w:rsid w:val="00A6223D"/>
    <w:rsid w:val="00A62965"/>
    <w:rsid w:val="00A63037"/>
    <w:rsid w:val="00A63A81"/>
    <w:rsid w:val="00A63B35"/>
    <w:rsid w:val="00A64E12"/>
    <w:rsid w:val="00A65BD6"/>
    <w:rsid w:val="00A664C5"/>
    <w:rsid w:val="00A71468"/>
    <w:rsid w:val="00A7333F"/>
    <w:rsid w:val="00A73E29"/>
    <w:rsid w:val="00A73E6C"/>
    <w:rsid w:val="00A74250"/>
    <w:rsid w:val="00A74C3A"/>
    <w:rsid w:val="00A74D6B"/>
    <w:rsid w:val="00A75962"/>
    <w:rsid w:val="00A7604C"/>
    <w:rsid w:val="00A761E4"/>
    <w:rsid w:val="00A76AE5"/>
    <w:rsid w:val="00A812A0"/>
    <w:rsid w:val="00A8130F"/>
    <w:rsid w:val="00A82E97"/>
    <w:rsid w:val="00A831A5"/>
    <w:rsid w:val="00A836C0"/>
    <w:rsid w:val="00A83D30"/>
    <w:rsid w:val="00A83E14"/>
    <w:rsid w:val="00A84A13"/>
    <w:rsid w:val="00A90319"/>
    <w:rsid w:val="00A90688"/>
    <w:rsid w:val="00A913F1"/>
    <w:rsid w:val="00A9153A"/>
    <w:rsid w:val="00A91D02"/>
    <w:rsid w:val="00A93905"/>
    <w:rsid w:val="00A93C3D"/>
    <w:rsid w:val="00A93C77"/>
    <w:rsid w:val="00A95146"/>
    <w:rsid w:val="00A9611E"/>
    <w:rsid w:val="00A976DE"/>
    <w:rsid w:val="00A97CF0"/>
    <w:rsid w:val="00AA0299"/>
    <w:rsid w:val="00AA0ACC"/>
    <w:rsid w:val="00AA143F"/>
    <w:rsid w:val="00AA3132"/>
    <w:rsid w:val="00AA37F8"/>
    <w:rsid w:val="00AA38AB"/>
    <w:rsid w:val="00AA5FF4"/>
    <w:rsid w:val="00AA62A0"/>
    <w:rsid w:val="00AA6929"/>
    <w:rsid w:val="00AB021D"/>
    <w:rsid w:val="00AB05C4"/>
    <w:rsid w:val="00AB07C7"/>
    <w:rsid w:val="00AB0B3E"/>
    <w:rsid w:val="00AB0CD5"/>
    <w:rsid w:val="00AB0F19"/>
    <w:rsid w:val="00AB187D"/>
    <w:rsid w:val="00AB2548"/>
    <w:rsid w:val="00AB2A4B"/>
    <w:rsid w:val="00AB4122"/>
    <w:rsid w:val="00AB4619"/>
    <w:rsid w:val="00AB51F3"/>
    <w:rsid w:val="00AB5A6C"/>
    <w:rsid w:val="00AB62CF"/>
    <w:rsid w:val="00AB63A8"/>
    <w:rsid w:val="00AC2081"/>
    <w:rsid w:val="00AC2D78"/>
    <w:rsid w:val="00AC32AD"/>
    <w:rsid w:val="00AC33D2"/>
    <w:rsid w:val="00AC6225"/>
    <w:rsid w:val="00AC67B0"/>
    <w:rsid w:val="00AC6CE5"/>
    <w:rsid w:val="00AC7160"/>
    <w:rsid w:val="00AC7220"/>
    <w:rsid w:val="00AC7747"/>
    <w:rsid w:val="00AC7955"/>
    <w:rsid w:val="00AD0D75"/>
    <w:rsid w:val="00AD16D6"/>
    <w:rsid w:val="00AD252B"/>
    <w:rsid w:val="00AD4205"/>
    <w:rsid w:val="00AD57A9"/>
    <w:rsid w:val="00AD66B3"/>
    <w:rsid w:val="00AE04A6"/>
    <w:rsid w:val="00AE1687"/>
    <w:rsid w:val="00AE1F31"/>
    <w:rsid w:val="00AE2756"/>
    <w:rsid w:val="00AE2DBC"/>
    <w:rsid w:val="00AE3ABD"/>
    <w:rsid w:val="00AE3E5D"/>
    <w:rsid w:val="00AE422B"/>
    <w:rsid w:val="00AE44C9"/>
    <w:rsid w:val="00AE4A68"/>
    <w:rsid w:val="00AE5190"/>
    <w:rsid w:val="00AE6DD9"/>
    <w:rsid w:val="00AE70E1"/>
    <w:rsid w:val="00AE79AB"/>
    <w:rsid w:val="00AE7F07"/>
    <w:rsid w:val="00AF0ED0"/>
    <w:rsid w:val="00AF21A0"/>
    <w:rsid w:val="00AF2F14"/>
    <w:rsid w:val="00AF35D6"/>
    <w:rsid w:val="00AF375C"/>
    <w:rsid w:val="00AF5331"/>
    <w:rsid w:val="00AF6917"/>
    <w:rsid w:val="00AF7FBE"/>
    <w:rsid w:val="00B00A30"/>
    <w:rsid w:val="00B01421"/>
    <w:rsid w:val="00B02172"/>
    <w:rsid w:val="00B02DFA"/>
    <w:rsid w:val="00B03F40"/>
    <w:rsid w:val="00B044FF"/>
    <w:rsid w:val="00B047BF"/>
    <w:rsid w:val="00B04994"/>
    <w:rsid w:val="00B051AB"/>
    <w:rsid w:val="00B05DFD"/>
    <w:rsid w:val="00B0618F"/>
    <w:rsid w:val="00B12232"/>
    <w:rsid w:val="00B12E16"/>
    <w:rsid w:val="00B1305A"/>
    <w:rsid w:val="00B13DAB"/>
    <w:rsid w:val="00B15011"/>
    <w:rsid w:val="00B16C91"/>
    <w:rsid w:val="00B16E90"/>
    <w:rsid w:val="00B20376"/>
    <w:rsid w:val="00B20575"/>
    <w:rsid w:val="00B20F58"/>
    <w:rsid w:val="00B21E98"/>
    <w:rsid w:val="00B22A6D"/>
    <w:rsid w:val="00B231F2"/>
    <w:rsid w:val="00B2330A"/>
    <w:rsid w:val="00B2378C"/>
    <w:rsid w:val="00B23839"/>
    <w:rsid w:val="00B24CB7"/>
    <w:rsid w:val="00B25CD6"/>
    <w:rsid w:val="00B2650D"/>
    <w:rsid w:val="00B265B7"/>
    <w:rsid w:val="00B26E44"/>
    <w:rsid w:val="00B27979"/>
    <w:rsid w:val="00B27F10"/>
    <w:rsid w:val="00B305EB"/>
    <w:rsid w:val="00B30B53"/>
    <w:rsid w:val="00B31300"/>
    <w:rsid w:val="00B313BB"/>
    <w:rsid w:val="00B3360C"/>
    <w:rsid w:val="00B336DA"/>
    <w:rsid w:val="00B33758"/>
    <w:rsid w:val="00B33E81"/>
    <w:rsid w:val="00B3453A"/>
    <w:rsid w:val="00B3567F"/>
    <w:rsid w:val="00B360EC"/>
    <w:rsid w:val="00B36726"/>
    <w:rsid w:val="00B36FA5"/>
    <w:rsid w:val="00B40A1D"/>
    <w:rsid w:val="00B40B47"/>
    <w:rsid w:val="00B4124D"/>
    <w:rsid w:val="00B4267C"/>
    <w:rsid w:val="00B46486"/>
    <w:rsid w:val="00B464CC"/>
    <w:rsid w:val="00B47193"/>
    <w:rsid w:val="00B4752F"/>
    <w:rsid w:val="00B475FC"/>
    <w:rsid w:val="00B505C9"/>
    <w:rsid w:val="00B52052"/>
    <w:rsid w:val="00B5333D"/>
    <w:rsid w:val="00B536A4"/>
    <w:rsid w:val="00B54A39"/>
    <w:rsid w:val="00B54C06"/>
    <w:rsid w:val="00B54DE2"/>
    <w:rsid w:val="00B54DE9"/>
    <w:rsid w:val="00B5642D"/>
    <w:rsid w:val="00B56BF8"/>
    <w:rsid w:val="00B571BE"/>
    <w:rsid w:val="00B57A25"/>
    <w:rsid w:val="00B57BA7"/>
    <w:rsid w:val="00B60772"/>
    <w:rsid w:val="00B61397"/>
    <w:rsid w:val="00B616FA"/>
    <w:rsid w:val="00B653A7"/>
    <w:rsid w:val="00B65C8F"/>
    <w:rsid w:val="00B66EE4"/>
    <w:rsid w:val="00B674E3"/>
    <w:rsid w:val="00B674EB"/>
    <w:rsid w:val="00B67BA6"/>
    <w:rsid w:val="00B70305"/>
    <w:rsid w:val="00B732F5"/>
    <w:rsid w:val="00B73693"/>
    <w:rsid w:val="00B7456E"/>
    <w:rsid w:val="00B746E6"/>
    <w:rsid w:val="00B74F8E"/>
    <w:rsid w:val="00B754BD"/>
    <w:rsid w:val="00B76F7E"/>
    <w:rsid w:val="00B77EC8"/>
    <w:rsid w:val="00B84152"/>
    <w:rsid w:val="00B852DC"/>
    <w:rsid w:val="00B85403"/>
    <w:rsid w:val="00B864CB"/>
    <w:rsid w:val="00B864E3"/>
    <w:rsid w:val="00B865A5"/>
    <w:rsid w:val="00B866E6"/>
    <w:rsid w:val="00B90DCA"/>
    <w:rsid w:val="00B91301"/>
    <w:rsid w:val="00B91581"/>
    <w:rsid w:val="00B92968"/>
    <w:rsid w:val="00B9351C"/>
    <w:rsid w:val="00B937CD"/>
    <w:rsid w:val="00B93902"/>
    <w:rsid w:val="00B93A44"/>
    <w:rsid w:val="00B96179"/>
    <w:rsid w:val="00B96D56"/>
    <w:rsid w:val="00BA06AA"/>
    <w:rsid w:val="00BA14B2"/>
    <w:rsid w:val="00BA1E74"/>
    <w:rsid w:val="00BA366F"/>
    <w:rsid w:val="00BA62BA"/>
    <w:rsid w:val="00BA7E77"/>
    <w:rsid w:val="00BB0088"/>
    <w:rsid w:val="00BB0AE3"/>
    <w:rsid w:val="00BB0C85"/>
    <w:rsid w:val="00BB1591"/>
    <w:rsid w:val="00BB5917"/>
    <w:rsid w:val="00BB5C65"/>
    <w:rsid w:val="00BB64BF"/>
    <w:rsid w:val="00BB6A5B"/>
    <w:rsid w:val="00BB6C54"/>
    <w:rsid w:val="00BB7AC4"/>
    <w:rsid w:val="00BC13C2"/>
    <w:rsid w:val="00BC161B"/>
    <w:rsid w:val="00BC1A48"/>
    <w:rsid w:val="00BC3B5E"/>
    <w:rsid w:val="00BC3CED"/>
    <w:rsid w:val="00BC3E38"/>
    <w:rsid w:val="00BC48DC"/>
    <w:rsid w:val="00BC6709"/>
    <w:rsid w:val="00BD0545"/>
    <w:rsid w:val="00BD30FC"/>
    <w:rsid w:val="00BD4D27"/>
    <w:rsid w:val="00BD4E29"/>
    <w:rsid w:val="00BD5908"/>
    <w:rsid w:val="00BD6E6A"/>
    <w:rsid w:val="00BD7439"/>
    <w:rsid w:val="00BE018F"/>
    <w:rsid w:val="00BE0828"/>
    <w:rsid w:val="00BE1AA9"/>
    <w:rsid w:val="00BE2E9B"/>
    <w:rsid w:val="00BE350B"/>
    <w:rsid w:val="00BE3775"/>
    <w:rsid w:val="00BE37E1"/>
    <w:rsid w:val="00BE42A1"/>
    <w:rsid w:val="00BE4DC6"/>
    <w:rsid w:val="00BE5980"/>
    <w:rsid w:val="00BE5E0A"/>
    <w:rsid w:val="00BE7402"/>
    <w:rsid w:val="00BF0836"/>
    <w:rsid w:val="00BF18A9"/>
    <w:rsid w:val="00BF29DA"/>
    <w:rsid w:val="00BF38D2"/>
    <w:rsid w:val="00BF3F50"/>
    <w:rsid w:val="00BF4514"/>
    <w:rsid w:val="00BF4556"/>
    <w:rsid w:val="00BF513F"/>
    <w:rsid w:val="00BF52FE"/>
    <w:rsid w:val="00BF58DC"/>
    <w:rsid w:val="00BF6B1A"/>
    <w:rsid w:val="00BF7053"/>
    <w:rsid w:val="00BF7678"/>
    <w:rsid w:val="00BF7680"/>
    <w:rsid w:val="00BF78A0"/>
    <w:rsid w:val="00C025C0"/>
    <w:rsid w:val="00C05546"/>
    <w:rsid w:val="00C05E68"/>
    <w:rsid w:val="00C06729"/>
    <w:rsid w:val="00C06FE4"/>
    <w:rsid w:val="00C07A00"/>
    <w:rsid w:val="00C07DD5"/>
    <w:rsid w:val="00C1067F"/>
    <w:rsid w:val="00C11596"/>
    <w:rsid w:val="00C1162F"/>
    <w:rsid w:val="00C1198B"/>
    <w:rsid w:val="00C11A57"/>
    <w:rsid w:val="00C11D99"/>
    <w:rsid w:val="00C12494"/>
    <w:rsid w:val="00C12F7D"/>
    <w:rsid w:val="00C13042"/>
    <w:rsid w:val="00C1383C"/>
    <w:rsid w:val="00C138FB"/>
    <w:rsid w:val="00C1434E"/>
    <w:rsid w:val="00C146F5"/>
    <w:rsid w:val="00C154CF"/>
    <w:rsid w:val="00C1664D"/>
    <w:rsid w:val="00C167FC"/>
    <w:rsid w:val="00C21541"/>
    <w:rsid w:val="00C21F8D"/>
    <w:rsid w:val="00C22340"/>
    <w:rsid w:val="00C22ECA"/>
    <w:rsid w:val="00C2353C"/>
    <w:rsid w:val="00C24172"/>
    <w:rsid w:val="00C24956"/>
    <w:rsid w:val="00C24A96"/>
    <w:rsid w:val="00C25EC0"/>
    <w:rsid w:val="00C26598"/>
    <w:rsid w:val="00C27FE0"/>
    <w:rsid w:val="00C31D9D"/>
    <w:rsid w:val="00C322D6"/>
    <w:rsid w:val="00C32733"/>
    <w:rsid w:val="00C32B46"/>
    <w:rsid w:val="00C32D80"/>
    <w:rsid w:val="00C3375B"/>
    <w:rsid w:val="00C35FCA"/>
    <w:rsid w:val="00C361E8"/>
    <w:rsid w:val="00C369B4"/>
    <w:rsid w:val="00C37161"/>
    <w:rsid w:val="00C40B11"/>
    <w:rsid w:val="00C41F49"/>
    <w:rsid w:val="00C425B0"/>
    <w:rsid w:val="00C429D9"/>
    <w:rsid w:val="00C44B38"/>
    <w:rsid w:val="00C44BC6"/>
    <w:rsid w:val="00C44F84"/>
    <w:rsid w:val="00C45D63"/>
    <w:rsid w:val="00C471C5"/>
    <w:rsid w:val="00C4722F"/>
    <w:rsid w:val="00C47889"/>
    <w:rsid w:val="00C47A97"/>
    <w:rsid w:val="00C50623"/>
    <w:rsid w:val="00C508E7"/>
    <w:rsid w:val="00C51439"/>
    <w:rsid w:val="00C53A5C"/>
    <w:rsid w:val="00C53A80"/>
    <w:rsid w:val="00C53B56"/>
    <w:rsid w:val="00C53F16"/>
    <w:rsid w:val="00C54690"/>
    <w:rsid w:val="00C55854"/>
    <w:rsid w:val="00C563C1"/>
    <w:rsid w:val="00C56F89"/>
    <w:rsid w:val="00C5720B"/>
    <w:rsid w:val="00C57D95"/>
    <w:rsid w:val="00C605C4"/>
    <w:rsid w:val="00C60CA9"/>
    <w:rsid w:val="00C61009"/>
    <w:rsid w:val="00C61078"/>
    <w:rsid w:val="00C616F9"/>
    <w:rsid w:val="00C643F7"/>
    <w:rsid w:val="00C649E4"/>
    <w:rsid w:val="00C64AF9"/>
    <w:rsid w:val="00C64E13"/>
    <w:rsid w:val="00C658EA"/>
    <w:rsid w:val="00C65D8F"/>
    <w:rsid w:val="00C662CF"/>
    <w:rsid w:val="00C66F9C"/>
    <w:rsid w:val="00C70783"/>
    <w:rsid w:val="00C70929"/>
    <w:rsid w:val="00C713FB"/>
    <w:rsid w:val="00C719CF"/>
    <w:rsid w:val="00C720B4"/>
    <w:rsid w:val="00C72D15"/>
    <w:rsid w:val="00C72FC7"/>
    <w:rsid w:val="00C73D2C"/>
    <w:rsid w:val="00C74704"/>
    <w:rsid w:val="00C757E5"/>
    <w:rsid w:val="00C76214"/>
    <w:rsid w:val="00C7656B"/>
    <w:rsid w:val="00C77E28"/>
    <w:rsid w:val="00C8170E"/>
    <w:rsid w:val="00C85F7F"/>
    <w:rsid w:val="00C86B8C"/>
    <w:rsid w:val="00C8761D"/>
    <w:rsid w:val="00C9031F"/>
    <w:rsid w:val="00C90472"/>
    <w:rsid w:val="00C91329"/>
    <w:rsid w:val="00C91EEC"/>
    <w:rsid w:val="00C92331"/>
    <w:rsid w:val="00C924F3"/>
    <w:rsid w:val="00C94561"/>
    <w:rsid w:val="00C9551D"/>
    <w:rsid w:val="00C963B8"/>
    <w:rsid w:val="00C968C9"/>
    <w:rsid w:val="00C96DD8"/>
    <w:rsid w:val="00C974F3"/>
    <w:rsid w:val="00C9776B"/>
    <w:rsid w:val="00C977E7"/>
    <w:rsid w:val="00C97C9A"/>
    <w:rsid w:val="00CA0240"/>
    <w:rsid w:val="00CA04F4"/>
    <w:rsid w:val="00CA12CD"/>
    <w:rsid w:val="00CA166B"/>
    <w:rsid w:val="00CA1C78"/>
    <w:rsid w:val="00CA1D2C"/>
    <w:rsid w:val="00CA46B7"/>
    <w:rsid w:val="00CA4BCB"/>
    <w:rsid w:val="00CA4DDD"/>
    <w:rsid w:val="00CA4E9F"/>
    <w:rsid w:val="00CA5923"/>
    <w:rsid w:val="00CA59CA"/>
    <w:rsid w:val="00CA699C"/>
    <w:rsid w:val="00CA6E41"/>
    <w:rsid w:val="00CA7335"/>
    <w:rsid w:val="00CB175A"/>
    <w:rsid w:val="00CB18F7"/>
    <w:rsid w:val="00CB1C29"/>
    <w:rsid w:val="00CB2941"/>
    <w:rsid w:val="00CB2984"/>
    <w:rsid w:val="00CB2B9A"/>
    <w:rsid w:val="00CB33EC"/>
    <w:rsid w:val="00CB3F1C"/>
    <w:rsid w:val="00CB50B0"/>
    <w:rsid w:val="00CB5206"/>
    <w:rsid w:val="00CB5333"/>
    <w:rsid w:val="00CB6230"/>
    <w:rsid w:val="00CB6239"/>
    <w:rsid w:val="00CB7D9E"/>
    <w:rsid w:val="00CB7FE3"/>
    <w:rsid w:val="00CC0561"/>
    <w:rsid w:val="00CC06E2"/>
    <w:rsid w:val="00CC0D41"/>
    <w:rsid w:val="00CC3972"/>
    <w:rsid w:val="00CC3A79"/>
    <w:rsid w:val="00CC3F8B"/>
    <w:rsid w:val="00CC4574"/>
    <w:rsid w:val="00CC4919"/>
    <w:rsid w:val="00CC5D3C"/>
    <w:rsid w:val="00CC5D44"/>
    <w:rsid w:val="00CC5DA5"/>
    <w:rsid w:val="00CC7879"/>
    <w:rsid w:val="00CC7F51"/>
    <w:rsid w:val="00CD09BE"/>
    <w:rsid w:val="00CD0AA5"/>
    <w:rsid w:val="00CD1EE6"/>
    <w:rsid w:val="00CD26A8"/>
    <w:rsid w:val="00CD3814"/>
    <w:rsid w:val="00CD3871"/>
    <w:rsid w:val="00CD4FF7"/>
    <w:rsid w:val="00CD5338"/>
    <w:rsid w:val="00CD6805"/>
    <w:rsid w:val="00CD758A"/>
    <w:rsid w:val="00CE0EAC"/>
    <w:rsid w:val="00CE117B"/>
    <w:rsid w:val="00CE1BBC"/>
    <w:rsid w:val="00CE1D54"/>
    <w:rsid w:val="00CE293F"/>
    <w:rsid w:val="00CE318E"/>
    <w:rsid w:val="00CE32AD"/>
    <w:rsid w:val="00CE3594"/>
    <w:rsid w:val="00CE4E57"/>
    <w:rsid w:val="00CE54A1"/>
    <w:rsid w:val="00CE5EB0"/>
    <w:rsid w:val="00CE7B2A"/>
    <w:rsid w:val="00CF022E"/>
    <w:rsid w:val="00CF0EF8"/>
    <w:rsid w:val="00CF0F7A"/>
    <w:rsid w:val="00CF112B"/>
    <w:rsid w:val="00CF1293"/>
    <w:rsid w:val="00CF1374"/>
    <w:rsid w:val="00CF4285"/>
    <w:rsid w:val="00CF48E0"/>
    <w:rsid w:val="00CF4A25"/>
    <w:rsid w:val="00CF54ED"/>
    <w:rsid w:val="00CF5D3E"/>
    <w:rsid w:val="00CF6CDA"/>
    <w:rsid w:val="00CF6F15"/>
    <w:rsid w:val="00CF775B"/>
    <w:rsid w:val="00CF77B3"/>
    <w:rsid w:val="00CF7854"/>
    <w:rsid w:val="00CF7989"/>
    <w:rsid w:val="00CF7DB4"/>
    <w:rsid w:val="00D003C5"/>
    <w:rsid w:val="00D02056"/>
    <w:rsid w:val="00D02C73"/>
    <w:rsid w:val="00D038BC"/>
    <w:rsid w:val="00D045F5"/>
    <w:rsid w:val="00D04979"/>
    <w:rsid w:val="00D05056"/>
    <w:rsid w:val="00D054B4"/>
    <w:rsid w:val="00D05A2E"/>
    <w:rsid w:val="00D05F29"/>
    <w:rsid w:val="00D0741A"/>
    <w:rsid w:val="00D119F8"/>
    <w:rsid w:val="00D127E0"/>
    <w:rsid w:val="00D12AF6"/>
    <w:rsid w:val="00D1327D"/>
    <w:rsid w:val="00D13B6F"/>
    <w:rsid w:val="00D1434C"/>
    <w:rsid w:val="00D15EE2"/>
    <w:rsid w:val="00D15FDF"/>
    <w:rsid w:val="00D16512"/>
    <w:rsid w:val="00D175C0"/>
    <w:rsid w:val="00D17D3F"/>
    <w:rsid w:val="00D17E16"/>
    <w:rsid w:val="00D20B2F"/>
    <w:rsid w:val="00D213A8"/>
    <w:rsid w:val="00D21CBE"/>
    <w:rsid w:val="00D22822"/>
    <w:rsid w:val="00D22864"/>
    <w:rsid w:val="00D23033"/>
    <w:rsid w:val="00D23BBC"/>
    <w:rsid w:val="00D23CED"/>
    <w:rsid w:val="00D24A4B"/>
    <w:rsid w:val="00D253B0"/>
    <w:rsid w:val="00D255AC"/>
    <w:rsid w:val="00D26C9C"/>
    <w:rsid w:val="00D3143C"/>
    <w:rsid w:val="00D31573"/>
    <w:rsid w:val="00D335F6"/>
    <w:rsid w:val="00D344DA"/>
    <w:rsid w:val="00D344E1"/>
    <w:rsid w:val="00D3473C"/>
    <w:rsid w:val="00D34E9F"/>
    <w:rsid w:val="00D359C7"/>
    <w:rsid w:val="00D36778"/>
    <w:rsid w:val="00D37919"/>
    <w:rsid w:val="00D402BE"/>
    <w:rsid w:val="00D40B67"/>
    <w:rsid w:val="00D40C39"/>
    <w:rsid w:val="00D4104F"/>
    <w:rsid w:val="00D419CB"/>
    <w:rsid w:val="00D42E03"/>
    <w:rsid w:val="00D45494"/>
    <w:rsid w:val="00D45837"/>
    <w:rsid w:val="00D458CE"/>
    <w:rsid w:val="00D4696E"/>
    <w:rsid w:val="00D46CDE"/>
    <w:rsid w:val="00D471EE"/>
    <w:rsid w:val="00D478D6"/>
    <w:rsid w:val="00D47AEE"/>
    <w:rsid w:val="00D50956"/>
    <w:rsid w:val="00D51B3F"/>
    <w:rsid w:val="00D532C5"/>
    <w:rsid w:val="00D53880"/>
    <w:rsid w:val="00D53B9F"/>
    <w:rsid w:val="00D555FE"/>
    <w:rsid w:val="00D562E7"/>
    <w:rsid w:val="00D56721"/>
    <w:rsid w:val="00D56DC2"/>
    <w:rsid w:val="00D57160"/>
    <w:rsid w:val="00D573CE"/>
    <w:rsid w:val="00D5748F"/>
    <w:rsid w:val="00D57639"/>
    <w:rsid w:val="00D578AD"/>
    <w:rsid w:val="00D6024A"/>
    <w:rsid w:val="00D60EBA"/>
    <w:rsid w:val="00D626FC"/>
    <w:rsid w:val="00D62C16"/>
    <w:rsid w:val="00D6412E"/>
    <w:rsid w:val="00D64285"/>
    <w:rsid w:val="00D643C9"/>
    <w:rsid w:val="00D65100"/>
    <w:rsid w:val="00D662A7"/>
    <w:rsid w:val="00D67513"/>
    <w:rsid w:val="00D6755A"/>
    <w:rsid w:val="00D6787D"/>
    <w:rsid w:val="00D67F85"/>
    <w:rsid w:val="00D7077B"/>
    <w:rsid w:val="00D70D03"/>
    <w:rsid w:val="00D71FA3"/>
    <w:rsid w:val="00D71FFF"/>
    <w:rsid w:val="00D726BF"/>
    <w:rsid w:val="00D72905"/>
    <w:rsid w:val="00D72B0F"/>
    <w:rsid w:val="00D72BBB"/>
    <w:rsid w:val="00D73E7A"/>
    <w:rsid w:val="00D73FFD"/>
    <w:rsid w:val="00D74A56"/>
    <w:rsid w:val="00D74BBC"/>
    <w:rsid w:val="00D758BA"/>
    <w:rsid w:val="00D75B7F"/>
    <w:rsid w:val="00D76C3C"/>
    <w:rsid w:val="00D76CE2"/>
    <w:rsid w:val="00D8341D"/>
    <w:rsid w:val="00D8364E"/>
    <w:rsid w:val="00D83CC6"/>
    <w:rsid w:val="00D85302"/>
    <w:rsid w:val="00D85580"/>
    <w:rsid w:val="00D8693C"/>
    <w:rsid w:val="00D86AF0"/>
    <w:rsid w:val="00D86E73"/>
    <w:rsid w:val="00D87350"/>
    <w:rsid w:val="00D92C1F"/>
    <w:rsid w:val="00D944FF"/>
    <w:rsid w:val="00D9466E"/>
    <w:rsid w:val="00D94BBD"/>
    <w:rsid w:val="00D95300"/>
    <w:rsid w:val="00D9536C"/>
    <w:rsid w:val="00D9726D"/>
    <w:rsid w:val="00DA1B6D"/>
    <w:rsid w:val="00DA24C7"/>
    <w:rsid w:val="00DA2C0E"/>
    <w:rsid w:val="00DA41A5"/>
    <w:rsid w:val="00DA429B"/>
    <w:rsid w:val="00DA5FA0"/>
    <w:rsid w:val="00DA6580"/>
    <w:rsid w:val="00DA6886"/>
    <w:rsid w:val="00DA6C76"/>
    <w:rsid w:val="00DA794B"/>
    <w:rsid w:val="00DB02EC"/>
    <w:rsid w:val="00DB047E"/>
    <w:rsid w:val="00DB0933"/>
    <w:rsid w:val="00DB113A"/>
    <w:rsid w:val="00DB2AF8"/>
    <w:rsid w:val="00DB31E1"/>
    <w:rsid w:val="00DB3C92"/>
    <w:rsid w:val="00DB3DBC"/>
    <w:rsid w:val="00DC04A4"/>
    <w:rsid w:val="00DC0A43"/>
    <w:rsid w:val="00DC1228"/>
    <w:rsid w:val="00DC1938"/>
    <w:rsid w:val="00DC1CC9"/>
    <w:rsid w:val="00DC1FB8"/>
    <w:rsid w:val="00DC26C5"/>
    <w:rsid w:val="00DC2710"/>
    <w:rsid w:val="00DC2C50"/>
    <w:rsid w:val="00DC319B"/>
    <w:rsid w:val="00DC3FF7"/>
    <w:rsid w:val="00DC40C7"/>
    <w:rsid w:val="00DC4830"/>
    <w:rsid w:val="00DC4AED"/>
    <w:rsid w:val="00DC521E"/>
    <w:rsid w:val="00DC57AB"/>
    <w:rsid w:val="00DC5D27"/>
    <w:rsid w:val="00DC6026"/>
    <w:rsid w:val="00DD023D"/>
    <w:rsid w:val="00DD0CCB"/>
    <w:rsid w:val="00DD3CC6"/>
    <w:rsid w:val="00DD3ED0"/>
    <w:rsid w:val="00DD46BD"/>
    <w:rsid w:val="00DD4A39"/>
    <w:rsid w:val="00DD4FC2"/>
    <w:rsid w:val="00DD4FD9"/>
    <w:rsid w:val="00DD5749"/>
    <w:rsid w:val="00DD637F"/>
    <w:rsid w:val="00DD70B0"/>
    <w:rsid w:val="00DE037D"/>
    <w:rsid w:val="00DE1732"/>
    <w:rsid w:val="00DE188D"/>
    <w:rsid w:val="00DE35FA"/>
    <w:rsid w:val="00DE3605"/>
    <w:rsid w:val="00DE413B"/>
    <w:rsid w:val="00DE5263"/>
    <w:rsid w:val="00DE5861"/>
    <w:rsid w:val="00DE645C"/>
    <w:rsid w:val="00DE68C0"/>
    <w:rsid w:val="00DE7AD0"/>
    <w:rsid w:val="00DF1678"/>
    <w:rsid w:val="00DF185D"/>
    <w:rsid w:val="00DF1BFE"/>
    <w:rsid w:val="00DF2494"/>
    <w:rsid w:val="00DF305B"/>
    <w:rsid w:val="00DF33D7"/>
    <w:rsid w:val="00DF5449"/>
    <w:rsid w:val="00DF5BC1"/>
    <w:rsid w:val="00DF6568"/>
    <w:rsid w:val="00DF69DA"/>
    <w:rsid w:val="00DF72E2"/>
    <w:rsid w:val="00DF7658"/>
    <w:rsid w:val="00E00298"/>
    <w:rsid w:val="00E00FD9"/>
    <w:rsid w:val="00E018A4"/>
    <w:rsid w:val="00E0193F"/>
    <w:rsid w:val="00E02593"/>
    <w:rsid w:val="00E02ABE"/>
    <w:rsid w:val="00E03553"/>
    <w:rsid w:val="00E036ED"/>
    <w:rsid w:val="00E03FA4"/>
    <w:rsid w:val="00E041EC"/>
    <w:rsid w:val="00E04984"/>
    <w:rsid w:val="00E04C75"/>
    <w:rsid w:val="00E05065"/>
    <w:rsid w:val="00E05714"/>
    <w:rsid w:val="00E0685D"/>
    <w:rsid w:val="00E106FC"/>
    <w:rsid w:val="00E11571"/>
    <w:rsid w:val="00E119E7"/>
    <w:rsid w:val="00E11BF4"/>
    <w:rsid w:val="00E11FD7"/>
    <w:rsid w:val="00E12366"/>
    <w:rsid w:val="00E123CA"/>
    <w:rsid w:val="00E13A0E"/>
    <w:rsid w:val="00E13EBF"/>
    <w:rsid w:val="00E14660"/>
    <w:rsid w:val="00E150D3"/>
    <w:rsid w:val="00E15EDF"/>
    <w:rsid w:val="00E17136"/>
    <w:rsid w:val="00E20C28"/>
    <w:rsid w:val="00E20E62"/>
    <w:rsid w:val="00E225F7"/>
    <w:rsid w:val="00E22DCF"/>
    <w:rsid w:val="00E23544"/>
    <w:rsid w:val="00E268BF"/>
    <w:rsid w:val="00E26FA8"/>
    <w:rsid w:val="00E26FD3"/>
    <w:rsid w:val="00E2745B"/>
    <w:rsid w:val="00E27752"/>
    <w:rsid w:val="00E27BD3"/>
    <w:rsid w:val="00E309D3"/>
    <w:rsid w:val="00E30B99"/>
    <w:rsid w:val="00E319A7"/>
    <w:rsid w:val="00E32781"/>
    <w:rsid w:val="00E32A40"/>
    <w:rsid w:val="00E33D76"/>
    <w:rsid w:val="00E34910"/>
    <w:rsid w:val="00E34D81"/>
    <w:rsid w:val="00E350AB"/>
    <w:rsid w:val="00E3530F"/>
    <w:rsid w:val="00E408DD"/>
    <w:rsid w:val="00E4192D"/>
    <w:rsid w:val="00E43238"/>
    <w:rsid w:val="00E43C4F"/>
    <w:rsid w:val="00E466BB"/>
    <w:rsid w:val="00E467F8"/>
    <w:rsid w:val="00E501EE"/>
    <w:rsid w:val="00E5102A"/>
    <w:rsid w:val="00E512DB"/>
    <w:rsid w:val="00E52E59"/>
    <w:rsid w:val="00E5662E"/>
    <w:rsid w:val="00E5722C"/>
    <w:rsid w:val="00E578B2"/>
    <w:rsid w:val="00E57AA0"/>
    <w:rsid w:val="00E62739"/>
    <w:rsid w:val="00E64B11"/>
    <w:rsid w:val="00E64C17"/>
    <w:rsid w:val="00E65859"/>
    <w:rsid w:val="00E65C07"/>
    <w:rsid w:val="00E65CC5"/>
    <w:rsid w:val="00E67CF7"/>
    <w:rsid w:val="00E70FE8"/>
    <w:rsid w:val="00E7105A"/>
    <w:rsid w:val="00E73363"/>
    <w:rsid w:val="00E73EAE"/>
    <w:rsid w:val="00E73F8B"/>
    <w:rsid w:val="00E74CFA"/>
    <w:rsid w:val="00E75BB0"/>
    <w:rsid w:val="00E760A6"/>
    <w:rsid w:val="00E76198"/>
    <w:rsid w:val="00E763E9"/>
    <w:rsid w:val="00E76DD8"/>
    <w:rsid w:val="00E77E99"/>
    <w:rsid w:val="00E8061F"/>
    <w:rsid w:val="00E80867"/>
    <w:rsid w:val="00E81092"/>
    <w:rsid w:val="00E83BBA"/>
    <w:rsid w:val="00E83D4B"/>
    <w:rsid w:val="00E8408D"/>
    <w:rsid w:val="00E84D8D"/>
    <w:rsid w:val="00E85357"/>
    <w:rsid w:val="00E855A8"/>
    <w:rsid w:val="00E8648F"/>
    <w:rsid w:val="00E8655C"/>
    <w:rsid w:val="00E86C12"/>
    <w:rsid w:val="00E87538"/>
    <w:rsid w:val="00E87DA1"/>
    <w:rsid w:val="00E90A8F"/>
    <w:rsid w:val="00E9175C"/>
    <w:rsid w:val="00E9332C"/>
    <w:rsid w:val="00E93808"/>
    <w:rsid w:val="00E93A95"/>
    <w:rsid w:val="00E95A4E"/>
    <w:rsid w:val="00E976F2"/>
    <w:rsid w:val="00E97CEA"/>
    <w:rsid w:val="00E97DEE"/>
    <w:rsid w:val="00EA1648"/>
    <w:rsid w:val="00EA252F"/>
    <w:rsid w:val="00EA2963"/>
    <w:rsid w:val="00EA33BD"/>
    <w:rsid w:val="00EA3774"/>
    <w:rsid w:val="00EA3E60"/>
    <w:rsid w:val="00EA4E8D"/>
    <w:rsid w:val="00EA5072"/>
    <w:rsid w:val="00EA576E"/>
    <w:rsid w:val="00EA587E"/>
    <w:rsid w:val="00EA77D7"/>
    <w:rsid w:val="00EB0166"/>
    <w:rsid w:val="00EB1229"/>
    <w:rsid w:val="00EB1DFA"/>
    <w:rsid w:val="00EB1F23"/>
    <w:rsid w:val="00EB2BC1"/>
    <w:rsid w:val="00EB2CDB"/>
    <w:rsid w:val="00EB4EA1"/>
    <w:rsid w:val="00EB547E"/>
    <w:rsid w:val="00EB6D5B"/>
    <w:rsid w:val="00EB72EB"/>
    <w:rsid w:val="00EB7588"/>
    <w:rsid w:val="00EC0C4B"/>
    <w:rsid w:val="00EC13F3"/>
    <w:rsid w:val="00EC291C"/>
    <w:rsid w:val="00EC36A2"/>
    <w:rsid w:val="00EC41A4"/>
    <w:rsid w:val="00EC504C"/>
    <w:rsid w:val="00EC54FB"/>
    <w:rsid w:val="00EC5E49"/>
    <w:rsid w:val="00EC6B91"/>
    <w:rsid w:val="00EC705E"/>
    <w:rsid w:val="00EC7F55"/>
    <w:rsid w:val="00ED102C"/>
    <w:rsid w:val="00ED316E"/>
    <w:rsid w:val="00ED3845"/>
    <w:rsid w:val="00ED5332"/>
    <w:rsid w:val="00ED5F23"/>
    <w:rsid w:val="00ED60E3"/>
    <w:rsid w:val="00ED68D3"/>
    <w:rsid w:val="00EE112D"/>
    <w:rsid w:val="00EE13DF"/>
    <w:rsid w:val="00EE1C38"/>
    <w:rsid w:val="00EE1F08"/>
    <w:rsid w:val="00EE1FA0"/>
    <w:rsid w:val="00EE2063"/>
    <w:rsid w:val="00EE21B8"/>
    <w:rsid w:val="00EE3CB2"/>
    <w:rsid w:val="00EE4D94"/>
    <w:rsid w:val="00EE50A9"/>
    <w:rsid w:val="00EE5A68"/>
    <w:rsid w:val="00EE5AA2"/>
    <w:rsid w:val="00EE5CDB"/>
    <w:rsid w:val="00EE672A"/>
    <w:rsid w:val="00EE6864"/>
    <w:rsid w:val="00EE70D1"/>
    <w:rsid w:val="00EE76D7"/>
    <w:rsid w:val="00EF0D92"/>
    <w:rsid w:val="00EF1150"/>
    <w:rsid w:val="00EF251B"/>
    <w:rsid w:val="00EF41B1"/>
    <w:rsid w:val="00EF4C26"/>
    <w:rsid w:val="00EF5D86"/>
    <w:rsid w:val="00F0104C"/>
    <w:rsid w:val="00F0232F"/>
    <w:rsid w:val="00F03468"/>
    <w:rsid w:val="00F034D2"/>
    <w:rsid w:val="00F040C1"/>
    <w:rsid w:val="00F0447A"/>
    <w:rsid w:val="00F05407"/>
    <w:rsid w:val="00F056BA"/>
    <w:rsid w:val="00F061EF"/>
    <w:rsid w:val="00F0708B"/>
    <w:rsid w:val="00F0762E"/>
    <w:rsid w:val="00F1003E"/>
    <w:rsid w:val="00F13A20"/>
    <w:rsid w:val="00F13B64"/>
    <w:rsid w:val="00F14BE4"/>
    <w:rsid w:val="00F15218"/>
    <w:rsid w:val="00F1556D"/>
    <w:rsid w:val="00F171DA"/>
    <w:rsid w:val="00F1755A"/>
    <w:rsid w:val="00F1767E"/>
    <w:rsid w:val="00F17A6A"/>
    <w:rsid w:val="00F215EB"/>
    <w:rsid w:val="00F21985"/>
    <w:rsid w:val="00F22566"/>
    <w:rsid w:val="00F2346C"/>
    <w:rsid w:val="00F24A08"/>
    <w:rsid w:val="00F24B70"/>
    <w:rsid w:val="00F26092"/>
    <w:rsid w:val="00F276E0"/>
    <w:rsid w:val="00F30BDF"/>
    <w:rsid w:val="00F30D4C"/>
    <w:rsid w:val="00F31E9A"/>
    <w:rsid w:val="00F322DB"/>
    <w:rsid w:val="00F32F0E"/>
    <w:rsid w:val="00F33723"/>
    <w:rsid w:val="00F35D87"/>
    <w:rsid w:val="00F36FEC"/>
    <w:rsid w:val="00F37A7B"/>
    <w:rsid w:val="00F41970"/>
    <w:rsid w:val="00F41D78"/>
    <w:rsid w:val="00F42947"/>
    <w:rsid w:val="00F45DE5"/>
    <w:rsid w:val="00F4798E"/>
    <w:rsid w:val="00F47C14"/>
    <w:rsid w:val="00F47FA0"/>
    <w:rsid w:val="00F47FF5"/>
    <w:rsid w:val="00F50FC4"/>
    <w:rsid w:val="00F51E7F"/>
    <w:rsid w:val="00F52703"/>
    <w:rsid w:val="00F53597"/>
    <w:rsid w:val="00F54031"/>
    <w:rsid w:val="00F54076"/>
    <w:rsid w:val="00F54810"/>
    <w:rsid w:val="00F551B2"/>
    <w:rsid w:val="00F5548B"/>
    <w:rsid w:val="00F55DD3"/>
    <w:rsid w:val="00F55EAE"/>
    <w:rsid w:val="00F5615F"/>
    <w:rsid w:val="00F56A6E"/>
    <w:rsid w:val="00F56EB2"/>
    <w:rsid w:val="00F576DB"/>
    <w:rsid w:val="00F600A7"/>
    <w:rsid w:val="00F61221"/>
    <w:rsid w:val="00F619E0"/>
    <w:rsid w:val="00F61F36"/>
    <w:rsid w:val="00F620D0"/>
    <w:rsid w:val="00F6236A"/>
    <w:rsid w:val="00F625E0"/>
    <w:rsid w:val="00F62FA7"/>
    <w:rsid w:val="00F63B02"/>
    <w:rsid w:val="00F642BE"/>
    <w:rsid w:val="00F64666"/>
    <w:rsid w:val="00F64C21"/>
    <w:rsid w:val="00F65CEC"/>
    <w:rsid w:val="00F6643D"/>
    <w:rsid w:val="00F66F17"/>
    <w:rsid w:val="00F6774B"/>
    <w:rsid w:val="00F67C3A"/>
    <w:rsid w:val="00F7115D"/>
    <w:rsid w:val="00F716A1"/>
    <w:rsid w:val="00F72C83"/>
    <w:rsid w:val="00F73034"/>
    <w:rsid w:val="00F737A7"/>
    <w:rsid w:val="00F748D9"/>
    <w:rsid w:val="00F749B1"/>
    <w:rsid w:val="00F755D1"/>
    <w:rsid w:val="00F75B51"/>
    <w:rsid w:val="00F765D4"/>
    <w:rsid w:val="00F76714"/>
    <w:rsid w:val="00F7680D"/>
    <w:rsid w:val="00F76EA8"/>
    <w:rsid w:val="00F77BFE"/>
    <w:rsid w:val="00F818C9"/>
    <w:rsid w:val="00F8276C"/>
    <w:rsid w:val="00F82CE2"/>
    <w:rsid w:val="00F82D48"/>
    <w:rsid w:val="00F83114"/>
    <w:rsid w:val="00F84492"/>
    <w:rsid w:val="00F84C6D"/>
    <w:rsid w:val="00F84FFD"/>
    <w:rsid w:val="00F8532D"/>
    <w:rsid w:val="00F8538A"/>
    <w:rsid w:val="00F85995"/>
    <w:rsid w:val="00F85F73"/>
    <w:rsid w:val="00F8677B"/>
    <w:rsid w:val="00F86D2D"/>
    <w:rsid w:val="00F870CA"/>
    <w:rsid w:val="00F8786E"/>
    <w:rsid w:val="00F901AE"/>
    <w:rsid w:val="00F93B90"/>
    <w:rsid w:val="00F95DF9"/>
    <w:rsid w:val="00F96797"/>
    <w:rsid w:val="00F974F0"/>
    <w:rsid w:val="00FA026F"/>
    <w:rsid w:val="00FA058D"/>
    <w:rsid w:val="00FA105A"/>
    <w:rsid w:val="00FA13BF"/>
    <w:rsid w:val="00FA1C21"/>
    <w:rsid w:val="00FA2663"/>
    <w:rsid w:val="00FA3261"/>
    <w:rsid w:val="00FA340C"/>
    <w:rsid w:val="00FA4132"/>
    <w:rsid w:val="00FA5732"/>
    <w:rsid w:val="00FA5E45"/>
    <w:rsid w:val="00FA6ED3"/>
    <w:rsid w:val="00FA70CD"/>
    <w:rsid w:val="00FA79AF"/>
    <w:rsid w:val="00FB0A8F"/>
    <w:rsid w:val="00FB0B20"/>
    <w:rsid w:val="00FB2ED4"/>
    <w:rsid w:val="00FB2F15"/>
    <w:rsid w:val="00FB3070"/>
    <w:rsid w:val="00FB34C1"/>
    <w:rsid w:val="00FB39FF"/>
    <w:rsid w:val="00FB4745"/>
    <w:rsid w:val="00FB54D4"/>
    <w:rsid w:val="00FB7B1E"/>
    <w:rsid w:val="00FC04C9"/>
    <w:rsid w:val="00FC0643"/>
    <w:rsid w:val="00FC0B44"/>
    <w:rsid w:val="00FC1936"/>
    <w:rsid w:val="00FC1A1B"/>
    <w:rsid w:val="00FC25FB"/>
    <w:rsid w:val="00FC2751"/>
    <w:rsid w:val="00FC2953"/>
    <w:rsid w:val="00FC2DBB"/>
    <w:rsid w:val="00FC2EFA"/>
    <w:rsid w:val="00FC329D"/>
    <w:rsid w:val="00FC3362"/>
    <w:rsid w:val="00FC3BAD"/>
    <w:rsid w:val="00FC4445"/>
    <w:rsid w:val="00FC5D1F"/>
    <w:rsid w:val="00FC700B"/>
    <w:rsid w:val="00FC73AC"/>
    <w:rsid w:val="00FC7A3E"/>
    <w:rsid w:val="00FD0A82"/>
    <w:rsid w:val="00FD23E1"/>
    <w:rsid w:val="00FD2B57"/>
    <w:rsid w:val="00FD4012"/>
    <w:rsid w:val="00FD46E8"/>
    <w:rsid w:val="00FD57E3"/>
    <w:rsid w:val="00FD5BAB"/>
    <w:rsid w:val="00FD648D"/>
    <w:rsid w:val="00FD658C"/>
    <w:rsid w:val="00FE0A58"/>
    <w:rsid w:val="00FE23EC"/>
    <w:rsid w:val="00FE4DF7"/>
    <w:rsid w:val="00FE5381"/>
    <w:rsid w:val="00FE5A05"/>
    <w:rsid w:val="00FF031F"/>
    <w:rsid w:val="00FF0DC5"/>
    <w:rsid w:val="00FF2484"/>
    <w:rsid w:val="00FF4FEB"/>
    <w:rsid w:val="00FF5C32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941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CB2941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B294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CB294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B2941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CB2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CB29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A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941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CB2941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B294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CB294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B2941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CB2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CB29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A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 Татьяна Михайловна</dc:creator>
  <cp:lastModifiedBy>Кузнецов Богдан Евгеньевич</cp:lastModifiedBy>
  <cp:revision>2</cp:revision>
  <cp:lastPrinted>2016-04-22T11:31:00Z</cp:lastPrinted>
  <dcterms:created xsi:type="dcterms:W3CDTF">2016-06-14T11:54:00Z</dcterms:created>
  <dcterms:modified xsi:type="dcterms:W3CDTF">2016-06-14T11:54:00Z</dcterms:modified>
</cp:coreProperties>
</file>