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8E" w:rsidRDefault="001C6B8E" w:rsidP="00E31019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019" w:rsidRPr="009B375C" w:rsidRDefault="00685EBF" w:rsidP="00E31019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75C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 w:rsidR="005E5F7E" w:rsidRPr="009B3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местах нахождения, графиках работы</w:t>
      </w:r>
      <w:r w:rsidR="00331B65" w:rsidRPr="009B3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справочных телефонах, </w:t>
      </w:r>
    </w:p>
    <w:p w:rsidR="00E31019" w:rsidRPr="009B375C" w:rsidRDefault="00331B65" w:rsidP="00E31019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B375C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адресах</w:t>
      </w:r>
      <w:proofErr w:type="gramEnd"/>
      <w:r w:rsidRPr="009B3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5EBF" w:rsidRPr="009B3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официальных сайтов и </w:t>
      </w:r>
      <w:r w:rsidRPr="009B37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электронной почты органов местного </w:t>
      </w:r>
    </w:p>
    <w:p w:rsidR="00331B65" w:rsidRDefault="00331B65" w:rsidP="00331B65">
      <w:pPr>
        <w:spacing w:after="12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75C">
        <w:rPr>
          <w:rFonts w:ascii="Times New Roman" w:eastAsia="Times New Roman" w:hAnsi="Times New Roman"/>
          <w:b/>
          <w:sz w:val="28"/>
          <w:szCs w:val="28"/>
          <w:lang w:eastAsia="ru-RU"/>
        </w:rPr>
        <w:t>самоуправления, МФЦ</w:t>
      </w:r>
    </w:p>
    <w:p w:rsidR="009B375C" w:rsidRPr="009B375C" w:rsidRDefault="009B375C" w:rsidP="00331B65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4248"/>
        <w:gridCol w:w="6379"/>
      </w:tblGrid>
      <w:tr w:rsidR="009A45A2" w:rsidRPr="00331B65" w:rsidTr="00331B65">
        <w:tc>
          <w:tcPr>
            <w:tcW w:w="4248" w:type="dxa"/>
          </w:tcPr>
          <w:p w:rsidR="009A45A2" w:rsidRPr="00331B65" w:rsidRDefault="009A45A2" w:rsidP="001E3C7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Адрес местонахождения, теле</w:t>
            </w:r>
            <w:r w:rsidR="00611A42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softHyphen/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фоны, адрес электронной почты </w:t>
            </w:r>
            <w:r w:rsidR="001E3C79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органов местного самоуправления</w:t>
            </w:r>
          </w:p>
        </w:tc>
        <w:tc>
          <w:tcPr>
            <w:tcW w:w="6379" w:type="dxa"/>
          </w:tcPr>
          <w:p w:rsidR="001E3C79" w:rsidRPr="00331B65" w:rsidRDefault="001E3C79" w:rsidP="001E3C79">
            <w:pPr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628602, Ханты-Мансийский автономный округ – Югра,</w:t>
            </w:r>
          </w:p>
          <w:p w:rsidR="00CE38B9" w:rsidRDefault="001E3C79" w:rsidP="001E3C79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 Нижневартовск, ул. Таежная, д. 24, </w:t>
            </w:r>
          </w:p>
          <w:p w:rsidR="001E3C79" w:rsidRPr="00331B65" w:rsidRDefault="001E3C79" w:rsidP="001E3C79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т. 8(3466) 241881, </w:t>
            </w:r>
          </w:p>
          <w:p w:rsidR="00CE38B9" w:rsidRDefault="001E3C79" w:rsidP="001E3C79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ф. 242623, 241589,</w:t>
            </w:r>
          </w:p>
          <w:p w:rsidR="00331B65" w:rsidRDefault="00A47789" w:rsidP="001E3C79">
            <w:pPr>
              <w:rPr>
                <w:rFonts w:ascii="Times New Roman" w:eastAsia="Times New Roman" w:hAnsi="Times New Roman"/>
                <w:sz w:val="25"/>
                <w:szCs w:val="25"/>
                <w:u w:val="single"/>
                <w:lang w:eastAsia="ru-RU"/>
              </w:rPr>
            </w:pPr>
            <w:hyperlink r:id="rId6" w:history="1">
              <w:r w:rsidR="001248B5" w:rsidRPr="005776C9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val="en-US" w:eastAsia="ru-RU"/>
                </w:rPr>
                <w:t>meria</w:t>
              </w:r>
              <w:r w:rsidR="001248B5" w:rsidRPr="005776C9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eastAsia="ru-RU"/>
                </w:rPr>
                <w:t>@</w:t>
              </w:r>
              <w:r w:rsidR="001248B5" w:rsidRPr="005776C9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val="en-US" w:eastAsia="ru-RU"/>
                </w:rPr>
                <w:t>n</w:t>
              </w:r>
              <w:r w:rsidR="001248B5" w:rsidRPr="005776C9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eastAsia="ru-RU"/>
                </w:rPr>
                <w:t>-</w:t>
              </w:r>
              <w:r w:rsidR="001248B5" w:rsidRPr="005776C9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val="en-US" w:eastAsia="ru-RU"/>
                </w:rPr>
                <w:t>vartovsk</w:t>
              </w:r>
              <w:r w:rsidR="001248B5" w:rsidRPr="005776C9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eastAsia="ru-RU"/>
                </w:rPr>
                <w:t>.</w:t>
              </w:r>
              <w:proofErr w:type="spellStart"/>
              <w:r w:rsidR="001248B5" w:rsidRPr="005776C9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val="en-US" w:eastAsia="ru-RU"/>
                </w:rPr>
                <w:t>ru</w:t>
              </w:r>
              <w:proofErr w:type="spellEnd"/>
            </w:hyperlink>
          </w:p>
          <w:p w:rsidR="001248B5" w:rsidRPr="001248B5" w:rsidRDefault="001248B5" w:rsidP="001E3C79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A45A2" w:rsidRPr="00331B65" w:rsidTr="00331B65">
        <w:tc>
          <w:tcPr>
            <w:tcW w:w="4248" w:type="dxa"/>
          </w:tcPr>
          <w:p w:rsidR="009A45A2" w:rsidRDefault="009A45A2" w:rsidP="009A45A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Официальный сайт органа мест</w:t>
            </w:r>
            <w:r w:rsidR="00611A42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softHyphen/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ного самоуправления с указа</w:t>
            </w:r>
            <w:r w:rsidR="00611A42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softHyphen/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нием, в </w:t>
            </w:r>
            <w:proofErr w:type="gramStart"/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каком</w:t>
            </w:r>
            <w:proofErr w:type="gramEnd"/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разделе (подраз</w:t>
            </w:r>
            <w:r w:rsidR="00611A42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softHyphen/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деле) ра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з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мещена информация ор</w:t>
            </w:r>
            <w:r w:rsidR="00611A42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softHyphen/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гана, предоставляющего государстве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н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ную услугу</w:t>
            </w:r>
          </w:p>
          <w:p w:rsidR="007035BF" w:rsidRPr="00331B65" w:rsidRDefault="007035BF" w:rsidP="009A45A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379" w:type="dxa"/>
          </w:tcPr>
          <w:p w:rsidR="009A45A2" w:rsidRPr="00331B65" w:rsidRDefault="00A47789" w:rsidP="009A45A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7" w:history="1">
              <w:r w:rsidR="009A45A2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www</w:t>
              </w:r>
              <w:r w:rsidR="009A45A2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r w:rsidR="009A45A2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n</w:t>
              </w:r>
              <w:r w:rsidR="009A45A2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-</w:t>
              </w:r>
              <w:proofErr w:type="spellStart"/>
              <w:r w:rsidR="009A45A2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vartovsk</w:t>
              </w:r>
              <w:proofErr w:type="spellEnd"/>
              <w:r w:rsidR="009A45A2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9A45A2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:rsidR="009A45A2" w:rsidRPr="00331B65" w:rsidRDefault="009A45A2" w:rsidP="009A45A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>Раздел «Информация для бизнеса» / «Социальное пар</w:t>
            </w: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>нерство» / «Уведомительная регистрация коллективных договоров»</w:t>
            </w:r>
          </w:p>
        </w:tc>
      </w:tr>
      <w:tr w:rsidR="00686BA9" w:rsidRPr="00331B65" w:rsidTr="00331B65">
        <w:trPr>
          <w:trHeight w:val="2917"/>
        </w:trPr>
        <w:tc>
          <w:tcPr>
            <w:tcW w:w="4248" w:type="dxa"/>
          </w:tcPr>
          <w:p w:rsidR="00CE38B9" w:rsidRDefault="00686BA9" w:rsidP="00CE38B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Структурное подразделение, </w:t>
            </w:r>
            <w:proofErr w:type="gramStart"/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предоставляющего</w:t>
            </w:r>
            <w:proofErr w:type="gramEnd"/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государствен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softHyphen/>
              <w:t>ную услугу</w:t>
            </w:r>
            <w:r w:rsidR="00CE38B9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CE38B9">
              <w:rPr>
                <w:rFonts w:ascii="Times New Roman" w:hAnsi="Times New Roman" w:cs="Times New Roman"/>
                <w:b/>
                <w:sz w:val="25"/>
                <w:szCs w:val="25"/>
              </w:rPr>
              <w:t>- о</w:t>
            </w:r>
            <w:r w:rsidR="00CE38B9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тдел труда управл</w:t>
            </w:r>
            <w:r w:rsidR="00CE38B9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е</w:t>
            </w:r>
            <w:r w:rsidR="00CE38B9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ния экспертизы и труда </w:t>
            </w:r>
          </w:p>
          <w:p w:rsidR="00417AB3" w:rsidRDefault="00CE38B9" w:rsidP="00CE38B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департамента экономи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ческого ра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з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вития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администрации города Нижневартовска</w:t>
            </w:r>
            <w:r w:rsidR="00686BA9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</w:p>
          <w:p w:rsidR="00CE38B9" w:rsidRDefault="00686BA9" w:rsidP="00CE38B9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адрес местонахождения, </w:t>
            </w:r>
            <w:r w:rsidR="00AE0333">
              <w:rPr>
                <w:rFonts w:ascii="Times New Roman" w:hAnsi="Times New Roman" w:cs="Times New Roman"/>
                <w:b/>
                <w:sz w:val="25"/>
                <w:szCs w:val="25"/>
              </w:rPr>
              <w:t>электро</w:t>
            </w:r>
            <w:r w:rsidR="00AE0333">
              <w:rPr>
                <w:rFonts w:ascii="Times New Roman" w:hAnsi="Times New Roman" w:cs="Times New Roman"/>
                <w:b/>
                <w:sz w:val="25"/>
                <w:szCs w:val="25"/>
              </w:rPr>
              <w:t>н</w:t>
            </w:r>
            <w:r w:rsidR="00AE033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ной почты, 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телефоны для справок (консультаций), график работы, график приема </w:t>
            </w:r>
          </w:p>
          <w:p w:rsidR="00CE38B9" w:rsidRPr="00331B65" w:rsidRDefault="00CE38B9" w:rsidP="00CE38B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379" w:type="dxa"/>
          </w:tcPr>
          <w:p w:rsidR="00686BA9" w:rsidRPr="00331B65" w:rsidRDefault="00686BA9" w:rsidP="00686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>62860</w:t>
            </w:r>
            <w:r w:rsidR="001248B5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 xml:space="preserve">, Ханты-Мансийский автономный округ – Югра, г. Нижневартовск, ул. </w:t>
            </w:r>
            <w:r w:rsidR="001248B5">
              <w:rPr>
                <w:rFonts w:ascii="Times New Roman" w:hAnsi="Times New Roman" w:cs="Times New Roman"/>
                <w:sz w:val="25"/>
                <w:szCs w:val="25"/>
              </w:rPr>
              <w:t>Мира</w:t>
            </w: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1248B5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 xml:space="preserve">а,  </w:t>
            </w:r>
            <w:proofErr w:type="spellStart"/>
            <w:r w:rsidRPr="00331B65">
              <w:rPr>
                <w:rFonts w:ascii="Times New Roman" w:hAnsi="Times New Roman" w:cs="Times New Roman"/>
                <w:sz w:val="25"/>
                <w:szCs w:val="25"/>
              </w:rPr>
              <w:t>каб</w:t>
            </w:r>
            <w:proofErr w:type="spellEnd"/>
            <w:r w:rsidRPr="00331B65">
              <w:rPr>
                <w:rFonts w:ascii="Times New Roman" w:hAnsi="Times New Roman" w:cs="Times New Roman"/>
                <w:sz w:val="25"/>
                <w:szCs w:val="25"/>
              </w:rPr>
              <w:t>. 40</w:t>
            </w:r>
            <w:r w:rsidR="001248B5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686BA9" w:rsidRPr="00331B65" w:rsidRDefault="00A47789" w:rsidP="001E3C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686BA9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otrud</w:t>
              </w:r>
              <w:r w:rsidR="00686BA9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@</w:t>
              </w:r>
              <w:r w:rsidR="00686BA9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n</w:t>
              </w:r>
              <w:r w:rsidR="00686BA9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-</w:t>
              </w:r>
              <w:r w:rsidR="00686BA9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vartovsk</w:t>
              </w:r>
              <w:r w:rsidR="00686BA9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.</w:t>
              </w:r>
              <w:proofErr w:type="spellStart"/>
              <w:r w:rsidR="00686BA9" w:rsidRPr="00331B65">
                <w:rPr>
                  <w:rStyle w:val="a6"/>
                  <w:rFonts w:ascii="Times New Roman" w:hAnsi="Times New Roman" w:cs="Times New Roman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  <w:r w:rsidR="00331B65" w:rsidRPr="00331B65">
              <w:rPr>
                <w:rStyle w:val="a6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31B65" w:rsidRPr="00331B65">
              <w:rPr>
                <w:rFonts w:ascii="Times New Roman" w:hAnsi="Times New Roman" w:cs="Times New Roman"/>
                <w:sz w:val="25"/>
                <w:szCs w:val="25"/>
              </w:rPr>
              <w:t>т. 8(3466) 41-55-30, 41-72-31</w:t>
            </w:r>
          </w:p>
          <w:p w:rsidR="001248B5" w:rsidRDefault="00686BA9" w:rsidP="00686B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31B65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График работы:</w:t>
            </w: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1248B5" w:rsidRDefault="00686BA9" w:rsidP="00686B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</w:t>
            </w: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 xml:space="preserve">онедельник - с 9.00 до 18.00, </w:t>
            </w:r>
          </w:p>
          <w:p w:rsidR="001248B5" w:rsidRDefault="00686BA9" w:rsidP="00686B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 xml:space="preserve">вторник-пятница - с 9.00 до 17.00, </w:t>
            </w:r>
          </w:p>
          <w:p w:rsidR="00686BA9" w:rsidRPr="00331B65" w:rsidRDefault="00686BA9" w:rsidP="00686BA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>перерыв с 13.00 до 14.00</w:t>
            </w:r>
          </w:p>
          <w:p w:rsidR="001248B5" w:rsidRDefault="00686BA9" w:rsidP="00686BA9">
            <w:pP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31B65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График приема:</w:t>
            </w: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686BA9" w:rsidRDefault="00686BA9" w:rsidP="00686B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31B65">
              <w:rPr>
                <w:rFonts w:ascii="Times New Roman" w:hAnsi="Times New Roman" w:cs="Times New Roman"/>
                <w:sz w:val="25"/>
                <w:szCs w:val="25"/>
              </w:rPr>
              <w:t>понедельник, вторник, четверг с 9.00 до 13.00</w:t>
            </w:r>
          </w:p>
          <w:p w:rsidR="001248B5" w:rsidRPr="00331B65" w:rsidRDefault="001248B5" w:rsidP="00686B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11A42" w:rsidRPr="00331B65" w:rsidTr="00331B65">
        <w:tc>
          <w:tcPr>
            <w:tcW w:w="4248" w:type="dxa"/>
          </w:tcPr>
          <w:p w:rsidR="00611A42" w:rsidRPr="00331B65" w:rsidRDefault="0044266B" w:rsidP="001F0D0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А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дрес местонахождения,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эле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тронной почты, 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телефоны для справок (консультаций), график работы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966AEB">
              <w:rPr>
                <w:rFonts w:ascii="Times New Roman" w:hAnsi="Times New Roman" w:cs="Times New Roman"/>
                <w:b/>
                <w:sz w:val="25"/>
                <w:szCs w:val="25"/>
              </w:rPr>
              <w:t>Ф</w:t>
            </w:r>
            <w:r w:rsidR="001F0D0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илиала АУ </w:t>
            </w:r>
            <w:r w:rsidR="00611A42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r w:rsidR="001F0D03">
              <w:rPr>
                <w:rFonts w:ascii="Times New Roman" w:hAnsi="Times New Roman" w:cs="Times New Roman"/>
                <w:b/>
                <w:sz w:val="25"/>
                <w:szCs w:val="25"/>
              </w:rPr>
              <w:t>Многофун</w:t>
            </w:r>
            <w:r w:rsidR="001F0D03">
              <w:rPr>
                <w:rFonts w:ascii="Times New Roman" w:hAnsi="Times New Roman" w:cs="Times New Roman"/>
                <w:b/>
                <w:sz w:val="25"/>
                <w:szCs w:val="25"/>
              </w:rPr>
              <w:t>к</w:t>
            </w:r>
            <w:r w:rsidR="001F0D0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циональный центр Югры» в </w:t>
            </w:r>
            <w:proofErr w:type="gramStart"/>
            <w:r w:rsidR="001F0D03">
              <w:rPr>
                <w:rFonts w:ascii="Times New Roman" w:hAnsi="Times New Roman" w:cs="Times New Roman"/>
                <w:b/>
                <w:sz w:val="25"/>
                <w:szCs w:val="25"/>
              </w:rPr>
              <w:t>гор</w:t>
            </w:r>
            <w:r w:rsidR="001F0D03"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 w:rsidR="001F0D03">
              <w:rPr>
                <w:rFonts w:ascii="Times New Roman" w:hAnsi="Times New Roman" w:cs="Times New Roman"/>
                <w:b/>
                <w:sz w:val="25"/>
                <w:szCs w:val="25"/>
              </w:rPr>
              <w:t>де</w:t>
            </w:r>
            <w:proofErr w:type="gramEnd"/>
            <w:r w:rsidR="001F0D0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Нижневартовске</w:t>
            </w:r>
            <w:r w:rsidR="004F556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Бизнес-офис филиала АУ </w:t>
            </w:r>
            <w:r w:rsidR="004F5563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r w:rsidR="004F5563">
              <w:rPr>
                <w:rFonts w:ascii="Times New Roman" w:hAnsi="Times New Roman" w:cs="Times New Roman"/>
                <w:b/>
                <w:sz w:val="25"/>
                <w:szCs w:val="25"/>
              </w:rPr>
              <w:t>Многофункци</w:t>
            </w:r>
            <w:r w:rsidR="004F5563"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 w:rsidR="004F5563">
              <w:rPr>
                <w:rFonts w:ascii="Times New Roman" w:hAnsi="Times New Roman" w:cs="Times New Roman"/>
                <w:b/>
                <w:sz w:val="25"/>
                <w:szCs w:val="25"/>
              </w:rPr>
              <w:t>нальный центр Югры» в городе Нижневартовске</w:t>
            </w:r>
          </w:p>
        </w:tc>
        <w:tc>
          <w:tcPr>
            <w:tcW w:w="6379" w:type="dxa"/>
          </w:tcPr>
          <w:p w:rsidR="0089637F" w:rsidRPr="007035BF" w:rsidRDefault="00686BA9" w:rsidP="00686B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628616, Ханты-Мансийский автономный округ – Югра, г. Нижневартовск, ул. Мира, 25/12</w:t>
            </w:r>
            <w:r w:rsidR="00FE518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, </w:t>
            </w:r>
          </w:p>
          <w:p w:rsidR="00FE5181" w:rsidRPr="007035BF" w:rsidRDefault="00FE5181" w:rsidP="00686B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mfc</w:t>
            </w:r>
            <w:r w:rsidRPr="007035B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admhmao</w:t>
            </w:r>
            <w:r w:rsidRPr="007035B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  <w:r w:rsidR="0089637F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ru</w:t>
            </w:r>
          </w:p>
          <w:p w:rsidR="00B30E59" w:rsidRPr="007035BF" w:rsidRDefault="007035BF" w:rsidP="00331B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hyperlink r:id="rId9" w:history="1">
              <w:r w:rsidR="007E2454" w:rsidRPr="00757575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val="en-US" w:eastAsia="ru-RU"/>
                </w:rPr>
                <w:t>mfc</w:t>
              </w:r>
              <w:r w:rsidR="007E2454" w:rsidRPr="007035BF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eastAsia="ru-RU"/>
                </w:rPr>
                <w:t>@</w:t>
              </w:r>
              <w:r w:rsidR="007E2454" w:rsidRPr="0089637F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val="en-US" w:eastAsia="ru-RU"/>
                </w:rPr>
                <w:t>mfc</w:t>
              </w:r>
              <w:r w:rsidR="007E2454" w:rsidRPr="00757575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val="en-US" w:eastAsia="ru-RU"/>
                </w:rPr>
                <w:t>nv</w:t>
              </w:r>
              <w:r w:rsidR="007E2454" w:rsidRPr="007035BF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eastAsia="ru-RU"/>
                </w:rPr>
                <w:t>.</w:t>
              </w:r>
              <w:proofErr w:type="spellStart"/>
              <w:r w:rsidR="007E2454" w:rsidRPr="0089637F">
                <w:rPr>
                  <w:rStyle w:val="a6"/>
                  <w:rFonts w:ascii="Times New Roman" w:eastAsia="Times New Roman" w:hAnsi="Times New Roman"/>
                  <w:sz w:val="25"/>
                  <w:szCs w:val="25"/>
                  <w:lang w:val="en-US" w:eastAsia="ru-RU"/>
                </w:rPr>
                <w:t>ru</w:t>
              </w:r>
              <w:proofErr w:type="spellEnd"/>
            </w:hyperlink>
            <w:r w:rsidR="007E2454" w:rsidRPr="007035B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686BA9" w:rsidRPr="00331B65" w:rsidRDefault="00444870" w:rsidP="00331B6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 (3466)</w:t>
            </w:r>
            <w:r w:rsidR="00A4778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  <w:r w:rsidR="00833B12" w:rsidRPr="00C76380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29-28-01</w:t>
            </w:r>
            <w:r w:rsidR="00833B1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, </w:t>
            </w:r>
            <w:r w:rsidR="00686BA9"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8 (800) 101-00-01 </w:t>
            </w:r>
          </w:p>
          <w:p w:rsidR="00B30E59" w:rsidRDefault="00686BA9" w:rsidP="00686B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30E59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График работы</w:t>
            </w:r>
            <w:r w:rsidR="00C76380" w:rsidRPr="00C76380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 w:rsidR="00966AEB">
              <w:rPr>
                <w:rFonts w:ascii="Times New Roman" w:hAnsi="Times New Roman" w:cs="Times New Roman"/>
                <w:b/>
                <w:sz w:val="25"/>
                <w:szCs w:val="25"/>
              </w:rPr>
              <w:t>Ф</w:t>
            </w:r>
            <w:r w:rsidR="00C7638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илиала АУ </w:t>
            </w:r>
            <w:r w:rsidR="00C76380"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r w:rsidR="00C76380">
              <w:rPr>
                <w:rFonts w:ascii="Times New Roman" w:hAnsi="Times New Roman" w:cs="Times New Roman"/>
                <w:b/>
                <w:sz w:val="25"/>
                <w:szCs w:val="25"/>
              </w:rPr>
              <w:t>Многофункционал</w:t>
            </w:r>
            <w:r w:rsidR="00C76380">
              <w:rPr>
                <w:rFonts w:ascii="Times New Roman" w:hAnsi="Times New Roman" w:cs="Times New Roman"/>
                <w:b/>
                <w:sz w:val="25"/>
                <w:szCs w:val="25"/>
              </w:rPr>
              <w:t>ь</w:t>
            </w:r>
            <w:r w:rsidR="00C76380">
              <w:rPr>
                <w:rFonts w:ascii="Times New Roman" w:hAnsi="Times New Roman" w:cs="Times New Roman"/>
                <w:b/>
                <w:sz w:val="25"/>
                <w:szCs w:val="25"/>
              </w:rPr>
              <w:t>ный центр Югры»</w:t>
            </w:r>
            <w:r w:rsidRPr="00B30E59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:</w:t>
            </w: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686BA9" w:rsidRPr="00331B65" w:rsidRDefault="00686BA9" w:rsidP="00686B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понедельник - пятница: с 8.00 - 20.00,</w:t>
            </w:r>
          </w:p>
          <w:p w:rsidR="00B30E59" w:rsidRDefault="00D0055A" w:rsidP="00686B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суббота: с 8</w:t>
            </w:r>
            <w:r w:rsidR="00686BA9"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.00 - 1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</w:t>
            </w:r>
            <w:r w:rsidR="00686BA9"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.00, </w:t>
            </w:r>
          </w:p>
          <w:p w:rsidR="001E3C79" w:rsidRDefault="00686BA9" w:rsidP="00686B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воскресенье: выходной день</w:t>
            </w:r>
            <w:r w:rsidR="00C7681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;</w:t>
            </w:r>
          </w:p>
          <w:p w:rsidR="00966AEB" w:rsidRDefault="00966AEB" w:rsidP="00966A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30E59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График работы</w:t>
            </w:r>
            <w:r w:rsidRPr="00C76380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Бизнес-офиса филиала АУ </w:t>
            </w:r>
            <w:r w:rsidRPr="00331B65">
              <w:rPr>
                <w:rFonts w:ascii="Times New Roman" w:hAnsi="Times New Roman" w:cs="Times New Roman"/>
                <w:b/>
                <w:sz w:val="25"/>
                <w:szCs w:val="25"/>
              </w:rPr>
              <w:t>«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Мн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о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гофункциональный центр Югры» в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Нижн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вартовске</w:t>
            </w:r>
            <w:r w:rsidRPr="00B30E59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:</w:t>
            </w: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577F6A" w:rsidRDefault="00577F6A" w:rsidP="00966A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Понедельник: с 9</w:t>
            </w: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20</w:t>
            </w: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.00</w:t>
            </w:r>
            <w:r w:rsidR="00966AEB"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966AEB" w:rsidRPr="00331B65" w:rsidRDefault="00577F6A" w:rsidP="00966A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вторник-пятница: с 9</w:t>
            </w:r>
            <w:r w:rsidR="00966AEB"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19</w:t>
            </w:r>
            <w:r w:rsidR="00966AEB"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.00,</w:t>
            </w:r>
          </w:p>
          <w:p w:rsidR="00966AEB" w:rsidRDefault="00966AEB" w:rsidP="00966A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суббота: с </w:t>
            </w:r>
            <w:r w:rsidR="00577F6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9</w:t>
            </w: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.00 - 1</w:t>
            </w:r>
            <w:r w:rsidR="00577F6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</w:t>
            </w: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.00, </w:t>
            </w:r>
          </w:p>
          <w:p w:rsidR="00966AEB" w:rsidRDefault="00966AEB" w:rsidP="00966AE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331B6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воскресенье: выходной день</w:t>
            </w:r>
          </w:p>
          <w:p w:rsidR="00C76380" w:rsidRPr="00966AEB" w:rsidRDefault="00C76380" w:rsidP="00686BA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A45A2" w:rsidRPr="00331B65" w:rsidRDefault="009A45A2" w:rsidP="001675C3">
      <w:pPr>
        <w:ind w:firstLine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A45A2" w:rsidRPr="00331B65" w:rsidSect="001C6B8E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09"/>
    <w:multiLevelType w:val="hybridMultilevel"/>
    <w:tmpl w:val="FC5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E93656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0F78"/>
    <w:multiLevelType w:val="hybridMultilevel"/>
    <w:tmpl w:val="092C5CB2"/>
    <w:lvl w:ilvl="0" w:tplc="70062BC8">
      <w:start w:val="1"/>
      <w:numFmt w:val="decimal"/>
      <w:lvlText w:val="%1"/>
      <w:lvlJc w:val="left"/>
      <w:pPr>
        <w:ind w:left="1069" w:hanging="360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F7F36"/>
    <w:multiLevelType w:val="hybridMultilevel"/>
    <w:tmpl w:val="398A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9"/>
    <w:rsid w:val="000001E2"/>
    <w:rsid w:val="00073B06"/>
    <w:rsid w:val="000C746B"/>
    <w:rsid w:val="001248B5"/>
    <w:rsid w:val="001675C3"/>
    <w:rsid w:val="001B76D4"/>
    <w:rsid w:val="001C1093"/>
    <w:rsid w:val="001C6B8E"/>
    <w:rsid w:val="001E3C79"/>
    <w:rsid w:val="001F0D03"/>
    <w:rsid w:val="001F266B"/>
    <w:rsid w:val="002268AB"/>
    <w:rsid w:val="00227511"/>
    <w:rsid w:val="00235DED"/>
    <w:rsid w:val="002B1CE7"/>
    <w:rsid w:val="002B70E8"/>
    <w:rsid w:val="002C19BE"/>
    <w:rsid w:val="00326C1D"/>
    <w:rsid w:val="00327742"/>
    <w:rsid w:val="00331B65"/>
    <w:rsid w:val="00342A58"/>
    <w:rsid w:val="003551FD"/>
    <w:rsid w:val="003602AD"/>
    <w:rsid w:val="003742FD"/>
    <w:rsid w:val="003C7250"/>
    <w:rsid w:val="003D1F7A"/>
    <w:rsid w:val="003F26A3"/>
    <w:rsid w:val="00417AB3"/>
    <w:rsid w:val="0044266B"/>
    <w:rsid w:val="00444870"/>
    <w:rsid w:val="00472F06"/>
    <w:rsid w:val="00482078"/>
    <w:rsid w:val="004D7C5C"/>
    <w:rsid w:val="004E48DC"/>
    <w:rsid w:val="004F5563"/>
    <w:rsid w:val="00510D4A"/>
    <w:rsid w:val="00516D8E"/>
    <w:rsid w:val="00557189"/>
    <w:rsid w:val="00577F6A"/>
    <w:rsid w:val="00593EC3"/>
    <w:rsid w:val="005A02B4"/>
    <w:rsid w:val="005B0B55"/>
    <w:rsid w:val="005B7539"/>
    <w:rsid w:val="005E54B1"/>
    <w:rsid w:val="005E5F7E"/>
    <w:rsid w:val="00611A42"/>
    <w:rsid w:val="00651C14"/>
    <w:rsid w:val="00677238"/>
    <w:rsid w:val="00685EBF"/>
    <w:rsid w:val="00686BA9"/>
    <w:rsid w:val="006A0A4C"/>
    <w:rsid w:val="006A6A21"/>
    <w:rsid w:val="006B2BF8"/>
    <w:rsid w:val="006C223C"/>
    <w:rsid w:val="006E19C5"/>
    <w:rsid w:val="006F33AE"/>
    <w:rsid w:val="007035BF"/>
    <w:rsid w:val="00774362"/>
    <w:rsid w:val="007A513B"/>
    <w:rsid w:val="007E2454"/>
    <w:rsid w:val="0082626D"/>
    <w:rsid w:val="00833B12"/>
    <w:rsid w:val="00837F0A"/>
    <w:rsid w:val="008517D5"/>
    <w:rsid w:val="00867D0E"/>
    <w:rsid w:val="00870987"/>
    <w:rsid w:val="00892151"/>
    <w:rsid w:val="0089637F"/>
    <w:rsid w:val="00966AEB"/>
    <w:rsid w:val="00972044"/>
    <w:rsid w:val="00976D32"/>
    <w:rsid w:val="0099459E"/>
    <w:rsid w:val="009A45A2"/>
    <w:rsid w:val="009B375C"/>
    <w:rsid w:val="00A23915"/>
    <w:rsid w:val="00A47789"/>
    <w:rsid w:val="00A56E57"/>
    <w:rsid w:val="00A6109B"/>
    <w:rsid w:val="00A8102F"/>
    <w:rsid w:val="00AE0333"/>
    <w:rsid w:val="00AE30BF"/>
    <w:rsid w:val="00B122A5"/>
    <w:rsid w:val="00B24C59"/>
    <w:rsid w:val="00B30E59"/>
    <w:rsid w:val="00B56275"/>
    <w:rsid w:val="00B77D00"/>
    <w:rsid w:val="00BB5177"/>
    <w:rsid w:val="00C00991"/>
    <w:rsid w:val="00C76380"/>
    <w:rsid w:val="00C7681C"/>
    <w:rsid w:val="00C80FD1"/>
    <w:rsid w:val="00CA2178"/>
    <w:rsid w:val="00CA6CF1"/>
    <w:rsid w:val="00CC4821"/>
    <w:rsid w:val="00CD3F8F"/>
    <w:rsid w:val="00CE38B9"/>
    <w:rsid w:val="00D0055A"/>
    <w:rsid w:val="00D31C56"/>
    <w:rsid w:val="00E31019"/>
    <w:rsid w:val="00E7391A"/>
    <w:rsid w:val="00ED0CE5"/>
    <w:rsid w:val="00F0047A"/>
    <w:rsid w:val="00F23BE8"/>
    <w:rsid w:val="00FA0196"/>
    <w:rsid w:val="00FC6DD0"/>
    <w:rsid w:val="00FE5181"/>
    <w:rsid w:val="00FE752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4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4B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A45A2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99"/>
    <w:qFormat/>
    <w:rsid w:val="00686BA9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4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4B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A45A2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99"/>
    <w:qFormat/>
    <w:rsid w:val="00686BA9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ud@n-vart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a@n-vartov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@mfc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Доморацкая Юлия Витальевна</dc:creator>
  <cp:keywords/>
  <dc:description/>
  <cp:lastModifiedBy>Доморацкая Юлия Витальевна</cp:lastModifiedBy>
  <cp:revision>10</cp:revision>
  <cp:lastPrinted>2023-04-03T09:18:00Z</cp:lastPrinted>
  <dcterms:created xsi:type="dcterms:W3CDTF">2018-08-30T05:52:00Z</dcterms:created>
  <dcterms:modified xsi:type="dcterms:W3CDTF">2023-04-03T09:18:00Z</dcterms:modified>
</cp:coreProperties>
</file>