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2F" w:rsidRPr="000E4F2F" w:rsidRDefault="000E4F2F" w:rsidP="000E4F2F">
      <w:pPr>
        <w:spacing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F2F">
        <w:rPr>
          <w:rFonts w:ascii="Times New Roman" w:hAnsi="Times New Roman" w:cs="Times New Roman"/>
          <w:b/>
          <w:sz w:val="28"/>
          <w:szCs w:val="28"/>
        </w:rPr>
        <w:t>Бокс</w:t>
      </w:r>
    </w:p>
    <w:p w:rsidR="000E4F2F" w:rsidRDefault="009756F7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E4F2F" w:rsidRPr="000E4F2F">
        <w:rPr>
          <w:rFonts w:ascii="Times New Roman" w:hAnsi="Times New Roman" w:cs="Times New Roman"/>
          <w:sz w:val="28"/>
          <w:szCs w:val="28"/>
        </w:rPr>
        <w:t xml:space="preserve"> 10 по 13 декабря в г. Радужном состоялось первенство</w:t>
      </w:r>
      <w:r w:rsidR="000E4F2F">
        <w:rPr>
          <w:rFonts w:ascii="Times New Roman" w:hAnsi="Times New Roman" w:cs="Times New Roman"/>
          <w:sz w:val="28"/>
          <w:szCs w:val="28"/>
        </w:rPr>
        <w:t xml:space="preserve"> </w:t>
      </w:r>
      <w:r w:rsidR="000E4F2F" w:rsidRPr="000E4F2F">
        <w:rPr>
          <w:rFonts w:ascii="Times New Roman" w:hAnsi="Times New Roman" w:cs="Times New Roman"/>
          <w:sz w:val="28"/>
          <w:szCs w:val="28"/>
        </w:rPr>
        <w:t>ХМАО-Югры по боксу среди дев</w:t>
      </w:r>
      <w:r w:rsidR="000E4F2F">
        <w:rPr>
          <w:rFonts w:ascii="Times New Roman" w:hAnsi="Times New Roman" w:cs="Times New Roman"/>
          <w:sz w:val="28"/>
          <w:szCs w:val="28"/>
        </w:rPr>
        <w:t xml:space="preserve">очек, девушек, юниорок, женщин, где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="000E4F2F" w:rsidRPr="000E4F2F">
        <w:rPr>
          <w:rFonts w:ascii="Times New Roman" w:hAnsi="Times New Roman" w:cs="Times New Roman"/>
          <w:sz w:val="28"/>
          <w:szCs w:val="28"/>
        </w:rPr>
        <w:t>ижневартовские</w:t>
      </w:r>
      <w:proofErr w:type="spellEnd"/>
      <w:r w:rsidR="000E4F2F" w:rsidRPr="000E4F2F">
        <w:rPr>
          <w:rFonts w:ascii="Times New Roman" w:hAnsi="Times New Roman" w:cs="Times New Roman"/>
          <w:sz w:val="28"/>
          <w:szCs w:val="28"/>
        </w:rPr>
        <w:t xml:space="preserve"> спортсменки показали следующие результаты: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>1 место - Малых Вероника в весовой категории 57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>2 место - Кузнецова Кристина в весовой категории 42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Маматкулова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Диана в весовой категории 57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>3 место - Бельских Валерия в весовой категории 70 кг.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Тренеры-преподаватели: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Зайнуллин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М.С., Петров В.П.,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Сираев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Р.К.,</w:t>
      </w:r>
      <w:r w:rsidR="00975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Чепижко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0E4F2F" w:rsidRPr="000E4F2F" w:rsidRDefault="000E4F2F" w:rsidP="00C4265B">
      <w:pPr>
        <w:spacing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F2F">
        <w:rPr>
          <w:rFonts w:ascii="Times New Roman" w:hAnsi="Times New Roman" w:cs="Times New Roman"/>
          <w:b/>
          <w:sz w:val="28"/>
          <w:szCs w:val="28"/>
        </w:rPr>
        <w:t>Самбо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>В период с 10 по 14 декабря в г. Верхн</w:t>
      </w:r>
      <w:r>
        <w:rPr>
          <w:rFonts w:ascii="Times New Roman" w:hAnsi="Times New Roman" w:cs="Times New Roman"/>
          <w:sz w:val="28"/>
          <w:szCs w:val="28"/>
        </w:rPr>
        <w:t xml:space="preserve">ей Пышме (Свердловская область) </w:t>
      </w:r>
      <w:r w:rsidRPr="000E4F2F">
        <w:rPr>
          <w:rFonts w:ascii="Times New Roman" w:hAnsi="Times New Roman" w:cs="Times New Roman"/>
          <w:sz w:val="28"/>
          <w:szCs w:val="28"/>
        </w:rPr>
        <w:t>состоялись чемпионат и первенство Уральского федерального округа по самбо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F2F">
        <w:rPr>
          <w:rFonts w:ascii="Times New Roman" w:hAnsi="Times New Roman" w:cs="Times New Roman"/>
          <w:sz w:val="28"/>
          <w:szCs w:val="28"/>
        </w:rPr>
        <w:t>среди юношей и девушек, юниоров и юниорок, мужчин и женщин, боевому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F2F">
        <w:rPr>
          <w:rFonts w:ascii="Times New Roman" w:hAnsi="Times New Roman" w:cs="Times New Roman"/>
          <w:sz w:val="28"/>
          <w:szCs w:val="28"/>
        </w:rPr>
        <w:t xml:space="preserve">самбо, где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нижневартовские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спортсмены показали следующие результаты: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Диана в весовой категории 72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>3 место - Шевчук Сергей в весовой категории 64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Бамбатов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Мансур в весовой категории 64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Качуро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Лада в весовой категории 47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Качуро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Варвара в весовой категории 59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Бамбатов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Ибрагим в весовой категории 64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Бамбатов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Мансур в весовой категории 64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>3 место - Ишматов Тимур в весовой категории 64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Галай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Анна в весовой категории 54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Качуро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Варвара в весовой категории 59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Бамбатов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Ибрагим в весовой категории 64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Аюбов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Кирилл в весовой категории 88 кг;</w:t>
      </w:r>
    </w:p>
    <w:p w:rsid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Лукьянчук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Николай в весовой категории 59 кг.</w:t>
      </w:r>
    </w:p>
    <w:p w:rsidR="009756F7" w:rsidRPr="000E4F2F" w:rsidRDefault="009756F7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F2F" w:rsidRPr="000E4F2F" w:rsidRDefault="000E4F2F" w:rsidP="00C4265B">
      <w:pPr>
        <w:spacing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Боевое самбо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Аджаматов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Гамид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в весовой категории 79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Сулаймонов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Рамазон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в весовой категории 58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lastRenderedPageBreak/>
        <w:t xml:space="preserve">1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Куджаев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Исламудин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в весовой категории 79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>2 место - Рамазанов Амир в весовой категории 58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Салаватов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Азиз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в весовой категории 58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Койчуев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Ислам в весовой категории 71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>1 место - Аскеров Карам в весовой категории 79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Ашурбеков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Курбан в весовой категории 88 кг.</w:t>
      </w:r>
    </w:p>
    <w:p w:rsid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>Тренеры-преподаватели: Моисеев И.В., Калачей А.Ю., Горшков И.В.,</w:t>
      </w:r>
      <w:r w:rsidR="009756F7">
        <w:rPr>
          <w:rFonts w:ascii="Times New Roman" w:hAnsi="Times New Roman" w:cs="Times New Roman"/>
          <w:sz w:val="28"/>
          <w:szCs w:val="28"/>
        </w:rPr>
        <w:t xml:space="preserve"> </w:t>
      </w:r>
      <w:r w:rsidRPr="000E4F2F">
        <w:rPr>
          <w:rFonts w:ascii="Times New Roman" w:hAnsi="Times New Roman" w:cs="Times New Roman"/>
          <w:sz w:val="28"/>
          <w:szCs w:val="28"/>
        </w:rPr>
        <w:t xml:space="preserve">Кобелев В.Н., Воробьёв В.В.,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Сидтиков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О.Р.</w:t>
      </w:r>
    </w:p>
    <w:p w:rsidR="009756F7" w:rsidRPr="000E4F2F" w:rsidRDefault="009756F7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F2F" w:rsidRPr="000E4F2F" w:rsidRDefault="000E4F2F" w:rsidP="00C4265B">
      <w:pPr>
        <w:spacing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F2F">
        <w:rPr>
          <w:rFonts w:ascii="Times New Roman" w:hAnsi="Times New Roman" w:cs="Times New Roman"/>
          <w:b/>
          <w:sz w:val="28"/>
          <w:szCs w:val="28"/>
        </w:rPr>
        <w:t>Стрельба из лука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>В период с 09 по 11 декабря в г. Ек</w:t>
      </w:r>
      <w:r>
        <w:rPr>
          <w:rFonts w:ascii="Times New Roman" w:hAnsi="Times New Roman" w:cs="Times New Roman"/>
          <w:sz w:val="28"/>
          <w:szCs w:val="28"/>
        </w:rPr>
        <w:t xml:space="preserve">атеринбурге состоялся чемпионат </w:t>
      </w:r>
      <w:r w:rsidRPr="000E4F2F">
        <w:rPr>
          <w:rFonts w:ascii="Times New Roman" w:hAnsi="Times New Roman" w:cs="Times New Roman"/>
          <w:sz w:val="28"/>
          <w:szCs w:val="28"/>
        </w:rPr>
        <w:t xml:space="preserve">Уральского федерального округа по стрельбе из лука, где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нижневартовские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F2F">
        <w:rPr>
          <w:rFonts w:ascii="Times New Roman" w:hAnsi="Times New Roman" w:cs="Times New Roman"/>
          <w:sz w:val="28"/>
          <w:szCs w:val="28"/>
        </w:rPr>
        <w:t>спортсмены показали следующие результаты: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>Женщины: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Зюлина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Светлана;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2 место - Матросова Софья,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Зюлина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Светлана в составе команды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>классический лук;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>2 место - Данилова Арина в составе команды блочный лук.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>Мужчины: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>3 место - Зыков Илья в составе команды классический лук.</w:t>
      </w:r>
    </w:p>
    <w:p w:rsid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>Тренеры-преподаватели: Храмов А.Б., Шлычков Д.Н.</w:t>
      </w:r>
      <w:r w:rsidR="009756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6F7" w:rsidRPr="000E4F2F" w:rsidRDefault="009756F7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F2F" w:rsidRPr="000E4F2F" w:rsidRDefault="000E4F2F" w:rsidP="00C4265B">
      <w:pPr>
        <w:spacing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F2F">
        <w:rPr>
          <w:rFonts w:ascii="Times New Roman" w:hAnsi="Times New Roman" w:cs="Times New Roman"/>
          <w:b/>
          <w:sz w:val="28"/>
          <w:szCs w:val="28"/>
        </w:rPr>
        <w:t>Спортивные единоборства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>В период с 13 по 14 декабря в г</w:t>
      </w:r>
      <w:r>
        <w:rPr>
          <w:rFonts w:ascii="Times New Roman" w:hAnsi="Times New Roman" w:cs="Times New Roman"/>
          <w:sz w:val="28"/>
          <w:szCs w:val="28"/>
        </w:rPr>
        <w:t xml:space="preserve">. Нефтеюганске прошел Фестиваль </w:t>
      </w:r>
      <w:r w:rsidRPr="000E4F2F">
        <w:rPr>
          <w:rFonts w:ascii="Times New Roman" w:hAnsi="Times New Roman" w:cs="Times New Roman"/>
          <w:sz w:val="28"/>
          <w:szCs w:val="28"/>
        </w:rPr>
        <w:t xml:space="preserve">спортивных единоборств, где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нижн</w:t>
      </w:r>
      <w:r>
        <w:rPr>
          <w:rFonts w:ascii="Times New Roman" w:hAnsi="Times New Roman" w:cs="Times New Roman"/>
          <w:sz w:val="28"/>
          <w:szCs w:val="28"/>
        </w:rPr>
        <w:t>евартовские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спортсмены показали </w:t>
      </w:r>
      <w:r w:rsidRPr="000E4F2F">
        <w:rPr>
          <w:rFonts w:ascii="Times New Roman" w:hAnsi="Times New Roman" w:cs="Times New Roman"/>
          <w:sz w:val="28"/>
          <w:szCs w:val="28"/>
        </w:rPr>
        <w:t>следующие результаты:</w:t>
      </w:r>
    </w:p>
    <w:p w:rsidR="000E4F2F" w:rsidRPr="000E4F2F" w:rsidRDefault="000E4F2F" w:rsidP="00C4265B">
      <w:pPr>
        <w:spacing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Дзюдо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>мальчики, девочки 2012-2013 г.р.: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>2 место - Бекетов Иван в весовой категории 60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Шехова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Камила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в весовой категории 36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Галеева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Регина в весовой категории 48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>2 место - Чех Софья в весовой категории св. 57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lastRenderedPageBreak/>
        <w:t xml:space="preserve">3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Александра в весовой категории 52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Ферзуллаев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Ибрагим в весовой категории 35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>1 место - Тихонов Максим в весовой категории 38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Зобнин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Иван в весовой категории 46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Ахаева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Айна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в весовой категории 44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>2 место - Горюнов Александр в весовой категории 42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Паскин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Максим в весовой категории 50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Шамилев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Исмаил в весовой категории 42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>3 место - Набиев Роберт в весовой категории 46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>1 место - Ахмедова Милана в весовой категории 44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>2 место - Алиев Ильхам в весовой категории 38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>2 место - Иванов Александр в весовой категории св. 66 кг.</w:t>
      </w:r>
    </w:p>
    <w:p w:rsidR="000E4F2F" w:rsidRPr="000E4F2F" w:rsidRDefault="000E4F2F" w:rsidP="00C4265B">
      <w:pPr>
        <w:spacing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0E4F2F">
        <w:rPr>
          <w:rFonts w:ascii="Times New Roman" w:hAnsi="Times New Roman" w:cs="Times New Roman"/>
          <w:b/>
          <w:sz w:val="28"/>
          <w:szCs w:val="28"/>
        </w:rPr>
        <w:t>Самбо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>мальчики, девочки 2014-2015 г.р.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Солтаев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Саид в весовой категории 35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>1 место - Гордеев Елисей в весовой категории 60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Потийчук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Иван в весовой категории 38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>2 место - Жилка Андрей в весовой категории 38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>3 место - Горюнов Константин в весовой категории 34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Саркарова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Айсель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в весовой категории 43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Кунакбаева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Ясмина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в весовой категории 29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Нагриманов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Кирилл в весовой категории 31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Абдусаламов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Мухаммад в весовой категории 34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Абубакаров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Байсангур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в весовой категории 46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Фуртунэ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Марк в весовой категории 55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Кунакбаева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Сафия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в весовой категории 29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>3 место - Сучкова Виктория в весовой категории 34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Балбакова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Арзу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в весовой категории 40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>3 место - Дзюба Давид в весовой категории 31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lastRenderedPageBreak/>
        <w:t>3 место - Назыров Эмиль в весовой категории 46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1 место - Баширов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Данис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в весовой категории 31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>3 место - Баширов Динар в весовой категории 31 кг;</w:t>
      </w:r>
    </w:p>
    <w:p w:rsid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Тренеры-преподаватели: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Магеррамов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Р.Р.,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Ситдиков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О.Р., Воробьёв В.В.,</w:t>
      </w:r>
      <w:r w:rsidR="009756F7">
        <w:rPr>
          <w:rFonts w:ascii="Times New Roman" w:hAnsi="Times New Roman" w:cs="Times New Roman"/>
          <w:sz w:val="28"/>
          <w:szCs w:val="28"/>
        </w:rPr>
        <w:t xml:space="preserve"> </w:t>
      </w:r>
      <w:r w:rsidRPr="000E4F2F">
        <w:rPr>
          <w:rFonts w:ascii="Times New Roman" w:hAnsi="Times New Roman" w:cs="Times New Roman"/>
          <w:sz w:val="28"/>
          <w:szCs w:val="28"/>
        </w:rPr>
        <w:t xml:space="preserve">Кобелев В.Н.,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Гачаев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Т.О., Аминов З.А., Аминов Х.А.,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Строкань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И.Г.,</w:t>
      </w:r>
      <w:r w:rsidR="009756F7">
        <w:rPr>
          <w:rFonts w:ascii="Times New Roman" w:hAnsi="Times New Roman" w:cs="Times New Roman"/>
          <w:sz w:val="28"/>
          <w:szCs w:val="28"/>
        </w:rPr>
        <w:t xml:space="preserve"> </w:t>
      </w:r>
      <w:r w:rsidRPr="000E4F2F">
        <w:rPr>
          <w:rFonts w:ascii="Times New Roman" w:hAnsi="Times New Roman" w:cs="Times New Roman"/>
          <w:sz w:val="28"/>
          <w:szCs w:val="28"/>
        </w:rPr>
        <w:t>Большакова С.Н., Хайруллина Э.Г., Моисеев И.В.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4F2F" w:rsidRPr="000E4F2F" w:rsidRDefault="000E4F2F" w:rsidP="00C4265B">
      <w:pPr>
        <w:spacing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E4F2F">
        <w:rPr>
          <w:rFonts w:ascii="Times New Roman" w:hAnsi="Times New Roman" w:cs="Times New Roman"/>
          <w:b/>
          <w:sz w:val="28"/>
          <w:szCs w:val="28"/>
        </w:rPr>
        <w:t>Спортивная (вольная) борьба</w:t>
      </w:r>
    </w:p>
    <w:bookmarkEnd w:id="0"/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>В период с 12 по 15 декабря в г. Ханты-Мансийске состоялся открытый</w:t>
      </w:r>
      <w:r w:rsidR="009756F7">
        <w:rPr>
          <w:rFonts w:ascii="Times New Roman" w:hAnsi="Times New Roman" w:cs="Times New Roman"/>
          <w:sz w:val="28"/>
          <w:szCs w:val="28"/>
        </w:rPr>
        <w:t xml:space="preserve"> </w:t>
      </w:r>
      <w:r w:rsidRPr="000E4F2F">
        <w:rPr>
          <w:rFonts w:ascii="Times New Roman" w:hAnsi="Times New Roman" w:cs="Times New Roman"/>
          <w:sz w:val="28"/>
          <w:szCs w:val="28"/>
        </w:rPr>
        <w:t>региональный турнир по спортивной (вольной) борьбе "День Героев Отечества",</w:t>
      </w:r>
      <w:r w:rsidR="009756F7">
        <w:rPr>
          <w:rFonts w:ascii="Times New Roman" w:hAnsi="Times New Roman" w:cs="Times New Roman"/>
          <w:sz w:val="28"/>
          <w:szCs w:val="28"/>
        </w:rPr>
        <w:t xml:space="preserve"> </w:t>
      </w:r>
      <w:r w:rsidRPr="000E4F2F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нижневартовские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спортсмены показали следующие результаты: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>Юноши 2013-2014 г.р.: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Будайчиев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Ислам в весовой категории 41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Шокиров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Бахром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в весовой категории 54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Шахпазов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Мавлет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в весовой категории 35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>2 место - Пиров Али в весовой категории 38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Куджаев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Саид в весовой категории 52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Тухтаев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Шахзод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в весовой категории 54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Абдулхаликов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Зураб в весовой категории 35 кг.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>Юноши 2010-2012 г.р.: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Джураев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Бехзод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в весовой категории 35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Саламов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Билал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в весовой категории 38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>3 место - Аскеров Расул в весовой категории 44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Пренделович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Роман в весовой категории 57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3 место - Алиев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Арсланбек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в весовой категории 68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Гаибов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Сардор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в весовой категории 75 кг.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Тренеры-преподаватели: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Халитов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В.Р., Вшивков Е.Л., Коновалова А.В.,</w:t>
      </w:r>
      <w:r w:rsidR="009756F7">
        <w:rPr>
          <w:rFonts w:ascii="Times New Roman" w:hAnsi="Times New Roman" w:cs="Times New Roman"/>
          <w:sz w:val="28"/>
          <w:szCs w:val="28"/>
        </w:rPr>
        <w:t xml:space="preserve"> </w:t>
      </w:r>
      <w:r w:rsidRPr="000E4F2F">
        <w:rPr>
          <w:rFonts w:ascii="Times New Roman" w:hAnsi="Times New Roman" w:cs="Times New Roman"/>
          <w:sz w:val="28"/>
          <w:szCs w:val="28"/>
        </w:rPr>
        <w:t xml:space="preserve">Авдиев Э.В., Магомедов Н.Б., Кривов О.В.,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Запрягаев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В.М., Гончарук О.В.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>В период с 12 по 14 декабря в</w:t>
      </w:r>
      <w:r w:rsidR="00821077">
        <w:rPr>
          <w:rFonts w:ascii="Times New Roman" w:hAnsi="Times New Roman" w:cs="Times New Roman"/>
          <w:sz w:val="28"/>
          <w:szCs w:val="28"/>
        </w:rPr>
        <w:t xml:space="preserve"> г. Санкт-Петербурге состоялись</w:t>
      </w:r>
      <w:r w:rsidR="00821077" w:rsidRPr="00821077">
        <w:rPr>
          <w:rFonts w:ascii="Times New Roman" w:hAnsi="Times New Roman" w:cs="Times New Roman"/>
          <w:sz w:val="28"/>
          <w:szCs w:val="28"/>
        </w:rPr>
        <w:t xml:space="preserve"> </w:t>
      </w:r>
      <w:r w:rsidRPr="000E4F2F">
        <w:rPr>
          <w:rFonts w:ascii="Times New Roman" w:hAnsi="Times New Roman" w:cs="Times New Roman"/>
          <w:sz w:val="28"/>
          <w:szCs w:val="28"/>
        </w:rPr>
        <w:t>Всероссийские соревнования по спортивной (вольной) борьбе среди юношей</w:t>
      </w:r>
      <w:r w:rsidR="00821077" w:rsidRPr="00821077">
        <w:rPr>
          <w:rFonts w:ascii="Times New Roman" w:hAnsi="Times New Roman" w:cs="Times New Roman"/>
          <w:sz w:val="28"/>
          <w:szCs w:val="28"/>
        </w:rPr>
        <w:t xml:space="preserve"> </w:t>
      </w:r>
      <w:r w:rsidRPr="000E4F2F">
        <w:rPr>
          <w:rFonts w:ascii="Times New Roman" w:hAnsi="Times New Roman" w:cs="Times New Roman"/>
          <w:sz w:val="28"/>
          <w:szCs w:val="28"/>
        </w:rPr>
        <w:t xml:space="preserve">до 16 лет "Памяти чемпиона СССР В.Г. Родионова", где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нижневартовские</w:t>
      </w:r>
      <w:proofErr w:type="spellEnd"/>
      <w:r w:rsidR="00821077" w:rsidRPr="00821077">
        <w:rPr>
          <w:rFonts w:ascii="Times New Roman" w:hAnsi="Times New Roman" w:cs="Times New Roman"/>
          <w:sz w:val="28"/>
          <w:szCs w:val="28"/>
        </w:rPr>
        <w:t xml:space="preserve"> </w:t>
      </w:r>
      <w:r w:rsidRPr="000E4F2F">
        <w:rPr>
          <w:rFonts w:ascii="Times New Roman" w:hAnsi="Times New Roman" w:cs="Times New Roman"/>
          <w:sz w:val="28"/>
          <w:szCs w:val="28"/>
        </w:rPr>
        <w:t>спортсмены показали следующие результаты: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lastRenderedPageBreak/>
        <w:t>1 место - Ибрагимов Амир в весовой категории 38 кг;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3 место -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Фатхулаев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Мухаммад в весовой категории 38 кг.</w:t>
      </w:r>
    </w:p>
    <w:p w:rsidR="000E4F2F" w:rsidRPr="000E4F2F" w:rsidRDefault="000E4F2F" w:rsidP="009756F7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F2F">
        <w:rPr>
          <w:rFonts w:ascii="Times New Roman" w:hAnsi="Times New Roman" w:cs="Times New Roman"/>
          <w:sz w:val="28"/>
          <w:szCs w:val="28"/>
        </w:rPr>
        <w:t xml:space="preserve">Тренеры-преподаватели: Кривов О.В., </w:t>
      </w:r>
      <w:proofErr w:type="spellStart"/>
      <w:r w:rsidRPr="000E4F2F">
        <w:rPr>
          <w:rFonts w:ascii="Times New Roman" w:hAnsi="Times New Roman" w:cs="Times New Roman"/>
          <w:sz w:val="28"/>
          <w:szCs w:val="28"/>
        </w:rPr>
        <w:t>Абдиев</w:t>
      </w:r>
      <w:proofErr w:type="spellEnd"/>
      <w:r w:rsidRPr="000E4F2F">
        <w:rPr>
          <w:rFonts w:ascii="Times New Roman" w:hAnsi="Times New Roman" w:cs="Times New Roman"/>
          <w:sz w:val="28"/>
          <w:szCs w:val="28"/>
        </w:rPr>
        <w:t xml:space="preserve"> Э.В.</w:t>
      </w:r>
    </w:p>
    <w:p w:rsidR="00DF571B" w:rsidRPr="000E4F2F" w:rsidRDefault="00DF571B" w:rsidP="000E4F2F">
      <w:pPr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F571B" w:rsidRPr="000E4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078"/>
    <w:rsid w:val="000E4F2F"/>
    <w:rsid w:val="00140078"/>
    <w:rsid w:val="00665E0E"/>
    <w:rsid w:val="00821077"/>
    <w:rsid w:val="009756F7"/>
    <w:rsid w:val="00C4265B"/>
    <w:rsid w:val="00D05114"/>
    <w:rsid w:val="00D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7DC0B-6877-42C1-8351-0EAA278D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Дёмина Наталья Евгеньевна</dc:creator>
  <cp:keywords/>
  <dc:description/>
  <cp:lastModifiedBy>Котова Светлана Анатольевна</cp:lastModifiedBy>
  <cp:revision>4</cp:revision>
  <dcterms:created xsi:type="dcterms:W3CDTF">2025-12-18T06:58:00Z</dcterms:created>
  <dcterms:modified xsi:type="dcterms:W3CDTF">2025-12-19T12:05:00Z</dcterms:modified>
</cp:coreProperties>
</file>