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3DE" w:rsidRPr="00120982" w:rsidRDefault="00CE03DE" w:rsidP="00CE03D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120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 </w:t>
      </w:r>
    </w:p>
    <w:p w:rsidR="00CE03DE" w:rsidRPr="00120982" w:rsidRDefault="00CE03DE" w:rsidP="00CE03D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Думы </w:t>
      </w:r>
    </w:p>
    <w:p w:rsidR="00CE03DE" w:rsidRPr="00120982" w:rsidRDefault="00CE03DE" w:rsidP="00CE03D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города Нижневартовска </w:t>
      </w:r>
    </w:p>
    <w:p w:rsidR="00CE03DE" w:rsidRPr="00120982" w:rsidRDefault="00120982" w:rsidP="00CE03D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98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</w:t>
      </w:r>
      <w:proofErr w:type="gramStart"/>
      <w:r w:rsidRPr="00120982">
        <w:rPr>
          <w:rFonts w:ascii="Times New Roman" w:eastAsia="Times New Roman" w:hAnsi="Times New Roman" w:cs="Times New Roman"/>
          <w:sz w:val="24"/>
          <w:szCs w:val="24"/>
          <w:lang w:eastAsia="ru-RU"/>
        </w:rPr>
        <w:t>_._</w:t>
      </w:r>
      <w:proofErr w:type="gramEnd"/>
      <w:r w:rsidRPr="00120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____.2018 № </w:t>
      </w:r>
      <w:r w:rsidRPr="00120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E03DE" w:rsidRPr="00120982" w:rsidRDefault="00CE03DE" w:rsidP="00F1297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2970" w:rsidRPr="00F12970" w:rsidRDefault="00F12970" w:rsidP="00F1297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F12970" w:rsidRPr="00F12970" w:rsidRDefault="00F12970" w:rsidP="00F1297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970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порядке организации и осуществления</w:t>
      </w:r>
    </w:p>
    <w:p w:rsidR="00F12970" w:rsidRPr="00F12970" w:rsidRDefault="00F12970" w:rsidP="00F1297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97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территориального общественного самоуправления</w:t>
      </w:r>
    </w:p>
    <w:p w:rsidR="00F12970" w:rsidRPr="00F12970" w:rsidRDefault="00F12970" w:rsidP="00F1297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970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городе Нижневартовске</w:t>
      </w:r>
    </w:p>
    <w:p w:rsidR="00F12970" w:rsidRDefault="00F12970" w:rsidP="00F12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</w:p>
    <w:p w:rsidR="00F12970" w:rsidRPr="00F12970" w:rsidRDefault="00F12970" w:rsidP="00F12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12970" w:rsidRPr="00F12970" w:rsidRDefault="00F12970" w:rsidP="00F12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9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журнала</w:t>
      </w:r>
    </w:p>
    <w:p w:rsidR="00F12970" w:rsidRDefault="00F12970" w:rsidP="00F12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29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регистрации уставов территориального общественного самоуправления</w:t>
      </w:r>
    </w:p>
    <w:p w:rsidR="00F12970" w:rsidRPr="00F12970" w:rsidRDefault="00F12970" w:rsidP="00F12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1161"/>
        <w:gridCol w:w="2065"/>
        <w:gridCol w:w="2228"/>
        <w:gridCol w:w="2377"/>
        <w:gridCol w:w="1743"/>
        <w:gridCol w:w="2589"/>
        <w:gridCol w:w="1875"/>
      </w:tblGrid>
      <w:tr w:rsidR="00F12970" w:rsidRPr="00F12970" w:rsidTr="00F129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12970" w:rsidRPr="00F12970" w:rsidRDefault="00F12970" w:rsidP="00F1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12970" w:rsidRPr="00F12970" w:rsidRDefault="00F12970" w:rsidP="00F1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внесения записи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12970" w:rsidRPr="00F12970" w:rsidRDefault="00F12970" w:rsidP="00F1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записи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12970" w:rsidRPr="00F12970" w:rsidRDefault="00F12970" w:rsidP="00F1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территориального общественного самоуправления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12970" w:rsidRPr="00F12970" w:rsidRDefault="00F12970" w:rsidP="00F1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(место нахождения) исполнительного органа территориального общественного самоуправления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12970" w:rsidRPr="00F12970" w:rsidRDefault="00F12970" w:rsidP="00F1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документа,</w:t>
            </w:r>
          </w:p>
          <w:p w:rsidR="00F12970" w:rsidRPr="00F12970" w:rsidRDefault="00F12970" w:rsidP="00F1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поступившего на регистрацию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12970" w:rsidRPr="00F12970" w:rsidRDefault="00F12970" w:rsidP="00F1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получения заявителем, зарегистрированного документа, подпись заявителя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12970" w:rsidRPr="00F12970" w:rsidRDefault="00F12970" w:rsidP="00F1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ответственного должностного лица</w:t>
            </w:r>
          </w:p>
        </w:tc>
      </w:tr>
      <w:tr w:rsidR="00F12970" w:rsidRPr="00F12970" w:rsidTr="00F129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12970" w:rsidRPr="00F12970" w:rsidRDefault="00F12970" w:rsidP="00F12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12970" w:rsidRPr="00F12970" w:rsidRDefault="00F12970" w:rsidP="00F12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12970" w:rsidRPr="00F12970" w:rsidRDefault="00F12970" w:rsidP="00F12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12970" w:rsidRPr="00F12970" w:rsidRDefault="00F12970" w:rsidP="00F12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12970" w:rsidRPr="00F12970" w:rsidRDefault="00F12970" w:rsidP="00F12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12970" w:rsidRPr="00F12970" w:rsidRDefault="00F12970" w:rsidP="00F12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12970" w:rsidRPr="00F12970" w:rsidRDefault="00F12970" w:rsidP="00F12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12970" w:rsidRPr="00F12970" w:rsidRDefault="00F12970" w:rsidP="00F12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2970" w:rsidRPr="00F12970" w:rsidTr="00F129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12970" w:rsidRPr="00F12970" w:rsidRDefault="00F12970" w:rsidP="00F12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12970" w:rsidRPr="00F12970" w:rsidRDefault="00F12970" w:rsidP="00F12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12970" w:rsidRPr="00F12970" w:rsidRDefault="00F12970" w:rsidP="00F12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12970" w:rsidRPr="00F12970" w:rsidRDefault="00F12970" w:rsidP="00F12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12970" w:rsidRPr="00F12970" w:rsidRDefault="00F12970" w:rsidP="00F12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12970" w:rsidRPr="00F12970" w:rsidRDefault="00F12970" w:rsidP="00F12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12970" w:rsidRPr="00F12970" w:rsidRDefault="00F12970" w:rsidP="00F12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12970" w:rsidRPr="00F12970" w:rsidRDefault="00F12970" w:rsidP="00F12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2970" w:rsidRPr="00F12970" w:rsidTr="00F129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12970" w:rsidRPr="00F12970" w:rsidRDefault="00F12970" w:rsidP="00F12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12970" w:rsidRPr="00F12970" w:rsidRDefault="00F12970" w:rsidP="00F12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12970" w:rsidRPr="00F12970" w:rsidRDefault="00F12970" w:rsidP="00F12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12970" w:rsidRPr="00F12970" w:rsidRDefault="00F12970" w:rsidP="00F12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12970" w:rsidRPr="00F12970" w:rsidRDefault="00F12970" w:rsidP="00F12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12970" w:rsidRPr="00F12970" w:rsidRDefault="00F12970" w:rsidP="00F12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12970" w:rsidRPr="00F12970" w:rsidRDefault="00F12970" w:rsidP="00F12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12970" w:rsidRPr="00F12970" w:rsidRDefault="00F12970" w:rsidP="00F12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D0467" w:rsidRPr="00F12970" w:rsidRDefault="00ED0467">
      <w:pPr>
        <w:rPr>
          <w:rFonts w:ascii="Times New Roman" w:hAnsi="Times New Roman" w:cs="Times New Roman"/>
          <w:sz w:val="24"/>
          <w:szCs w:val="24"/>
        </w:rPr>
      </w:pPr>
    </w:p>
    <w:sectPr w:rsidR="00ED0467" w:rsidRPr="00F12970" w:rsidSect="00F1297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BE9"/>
    <w:rsid w:val="00120982"/>
    <w:rsid w:val="008B5BE9"/>
    <w:rsid w:val="00CE03DE"/>
    <w:rsid w:val="00ED0467"/>
    <w:rsid w:val="00F1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8CB72"/>
  <w15:chartTrackingRefBased/>
  <w15:docId w15:val="{2E269BF7-7664-4C3A-B49F-8C73962E0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3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 Евгений Александрович</dc:creator>
  <cp:keywords/>
  <dc:description/>
  <cp:lastModifiedBy>Алексеев Евгений Александрович</cp:lastModifiedBy>
  <cp:revision>4</cp:revision>
  <dcterms:created xsi:type="dcterms:W3CDTF">2018-03-14T04:29:00Z</dcterms:created>
  <dcterms:modified xsi:type="dcterms:W3CDTF">2018-03-14T07:05:00Z</dcterms:modified>
</cp:coreProperties>
</file>