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98" w:rsidRPr="0005694B" w:rsidRDefault="00224798" w:rsidP="00224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Pr="0005694B">
        <w:rPr>
          <w:rFonts w:ascii="Times New Roman" w:hAnsi="Times New Roman"/>
          <w:b/>
          <w:sz w:val="28"/>
          <w:szCs w:val="28"/>
        </w:rPr>
        <w:t xml:space="preserve"> лист при проведении публичных консультаций</w:t>
      </w:r>
    </w:p>
    <w:p w:rsidR="00224798" w:rsidRPr="0005694B" w:rsidRDefault="00224798" w:rsidP="00224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05694B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05694B">
        <w:rPr>
          <w:rFonts w:ascii="Times New Roman" w:hAnsi="Times New Roman"/>
          <w:b/>
          <w:sz w:val="28"/>
          <w:szCs w:val="28"/>
        </w:rPr>
        <w:t xml:space="preserve"> оценки регулирующего воздействия</w:t>
      </w:r>
    </w:p>
    <w:p w:rsidR="00224798" w:rsidRPr="0005694B" w:rsidRDefault="00224798" w:rsidP="00224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81A70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814AE" w:rsidRDefault="00EF4BC8" w:rsidP="001814AE">
            <w:pPr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F4BC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проекта постановления администрации города </w:t>
            </w:r>
            <w:r w:rsidR="001814AE" w:rsidRPr="001814A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«Об утверждении Положения о предоставлении компенсации части родительской платы за присмотр и уход за детьми в организациях, осуществляющих образовательную деятельность по реализации образов</w:t>
            </w:r>
            <w:r w:rsidR="001814AE" w:rsidRPr="001814A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1814AE" w:rsidRPr="001814A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тельной программы дошкольного образования»</w:t>
            </w:r>
            <w:r w:rsidR="001814A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"</w:t>
            </w:r>
            <w:r w:rsidRPr="00EF4BC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5694B" w:rsidRPr="0005694B" w:rsidRDefault="0005694B" w:rsidP="001814AE">
            <w:pPr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</w:t>
            </w: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вового акта)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81A7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81A70" w:rsidRPr="00CD32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1814AE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okv@n-vartovsk.ru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8009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="00EF4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4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</w:t>
            </w:r>
            <w:r w:rsidR="001814A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6</w:t>
            </w:r>
            <w:r w:rsidR="001814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1814A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12</w:t>
            </w:r>
            <w:bookmarkStart w:id="0" w:name="_GoBack"/>
            <w:bookmarkEnd w:id="0"/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05694B" w:rsidRPr="0005694B" w:rsidRDefault="00981A70" w:rsidP="00981A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не будет иметь возможности проанализировать позиции, направленные ему после указанн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же субъектов предпринимательской и инвестиционной деятельности варианты регулиров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ствует необходимость изменить существующие нормы? Если да, укажите нормы и обосн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DA" w:rsidRDefault="005034DA" w:rsidP="00A14D14">
      <w:pPr>
        <w:spacing w:after="0" w:line="240" w:lineRule="auto"/>
      </w:pPr>
      <w:r>
        <w:separator/>
      </w:r>
    </w:p>
  </w:endnote>
  <w:endnote w:type="continuationSeparator" w:id="0">
    <w:p w:rsidR="005034DA" w:rsidRDefault="005034DA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DA" w:rsidRDefault="005034DA" w:rsidP="00A14D14">
      <w:pPr>
        <w:spacing w:after="0" w:line="240" w:lineRule="auto"/>
      </w:pPr>
      <w:r>
        <w:separator/>
      </w:r>
    </w:p>
  </w:footnote>
  <w:footnote w:type="continuationSeparator" w:id="0">
    <w:p w:rsidR="005034DA" w:rsidRDefault="005034DA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1814AE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814AE"/>
    <w:rsid w:val="00194EF0"/>
    <w:rsid w:val="001A02B5"/>
    <w:rsid w:val="001C4AC1"/>
    <w:rsid w:val="001D0D54"/>
    <w:rsid w:val="001E33E9"/>
    <w:rsid w:val="002006D2"/>
    <w:rsid w:val="002146C4"/>
    <w:rsid w:val="00224798"/>
    <w:rsid w:val="00246129"/>
    <w:rsid w:val="00251BF7"/>
    <w:rsid w:val="00282CF8"/>
    <w:rsid w:val="00286809"/>
    <w:rsid w:val="00293B3A"/>
    <w:rsid w:val="00294802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34DA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74002"/>
    <w:rsid w:val="00981A70"/>
    <w:rsid w:val="00984EEF"/>
    <w:rsid w:val="009C1252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327E"/>
    <w:rsid w:val="00D57A5A"/>
    <w:rsid w:val="00D7508E"/>
    <w:rsid w:val="00D93E37"/>
    <w:rsid w:val="00DA7D99"/>
    <w:rsid w:val="00DC0055"/>
    <w:rsid w:val="00DC2AD8"/>
    <w:rsid w:val="00DC626F"/>
    <w:rsid w:val="00DD55C4"/>
    <w:rsid w:val="00E245B0"/>
    <w:rsid w:val="00E30C16"/>
    <w:rsid w:val="00E3367D"/>
    <w:rsid w:val="00E80A8F"/>
    <w:rsid w:val="00E87D1D"/>
    <w:rsid w:val="00EC096B"/>
    <w:rsid w:val="00EC0E82"/>
    <w:rsid w:val="00EF3904"/>
    <w:rsid w:val="00EF4BC8"/>
    <w:rsid w:val="00EF4E8C"/>
    <w:rsid w:val="00F12776"/>
    <w:rsid w:val="00F32E15"/>
    <w:rsid w:val="00F678CD"/>
    <w:rsid w:val="00F70A79"/>
    <w:rsid w:val="00F839D5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Абальмасова Наталья Владимировна</cp:lastModifiedBy>
  <cp:revision>2</cp:revision>
  <cp:lastPrinted>2017-08-17T07:05:00Z</cp:lastPrinted>
  <dcterms:created xsi:type="dcterms:W3CDTF">2017-11-21T12:34:00Z</dcterms:created>
  <dcterms:modified xsi:type="dcterms:W3CDTF">2017-11-21T12:34:00Z</dcterms:modified>
</cp:coreProperties>
</file>