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6286" w:rsidRDefault="00356286" w:rsidP="00356286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Проект </w:t>
      </w:r>
      <w:r w:rsidRPr="00D90179">
        <w:rPr>
          <w:rFonts w:ascii="Times New Roman" w:hAnsi="Times New Roman" w:cs="Times New Roman"/>
          <w:b/>
          <w:sz w:val="28"/>
          <w:szCs w:val="28"/>
        </w:rPr>
        <w:t>постановления</w:t>
      </w:r>
    </w:p>
    <w:p w:rsidR="00356286" w:rsidRDefault="00356286" w:rsidP="00356286">
      <w:pPr>
        <w:ind w:right="467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56286" w:rsidRDefault="00356286" w:rsidP="00356286">
      <w:pPr>
        <w:ind w:right="4677"/>
        <w:jc w:val="both"/>
        <w:rPr>
          <w:rFonts w:ascii="Times New Roman" w:hAnsi="Times New Roman" w:cs="Times New Roman"/>
          <w:sz w:val="28"/>
          <w:szCs w:val="28"/>
        </w:rPr>
      </w:pPr>
      <w:r w:rsidRPr="00C87EE5">
        <w:rPr>
          <w:rFonts w:ascii="Times New Roman" w:hAnsi="Times New Roman" w:cs="Times New Roman"/>
          <w:sz w:val="28"/>
          <w:szCs w:val="28"/>
        </w:rPr>
        <w:t xml:space="preserve">"Об Общественном совете города Нижневартовска по вопросам гуманного отношения </w:t>
      </w:r>
      <w:r>
        <w:rPr>
          <w:rFonts w:ascii="Times New Roman" w:hAnsi="Times New Roman" w:cs="Times New Roman"/>
          <w:sz w:val="28"/>
          <w:szCs w:val="28"/>
        </w:rPr>
        <w:t>к животным</w:t>
      </w:r>
      <w:r w:rsidRPr="00C87EE5">
        <w:rPr>
          <w:rFonts w:ascii="Times New Roman" w:hAnsi="Times New Roman" w:cs="Times New Roman"/>
          <w:sz w:val="28"/>
          <w:szCs w:val="28"/>
        </w:rPr>
        <w:t xml:space="preserve"> при осуществлении деятельности по обращению с животными без владельцев, обитающими на территории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город Нижневартовск</w:t>
      </w:r>
      <w:r w:rsidRPr="00C87EE5">
        <w:rPr>
          <w:rFonts w:ascii="Times New Roman" w:hAnsi="Times New Roman" w:cs="Times New Roman"/>
          <w:sz w:val="28"/>
          <w:szCs w:val="28"/>
        </w:rPr>
        <w:t>"</w:t>
      </w:r>
    </w:p>
    <w:p w:rsidR="00356286" w:rsidRDefault="00356286" w:rsidP="00356286">
      <w:pPr>
        <w:ind w:right="4677"/>
        <w:jc w:val="both"/>
        <w:rPr>
          <w:rFonts w:ascii="Times New Roman" w:hAnsi="Times New Roman" w:cs="Times New Roman"/>
          <w:sz w:val="28"/>
          <w:szCs w:val="28"/>
        </w:rPr>
      </w:pPr>
    </w:p>
    <w:p w:rsidR="00356286" w:rsidRDefault="00356286" w:rsidP="00356286">
      <w:pPr>
        <w:pStyle w:val="ConsPlusNormal"/>
        <w:ind w:firstLine="540"/>
        <w:jc w:val="both"/>
        <w:rPr>
          <w:sz w:val="28"/>
          <w:szCs w:val="28"/>
        </w:rPr>
      </w:pPr>
      <w:r w:rsidRPr="00564C5D">
        <w:rPr>
          <w:sz w:val="28"/>
          <w:szCs w:val="28"/>
        </w:rPr>
        <w:t xml:space="preserve">В соответствии с Федеральным </w:t>
      </w:r>
      <w:hyperlink r:id="rId4" w:history="1">
        <w:r w:rsidRPr="00564C5D">
          <w:rPr>
            <w:sz w:val="28"/>
            <w:szCs w:val="28"/>
          </w:rPr>
          <w:t>законом</w:t>
        </w:r>
      </w:hyperlink>
      <w:r w:rsidRPr="00564C5D">
        <w:rPr>
          <w:sz w:val="28"/>
          <w:szCs w:val="28"/>
        </w:rPr>
        <w:t xml:space="preserve"> от 21.07.2014 №212-ФЗ "Об основах общественного контроля в Российской Федерации", в целях привлечения общественности города Нижневартовска к реализации на территории города единой социально ориентированной политики </w:t>
      </w:r>
      <w:r>
        <w:rPr>
          <w:sz w:val="28"/>
          <w:szCs w:val="28"/>
        </w:rPr>
        <w:t xml:space="preserve">по </w:t>
      </w:r>
      <w:r w:rsidRPr="00C87EE5">
        <w:rPr>
          <w:sz w:val="28"/>
          <w:szCs w:val="28"/>
        </w:rPr>
        <w:t xml:space="preserve">вопросам гуманного отношения </w:t>
      </w:r>
      <w:r>
        <w:rPr>
          <w:sz w:val="28"/>
          <w:szCs w:val="28"/>
        </w:rPr>
        <w:t>к животным</w:t>
      </w:r>
      <w:r w:rsidRPr="00C87EE5">
        <w:rPr>
          <w:sz w:val="28"/>
          <w:szCs w:val="28"/>
        </w:rPr>
        <w:t xml:space="preserve"> при осуществлении деятельности по обращению с животными без владельцев, обитающими на территории муниципального образования</w:t>
      </w:r>
      <w:r>
        <w:rPr>
          <w:sz w:val="28"/>
          <w:szCs w:val="28"/>
        </w:rPr>
        <w:t xml:space="preserve"> город Нижневартовск:</w:t>
      </w:r>
    </w:p>
    <w:p w:rsidR="00356286" w:rsidRPr="00564C5D" w:rsidRDefault="00356286" w:rsidP="00356286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64C5D">
        <w:rPr>
          <w:sz w:val="28"/>
          <w:szCs w:val="28"/>
        </w:rPr>
        <w:t>1. Утвердить:</w:t>
      </w:r>
    </w:p>
    <w:p w:rsidR="00356286" w:rsidRPr="008A2BDF" w:rsidRDefault="00356286" w:rsidP="00356286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8A2BDF">
        <w:rPr>
          <w:sz w:val="28"/>
          <w:szCs w:val="28"/>
        </w:rPr>
        <w:t xml:space="preserve">- </w:t>
      </w:r>
      <w:hyperlink w:anchor="Par37" w:tooltip="ПОЛОЖЕНИЕ" w:history="1">
        <w:r w:rsidRPr="008A2BDF">
          <w:rPr>
            <w:sz w:val="28"/>
            <w:szCs w:val="28"/>
          </w:rPr>
          <w:t>Положение</w:t>
        </w:r>
      </w:hyperlink>
      <w:r w:rsidRPr="008A2BDF">
        <w:rPr>
          <w:sz w:val="28"/>
          <w:szCs w:val="28"/>
        </w:rPr>
        <w:t xml:space="preserve"> об Общественном совете города Нижневартовска по вопросам гуманного отношения </w:t>
      </w:r>
      <w:r>
        <w:rPr>
          <w:sz w:val="28"/>
          <w:szCs w:val="28"/>
        </w:rPr>
        <w:t>к животным</w:t>
      </w:r>
      <w:r w:rsidRPr="008A2BDF">
        <w:rPr>
          <w:sz w:val="28"/>
          <w:szCs w:val="28"/>
        </w:rPr>
        <w:t xml:space="preserve"> при осуществлении деятельности по обращению с животными без владельцев, обитающими на территории муниципального образования город Нижневартовск согласно приложению 1;</w:t>
      </w:r>
    </w:p>
    <w:p w:rsidR="00356286" w:rsidRPr="00BB55FF" w:rsidRDefault="00356286" w:rsidP="00356286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BB55FF">
        <w:rPr>
          <w:sz w:val="28"/>
          <w:szCs w:val="28"/>
        </w:rPr>
        <w:t xml:space="preserve">- </w:t>
      </w:r>
      <w:hyperlink w:anchor="Par193" w:tooltip="КОДЕКС" w:history="1">
        <w:r w:rsidRPr="00BB55FF">
          <w:rPr>
            <w:sz w:val="28"/>
            <w:szCs w:val="28"/>
          </w:rPr>
          <w:t>Кодекс</w:t>
        </w:r>
      </w:hyperlink>
      <w:r w:rsidRPr="00BB55FF">
        <w:rPr>
          <w:sz w:val="28"/>
          <w:szCs w:val="28"/>
        </w:rPr>
        <w:t xml:space="preserve"> этики членов Общественного совета города Нижневартовска </w:t>
      </w:r>
      <w:r w:rsidRPr="00B339FD">
        <w:rPr>
          <w:sz w:val="28"/>
          <w:szCs w:val="28"/>
        </w:rPr>
        <w:t xml:space="preserve">по вопросам гуманного отношения </w:t>
      </w:r>
      <w:r>
        <w:rPr>
          <w:sz w:val="28"/>
          <w:szCs w:val="28"/>
        </w:rPr>
        <w:t>к животным</w:t>
      </w:r>
      <w:r w:rsidRPr="00B339FD">
        <w:rPr>
          <w:sz w:val="28"/>
          <w:szCs w:val="28"/>
        </w:rPr>
        <w:t xml:space="preserve"> при осуществлении деятельности по обращению с животными без владельцев, обитающими на территории муниципального образования город Нижневартовск</w:t>
      </w:r>
      <w:r w:rsidRPr="00BB55FF">
        <w:rPr>
          <w:sz w:val="28"/>
          <w:szCs w:val="28"/>
        </w:rPr>
        <w:t xml:space="preserve"> согласно приложению 2;</w:t>
      </w:r>
    </w:p>
    <w:p w:rsidR="00356286" w:rsidRPr="00765469" w:rsidRDefault="00356286" w:rsidP="00356286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BB55FF">
        <w:rPr>
          <w:sz w:val="28"/>
          <w:szCs w:val="28"/>
        </w:rPr>
        <w:t xml:space="preserve">- формы </w:t>
      </w:r>
      <w:hyperlink w:anchor="Par244" w:tooltip="ФОРМЫ" w:history="1">
        <w:r w:rsidRPr="00BB55FF">
          <w:rPr>
            <w:sz w:val="28"/>
            <w:szCs w:val="28"/>
          </w:rPr>
          <w:t>документов</w:t>
        </w:r>
      </w:hyperlink>
      <w:r w:rsidRPr="00BB55FF">
        <w:rPr>
          <w:sz w:val="28"/>
          <w:szCs w:val="28"/>
        </w:rPr>
        <w:t xml:space="preserve">, заполняемых кандидатом на включение в состав Общественного совета города Нижневартовска по </w:t>
      </w:r>
      <w:r w:rsidRPr="00C87EE5">
        <w:rPr>
          <w:sz w:val="28"/>
          <w:szCs w:val="28"/>
        </w:rPr>
        <w:t xml:space="preserve">вопросам гуманного отношения </w:t>
      </w:r>
      <w:r>
        <w:rPr>
          <w:sz w:val="28"/>
          <w:szCs w:val="28"/>
        </w:rPr>
        <w:t>к животным</w:t>
      </w:r>
      <w:r w:rsidRPr="00C87EE5">
        <w:rPr>
          <w:sz w:val="28"/>
          <w:szCs w:val="28"/>
        </w:rPr>
        <w:t xml:space="preserve"> при осуществлении деятельности по обращению с животными без владельцев, обитающими на территории муниципального образования</w:t>
      </w:r>
      <w:r>
        <w:rPr>
          <w:sz w:val="28"/>
          <w:szCs w:val="28"/>
        </w:rPr>
        <w:t xml:space="preserve"> город Нижневартовск</w:t>
      </w:r>
      <w:r w:rsidRPr="00BB55FF">
        <w:rPr>
          <w:sz w:val="28"/>
          <w:szCs w:val="28"/>
        </w:rPr>
        <w:t>, согласно приложению 3.</w:t>
      </w:r>
    </w:p>
    <w:p w:rsidR="00356286" w:rsidRPr="00765469" w:rsidRDefault="00356286" w:rsidP="00356286">
      <w:pPr>
        <w:pStyle w:val="ConsPlusNormal"/>
        <w:spacing w:before="240"/>
        <w:ind w:firstLine="540"/>
        <w:jc w:val="both"/>
        <w:rPr>
          <w:sz w:val="28"/>
        </w:rPr>
      </w:pPr>
      <w:r w:rsidRPr="00765469">
        <w:rPr>
          <w:sz w:val="28"/>
        </w:rPr>
        <w:t>2. Департаменту общественных коммуникаций администрации города (С.В. Селиванова) обеспечить официальное опубликование постановления.</w:t>
      </w:r>
    </w:p>
    <w:p w:rsidR="00356286" w:rsidRPr="00765469" w:rsidRDefault="00356286" w:rsidP="00356286">
      <w:pPr>
        <w:pStyle w:val="ConsPlusNormal"/>
        <w:spacing w:before="240"/>
        <w:ind w:firstLine="540"/>
        <w:jc w:val="both"/>
        <w:rPr>
          <w:sz w:val="28"/>
        </w:rPr>
      </w:pPr>
      <w:r w:rsidRPr="00765469">
        <w:rPr>
          <w:sz w:val="28"/>
        </w:rPr>
        <w:t>3. Постановление вступает в силу после его официального опубликования.</w:t>
      </w:r>
    </w:p>
    <w:p w:rsidR="00356286" w:rsidRPr="00765469" w:rsidRDefault="00356286" w:rsidP="00356286">
      <w:pPr>
        <w:pStyle w:val="ConsPlusNormal"/>
        <w:spacing w:before="240"/>
        <w:ind w:firstLine="540"/>
        <w:jc w:val="both"/>
        <w:rPr>
          <w:sz w:val="28"/>
        </w:rPr>
      </w:pPr>
      <w:r w:rsidRPr="00765469">
        <w:rPr>
          <w:sz w:val="28"/>
        </w:rPr>
        <w:t xml:space="preserve">4. Контроль за выполнением постановления возложить на заместителя </w:t>
      </w:r>
      <w:r w:rsidRPr="00765469">
        <w:rPr>
          <w:sz w:val="28"/>
        </w:rPr>
        <w:lastRenderedPageBreak/>
        <w:t>главы города, директора департамента жилищно-коммунального хозяйства администрации города С.Е. Серикова.</w:t>
      </w:r>
    </w:p>
    <w:p w:rsidR="00356286" w:rsidRDefault="00356286" w:rsidP="00356286">
      <w:pPr>
        <w:pStyle w:val="ConsPlusNormal"/>
        <w:jc w:val="both"/>
      </w:pPr>
    </w:p>
    <w:p w:rsidR="00356286" w:rsidRPr="00C87EE5" w:rsidRDefault="00356286" w:rsidP="0035628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Кощенко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6286" w:rsidRDefault="00356286" w:rsidP="003562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356286" w:rsidRDefault="00356286" w:rsidP="003562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356286" w:rsidRDefault="00356286" w:rsidP="003562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356286" w:rsidRDefault="00356286" w:rsidP="003562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356286" w:rsidRDefault="00356286" w:rsidP="003562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356286" w:rsidRDefault="00356286" w:rsidP="003562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356286" w:rsidRDefault="00356286" w:rsidP="003562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356286" w:rsidRDefault="00356286" w:rsidP="003562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356286" w:rsidRDefault="00356286" w:rsidP="003562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356286" w:rsidRDefault="00356286" w:rsidP="003562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356286" w:rsidRDefault="00356286" w:rsidP="003562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356286" w:rsidRDefault="00356286" w:rsidP="003562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356286" w:rsidRDefault="00356286" w:rsidP="003562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356286" w:rsidRDefault="00356286" w:rsidP="003562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356286" w:rsidRDefault="00356286" w:rsidP="003562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356286" w:rsidRDefault="00356286" w:rsidP="003562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356286" w:rsidRDefault="00356286" w:rsidP="003562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356286" w:rsidRDefault="00356286" w:rsidP="003562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356286" w:rsidRDefault="00356286" w:rsidP="003562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356286" w:rsidRDefault="00356286" w:rsidP="003562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356286" w:rsidRDefault="00356286" w:rsidP="003562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356286" w:rsidRDefault="00356286" w:rsidP="003562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356286" w:rsidRDefault="00356286" w:rsidP="003562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356286" w:rsidRDefault="00356286" w:rsidP="003562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356286" w:rsidRDefault="00356286" w:rsidP="003562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356286" w:rsidRDefault="00356286" w:rsidP="003562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356286" w:rsidRDefault="00356286" w:rsidP="003562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356286" w:rsidRDefault="00356286" w:rsidP="003562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356286" w:rsidRDefault="00356286" w:rsidP="003562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356286" w:rsidRDefault="00356286" w:rsidP="003562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356286" w:rsidRDefault="00356286" w:rsidP="003562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356286" w:rsidRDefault="00356286" w:rsidP="003562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356286" w:rsidRDefault="00356286" w:rsidP="003562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356286" w:rsidRDefault="00356286" w:rsidP="003562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356286" w:rsidRDefault="00356286" w:rsidP="003562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356286" w:rsidRDefault="00356286" w:rsidP="003562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356286" w:rsidRDefault="00356286" w:rsidP="003562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356286" w:rsidRDefault="00356286" w:rsidP="003562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356286" w:rsidRDefault="00356286" w:rsidP="003562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356286" w:rsidRDefault="00356286" w:rsidP="003562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356286" w:rsidRDefault="00356286" w:rsidP="003562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356286" w:rsidRPr="0014212B" w:rsidRDefault="00356286" w:rsidP="0035628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4212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Приложение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1</w:t>
      </w:r>
    </w:p>
    <w:p w:rsidR="00356286" w:rsidRPr="0014212B" w:rsidRDefault="00356286" w:rsidP="0035628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4212B">
        <w:rPr>
          <w:rFonts w:ascii="Times New Roman" w:eastAsiaTheme="minorEastAsia" w:hAnsi="Times New Roman" w:cs="Times New Roman"/>
          <w:sz w:val="28"/>
          <w:szCs w:val="28"/>
          <w:lang w:eastAsia="ru-RU"/>
        </w:rPr>
        <w:t>к постановлению</w:t>
      </w:r>
    </w:p>
    <w:p w:rsidR="00356286" w:rsidRPr="0014212B" w:rsidRDefault="00356286" w:rsidP="0035628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4212B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администрации города</w:t>
      </w:r>
    </w:p>
    <w:p w:rsidR="00356286" w:rsidRPr="0014212B" w:rsidRDefault="00356286" w:rsidP="0035628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4212B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 00.09.2021 №______</w:t>
      </w:r>
    </w:p>
    <w:p w:rsidR="00356286" w:rsidRDefault="00356286" w:rsidP="003562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356286" w:rsidRDefault="00356286" w:rsidP="003562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356286" w:rsidRPr="00BB55FF" w:rsidRDefault="00356286" w:rsidP="003562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BB55FF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Положение</w:t>
      </w:r>
    </w:p>
    <w:p w:rsidR="00356286" w:rsidRPr="00BB55FF" w:rsidRDefault="00356286" w:rsidP="003562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BB55FF">
        <w:rPr>
          <w:rFonts w:ascii="Times New Roman" w:hAnsi="Times New Roman" w:cs="Times New Roman"/>
          <w:sz w:val="28"/>
          <w:szCs w:val="28"/>
        </w:rPr>
        <w:t xml:space="preserve">об Общественном совете города Нижневартовска по вопросам гуманного отношения </w:t>
      </w:r>
      <w:r>
        <w:rPr>
          <w:rFonts w:ascii="Times New Roman" w:hAnsi="Times New Roman" w:cs="Times New Roman"/>
          <w:sz w:val="28"/>
          <w:szCs w:val="28"/>
        </w:rPr>
        <w:t>к животным</w:t>
      </w:r>
      <w:r w:rsidRPr="00BB55FF">
        <w:rPr>
          <w:rFonts w:ascii="Times New Roman" w:hAnsi="Times New Roman" w:cs="Times New Roman"/>
          <w:sz w:val="28"/>
          <w:szCs w:val="28"/>
        </w:rPr>
        <w:t xml:space="preserve"> при осуществлении деятельности по обращению с животными без владельцев, обитающими на территории муниципального образования город Нижневартовск</w:t>
      </w:r>
    </w:p>
    <w:p w:rsidR="00356286" w:rsidRPr="00BB55FF" w:rsidRDefault="00356286" w:rsidP="003562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56286" w:rsidRPr="00BB55FF" w:rsidRDefault="00356286" w:rsidP="0035628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BB55FF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I. Общие положения</w:t>
      </w:r>
    </w:p>
    <w:p w:rsidR="00356286" w:rsidRPr="00BB55FF" w:rsidRDefault="00356286" w:rsidP="003562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56286" w:rsidRPr="00BB55FF" w:rsidRDefault="00356286" w:rsidP="003562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B55F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1.1. </w:t>
      </w:r>
      <w:r w:rsidRPr="00B50027">
        <w:rPr>
          <w:rFonts w:ascii="Times New Roman" w:hAnsi="Times New Roman" w:cs="Times New Roman"/>
          <w:sz w:val="28"/>
          <w:szCs w:val="28"/>
        </w:rPr>
        <w:t xml:space="preserve">Общественный совет города Нижневартовска по вопросам гуманного отношения </w:t>
      </w:r>
      <w:r>
        <w:rPr>
          <w:rFonts w:ascii="Times New Roman" w:hAnsi="Times New Roman" w:cs="Times New Roman"/>
          <w:sz w:val="28"/>
          <w:szCs w:val="28"/>
        </w:rPr>
        <w:t>к животным</w:t>
      </w:r>
      <w:r w:rsidRPr="00B50027">
        <w:rPr>
          <w:rFonts w:ascii="Times New Roman" w:hAnsi="Times New Roman" w:cs="Times New Roman"/>
          <w:sz w:val="28"/>
          <w:szCs w:val="28"/>
        </w:rPr>
        <w:t xml:space="preserve"> при осуществлении деятельности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B50027">
        <w:rPr>
          <w:rFonts w:ascii="Times New Roman" w:hAnsi="Times New Roman" w:cs="Times New Roman"/>
          <w:sz w:val="28"/>
          <w:szCs w:val="28"/>
        </w:rPr>
        <w:t>по обращению с животными без владельцев, обитающими на территории муниципального образования город Нижневартовск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(далее - </w:t>
      </w:r>
      <w:r w:rsidRPr="00BB55FF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Общественный совет) является коллегиальным постоянно действующим координационным и совещательным органом, созданным в целях обеспечения эффективного взаимодействия</w:t>
      </w:r>
      <w:r w:rsidRPr="00B5002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общественных организаций выступающих за защи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ту прав животных без владельцев обитающих на территории города Нижневартовска </w:t>
      </w:r>
      <w:r w:rsidRPr="00BB55F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 органами местного самоуправления,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субъектами </w:t>
      </w:r>
      <w:r w:rsidRPr="00B50027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осуществляющими деятельность по</w:t>
      </w:r>
      <w:r w:rsidRPr="00B50027">
        <w:rPr>
          <w:sz w:val="28"/>
          <w:szCs w:val="28"/>
        </w:rPr>
        <w:t xml:space="preserve"> </w:t>
      </w:r>
      <w:r w:rsidRPr="00B50027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обращению с животными без владельцев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B50027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обитающими на территории муниципального образования город Нижневартовск</w:t>
      </w:r>
      <w:r w:rsidRPr="00BB55FF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ветеринарной службой</w:t>
      </w:r>
      <w:r w:rsidRPr="00B5002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Ханты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-Мансийского автономного округа – </w:t>
      </w:r>
      <w:r w:rsidRPr="00B50027">
        <w:rPr>
          <w:rFonts w:ascii="Times New Roman" w:eastAsiaTheme="minorEastAsia" w:hAnsi="Times New Roman" w:cs="Times New Roman"/>
          <w:sz w:val="28"/>
          <w:szCs w:val="28"/>
          <w:lang w:eastAsia="ru-RU"/>
        </w:rPr>
        <w:t>Югры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, ф</w:t>
      </w:r>
      <w:r w:rsidRPr="00B50027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илиал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Pr="00B5002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бюджетно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го учреждения Ханты-Мансийского автономного округа - </w:t>
      </w:r>
      <w:r w:rsidRPr="00B5002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Югры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"</w:t>
      </w:r>
      <w:r w:rsidRPr="00B50027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Ветеринарный центр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"</w:t>
      </w:r>
      <w:r w:rsidRPr="00B5002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городе Нижневартовске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r w:rsidRPr="00BB55F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 также более широкого участия общественности при решении вопросов в сфере </w:t>
      </w:r>
      <w:r w:rsidRPr="00B50027">
        <w:rPr>
          <w:rFonts w:ascii="Times New Roman" w:hAnsi="Times New Roman" w:cs="Times New Roman"/>
          <w:sz w:val="28"/>
          <w:szCs w:val="28"/>
        </w:rPr>
        <w:t xml:space="preserve">гуманного отношения </w:t>
      </w:r>
      <w:r>
        <w:rPr>
          <w:rFonts w:ascii="Times New Roman" w:hAnsi="Times New Roman" w:cs="Times New Roman"/>
          <w:sz w:val="28"/>
          <w:szCs w:val="28"/>
        </w:rPr>
        <w:t>к животным</w:t>
      </w:r>
      <w:r w:rsidRPr="00B50027">
        <w:rPr>
          <w:rFonts w:ascii="Times New Roman" w:hAnsi="Times New Roman" w:cs="Times New Roman"/>
          <w:sz w:val="28"/>
          <w:szCs w:val="28"/>
        </w:rPr>
        <w:t xml:space="preserve"> при осуществлении деятельности по обращению с животными без владельцев, обитающими на территории муниципального образования город Нижневартовск</w:t>
      </w:r>
      <w:r w:rsidRPr="00BB55FF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356286" w:rsidRPr="00BB55FF" w:rsidRDefault="00356286" w:rsidP="00356286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B55FF">
        <w:rPr>
          <w:rFonts w:ascii="Times New Roman" w:eastAsiaTheme="minorEastAsia" w:hAnsi="Times New Roman" w:cs="Times New Roman"/>
          <w:sz w:val="28"/>
          <w:szCs w:val="28"/>
          <w:lang w:eastAsia="ru-RU"/>
        </w:rPr>
        <w:t>1.2. Общественный совет в своей деятельности руководствуется законодательством Российской Федерации, Ханты-М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ансийского автономного округа - </w:t>
      </w:r>
      <w:r w:rsidRPr="00BB55FF">
        <w:rPr>
          <w:rFonts w:ascii="Times New Roman" w:eastAsiaTheme="minorEastAsia" w:hAnsi="Times New Roman" w:cs="Times New Roman"/>
          <w:sz w:val="28"/>
          <w:szCs w:val="28"/>
          <w:lang w:eastAsia="ru-RU"/>
        </w:rPr>
        <w:t>Югры, муниципальными правовыми актами города Нижневартовска и настоящим Положением.</w:t>
      </w:r>
    </w:p>
    <w:p w:rsidR="00356286" w:rsidRPr="00BB55FF" w:rsidRDefault="00356286" w:rsidP="00356286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1.3. </w:t>
      </w:r>
      <w:r w:rsidRPr="00BB55FF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Организационно-техническое обеспечение деятельности Общественного совета осуществляет администрация города Нижневартовска.</w:t>
      </w:r>
    </w:p>
    <w:p w:rsidR="00356286" w:rsidRPr="00BB55FF" w:rsidRDefault="00356286" w:rsidP="00356286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B55FF">
        <w:rPr>
          <w:rFonts w:ascii="Times New Roman" w:eastAsiaTheme="minorEastAsia" w:hAnsi="Times New Roman" w:cs="Times New Roman"/>
          <w:sz w:val="28"/>
          <w:szCs w:val="28"/>
          <w:lang w:eastAsia="ru-RU"/>
        </w:rPr>
        <w:t>1.4. Решения Общественного совета носят рекомендательный характер.</w:t>
      </w:r>
    </w:p>
    <w:p w:rsidR="00356286" w:rsidRPr="00BB55FF" w:rsidRDefault="00356286" w:rsidP="003562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56286" w:rsidRPr="00BB55FF" w:rsidRDefault="00356286" w:rsidP="0035628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BB55FF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II. Цель и задачи Общественного совета</w:t>
      </w:r>
    </w:p>
    <w:p w:rsidR="00356286" w:rsidRPr="00BB55FF" w:rsidRDefault="00356286" w:rsidP="003562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01F6D" w:rsidRDefault="00356286" w:rsidP="00C01F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55FF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2.1. Основной целью Общественного совета является привлечение общественности города Нижневартовска к реализации на территории города единой социально ориентированной политики в</w:t>
      </w:r>
      <w:r w:rsidRPr="00DB1D5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области гуманного отношения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к животным</w:t>
      </w:r>
      <w:r w:rsidRPr="00DB1D5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при осуществлении деятельности по обращению с животными без владельцев, обитающими на территории муниципального </w:t>
      </w:r>
      <w:r w:rsidR="00C01F6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образования город Нижневартовск, </w:t>
      </w:r>
      <w:r w:rsidR="00C01F6D" w:rsidRPr="005B3109">
        <w:rPr>
          <w:rFonts w:ascii="Times New Roman" w:eastAsiaTheme="minorEastAsia" w:hAnsi="Times New Roman" w:cs="Times New Roman"/>
          <w:sz w:val="28"/>
          <w:szCs w:val="28"/>
          <w:highlight w:val="yellow"/>
          <w:lang w:eastAsia="ru-RU"/>
        </w:rPr>
        <w:t xml:space="preserve">а также </w:t>
      </w:r>
      <w:r w:rsidR="00C01F6D" w:rsidRPr="005B3109">
        <w:rPr>
          <w:rFonts w:ascii="Times New Roman" w:hAnsi="Times New Roman" w:cs="Times New Roman"/>
          <w:sz w:val="28"/>
          <w:szCs w:val="28"/>
          <w:highlight w:val="yellow"/>
        </w:rPr>
        <w:t>укрепления нравственности, соблюдения принципов гуманности, обеспечения безопасности  и иных прав и законных интересов граждан при обращении с животными</w:t>
      </w:r>
      <w:r w:rsidR="00C01F6D">
        <w:rPr>
          <w:rFonts w:ascii="Times New Roman" w:hAnsi="Times New Roman" w:cs="Times New Roman"/>
          <w:sz w:val="28"/>
          <w:szCs w:val="28"/>
        </w:rPr>
        <w:t>.</w:t>
      </w:r>
    </w:p>
    <w:p w:rsidR="00C01F6D" w:rsidRDefault="00C01F6D" w:rsidP="00C01F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56286" w:rsidRPr="00BB55FF" w:rsidRDefault="00356286" w:rsidP="00356286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B55FF">
        <w:rPr>
          <w:rFonts w:ascii="Times New Roman" w:eastAsiaTheme="minorEastAsia" w:hAnsi="Times New Roman" w:cs="Times New Roman"/>
          <w:sz w:val="28"/>
          <w:szCs w:val="28"/>
          <w:lang w:eastAsia="ru-RU"/>
        </w:rPr>
        <w:t>2.2. Основными задачами Общественного совета являются:</w:t>
      </w:r>
    </w:p>
    <w:p w:rsidR="00356286" w:rsidRPr="00BB55FF" w:rsidRDefault="00356286" w:rsidP="00356286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- осуществление контроля за субъектами,</w:t>
      </w:r>
      <w:r w:rsidRPr="00511EE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осуществляющими деятельность по обращению с животными без владельцев обитающими на территории муниципального образования город Нижневартовск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рамках муниципального контракта</w:t>
      </w:r>
      <w:r w:rsidRPr="00BB55FF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356286" w:rsidRPr="00BB55FF" w:rsidRDefault="00356286" w:rsidP="00356286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B55FF">
        <w:rPr>
          <w:rFonts w:ascii="Times New Roman" w:eastAsiaTheme="minorEastAsia" w:hAnsi="Times New Roman" w:cs="Times New Roman"/>
          <w:sz w:val="28"/>
          <w:szCs w:val="28"/>
          <w:lang w:eastAsia="ru-RU"/>
        </w:rPr>
        <w:t>- совершенствование механизма учета общественного мнения и обратной связи администрации города Нижневартовска с гражданами, общественными объединениями и иными некоммерческими организациями;</w:t>
      </w:r>
    </w:p>
    <w:p w:rsidR="00356286" w:rsidRDefault="00356286" w:rsidP="00356286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B55F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привлечение широкого круга граждан, представляющих интересы различных групп населения города Нижневартовска, к обсуждению вопросов, касающихся </w:t>
      </w:r>
      <w:r w:rsidRPr="001D058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гуманного отношения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к животным</w:t>
      </w:r>
      <w:r w:rsidRPr="001D058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при осуществлении деятельности по обращению с животными без владельцев, обитающими на территории муниципального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образования город Нижневартовск;</w:t>
      </w:r>
    </w:p>
    <w:p w:rsidR="00356286" w:rsidRPr="00BB55FF" w:rsidRDefault="00356286" w:rsidP="00356286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</w:t>
      </w:r>
      <w:r w:rsidRPr="00BB55FF">
        <w:rPr>
          <w:rFonts w:ascii="Times New Roman" w:eastAsiaTheme="minorEastAsia" w:hAnsi="Times New Roman" w:cs="Times New Roman"/>
          <w:sz w:val="28"/>
          <w:szCs w:val="24"/>
          <w:lang w:eastAsia="ru-RU"/>
        </w:rPr>
        <w:t>между п</w:t>
      </w:r>
      <w:r w:rsidRPr="001D0584">
        <w:rPr>
          <w:rFonts w:ascii="Times New Roman" w:eastAsiaTheme="minorEastAsia" w:hAnsi="Times New Roman" w:cs="Times New Roman"/>
          <w:sz w:val="28"/>
          <w:szCs w:val="24"/>
          <w:lang w:eastAsia="ru-RU"/>
        </w:rPr>
        <w:t>редставителями общественности и субъектами, осуществляющими деятельность по обращению с животными без владельцев обитающими на территории муниципального образования город Нижневартовск в рамках муниципального контракта</w:t>
      </w:r>
      <w:r w:rsidRPr="00BB55FF">
        <w:rPr>
          <w:rFonts w:ascii="Times New Roman" w:eastAsiaTheme="minorEastAsia" w:hAnsi="Times New Roman" w:cs="Times New Roman"/>
          <w:sz w:val="28"/>
          <w:szCs w:val="24"/>
          <w:lang w:eastAsia="ru-RU"/>
        </w:rPr>
        <w:t>;</w:t>
      </w:r>
    </w:p>
    <w:p w:rsidR="00356286" w:rsidRPr="001D0584" w:rsidRDefault="00356286" w:rsidP="00356286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  <w:r w:rsidRPr="00BB55FF">
        <w:rPr>
          <w:rFonts w:ascii="Times New Roman" w:eastAsiaTheme="minorEastAsia" w:hAnsi="Times New Roman" w:cs="Times New Roman"/>
          <w:sz w:val="28"/>
          <w:szCs w:val="24"/>
          <w:lang w:eastAsia="ru-RU"/>
        </w:rPr>
        <w:t>- участие представителей общественност</w:t>
      </w:r>
      <w:r w:rsidRPr="001D0584">
        <w:rPr>
          <w:rFonts w:ascii="Times New Roman" w:eastAsiaTheme="minorEastAsia" w:hAnsi="Times New Roman" w:cs="Times New Roman"/>
          <w:sz w:val="28"/>
          <w:szCs w:val="24"/>
          <w:lang w:eastAsia="ru-RU"/>
        </w:rPr>
        <w:t xml:space="preserve">и в процессе подготовки решений по вопросам гуманного отношения </w:t>
      </w:r>
      <w:r>
        <w:rPr>
          <w:rFonts w:ascii="Times New Roman" w:eastAsiaTheme="minorEastAsia" w:hAnsi="Times New Roman" w:cs="Times New Roman"/>
          <w:sz w:val="28"/>
          <w:szCs w:val="24"/>
          <w:lang w:eastAsia="ru-RU"/>
        </w:rPr>
        <w:t xml:space="preserve">к </w:t>
      </w:r>
      <w:r w:rsidRPr="001D0584">
        <w:rPr>
          <w:rFonts w:ascii="Times New Roman" w:eastAsiaTheme="minorEastAsia" w:hAnsi="Times New Roman" w:cs="Times New Roman"/>
          <w:sz w:val="28"/>
          <w:szCs w:val="24"/>
          <w:lang w:eastAsia="ru-RU"/>
        </w:rPr>
        <w:t>живот</w:t>
      </w:r>
      <w:r>
        <w:rPr>
          <w:rFonts w:ascii="Times New Roman" w:eastAsiaTheme="minorEastAsia" w:hAnsi="Times New Roman" w:cs="Times New Roman"/>
          <w:sz w:val="28"/>
          <w:szCs w:val="24"/>
          <w:lang w:eastAsia="ru-RU"/>
        </w:rPr>
        <w:t>ным</w:t>
      </w:r>
      <w:r w:rsidRPr="001D0584">
        <w:rPr>
          <w:rFonts w:ascii="Times New Roman" w:eastAsiaTheme="minorEastAsia" w:hAnsi="Times New Roman" w:cs="Times New Roman"/>
          <w:sz w:val="28"/>
          <w:szCs w:val="24"/>
          <w:lang w:eastAsia="ru-RU"/>
        </w:rPr>
        <w:t xml:space="preserve"> при осуществлении деятельности по обращению с животными без владельцев, обитающими на территории муниципального образования город Нижневартовск;</w:t>
      </w:r>
    </w:p>
    <w:p w:rsidR="00356286" w:rsidRDefault="00356286" w:rsidP="00356286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  <w:r w:rsidRPr="00BB55FF">
        <w:rPr>
          <w:rFonts w:ascii="Times New Roman" w:eastAsiaTheme="minorEastAsia" w:hAnsi="Times New Roman" w:cs="Times New Roman"/>
          <w:sz w:val="28"/>
          <w:szCs w:val="24"/>
          <w:lang w:eastAsia="ru-RU"/>
        </w:rPr>
        <w:t>- информирование общественности о цели, задачах и итогах работы админи</w:t>
      </w:r>
      <w:r>
        <w:rPr>
          <w:rFonts w:ascii="Times New Roman" w:eastAsiaTheme="minorEastAsia" w:hAnsi="Times New Roman" w:cs="Times New Roman"/>
          <w:sz w:val="28"/>
          <w:szCs w:val="24"/>
          <w:lang w:eastAsia="ru-RU"/>
        </w:rPr>
        <w:t>страции города Нижневартовска по вопросам деятельности</w:t>
      </w:r>
      <w:r w:rsidRPr="001D0584">
        <w:rPr>
          <w:rFonts w:ascii="Times New Roman" w:eastAsiaTheme="minorEastAsia" w:hAnsi="Times New Roman" w:cs="Times New Roman"/>
          <w:sz w:val="28"/>
          <w:szCs w:val="24"/>
          <w:lang w:eastAsia="ru-RU"/>
        </w:rPr>
        <w:t xml:space="preserve"> по обращению с животными без владельцев обитающими на территории муниципального образования город Нижневартовск в рамках муниципального контракта</w:t>
      </w:r>
      <w:r>
        <w:rPr>
          <w:rFonts w:ascii="Times New Roman" w:eastAsiaTheme="minorEastAsia" w:hAnsi="Times New Roman" w:cs="Times New Roman"/>
          <w:sz w:val="28"/>
          <w:szCs w:val="24"/>
          <w:lang w:eastAsia="ru-RU"/>
        </w:rPr>
        <w:t>;</w:t>
      </w:r>
    </w:p>
    <w:p w:rsidR="00356286" w:rsidRDefault="00356286" w:rsidP="00356286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B55F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обсуждение проектов нормативных правовых актов </w:t>
      </w:r>
      <w:r w:rsidRPr="00771D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 вопросам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осуществления деятельности при </w:t>
      </w:r>
      <w:r w:rsidRPr="00771D10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обращени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Pr="00771D1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 животными без владельцев обитающими на территории муниципального образования город Нижневартовск в рамках муниципального контракта</w:t>
      </w:r>
      <w:r w:rsidRPr="00BB55FF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C01F6D" w:rsidRPr="00BB55FF" w:rsidRDefault="00C01F6D" w:rsidP="00C01F6D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B3109">
        <w:rPr>
          <w:rFonts w:ascii="Times New Roman" w:eastAsiaTheme="minorEastAsia" w:hAnsi="Times New Roman" w:cs="Times New Roman"/>
          <w:sz w:val="28"/>
          <w:szCs w:val="28"/>
          <w:highlight w:val="yellow"/>
          <w:lang w:eastAsia="ru-RU"/>
        </w:rPr>
        <w:lastRenderedPageBreak/>
        <w:t xml:space="preserve">- рассмотрение </w:t>
      </w:r>
      <w:r w:rsidRPr="005B3109">
        <w:rPr>
          <w:rFonts w:ascii="Times New Roman" w:eastAsiaTheme="minorEastAsia" w:hAnsi="Times New Roman" w:cs="Times New Roman"/>
          <w:sz w:val="28"/>
          <w:szCs w:val="28"/>
          <w:highlight w:val="yellow"/>
          <w:lang w:eastAsia="ru-RU"/>
        </w:rPr>
        <w:t>вопросов по обращению с животными, определенных Фед</w:t>
      </w:r>
      <w:r w:rsidRPr="005B3109">
        <w:rPr>
          <w:rFonts w:ascii="Times New Roman" w:eastAsiaTheme="minorEastAsia" w:hAnsi="Times New Roman" w:cs="Times New Roman"/>
          <w:sz w:val="28"/>
          <w:szCs w:val="28"/>
          <w:highlight w:val="yellow"/>
          <w:lang w:eastAsia="ru-RU"/>
        </w:rPr>
        <w:t>еральным законом от 27.12.2018 №</w:t>
      </w:r>
      <w:r w:rsidRPr="005B3109">
        <w:rPr>
          <w:rFonts w:ascii="Times New Roman" w:eastAsiaTheme="minorEastAsia" w:hAnsi="Times New Roman" w:cs="Times New Roman"/>
          <w:sz w:val="28"/>
          <w:szCs w:val="28"/>
          <w:highlight w:val="yellow"/>
          <w:lang w:eastAsia="ru-RU"/>
        </w:rPr>
        <w:t xml:space="preserve">498-ФЗ </w:t>
      </w:r>
      <w:r w:rsidRPr="005B3109">
        <w:rPr>
          <w:rFonts w:ascii="Times New Roman" w:eastAsiaTheme="minorEastAsia" w:hAnsi="Times New Roman" w:cs="Times New Roman"/>
          <w:sz w:val="28"/>
          <w:szCs w:val="28"/>
          <w:highlight w:val="yellow"/>
          <w:lang w:eastAsia="ru-RU"/>
        </w:rPr>
        <w:t>"</w:t>
      </w:r>
      <w:r w:rsidRPr="005B3109">
        <w:rPr>
          <w:rFonts w:ascii="Times New Roman" w:eastAsiaTheme="minorEastAsia" w:hAnsi="Times New Roman" w:cs="Times New Roman"/>
          <w:sz w:val="28"/>
          <w:szCs w:val="28"/>
          <w:highlight w:val="yellow"/>
          <w:lang w:eastAsia="ru-RU"/>
        </w:rPr>
        <w:t>Об ответственном обращении с животными и в</w:t>
      </w:r>
      <w:bookmarkStart w:id="0" w:name="_GoBack"/>
      <w:bookmarkEnd w:id="0"/>
      <w:r w:rsidRPr="005B3109">
        <w:rPr>
          <w:rFonts w:ascii="Times New Roman" w:eastAsiaTheme="minorEastAsia" w:hAnsi="Times New Roman" w:cs="Times New Roman"/>
          <w:sz w:val="28"/>
          <w:szCs w:val="28"/>
          <w:highlight w:val="yellow"/>
          <w:lang w:eastAsia="ru-RU"/>
        </w:rPr>
        <w:t>несении изменений в отдельные законодательные акты Российской Федерации</w:t>
      </w:r>
      <w:r w:rsidRPr="005B3109">
        <w:rPr>
          <w:rFonts w:ascii="Times New Roman" w:eastAsiaTheme="minorEastAsia" w:hAnsi="Times New Roman" w:cs="Times New Roman"/>
          <w:sz w:val="28"/>
          <w:szCs w:val="28"/>
          <w:highlight w:val="yellow"/>
          <w:lang w:eastAsia="ru-RU"/>
        </w:rPr>
        <w:t>"</w:t>
      </w:r>
      <w:r w:rsidRPr="00C01F6D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356286" w:rsidRPr="00BB55FF" w:rsidRDefault="00356286" w:rsidP="003562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56286" w:rsidRPr="00BB55FF" w:rsidRDefault="00356286" w:rsidP="0035628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BB55FF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III. Права и обязанности Общественного совета</w:t>
      </w:r>
    </w:p>
    <w:p w:rsidR="00356286" w:rsidRPr="00BB55FF" w:rsidRDefault="00356286" w:rsidP="003562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56286" w:rsidRPr="005D6889" w:rsidRDefault="00356286" w:rsidP="003562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  <w:r w:rsidRPr="00BB55FF">
        <w:rPr>
          <w:rFonts w:ascii="Times New Roman" w:eastAsiaTheme="minorEastAsia" w:hAnsi="Times New Roman" w:cs="Times New Roman"/>
          <w:sz w:val="28"/>
          <w:szCs w:val="24"/>
          <w:lang w:eastAsia="ru-RU"/>
        </w:rPr>
        <w:t>3.1. Общественный совет для реализации цели и задач</w:t>
      </w:r>
      <w:r w:rsidRPr="005D6889">
        <w:rPr>
          <w:sz w:val="24"/>
        </w:rPr>
        <w:t xml:space="preserve"> </w:t>
      </w:r>
      <w:r w:rsidRPr="005D6889">
        <w:rPr>
          <w:rFonts w:ascii="Times New Roman" w:eastAsiaTheme="minorEastAsia" w:hAnsi="Times New Roman" w:cs="Times New Roman"/>
          <w:sz w:val="28"/>
          <w:szCs w:val="24"/>
          <w:lang w:eastAsia="ru-RU"/>
        </w:rPr>
        <w:t xml:space="preserve">по вопросам гуманного отношения </w:t>
      </w:r>
      <w:r>
        <w:rPr>
          <w:rFonts w:ascii="Times New Roman" w:eastAsiaTheme="minorEastAsia" w:hAnsi="Times New Roman" w:cs="Times New Roman"/>
          <w:sz w:val="28"/>
          <w:szCs w:val="24"/>
          <w:lang w:eastAsia="ru-RU"/>
        </w:rPr>
        <w:t xml:space="preserve">к </w:t>
      </w:r>
      <w:r w:rsidRPr="005D6889">
        <w:rPr>
          <w:rFonts w:ascii="Times New Roman" w:eastAsiaTheme="minorEastAsia" w:hAnsi="Times New Roman" w:cs="Times New Roman"/>
          <w:sz w:val="28"/>
          <w:szCs w:val="24"/>
          <w:lang w:eastAsia="ru-RU"/>
        </w:rPr>
        <w:t>животны</w:t>
      </w:r>
      <w:r>
        <w:rPr>
          <w:rFonts w:ascii="Times New Roman" w:eastAsiaTheme="minorEastAsia" w:hAnsi="Times New Roman" w:cs="Times New Roman"/>
          <w:sz w:val="28"/>
          <w:szCs w:val="24"/>
          <w:lang w:eastAsia="ru-RU"/>
        </w:rPr>
        <w:t>м</w:t>
      </w:r>
      <w:r w:rsidRPr="005D6889">
        <w:rPr>
          <w:rFonts w:ascii="Times New Roman" w:eastAsiaTheme="minorEastAsia" w:hAnsi="Times New Roman" w:cs="Times New Roman"/>
          <w:sz w:val="28"/>
          <w:szCs w:val="24"/>
          <w:lang w:eastAsia="ru-RU"/>
        </w:rPr>
        <w:t xml:space="preserve"> при осуществлении деятельности по обращению с животными без владельцев, обитающими на территории муниципального образования город Нижневартовск имеет право: </w:t>
      </w:r>
      <w:r w:rsidRPr="00BB55FF">
        <w:rPr>
          <w:rFonts w:ascii="Times New Roman" w:eastAsiaTheme="minorEastAsia" w:hAnsi="Times New Roman" w:cs="Times New Roman"/>
          <w:sz w:val="28"/>
          <w:szCs w:val="24"/>
          <w:lang w:eastAsia="ru-RU"/>
        </w:rPr>
        <w:t xml:space="preserve"> </w:t>
      </w:r>
    </w:p>
    <w:p w:rsidR="00356286" w:rsidRPr="00BB55FF" w:rsidRDefault="00356286" w:rsidP="00356286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  <w:r w:rsidRPr="00BB55FF">
        <w:rPr>
          <w:rFonts w:ascii="Times New Roman" w:eastAsiaTheme="minorEastAsia" w:hAnsi="Times New Roman" w:cs="Times New Roman"/>
          <w:sz w:val="28"/>
          <w:szCs w:val="24"/>
          <w:lang w:eastAsia="ru-RU"/>
        </w:rPr>
        <w:t>- принимать решения рекомендательного характера по вопросам, входящим в компетенцию Общественного совета;</w:t>
      </w:r>
    </w:p>
    <w:p w:rsidR="00356286" w:rsidRPr="00BB55FF" w:rsidRDefault="00356286" w:rsidP="00356286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B55F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приглашать для участия в заседаниях Общественного совета представителей органов местного самоуправления города Нижневартовска,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субъектов осуществляющих</w:t>
      </w:r>
      <w:r w:rsidRPr="00B5002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деятельность по</w:t>
      </w:r>
      <w:r w:rsidRPr="00B50027">
        <w:rPr>
          <w:sz w:val="28"/>
          <w:szCs w:val="28"/>
        </w:rPr>
        <w:t xml:space="preserve"> </w:t>
      </w:r>
      <w:r w:rsidRPr="00B50027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обращению с животными без владельцев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обитающих</w:t>
      </w:r>
      <w:r w:rsidRPr="00B5002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 территории муниципального образования город Нижневартовск</w:t>
      </w:r>
      <w:r w:rsidRPr="00BB55FF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специалистов ветеринарной службой</w:t>
      </w:r>
      <w:r w:rsidRPr="00B5002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Ханты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-Мансийского автономного округа – </w:t>
      </w:r>
      <w:r w:rsidRPr="00B50027">
        <w:rPr>
          <w:rFonts w:ascii="Times New Roman" w:eastAsiaTheme="minorEastAsia" w:hAnsi="Times New Roman" w:cs="Times New Roman"/>
          <w:sz w:val="28"/>
          <w:szCs w:val="28"/>
          <w:lang w:eastAsia="ru-RU"/>
        </w:rPr>
        <w:t>Югры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r w:rsidRPr="000B05D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специалистов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ф</w:t>
      </w:r>
      <w:r w:rsidRPr="00B50027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илиал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Pr="00B5002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бюджетно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го учреждения Ханты-Мансийского автономного </w:t>
      </w:r>
      <w:r w:rsidRPr="00B5002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округа-Югры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"</w:t>
      </w:r>
      <w:r w:rsidRPr="00B50027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Ветеринарный центр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"</w:t>
      </w:r>
      <w:r w:rsidRPr="00B5002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городе Нижневартовске</w:t>
      </w:r>
      <w:r w:rsidRPr="00BB55F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которые не вошли в состав Общественного совета, при обсуждении вопросов, касающихся </w:t>
      </w:r>
      <w:r w:rsidRPr="005D6889">
        <w:rPr>
          <w:rFonts w:ascii="Times New Roman" w:hAnsi="Times New Roman" w:cs="Times New Roman"/>
          <w:sz w:val="28"/>
          <w:szCs w:val="28"/>
        </w:rPr>
        <w:t xml:space="preserve">вопросов гуманного отношения </w:t>
      </w:r>
      <w:r>
        <w:rPr>
          <w:rFonts w:ascii="Times New Roman" w:hAnsi="Times New Roman" w:cs="Times New Roman"/>
          <w:sz w:val="28"/>
          <w:szCs w:val="28"/>
        </w:rPr>
        <w:t>к животным</w:t>
      </w:r>
      <w:r w:rsidRPr="005D6889">
        <w:rPr>
          <w:rFonts w:ascii="Times New Roman" w:hAnsi="Times New Roman" w:cs="Times New Roman"/>
          <w:sz w:val="28"/>
          <w:szCs w:val="28"/>
        </w:rPr>
        <w:t xml:space="preserve"> при осуществлении деятельности по обращению с животными без владельцев, обитающими на территории муниципального образования город Нижневартовск</w:t>
      </w:r>
      <w:r w:rsidRPr="00BB55FF">
        <w:rPr>
          <w:rFonts w:ascii="Times New Roman" w:eastAsiaTheme="minorEastAsia" w:hAnsi="Times New Roman" w:cs="Times New Roman"/>
          <w:sz w:val="28"/>
          <w:szCs w:val="28"/>
          <w:lang w:eastAsia="ru-RU"/>
        </w:rPr>
        <w:t>, решение которых входит в их компетенцию;</w:t>
      </w:r>
    </w:p>
    <w:p w:rsidR="00356286" w:rsidRPr="00BB55FF" w:rsidRDefault="00356286" w:rsidP="00356286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B55F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запрашивать и получать в установленном законом порядке от </w:t>
      </w:r>
      <w:r w:rsidRPr="0011636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представителей органов местного самоуправления города Нижневартовска, субъектов осуществляющих деятельность по обращению с животными без владельцев обитающих на территории муниципального образования город Нижневартовск, ветеринарной службой Ханты-Мансийского автономного округа – Югры, филиала бюджетного учреждения Ханты-Мансийского автономного округа-Югры "Ветеринарный центр" в городе Нижневартовске </w:t>
      </w:r>
      <w:r w:rsidRPr="00BB55FF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материалы, необходимые для выполнения возложенных на Общественный совет задач;</w:t>
      </w:r>
    </w:p>
    <w:p w:rsidR="00356286" w:rsidRPr="00BB55FF" w:rsidRDefault="00356286" w:rsidP="00356286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  <w:r w:rsidRPr="00BB55FF">
        <w:rPr>
          <w:rFonts w:ascii="Times New Roman" w:eastAsiaTheme="minorEastAsia" w:hAnsi="Times New Roman" w:cs="Times New Roman"/>
          <w:sz w:val="28"/>
          <w:szCs w:val="24"/>
          <w:lang w:eastAsia="ru-RU"/>
        </w:rPr>
        <w:t>- участвовать в заседаниях коллегиальных органов при администрации города Нижневартовска;</w:t>
      </w:r>
    </w:p>
    <w:p w:rsidR="00356286" w:rsidRPr="003E516B" w:rsidRDefault="00356286" w:rsidP="00356286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  <w:r w:rsidRPr="00BB55FF">
        <w:rPr>
          <w:rFonts w:ascii="Times New Roman" w:eastAsiaTheme="minorEastAsia" w:hAnsi="Times New Roman" w:cs="Times New Roman"/>
          <w:sz w:val="28"/>
          <w:szCs w:val="24"/>
          <w:lang w:eastAsia="ru-RU"/>
        </w:rPr>
        <w:t xml:space="preserve">- вносить предложения по совершенствованию деятельности администрации города Нижневартовска </w:t>
      </w:r>
      <w:r w:rsidRPr="003E516B">
        <w:rPr>
          <w:rFonts w:ascii="Times New Roman" w:eastAsiaTheme="minorEastAsia" w:hAnsi="Times New Roman" w:cs="Times New Roman"/>
          <w:sz w:val="28"/>
          <w:szCs w:val="24"/>
          <w:lang w:eastAsia="ru-RU"/>
        </w:rPr>
        <w:t xml:space="preserve">по вопросам гуманного отношения </w:t>
      </w:r>
      <w:r>
        <w:rPr>
          <w:rFonts w:ascii="Times New Roman" w:eastAsiaTheme="minorEastAsia" w:hAnsi="Times New Roman" w:cs="Times New Roman"/>
          <w:sz w:val="28"/>
          <w:szCs w:val="24"/>
          <w:lang w:eastAsia="ru-RU"/>
        </w:rPr>
        <w:t>к животным</w:t>
      </w:r>
      <w:r w:rsidRPr="003E516B">
        <w:rPr>
          <w:rFonts w:ascii="Times New Roman" w:eastAsiaTheme="minorEastAsia" w:hAnsi="Times New Roman" w:cs="Times New Roman"/>
          <w:sz w:val="28"/>
          <w:szCs w:val="24"/>
          <w:lang w:eastAsia="ru-RU"/>
        </w:rPr>
        <w:t xml:space="preserve"> при осуществлении деятельности по обращению с животными без владельцев, обитающими на территории муниципального образования город Нижневартовск</w:t>
      </w:r>
      <w:r>
        <w:rPr>
          <w:rFonts w:ascii="Times New Roman" w:eastAsiaTheme="minorEastAsia" w:hAnsi="Times New Roman" w:cs="Times New Roman"/>
          <w:sz w:val="28"/>
          <w:szCs w:val="24"/>
          <w:lang w:eastAsia="ru-RU"/>
        </w:rPr>
        <w:t>;</w:t>
      </w:r>
    </w:p>
    <w:p w:rsidR="00356286" w:rsidRPr="00BB55FF" w:rsidRDefault="00356286" w:rsidP="00356286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  <w:r w:rsidRPr="00BB55FF">
        <w:rPr>
          <w:rFonts w:ascii="Times New Roman" w:eastAsiaTheme="minorEastAsia" w:hAnsi="Times New Roman" w:cs="Times New Roman"/>
          <w:sz w:val="28"/>
          <w:szCs w:val="24"/>
          <w:lang w:eastAsia="ru-RU"/>
        </w:rPr>
        <w:lastRenderedPageBreak/>
        <w:t>- создавать из своего состава комиссии и рабочие группы для решения вопросов, находящихся в компетенции Общественного совета;</w:t>
      </w:r>
    </w:p>
    <w:p w:rsidR="00356286" w:rsidRDefault="00356286" w:rsidP="00356286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B55FF">
        <w:rPr>
          <w:rFonts w:ascii="Times New Roman" w:eastAsiaTheme="minorEastAsia" w:hAnsi="Times New Roman" w:cs="Times New Roman"/>
          <w:sz w:val="28"/>
          <w:szCs w:val="24"/>
          <w:lang w:eastAsia="ru-RU"/>
        </w:rPr>
        <w:t xml:space="preserve">- выступать с инициативой проведения и организовывать совещания, "круглые столы" </w:t>
      </w:r>
      <w:r w:rsidRPr="00FB179E">
        <w:rPr>
          <w:rFonts w:ascii="Times New Roman" w:eastAsiaTheme="minorEastAsia" w:hAnsi="Times New Roman" w:cs="Times New Roman"/>
          <w:sz w:val="28"/>
          <w:szCs w:val="24"/>
          <w:lang w:eastAsia="ru-RU"/>
        </w:rPr>
        <w:t xml:space="preserve">по вопросам гуманного отношения </w:t>
      </w:r>
      <w:r>
        <w:rPr>
          <w:rFonts w:ascii="Times New Roman" w:eastAsiaTheme="minorEastAsia" w:hAnsi="Times New Roman" w:cs="Times New Roman"/>
          <w:sz w:val="28"/>
          <w:szCs w:val="24"/>
          <w:lang w:eastAsia="ru-RU"/>
        </w:rPr>
        <w:t>к животным</w:t>
      </w:r>
      <w:r w:rsidRPr="00FB179E">
        <w:rPr>
          <w:rFonts w:ascii="Times New Roman" w:eastAsiaTheme="minorEastAsia" w:hAnsi="Times New Roman" w:cs="Times New Roman"/>
          <w:sz w:val="28"/>
          <w:szCs w:val="24"/>
          <w:lang w:eastAsia="ru-RU"/>
        </w:rPr>
        <w:t xml:space="preserve"> при осуществлении деятельности по обращению с животными без владельцев, обитающими на территории муниципального образования город Нижневартовск;</w:t>
      </w:r>
    </w:p>
    <w:p w:rsidR="00356286" w:rsidRPr="005E3982" w:rsidRDefault="00356286" w:rsidP="00356286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B55F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осуществлять общественный контроль за соблюдением </w:t>
      </w:r>
      <w:r w:rsidRPr="005E3982">
        <w:rPr>
          <w:rFonts w:ascii="Times New Roman" w:eastAsiaTheme="minorEastAsia" w:hAnsi="Times New Roman" w:cs="Times New Roman"/>
          <w:sz w:val="28"/>
          <w:szCs w:val="28"/>
          <w:lang w:eastAsia="ru-RU"/>
        </w:rPr>
        <w:t>выполнения муниципального контракта на оказание услуг по выполнению мероприятий при осуществлении деятельности по обращению с животными без владельцев, обитающими на территории муниципального образования город Нижневартовск;</w:t>
      </w:r>
    </w:p>
    <w:p w:rsidR="00356286" w:rsidRPr="00BB55FF" w:rsidRDefault="00356286" w:rsidP="00356286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  <w:r w:rsidRPr="00BB55FF">
        <w:rPr>
          <w:rFonts w:ascii="Times New Roman" w:eastAsiaTheme="minorEastAsia" w:hAnsi="Times New Roman" w:cs="Times New Roman"/>
          <w:sz w:val="28"/>
          <w:szCs w:val="24"/>
          <w:lang w:eastAsia="ru-RU"/>
        </w:rPr>
        <w:t>- приглашать для участия в заседаниях Общественного совета лиц, аккредитованных в качестве независимых экспертов, уполномоченных на проведение антикоррупционной экспертизы нормативных правовых актов и их проектов;</w:t>
      </w:r>
    </w:p>
    <w:p w:rsidR="00356286" w:rsidRPr="00BB55FF" w:rsidRDefault="00356286" w:rsidP="00356286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B55F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</w:t>
      </w:r>
      <w:r w:rsidRPr="00F61337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рамках действующего законодательства, направлять на рассмотрение в администрацию города Нижневартовска предложения для включения в техническое задание по муниципальному контракту на оказание услуг по выполнению мероприятий при осуществлении деятельности по обращению с животными без владельцев, обитающими на территории муниципального образования город Нижневартовск</w:t>
      </w:r>
      <w:r w:rsidRPr="00BB55FF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356286" w:rsidRPr="00BB55FF" w:rsidRDefault="00356286" w:rsidP="00356286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  <w:r w:rsidRPr="00BB55FF">
        <w:rPr>
          <w:rFonts w:ascii="Times New Roman" w:eastAsiaTheme="minorEastAsia" w:hAnsi="Times New Roman" w:cs="Times New Roman"/>
          <w:sz w:val="28"/>
          <w:szCs w:val="24"/>
          <w:lang w:eastAsia="ru-RU"/>
        </w:rPr>
        <w:t xml:space="preserve">3.2. Общественный совет в своей деятельности обязан соблюдать требования Федеральных законов от 27.07.2006 </w:t>
      </w:r>
      <w:hyperlink r:id="rId5" w:history="1">
        <w:r w:rsidRPr="00101C37">
          <w:rPr>
            <w:rFonts w:ascii="Times New Roman" w:eastAsiaTheme="minorEastAsia" w:hAnsi="Times New Roman" w:cs="Times New Roman"/>
            <w:sz w:val="28"/>
            <w:szCs w:val="24"/>
            <w:lang w:eastAsia="ru-RU"/>
          </w:rPr>
          <w:t>№</w:t>
        </w:r>
        <w:r w:rsidRPr="00BB55FF">
          <w:rPr>
            <w:rFonts w:ascii="Times New Roman" w:eastAsiaTheme="minorEastAsia" w:hAnsi="Times New Roman" w:cs="Times New Roman"/>
            <w:sz w:val="28"/>
            <w:szCs w:val="24"/>
            <w:lang w:eastAsia="ru-RU"/>
          </w:rPr>
          <w:t>152-ФЗ</w:t>
        </w:r>
      </w:hyperlink>
      <w:r w:rsidRPr="00BB55FF">
        <w:rPr>
          <w:rFonts w:ascii="Times New Roman" w:eastAsiaTheme="minorEastAsia" w:hAnsi="Times New Roman" w:cs="Times New Roman"/>
          <w:sz w:val="28"/>
          <w:szCs w:val="24"/>
          <w:lang w:eastAsia="ru-RU"/>
        </w:rPr>
        <w:t xml:space="preserve"> "О персональных данных", от 21.07.2014 </w:t>
      </w:r>
      <w:hyperlink r:id="rId6" w:history="1">
        <w:r w:rsidRPr="00101C37">
          <w:rPr>
            <w:rFonts w:ascii="Times New Roman" w:eastAsiaTheme="minorEastAsia" w:hAnsi="Times New Roman" w:cs="Times New Roman"/>
            <w:sz w:val="28"/>
            <w:szCs w:val="24"/>
            <w:lang w:eastAsia="ru-RU"/>
          </w:rPr>
          <w:t>№</w:t>
        </w:r>
        <w:r w:rsidRPr="00BB55FF">
          <w:rPr>
            <w:rFonts w:ascii="Times New Roman" w:eastAsiaTheme="minorEastAsia" w:hAnsi="Times New Roman" w:cs="Times New Roman"/>
            <w:sz w:val="28"/>
            <w:szCs w:val="24"/>
            <w:lang w:eastAsia="ru-RU"/>
          </w:rPr>
          <w:t>212-ФЗ</w:t>
        </w:r>
      </w:hyperlink>
      <w:r w:rsidRPr="00BB55FF">
        <w:rPr>
          <w:rFonts w:ascii="Times New Roman" w:eastAsiaTheme="minorEastAsia" w:hAnsi="Times New Roman" w:cs="Times New Roman"/>
          <w:sz w:val="28"/>
          <w:szCs w:val="24"/>
          <w:lang w:eastAsia="ru-RU"/>
        </w:rPr>
        <w:t xml:space="preserve"> "Об основах общественного контроля в Российской Федерации".</w:t>
      </w:r>
    </w:p>
    <w:p w:rsidR="00356286" w:rsidRPr="00BB55FF" w:rsidRDefault="00356286" w:rsidP="003562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56286" w:rsidRPr="00BB55FF" w:rsidRDefault="00356286" w:rsidP="0035628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BB55FF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IV. Порядок</w:t>
      </w:r>
    </w:p>
    <w:p w:rsidR="00356286" w:rsidRPr="00BB55FF" w:rsidRDefault="00356286" w:rsidP="003562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BB55FF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формирования Общественного совета</w:t>
      </w:r>
    </w:p>
    <w:p w:rsidR="00356286" w:rsidRPr="00BB55FF" w:rsidRDefault="00356286" w:rsidP="003562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56286" w:rsidRPr="00BB55FF" w:rsidRDefault="00356286" w:rsidP="003562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B55F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4.1. Общественный совет состоит не более чем из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00</w:t>
      </w:r>
      <w:r w:rsidRPr="00BB55F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членов Общественного совета и формируется в следующем порядке:</w:t>
      </w:r>
    </w:p>
    <w:p w:rsidR="00356286" w:rsidRDefault="00356286" w:rsidP="00356286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  <w:bookmarkStart w:id="1" w:name="Par82"/>
      <w:bookmarkEnd w:id="1"/>
      <w:r w:rsidRPr="00BB55FF">
        <w:rPr>
          <w:rFonts w:ascii="Times New Roman" w:eastAsiaTheme="minorEastAsia" w:hAnsi="Times New Roman" w:cs="Times New Roman"/>
          <w:sz w:val="28"/>
          <w:szCs w:val="24"/>
          <w:lang w:eastAsia="ru-RU"/>
        </w:rPr>
        <w:t>4.1.1. 1/2 состава Общественного совета (далее - первая половина Общественного совета) формируется органом местного самоуправления и может включать в себя:</w:t>
      </w:r>
      <w:r w:rsidRPr="003F0802">
        <w:rPr>
          <w:rFonts w:ascii="Times New Roman" w:eastAsiaTheme="minorEastAsia" w:hAnsi="Times New Roman" w:cs="Times New Roman"/>
          <w:sz w:val="28"/>
          <w:szCs w:val="24"/>
          <w:lang w:eastAsia="ru-RU"/>
        </w:rPr>
        <w:t xml:space="preserve"> </w:t>
      </w:r>
    </w:p>
    <w:p w:rsidR="00356286" w:rsidRDefault="00356286" w:rsidP="00356286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  <w:r w:rsidRPr="00AF14CD">
        <w:rPr>
          <w:rFonts w:ascii="Times New Roman" w:eastAsiaTheme="minorEastAsia" w:hAnsi="Times New Roman" w:cs="Times New Roman"/>
          <w:sz w:val="28"/>
          <w:szCs w:val="24"/>
          <w:lang w:eastAsia="ru-RU"/>
        </w:rPr>
        <w:t xml:space="preserve">- представителей </w:t>
      </w:r>
      <w:r>
        <w:rPr>
          <w:rFonts w:ascii="Times New Roman" w:eastAsiaTheme="minorEastAsia" w:hAnsi="Times New Roman" w:cs="Times New Roman"/>
          <w:sz w:val="28"/>
          <w:szCs w:val="24"/>
          <w:lang w:eastAsia="ru-RU"/>
        </w:rPr>
        <w:t>общественных организаций выступающих за защиту прав животных</w:t>
      </w:r>
      <w:r w:rsidRPr="00AF14CD">
        <w:rPr>
          <w:rFonts w:ascii="Times New Roman" w:eastAsiaTheme="minorEastAsia" w:hAnsi="Times New Roman" w:cs="Times New Roman"/>
          <w:sz w:val="28"/>
          <w:szCs w:val="24"/>
          <w:lang w:eastAsia="ru-RU"/>
        </w:rPr>
        <w:t xml:space="preserve"> города Нижневартовска;</w:t>
      </w:r>
    </w:p>
    <w:p w:rsidR="00356286" w:rsidRDefault="00356286" w:rsidP="00356286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4"/>
          <w:lang w:eastAsia="ru-RU"/>
        </w:rPr>
        <w:t>- представителей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ветеринарных клиник города Нижневартовска</w:t>
      </w:r>
      <w:r w:rsidRPr="00BB55FF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356286" w:rsidRDefault="00356286" w:rsidP="00356286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4"/>
          <w:lang w:eastAsia="ru-RU"/>
        </w:rPr>
        <w:lastRenderedPageBreak/>
        <w:t>- представителей общественной палаты города Нижневартовска;</w:t>
      </w:r>
    </w:p>
    <w:p w:rsidR="00356286" w:rsidRDefault="00356286" w:rsidP="00356286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4"/>
          <w:lang w:eastAsia="ru-RU"/>
        </w:rPr>
        <w:t>- представителей общественных советов города Нижневартовска;</w:t>
      </w:r>
    </w:p>
    <w:p w:rsidR="00356286" w:rsidRDefault="00356286" w:rsidP="00356286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  <w:r w:rsidRPr="005621D0">
        <w:rPr>
          <w:rFonts w:ascii="Times New Roman" w:eastAsiaTheme="minorEastAsia" w:hAnsi="Times New Roman" w:cs="Times New Roman"/>
          <w:sz w:val="28"/>
          <w:szCs w:val="24"/>
          <w:lang w:eastAsia="ru-RU"/>
        </w:rPr>
        <w:t>- представителя средств массовой информации;</w:t>
      </w:r>
    </w:p>
    <w:p w:rsidR="00356286" w:rsidRDefault="00356286" w:rsidP="00356286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4"/>
          <w:lang w:eastAsia="ru-RU"/>
        </w:rPr>
        <w:t>- граждане города.</w:t>
      </w:r>
    </w:p>
    <w:p w:rsidR="00356286" w:rsidRPr="00BB55FF" w:rsidRDefault="00356286" w:rsidP="00356286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2" w:name="Par87"/>
      <w:bookmarkEnd w:id="2"/>
      <w:r w:rsidRPr="00BB55FF">
        <w:rPr>
          <w:rFonts w:ascii="Times New Roman" w:eastAsiaTheme="minorEastAsia" w:hAnsi="Times New Roman" w:cs="Times New Roman"/>
          <w:sz w:val="28"/>
          <w:szCs w:val="28"/>
          <w:lang w:eastAsia="ru-RU"/>
        </w:rPr>
        <w:t>4.1.2. 1/2 состава Общественного совета (далее - вторая половина Общественного совета) формируется из числа жителей муниципального образования город Нижневартовск.</w:t>
      </w:r>
    </w:p>
    <w:p w:rsidR="00356286" w:rsidRPr="00BB55FF" w:rsidRDefault="00356286" w:rsidP="00356286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3" w:name="Par88"/>
      <w:bookmarkEnd w:id="3"/>
      <w:r w:rsidRPr="00BB55FF">
        <w:rPr>
          <w:rFonts w:ascii="Times New Roman" w:eastAsiaTheme="minorEastAsia" w:hAnsi="Times New Roman" w:cs="Times New Roman"/>
          <w:sz w:val="28"/>
          <w:szCs w:val="28"/>
          <w:lang w:eastAsia="ru-RU"/>
        </w:rPr>
        <w:t>4.2. Требования и критерии, предъявляемые к гражданам, претендующим на включение в состав Общественного совета:</w:t>
      </w:r>
    </w:p>
    <w:p w:rsidR="00356286" w:rsidRPr="00BB55FF" w:rsidRDefault="00356286" w:rsidP="00356286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  <w:r w:rsidRPr="00BB55FF">
        <w:rPr>
          <w:rFonts w:ascii="Times New Roman" w:eastAsiaTheme="minorEastAsia" w:hAnsi="Times New Roman" w:cs="Times New Roman"/>
          <w:sz w:val="28"/>
          <w:szCs w:val="24"/>
          <w:lang w:eastAsia="ru-RU"/>
        </w:rPr>
        <w:t>- является гражданином Российской Федерации, достигшим возраста восемнадцати лет</w:t>
      </w:r>
      <w:r>
        <w:rPr>
          <w:rFonts w:ascii="Times New Roman" w:eastAsiaTheme="minorEastAsia" w:hAnsi="Times New Roman" w:cs="Times New Roman"/>
          <w:sz w:val="28"/>
          <w:szCs w:val="24"/>
          <w:lang w:eastAsia="ru-RU"/>
        </w:rPr>
        <w:t>, имеющим прописку в городе Нижневартовске</w:t>
      </w:r>
      <w:r w:rsidRPr="00BB55FF">
        <w:rPr>
          <w:rFonts w:ascii="Times New Roman" w:eastAsiaTheme="minorEastAsia" w:hAnsi="Times New Roman" w:cs="Times New Roman"/>
          <w:sz w:val="28"/>
          <w:szCs w:val="24"/>
          <w:lang w:eastAsia="ru-RU"/>
        </w:rPr>
        <w:t>;</w:t>
      </w:r>
    </w:p>
    <w:p w:rsidR="00356286" w:rsidRDefault="00356286" w:rsidP="00356286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B55F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является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руководителями </w:t>
      </w:r>
      <w:r w:rsidRPr="00AC4E46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общественных организаций выступающих за защи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ту прав животных без </w:t>
      </w:r>
      <w:r w:rsidRPr="00AC4E46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владельцев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, зарегистрированных на территории города Нижневартовска</w:t>
      </w:r>
      <w:r w:rsidRPr="00BB55FF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356286" w:rsidRPr="00BB55FF" w:rsidRDefault="00356286" w:rsidP="00356286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является гражданином города, ведущим общественную деятельность, имеющим практический опыт </w:t>
      </w:r>
      <w:r w:rsidRPr="002E587B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защи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ты прав животных без владельцев на территории города Нижневартовска</w:t>
      </w:r>
      <w:r w:rsidRPr="002E587B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356286" w:rsidRPr="00BB55FF" w:rsidRDefault="00356286" w:rsidP="00356286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  <w:r w:rsidRPr="00BB55FF">
        <w:rPr>
          <w:rFonts w:ascii="Times New Roman" w:eastAsiaTheme="minorEastAsia" w:hAnsi="Times New Roman" w:cs="Times New Roman"/>
          <w:sz w:val="28"/>
          <w:szCs w:val="24"/>
          <w:lang w:eastAsia="ru-RU"/>
        </w:rPr>
        <w:t>- не имеет непогашенную или неснятую судимость.</w:t>
      </w:r>
    </w:p>
    <w:p w:rsidR="00356286" w:rsidRPr="00BB55FF" w:rsidRDefault="00356286" w:rsidP="00356286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B55FF">
        <w:rPr>
          <w:rFonts w:ascii="Times New Roman" w:eastAsiaTheme="minorEastAsia" w:hAnsi="Times New Roman" w:cs="Times New Roman"/>
          <w:sz w:val="28"/>
          <w:szCs w:val="24"/>
          <w:lang w:eastAsia="ru-RU"/>
        </w:rPr>
        <w:t>4.3. Членами Общественного совета не могут быть:</w:t>
      </w:r>
    </w:p>
    <w:p w:rsidR="00356286" w:rsidRPr="0011060E" w:rsidRDefault="00356286" w:rsidP="00356286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B55FF">
        <w:rPr>
          <w:rFonts w:ascii="Times New Roman" w:eastAsiaTheme="minorEastAsia" w:hAnsi="Times New Roman" w:cs="Times New Roman"/>
          <w:sz w:val="28"/>
          <w:szCs w:val="24"/>
          <w:lang w:eastAsia="ru-RU"/>
        </w:rPr>
        <w:t xml:space="preserve">- </w:t>
      </w:r>
      <w:r w:rsidRPr="0011060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лица, замещающие государственные должности Российской Федерации и субъектов Российской Федерации, должности государственной службы Российской Федерации и субъектов Российской Федерации, и лица, замещающие муниципальные должности и должности муниципальной службы, а также другие лица, которые в соответствии с Федеральным </w:t>
      </w:r>
      <w:hyperlink r:id="rId7" w:history="1">
        <w:r w:rsidRPr="0011060E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законом</w:t>
        </w:r>
      </w:hyperlink>
      <w:r w:rsidRPr="0011060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от 04.04.2005 №32-ФЗ "Об Общественной палате Российской Федерации" не могут быть членами Общественной палаты Российской Федерации</w:t>
      </w:r>
      <w:r w:rsidRPr="0011060E">
        <w:rPr>
          <w:rFonts w:ascii="Times New Roman" w:eastAsiaTheme="minorEastAsia" w:hAnsi="Times New Roman" w:cs="Times New Roman"/>
          <w:sz w:val="28"/>
          <w:szCs w:val="24"/>
          <w:lang w:eastAsia="ru-RU"/>
        </w:rPr>
        <w:t>.</w:t>
      </w:r>
    </w:p>
    <w:p w:rsidR="00356286" w:rsidRPr="00BB55FF" w:rsidRDefault="00356286" w:rsidP="00356286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  <w:bookmarkStart w:id="4" w:name="Par96"/>
      <w:bookmarkEnd w:id="4"/>
      <w:r w:rsidRPr="00BB55FF">
        <w:rPr>
          <w:rFonts w:ascii="Times New Roman" w:eastAsiaTheme="minorEastAsia" w:hAnsi="Times New Roman" w:cs="Times New Roman"/>
          <w:sz w:val="28"/>
          <w:szCs w:val="24"/>
          <w:lang w:eastAsia="ru-RU"/>
        </w:rPr>
        <w:t>4.4. Процедура формирования второй половины Общественного совета начинается через 5 рабочих дней с даты размещения на официальном сайте органов местного самоуправления города Нижневартовска и в газете "</w:t>
      </w:r>
      <w:proofErr w:type="spellStart"/>
      <w:r w:rsidRPr="00BB55FF">
        <w:rPr>
          <w:rFonts w:ascii="Times New Roman" w:eastAsiaTheme="minorEastAsia" w:hAnsi="Times New Roman" w:cs="Times New Roman"/>
          <w:sz w:val="28"/>
          <w:szCs w:val="24"/>
          <w:lang w:eastAsia="ru-RU"/>
        </w:rPr>
        <w:t>Варта</w:t>
      </w:r>
      <w:proofErr w:type="spellEnd"/>
      <w:r w:rsidRPr="00BB55FF">
        <w:rPr>
          <w:rFonts w:ascii="Times New Roman" w:eastAsiaTheme="minorEastAsia" w:hAnsi="Times New Roman" w:cs="Times New Roman"/>
          <w:sz w:val="28"/>
          <w:szCs w:val="24"/>
          <w:lang w:eastAsia="ru-RU"/>
        </w:rPr>
        <w:t>" объявления о приеме документов кандидатов на включение в состав Общественного совета. Данное объявление включает в себя:</w:t>
      </w:r>
    </w:p>
    <w:p w:rsidR="00356286" w:rsidRPr="00BB55FF" w:rsidRDefault="00356286" w:rsidP="00356286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B55FF">
        <w:rPr>
          <w:rFonts w:ascii="Times New Roman" w:eastAsiaTheme="minorEastAsia" w:hAnsi="Times New Roman" w:cs="Times New Roman"/>
          <w:sz w:val="28"/>
          <w:szCs w:val="28"/>
          <w:lang w:eastAsia="ru-RU"/>
        </w:rPr>
        <w:t>- срок, место и время приема документов;</w:t>
      </w:r>
    </w:p>
    <w:p w:rsidR="00356286" w:rsidRPr="00BB55FF" w:rsidRDefault="00356286" w:rsidP="00356286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B55F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</w:t>
      </w:r>
      <w:hyperlink w:anchor="Par244" w:tooltip="ФОРМЫ" w:history="1">
        <w:r w:rsidRPr="00BB55FF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формы</w:t>
        </w:r>
      </w:hyperlink>
      <w:r w:rsidRPr="00BB55F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документов, заполняемых кандидатом на включение в состав Общественного совета, согласно приложению 3 к настоящему постановлению;</w:t>
      </w:r>
    </w:p>
    <w:p w:rsidR="00356286" w:rsidRPr="00BB55FF" w:rsidRDefault="00356286" w:rsidP="00356286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B55FF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- извлечение из настоящего Положения;</w:t>
      </w:r>
    </w:p>
    <w:p w:rsidR="00356286" w:rsidRPr="00BB55FF" w:rsidRDefault="00356286" w:rsidP="00356286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B55F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</w:t>
      </w:r>
      <w:hyperlink w:anchor="Par193" w:tooltip="КОДЕКС" w:history="1">
        <w:r w:rsidRPr="00BB55FF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Кодекс</w:t>
        </w:r>
      </w:hyperlink>
      <w:r w:rsidRPr="00BB55F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этики членов Общественного совета.</w:t>
      </w:r>
    </w:p>
    <w:p w:rsidR="00356286" w:rsidRPr="00BB55FF" w:rsidRDefault="00356286" w:rsidP="00356286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B55FF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Срок приема документов от кандидатов на включение в состав Общественного совета составляет 1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0</w:t>
      </w:r>
      <w:r w:rsidRPr="00BB55F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календарных дней со дня размещения уведомления о формировании Общественного совета.</w:t>
      </w:r>
    </w:p>
    <w:p w:rsidR="00356286" w:rsidRPr="00BB55FF" w:rsidRDefault="00356286" w:rsidP="00356286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  <w:bookmarkStart w:id="5" w:name="Par102"/>
      <w:bookmarkEnd w:id="5"/>
      <w:r w:rsidRPr="00BB55FF">
        <w:rPr>
          <w:rFonts w:ascii="Times New Roman" w:eastAsiaTheme="minorEastAsia" w:hAnsi="Times New Roman" w:cs="Times New Roman"/>
          <w:sz w:val="28"/>
          <w:szCs w:val="24"/>
          <w:lang w:eastAsia="ru-RU"/>
        </w:rPr>
        <w:t>4.5. Гражданин, претендующий на включение во вторую половину Общественного совета, представляет следующие документы:</w:t>
      </w:r>
    </w:p>
    <w:p w:rsidR="00356286" w:rsidRPr="00BB55FF" w:rsidRDefault="00356286" w:rsidP="00356286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  <w:r w:rsidRPr="00BB55FF">
        <w:rPr>
          <w:rFonts w:ascii="Times New Roman" w:eastAsiaTheme="minorEastAsia" w:hAnsi="Times New Roman" w:cs="Times New Roman"/>
          <w:sz w:val="28"/>
          <w:szCs w:val="24"/>
          <w:lang w:eastAsia="ru-RU"/>
        </w:rPr>
        <w:t xml:space="preserve">- личное </w:t>
      </w:r>
      <w:hyperlink w:anchor="Par258" w:tooltip="                                 заявление" w:history="1">
        <w:r w:rsidRPr="00BB55FF">
          <w:rPr>
            <w:rFonts w:ascii="Times New Roman" w:eastAsiaTheme="minorEastAsia" w:hAnsi="Times New Roman" w:cs="Times New Roman"/>
            <w:sz w:val="28"/>
            <w:szCs w:val="24"/>
            <w:lang w:eastAsia="ru-RU"/>
          </w:rPr>
          <w:t>заявление</w:t>
        </w:r>
      </w:hyperlink>
      <w:r w:rsidRPr="00BB55FF">
        <w:rPr>
          <w:rFonts w:ascii="Times New Roman" w:eastAsiaTheme="minorEastAsia" w:hAnsi="Times New Roman" w:cs="Times New Roman"/>
          <w:sz w:val="28"/>
          <w:szCs w:val="24"/>
          <w:lang w:eastAsia="ru-RU"/>
        </w:rPr>
        <w:t xml:space="preserve"> по форме согласно приложению 3 к настоящему постановлению;</w:t>
      </w:r>
    </w:p>
    <w:p w:rsidR="00356286" w:rsidRPr="00B15077" w:rsidRDefault="00356286" w:rsidP="00356286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  <w:r w:rsidRPr="00B15077">
        <w:rPr>
          <w:rFonts w:ascii="Times New Roman" w:eastAsiaTheme="minorEastAsia" w:hAnsi="Times New Roman" w:cs="Times New Roman"/>
          <w:sz w:val="28"/>
          <w:szCs w:val="24"/>
          <w:lang w:eastAsia="ru-RU"/>
        </w:rPr>
        <w:t>- документы подтверждающие занимаемую должность в общественной организации, выступающую за защиту прав животных без владельцев;</w:t>
      </w:r>
    </w:p>
    <w:p w:rsidR="00356286" w:rsidRPr="001E01B8" w:rsidRDefault="00356286" w:rsidP="00356286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  <w:r w:rsidRPr="001E01B8">
        <w:rPr>
          <w:rFonts w:ascii="Times New Roman" w:eastAsiaTheme="minorEastAsia" w:hAnsi="Times New Roman" w:cs="Times New Roman"/>
          <w:sz w:val="28"/>
          <w:szCs w:val="24"/>
          <w:lang w:eastAsia="ru-RU"/>
        </w:rPr>
        <w:t>- справка об отсутствии судимости;</w:t>
      </w:r>
    </w:p>
    <w:p w:rsidR="00356286" w:rsidRPr="00B15077" w:rsidRDefault="00356286" w:rsidP="00356286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  <w:r w:rsidRPr="00B15077">
        <w:rPr>
          <w:rFonts w:ascii="Times New Roman" w:eastAsiaTheme="minorEastAsia" w:hAnsi="Times New Roman" w:cs="Times New Roman"/>
          <w:sz w:val="28"/>
          <w:szCs w:val="24"/>
          <w:lang w:eastAsia="ru-RU"/>
        </w:rPr>
        <w:t xml:space="preserve">- </w:t>
      </w:r>
      <w:r>
        <w:rPr>
          <w:rFonts w:ascii="Times New Roman" w:eastAsiaTheme="minorEastAsia" w:hAnsi="Times New Roman" w:cs="Times New Roman"/>
          <w:sz w:val="28"/>
          <w:szCs w:val="24"/>
          <w:lang w:eastAsia="ru-RU"/>
        </w:rPr>
        <w:t>информацию, подтверждающую</w:t>
      </w:r>
      <w:r w:rsidRPr="00B15077">
        <w:rPr>
          <w:rFonts w:ascii="Times New Roman" w:eastAsiaTheme="minorEastAsia" w:hAnsi="Times New Roman" w:cs="Times New Roman"/>
          <w:sz w:val="28"/>
          <w:szCs w:val="24"/>
          <w:lang w:eastAsia="ru-RU"/>
        </w:rPr>
        <w:t xml:space="preserve"> опыт в области общес</w:t>
      </w:r>
      <w:r>
        <w:rPr>
          <w:rFonts w:ascii="Times New Roman" w:eastAsiaTheme="minorEastAsia" w:hAnsi="Times New Roman" w:cs="Times New Roman"/>
          <w:sz w:val="28"/>
          <w:szCs w:val="24"/>
          <w:lang w:eastAsia="ru-RU"/>
        </w:rPr>
        <w:t xml:space="preserve">твенной деятельности </w:t>
      </w:r>
      <w:r w:rsidRPr="00B15077">
        <w:rPr>
          <w:rFonts w:ascii="Times New Roman" w:eastAsiaTheme="minorEastAsia" w:hAnsi="Times New Roman" w:cs="Times New Roman"/>
          <w:sz w:val="28"/>
          <w:szCs w:val="24"/>
          <w:lang w:eastAsia="ru-RU"/>
        </w:rPr>
        <w:t>защиты прав животных без владельцев на территории города Нижневартовска</w:t>
      </w:r>
      <w:r>
        <w:rPr>
          <w:rFonts w:ascii="Times New Roman" w:eastAsiaTheme="minorEastAsia" w:hAnsi="Times New Roman" w:cs="Times New Roman"/>
          <w:sz w:val="28"/>
          <w:szCs w:val="24"/>
          <w:lang w:eastAsia="ru-RU"/>
        </w:rPr>
        <w:t>. При представлении данной</w:t>
      </w:r>
      <w:r w:rsidRPr="00B15077">
        <w:rPr>
          <w:rFonts w:ascii="Times New Roman" w:eastAsiaTheme="minorEastAsia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4"/>
          <w:lang w:eastAsia="ru-RU"/>
        </w:rPr>
        <w:t>информации</w:t>
      </w:r>
      <w:r w:rsidRPr="00B15077">
        <w:rPr>
          <w:rFonts w:ascii="Times New Roman" w:eastAsiaTheme="minorEastAsia" w:hAnsi="Times New Roman" w:cs="Times New Roman"/>
          <w:sz w:val="28"/>
          <w:szCs w:val="24"/>
          <w:lang w:eastAsia="ru-RU"/>
        </w:rPr>
        <w:t xml:space="preserve"> гражданин обладает приоритетным правом для рассмотрения его кандидатуры на включение в состав Общественного совета.</w:t>
      </w:r>
    </w:p>
    <w:p w:rsidR="00356286" w:rsidRPr="001E01B8" w:rsidRDefault="00356286" w:rsidP="00356286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  <w:r w:rsidRPr="001E01B8">
        <w:rPr>
          <w:rFonts w:ascii="Times New Roman" w:eastAsiaTheme="minorEastAsia" w:hAnsi="Times New Roman" w:cs="Times New Roman"/>
          <w:sz w:val="28"/>
          <w:szCs w:val="24"/>
          <w:lang w:eastAsia="ru-RU"/>
        </w:rPr>
        <w:t>Документы, принятые от граждан, регистрируются в журнале подачи заявлений в порядке поступления в период, указанный в уведомлении о формировании Общественного совета.</w:t>
      </w:r>
    </w:p>
    <w:p w:rsidR="00356286" w:rsidRPr="001E01B8" w:rsidRDefault="00356286" w:rsidP="00356286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E01B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Первая половина Общественного совета в течение 10 рабочих дней после окончания срока приема заявлений от граждан рассматривает поступившие заявления в соответствии с регистрацией в журнале подачи заявлений на соответствие требованиям, предусмотренным </w:t>
      </w:r>
      <w:hyperlink w:anchor="Par88" w:tooltip="4.2. Требования и критерии, предъявляемые к гражданам, претендующим на включение в состав Общественного совета:" w:history="1">
        <w:r w:rsidRPr="001E01B8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пунктом 4.2</w:t>
        </w:r>
      </w:hyperlink>
      <w:r w:rsidRPr="001E01B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настоящего Положения, и выносит решение по составу второй половины Общественного совета.</w:t>
      </w:r>
    </w:p>
    <w:p w:rsidR="00356286" w:rsidRPr="000460E6" w:rsidRDefault="00356286" w:rsidP="00356286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  <w:r w:rsidRPr="000460E6">
        <w:rPr>
          <w:rFonts w:ascii="Times New Roman" w:eastAsiaTheme="minorEastAsia" w:hAnsi="Times New Roman" w:cs="Times New Roman"/>
          <w:sz w:val="28"/>
          <w:szCs w:val="24"/>
          <w:lang w:eastAsia="ru-RU"/>
        </w:rPr>
        <w:t>Заседание первой половины Общественного совета считается правомочным при участии в нем не менее половины от его установленной численности.</w:t>
      </w:r>
    </w:p>
    <w:p w:rsidR="00356286" w:rsidRPr="00B15077" w:rsidRDefault="00356286" w:rsidP="00356286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  <w:r w:rsidRPr="00B15077">
        <w:rPr>
          <w:rFonts w:ascii="Times New Roman" w:eastAsiaTheme="minorEastAsia" w:hAnsi="Times New Roman" w:cs="Times New Roman"/>
          <w:sz w:val="28"/>
          <w:szCs w:val="24"/>
          <w:lang w:eastAsia="ru-RU"/>
        </w:rPr>
        <w:t>Решение по составу второй половины Общественного совета принимается большинством голосов от числа присутствующих на заседании первой половины Общественного совета и оформляется протоколом.</w:t>
      </w:r>
    </w:p>
    <w:p w:rsidR="00356286" w:rsidRPr="00B15077" w:rsidRDefault="00356286" w:rsidP="00356286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  <w:r w:rsidRPr="00B15077">
        <w:rPr>
          <w:rFonts w:ascii="Times New Roman" w:eastAsiaTheme="minorEastAsia" w:hAnsi="Times New Roman" w:cs="Times New Roman"/>
          <w:sz w:val="28"/>
          <w:szCs w:val="24"/>
          <w:lang w:eastAsia="ru-RU"/>
        </w:rPr>
        <w:t>Персональный состав Общественного совета утверждается постановлением администрации города.</w:t>
      </w:r>
    </w:p>
    <w:p w:rsidR="00356286" w:rsidRPr="00B15077" w:rsidRDefault="00356286" w:rsidP="00356286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  <w:r w:rsidRPr="00B15077">
        <w:rPr>
          <w:rFonts w:ascii="Times New Roman" w:eastAsiaTheme="minorEastAsia" w:hAnsi="Times New Roman" w:cs="Times New Roman"/>
          <w:sz w:val="28"/>
          <w:szCs w:val="24"/>
          <w:lang w:eastAsia="ru-RU"/>
        </w:rPr>
        <w:t xml:space="preserve">4.6. Члены Общественного совета выполняют свои обязанности на </w:t>
      </w:r>
      <w:r w:rsidRPr="00B15077">
        <w:rPr>
          <w:rFonts w:ascii="Times New Roman" w:eastAsiaTheme="minorEastAsia" w:hAnsi="Times New Roman" w:cs="Times New Roman"/>
          <w:sz w:val="28"/>
          <w:szCs w:val="24"/>
          <w:lang w:eastAsia="ru-RU"/>
        </w:rPr>
        <w:lastRenderedPageBreak/>
        <w:t>общественных началах и безвозмездной основе.</w:t>
      </w:r>
    </w:p>
    <w:p w:rsidR="00356286" w:rsidRPr="00B15077" w:rsidRDefault="00356286" w:rsidP="00356286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6" w:name="Par114"/>
      <w:bookmarkEnd w:id="6"/>
      <w:r w:rsidRPr="00B15077">
        <w:rPr>
          <w:rFonts w:ascii="Times New Roman" w:eastAsiaTheme="minorEastAsia" w:hAnsi="Times New Roman" w:cs="Times New Roman"/>
          <w:sz w:val="28"/>
          <w:szCs w:val="28"/>
          <w:lang w:eastAsia="ru-RU"/>
        </w:rPr>
        <w:t>4.7. Полномочия члена Общественного совета могут быть прекращены по следующим основаниям:</w:t>
      </w:r>
    </w:p>
    <w:p w:rsidR="00356286" w:rsidRPr="00B15077" w:rsidRDefault="00356286" w:rsidP="00356286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15077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подача членом Общественного совета заявления о выходе из состава Общественного совета;</w:t>
      </w:r>
    </w:p>
    <w:p w:rsidR="00356286" w:rsidRPr="002621A5" w:rsidRDefault="00356286" w:rsidP="00356286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621A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нарушение </w:t>
      </w:r>
      <w:hyperlink w:anchor="Par193" w:tooltip="КОДЕКС" w:history="1">
        <w:r w:rsidRPr="002621A5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Кодекса</w:t>
        </w:r>
      </w:hyperlink>
      <w:r w:rsidRPr="002621A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этики членов Общественного совета - по решению не менее половины членов Общественного совета, принятому на заседании Общественного совета;</w:t>
      </w:r>
    </w:p>
    <w:p w:rsidR="00356286" w:rsidRPr="00B15077" w:rsidRDefault="00356286" w:rsidP="00356286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15077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отсутствие по неуважительной причине на двух заседания Общественного совета подряд;</w:t>
      </w:r>
    </w:p>
    <w:p w:rsidR="00356286" w:rsidRPr="00B15077" w:rsidRDefault="00356286" w:rsidP="00356286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15077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вступление в законную силу вынесенного в отношении него обвинительного приговора суда;</w:t>
      </w:r>
    </w:p>
    <w:p w:rsidR="00356286" w:rsidRPr="00B15077" w:rsidRDefault="00356286" w:rsidP="00356286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  <w:r w:rsidRPr="00B15077">
        <w:rPr>
          <w:rFonts w:ascii="Times New Roman" w:eastAsiaTheme="minorEastAsia" w:hAnsi="Times New Roman" w:cs="Times New Roman"/>
          <w:sz w:val="28"/>
          <w:szCs w:val="24"/>
          <w:lang w:eastAsia="ru-RU"/>
        </w:rPr>
        <w:t>- выезд члена Общественного совета на постоянное место жительства за пределы города Нижневартовска.</w:t>
      </w:r>
    </w:p>
    <w:p w:rsidR="00356286" w:rsidRPr="002621A5" w:rsidRDefault="00356286" w:rsidP="00356286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621A5">
        <w:rPr>
          <w:rFonts w:ascii="Times New Roman" w:eastAsiaTheme="minorEastAsia" w:hAnsi="Times New Roman" w:cs="Times New Roman"/>
          <w:sz w:val="28"/>
          <w:szCs w:val="28"/>
          <w:lang w:eastAsia="ru-RU"/>
        </w:rPr>
        <w:t>4.8. Решение о включении в состав Общественного совета новых членов взамен вышедших из его состава:</w:t>
      </w:r>
    </w:p>
    <w:p w:rsidR="00356286" w:rsidRPr="002621A5" w:rsidRDefault="00356286" w:rsidP="00356286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621A5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для членов Общественного совета первой половины Общественного совета принимается органом местного самоуправления города Нижневартовска;</w:t>
      </w:r>
    </w:p>
    <w:p w:rsidR="00356286" w:rsidRPr="002621A5" w:rsidRDefault="00356286" w:rsidP="00356286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621A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для членов Общественного совета второй половины Общественного совета принимается в соответствии с </w:t>
      </w:r>
      <w:hyperlink w:anchor="Par96" w:tooltip="4.4. Процедура формирования второй половины Общественного совета начинается через 5 рабочих дней с даты размещения на официальном сайте органов местного самоуправления города Нижневартовска и в газете &quot;Варта&quot; объявления о приеме документов кандидатов на включе" w:history="1">
        <w:r w:rsidRPr="002621A5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пунктами 4.4</w:t>
        </w:r>
      </w:hyperlink>
      <w:r w:rsidRPr="002621A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hyperlink w:anchor="Par102" w:tooltip="4.5. Гражданин, претендующий на включение во вторую половину Общественного совета, представляет следующие документы:" w:history="1">
        <w:r w:rsidRPr="002621A5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4.5</w:t>
        </w:r>
      </w:hyperlink>
      <w:r w:rsidRPr="002621A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настоящего Положения.</w:t>
      </w:r>
    </w:p>
    <w:p w:rsidR="00356286" w:rsidRPr="002621A5" w:rsidRDefault="00356286" w:rsidP="00356286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  <w:r w:rsidRPr="002621A5">
        <w:rPr>
          <w:rFonts w:ascii="Times New Roman" w:eastAsiaTheme="minorEastAsia" w:hAnsi="Times New Roman" w:cs="Times New Roman"/>
          <w:sz w:val="28"/>
          <w:szCs w:val="24"/>
          <w:lang w:eastAsia="ru-RU"/>
        </w:rPr>
        <w:t>4.9. В случае возникновения обстоятельств, препятствующих члену Общественного совета входить в его состав, или в случае выхода из его состава по собственному желанию член Общественного совета обязан направить председателю Общественного совета письменное заявление о выходе из состава Общественного совета.</w:t>
      </w:r>
    </w:p>
    <w:p w:rsidR="00356286" w:rsidRPr="002621A5" w:rsidRDefault="00356286" w:rsidP="00356286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621A5">
        <w:rPr>
          <w:rFonts w:ascii="Times New Roman" w:eastAsiaTheme="minorEastAsia" w:hAnsi="Times New Roman" w:cs="Times New Roman"/>
          <w:sz w:val="28"/>
          <w:szCs w:val="28"/>
          <w:lang w:eastAsia="ru-RU"/>
        </w:rPr>
        <w:t>4.10. Общественный совет прекращает свою деятельность и подлежит переизбранию в следующих случаях:</w:t>
      </w:r>
    </w:p>
    <w:p w:rsidR="00356286" w:rsidRPr="002621A5" w:rsidRDefault="00356286" w:rsidP="00356286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621A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в случае выхода из состава Общественного совета более половины от утвержденной численности членов Общественного совета по основаниям, предусмотренным </w:t>
      </w:r>
      <w:hyperlink w:anchor="Par114" w:tooltip="4.7. Полномочия члена Общественного совета могут быть прекращены по следующим основаниям:" w:history="1">
        <w:r w:rsidRPr="002621A5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пунктом 4.7</w:t>
        </w:r>
      </w:hyperlink>
      <w:r w:rsidRPr="002621A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настоящего Положения;</w:t>
      </w:r>
    </w:p>
    <w:p w:rsidR="00356286" w:rsidRPr="002621A5" w:rsidRDefault="00356286" w:rsidP="00356286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621A5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в случае самороспуска;</w:t>
      </w:r>
    </w:p>
    <w:p w:rsidR="00356286" w:rsidRPr="002621A5" w:rsidRDefault="00356286" w:rsidP="00356286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621A5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по решению главы муниципального образования город Нижневартовск.</w:t>
      </w:r>
    </w:p>
    <w:p w:rsidR="00356286" w:rsidRPr="00BB55FF" w:rsidRDefault="00356286" w:rsidP="003562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56286" w:rsidRPr="008B156E" w:rsidRDefault="00356286" w:rsidP="0035628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8B156E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V. Организация деятельности Общественного совета</w:t>
      </w:r>
    </w:p>
    <w:p w:rsidR="00356286" w:rsidRPr="008B156E" w:rsidRDefault="00356286" w:rsidP="003562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56286" w:rsidRPr="008B156E" w:rsidRDefault="00356286" w:rsidP="003562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B156E">
        <w:rPr>
          <w:rFonts w:ascii="Times New Roman" w:eastAsiaTheme="minorEastAsia" w:hAnsi="Times New Roman" w:cs="Times New Roman"/>
          <w:sz w:val="28"/>
          <w:szCs w:val="28"/>
          <w:lang w:eastAsia="ru-RU"/>
        </w:rPr>
        <w:t>5.1. На первом организационном заседании Общественный совет путем открытого голосования избирает из своего состава председателя Общественного совета и заместителя председателя Общественного совета.</w:t>
      </w:r>
    </w:p>
    <w:p w:rsidR="00356286" w:rsidRPr="008B156E" w:rsidRDefault="00356286" w:rsidP="00356286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  <w:r w:rsidRPr="008B156E">
        <w:rPr>
          <w:rFonts w:ascii="Times New Roman" w:eastAsiaTheme="minorEastAsia" w:hAnsi="Times New Roman" w:cs="Times New Roman"/>
          <w:sz w:val="28"/>
          <w:szCs w:val="24"/>
          <w:lang w:eastAsia="ru-RU"/>
        </w:rPr>
        <w:t xml:space="preserve">5.2. Члены Общественного совета при осуществлении своей деятельности обязаны соблюдать требования, установленные </w:t>
      </w:r>
      <w:hyperlink r:id="rId8" w:history="1">
        <w:r w:rsidRPr="008B156E">
          <w:rPr>
            <w:rFonts w:ascii="Times New Roman" w:eastAsiaTheme="minorEastAsia" w:hAnsi="Times New Roman" w:cs="Times New Roman"/>
            <w:sz w:val="28"/>
            <w:szCs w:val="24"/>
            <w:lang w:eastAsia="ru-RU"/>
          </w:rPr>
          <w:t>статьей 11</w:t>
        </w:r>
      </w:hyperlink>
      <w:r w:rsidRPr="008B156E">
        <w:rPr>
          <w:rFonts w:ascii="Times New Roman" w:eastAsiaTheme="minorEastAsia" w:hAnsi="Times New Roman" w:cs="Times New Roman"/>
          <w:sz w:val="28"/>
          <w:szCs w:val="24"/>
          <w:lang w:eastAsia="ru-RU"/>
        </w:rPr>
        <w:t xml:space="preserve"> Федерального закона от 21.07.2014 </w:t>
      </w:r>
      <w:r>
        <w:rPr>
          <w:rFonts w:ascii="Times New Roman" w:eastAsiaTheme="minorEastAsia" w:hAnsi="Times New Roman" w:cs="Times New Roman"/>
          <w:sz w:val="28"/>
          <w:szCs w:val="24"/>
          <w:lang w:eastAsia="ru-RU"/>
        </w:rPr>
        <w:t>№</w:t>
      </w:r>
      <w:r w:rsidRPr="008B156E">
        <w:rPr>
          <w:rFonts w:ascii="Times New Roman" w:eastAsiaTheme="minorEastAsia" w:hAnsi="Times New Roman" w:cs="Times New Roman"/>
          <w:sz w:val="28"/>
          <w:szCs w:val="24"/>
          <w:lang w:eastAsia="ru-RU"/>
        </w:rPr>
        <w:t>212-ФЗ "Об основах общественного контроля в Российской Федерации".</w:t>
      </w:r>
    </w:p>
    <w:p w:rsidR="00356286" w:rsidRPr="008B156E" w:rsidRDefault="00356286" w:rsidP="00356286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  <w:r w:rsidRPr="008B156E">
        <w:rPr>
          <w:rFonts w:ascii="Times New Roman" w:eastAsiaTheme="minorEastAsia" w:hAnsi="Times New Roman" w:cs="Times New Roman"/>
          <w:sz w:val="28"/>
          <w:szCs w:val="24"/>
          <w:lang w:eastAsia="ru-RU"/>
        </w:rPr>
        <w:t>5.3. Основной формой работы Общественного совета является заседание. Заседания Общественного совета проводятся по мере необходимости, но не реже двух раз в год.</w:t>
      </w:r>
    </w:p>
    <w:p w:rsidR="00356286" w:rsidRPr="008B156E" w:rsidRDefault="00356286" w:rsidP="00356286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  <w:r w:rsidRPr="008B156E">
        <w:rPr>
          <w:rFonts w:ascii="Times New Roman" w:eastAsiaTheme="minorEastAsia" w:hAnsi="Times New Roman" w:cs="Times New Roman"/>
          <w:sz w:val="28"/>
          <w:szCs w:val="24"/>
          <w:lang w:eastAsia="ru-RU"/>
        </w:rPr>
        <w:t>5.4. Заседание Общественного совета считается правомочным при участии в нем не менее половины от установленной численности членов Общественного совета.</w:t>
      </w:r>
    </w:p>
    <w:p w:rsidR="00356286" w:rsidRPr="008B156E" w:rsidRDefault="00356286" w:rsidP="00356286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  <w:r w:rsidRPr="008B156E">
        <w:rPr>
          <w:rFonts w:ascii="Times New Roman" w:eastAsiaTheme="minorEastAsia" w:hAnsi="Times New Roman" w:cs="Times New Roman"/>
          <w:sz w:val="28"/>
          <w:szCs w:val="24"/>
          <w:lang w:eastAsia="ru-RU"/>
        </w:rPr>
        <w:t>5.5. Решения Общественного совета принимаются открытым голосованием простым большинством голосов от числа присутствующих членов Общественного совета и оформляются протоколом, который подписывает председательствующий на заседании Общественного совета.</w:t>
      </w:r>
    </w:p>
    <w:p w:rsidR="00356286" w:rsidRPr="008B156E" w:rsidRDefault="00356286" w:rsidP="00356286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  <w:r w:rsidRPr="008B156E">
        <w:rPr>
          <w:rFonts w:ascii="Times New Roman" w:eastAsiaTheme="minorEastAsia" w:hAnsi="Times New Roman" w:cs="Times New Roman"/>
          <w:sz w:val="28"/>
          <w:szCs w:val="24"/>
          <w:lang w:eastAsia="ru-RU"/>
        </w:rPr>
        <w:t>5.6. При равенстве голосов право решающего голоса принадлежит председательствующему на заседании Общественного совета.</w:t>
      </w:r>
    </w:p>
    <w:p w:rsidR="00356286" w:rsidRPr="008B156E" w:rsidRDefault="00356286" w:rsidP="00356286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4"/>
          <w:lang w:eastAsia="ru-RU"/>
        </w:rPr>
        <w:t xml:space="preserve">5.7. </w:t>
      </w:r>
      <w:r w:rsidRPr="008B156E">
        <w:rPr>
          <w:rFonts w:ascii="Times New Roman" w:eastAsiaTheme="minorEastAsia" w:hAnsi="Times New Roman" w:cs="Times New Roman"/>
          <w:sz w:val="28"/>
          <w:szCs w:val="24"/>
          <w:lang w:eastAsia="ru-RU"/>
        </w:rPr>
        <w:t>Члены Общественного совета, не согласные с решением Общественного совета, вправе изложить особое мнение, которое в обязательном порядке вносится в протокол заседания Общественного совета.</w:t>
      </w:r>
    </w:p>
    <w:p w:rsidR="00356286" w:rsidRPr="008B156E" w:rsidRDefault="00356286" w:rsidP="00356286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4"/>
          <w:lang w:eastAsia="ru-RU"/>
        </w:rPr>
        <w:t xml:space="preserve">5.8. </w:t>
      </w:r>
      <w:r w:rsidRPr="008B156E">
        <w:rPr>
          <w:rFonts w:ascii="Times New Roman" w:eastAsiaTheme="minorEastAsia" w:hAnsi="Times New Roman" w:cs="Times New Roman"/>
          <w:sz w:val="28"/>
          <w:szCs w:val="24"/>
          <w:lang w:eastAsia="ru-RU"/>
        </w:rPr>
        <w:t>Председатель Общественного совета:</w:t>
      </w:r>
    </w:p>
    <w:p w:rsidR="00356286" w:rsidRPr="006D0F1F" w:rsidRDefault="00356286" w:rsidP="00356286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  <w:r w:rsidRPr="006D0F1F">
        <w:rPr>
          <w:rFonts w:ascii="Times New Roman" w:eastAsiaTheme="minorEastAsia" w:hAnsi="Times New Roman" w:cs="Times New Roman"/>
          <w:sz w:val="28"/>
          <w:szCs w:val="24"/>
          <w:lang w:eastAsia="ru-RU"/>
        </w:rPr>
        <w:t>- осуществляет руководство деятельностью Общественного совета, созывает заседания Общественного совета и председательствует на них;</w:t>
      </w:r>
    </w:p>
    <w:p w:rsidR="00356286" w:rsidRPr="006D0F1F" w:rsidRDefault="00356286" w:rsidP="00356286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  <w:r w:rsidRPr="006D0F1F">
        <w:rPr>
          <w:rFonts w:ascii="Times New Roman" w:eastAsiaTheme="minorEastAsia" w:hAnsi="Times New Roman" w:cs="Times New Roman"/>
          <w:sz w:val="28"/>
          <w:szCs w:val="24"/>
          <w:lang w:eastAsia="ru-RU"/>
        </w:rPr>
        <w:t>- формирует и утверждает план работы, повестку дня заседания Общественного совета и состав лиц, приглашаемых на заседание Общественного совета на основе предложений, поступивших от членов Общественного совета;</w:t>
      </w:r>
    </w:p>
    <w:p w:rsidR="00356286" w:rsidRPr="007971C4" w:rsidRDefault="00356286" w:rsidP="00356286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  <w:r w:rsidRPr="007971C4">
        <w:rPr>
          <w:rFonts w:ascii="Times New Roman" w:eastAsiaTheme="minorEastAsia" w:hAnsi="Times New Roman" w:cs="Times New Roman"/>
          <w:sz w:val="28"/>
          <w:szCs w:val="24"/>
          <w:lang w:eastAsia="ru-RU"/>
        </w:rPr>
        <w:t>- вносит предложения по проектам документов и иным материалам для обсуждения на заседаниях Общественного совета и согласует их;</w:t>
      </w:r>
    </w:p>
    <w:p w:rsidR="00356286" w:rsidRPr="007971C4" w:rsidRDefault="00356286" w:rsidP="00356286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  <w:r w:rsidRPr="007971C4">
        <w:rPr>
          <w:rFonts w:ascii="Times New Roman" w:eastAsiaTheme="minorEastAsia" w:hAnsi="Times New Roman" w:cs="Times New Roman"/>
          <w:sz w:val="28"/>
          <w:szCs w:val="24"/>
          <w:lang w:eastAsia="ru-RU"/>
        </w:rPr>
        <w:t>- подписывает от имени Общественного совета протоколы заседаний и другие документы Общественного совета;</w:t>
      </w:r>
    </w:p>
    <w:p w:rsidR="00356286" w:rsidRPr="007971C4" w:rsidRDefault="00356286" w:rsidP="00356286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971C4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- взаимодействует с руководителем органа местного самоуправления города Нижневартовска по вопросам реализации решений Общественного совета;</w:t>
      </w:r>
    </w:p>
    <w:p w:rsidR="00356286" w:rsidRPr="007971C4" w:rsidRDefault="00356286" w:rsidP="00356286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971C4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принимает меры по предотвращению и (или) урегулированию конфликта интересов у членов Общественного совета, в том числе по досрочному прекращению полномочий члена Общественного совета, являющегося стороной конфликта интересов;</w:t>
      </w:r>
    </w:p>
    <w:p w:rsidR="00356286" w:rsidRPr="007971C4" w:rsidRDefault="00356286" w:rsidP="00356286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971C4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осуществляет контроль исполнения решений Общественного совета.</w:t>
      </w:r>
    </w:p>
    <w:p w:rsidR="00356286" w:rsidRPr="007971C4" w:rsidRDefault="00356286" w:rsidP="00356286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971C4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Полномочия председателя Общественного совета могут быть прекращены досрочно по следующим основаниям:</w:t>
      </w:r>
    </w:p>
    <w:p w:rsidR="00356286" w:rsidRPr="007971C4" w:rsidRDefault="00356286" w:rsidP="00356286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971C4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в добровольном порядке;</w:t>
      </w:r>
    </w:p>
    <w:p w:rsidR="00356286" w:rsidRPr="007971C4" w:rsidRDefault="00356286" w:rsidP="00356286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971C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в случае нарушения </w:t>
      </w:r>
      <w:hyperlink w:anchor="Par193" w:tooltip="КОДЕКС" w:history="1">
        <w:r w:rsidRPr="007971C4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Кодекса</w:t>
        </w:r>
      </w:hyperlink>
      <w:r w:rsidRPr="007971C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этики членов Общественного совета - по решению не менее половины членов Общественного совета, принятому на заседании Общественного совета;</w:t>
      </w:r>
    </w:p>
    <w:p w:rsidR="00356286" w:rsidRPr="007971C4" w:rsidRDefault="00356286" w:rsidP="00356286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971C4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по представлению инициативной группы, состоящей не менее чем из 5 членов Общественного совета, на основании решения не менее 2/3 членов Общественного совета.</w:t>
      </w:r>
    </w:p>
    <w:p w:rsidR="00356286" w:rsidRPr="007971C4" w:rsidRDefault="00356286" w:rsidP="00356286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971C4">
        <w:rPr>
          <w:rFonts w:ascii="Times New Roman" w:eastAsiaTheme="minorEastAsia" w:hAnsi="Times New Roman" w:cs="Times New Roman"/>
          <w:sz w:val="28"/>
          <w:szCs w:val="28"/>
          <w:lang w:eastAsia="ru-RU"/>
        </w:rPr>
        <w:t>5.9. Заместитель председателя Общественного совета:</w:t>
      </w:r>
    </w:p>
    <w:p w:rsidR="00356286" w:rsidRPr="007971C4" w:rsidRDefault="00356286" w:rsidP="00356286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971C4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по поручению председателя Общественного совета председательствует на заседаниях Общественного совета во время его отсутствия;</w:t>
      </w:r>
    </w:p>
    <w:p w:rsidR="00356286" w:rsidRPr="007971C4" w:rsidRDefault="00356286" w:rsidP="00356286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971C4">
        <w:rPr>
          <w:rFonts w:ascii="Times New Roman" w:eastAsiaTheme="minorEastAsia" w:hAnsi="Times New Roman" w:cs="Times New Roman"/>
          <w:sz w:val="28"/>
          <w:szCs w:val="28"/>
          <w:lang w:eastAsia="ru-RU"/>
        </w:rPr>
        <w:t>- участвует в подготовке плана работы Общественного совета, формировании состава лиц, приглашаемых на заседание Общественного совета.</w:t>
      </w:r>
    </w:p>
    <w:p w:rsidR="00356286" w:rsidRPr="007971C4" w:rsidRDefault="00356286" w:rsidP="00356286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971C4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Полномочия заместителя председателя Общественного совета могут быть прекращены досрочно по следующим основаниям:</w:t>
      </w:r>
    </w:p>
    <w:p w:rsidR="00356286" w:rsidRPr="007971C4" w:rsidRDefault="00356286" w:rsidP="00356286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971C4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в добровольном порядке;</w:t>
      </w:r>
    </w:p>
    <w:p w:rsidR="00356286" w:rsidRPr="007971C4" w:rsidRDefault="00356286" w:rsidP="00356286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971C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в случае нарушения </w:t>
      </w:r>
      <w:hyperlink w:anchor="Par193" w:tooltip="КОДЕКС" w:history="1">
        <w:r w:rsidRPr="007971C4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Кодекса</w:t>
        </w:r>
      </w:hyperlink>
      <w:r w:rsidRPr="007971C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этики членов Общественного совета - по решению не менее половины членов Общественного совета, принятому на заседании Общественного совета;</w:t>
      </w:r>
    </w:p>
    <w:p w:rsidR="00356286" w:rsidRPr="007971C4" w:rsidRDefault="00356286" w:rsidP="00356286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971C4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по представлению инициативной группы, состоящей не менее чем из 5 членов Общественного совета, на основании решения не менее 2/3 членов Общественного совета.</w:t>
      </w:r>
    </w:p>
    <w:p w:rsidR="00356286" w:rsidRPr="007971C4" w:rsidRDefault="00356286" w:rsidP="00356286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971C4">
        <w:rPr>
          <w:rFonts w:ascii="Times New Roman" w:eastAsiaTheme="minorEastAsia" w:hAnsi="Times New Roman" w:cs="Times New Roman"/>
          <w:sz w:val="28"/>
          <w:szCs w:val="28"/>
          <w:lang w:eastAsia="ru-RU"/>
        </w:rPr>
        <w:t>5.10. Члены Общественного совета вправе:</w:t>
      </w:r>
    </w:p>
    <w:p w:rsidR="00356286" w:rsidRPr="007971C4" w:rsidRDefault="00356286" w:rsidP="00356286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971C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участвовать в заседаниях Общественного совета и голосовать по </w:t>
      </w:r>
      <w:r w:rsidRPr="007971C4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обсуждаемым вопросам;</w:t>
      </w:r>
    </w:p>
    <w:p w:rsidR="00356286" w:rsidRPr="007971C4" w:rsidRDefault="00356286" w:rsidP="00356286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971C4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вносить предложения по формированию повестки дня заседания Общественного совета и по порядку его проведения;</w:t>
      </w:r>
    </w:p>
    <w:p w:rsidR="00356286" w:rsidRPr="007971C4" w:rsidRDefault="00356286" w:rsidP="00356286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971C4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излагать мнение по обсуждаемым на заседании Общественного совета вопросам;</w:t>
      </w:r>
    </w:p>
    <w:p w:rsidR="00356286" w:rsidRPr="007971C4" w:rsidRDefault="00356286" w:rsidP="00356286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971C4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возглавлять комиссии и рабочие группы, формируемые Общественным советом;</w:t>
      </w:r>
    </w:p>
    <w:p w:rsidR="00356286" w:rsidRPr="007971C4" w:rsidRDefault="00356286" w:rsidP="00356286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971C4">
        <w:rPr>
          <w:rFonts w:ascii="Times New Roman" w:eastAsiaTheme="minorEastAsia" w:hAnsi="Times New Roman" w:cs="Times New Roman"/>
          <w:sz w:val="28"/>
          <w:szCs w:val="28"/>
          <w:lang w:eastAsia="ru-RU"/>
        </w:rPr>
        <w:t>- участвовать в подготовке материалов по рассматриваемым вопросам;</w:t>
      </w:r>
    </w:p>
    <w:p w:rsidR="00356286" w:rsidRPr="007971C4" w:rsidRDefault="00356286" w:rsidP="00356286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971C4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выйти из Общественного совета по собственному желанию на основании заявления.</w:t>
      </w:r>
    </w:p>
    <w:p w:rsidR="00356286" w:rsidRPr="007971C4" w:rsidRDefault="00356286" w:rsidP="00356286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971C4">
        <w:rPr>
          <w:rFonts w:ascii="Times New Roman" w:eastAsiaTheme="minorEastAsia" w:hAnsi="Times New Roman" w:cs="Times New Roman"/>
          <w:sz w:val="28"/>
          <w:szCs w:val="28"/>
          <w:lang w:eastAsia="ru-RU"/>
        </w:rPr>
        <w:t>Члены Общественного совета:</w:t>
      </w:r>
    </w:p>
    <w:p w:rsidR="00356286" w:rsidRPr="007971C4" w:rsidRDefault="00356286" w:rsidP="00356286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971C4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обладают равными правами при голосовании;</w:t>
      </w:r>
    </w:p>
    <w:p w:rsidR="00356286" w:rsidRPr="007971C4" w:rsidRDefault="00356286" w:rsidP="00356286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971C4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обязаны лично участвовать в заседаниях Общественного совета и не вправе делегировать свои полномочия другим лицам;</w:t>
      </w:r>
    </w:p>
    <w:p w:rsidR="00356286" w:rsidRPr="007971C4" w:rsidRDefault="00356286" w:rsidP="00356286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971C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обязаны соблюдать </w:t>
      </w:r>
      <w:hyperlink w:anchor="Par193" w:tooltip="КОДЕКС" w:history="1">
        <w:r w:rsidRPr="007971C4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Кодекс</w:t>
        </w:r>
      </w:hyperlink>
      <w:r w:rsidRPr="007971C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этики членов Общественного совета;</w:t>
      </w:r>
    </w:p>
    <w:p w:rsidR="00356286" w:rsidRPr="007971C4" w:rsidRDefault="00356286" w:rsidP="00356286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971C4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обязаны не допускать высказываний, заявлений, обращений от имени Общественного совета или его комиссий и рабочих групп, не будучи на то уполномоченными.</w:t>
      </w:r>
    </w:p>
    <w:p w:rsidR="00356286" w:rsidRPr="007971C4" w:rsidRDefault="00356286" w:rsidP="00356286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  <w:r w:rsidRPr="007971C4">
        <w:rPr>
          <w:rFonts w:ascii="Times New Roman" w:eastAsiaTheme="minorEastAsia" w:hAnsi="Times New Roman" w:cs="Times New Roman"/>
          <w:sz w:val="28"/>
          <w:szCs w:val="24"/>
          <w:lang w:eastAsia="ru-RU"/>
        </w:rPr>
        <w:t>5.11. Секретарь Общественного совета:</w:t>
      </w:r>
    </w:p>
    <w:p w:rsidR="00356286" w:rsidRPr="007971C4" w:rsidRDefault="00356286" w:rsidP="00356286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  <w:r w:rsidRPr="007971C4">
        <w:rPr>
          <w:rFonts w:ascii="Times New Roman" w:eastAsiaTheme="minorEastAsia" w:hAnsi="Times New Roman" w:cs="Times New Roman"/>
          <w:sz w:val="28"/>
          <w:szCs w:val="24"/>
          <w:lang w:eastAsia="ru-RU"/>
        </w:rPr>
        <w:t>- не является членом Общественного совета;</w:t>
      </w:r>
    </w:p>
    <w:p w:rsidR="00356286" w:rsidRPr="007971C4" w:rsidRDefault="00356286" w:rsidP="00356286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  <w:r w:rsidRPr="007971C4">
        <w:rPr>
          <w:rFonts w:ascii="Times New Roman" w:eastAsiaTheme="minorEastAsia" w:hAnsi="Times New Roman" w:cs="Times New Roman"/>
          <w:sz w:val="28"/>
          <w:szCs w:val="24"/>
          <w:lang w:eastAsia="ru-RU"/>
        </w:rPr>
        <w:t>- не обладает правом голоса при голосовании;</w:t>
      </w:r>
    </w:p>
    <w:p w:rsidR="00356286" w:rsidRPr="007971C4" w:rsidRDefault="00356286" w:rsidP="00356286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  <w:r w:rsidRPr="007971C4">
        <w:rPr>
          <w:rFonts w:ascii="Times New Roman" w:eastAsiaTheme="minorEastAsia" w:hAnsi="Times New Roman" w:cs="Times New Roman"/>
          <w:sz w:val="28"/>
          <w:szCs w:val="24"/>
          <w:lang w:eastAsia="ru-RU"/>
        </w:rPr>
        <w:t>- назначается внутренним приказом департамента жилищно-коммунального хозяйства администрации города из числа специалистов департамента;</w:t>
      </w:r>
    </w:p>
    <w:p w:rsidR="00356286" w:rsidRPr="007971C4" w:rsidRDefault="00356286" w:rsidP="00356286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  <w:r w:rsidRPr="007971C4">
        <w:rPr>
          <w:rFonts w:ascii="Times New Roman" w:eastAsiaTheme="minorEastAsia" w:hAnsi="Times New Roman" w:cs="Times New Roman"/>
          <w:sz w:val="28"/>
          <w:szCs w:val="24"/>
          <w:lang w:eastAsia="ru-RU"/>
        </w:rPr>
        <w:t>- уведомляет председателя Общественного совета о прекращении полномочий члена (членов) Общественного совета и необходимости замещения вакантных мест в Общественном совете;</w:t>
      </w:r>
    </w:p>
    <w:p w:rsidR="00356286" w:rsidRPr="007971C4" w:rsidRDefault="00356286" w:rsidP="00356286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  <w:r w:rsidRPr="007971C4">
        <w:rPr>
          <w:rFonts w:ascii="Times New Roman" w:eastAsiaTheme="minorEastAsia" w:hAnsi="Times New Roman" w:cs="Times New Roman"/>
          <w:sz w:val="28"/>
          <w:szCs w:val="24"/>
          <w:lang w:eastAsia="ru-RU"/>
        </w:rPr>
        <w:t>- уведомляет членов Общественного совета, приглашаемых лиц о дате, месте и времени заседания Общественного совета;</w:t>
      </w:r>
    </w:p>
    <w:p w:rsidR="00356286" w:rsidRPr="007971C4" w:rsidRDefault="00356286" w:rsidP="00356286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  <w:r w:rsidRPr="007971C4">
        <w:rPr>
          <w:rFonts w:ascii="Times New Roman" w:eastAsiaTheme="minorEastAsia" w:hAnsi="Times New Roman" w:cs="Times New Roman"/>
          <w:sz w:val="28"/>
          <w:szCs w:val="24"/>
          <w:lang w:eastAsia="ru-RU"/>
        </w:rPr>
        <w:t>- готовит и согласовывает с председателем Общественного совета проекты документов и иные материалы для обсуждения на заседаниях Общественного совета;</w:t>
      </w:r>
    </w:p>
    <w:p w:rsidR="00356286" w:rsidRPr="007971C4" w:rsidRDefault="00356286" w:rsidP="00356286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  <w:r w:rsidRPr="007971C4">
        <w:rPr>
          <w:rFonts w:ascii="Times New Roman" w:eastAsiaTheme="minorEastAsia" w:hAnsi="Times New Roman" w:cs="Times New Roman"/>
          <w:sz w:val="28"/>
          <w:szCs w:val="24"/>
          <w:lang w:eastAsia="ru-RU"/>
        </w:rPr>
        <w:lastRenderedPageBreak/>
        <w:t>- ведет, оформляет, согласовывает с председателем Общественного совета протоколы заседаний, иные документы и материалы Общественного совета;</w:t>
      </w:r>
    </w:p>
    <w:p w:rsidR="00356286" w:rsidRPr="007971C4" w:rsidRDefault="00356286" w:rsidP="00356286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  <w:r w:rsidRPr="007971C4">
        <w:rPr>
          <w:rFonts w:ascii="Times New Roman" w:eastAsiaTheme="minorEastAsia" w:hAnsi="Times New Roman" w:cs="Times New Roman"/>
          <w:sz w:val="28"/>
          <w:szCs w:val="24"/>
          <w:lang w:eastAsia="ru-RU"/>
        </w:rPr>
        <w:t>- хранит документацию Общественного совета.</w:t>
      </w:r>
    </w:p>
    <w:p w:rsidR="00356286" w:rsidRPr="0076238E" w:rsidRDefault="00356286" w:rsidP="00356286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6238E">
        <w:rPr>
          <w:rFonts w:ascii="Times New Roman" w:eastAsiaTheme="minorEastAsia" w:hAnsi="Times New Roman" w:cs="Times New Roman"/>
          <w:sz w:val="28"/>
          <w:szCs w:val="28"/>
          <w:lang w:eastAsia="ru-RU"/>
        </w:rPr>
        <w:t>5.12. Срок полномочий председателя, заместителя председателя и членов Общественного совета - один год с даты первого заседания Общественного совета.</w:t>
      </w:r>
    </w:p>
    <w:p w:rsidR="00356286" w:rsidRPr="0076238E" w:rsidRDefault="00356286" w:rsidP="00356286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6238E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Персональный состав Общественного совета подлежит переизбранию через один год со дня первого заседания Общественного совета.</w:t>
      </w:r>
    </w:p>
    <w:p w:rsidR="00356286" w:rsidRPr="0076238E" w:rsidRDefault="00356286" w:rsidP="00356286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6238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Переизбрание первой половины Общественного совета осуществляется в соответствии с </w:t>
      </w:r>
      <w:hyperlink w:anchor="Par82" w:tooltip="4.1.1. 1/2 состава Общественного совета (далее - первая половина Общественного совета) формируется органом местного самоуправления и может включать в себя:" w:history="1">
        <w:r w:rsidRPr="0076238E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подпунктом 4.1.1 пункта 4.1</w:t>
        </w:r>
      </w:hyperlink>
      <w:r w:rsidRPr="0076238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настоящего Положения.</w:t>
      </w:r>
    </w:p>
    <w:p w:rsidR="00356286" w:rsidRPr="0076238E" w:rsidRDefault="00356286" w:rsidP="00356286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6238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Переизбрание второй половины Общественного совета осуществляется в соответствии с </w:t>
      </w:r>
      <w:hyperlink w:anchor="Par87" w:tooltip="4.1.2. 1/2 состава Общественного совета (далее - вторая половина Общественного совета) формируется из числа жителей муниципального образования город Нижневартовск." w:history="1">
        <w:r w:rsidRPr="0076238E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подпунктом 4.1.2 пункта 4.1</w:t>
        </w:r>
      </w:hyperlink>
      <w:r w:rsidRPr="0076238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настоящего Положения.</w:t>
      </w:r>
    </w:p>
    <w:p w:rsidR="00356286" w:rsidRPr="00BB55FF" w:rsidRDefault="00356286" w:rsidP="003562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56286" w:rsidRDefault="00356286" w:rsidP="0035628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56286" w:rsidRDefault="00356286" w:rsidP="0035628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56286" w:rsidRDefault="00356286" w:rsidP="0035628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56286" w:rsidRDefault="00356286" w:rsidP="0035628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56286" w:rsidRDefault="00356286" w:rsidP="0035628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56286" w:rsidRDefault="00356286" w:rsidP="0035628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56286" w:rsidRDefault="00356286" w:rsidP="0035628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56286" w:rsidRDefault="00356286" w:rsidP="0035628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56286" w:rsidRDefault="00356286" w:rsidP="0035628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56286" w:rsidRDefault="00356286" w:rsidP="0035628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56286" w:rsidRDefault="00356286" w:rsidP="0035628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56286" w:rsidRDefault="00356286" w:rsidP="0035628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56286" w:rsidRDefault="00356286" w:rsidP="0035628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56286" w:rsidRDefault="00356286" w:rsidP="0035628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56286" w:rsidRDefault="00356286" w:rsidP="0035628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56286" w:rsidRDefault="00356286" w:rsidP="0035628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56286" w:rsidRDefault="00356286" w:rsidP="0035628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56286" w:rsidRDefault="00356286" w:rsidP="0035628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56286" w:rsidRDefault="00356286" w:rsidP="0035628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56286" w:rsidRDefault="00356286" w:rsidP="0035628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56286" w:rsidRDefault="00356286" w:rsidP="0035628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56286" w:rsidRDefault="00356286" w:rsidP="0035628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56286" w:rsidRDefault="00356286" w:rsidP="0035628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56286" w:rsidRDefault="00356286" w:rsidP="0035628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56286" w:rsidRDefault="00356286" w:rsidP="0035628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56286" w:rsidRDefault="00356286" w:rsidP="0035628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56286" w:rsidRDefault="00356286" w:rsidP="0035628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56286" w:rsidRDefault="00356286" w:rsidP="0035628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56286" w:rsidRDefault="00356286" w:rsidP="0035628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56286" w:rsidRDefault="00356286" w:rsidP="0035628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56286" w:rsidRDefault="00356286" w:rsidP="0035628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56286" w:rsidRDefault="00356286" w:rsidP="0035628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56286" w:rsidRDefault="00356286" w:rsidP="0035628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56286" w:rsidRDefault="00356286" w:rsidP="0035628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56286" w:rsidRDefault="00356286" w:rsidP="0035628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56286" w:rsidRDefault="00356286" w:rsidP="0035628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56286" w:rsidRDefault="00356286" w:rsidP="0035628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56286" w:rsidRDefault="00356286" w:rsidP="0035628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56286" w:rsidRDefault="00356286" w:rsidP="0035628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56286" w:rsidRDefault="00356286" w:rsidP="0035628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56286" w:rsidRDefault="00356286" w:rsidP="0035628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56286" w:rsidRDefault="00356286" w:rsidP="0035628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56286" w:rsidRDefault="00356286" w:rsidP="0035628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56286" w:rsidRDefault="00356286" w:rsidP="0035628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56286" w:rsidRDefault="00356286" w:rsidP="0035628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56286" w:rsidRPr="0014212B" w:rsidRDefault="00356286" w:rsidP="0035628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4212B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Приложение 2</w:t>
      </w:r>
    </w:p>
    <w:p w:rsidR="00356286" w:rsidRPr="0014212B" w:rsidRDefault="00356286" w:rsidP="0035628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4212B">
        <w:rPr>
          <w:rFonts w:ascii="Times New Roman" w:eastAsiaTheme="minorEastAsia" w:hAnsi="Times New Roman" w:cs="Times New Roman"/>
          <w:sz w:val="28"/>
          <w:szCs w:val="28"/>
          <w:lang w:eastAsia="ru-RU"/>
        </w:rPr>
        <w:t>к постановлению</w:t>
      </w:r>
    </w:p>
    <w:p w:rsidR="00356286" w:rsidRPr="0014212B" w:rsidRDefault="00356286" w:rsidP="0035628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4212B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администрации города</w:t>
      </w:r>
    </w:p>
    <w:p w:rsidR="00356286" w:rsidRPr="0014212B" w:rsidRDefault="00356286" w:rsidP="0035628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4212B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 00.09.2021 №______</w:t>
      </w:r>
    </w:p>
    <w:p w:rsidR="00356286" w:rsidRPr="00BB55FF" w:rsidRDefault="00356286" w:rsidP="003562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56286" w:rsidRDefault="00356286" w:rsidP="003562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bookmarkStart w:id="7" w:name="Par193"/>
      <w:bookmarkEnd w:id="7"/>
      <w:r w:rsidRPr="00371336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Кодекс </w:t>
      </w:r>
    </w:p>
    <w:p w:rsidR="00356286" w:rsidRPr="00371336" w:rsidRDefault="00356286" w:rsidP="003562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371336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этики членов общественного совета </w:t>
      </w:r>
      <w:r w:rsidRPr="00371336">
        <w:rPr>
          <w:rFonts w:ascii="Times New Roman" w:hAnsi="Times New Roman" w:cs="Times New Roman"/>
          <w:sz w:val="28"/>
          <w:szCs w:val="28"/>
        </w:rPr>
        <w:t xml:space="preserve">города Нижневартовска по вопросам гуманного отношения </w:t>
      </w:r>
      <w:r>
        <w:rPr>
          <w:rFonts w:ascii="Times New Roman" w:hAnsi="Times New Roman" w:cs="Times New Roman"/>
          <w:sz w:val="28"/>
          <w:szCs w:val="28"/>
        </w:rPr>
        <w:t>к животным</w:t>
      </w:r>
      <w:r w:rsidRPr="00371336">
        <w:rPr>
          <w:rFonts w:ascii="Times New Roman" w:hAnsi="Times New Roman" w:cs="Times New Roman"/>
          <w:sz w:val="28"/>
          <w:szCs w:val="28"/>
        </w:rPr>
        <w:t xml:space="preserve"> при осуществлении деятельности по обращению с животными без владельцев, обитающими на территории муниципального образования город Нижневартовск</w:t>
      </w:r>
      <w:r w:rsidRPr="00371336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</w:p>
    <w:p w:rsidR="00356286" w:rsidRPr="00371336" w:rsidRDefault="00356286" w:rsidP="003562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371336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(далее – Кодекс)</w:t>
      </w:r>
    </w:p>
    <w:p w:rsidR="00356286" w:rsidRPr="00BB55FF" w:rsidRDefault="00356286" w:rsidP="003562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56286" w:rsidRPr="00371336" w:rsidRDefault="00356286" w:rsidP="0035628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371336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I. Общие положения</w:t>
      </w:r>
    </w:p>
    <w:p w:rsidR="00356286" w:rsidRPr="00371336" w:rsidRDefault="00356286" w:rsidP="003562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56286" w:rsidRPr="007824A9" w:rsidRDefault="00356286" w:rsidP="003562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824A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Кодекс устанавливает обязательные для членов Общественного совета города Нижневартовска по вопросам гуманного отношения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к животным</w:t>
      </w:r>
      <w:r w:rsidRPr="007824A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при осуществлении деятельности по обращению с животными без владельцев, обитающими на территории муниципального образования город Нижневартовск (далее - Общественный совет) правила поведения при осуществлении ими своих полномочий, основанные на нормах этики, морали, нравственности, уважении к обществу и к своим коллегам.</w:t>
      </w:r>
    </w:p>
    <w:p w:rsidR="00356286" w:rsidRPr="00BB55FF" w:rsidRDefault="00356286" w:rsidP="003562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56286" w:rsidRPr="00371336" w:rsidRDefault="00356286" w:rsidP="0035628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371336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II. Нормы поведения членов Общественного совета</w:t>
      </w:r>
    </w:p>
    <w:p w:rsidR="00356286" w:rsidRPr="00371336" w:rsidRDefault="00356286" w:rsidP="003562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56286" w:rsidRPr="00371336" w:rsidRDefault="00356286" w:rsidP="003562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7133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2.1. Член Общественного совета при осуществлении своих полномочий обязан соблюдать </w:t>
      </w:r>
      <w:hyperlink r:id="rId9" w:history="1">
        <w:r w:rsidRPr="00371336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Конституцию</w:t>
        </w:r>
      </w:hyperlink>
      <w:r w:rsidRPr="0037133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Российской Федерации, законы Ханты-Мансийского автономного округа - Югры, </w:t>
      </w:r>
      <w:hyperlink r:id="rId10" w:history="1">
        <w:r w:rsidRPr="00371336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Устав</w:t>
        </w:r>
      </w:hyperlink>
      <w:r w:rsidRPr="0037133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города Нижневартовска, </w:t>
      </w:r>
      <w:hyperlink w:anchor="Par37" w:tooltip="ПОЛОЖЕНИЕ" w:history="1">
        <w:r w:rsidRPr="00371336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Положение</w:t>
        </w:r>
      </w:hyperlink>
      <w:r w:rsidRPr="0037133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об Общественном совете, Кодекс, руководствоваться </w:t>
      </w:r>
      <w:r w:rsidRPr="00371336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общепринятыми нормами морали и нравственности.</w:t>
      </w:r>
    </w:p>
    <w:p w:rsidR="00356286" w:rsidRPr="00371336" w:rsidRDefault="00356286" w:rsidP="00356286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71336">
        <w:rPr>
          <w:rFonts w:ascii="Times New Roman" w:eastAsiaTheme="minorEastAsia" w:hAnsi="Times New Roman" w:cs="Times New Roman"/>
          <w:sz w:val="28"/>
          <w:szCs w:val="28"/>
          <w:lang w:eastAsia="ru-RU"/>
        </w:rPr>
        <w:t>2.2. Член Общественного совета при осуществлении возложенных на него полномочий обязан:</w:t>
      </w:r>
    </w:p>
    <w:p w:rsidR="00356286" w:rsidRPr="00371336" w:rsidRDefault="00356286" w:rsidP="00356286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71336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проявлять уважение к официальным государственным символам Российской Федерации, официальным символам Ханты-Мансийского автономного округа - Югры, города Нижневартовска;</w:t>
      </w:r>
    </w:p>
    <w:p w:rsidR="00356286" w:rsidRPr="00371336" w:rsidRDefault="00356286" w:rsidP="00356286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71336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относиться с уважением к государственному языку Российской Федерации и другим языкам народов России;</w:t>
      </w:r>
    </w:p>
    <w:p w:rsidR="00356286" w:rsidRPr="00371336" w:rsidRDefault="00356286" w:rsidP="00356286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71336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исходить из честного, разумного, добросовестного исполнения своих обязанностей, относиться к коллегам в духе уважения, доверия и благожелательного сотрудничества, придерживаться манеры поведения, соответствующей деловому общению;</w:t>
      </w:r>
    </w:p>
    <w:p w:rsidR="00356286" w:rsidRPr="00371336" w:rsidRDefault="00356286" w:rsidP="00356286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71336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заботиться о своей репутации, добиваться повышения авторитета Общественного совета;</w:t>
      </w:r>
    </w:p>
    <w:p w:rsidR="00356286" w:rsidRPr="00371336" w:rsidRDefault="00356286" w:rsidP="00356286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71336">
        <w:rPr>
          <w:rFonts w:ascii="Times New Roman" w:eastAsiaTheme="minorEastAsia" w:hAnsi="Times New Roman" w:cs="Times New Roman"/>
          <w:sz w:val="28"/>
          <w:szCs w:val="28"/>
          <w:lang w:eastAsia="ru-RU"/>
        </w:rPr>
        <w:t>- руководствоваться высокими общественными интересами. Осуществлять свою деятельность исходя из понимания и признания своей ответственности перед обществом. Не использовать полномочия члена Общественного совета в личных целях и в интересах отдельных групп, приносящих вред другим лицам;</w:t>
      </w:r>
    </w:p>
    <w:p w:rsidR="00356286" w:rsidRPr="00371336" w:rsidRDefault="00356286" w:rsidP="00356286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71336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при конфликте интересов различных социальных групп всегда руководствоваться принципами законности, беспристрастности и справедливости. Предупреждать членов Общественного совета об обстоятельствах, при которых он не может быть беспристрастным;</w:t>
      </w:r>
    </w:p>
    <w:p w:rsidR="00356286" w:rsidRPr="00371336" w:rsidRDefault="00356286" w:rsidP="00356286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71336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проявлять терпение, внимание, уважение и такт при общении с собеседником;</w:t>
      </w:r>
    </w:p>
    <w:p w:rsidR="00356286" w:rsidRPr="00371336" w:rsidRDefault="00356286" w:rsidP="00356286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71336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избегать действий, препятствующих достижению цели и задач, решаемых Общественным советом;</w:t>
      </w:r>
    </w:p>
    <w:p w:rsidR="00356286" w:rsidRPr="00371336" w:rsidRDefault="00356286" w:rsidP="00356286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71336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проявлять уважение и терпимость к убеждениям, традициям, культурным особенностям этнических и социальных групп, религиозных конфессий, способствовать межнациональному и межконфессиональному миру и согласию;</w:t>
      </w:r>
    </w:p>
    <w:p w:rsidR="00356286" w:rsidRPr="00371336" w:rsidRDefault="00356286" w:rsidP="00356286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71336">
        <w:rPr>
          <w:rFonts w:ascii="Times New Roman" w:eastAsiaTheme="minorEastAsia" w:hAnsi="Times New Roman" w:cs="Times New Roman"/>
          <w:sz w:val="28"/>
          <w:szCs w:val="28"/>
          <w:lang w:eastAsia="ru-RU"/>
        </w:rPr>
        <w:t>- содействовать представителям средств массовой информации в объективном освещении деятельности Общественного совета, уважительно относиться к профессиональной деятельности журналистов;</w:t>
      </w:r>
    </w:p>
    <w:p w:rsidR="00356286" w:rsidRPr="00440F7F" w:rsidRDefault="00356286" w:rsidP="00356286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  <w:r w:rsidRPr="00440F7F">
        <w:rPr>
          <w:rFonts w:ascii="Times New Roman" w:eastAsiaTheme="minorEastAsia" w:hAnsi="Times New Roman" w:cs="Times New Roman"/>
          <w:sz w:val="28"/>
          <w:szCs w:val="24"/>
          <w:lang w:eastAsia="ru-RU"/>
        </w:rPr>
        <w:t xml:space="preserve">- комментируя деятельность Общественного совета, органов государственной власти, органов местного самоуправления, граждан и </w:t>
      </w:r>
      <w:r w:rsidRPr="00440F7F">
        <w:rPr>
          <w:rFonts w:ascii="Times New Roman" w:eastAsiaTheme="minorEastAsia" w:hAnsi="Times New Roman" w:cs="Times New Roman"/>
          <w:sz w:val="28"/>
          <w:szCs w:val="24"/>
          <w:lang w:eastAsia="ru-RU"/>
        </w:rPr>
        <w:lastRenderedPageBreak/>
        <w:t>организаций, использовать только достоверные сведения;</w:t>
      </w:r>
    </w:p>
    <w:p w:rsidR="00356286" w:rsidRPr="00440F7F" w:rsidRDefault="00356286" w:rsidP="00356286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  <w:r w:rsidRPr="00440F7F">
        <w:rPr>
          <w:rFonts w:ascii="Times New Roman" w:eastAsiaTheme="minorEastAsia" w:hAnsi="Times New Roman" w:cs="Times New Roman"/>
          <w:sz w:val="28"/>
          <w:szCs w:val="24"/>
          <w:lang w:eastAsia="ru-RU"/>
        </w:rPr>
        <w:t>- воздерживаться на заседаниях Общественного совета от использования в своей речи грубых и некорректных выражений. Не допускать оскорблений в адрес других участников заседания Общественного совета;</w:t>
      </w:r>
    </w:p>
    <w:p w:rsidR="00356286" w:rsidRPr="00440F7F" w:rsidRDefault="00356286" w:rsidP="00356286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  <w:r w:rsidRPr="00440F7F">
        <w:rPr>
          <w:rFonts w:ascii="Times New Roman" w:eastAsiaTheme="minorEastAsia" w:hAnsi="Times New Roman" w:cs="Times New Roman"/>
          <w:sz w:val="28"/>
          <w:szCs w:val="24"/>
          <w:lang w:eastAsia="ru-RU"/>
        </w:rPr>
        <w:t>- не использовать мобильные средства связи во время заседания Общественного совета;</w:t>
      </w:r>
    </w:p>
    <w:p w:rsidR="00356286" w:rsidRPr="00440F7F" w:rsidRDefault="00356286" w:rsidP="00356286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  <w:r w:rsidRPr="00440F7F">
        <w:rPr>
          <w:rFonts w:ascii="Times New Roman" w:eastAsiaTheme="minorEastAsia" w:hAnsi="Times New Roman" w:cs="Times New Roman"/>
          <w:sz w:val="28"/>
          <w:szCs w:val="24"/>
          <w:lang w:eastAsia="ru-RU"/>
        </w:rPr>
        <w:t>- уведомлять председателя Общественного совета до начала заседания о своем опоздании или невозможности принять участие в работе Общественного совета;</w:t>
      </w:r>
    </w:p>
    <w:p w:rsidR="00356286" w:rsidRPr="00440F7F" w:rsidRDefault="00356286" w:rsidP="00356286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  <w:r w:rsidRPr="00440F7F">
        <w:rPr>
          <w:rFonts w:ascii="Times New Roman" w:eastAsiaTheme="minorEastAsia" w:hAnsi="Times New Roman" w:cs="Times New Roman"/>
          <w:sz w:val="28"/>
          <w:szCs w:val="24"/>
          <w:lang w:eastAsia="ru-RU"/>
        </w:rPr>
        <w:t>- не допускать высказываний, заявлений, обращений от лица Общественного совета, не будучи на то уполномоченным.</w:t>
      </w:r>
    </w:p>
    <w:p w:rsidR="00356286" w:rsidRPr="00BB55FF" w:rsidRDefault="00356286" w:rsidP="003562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56286" w:rsidRPr="00440F7F" w:rsidRDefault="00356286" w:rsidP="0035628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440F7F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III. Ответственность за нарушение Кодекса</w:t>
      </w:r>
    </w:p>
    <w:p w:rsidR="00356286" w:rsidRPr="00440F7F" w:rsidRDefault="00356286" w:rsidP="003562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56286" w:rsidRPr="00440F7F" w:rsidRDefault="00356286" w:rsidP="003562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40F7F">
        <w:rPr>
          <w:rFonts w:ascii="Times New Roman" w:eastAsiaTheme="minorEastAsia" w:hAnsi="Times New Roman" w:cs="Times New Roman"/>
          <w:sz w:val="28"/>
          <w:szCs w:val="28"/>
          <w:lang w:eastAsia="ru-RU"/>
        </w:rPr>
        <w:t>3.1. Нарушением Кодекса признается невыполнение или ненадлежащее выполнение членом Общественного совета этических норм поведения, установленных Кодексом.</w:t>
      </w:r>
    </w:p>
    <w:p w:rsidR="00356286" w:rsidRPr="00440F7F" w:rsidRDefault="00356286" w:rsidP="00356286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40F7F">
        <w:rPr>
          <w:rFonts w:ascii="Times New Roman" w:eastAsiaTheme="minorEastAsia" w:hAnsi="Times New Roman" w:cs="Times New Roman"/>
          <w:sz w:val="28"/>
          <w:szCs w:val="28"/>
          <w:lang w:eastAsia="ru-RU"/>
        </w:rPr>
        <w:t>3.2. В случае нарушения требований Кодекса на заседании Общественного совета председательствующий предупреждает выступающего о недопустимости подобного нарушения, а в случае повторного нарушения - лишает его права выступления в течение всего заседания.</w:t>
      </w:r>
    </w:p>
    <w:p w:rsidR="00356286" w:rsidRPr="00440F7F" w:rsidRDefault="00356286" w:rsidP="00356286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40F7F">
        <w:rPr>
          <w:rFonts w:ascii="Times New Roman" w:eastAsiaTheme="minorEastAsia" w:hAnsi="Times New Roman" w:cs="Times New Roman"/>
          <w:sz w:val="28"/>
          <w:szCs w:val="28"/>
          <w:lang w:eastAsia="ru-RU"/>
        </w:rPr>
        <w:t>3.3. В случае грубого нарушения членом Общественного совета требований Кодекса его полномочия могут быть прекращены.</w:t>
      </w:r>
    </w:p>
    <w:p w:rsidR="00356286" w:rsidRPr="00440F7F" w:rsidRDefault="00356286" w:rsidP="00356286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40F7F">
        <w:rPr>
          <w:rFonts w:ascii="Times New Roman" w:eastAsiaTheme="minorEastAsia" w:hAnsi="Times New Roman" w:cs="Times New Roman"/>
          <w:sz w:val="28"/>
          <w:szCs w:val="28"/>
          <w:lang w:eastAsia="ru-RU"/>
        </w:rPr>
        <w:t>3.4. Под грубым нарушением понимается нарушение норм поведения, установленных Кодексом, допущенное членом Общественного совета при осуществлении своих полномочий, способное отрицательно повлиять на осуществление цели и задач Общественного совета, а также подрывающее репутацию членов Общественного совета и авторитет Общественного совета.</w:t>
      </w:r>
    </w:p>
    <w:p w:rsidR="00356286" w:rsidRPr="00440F7F" w:rsidRDefault="00356286" w:rsidP="00356286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40F7F">
        <w:rPr>
          <w:rFonts w:ascii="Times New Roman" w:eastAsiaTheme="minorEastAsia" w:hAnsi="Times New Roman" w:cs="Times New Roman"/>
          <w:sz w:val="28"/>
          <w:szCs w:val="28"/>
          <w:lang w:eastAsia="ru-RU"/>
        </w:rPr>
        <w:t>3.5. Решение о прекращении полномочий члена Общественного совета принимается коллегиально, большинством голосов от общего числа членов Общественного совета.</w:t>
      </w:r>
    </w:p>
    <w:p w:rsidR="00356286" w:rsidRPr="00440F7F" w:rsidRDefault="00356286" w:rsidP="00356286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40F7F">
        <w:rPr>
          <w:rFonts w:ascii="Times New Roman" w:eastAsiaTheme="minorEastAsia" w:hAnsi="Times New Roman" w:cs="Times New Roman"/>
          <w:sz w:val="28"/>
          <w:szCs w:val="28"/>
          <w:lang w:eastAsia="ru-RU"/>
        </w:rPr>
        <w:t>3.6. Кандидатуру на голосование с целью лишения полномочий члена Общественного совета выносит председатель Общественного совета.</w:t>
      </w:r>
    </w:p>
    <w:p w:rsidR="00356286" w:rsidRPr="00440F7F" w:rsidRDefault="00356286" w:rsidP="003562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56286" w:rsidRPr="00440F7F" w:rsidRDefault="00356286" w:rsidP="0035628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440F7F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IV. Заключительные положения</w:t>
      </w:r>
    </w:p>
    <w:p w:rsidR="00356286" w:rsidRPr="00440F7F" w:rsidRDefault="00356286" w:rsidP="003562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56286" w:rsidRPr="00440F7F" w:rsidRDefault="00356286" w:rsidP="003562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40F7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4.1. Действие Кодекса распространяется на членов Общественного совета. В отношениях, не урегулированных Кодексом, законодательством Российской </w:t>
      </w:r>
      <w:r w:rsidRPr="00440F7F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Федерации и Ханты-Мансийского автономного округа - Югры, члены Общественного совета должны руководствоваться общепризнанными принципами нравственности и морали.</w:t>
      </w:r>
    </w:p>
    <w:p w:rsidR="00356286" w:rsidRPr="00440F7F" w:rsidRDefault="00356286" w:rsidP="00356286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40F7F">
        <w:rPr>
          <w:rFonts w:ascii="Times New Roman" w:eastAsiaTheme="minorEastAsia" w:hAnsi="Times New Roman" w:cs="Times New Roman"/>
          <w:sz w:val="28"/>
          <w:szCs w:val="28"/>
          <w:lang w:eastAsia="ru-RU"/>
        </w:rPr>
        <w:t>4.2. Внесение изменений в Кодекс принимается большинством голосов от общего числа членов Общественного совета и оформляется решением Общественного совета.</w:t>
      </w:r>
    </w:p>
    <w:p w:rsidR="00356286" w:rsidRPr="00BB55FF" w:rsidRDefault="00356286" w:rsidP="003562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56286" w:rsidRPr="00BB55FF" w:rsidRDefault="00356286" w:rsidP="003562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56286" w:rsidRDefault="00356286" w:rsidP="0035628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56286" w:rsidRDefault="00356286" w:rsidP="0035628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56286" w:rsidRDefault="00356286" w:rsidP="0035628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56286" w:rsidRDefault="00356286" w:rsidP="0035628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56286" w:rsidRDefault="00356286" w:rsidP="0035628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56286" w:rsidRDefault="00356286" w:rsidP="0035628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56286" w:rsidRDefault="00356286" w:rsidP="0035628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56286" w:rsidRDefault="00356286" w:rsidP="0035628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56286" w:rsidRDefault="00356286" w:rsidP="0035628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56286" w:rsidRDefault="00356286" w:rsidP="0035628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56286" w:rsidRDefault="00356286" w:rsidP="0035628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56286" w:rsidRDefault="00356286" w:rsidP="0035628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56286" w:rsidRDefault="00356286" w:rsidP="0035628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56286" w:rsidRDefault="00356286" w:rsidP="0035628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56286" w:rsidRDefault="00356286" w:rsidP="0035628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56286" w:rsidRPr="0014212B" w:rsidRDefault="00356286" w:rsidP="0035628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4212B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Приложение 3</w:t>
      </w:r>
    </w:p>
    <w:p w:rsidR="00356286" w:rsidRPr="0014212B" w:rsidRDefault="00356286" w:rsidP="0035628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4212B">
        <w:rPr>
          <w:rFonts w:ascii="Times New Roman" w:eastAsiaTheme="minorEastAsia" w:hAnsi="Times New Roman" w:cs="Times New Roman"/>
          <w:sz w:val="28"/>
          <w:szCs w:val="28"/>
          <w:lang w:eastAsia="ru-RU"/>
        </w:rPr>
        <w:t>к постановлению</w:t>
      </w:r>
    </w:p>
    <w:p w:rsidR="00356286" w:rsidRPr="0014212B" w:rsidRDefault="00356286" w:rsidP="0035628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4212B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администрации города</w:t>
      </w:r>
    </w:p>
    <w:p w:rsidR="00356286" w:rsidRPr="0014212B" w:rsidRDefault="00356286" w:rsidP="0035628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4212B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 00.09.2021 №______</w:t>
      </w:r>
    </w:p>
    <w:p w:rsidR="00356286" w:rsidRPr="00BB55FF" w:rsidRDefault="00356286" w:rsidP="003562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56286" w:rsidRDefault="00356286" w:rsidP="003562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bookmarkStart w:id="8" w:name="Par244"/>
      <w:bookmarkEnd w:id="8"/>
      <w:r w:rsidRPr="00B339F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Формы </w:t>
      </w:r>
    </w:p>
    <w:p w:rsidR="00356286" w:rsidRPr="00B339FD" w:rsidRDefault="00356286" w:rsidP="003562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B339F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документов, заполняемых кандидатом на включение в состав общественного совета общественного города Нижневартовска</w:t>
      </w:r>
      <w:r w:rsidRPr="00B339FD">
        <w:rPr>
          <w:rFonts w:ascii="Times New Roman" w:hAnsi="Times New Roman" w:cs="Times New Roman"/>
          <w:sz w:val="28"/>
          <w:szCs w:val="28"/>
        </w:rPr>
        <w:t xml:space="preserve"> по вопросам гуманного отношения </w:t>
      </w:r>
      <w:r>
        <w:rPr>
          <w:rFonts w:ascii="Times New Roman" w:hAnsi="Times New Roman" w:cs="Times New Roman"/>
          <w:sz w:val="28"/>
          <w:szCs w:val="28"/>
        </w:rPr>
        <w:t>к животным</w:t>
      </w:r>
      <w:r w:rsidRPr="00B339FD">
        <w:rPr>
          <w:rFonts w:ascii="Times New Roman" w:hAnsi="Times New Roman" w:cs="Times New Roman"/>
          <w:sz w:val="28"/>
          <w:szCs w:val="28"/>
        </w:rPr>
        <w:t xml:space="preserve"> при осуществлении деятельности по обращению с животными без владельцев, обитающими на территории муниципального образования город Нижневартовск</w:t>
      </w:r>
      <w:r w:rsidRPr="00B339F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</w:p>
    <w:p w:rsidR="00356286" w:rsidRPr="00BB55FF" w:rsidRDefault="00356286" w:rsidP="003562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b/>
          <w:bCs/>
          <w:sz w:val="24"/>
          <w:szCs w:val="24"/>
          <w:lang w:eastAsia="ru-RU"/>
        </w:rPr>
      </w:pPr>
    </w:p>
    <w:p w:rsidR="00356286" w:rsidRPr="00BB55FF" w:rsidRDefault="00356286" w:rsidP="003562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56286" w:rsidRPr="00AA07B3" w:rsidRDefault="00356286" w:rsidP="0035628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B55FF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       </w:t>
      </w:r>
      <w:r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        </w:t>
      </w:r>
      <w:r w:rsidRPr="00AA07B3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Заместителю главы города,</w:t>
      </w:r>
    </w:p>
    <w:p w:rsidR="00356286" w:rsidRPr="00AA07B3" w:rsidRDefault="00356286" w:rsidP="0035628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A07B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                   директору департамента</w:t>
      </w:r>
    </w:p>
    <w:p w:rsidR="00356286" w:rsidRPr="00AA07B3" w:rsidRDefault="00356286" w:rsidP="0035628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A07B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              жилищно-коммунального хозяйства</w:t>
      </w:r>
    </w:p>
    <w:p w:rsidR="00356286" w:rsidRPr="00AA07B3" w:rsidRDefault="00356286" w:rsidP="0035628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A07B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                    администрации города</w:t>
      </w:r>
    </w:p>
    <w:p w:rsidR="00356286" w:rsidRPr="00AA07B3" w:rsidRDefault="00356286" w:rsidP="0035628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A07B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                        С.Е. Серикову</w:t>
      </w:r>
    </w:p>
    <w:p w:rsidR="00356286" w:rsidRPr="00AA07B3" w:rsidRDefault="00356286" w:rsidP="0035628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56286" w:rsidRPr="00AA07B3" w:rsidRDefault="00356286" w:rsidP="0035628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A07B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                от __________________________</w:t>
      </w:r>
    </w:p>
    <w:p w:rsidR="00356286" w:rsidRPr="00AA07B3" w:rsidRDefault="00356286" w:rsidP="0035628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A07B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                    (фамилия, имя, отчество)</w:t>
      </w:r>
    </w:p>
    <w:p w:rsidR="00356286" w:rsidRPr="00AA07B3" w:rsidRDefault="00356286" w:rsidP="003562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56286" w:rsidRPr="00AA07B3" w:rsidRDefault="00356286" w:rsidP="003562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9" w:name="Par258"/>
      <w:bookmarkEnd w:id="9"/>
      <w:r w:rsidRPr="00AA07B3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заявление</w:t>
      </w:r>
    </w:p>
    <w:p w:rsidR="00356286" w:rsidRPr="00AA07B3" w:rsidRDefault="00356286" w:rsidP="003562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A07B3">
        <w:rPr>
          <w:rFonts w:ascii="Times New Roman" w:eastAsiaTheme="minorEastAsia" w:hAnsi="Times New Roman" w:cs="Times New Roman"/>
          <w:sz w:val="28"/>
          <w:szCs w:val="28"/>
          <w:lang w:eastAsia="ru-RU"/>
        </w:rPr>
        <w:t>о включении в состав Общественного совета города Нижневартовска</w:t>
      </w:r>
    </w:p>
    <w:p w:rsidR="00356286" w:rsidRPr="00AA07B3" w:rsidRDefault="00356286" w:rsidP="003562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339FD">
        <w:rPr>
          <w:rFonts w:ascii="Times New Roman" w:hAnsi="Times New Roman" w:cs="Times New Roman"/>
          <w:sz w:val="28"/>
          <w:szCs w:val="28"/>
        </w:rPr>
        <w:lastRenderedPageBreak/>
        <w:t xml:space="preserve">по вопросам гуманного отношения </w:t>
      </w:r>
      <w:r>
        <w:rPr>
          <w:rFonts w:ascii="Times New Roman" w:hAnsi="Times New Roman" w:cs="Times New Roman"/>
          <w:sz w:val="28"/>
          <w:szCs w:val="28"/>
        </w:rPr>
        <w:t>к животным</w:t>
      </w:r>
      <w:r w:rsidRPr="00B339FD">
        <w:rPr>
          <w:rFonts w:ascii="Times New Roman" w:hAnsi="Times New Roman" w:cs="Times New Roman"/>
          <w:sz w:val="28"/>
          <w:szCs w:val="28"/>
        </w:rPr>
        <w:t xml:space="preserve"> при осуществлении деятельности по обращению с животными без владельцев, обитающими на территории муниципального образования город Нижневартовск</w:t>
      </w:r>
      <w:r w:rsidRPr="00B339F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Я,</w:t>
      </w:r>
      <w:r w:rsidRPr="00AA07B3">
        <w:rPr>
          <w:rFonts w:ascii="Times New Roman" w:eastAsiaTheme="minorEastAsia" w:hAnsi="Times New Roman" w:cs="Times New Roman"/>
          <w:sz w:val="28"/>
          <w:szCs w:val="28"/>
          <w:lang w:eastAsia="ru-RU"/>
        </w:rPr>
        <w:t>_</w:t>
      </w:r>
      <w:proofErr w:type="gramEnd"/>
      <w:r w:rsidRPr="00AA07B3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</w:t>
      </w:r>
      <w:r w:rsidRPr="00AA07B3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</w:p>
    <w:p w:rsidR="00356286" w:rsidRPr="00AA07B3" w:rsidRDefault="00356286" w:rsidP="003562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A07B3">
        <w:rPr>
          <w:rFonts w:ascii="Times New Roman" w:eastAsiaTheme="minorEastAsia" w:hAnsi="Times New Roman" w:cs="Times New Roman"/>
          <w:sz w:val="28"/>
          <w:szCs w:val="28"/>
          <w:lang w:eastAsia="ru-RU"/>
        </w:rPr>
        <w:t>(фамилия, имя, отчество)</w:t>
      </w:r>
    </w:p>
    <w:p w:rsidR="00356286" w:rsidRDefault="00356286" w:rsidP="003562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A07B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прошу включить меня в состав Общественного совета города Нижневартовска </w:t>
      </w:r>
      <w:r w:rsidRPr="00B339FD">
        <w:rPr>
          <w:rFonts w:ascii="Times New Roman" w:hAnsi="Times New Roman" w:cs="Times New Roman"/>
          <w:sz w:val="28"/>
          <w:szCs w:val="28"/>
        </w:rPr>
        <w:t xml:space="preserve">по вопросам гуманного отношения </w:t>
      </w:r>
      <w:r>
        <w:rPr>
          <w:rFonts w:ascii="Times New Roman" w:hAnsi="Times New Roman" w:cs="Times New Roman"/>
          <w:sz w:val="28"/>
          <w:szCs w:val="28"/>
        </w:rPr>
        <w:t>к животным</w:t>
      </w:r>
      <w:r w:rsidRPr="00B339FD">
        <w:rPr>
          <w:rFonts w:ascii="Times New Roman" w:hAnsi="Times New Roman" w:cs="Times New Roman"/>
          <w:sz w:val="28"/>
          <w:szCs w:val="28"/>
        </w:rPr>
        <w:t xml:space="preserve"> при осуществлении деятельности по обращению с животными без владельцев, обитающими на территории муниципального образования город Нижневартовск</w:t>
      </w:r>
      <w:r w:rsidRPr="00AA07B3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356286" w:rsidRPr="00AA07B3" w:rsidRDefault="00356286" w:rsidP="0035628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A07B3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  случае согласования моей кандидатуры подтверждаю соответствие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AA07B3">
        <w:rPr>
          <w:rFonts w:ascii="Times New Roman" w:eastAsiaTheme="minorEastAsia" w:hAnsi="Times New Roman" w:cs="Times New Roman"/>
          <w:sz w:val="28"/>
          <w:szCs w:val="28"/>
          <w:lang w:eastAsia="ru-RU"/>
        </w:rPr>
        <w:t>требованиям, предъявляемым   к   члену   Общественного   совета   города</w:t>
      </w:r>
    </w:p>
    <w:p w:rsidR="00356286" w:rsidRDefault="00356286" w:rsidP="003562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AA07B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Нижневартовска по </w:t>
      </w:r>
      <w:r w:rsidRPr="00371336">
        <w:rPr>
          <w:rFonts w:ascii="Times New Roman" w:hAnsi="Times New Roman" w:cs="Times New Roman"/>
          <w:sz w:val="28"/>
          <w:szCs w:val="28"/>
        </w:rPr>
        <w:t xml:space="preserve">вопросам гуманного отношения </w:t>
      </w:r>
      <w:r>
        <w:rPr>
          <w:rFonts w:ascii="Times New Roman" w:hAnsi="Times New Roman" w:cs="Times New Roman"/>
          <w:sz w:val="28"/>
          <w:szCs w:val="28"/>
        </w:rPr>
        <w:t>к животным</w:t>
      </w:r>
      <w:r w:rsidRPr="00371336">
        <w:rPr>
          <w:rFonts w:ascii="Times New Roman" w:hAnsi="Times New Roman" w:cs="Times New Roman"/>
          <w:sz w:val="28"/>
          <w:szCs w:val="28"/>
        </w:rPr>
        <w:t xml:space="preserve"> при осуществлении деятельности по обращению с животными без владельцев, обитающими на территории муниципального образования город Нижневартовск</w:t>
      </w:r>
      <w:r w:rsidRPr="00AA07B3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и выражаю свое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AA07B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согласие войти в состав Общественного совета по вопросам гуманного отношения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к животным</w:t>
      </w:r>
      <w:r w:rsidRPr="00AA07B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при осуществлении деятельности по обращению с животными без владельцев, обитающими на территории муниципального образования город Нижневартовск.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</w:p>
    <w:p w:rsidR="00356286" w:rsidRDefault="00356286" w:rsidP="0035628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A07B3">
        <w:rPr>
          <w:rFonts w:ascii="Times New Roman" w:eastAsiaTheme="minorEastAsia" w:hAnsi="Times New Roman" w:cs="Times New Roman"/>
          <w:sz w:val="28"/>
          <w:szCs w:val="28"/>
          <w:lang w:eastAsia="ru-RU"/>
        </w:rPr>
        <w:t>К заявлению прилагаю:</w:t>
      </w:r>
    </w:p>
    <w:p w:rsidR="00356286" w:rsidRDefault="00356286" w:rsidP="0035628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AA07B3">
        <w:rPr>
          <w:rFonts w:ascii="Times New Roman" w:eastAsiaTheme="minorEastAsia" w:hAnsi="Times New Roman" w:cs="Times New Roman"/>
          <w:sz w:val="28"/>
          <w:szCs w:val="28"/>
          <w:lang w:eastAsia="ru-RU"/>
        </w:rPr>
        <w:t>-  анкету кандидата в члены Общественного совета города Нижневартовска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B339FD">
        <w:rPr>
          <w:rFonts w:ascii="Times New Roman" w:hAnsi="Times New Roman" w:cs="Times New Roman"/>
          <w:sz w:val="28"/>
          <w:szCs w:val="28"/>
        </w:rPr>
        <w:t xml:space="preserve">по вопросам гуманного отношения </w:t>
      </w:r>
      <w:r>
        <w:rPr>
          <w:rFonts w:ascii="Times New Roman" w:hAnsi="Times New Roman" w:cs="Times New Roman"/>
          <w:sz w:val="28"/>
          <w:szCs w:val="28"/>
        </w:rPr>
        <w:t>к животным</w:t>
      </w:r>
      <w:r w:rsidRPr="00B339FD">
        <w:rPr>
          <w:rFonts w:ascii="Times New Roman" w:hAnsi="Times New Roman" w:cs="Times New Roman"/>
          <w:sz w:val="28"/>
          <w:szCs w:val="28"/>
        </w:rPr>
        <w:t xml:space="preserve"> при осуществлении деятельности по обращению с животными без владельцев, обитающими на территории муниципального образования город Нижневартовск</w:t>
      </w:r>
      <w:r w:rsidRPr="00AA07B3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356286" w:rsidRPr="00AA07B3" w:rsidRDefault="00356286" w:rsidP="0035628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AA07B3">
        <w:rPr>
          <w:rFonts w:ascii="Times New Roman" w:eastAsiaTheme="minorEastAsia" w:hAnsi="Times New Roman" w:cs="Times New Roman"/>
          <w:sz w:val="28"/>
          <w:szCs w:val="28"/>
          <w:lang w:eastAsia="ru-RU"/>
        </w:rPr>
        <w:t>- согласие на обработку персональных данных.</w:t>
      </w:r>
    </w:p>
    <w:p w:rsidR="00356286" w:rsidRPr="00BB55FF" w:rsidRDefault="00356286" w:rsidP="003562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</w:p>
    <w:p w:rsidR="00356286" w:rsidRPr="00BB55FF" w:rsidRDefault="00356286" w:rsidP="003562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sz w:val="20"/>
          <w:szCs w:val="20"/>
          <w:lang w:eastAsia="ru-RU"/>
        </w:rPr>
      </w:pPr>
    </w:p>
    <w:p w:rsidR="00356286" w:rsidRPr="00AA07B3" w:rsidRDefault="00356286" w:rsidP="003562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"____" _________ 20____ года          </w:t>
      </w:r>
      <w:r w:rsidRPr="00AA07B3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</w:t>
      </w:r>
    </w:p>
    <w:p w:rsidR="00356286" w:rsidRPr="00AA07B3" w:rsidRDefault="00356286" w:rsidP="003562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A07B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           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</w:t>
      </w:r>
      <w:r w:rsidRPr="00AA07B3">
        <w:rPr>
          <w:rFonts w:ascii="Times New Roman" w:eastAsiaTheme="minorEastAsia" w:hAnsi="Times New Roman" w:cs="Times New Roman"/>
          <w:sz w:val="28"/>
          <w:szCs w:val="28"/>
          <w:lang w:eastAsia="ru-RU"/>
        </w:rPr>
        <w:t>(фамилия, имя, отчество, подпись)</w:t>
      </w:r>
    </w:p>
    <w:p w:rsidR="00356286" w:rsidRDefault="00356286" w:rsidP="0035628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56286" w:rsidRDefault="00356286" w:rsidP="0035628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56286" w:rsidRDefault="00356286" w:rsidP="0035628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56286" w:rsidRDefault="00356286" w:rsidP="0035628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56286" w:rsidRDefault="00356286" w:rsidP="0035628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56286" w:rsidRDefault="00356286" w:rsidP="0035628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56286" w:rsidRDefault="00356286" w:rsidP="0035628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56286" w:rsidRDefault="00356286" w:rsidP="0035628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56286" w:rsidRDefault="00356286" w:rsidP="0035628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56286" w:rsidRDefault="00356286" w:rsidP="0035628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56286" w:rsidRDefault="00356286" w:rsidP="0035628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56286" w:rsidRDefault="00356286" w:rsidP="0035628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56286" w:rsidRDefault="00356286" w:rsidP="0035628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56286" w:rsidRDefault="00356286" w:rsidP="0035628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56286" w:rsidRDefault="00356286" w:rsidP="0035628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56286" w:rsidRDefault="00356286" w:rsidP="0035628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56286" w:rsidRDefault="00356286" w:rsidP="0035628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56286" w:rsidRDefault="00356286" w:rsidP="0035628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56286" w:rsidRDefault="00356286" w:rsidP="0035628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56286" w:rsidRDefault="00356286" w:rsidP="0035628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56286" w:rsidRDefault="00356286" w:rsidP="0035628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56286" w:rsidRDefault="00356286" w:rsidP="0035628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56286" w:rsidRDefault="00356286" w:rsidP="0035628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56286" w:rsidRDefault="00356286" w:rsidP="0035628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56286" w:rsidRDefault="00356286" w:rsidP="0035628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56286" w:rsidRDefault="00356286" w:rsidP="0035628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56286" w:rsidRDefault="00356286" w:rsidP="0035628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56286" w:rsidRDefault="00356286" w:rsidP="0035628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56286" w:rsidRDefault="00356286" w:rsidP="0035628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56286" w:rsidRDefault="00356286" w:rsidP="0035628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56286" w:rsidRDefault="00356286" w:rsidP="0035628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56286" w:rsidRDefault="00356286" w:rsidP="0035628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56286" w:rsidRDefault="00356286" w:rsidP="0035628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56286" w:rsidRDefault="00356286" w:rsidP="0035628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56286" w:rsidRDefault="00356286" w:rsidP="0035628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56286" w:rsidRDefault="00356286" w:rsidP="0035628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56286" w:rsidRDefault="00356286" w:rsidP="0035628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56286" w:rsidRDefault="00356286" w:rsidP="0035628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56286" w:rsidRDefault="00356286" w:rsidP="0035628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56286" w:rsidRPr="00AA07B3" w:rsidRDefault="00356286" w:rsidP="0035628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A07B3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Анкета</w:t>
      </w:r>
    </w:p>
    <w:p w:rsidR="00356286" w:rsidRPr="00AA07B3" w:rsidRDefault="00356286" w:rsidP="003562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A07B3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кандидата в члены Общественного совета города Нижневартовска</w:t>
      </w:r>
    </w:p>
    <w:p w:rsidR="00356286" w:rsidRDefault="00356286" w:rsidP="003562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39FD">
        <w:rPr>
          <w:rFonts w:ascii="Times New Roman" w:hAnsi="Times New Roman" w:cs="Times New Roman"/>
          <w:sz w:val="28"/>
          <w:szCs w:val="28"/>
        </w:rPr>
        <w:t xml:space="preserve">по вопросам гуманного отношения </w:t>
      </w:r>
      <w:r>
        <w:rPr>
          <w:rFonts w:ascii="Times New Roman" w:hAnsi="Times New Roman" w:cs="Times New Roman"/>
          <w:sz w:val="28"/>
          <w:szCs w:val="28"/>
        </w:rPr>
        <w:t>к животным</w:t>
      </w:r>
      <w:r w:rsidRPr="00B339FD">
        <w:rPr>
          <w:rFonts w:ascii="Times New Roman" w:hAnsi="Times New Roman" w:cs="Times New Roman"/>
          <w:sz w:val="28"/>
          <w:szCs w:val="28"/>
        </w:rPr>
        <w:t xml:space="preserve"> при осуществлении деятельности по обращению с животными без владельцев, обитающими на территории муниципального образования город Нижневартовск</w:t>
      </w:r>
    </w:p>
    <w:p w:rsidR="00356286" w:rsidRPr="00BB55FF" w:rsidRDefault="00356286" w:rsidP="003562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4479"/>
        <w:gridCol w:w="3855"/>
      </w:tblGrid>
      <w:tr w:rsidR="00356286" w:rsidRPr="00BB55FF" w:rsidTr="00BD795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286" w:rsidRPr="00BB55FF" w:rsidRDefault="00356286" w:rsidP="00BD7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</w:t>
            </w:r>
            <w:r w:rsidRPr="00BB55F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п/п</w:t>
            </w:r>
          </w:p>
        </w:tc>
        <w:tc>
          <w:tcPr>
            <w:tcW w:w="8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286" w:rsidRPr="00BB55FF" w:rsidRDefault="00356286" w:rsidP="00BD7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B55F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Сведения о кандидате</w:t>
            </w:r>
          </w:p>
        </w:tc>
      </w:tr>
      <w:tr w:rsidR="00356286" w:rsidRPr="00BB55FF" w:rsidTr="00BD795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286" w:rsidRPr="00BB55FF" w:rsidRDefault="00356286" w:rsidP="00BD7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B55F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286" w:rsidRPr="00BB55FF" w:rsidRDefault="00356286" w:rsidP="00BD7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B55F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Фамилия, имя, отчество (при наличии):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286" w:rsidRPr="00BB55FF" w:rsidRDefault="00356286" w:rsidP="00BD7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6286" w:rsidRPr="00BB55FF" w:rsidTr="00BD795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286" w:rsidRPr="00BB55FF" w:rsidRDefault="00356286" w:rsidP="00BD7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B55F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286" w:rsidRPr="00BB55FF" w:rsidRDefault="00356286" w:rsidP="00BD7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B55F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Место работы, должность: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286" w:rsidRPr="00BB55FF" w:rsidRDefault="00356286" w:rsidP="00BD7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6286" w:rsidRPr="00BB55FF" w:rsidTr="00BD795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286" w:rsidRPr="00BB55FF" w:rsidRDefault="00356286" w:rsidP="00BD7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B55F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286" w:rsidRPr="00BB55FF" w:rsidRDefault="00356286" w:rsidP="00BD7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B55F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Дата рождения: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286" w:rsidRPr="00BB55FF" w:rsidRDefault="00356286" w:rsidP="00BD7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6286" w:rsidRPr="00BB55FF" w:rsidTr="00BD795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286" w:rsidRPr="00BB55FF" w:rsidRDefault="00356286" w:rsidP="00BD7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B55F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286" w:rsidRPr="00BB55FF" w:rsidRDefault="00356286" w:rsidP="00BD7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B55F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Место жительства: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286" w:rsidRPr="00BB55FF" w:rsidRDefault="00356286" w:rsidP="00BD7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6286" w:rsidRPr="00BB55FF" w:rsidTr="00BD795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286" w:rsidRPr="00BB55FF" w:rsidRDefault="00356286" w:rsidP="00BD7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B55F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286" w:rsidRPr="00BB55FF" w:rsidRDefault="00356286" w:rsidP="00BD7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B55F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Контактный телефон: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286" w:rsidRPr="00BB55FF" w:rsidRDefault="00356286" w:rsidP="00BD7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6286" w:rsidRPr="00BB55FF" w:rsidTr="00BD795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286" w:rsidRPr="00BB55FF" w:rsidRDefault="00356286" w:rsidP="00BD7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B55F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286" w:rsidRPr="00BB55FF" w:rsidRDefault="00356286" w:rsidP="00BD7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B55F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E-</w:t>
            </w:r>
            <w:proofErr w:type="spellStart"/>
            <w:r w:rsidRPr="00BB55F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mail</w:t>
            </w:r>
            <w:proofErr w:type="spellEnd"/>
            <w:r w:rsidRPr="00BB55F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(при наличии):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286" w:rsidRPr="00BB55FF" w:rsidRDefault="00356286" w:rsidP="00BD7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6286" w:rsidRPr="00BB55FF" w:rsidTr="00BD795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286" w:rsidRPr="00BB55FF" w:rsidRDefault="00356286" w:rsidP="00BD7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B55F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286" w:rsidRPr="00BB55FF" w:rsidRDefault="00356286" w:rsidP="00BD7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B55F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Уровень образования, наименование учебного заведения: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286" w:rsidRPr="00BB55FF" w:rsidRDefault="00356286" w:rsidP="00BD7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6286" w:rsidRPr="00BB55FF" w:rsidTr="00BD795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286" w:rsidRPr="00BB55FF" w:rsidRDefault="00356286" w:rsidP="00BD7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B55F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286" w:rsidRPr="00BB55FF" w:rsidRDefault="00356286" w:rsidP="00BD7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B55F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Наличие ученого звания, ученой степени (при наличии):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286" w:rsidRPr="00BB55FF" w:rsidRDefault="00356286" w:rsidP="00BD7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6286" w:rsidRPr="00BB55FF" w:rsidTr="00BD795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286" w:rsidRPr="00BB55FF" w:rsidRDefault="00356286" w:rsidP="00BD7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B55F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9.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286" w:rsidRPr="00BB55FF" w:rsidRDefault="00356286" w:rsidP="00BD7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B55F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Трудовая деятельность за последние 5 лет: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286" w:rsidRPr="00BB55FF" w:rsidRDefault="00356286" w:rsidP="00BD7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6286" w:rsidRPr="00BB55FF" w:rsidTr="00BD795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286" w:rsidRPr="00BB55FF" w:rsidRDefault="00356286" w:rsidP="00BD7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B55F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286" w:rsidRPr="00BB55FF" w:rsidRDefault="00356286" w:rsidP="00BD7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B55F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Общественная деятельность: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286" w:rsidRPr="00BB55FF" w:rsidRDefault="00356286" w:rsidP="00BD7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6286" w:rsidRPr="00BB55FF" w:rsidTr="00BD795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286" w:rsidRPr="00BB55FF" w:rsidRDefault="00356286" w:rsidP="00BD7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B55F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286" w:rsidRPr="00BB55FF" w:rsidRDefault="00356286" w:rsidP="00BD7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B55F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Дополнительная информация: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286" w:rsidRPr="00BB55FF" w:rsidRDefault="00356286" w:rsidP="00BD7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56286" w:rsidRPr="00BB55FF" w:rsidRDefault="00356286" w:rsidP="003562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56286" w:rsidRPr="00BB55FF" w:rsidRDefault="00356286" w:rsidP="003562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56286" w:rsidRPr="00B339FD" w:rsidRDefault="00356286" w:rsidP="0035628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E07D9">
        <w:rPr>
          <w:rFonts w:ascii="Times New Roman" w:eastAsiaTheme="minorEastAsia" w:hAnsi="Times New Roman" w:cs="Times New Roman"/>
          <w:sz w:val="28"/>
          <w:szCs w:val="24"/>
          <w:lang w:eastAsia="ru-RU"/>
        </w:rPr>
        <w:t>Согласие на обработку персональных данных</w:t>
      </w:r>
      <w:r w:rsidRPr="00FE07D9">
        <w:rPr>
          <w:rFonts w:ascii="Times New Roman" w:eastAsiaTheme="minorEastAsia" w:hAnsi="Times New Roman" w:cs="Times New Roman"/>
          <w:sz w:val="32"/>
          <w:szCs w:val="28"/>
          <w:lang w:eastAsia="ru-RU"/>
        </w:rPr>
        <w:t xml:space="preserve">   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Я,</w:t>
      </w:r>
      <w:r w:rsidRPr="00B339FD">
        <w:rPr>
          <w:rFonts w:ascii="Times New Roman" w:eastAsiaTheme="minorEastAsia" w:hAnsi="Times New Roman" w:cs="Times New Roman"/>
          <w:sz w:val="28"/>
          <w:szCs w:val="28"/>
          <w:lang w:eastAsia="ru-RU"/>
        </w:rPr>
        <w:t>_</w:t>
      </w:r>
      <w:proofErr w:type="gramEnd"/>
      <w:r w:rsidRPr="00B339FD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</w:t>
      </w:r>
      <w:r w:rsidRPr="00B339FD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</w:p>
    <w:p w:rsidR="00356286" w:rsidRPr="00B339FD" w:rsidRDefault="00356286" w:rsidP="003562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339F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(фамилия, имя, отчество, дата рождения)</w:t>
      </w:r>
    </w:p>
    <w:p w:rsidR="00356286" w:rsidRPr="00B339FD" w:rsidRDefault="00356286" w:rsidP="003562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339FD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__________________________________________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</w:t>
      </w:r>
      <w:r w:rsidRPr="00B339FD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</w:p>
    <w:p w:rsidR="00356286" w:rsidRPr="00B339FD" w:rsidRDefault="00356286" w:rsidP="003562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339F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(наименование основного документа, удостоверяющего личность, и его</w:t>
      </w:r>
    </w:p>
    <w:p w:rsidR="00356286" w:rsidRPr="00B339FD" w:rsidRDefault="00356286" w:rsidP="003562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339F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  реквизиты)</w:t>
      </w:r>
    </w:p>
    <w:p w:rsidR="00356286" w:rsidRPr="00B339FD" w:rsidRDefault="00356286" w:rsidP="003562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339FD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проживающий(</w:t>
      </w:r>
      <w:proofErr w:type="spellStart"/>
      <w:r w:rsidRPr="00B339FD">
        <w:rPr>
          <w:rFonts w:ascii="Times New Roman" w:eastAsiaTheme="minorEastAsia" w:hAnsi="Times New Roman" w:cs="Times New Roman"/>
          <w:sz w:val="28"/>
          <w:szCs w:val="28"/>
          <w:lang w:eastAsia="ru-RU"/>
        </w:rPr>
        <w:t>ая</w:t>
      </w:r>
      <w:proofErr w:type="spellEnd"/>
      <w:r w:rsidRPr="00B339FD">
        <w:rPr>
          <w:rFonts w:ascii="Times New Roman" w:eastAsiaTheme="minorEastAsia" w:hAnsi="Times New Roman" w:cs="Times New Roman"/>
          <w:sz w:val="28"/>
          <w:szCs w:val="28"/>
          <w:lang w:eastAsia="ru-RU"/>
        </w:rPr>
        <w:t>) по адресу: ________________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</w:t>
      </w:r>
      <w:r w:rsidRPr="00B339FD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</w:p>
    <w:p w:rsidR="00356286" w:rsidRDefault="00356286" w:rsidP="003562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339F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порядке и на условиях, определенных Федеральным </w:t>
      </w:r>
      <w:hyperlink r:id="rId11" w:history="1">
        <w:r w:rsidRPr="00B339FD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законом</w:t>
        </w:r>
      </w:hyperlink>
      <w:r w:rsidRPr="00B339F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от 27.07.2006 №152-ФЗ "О персональных данных", даю департаменту жилищно-коммунального хозяйства администрации города (далее - оператор) согласие на обработку персональных данных, указанных в анкете кандидата в члены Общественного совета города Нижневартовска </w:t>
      </w:r>
      <w:r w:rsidRPr="00B339FD">
        <w:rPr>
          <w:rFonts w:ascii="Times New Roman" w:hAnsi="Times New Roman" w:cs="Times New Roman"/>
          <w:sz w:val="28"/>
          <w:szCs w:val="28"/>
        </w:rPr>
        <w:t xml:space="preserve">по вопросам гуманного отношения </w:t>
      </w:r>
      <w:r>
        <w:rPr>
          <w:rFonts w:ascii="Times New Roman" w:hAnsi="Times New Roman" w:cs="Times New Roman"/>
          <w:sz w:val="28"/>
          <w:szCs w:val="28"/>
        </w:rPr>
        <w:t>к животным</w:t>
      </w:r>
      <w:r w:rsidRPr="00B339FD">
        <w:rPr>
          <w:rFonts w:ascii="Times New Roman" w:hAnsi="Times New Roman" w:cs="Times New Roman"/>
          <w:sz w:val="28"/>
          <w:szCs w:val="28"/>
        </w:rPr>
        <w:t xml:space="preserve"> при осуществлении деятельности по обращению с животными без владельцев, обитающими на территории муниципального образования город Нижневартовск</w:t>
      </w:r>
      <w:r w:rsidRPr="00B339FD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356286" w:rsidRDefault="00356286" w:rsidP="003562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339F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Я предоставляю оператору право осуществлять следующие действия с моими персональными данными: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передача персональных данных по запросам органов местного самоуправления муниципального образования город Нижневартовск в рамках их полномочий с использованием машинных носителей или по каналам связи с соблюдением мер, обеспечивающих их защиту от несанкционированного доступа. Оператор вправе осуществлять смешанную (автоматизированную и неавтоматизированную) обработку моих персональных данных посредством внесения их в электронную базу данных, включения в списки (реестры) и отчетные формы, предусмотренные документами, регламентирующими представление отчетных данных (документов). Срок действия настоящего согласия ограничен сроком полномочий Общественного совета города Нижневартовска </w:t>
      </w:r>
      <w:r w:rsidRPr="00B339FD">
        <w:rPr>
          <w:rFonts w:ascii="Times New Roman" w:hAnsi="Times New Roman" w:cs="Times New Roman"/>
          <w:sz w:val="28"/>
          <w:szCs w:val="28"/>
        </w:rPr>
        <w:t xml:space="preserve">по вопросам гуманного отношения </w:t>
      </w:r>
      <w:r>
        <w:rPr>
          <w:rFonts w:ascii="Times New Roman" w:hAnsi="Times New Roman" w:cs="Times New Roman"/>
          <w:sz w:val="28"/>
          <w:szCs w:val="28"/>
        </w:rPr>
        <w:t>к животным</w:t>
      </w:r>
      <w:r w:rsidRPr="00B339FD">
        <w:rPr>
          <w:rFonts w:ascii="Times New Roman" w:hAnsi="Times New Roman" w:cs="Times New Roman"/>
          <w:sz w:val="28"/>
          <w:szCs w:val="28"/>
        </w:rPr>
        <w:t xml:space="preserve"> при осуществлении деятельности по обращению с животными без владельцев, обитающими на территории муниципального образования город Нижневартовск</w:t>
      </w:r>
      <w:r w:rsidRPr="00B339FD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356286" w:rsidRDefault="00356286" w:rsidP="003562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339FD">
        <w:rPr>
          <w:rFonts w:ascii="Times New Roman" w:eastAsiaTheme="minorEastAsia" w:hAnsi="Times New Roman" w:cs="Times New Roman"/>
          <w:sz w:val="28"/>
          <w:szCs w:val="28"/>
          <w:lang w:eastAsia="ru-RU"/>
        </w:rPr>
        <w:t>Я оставляю за собой право отозвать настоящее согласие посредством составления соответствующего письменного документа, который может быть направлен мной в адрес оператора по почте заказным письмом с уведомлением о вручении либо вручен лично под расписку уполномоченному представителю оператора.</w:t>
      </w:r>
    </w:p>
    <w:p w:rsidR="00356286" w:rsidRDefault="00356286" w:rsidP="003562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339FD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В случае получения моего письменного заявления об отзыве настоящего согласия оператор обязан уничтожить мои персональные данные, но не ранее срока, необходимого для достижения целей обработки моих персональных данных. Я ознакомлен(а) с правами субъекта персональных данных, предусмотренными Федеральным </w:t>
      </w:r>
      <w:hyperlink r:id="rId12" w:history="1">
        <w:r w:rsidRPr="00B339FD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законом</w:t>
        </w:r>
      </w:hyperlink>
      <w:r w:rsidRPr="00B339F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от 27.07.2006 №52-ФЗ "О персональных данных".</w:t>
      </w:r>
    </w:p>
    <w:p w:rsidR="00356286" w:rsidRPr="007824A9" w:rsidRDefault="00356286" w:rsidP="0035628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824A9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Также</w:t>
      </w:r>
      <w:r w:rsidRPr="00B339FD">
        <w:rPr>
          <w:rFonts w:ascii="Times New Roman" w:eastAsiaTheme="minorEastAsia" w:hAnsi="Times New Roman" w:cs="Times New Roman"/>
          <w:sz w:val="28"/>
          <w:szCs w:val="24"/>
          <w:lang w:eastAsia="ru-RU"/>
        </w:rPr>
        <w:t xml:space="preserve"> я согласен(а), что мои персональные данные могут быть размещены на официальном сайте органов местного самоуправления города Нижневартовска в информационно-телекоммуникационной сети "Интернет" на период моего членства в составе Общественного совета города Нижневартовска </w:t>
      </w:r>
      <w:r w:rsidRPr="00B339FD">
        <w:rPr>
          <w:rFonts w:ascii="Times New Roman" w:hAnsi="Times New Roman" w:cs="Times New Roman"/>
          <w:sz w:val="28"/>
          <w:szCs w:val="28"/>
        </w:rPr>
        <w:t xml:space="preserve">по вопросам гуманного отношения </w:t>
      </w:r>
      <w:r>
        <w:rPr>
          <w:rFonts w:ascii="Times New Roman" w:hAnsi="Times New Roman" w:cs="Times New Roman"/>
          <w:sz w:val="28"/>
          <w:szCs w:val="28"/>
        </w:rPr>
        <w:t>к животным</w:t>
      </w:r>
      <w:r w:rsidRPr="00B339FD">
        <w:rPr>
          <w:rFonts w:ascii="Times New Roman" w:hAnsi="Times New Roman" w:cs="Times New Roman"/>
          <w:sz w:val="28"/>
          <w:szCs w:val="28"/>
        </w:rPr>
        <w:t xml:space="preserve"> при осуществлении деятельности по обращению с животными без владельцев, обитающими на территории муниципального образования город Нижневартовск</w:t>
      </w:r>
      <w:r w:rsidRPr="00B339FD">
        <w:rPr>
          <w:rFonts w:ascii="Times New Roman" w:eastAsiaTheme="minorEastAsia" w:hAnsi="Times New Roman" w:cs="Times New Roman"/>
          <w:sz w:val="28"/>
          <w:szCs w:val="24"/>
          <w:lang w:eastAsia="ru-RU"/>
        </w:rPr>
        <w:t>.</w:t>
      </w:r>
    </w:p>
    <w:p w:rsidR="00356286" w:rsidRPr="00BB55FF" w:rsidRDefault="00356286" w:rsidP="003562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56286" w:rsidRPr="00BB55FF" w:rsidRDefault="00356286" w:rsidP="003562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56286" w:rsidRPr="00AA07B3" w:rsidRDefault="00356286" w:rsidP="003562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A07B3">
        <w:rPr>
          <w:rFonts w:ascii="Times New Roman" w:eastAsiaTheme="minorEastAsia" w:hAnsi="Times New Roman" w:cs="Times New Roman"/>
          <w:sz w:val="28"/>
          <w:szCs w:val="28"/>
          <w:lang w:eastAsia="ru-RU"/>
        </w:rPr>
        <w:t>"____" ____________ 20____ года</w:t>
      </w:r>
    </w:p>
    <w:p w:rsidR="00356286" w:rsidRPr="00AA07B3" w:rsidRDefault="00356286" w:rsidP="003562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56286" w:rsidRPr="00AA07B3" w:rsidRDefault="00356286" w:rsidP="003562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A07B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____________________                  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</w:t>
      </w:r>
      <w:r w:rsidRPr="00AA07B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___________________________________</w:t>
      </w:r>
    </w:p>
    <w:p w:rsidR="00356286" w:rsidRPr="00AA07B3" w:rsidRDefault="00356286" w:rsidP="003562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A07B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(</w:t>
      </w:r>
      <w:proofErr w:type="gramStart"/>
      <w:r w:rsidRPr="00AA07B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подпись)   </w:t>
      </w:r>
      <w:proofErr w:type="gramEnd"/>
      <w:r w:rsidRPr="00AA07B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              (фамилия, имя, отчество)</w:t>
      </w:r>
    </w:p>
    <w:p w:rsidR="00356286" w:rsidRPr="00BB55FF" w:rsidRDefault="00356286" w:rsidP="003562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56286" w:rsidRPr="00BB55FF" w:rsidRDefault="00356286" w:rsidP="003562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56286" w:rsidRDefault="00356286" w:rsidP="00356286">
      <w:pPr>
        <w:ind w:right="467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56286" w:rsidRDefault="00356286" w:rsidP="00356286">
      <w:pPr>
        <w:ind w:right="467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56286" w:rsidRDefault="00356286" w:rsidP="00356286">
      <w:pPr>
        <w:ind w:right="467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D0948" w:rsidRDefault="00FD0948"/>
    <w:sectPr w:rsidR="00FD09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413"/>
    <w:rsid w:val="00356286"/>
    <w:rsid w:val="005B3109"/>
    <w:rsid w:val="00710413"/>
    <w:rsid w:val="00C01F6D"/>
    <w:rsid w:val="00FD0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1C1E5"/>
  <w15:chartTrackingRefBased/>
  <w15:docId w15:val="{AC806A53-6B1F-4C15-BA5E-5A3377785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62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562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14836&amp;date=31.08.2021&amp;dst=100091&amp;field=134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284331&amp;date=31.08.2021" TargetMode="External"/><Relationship Id="rId12" Type="http://schemas.openxmlformats.org/officeDocument/2006/relationships/hyperlink" Target="https://login.consultant.ru/link/?req=doc&amp;base=LAW&amp;n=286959&amp;date=31.08.202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314836&amp;date=31.08.2021" TargetMode="External"/><Relationship Id="rId11" Type="http://schemas.openxmlformats.org/officeDocument/2006/relationships/hyperlink" Target="https://login.consultant.ru/link/?req=doc&amp;base=LAW&amp;n=286959&amp;date=31.08.2021" TargetMode="External"/><Relationship Id="rId5" Type="http://schemas.openxmlformats.org/officeDocument/2006/relationships/hyperlink" Target="https://login.consultant.ru/link/?req=doc&amp;base=LAW&amp;n=286959&amp;date=31.08.2021" TargetMode="External"/><Relationship Id="rId10" Type="http://schemas.openxmlformats.org/officeDocument/2006/relationships/hyperlink" Target="https://login.consultant.ru/link/?req=doc&amp;base=RLAW926&amp;n=184467&amp;date=31.08.2021" TargetMode="External"/><Relationship Id="rId4" Type="http://schemas.openxmlformats.org/officeDocument/2006/relationships/hyperlink" Target="https://login.consultant.ru/link/?req=doc&amp;base=LAW&amp;n=314836&amp;date=31.08.2021" TargetMode="External"/><Relationship Id="rId9" Type="http://schemas.openxmlformats.org/officeDocument/2006/relationships/hyperlink" Target="https://login.consultant.ru/link/?req=doc&amp;base=LAW&amp;n=2875&amp;date=31.08.202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21</Pages>
  <Words>5472</Words>
  <Characters>31196</Characters>
  <Application>Microsoft Office Word</Application>
  <DocSecurity>0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Ушаков Константин Владимирович</dc:creator>
  <cp:keywords/>
  <dc:description/>
  <cp:lastModifiedBy>Ушаков Константин Владимирович</cp:lastModifiedBy>
  <cp:revision>5</cp:revision>
  <dcterms:created xsi:type="dcterms:W3CDTF">2021-09-13T09:58:00Z</dcterms:created>
  <dcterms:modified xsi:type="dcterms:W3CDTF">2021-09-13T10:14:00Z</dcterms:modified>
</cp:coreProperties>
</file>