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65" w:rsidRDefault="00111648" w:rsidP="00111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48">
        <w:rPr>
          <w:rFonts w:ascii="Times New Roman" w:hAnsi="Times New Roman" w:cs="Times New Roman"/>
          <w:b/>
          <w:sz w:val="28"/>
          <w:szCs w:val="28"/>
        </w:rPr>
        <w:t>Список лиц, исключенных из кадрового резерва в администрации города Нижневартовска на должности муниципальной службы высшей группы, учреждаемые для выполнения функции «руководитель»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57"/>
        <w:gridCol w:w="2328"/>
        <w:gridCol w:w="2552"/>
        <w:gridCol w:w="2268"/>
        <w:gridCol w:w="2409"/>
      </w:tblGrid>
      <w:tr w:rsidR="00D0356C" w:rsidTr="00753306">
        <w:tc>
          <w:tcPr>
            <w:tcW w:w="757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8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включен в резерв</w:t>
            </w:r>
          </w:p>
        </w:tc>
        <w:tc>
          <w:tcPr>
            <w:tcW w:w="2268" w:type="dxa"/>
          </w:tcPr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основание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356C" w:rsidRPr="00D0356C" w:rsidRDefault="00D0356C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исключения из резерва, основание</w:t>
            </w:r>
          </w:p>
        </w:tc>
      </w:tr>
      <w:tr w:rsidR="00D0356C" w:rsidTr="00753306">
        <w:tc>
          <w:tcPr>
            <w:tcW w:w="757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D0356C" w:rsidRPr="00D0356C" w:rsidRDefault="00D0356C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</w:t>
            </w:r>
          </w:p>
        </w:tc>
        <w:tc>
          <w:tcPr>
            <w:tcW w:w="2552" w:type="dxa"/>
          </w:tcPr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города</w:t>
            </w:r>
          </w:p>
        </w:tc>
        <w:tc>
          <w:tcPr>
            <w:tcW w:w="2268" w:type="dxa"/>
          </w:tcPr>
          <w:p w:rsid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  <w:p w:rsidR="00D0356C" w:rsidRPr="00D0356C" w:rsidRDefault="00D0356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№2444-р от 06.12.2013</w:t>
            </w:r>
          </w:p>
        </w:tc>
        <w:tc>
          <w:tcPr>
            <w:tcW w:w="2409" w:type="dxa"/>
          </w:tcPr>
          <w:p w:rsidR="00D0356C" w:rsidRDefault="00D0356C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№1326-р от 28.07.2014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D0356C" w:rsidTr="00753306">
        <w:tc>
          <w:tcPr>
            <w:tcW w:w="757" w:type="dxa"/>
          </w:tcPr>
          <w:p w:rsidR="00D0356C" w:rsidRPr="00D0356C" w:rsidRDefault="008605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</w:t>
            </w:r>
          </w:p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0356C" w:rsidRPr="00D0356C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D0356C" w:rsidRPr="00D0356C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города</w:t>
            </w:r>
          </w:p>
        </w:tc>
        <w:tc>
          <w:tcPr>
            <w:tcW w:w="2268" w:type="dxa"/>
          </w:tcPr>
          <w:p w:rsidR="008605F2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  <w:p w:rsidR="00D0356C" w:rsidRPr="00D0356C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№2444-р от 06.12.2013</w:t>
            </w:r>
          </w:p>
        </w:tc>
        <w:tc>
          <w:tcPr>
            <w:tcW w:w="2409" w:type="dxa"/>
          </w:tcPr>
          <w:p w:rsidR="00D0356C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№1498-р от 21.08.2014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605F2" w:rsidTr="00753306">
        <w:tc>
          <w:tcPr>
            <w:tcW w:w="757" w:type="dxa"/>
          </w:tcPr>
          <w:p w:rsidR="008605F2" w:rsidRPr="00D0356C" w:rsidRDefault="008605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 </w:t>
            </w:r>
          </w:p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8605F2" w:rsidRPr="00D0356C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552" w:type="dxa"/>
          </w:tcPr>
          <w:p w:rsidR="008605F2" w:rsidRPr="00D0356C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администрации города</w:t>
            </w:r>
          </w:p>
        </w:tc>
        <w:tc>
          <w:tcPr>
            <w:tcW w:w="2268" w:type="dxa"/>
          </w:tcPr>
          <w:p w:rsidR="008605F2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8605F2" w:rsidRPr="00D0356C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409" w:type="dxa"/>
          </w:tcPr>
          <w:p w:rsidR="008605F2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21.08.2014</w:t>
            </w:r>
          </w:p>
          <w:p w:rsidR="008605F2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№1498-р от 21.08.2014</w:t>
            </w:r>
          </w:p>
          <w:p w:rsidR="008605F2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605F2" w:rsidTr="00753306">
        <w:tc>
          <w:tcPr>
            <w:tcW w:w="757" w:type="dxa"/>
          </w:tcPr>
          <w:p w:rsidR="008605F2" w:rsidRPr="00D0356C" w:rsidRDefault="008605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8" w:type="dxa"/>
          </w:tcPr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Арий </w:t>
            </w:r>
          </w:p>
          <w:p w:rsidR="008605F2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605F2" w:rsidRPr="00D0356C" w:rsidRDefault="008605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552" w:type="dxa"/>
          </w:tcPr>
          <w:p w:rsidR="008605F2" w:rsidRPr="00D0356C" w:rsidRDefault="008605F2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экономики администрации города</w:t>
            </w:r>
          </w:p>
        </w:tc>
        <w:tc>
          <w:tcPr>
            <w:tcW w:w="2268" w:type="dxa"/>
          </w:tcPr>
          <w:p w:rsidR="008605F2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8605F2" w:rsidRPr="00D0356C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409" w:type="dxa"/>
          </w:tcPr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22.05.2015</w:t>
            </w:r>
          </w:p>
          <w:p w:rsidR="008605F2" w:rsidRDefault="008605F2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№771-р </w:t>
            </w:r>
            <w:r w:rsidR="00D647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22.05.2015 </w:t>
            </w:r>
          </w:p>
          <w:p w:rsidR="00D61ACF" w:rsidRDefault="00D61ACF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D6474E" w:rsidTr="00753306">
        <w:tc>
          <w:tcPr>
            <w:tcW w:w="757" w:type="dxa"/>
          </w:tcPr>
          <w:p w:rsidR="00D6474E" w:rsidRDefault="00D6474E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328" w:type="dxa"/>
          </w:tcPr>
          <w:p w:rsidR="00D6474E" w:rsidRDefault="00D6474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Матиевская Виктория Викторовна</w:t>
            </w:r>
          </w:p>
        </w:tc>
        <w:tc>
          <w:tcPr>
            <w:tcW w:w="2552" w:type="dxa"/>
          </w:tcPr>
          <w:p w:rsidR="00D6474E" w:rsidRDefault="00D6474E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опеке и попечительству администрации города</w:t>
            </w:r>
          </w:p>
        </w:tc>
        <w:tc>
          <w:tcPr>
            <w:tcW w:w="2268" w:type="dxa"/>
          </w:tcPr>
          <w:p w:rsidR="00D6474E" w:rsidRDefault="00D6474E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  <w:p w:rsidR="00D6474E" w:rsidRDefault="00D6474E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№2103-р от 28.11.2014</w:t>
            </w:r>
          </w:p>
        </w:tc>
        <w:tc>
          <w:tcPr>
            <w:tcW w:w="2409" w:type="dxa"/>
          </w:tcPr>
          <w:p w:rsidR="00D6474E" w:rsidRDefault="00D6474E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  <w:p w:rsidR="00D6474E" w:rsidRDefault="00D6474E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№899-р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21.06.2016</w:t>
            </w:r>
          </w:p>
          <w:p w:rsidR="00D6474E" w:rsidRDefault="00D6474E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</w:tbl>
    <w:p w:rsidR="002F483B" w:rsidRDefault="002F483B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10"/>
        <w:gridCol w:w="2264"/>
        <w:gridCol w:w="2792"/>
        <w:gridCol w:w="2220"/>
        <w:gridCol w:w="2328"/>
      </w:tblGrid>
      <w:tr w:rsidR="002F483B" w:rsidTr="005A589D">
        <w:tc>
          <w:tcPr>
            <w:tcW w:w="710" w:type="dxa"/>
          </w:tcPr>
          <w:p w:rsidR="002F483B" w:rsidRDefault="002F483B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4" w:type="dxa"/>
          </w:tcPr>
          <w:p w:rsidR="002F483B" w:rsidRDefault="002F483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Шилова </w:t>
            </w:r>
          </w:p>
          <w:p w:rsidR="002F483B" w:rsidRDefault="002F483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792" w:type="dxa"/>
          </w:tcPr>
          <w:p w:rsidR="002F483B" w:rsidRDefault="002F483B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</w:t>
            </w:r>
          </w:p>
        </w:tc>
        <w:tc>
          <w:tcPr>
            <w:tcW w:w="2220" w:type="dxa"/>
          </w:tcPr>
          <w:p w:rsidR="002F483B" w:rsidRDefault="002F483B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  <w:p w:rsidR="002F483B" w:rsidRDefault="002F483B" w:rsidP="0086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№2444-р от 06.12.2013</w:t>
            </w:r>
          </w:p>
        </w:tc>
        <w:tc>
          <w:tcPr>
            <w:tcW w:w="2328" w:type="dxa"/>
          </w:tcPr>
          <w:p w:rsidR="002F483B" w:rsidRDefault="002F483B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  <w:p w:rsidR="002F483B" w:rsidRDefault="002F483B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№1626-р от 01.11.2016</w:t>
            </w:r>
          </w:p>
          <w:p w:rsidR="002F483B" w:rsidRDefault="002F483B" w:rsidP="00D6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3B51BC" w:rsidTr="005A589D">
        <w:tc>
          <w:tcPr>
            <w:tcW w:w="710" w:type="dxa"/>
          </w:tcPr>
          <w:p w:rsidR="003B51BC" w:rsidRDefault="003B51B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4" w:type="dxa"/>
          </w:tcPr>
          <w:p w:rsidR="003B51BC" w:rsidRDefault="003B51BC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Тумбинская Любовь Михайловна</w:t>
            </w:r>
          </w:p>
        </w:tc>
        <w:tc>
          <w:tcPr>
            <w:tcW w:w="2792" w:type="dxa"/>
          </w:tcPr>
          <w:p w:rsidR="003B51BC" w:rsidRDefault="003B51BC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экономике</w:t>
            </w:r>
          </w:p>
        </w:tc>
        <w:tc>
          <w:tcPr>
            <w:tcW w:w="2220" w:type="dxa"/>
          </w:tcPr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328" w:type="dxa"/>
          </w:tcPr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06.12.2016 </w:t>
            </w:r>
          </w:p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№1821-р от 06.12.16</w:t>
            </w:r>
          </w:p>
          <w:p w:rsidR="003B51BC" w:rsidRDefault="003B51BC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3D74BA" w:rsidTr="005A589D">
        <w:tc>
          <w:tcPr>
            <w:tcW w:w="710" w:type="dxa"/>
          </w:tcPr>
          <w:p w:rsidR="003D74BA" w:rsidRDefault="003D74BA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4" w:type="dxa"/>
          </w:tcPr>
          <w:p w:rsidR="003D74BA" w:rsidRDefault="003D74BA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4BA" w:rsidRDefault="003D74BA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792" w:type="dxa"/>
          </w:tcPr>
          <w:p w:rsidR="003D74BA" w:rsidRDefault="003D74BA" w:rsidP="0033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потребительскому рынку администрации города</w:t>
            </w:r>
          </w:p>
        </w:tc>
        <w:tc>
          <w:tcPr>
            <w:tcW w:w="2220" w:type="dxa"/>
          </w:tcPr>
          <w:p w:rsidR="003D74BA" w:rsidRDefault="003D74BA" w:rsidP="003D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3D74BA" w:rsidRDefault="003D74BA" w:rsidP="003D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328" w:type="dxa"/>
          </w:tcPr>
          <w:p w:rsidR="003D74BA" w:rsidRDefault="003D74BA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</w:t>
            </w:r>
          </w:p>
          <w:p w:rsidR="003D74BA" w:rsidRDefault="003D74BA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№730-р</w:t>
            </w:r>
          </w:p>
          <w:p w:rsidR="003D74BA" w:rsidRDefault="003D74BA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16.05.2016</w:t>
            </w:r>
          </w:p>
          <w:p w:rsidR="003D74BA" w:rsidRDefault="003D74BA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B14204" w:rsidTr="005A589D">
        <w:tc>
          <w:tcPr>
            <w:tcW w:w="710" w:type="dxa"/>
          </w:tcPr>
          <w:p w:rsidR="00B14204" w:rsidRDefault="00B14204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7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B14204" w:rsidRDefault="00B14204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B14204" w:rsidRDefault="00B14204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2792" w:type="dxa"/>
          </w:tcPr>
          <w:p w:rsidR="00B14204" w:rsidRDefault="00B14204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города</w:t>
            </w:r>
          </w:p>
        </w:tc>
        <w:tc>
          <w:tcPr>
            <w:tcW w:w="2220" w:type="dxa"/>
          </w:tcPr>
          <w:p w:rsidR="00B14204" w:rsidRDefault="00B14204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B14204" w:rsidRDefault="00B14204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№2111-р от 11.11.2013</w:t>
            </w:r>
          </w:p>
        </w:tc>
        <w:tc>
          <w:tcPr>
            <w:tcW w:w="2328" w:type="dxa"/>
          </w:tcPr>
          <w:p w:rsidR="00B14204" w:rsidRDefault="00677234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204">
              <w:rPr>
                <w:rFonts w:ascii="Times New Roman" w:hAnsi="Times New Roman" w:cs="Times New Roman"/>
                <w:sz w:val="28"/>
                <w:szCs w:val="28"/>
              </w:rPr>
              <w:t>9.10.2017</w:t>
            </w:r>
          </w:p>
          <w:p w:rsidR="00B14204" w:rsidRDefault="00B14204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№1561-р от 09.10.2017 (собственное желание)</w:t>
            </w:r>
          </w:p>
        </w:tc>
      </w:tr>
      <w:tr w:rsidR="00CC1D2F" w:rsidTr="005A589D">
        <w:tc>
          <w:tcPr>
            <w:tcW w:w="710" w:type="dxa"/>
          </w:tcPr>
          <w:p w:rsidR="00CC1D2F" w:rsidRDefault="00CC1D2F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CC1D2F" w:rsidRDefault="00CC1D2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Игошин </w:t>
            </w:r>
          </w:p>
          <w:p w:rsidR="00CC1D2F" w:rsidRDefault="00CC1D2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Эдмонд Валерьевич</w:t>
            </w:r>
          </w:p>
        </w:tc>
        <w:tc>
          <w:tcPr>
            <w:tcW w:w="2792" w:type="dxa"/>
          </w:tcPr>
          <w:p w:rsidR="00CC1D2F" w:rsidRDefault="00CC1D2F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</w:tc>
        <w:tc>
          <w:tcPr>
            <w:tcW w:w="2220" w:type="dxa"/>
          </w:tcPr>
          <w:p w:rsidR="00CC1D2F" w:rsidRDefault="00CC1D2F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  <w:p w:rsidR="00CC1D2F" w:rsidRDefault="00CC1D2F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№2444-р от 06.12.2013</w:t>
            </w:r>
          </w:p>
        </w:tc>
        <w:tc>
          <w:tcPr>
            <w:tcW w:w="2328" w:type="dxa"/>
          </w:tcPr>
          <w:p w:rsidR="00CC1D2F" w:rsidRDefault="00CC1D2F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 распоряжение администрации города №1817-р от 22.11.2017</w:t>
            </w:r>
          </w:p>
          <w:p w:rsidR="00CC1D2F" w:rsidRDefault="00CC1D2F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677234" w:rsidTr="005A589D">
        <w:tc>
          <w:tcPr>
            <w:tcW w:w="710" w:type="dxa"/>
          </w:tcPr>
          <w:p w:rsidR="00677234" w:rsidRDefault="00677234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4" w:type="dxa"/>
          </w:tcPr>
          <w:p w:rsidR="00677234" w:rsidRP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677234" w:rsidRP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792" w:type="dxa"/>
          </w:tcPr>
          <w:p w:rsidR="00677234" w:rsidRDefault="00677234" w:rsidP="00B1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ормационным ресурсам администра</w:t>
            </w: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2220" w:type="dxa"/>
          </w:tcPr>
          <w:p w:rsidR="00677234" w:rsidRP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677234" w:rsidRP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</w:tc>
        <w:tc>
          <w:tcPr>
            <w:tcW w:w="2328" w:type="dxa"/>
          </w:tcPr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12.03.2018 распоряжение администрации города №262-р </w:t>
            </w:r>
          </w:p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12.03.2018</w:t>
            </w:r>
          </w:p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34" w:rsidTr="005A589D">
        <w:tc>
          <w:tcPr>
            <w:tcW w:w="710" w:type="dxa"/>
          </w:tcPr>
          <w:p w:rsidR="00677234" w:rsidRDefault="00677234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4" w:type="dxa"/>
          </w:tcPr>
          <w:p w:rsidR="00677234" w:rsidRP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 w:rsidRPr="00677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234" w:rsidRP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677234" w:rsidRDefault="00677234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792" w:type="dxa"/>
          </w:tcPr>
          <w:p w:rsidR="00677234" w:rsidRP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</w:t>
            </w:r>
          </w:p>
        </w:tc>
        <w:tc>
          <w:tcPr>
            <w:tcW w:w="2220" w:type="dxa"/>
          </w:tcPr>
          <w:p w:rsidR="00677234" w:rsidRPr="00677234" w:rsidRDefault="00677234" w:rsidP="00677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2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22.11.2013</w:t>
            </w:r>
          </w:p>
          <w:p w:rsidR="00677234" w:rsidRPr="00677234" w:rsidRDefault="00677234" w:rsidP="00677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2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распоряжение №2444-р</w:t>
            </w:r>
          </w:p>
          <w:p w:rsidR="00677234" w:rsidRPr="00AD78BF" w:rsidRDefault="00677234" w:rsidP="00677234">
            <w:pPr>
              <w:jc w:val="center"/>
            </w:pPr>
            <w:r w:rsidRPr="006772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06.12.2013</w:t>
            </w:r>
          </w:p>
        </w:tc>
        <w:tc>
          <w:tcPr>
            <w:tcW w:w="2328" w:type="dxa"/>
          </w:tcPr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12.03.2018 распоряжение администрации города №262-р </w:t>
            </w:r>
          </w:p>
          <w:p w:rsidR="00677234" w:rsidRDefault="00677234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12.03.2018</w:t>
            </w:r>
          </w:p>
          <w:p w:rsidR="00677234" w:rsidRDefault="00677234" w:rsidP="003B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A6" w:rsidTr="005A589D">
        <w:tc>
          <w:tcPr>
            <w:tcW w:w="710" w:type="dxa"/>
          </w:tcPr>
          <w:p w:rsidR="001F0CA6" w:rsidRDefault="001F0CA6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4" w:type="dxa"/>
          </w:tcPr>
          <w:p w:rsidR="001F0CA6" w:rsidRPr="00677234" w:rsidRDefault="001F0CA6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792" w:type="dxa"/>
          </w:tcPr>
          <w:p w:rsidR="001F0CA6" w:rsidRPr="00677234" w:rsidRDefault="001F0CA6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записи актов гражданского состояния администрации города</w:t>
            </w:r>
          </w:p>
        </w:tc>
        <w:tc>
          <w:tcPr>
            <w:tcW w:w="2220" w:type="dxa"/>
          </w:tcPr>
          <w:p w:rsidR="001F0CA6" w:rsidRPr="00677234" w:rsidRDefault="001F0CA6" w:rsidP="001F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1F0CA6" w:rsidRPr="00677234" w:rsidRDefault="001F0CA6" w:rsidP="001F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1F0CA6" w:rsidRPr="00677234" w:rsidRDefault="001F0CA6" w:rsidP="001F0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234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</w:tc>
        <w:tc>
          <w:tcPr>
            <w:tcW w:w="2328" w:type="dxa"/>
          </w:tcPr>
          <w:p w:rsidR="001F0CA6" w:rsidRDefault="001F0CA6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  <w:p w:rsidR="001F0CA6" w:rsidRDefault="001F0CA6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22.01.2019 №42-р</w:t>
            </w:r>
          </w:p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5A589D" w:rsidTr="005A589D">
        <w:tc>
          <w:tcPr>
            <w:tcW w:w="710" w:type="dxa"/>
          </w:tcPr>
          <w:p w:rsidR="005A589D" w:rsidRDefault="005A589D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4" w:type="dxa"/>
          </w:tcPr>
          <w:p w:rsidR="005A589D" w:rsidRDefault="005A589D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Попенко Олег Александрович</w:t>
            </w:r>
          </w:p>
        </w:tc>
        <w:tc>
          <w:tcPr>
            <w:tcW w:w="2792" w:type="dxa"/>
          </w:tcPr>
          <w:p w:rsid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природопользованию и экологии администрации города</w:t>
            </w:r>
          </w:p>
        </w:tc>
        <w:tc>
          <w:tcPr>
            <w:tcW w:w="2220" w:type="dxa"/>
          </w:tcPr>
          <w:p w:rsidR="005A589D" w:rsidRP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5A589D" w:rsidRP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5A589D" w:rsidRP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  <w:p w:rsidR="005A589D" w:rsidRPr="00677234" w:rsidRDefault="005A589D" w:rsidP="001F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06.06.2019 </w:t>
            </w:r>
          </w:p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№699-р</w:t>
            </w:r>
          </w:p>
        </w:tc>
      </w:tr>
      <w:tr w:rsidR="005A589D" w:rsidTr="005A589D">
        <w:tc>
          <w:tcPr>
            <w:tcW w:w="710" w:type="dxa"/>
          </w:tcPr>
          <w:p w:rsidR="005A589D" w:rsidRDefault="005A589D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4" w:type="dxa"/>
          </w:tcPr>
          <w:p w:rsidR="005A589D" w:rsidRDefault="005A589D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Сергей Юрьевич</w:t>
            </w:r>
          </w:p>
        </w:tc>
        <w:tc>
          <w:tcPr>
            <w:tcW w:w="2792" w:type="dxa"/>
          </w:tcPr>
          <w:p w:rsid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отчетности – главный бухгалтер администрации города</w:t>
            </w:r>
          </w:p>
        </w:tc>
        <w:tc>
          <w:tcPr>
            <w:tcW w:w="2220" w:type="dxa"/>
          </w:tcPr>
          <w:p w:rsidR="005A589D" w:rsidRP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  <w:p w:rsidR="005A589D" w:rsidRPr="00677234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распоряжение №2103-р от 28.11.2014</w:t>
            </w:r>
          </w:p>
        </w:tc>
        <w:tc>
          <w:tcPr>
            <w:tcW w:w="2328" w:type="dxa"/>
          </w:tcPr>
          <w:p w:rsid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06.06.2019 </w:t>
            </w:r>
          </w:p>
          <w:p w:rsidR="005A589D" w:rsidRDefault="005A589D" w:rsidP="005A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№699-р</w:t>
            </w:r>
          </w:p>
        </w:tc>
      </w:tr>
      <w:tr w:rsidR="005A589D" w:rsidTr="005A589D">
        <w:tc>
          <w:tcPr>
            <w:tcW w:w="710" w:type="dxa"/>
          </w:tcPr>
          <w:p w:rsidR="005A589D" w:rsidRDefault="005A589D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4" w:type="dxa"/>
          </w:tcPr>
          <w:p w:rsidR="005A589D" w:rsidRDefault="005A589D" w:rsidP="0067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Светлана Александровна</w:t>
            </w:r>
          </w:p>
        </w:tc>
        <w:tc>
          <w:tcPr>
            <w:tcW w:w="2792" w:type="dxa"/>
          </w:tcPr>
          <w:p w:rsidR="005A589D" w:rsidRP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муниципальной службы и кадров администрации  города</w:t>
            </w:r>
          </w:p>
        </w:tc>
        <w:tc>
          <w:tcPr>
            <w:tcW w:w="2220" w:type="dxa"/>
          </w:tcPr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  <w:p w:rsidR="005A589D" w:rsidRPr="00677234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06.06.2019 </w:t>
            </w:r>
          </w:p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№699-р</w:t>
            </w:r>
          </w:p>
        </w:tc>
      </w:tr>
      <w:tr w:rsidR="005A589D" w:rsidTr="005A589D">
        <w:tc>
          <w:tcPr>
            <w:tcW w:w="710" w:type="dxa"/>
          </w:tcPr>
          <w:p w:rsidR="005A589D" w:rsidRDefault="005A589D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4" w:type="dxa"/>
          </w:tcPr>
          <w:p w:rsidR="005A589D" w:rsidRDefault="005A589D" w:rsidP="0064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</w:t>
            </w:r>
            <w:r w:rsidR="00645BC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792" w:type="dxa"/>
          </w:tcPr>
          <w:p w:rsidR="005A589D" w:rsidRPr="005A589D" w:rsidRDefault="005A589D" w:rsidP="006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муниципальных закупок администрации города</w:t>
            </w:r>
          </w:p>
        </w:tc>
        <w:tc>
          <w:tcPr>
            <w:tcW w:w="2220" w:type="dxa"/>
          </w:tcPr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№2111-р </w:t>
            </w:r>
          </w:p>
          <w:p w:rsidR="005A589D" w:rsidRP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9D">
              <w:rPr>
                <w:rFonts w:ascii="Times New Roman" w:hAnsi="Times New Roman" w:cs="Times New Roman"/>
                <w:sz w:val="28"/>
                <w:szCs w:val="28"/>
              </w:rPr>
              <w:t>от 11.11.2013</w:t>
            </w:r>
          </w:p>
          <w:p w:rsidR="005A589D" w:rsidRPr="00677234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06.06.2019 </w:t>
            </w:r>
          </w:p>
          <w:p w:rsidR="005A589D" w:rsidRDefault="005A589D" w:rsidP="005B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№699-р</w:t>
            </w:r>
          </w:p>
        </w:tc>
      </w:tr>
    </w:tbl>
    <w:p w:rsidR="00111648" w:rsidRPr="00111648" w:rsidRDefault="00111648" w:rsidP="00111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1648" w:rsidRPr="00111648" w:rsidSect="001116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D6"/>
    <w:rsid w:val="00111648"/>
    <w:rsid w:val="001F0CA6"/>
    <w:rsid w:val="002F483B"/>
    <w:rsid w:val="003B51BC"/>
    <w:rsid w:val="003D74BA"/>
    <w:rsid w:val="005A589D"/>
    <w:rsid w:val="00645BC3"/>
    <w:rsid w:val="00677234"/>
    <w:rsid w:val="00753306"/>
    <w:rsid w:val="007C16D6"/>
    <w:rsid w:val="008605F2"/>
    <w:rsid w:val="008F0265"/>
    <w:rsid w:val="00B14204"/>
    <w:rsid w:val="00BA1226"/>
    <w:rsid w:val="00CC1D2F"/>
    <w:rsid w:val="00D0356C"/>
    <w:rsid w:val="00D61ACF"/>
    <w:rsid w:val="00D6474E"/>
    <w:rsid w:val="00E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Юлия Владимировна</dc:creator>
  <cp:lastModifiedBy>Гавриленко Юлия Владимировна</cp:lastModifiedBy>
  <cp:revision>4</cp:revision>
  <dcterms:created xsi:type="dcterms:W3CDTF">2019-01-24T04:20:00Z</dcterms:created>
  <dcterms:modified xsi:type="dcterms:W3CDTF">2019-06-13T06:51:00Z</dcterms:modified>
</cp:coreProperties>
</file>