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39" w:type="dxa"/>
        <w:tblLayout w:type="fixed"/>
        <w:tblLook w:val="04A0"/>
      </w:tblPr>
      <w:tblGrid>
        <w:gridCol w:w="2618"/>
        <w:gridCol w:w="2618"/>
        <w:gridCol w:w="2619"/>
      </w:tblGrid>
      <w:tr w:rsidR="004C7A8B" w:rsidTr="004C7A8B">
        <w:trPr>
          <w:trHeight w:val="2830"/>
        </w:trPr>
        <w:tc>
          <w:tcPr>
            <w:tcW w:w="2618" w:type="dxa"/>
          </w:tcPr>
          <w:p w:rsidR="004C7A8B" w:rsidRDefault="002E487E" w:rsidP="004C7A8B">
            <w:pPr>
              <w:ind w:hanging="1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pt;height:141.5pt">
                  <v:imagedata r:id="rId4" o:title="WhatsApp Image 2022-03-24 at 08" croptop="2424f" cropbottom="25146f" cropright="2164f" blacklevel="6554f"/>
                </v:shape>
              </w:pict>
            </w:r>
          </w:p>
        </w:tc>
        <w:tc>
          <w:tcPr>
            <w:tcW w:w="2618" w:type="dxa"/>
          </w:tcPr>
          <w:p w:rsidR="004C7A8B" w:rsidRDefault="004C7A8B" w:rsidP="004C7A8B">
            <w:pPr>
              <w:ind w:hanging="15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333" cy="1798320"/>
                  <wp:effectExtent l="0" t="0" r="635" b="0"/>
                  <wp:docPr id="2" name="Рисунок 2" descr="C:\Users\shlei\AppData\Local\Microsoft\Windows\INetCache\Content.Word\WhatsApp Image 2022-03-24 at 08.52.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hlei\AppData\Local\Microsoft\Windows\INetCache\Content.Word\WhatsApp Image 2022-03-24 at 08.52.5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1368" r="5499" b="33914"/>
                          <a:stretch/>
                        </pic:blipFill>
                        <pic:spPr bwMode="auto">
                          <a:xfrm>
                            <a:off x="0" y="0"/>
                            <a:ext cx="1695851" cy="179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4C7A8B" w:rsidRDefault="004C7A8B" w:rsidP="004C7A8B">
            <w:pPr>
              <w:ind w:hanging="6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3060" cy="1798320"/>
                  <wp:effectExtent l="0" t="0" r="0" b="0"/>
                  <wp:docPr id="1" name="Рисунок 1" descr="C:\Users\shlei\AppData\Local\Microsoft\Windows\INetCache\Content.Word\WhatsApp Image 2022-03-24 at 08.51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hlei\AppData\Local\Microsoft\Windows\INetCache\Content.Word\WhatsApp Image 2022-03-24 at 08.51.0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6180" r="34943" b="3342"/>
                          <a:stretch/>
                        </pic:blipFill>
                        <pic:spPr bwMode="auto">
                          <a:xfrm>
                            <a:off x="0" y="0"/>
                            <a:ext cx="162306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A8B" w:rsidTr="004C7A8B">
        <w:trPr>
          <w:trHeight w:val="3521"/>
        </w:trPr>
        <w:tc>
          <w:tcPr>
            <w:tcW w:w="2618" w:type="dxa"/>
          </w:tcPr>
          <w:p w:rsidR="004C7A8B" w:rsidRDefault="004C7A8B" w:rsidP="004C7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№222</w:t>
            </w:r>
          </w:p>
          <w:p w:rsidR="004C7A8B" w:rsidRDefault="004C7A8B" w:rsidP="004C7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23.03.2022</w:t>
            </w:r>
          </w:p>
          <w:p w:rsidR="004C7A8B" w:rsidRDefault="00224F48" w:rsidP="004C7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Индустриальная, 109 ст9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черный.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4 года.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24 кг.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60 см в холке.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Спокойный.</w:t>
            </w:r>
            <w:r w:rsidRPr="00224F48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  <w:r w:rsidRPr="00224F48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224F48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gramStart"/>
            <w:r w:rsidRPr="00224F48">
              <w:rPr>
                <w:rFonts w:ascii="Times New Roman" w:eastAsia="Calibri" w:hAnsi="Times New Roman" w:cs="Times New Roman"/>
                <w:sz w:val="20"/>
              </w:rPr>
              <w:t>.п</w:t>
            </w:r>
            <w:proofErr w:type="gramEnd"/>
            <w:r w:rsidRPr="00224F48">
              <w:rPr>
                <w:rFonts w:ascii="Times New Roman" w:eastAsia="Calibri" w:hAnsi="Times New Roman" w:cs="Times New Roman"/>
                <w:sz w:val="20"/>
              </w:rPr>
              <w:t>аспорт</w:t>
            </w:r>
            <w:proofErr w:type="spellEnd"/>
            <w:r w:rsidRPr="00224F48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  <w:tc>
          <w:tcPr>
            <w:tcW w:w="2618" w:type="dxa"/>
          </w:tcPr>
          <w:p w:rsidR="004C7A8B" w:rsidRDefault="004C7A8B" w:rsidP="004C7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№223</w:t>
            </w:r>
          </w:p>
          <w:p w:rsidR="004C7A8B" w:rsidRDefault="004C7A8B" w:rsidP="004C7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23.03.2022</w:t>
            </w:r>
          </w:p>
          <w:p w:rsidR="004C7A8B" w:rsidRDefault="00224F48" w:rsidP="004C7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2П-2 ЗПУ, 42 ст2</w:t>
            </w:r>
          </w:p>
          <w:p w:rsidR="00224F48" w:rsidRDefault="00224F48" w:rsidP="00224F48">
            <w:pPr>
              <w:rPr>
                <w:rFonts w:ascii="Times New Roman" w:hAnsi="Times New Roman" w:cs="Times New Roman"/>
                <w:b/>
              </w:rPr>
            </w:pP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серый.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21 кг.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57 см в холке.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Спокойная.</w:t>
            </w:r>
            <w:r w:rsidRPr="00224F48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224F48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224F48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224F48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gramStart"/>
            <w:r w:rsidRPr="00224F48">
              <w:rPr>
                <w:rFonts w:ascii="Times New Roman" w:eastAsia="Calibri" w:hAnsi="Times New Roman" w:cs="Times New Roman"/>
                <w:sz w:val="20"/>
              </w:rPr>
              <w:t>.п</w:t>
            </w:r>
            <w:proofErr w:type="gramEnd"/>
            <w:r w:rsidRPr="00224F48">
              <w:rPr>
                <w:rFonts w:ascii="Times New Roman" w:eastAsia="Calibri" w:hAnsi="Times New Roman" w:cs="Times New Roman"/>
                <w:sz w:val="20"/>
              </w:rPr>
              <w:t>аспорт</w:t>
            </w:r>
            <w:proofErr w:type="spellEnd"/>
            <w:r w:rsidRPr="00224F48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  <w:tc>
          <w:tcPr>
            <w:tcW w:w="2619" w:type="dxa"/>
          </w:tcPr>
          <w:p w:rsidR="004C7A8B" w:rsidRDefault="004C7A8B" w:rsidP="004C7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№224</w:t>
            </w:r>
          </w:p>
          <w:p w:rsidR="004C7A8B" w:rsidRDefault="004C7A8B" w:rsidP="004C7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23.03.2022</w:t>
            </w:r>
          </w:p>
          <w:p w:rsidR="004C7A8B" w:rsidRDefault="00467811" w:rsidP="004C7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Индустриальная, 109 ст2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черно-серый.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7 лет.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C4FB6">
              <w:rPr>
                <w:rFonts w:ascii="Times New Roman" w:eastAsia="Calibri" w:hAnsi="Times New Roman" w:cs="Times New Roman"/>
                <w:sz w:val="20"/>
              </w:rPr>
              <w:t>25 кг.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BC4FB6">
              <w:rPr>
                <w:rFonts w:ascii="Times New Roman" w:eastAsia="Calibri" w:hAnsi="Times New Roman" w:cs="Times New Roman"/>
                <w:sz w:val="20"/>
              </w:rPr>
              <w:t xml:space="preserve"> 65 см в холке.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 w:rsidR="00BC4FB6"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bookmarkStart w:id="0" w:name="_GoBack"/>
            <w:bookmarkEnd w:id="0"/>
            <w:r w:rsidRPr="007E34A9"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Агрессивная.</w:t>
            </w:r>
            <w:r w:rsidRPr="00224F48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643110800248253</w:t>
            </w:r>
          </w:p>
          <w:p w:rsidR="00224F48" w:rsidRPr="00224F48" w:rsidRDefault="00224F48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224F48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24F48" w:rsidRPr="00224F48" w:rsidRDefault="00E0771C" w:rsidP="00224F4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224F48" w:rsidRPr="00224F48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="00224F48">
              <w:rPr>
                <w:rFonts w:ascii="Times New Roman" w:eastAsia="Calibri" w:hAnsi="Times New Roman" w:cs="Times New Roman"/>
                <w:sz w:val="20"/>
              </w:rPr>
              <w:t xml:space="preserve"> ранее.</w:t>
            </w:r>
            <w:r w:rsidR="00224F48" w:rsidRPr="00224F48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224F48" w:rsidRPr="00224F48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r w:rsidR="00224F48" w:rsidRPr="00224F48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</w:tr>
    </w:tbl>
    <w:p w:rsidR="00020610" w:rsidRDefault="00020610"/>
    <w:sectPr w:rsidR="00020610" w:rsidSect="004C7A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C0"/>
    <w:rsid w:val="00020610"/>
    <w:rsid w:val="00224F48"/>
    <w:rsid w:val="002E487E"/>
    <w:rsid w:val="0035608E"/>
    <w:rsid w:val="00467811"/>
    <w:rsid w:val="004C7A8B"/>
    <w:rsid w:val="007937C0"/>
    <w:rsid w:val="007E34A9"/>
    <w:rsid w:val="00BC4FB6"/>
    <w:rsid w:val="00E0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Ахметзянова ЭФ</cp:lastModifiedBy>
  <cp:revision>2</cp:revision>
  <cp:lastPrinted>2022-03-24T05:07:00Z</cp:lastPrinted>
  <dcterms:created xsi:type="dcterms:W3CDTF">2022-03-25T07:14:00Z</dcterms:created>
  <dcterms:modified xsi:type="dcterms:W3CDTF">2022-03-25T07:14:00Z</dcterms:modified>
</cp:coreProperties>
</file>