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418"/>
        <w:gridCol w:w="1984"/>
        <w:gridCol w:w="8647"/>
        <w:gridCol w:w="2410"/>
      </w:tblGrid>
      <w:tr w:rsidR="00185141" w:rsidRPr="00D9070A" w:rsidTr="00A37DDC"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185141" w:rsidRPr="005C5065" w:rsidRDefault="00185141" w:rsidP="00C4451A">
            <w:pPr>
              <w:rPr>
                <w:b/>
                <w:sz w:val="26"/>
                <w:szCs w:val="26"/>
              </w:rPr>
            </w:pPr>
            <w:permStart w:id="1408052375" w:edGrp="everyone"/>
            <w:permEnd w:id="1408052375"/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185141" w:rsidRPr="00185141" w:rsidRDefault="00185141" w:rsidP="00C4451A">
            <w:pPr>
              <w:rPr>
                <w:b/>
                <w:sz w:val="16"/>
                <w:szCs w:val="16"/>
              </w:rPr>
            </w:pPr>
          </w:p>
        </w:tc>
        <w:tc>
          <w:tcPr>
            <w:tcW w:w="13041" w:type="dxa"/>
            <w:gridSpan w:val="3"/>
            <w:tcBorders>
              <w:top w:val="nil"/>
              <w:left w:val="nil"/>
              <w:right w:val="nil"/>
            </w:tcBorders>
          </w:tcPr>
          <w:p w:rsidR="00185141" w:rsidRDefault="00185141" w:rsidP="00713D61">
            <w:pPr>
              <w:jc w:val="center"/>
              <w:rPr>
                <w:b/>
                <w:sz w:val="26"/>
                <w:szCs w:val="26"/>
              </w:rPr>
            </w:pPr>
            <w:r w:rsidRPr="005C5065">
              <w:rPr>
                <w:b/>
                <w:sz w:val="26"/>
                <w:szCs w:val="26"/>
              </w:rPr>
              <w:t>Список предприятий</w:t>
            </w:r>
            <w:r w:rsidR="0009336E">
              <w:rPr>
                <w:b/>
                <w:sz w:val="26"/>
                <w:szCs w:val="26"/>
              </w:rPr>
              <w:t>, документы</w:t>
            </w:r>
            <w:r w:rsidRPr="005C5065">
              <w:rPr>
                <w:b/>
                <w:sz w:val="26"/>
                <w:szCs w:val="26"/>
              </w:rPr>
              <w:t xml:space="preserve"> которых находятся на хранении в архивном отделе администрации </w:t>
            </w:r>
            <w:r w:rsidR="00457B39">
              <w:rPr>
                <w:b/>
                <w:sz w:val="26"/>
                <w:szCs w:val="26"/>
              </w:rPr>
              <w:t>го</w:t>
            </w:r>
            <w:permStart w:id="1261306577" w:edGrp="everyone"/>
            <w:permEnd w:id="1261306577"/>
            <w:r w:rsidR="00457B39">
              <w:rPr>
                <w:b/>
                <w:sz w:val="26"/>
                <w:szCs w:val="26"/>
              </w:rPr>
              <w:t xml:space="preserve">рода по состоянию на </w:t>
            </w:r>
            <w:r w:rsidR="003F298E">
              <w:rPr>
                <w:b/>
                <w:sz w:val="26"/>
                <w:szCs w:val="26"/>
              </w:rPr>
              <w:t>01.10.2025</w:t>
            </w:r>
            <w:bookmarkStart w:id="0" w:name="_GoBack"/>
            <w:bookmarkEnd w:id="0"/>
            <w:permStart w:id="585195253" w:edGrp="everyone"/>
            <w:permEnd w:id="585195253"/>
          </w:p>
          <w:p w:rsidR="00185141" w:rsidRPr="005C5065" w:rsidRDefault="00185141" w:rsidP="005C506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85141" w:rsidRPr="00D9070A" w:rsidTr="00A37DDC">
        <w:tc>
          <w:tcPr>
            <w:tcW w:w="992" w:type="dxa"/>
          </w:tcPr>
          <w:p w:rsidR="00185141" w:rsidRPr="00C14D41" w:rsidRDefault="00185141" w:rsidP="00C14D41">
            <w:pPr>
              <w:jc w:val="center"/>
              <w:rPr>
                <w:b/>
                <w:sz w:val="16"/>
                <w:szCs w:val="16"/>
              </w:rPr>
            </w:pPr>
            <w:r w:rsidRPr="00C14D41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18" w:type="dxa"/>
          </w:tcPr>
          <w:p w:rsidR="00185141" w:rsidRPr="00120FF4" w:rsidRDefault="00185141" w:rsidP="00C14D41">
            <w:pPr>
              <w:jc w:val="center"/>
              <w:rPr>
                <w:b/>
                <w:sz w:val="26"/>
                <w:szCs w:val="26"/>
              </w:rPr>
            </w:pPr>
            <w:r w:rsidRPr="00120FF4">
              <w:rPr>
                <w:b/>
                <w:sz w:val="26"/>
                <w:szCs w:val="26"/>
              </w:rPr>
              <w:t>Номер фонда</w:t>
            </w:r>
          </w:p>
        </w:tc>
        <w:tc>
          <w:tcPr>
            <w:tcW w:w="1984" w:type="dxa"/>
          </w:tcPr>
          <w:p w:rsidR="00185141" w:rsidRPr="00C14D41" w:rsidRDefault="00C14D41" w:rsidP="00C14D41">
            <w:pPr>
              <w:jc w:val="center"/>
              <w:rPr>
                <w:b/>
                <w:sz w:val="26"/>
                <w:szCs w:val="26"/>
              </w:rPr>
            </w:pPr>
            <w:r w:rsidRPr="00C14D41">
              <w:rPr>
                <w:b/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8647" w:type="dxa"/>
          </w:tcPr>
          <w:p w:rsidR="00185141" w:rsidRPr="00C14D41" w:rsidRDefault="00C14D41" w:rsidP="00C14D41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C14D41">
              <w:rPr>
                <w:b/>
                <w:sz w:val="26"/>
                <w:szCs w:val="26"/>
                <w:lang w:eastAsia="en-US"/>
              </w:rPr>
              <w:t>Название фонда</w:t>
            </w:r>
          </w:p>
        </w:tc>
        <w:tc>
          <w:tcPr>
            <w:tcW w:w="2410" w:type="dxa"/>
          </w:tcPr>
          <w:p w:rsidR="00185141" w:rsidRPr="00C14D41" w:rsidRDefault="00185141" w:rsidP="00C14D41">
            <w:pPr>
              <w:jc w:val="center"/>
              <w:rPr>
                <w:b/>
                <w:sz w:val="26"/>
                <w:szCs w:val="26"/>
              </w:rPr>
            </w:pPr>
          </w:p>
          <w:p w:rsidR="00185141" w:rsidRPr="00C14D41" w:rsidRDefault="00C14D41" w:rsidP="00C14D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Крайние даты</w:t>
            </w:r>
          </w:p>
        </w:tc>
      </w:tr>
      <w:tr w:rsidR="00185141" w:rsidRPr="00D9070A" w:rsidTr="00A37DDC">
        <w:trPr>
          <w:trHeight w:val="416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C724D8" w:rsidRPr="00120FF4" w:rsidRDefault="00C724D8" w:rsidP="00C724D8">
            <w:pPr>
              <w:jc w:val="center"/>
            </w:pPr>
            <w:r w:rsidRPr="00120FF4">
              <w:t>Л-10/101</w:t>
            </w:r>
          </w:p>
          <w:p w:rsidR="00185141" w:rsidRPr="00120FF4" w:rsidRDefault="00C724D8" w:rsidP="00C724D8">
            <w:pPr>
              <w:jc w:val="center"/>
            </w:pPr>
            <w:r w:rsidRPr="00120FF4">
              <w:t>Оп. 49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3E329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АБАЗИНКА</w:t>
            </w:r>
            <w:r w:rsidRPr="00C71406">
              <w:rPr>
                <w:sz w:val="26"/>
                <w:szCs w:val="26"/>
              </w:rPr>
              <w:t xml:space="preserve"> индивидуал</w:t>
            </w:r>
            <w:r w:rsidR="00133A33" w:rsidRPr="00C71406">
              <w:rPr>
                <w:sz w:val="26"/>
                <w:szCs w:val="26"/>
              </w:rPr>
              <w:t>ь</w:t>
            </w:r>
            <w:r w:rsidRPr="00C71406">
              <w:rPr>
                <w:sz w:val="26"/>
                <w:szCs w:val="26"/>
              </w:rPr>
              <w:t>ное частное предприятие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1995-1997</w:t>
            </w:r>
          </w:p>
        </w:tc>
      </w:tr>
      <w:tr w:rsidR="00185141" w:rsidRPr="00D9070A" w:rsidTr="00A37DDC">
        <w:trPr>
          <w:trHeight w:val="423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812D20" w:rsidRPr="00120FF4" w:rsidRDefault="00812D20" w:rsidP="00812D20">
            <w:pPr>
              <w:jc w:val="center"/>
            </w:pPr>
            <w:r w:rsidRPr="00120FF4">
              <w:t>Л-10/101</w:t>
            </w:r>
          </w:p>
          <w:p w:rsidR="00185141" w:rsidRPr="00120FF4" w:rsidRDefault="00812D20" w:rsidP="00812D20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953ECB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Авангардстроймонтажсервис</w:t>
            </w:r>
            <w:r w:rsidRPr="00C71406">
              <w:rPr>
                <w:sz w:val="26"/>
                <w:szCs w:val="26"/>
              </w:rPr>
              <w:t xml:space="preserve"> ООО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</w:t>
            </w:r>
          </w:p>
        </w:tc>
      </w:tr>
      <w:tr w:rsidR="004124AD" w:rsidRPr="00D9070A" w:rsidTr="00A37DDC">
        <w:trPr>
          <w:trHeight w:val="423"/>
        </w:trPr>
        <w:tc>
          <w:tcPr>
            <w:tcW w:w="992" w:type="dxa"/>
          </w:tcPr>
          <w:p w:rsidR="004124AD" w:rsidRPr="00120FF4" w:rsidRDefault="004124AD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4124AD" w:rsidRPr="00120FF4" w:rsidRDefault="004124AD" w:rsidP="00812D20">
            <w:pPr>
              <w:jc w:val="center"/>
            </w:pPr>
          </w:p>
        </w:tc>
        <w:tc>
          <w:tcPr>
            <w:tcW w:w="1984" w:type="dxa"/>
          </w:tcPr>
          <w:p w:rsidR="004124AD" w:rsidRPr="00F17CE6" w:rsidRDefault="004124AD" w:rsidP="00FC37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 №2 тр. "СТПС"</w:t>
            </w:r>
          </w:p>
        </w:tc>
        <w:tc>
          <w:tcPr>
            <w:tcW w:w="8647" w:type="dxa"/>
          </w:tcPr>
          <w:p w:rsidR="004124AD" w:rsidRPr="00C71406" w:rsidRDefault="004124AD" w:rsidP="00953EC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Автобаза №2 </w:t>
            </w:r>
            <w:r w:rsidRPr="004124AD">
              <w:rPr>
                <w:bCs/>
                <w:sz w:val="26"/>
                <w:szCs w:val="26"/>
              </w:rPr>
              <w:t>строительно-монтажного</w:t>
            </w:r>
            <w:r w:rsidRPr="00344D52">
              <w:rPr>
                <w:bCs/>
                <w:i/>
                <w:sz w:val="28"/>
              </w:rPr>
              <w:t xml:space="preserve"> </w:t>
            </w:r>
            <w:r w:rsidRPr="004124AD">
              <w:rPr>
                <w:sz w:val="26"/>
                <w:szCs w:val="26"/>
              </w:rPr>
              <w:t>треста "Самотлортрубопроводстрой"</w:t>
            </w:r>
          </w:p>
        </w:tc>
        <w:tc>
          <w:tcPr>
            <w:tcW w:w="2410" w:type="dxa"/>
          </w:tcPr>
          <w:p w:rsidR="004124AD" w:rsidRPr="004124AD" w:rsidRDefault="004124AD" w:rsidP="00A507CD">
            <w:pPr>
              <w:jc w:val="center"/>
              <w:rPr>
                <w:sz w:val="26"/>
                <w:szCs w:val="26"/>
              </w:rPr>
            </w:pPr>
            <w:r w:rsidRPr="004124AD">
              <w:rPr>
                <w:sz w:val="26"/>
                <w:szCs w:val="26"/>
              </w:rPr>
              <w:t>1973-1987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982770" w:rsidP="00FC3728">
            <w:pPr>
              <w:jc w:val="center"/>
            </w:pPr>
            <w:r w:rsidRPr="00120FF4">
              <w:t>Л-19/116 Оп. 3</w:t>
            </w:r>
          </w:p>
        </w:tc>
        <w:tc>
          <w:tcPr>
            <w:tcW w:w="1984" w:type="dxa"/>
          </w:tcPr>
          <w:p w:rsidR="00185141" w:rsidRPr="00F17CE6" w:rsidRDefault="0047599B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АБ №</w:t>
            </w:r>
            <w:r w:rsidR="00185141" w:rsidRPr="00F17CE6">
              <w:rPr>
                <w:sz w:val="26"/>
                <w:szCs w:val="26"/>
              </w:rPr>
              <w:t>2</w:t>
            </w:r>
          </w:p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</w:t>
            </w:r>
          </w:p>
          <w:p w:rsidR="00185141" w:rsidRPr="00F17CE6" w:rsidRDefault="00185141" w:rsidP="00375F57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"ТНГМ"</w:t>
            </w:r>
          </w:p>
        </w:tc>
        <w:tc>
          <w:tcPr>
            <w:tcW w:w="8647" w:type="dxa"/>
          </w:tcPr>
          <w:p w:rsidR="00185141" w:rsidRPr="00C71406" w:rsidRDefault="0047599B" w:rsidP="00C00092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Автобаза №</w:t>
            </w:r>
            <w:r w:rsidR="00185141" w:rsidRPr="00C71406">
              <w:rPr>
                <w:b/>
                <w:sz w:val="26"/>
                <w:szCs w:val="26"/>
              </w:rPr>
              <w:t xml:space="preserve">2 </w:t>
            </w:r>
            <w:r w:rsidR="00185141" w:rsidRPr="00C71406">
              <w:rPr>
                <w:sz w:val="26"/>
                <w:szCs w:val="26"/>
              </w:rPr>
              <w:t>автотранспортной конторы треста "Тюменьнефтегазмонтаж</w:t>
            </w:r>
            <w:r w:rsidR="00185141" w:rsidRPr="00C71406">
              <w:rPr>
                <w:bCs/>
                <w:sz w:val="26"/>
                <w:szCs w:val="26"/>
              </w:rPr>
              <w:t>" (с 1988-</w:t>
            </w:r>
            <w:r w:rsidR="00185141" w:rsidRPr="00C71406">
              <w:rPr>
                <w:b/>
                <w:sz w:val="26"/>
                <w:szCs w:val="26"/>
              </w:rPr>
              <w:t xml:space="preserve"> </w:t>
            </w:r>
            <w:r w:rsidR="00185141" w:rsidRPr="00C71406">
              <w:rPr>
                <w:sz w:val="26"/>
                <w:szCs w:val="26"/>
              </w:rPr>
              <w:t>п/о "Сибнефтькомплектмонтаж")</w:t>
            </w:r>
            <w:r w:rsidR="00185141" w:rsidRPr="00C71406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</w:p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1975-1990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717B9E" w:rsidP="00717B9E">
            <w:pPr>
              <w:jc w:val="center"/>
            </w:pPr>
            <w:r w:rsidRPr="00120FF4">
              <w:t>Л-38/149 Оп. 1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</w:t>
            </w:r>
            <w:r w:rsidR="0047599B" w:rsidRPr="00F17CE6">
              <w:rPr>
                <w:sz w:val="26"/>
                <w:szCs w:val="26"/>
              </w:rPr>
              <w:t>Б №</w:t>
            </w:r>
            <w:r w:rsidRPr="00F17CE6">
              <w:rPr>
                <w:sz w:val="26"/>
                <w:szCs w:val="26"/>
              </w:rPr>
              <w:t>7</w:t>
            </w:r>
          </w:p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ПОАТ</w:t>
            </w:r>
          </w:p>
          <w:p w:rsidR="00185141" w:rsidRPr="00F17CE6" w:rsidRDefault="00185141" w:rsidP="00375F57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"НВСТ"</w:t>
            </w:r>
          </w:p>
        </w:tc>
        <w:tc>
          <w:tcPr>
            <w:tcW w:w="8647" w:type="dxa"/>
          </w:tcPr>
          <w:p w:rsidR="00185141" w:rsidRPr="00C71406" w:rsidRDefault="0047599B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Автобаза №</w:t>
            </w:r>
            <w:r w:rsidR="00185141" w:rsidRPr="00C71406">
              <w:rPr>
                <w:b/>
                <w:sz w:val="26"/>
                <w:szCs w:val="26"/>
              </w:rPr>
              <w:t xml:space="preserve">7 </w:t>
            </w:r>
            <w:r w:rsidR="00185141" w:rsidRPr="00C71406">
              <w:rPr>
                <w:sz w:val="26"/>
                <w:szCs w:val="26"/>
              </w:rPr>
              <w:t>производственного объединения автомобильного транспорта "Нижневартовскстройтранс"</w:t>
            </w:r>
            <w:r w:rsidR="00185141" w:rsidRPr="00C71406">
              <w:rPr>
                <w:b/>
                <w:sz w:val="26"/>
                <w:szCs w:val="26"/>
              </w:rPr>
              <w:t xml:space="preserve"> </w:t>
            </w:r>
            <w:r w:rsidR="00185141" w:rsidRPr="00C71406">
              <w:rPr>
                <w:bCs/>
                <w:sz w:val="26"/>
                <w:szCs w:val="26"/>
              </w:rPr>
              <w:t>(см. ЗАО "Автодин")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1986-1988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47599B" w:rsidP="00375F57">
            <w:pPr>
              <w:jc w:val="center"/>
            </w:pPr>
            <w:r w:rsidRPr="00120FF4">
              <w:t>Л-38/149 Оп. 1</w:t>
            </w:r>
          </w:p>
        </w:tc>
        <w:tc>
          <w:tcPr>
            <w:tcW w:w="1984" w:type="dxa"/>
          </w:tcPr>
          <w:p w:rsidR="00185141" w:rsidRPr="00F17CE6" w:rsidRDefault="00185141" w:rsidP="00375F57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АБ №7</w:t>
            </w:r>
          </w:p>
          <w:p w:rsidR="00185141" w:rsidRPr="00F17CE6" w:rsidRDefault="00185141" w:rsidP="00375F57">
            <w:pPr>
              <w:jc w:val="center"/>
              <w:rPr>
                <w:sz w:val="26"/>
                <w:szCs w:val="26"/>
              </w:rPr>
            </w:pPr>
            <w:r w:rsidRPr="00F17CE6">
              <w:rPr>
                <w:bCs/>
                <w:sz w:val="26"/>
                <w:szCs w:val="26"/>
              </w:rPr>
              <w:t>ПОАТ и ВТ "НВСТ"</w:t>
            </w:r>
          </w:p>
        </w:tc>
        <w:tc>
          <w:tcPr>
            <w:tcW w:w="8647" w:type="dxa"/>
          </w:tcPr>
          <w:p w:rsidR="00185141" w:rsidRPr="00C71406" w:rsidRDefault="00F673FA" w:rsidP="003E3296">
            <w:pPr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Автобаза </w:t>
            </w:r>
            <w:r w:rsidR="0047599B" w:rsidRPr="00C71406">
              <w:rPr>
                <w:b/>
                <w:bCs/>
                <w:sz w:val="26"/>
                <w:szCs w:val="26"/>
              </w:rPr>
              <w:t>№</w:t>
            </w:r>
            <w:r w:rsidR="00185141" w:rsidRPr="00C71406">
              <w:rPr>
                <w:b/>
                <w:bCs/>
                <w:sz w:val="26"/>
                <w:szCs w:val="26"/>
              </w:rPr>
              <w:t>7</w:t>
            </w:r>
            <w:r w:rsidR="00185141" w:rsidRPr="00C71406">
              <w:rPr>
                <w:bCs/>
                <w:sz w:val="26"/>
                <w:szCs w:val="26"/>
              </w:rPr>
              <w:t xml:space="preserve"> производственного объединения автомобильного и водного транспорта  "Нижневартовскстройтранс"</w:t>
            </w:r>
            <w:r w:rsidR="005100DD">
              <w:rPr>
                <w:b/>
                <w:sz w:val="26"/>
                <w:szCs w:val="26"/>
              </w:rPr>
              <w:t xml:space="preserve"> </w:t>
            </w:r>
            <w:r w:rsidR="00185141" w:rsidRPr="00C71406">
              <w:rPr>
                <w:bCs/>
                <w:sz w:val="26"/>
                <w:szCs w:val="26"/>
              </w:rPr>
              <w:t>(см. ЗАО "Автодин")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</w:t>
            </w:r>
          </w:p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47599B" w:rsidP="00375F57">
            <w:pPr>
              <w:jc w:val="center"/>
            </w:pPr>
            <w:r w:rsidRPr="00120FF4">
              <w:t>Л-38/149 Оп. 1</w:t>
            </w:r>
          </w:p>
        </w:tc>
        <w:tc>
          <w:tcPr>
            <w:tcW w:w="1984" w:type="dxa"/>
          </w:tcPr>
          <w:p w:rsidR="00185141" w:rsidRPr="00F17CE6" w:rsidRDefault="0047599B" w:rsidP="00375F57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ААТП №</w:t>
            </w:r>
            <w:r w:rsidR="00185141" w:rsidRPr="00F17CE6">
              <w:rPr>
                <w:sz w:val="26"/>
                <w:szCs w:val="26"/>
              </w:rPr>
              <w:t xml:space="preserve">7  </w:t>
            </w:r>
            <w:r w:rsidR="00185141" w:rsidRPr="00F17CE6">
              <w:rPr>
                <w:bCs/>
                <w:sz w:val="26"/>
                <w:szCs w:val="26"/>
              </w:rPr>
              <w:t>ПОАТ и ВТ "НВСТ"</w:t>
            </w:r>
          </w:p>
        </w:tc>
        <w:tc>
          <w:tcPr>
            <w:tcW w:w="8647" w:type="dxa"/>
          </w:tcPr>
          <w:p w:rsidR="00185141" w:rsidRPr="00C71406" w:rsidRDefault="00185141" w:rsidP="00375F57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 xml:space="preserve">Арендное </w:t>
            </w:r>
            <w:r w:rsidR="00F673FA">
              <w:rPr>
                <w:b/>
                <w:bCs/>
                <w:sz w:val="26"/>
                <w:szCs w:val="26"/>
              </w:rPr>
              <w:t xml:space="preserve">автотранспортное предприятие </w:t>
            </w:r>
            <w:r w:rsidR="0047599B" w:rsidRPr="00C71406">
              <w:rPr>
                <w:b/>
                <w:bCs/>
                <w:sz w:val="26"/>
                <w:szCs w:val="26"/>
              </w:rPr>
              <w:t>№</w:t>
            </w:r>
            <w:r w:rsidR="00F673FA">
              <w:rPr>
                <w:b/>
                <w:bCs/>
                <w:sz w:val="26"/>
                <w:szCs w:val="26"/>
              </w:rPr>
              <w:t xml:space="preserve">7 </w:t>
            </w:r>
            <w:r w:rsidRPr="00C71406">
              <w:rPr>
                <w:b/>
                <w:bCs/>
                <w:sz w:val="26"/>
                <w:szCs w:val="26"/>
              </w:rPr>
              <w:t>"Автодин"</w:t>
            </w:r>
            <w:r w:rsidRPr="00C71406">
              <w:rPr>
                <w:bCs/>
                <w:sz w:val="26"/>
                <w:szCs w:val="26"/>
              </w:rPr>
              <w:t xml:space="preserve"> производственного объединения автомобильного и водного транспорта  "Нижневартовскстройтранс"</w:t>
            </w:r>
            <w:r w:rsidR="005100DD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(см. ЗАО "Автодин")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</w:p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681A1A" w:rsidP="00375F57">
            <w:pPr>
              <w:jc w:val="center"/>
            </w:pPr>
            <w:r w:rsidRPr="00120FF4">
              <w:t>Л-51/163</w:t>
            </w:r>
          </w:p>
        </w:tc>
        <w:tc>
          <w:tcPr>
            <w:tcW w:w="1984" w:type="dxa"/>
          </w:tcPr>
          <w:p w:rsidR="00185141" w:rsidRPr="00F17CE6" w:rsidRDefault="0047599B" w:rsidP="00375F57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АБ №</w:t>
            </w:r>
            <w:r w:rsidR="00185141" w:rsidRPr="00F17CE6">
              <w:rPr>
                <w:sz w:val="26"/>
                <w:szCs w:val="26"/>
              </w:rPr>
              <w:t>5 СМТ "НВЖС"</w:t>
            </w:r>
          </w:p>
        </w:tc>
        <w:tc>
          <w:tcPr>
            <w:tcW w:w="8647" w:type="dxa"/>
          </w:tcPr>
          <w:p w:rsidR="00185141" w:rsidRPr="00C71406" w:rsidRDefault="0047599B" w:rsidP="00375F57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Автобаза №</w:t>
            </w:r>
            <w:r w:rsidR="00185141" w:rsidRPr="00C71406">
              <w:rPr>
                <w:b/>
                <w:sz w:val="26"/>
                <w:szCs w:val="26"/>
              </w:rPr>
              <w:t xml:space="preserve">5  </w:t>
            </w:r>
            <w:r w:rsidR="00185141" w:rsidRPr="00C71406">
              <w:rPr>
                <w:sz w:val="26"/>
                <w:szCs w:val="26"/>
              </w:rPr>
              <w:t>строительно-монтажного треста "Нижневартовскжилстрой"</w:t>
            </w:r>
            <w:r w:rsidR="00185141" w:rsidRPr="00C71406">
              <w:rPr>
                <w:b/>
                <w:sz w:val="26"/>
                <w:szCs w:val="26"/>
              </w:rPr>
              <w:t xml:space="preserve"> </w:t>
            </w:r>
            <w:r w:rsidR="00185141" w:rsidRPr="00C71406">
              <w:rPr>
                <w:sz w:val="26"/>
                <w:szCs w:val="26"/>
              </w:rPr>
              <w:t>(см. "Нижневартовскавтотранс")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</w:p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1971-197</w:t>
            </w:r>
            <w:permStart w:id="7762087" w:edGrp="everyone"/>
            <w:permEnd w:id="7762087"/>
            <w:r w:rsidRPr="00C71406">
              <w:rPr>
                <w:sz w:val="26"/>
                <w:szCs w:val="26"/>
              </w:rPr>
              <w:t>8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681A1A" w:rsidP="00FC3728">
            <w:pPr>
              <w:jc w:val="center"/>
            </w:pPr>
            <w:r w:rsidRPr="00120FF4">
              <w:t>Л-51/163</w:t>
            </w:r>
          </w:p>
        </w:tc>
        <w:tc>
          <w:tcPr>
            <w:tcW w:w="1984" w:type="dxa"/>
          </w:tcPr>
          <w:p w:rsidR="00185141" w:rsidRPr="00F17CE6" w:rsidRDefault="0047599B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АБ №</w:t>
            </w:r>
            <w:r w:rsidR="00185141" w:rsidRPr="00F17CE6">
              <w:rPr>
                <w:sz w:val="26"/>
                <w:szCs w:val="26"/>
              </w:rPr>
              <w:t>5</w:t>
            </w:r>
          </w:p>
          <w:p w:rsidR="00185141" w:rsidRPr="00F17CE6" w:rsidRDefault="00185141" w:rsidP="00375F57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ПСМО</w:t>
            </w:r>
            <w:r w:rsidRPr="00F17CE6">
              <w:rPr>
                <w:sz w:val="26"/>
                <w:szCs w:val="26"/>
              </w:rPr>
              <w:br/>
              <w:t xml:space="preserve">   "НВС"</w:t>
            </w:r>
          </w:p>
        </w:tc>
        <w:tc>
          <w:tcPr>
            <w:tcW w:w="8647" w:type="dxa"/>
          </w:tcPr>
          <w:p w:rsidR="00185141" w:rsidRPr="00C71406" w:rsidRDefault="0047599B" w:rsidP="00375F57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Автобаза №</w:t>
            </w:r>
            <w:r w:rsidR="00F673FA">
              <w:rPr>
                <w:b/>
                <w:sz w:val="26"/>
                <w:szCs w:val="26"/>
              </w:rPr>
              <w:t xml:space="preserve">5 </w:t>
            </w:r>
            <w:r w:rsidR="00185141" w:rsidRPr="00C71406">
              <w:rPr>
                <w:sz w:val="26"/>
                <w:szCs w:val="26"/>
              </w:rPr>
              <w:t>производственного строительно-монтажного объединения "Нижневартовскстрой"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</w:p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</w:t>
            </w:r>
          </w:p>
        </w:tc>
      </w:tr>
      <w:tr w:rsidR="00185141" w:rsidRPr="00D9070A" w:rsidTr="00A37DDC">
        <w:trPr>
          <w:trHeight w:val="916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681A1A" w:rsidP="005E79AD">
            <w:pPr>
              <w:jc w:val="center"/>
            </w:pPr>
            <w:r w:rsidRPr="00120FF4">
              <w:t>Л-51/163</w:t>
            </w:r>
          </w:p>
        </w:tc>
        <w:tc>
          <w:tcPr>
            <w:tcW w:w="1984" w:type="dxa"/>
          </w:tcPr>
          <w:p w:rsidR="00185141" w:rsidRPr="00F17CE6" w:rsidRDefault="00185141" w:rsidP="005E79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47599B" w:rsidP="005025BF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Автобаза №</w:t>
            </w:r>
            <w:r w:rsidR="00185141" w:rsidRPr="00C71406">
              <w:rPr>
                <w:b/>
                <w:sz w:val="26"/>
                <w:szCs w:val="26"/>
              </w:rPr>
              <w:t xml:space="preserve">5 </w:t>
            </w:r>
            <w:r w:rsidR="00185141" w:rsidRPr="00C71406">
              <w:rPr>
                <w:sz w:val="26"/>
                <w:szCs w:val="26"/>
              </w:rPr>
              <w:t>производственного объединения автомобильного транспорта "Нижневартовскстройтранс"</w:t>
            </w:r>
            <w:r w:rsidR="00185141" w:rsidRPr="00C71406">
              <w:rPr>
                <w:b/>
                <w:sz w:val="26"/>
                <w:szCs w:val="26"/>
              </w:rPr>
              <w:t xml:space="preserve"> </w:t>
            </w:r>
            <w:r w:rsidR="00185141" w:rsidRPr="00C71406">
              <w:rPr>
                <w:bCs/>
                <w:sz w:val="26"/>
                <w:szCs w:val="26"/>
              </w:rPr>
              <w:t>(см. ОАО "Нижневартовскавтотранс")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</w:p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1979-1988</w:t>
            </w:r>
          </w:p>
        </w:tc>
      </w:tr>
      <w:tr w:rsidR="00185141" w:rsidRPr="00D9070A" w:rsidTr="00A37DDC">
        <w:trPr>
          <w:trHeight w:val="941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681A1A" w:rsidP="00375F57">
            <w:pPr>
              <w:jc w:val="center"/>
            </w:pPr>
            <w:r w:rsidRPr="00120FF4">
              <w:t>Л-51/163</w:t>
            </w:r>
          </w:p>
        </w:tc>
        <w:tc>
          <w:tcPr>
            <w:tcW w:w="1984" w:type="dxa"/>
          </w:tcPr>
          <w:p w:rsidR="00185141" w:rsidRPr="00F17CE6" w:rsidRDefault="00C71406" w:rsidP="00375F57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АБ №</w:t>
            </w:r>
            <w:r w:rsidR="00185141" w:rsidRPr="00F17CE6">
              <w:rPr>
                <w:sz w:val="26"/>
                <w:szCs w:val="26"/>
              </w:rPr>
              <w:t xml:space="preserve">5  </w:t>
            </w:r>
          </w:p>
          <w:p w:rsidR="00185141" w:rsidRPr="00F17CE6" w:rsidRDefault="00185141" w:rsidP="00375F57">
            <w:pPr>
              <w:jc w:val="center"/>
              <w:rPr>
                <w:sz w:val="26"/>
                <w:szCs w:val="26"/>
              </w:rPr>
            </w:pPr>
            <w:r w:rsidRPr="00F17CE6">
              <w:rPr>
                <w:bCs/>
                <w:sz w:val="26"/>
                <w:szCs w:val="26"/>
              </w:rPr>
              <w:t>ПОАТ и ВТ "НВСТ"</w:t>
            </w:r>
          </w:p>
        </w:tc>
        <w:tc>
          <w:tcPr>
            <w:tcW w:w="8647" w:type="dxa"/>
          </w:tcPr>
          <w:p w:rsidR="00185141" w:rsidRPr="00C71406" w:rsidRDefault="00727E4F" w:rsidP="00582BDF">
            <w:pPr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Автобаза </w:t>
            </w:r>
            <w:r w:rsidR="00C71406" w:rsidRPr="00C71406">
              <w:rPr>
                <w:b/>
                <w:bCs/>
                <w:sz w:val="26"/>
                <w:szCs w:val="26"/>
              </w:rPr>
              <w:t>№</w:t>
            </w:r>
            <w:r w:rsidR="00185141" w:rsidRPr="00C71406">
              <w:rPr>
                <w:b/>
                <w:bCs/>
                <w:sz w:val="26"/>
                <w:szCs w:val="26"/>
              </w:rPr>
              <w:t>5</w:t>
            </w:r>
            <w:r w:rsidR="00185141" w:rsidRPr="00C71406">
              <w:rPr>
                <w:bCs/>
                <w:sz w:val="26"/>
                <w:szCs w:val="26"/>
              </w:rPr>
              <w:t xml:space="preserve"> производственного объединения автомобильного и водного транспорта  "Нижневартовскстройтранс"</w:t>
            </w:r>
            <w:r w:rsidR="00185141" w:rsidRPr="00C71406">
              <w:rPr>
                <w:b/>
                <w:sz w:val="26"/>
                <w:szCs w:val="26"/>
              </w:rPr>
              <w:t xml:space="preserve"> </w:t>
            </w:r>
            <w:r w:rsidR="00185141" w:rsidRPr="00C71406">
              <w:rPr>
                <w:bCs/>
                <w:sz w:val="26"/>
                <w:szCs w:val="26"/>
              </w:rPr>
              <w:t>(см. ОАО "Нижневартовскавтотранс")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</w:p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1988-1992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681A1A" w:rsidP="00FC3728">
            <w:pPr>
              <w:jc w:val="center"/>
            </w:pPr>
            <w:r w:rsidRPr="00120FF4">
              <w:t>Л-51/163</w:t>
            </w:r>
          </w:p>
        </w:tc>
        <w:tc>
          <w:tcPr>
            <w:tcW w:w="1984" w:type="dxa"/>
          </w:tcPr>
          <w:p w:rsidR="00185141" w:rsidRPr="00F17CE6" w:rsidRDefault="00C71406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АБ №</w:t>
            </w:r>
            <w:r w:rsidR="00185141" w:rsidRPr="00F17CE6">
              <w:rPr>
                <w:sz w:val="26"/>
                <w:szCs w:val="26"/>
              </w:rPr>
              <w:t>6</w:t>
            </w:r>
          </w:p>
          <w:p w:rsidR="00185141" w:rsidRPr="00F17CE6" w:rsidRDefault="00185141" w:rsidP="00375F57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а/о "НВСТ"</w:t>
            </w:r>
          </w:p>
        </w:tc>
        <w:tc>
          <w:tcPr>
            <w:tcW w:w="8647" w:type="dxa"/>
          </w:tcPr>
          <w:p w:rsidR="00185141" w:rsidRPr="00C71406" w:rsidRDefault="00C71406" w:rsidP="003E3296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Автобаза №</w:t>
            </w:r>
            <w:r w:rsidR="00185141" w:rsidRPr="00C71406">
              <w:rPr>
                <w:b/>
                <w:sz w:val="26"/>
                <w:szCs w:val="26"/>
              </w:rPr>
              <w:t xml:space="preserve">5 </w:t>
            </w:r>
            <w:r w:rsidR="00185141" w:rsidRPr="00C71406">
              <w:rPr>
                <w:sz w:val="26"/>
                <w:szCs w:val="26"/>
              </w:rPr>
              <w:t>автотранспортного объединения "Нижневартовскстройтранс"</w:t>
            </w:r>
            <w:r w:rsidR="00185141" w:rsidRPr="00C71406">
              <w:rPr>
                <w:b/>
                <w:sz w:val="26"/>
                <w:szCs w:val="26"/>
              </w:rPr>
              <w:t xml:space="preserve"> </w:t>
            </w:r>
            <w:r w:rsidR="00185141" w:rsidRPr="00C71406">
              <w:rPr>
                <w:bCs/>
                <w:sz w:val="26"/>
                <w:szCs w:val="26"/>
              </w:rPr>
              <w:t>(см. ОАО "Нижневартовскавтранс")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</w:p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1979-1980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5C4832" w:rsidP="00FC3728">
            <w:pPr>
              <w:jc w:val="center"/>
            </w:pPr>
            <w:r w:rsidRPr="00120FF4">
              <w:t>Л-47/159</w:t>
            </w:r>
          </w:p>
        </w:tc>
        <w:tc>
          <w:tcPr>
            <w:tcW w:w="1984" w:type="dxa"/>
          </w:tcPr>
          <w:p w:rsidR="00185141" w:rsidRPr="00F17CE6" w:rsidRDefault="00C71406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АБ №</w:t>
            </w:r>
            <w:r w:rsidR="00185141" w:rsidRPr="00F17CE6">
              <w:rPr>
                <w:sz w:val="26"/>
                <w:szCs w:val="26"/>
              </w:rPr>
              <w:t>9</w:t>
            </w:r>
          </w:p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C71406" w:rsidP="00375F57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Автобаза №</w:t>
            </w:r>
            <w:r w:rsidR="00185141" w:rsidRPr="00C71406">
              <w:rPr>
                <w:b/>
                <w:sz w:val="26"/>
                <w:szCs w:val="26"/>
              </w:rPr>
              <w:t xml:space="preserve">9  </w:t>
            </w:r>
            <w:r w:rsidR="00185141" w:rsidRPr="00C71406">
              <w:rPr>
                <w:sz w:val="26"/>
                <w:szCs w:val="26"/>
              </w:rPr>
              <w:t>производственного треста автомобильного и водного транспорта</w:t>
            </w:r>
            <w:r w:rsidR="00185141" w:rsidRPr="00C71406">
              <w:rPr>
                <w:b/>
                <w:sz w:val="26"/>
                <w:szCs w:val="26"/>
              </w:rPr>
              <w:t xml:space="preserve"> </w:t>
            </w:r>
            <w:r w:rsidR="00185141" w:rsidRPr="00C71406">
              <w:rPr>
                <w:sz w:val="26"/>
                <w:szCs w:val="26"/>
              </w:rPr>
              <w:t>Главтюменнефтегазстроя</w:t>
            </w:r>
            <w:r w:rsidR="00185141" w:rsidRPr="00C71406">
              <w:rPr>
                <w:b/>
                <w:sz w:val="26"/>
                <w:szCs w:val="26"/>
              </w:rPr>
              <w:t xml:space="preserve"> </w:t>
            </w:r>
            <w:r w:rsidR="00185141" w:rsidRPr="00C71406">
              <w:rPr>
                <w:sz w:val="26"/>
                <w:szCs w:val="26"/>
              </w:rPr>
              <w:t>(лицевые счета с 1978 года 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</w:p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1965-1988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62519B" w:rsidP="0062519B">
            <w:pPr>
              <w:jc w:val="center"/>
            </w:pPr>
            <w:r w:rsidRPr="00120FF4">
              <w:t>Л-47/159</w:t>
            </w:r>
          </w:p>
        </w:tc>
        <w:tc>
          <w:tcPr>
            <w:tcW w:w="1984" w:type="dxa"/>
          </w:tcPr>
          <w:p w:rsidR="00185141" w:rsidRPr="00F17CE6" w:rsidRDefault="00C71406" w:rsidP="00C64695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АТП №</w:t>
            </w:r>
            <w:r w:rsidR="00185141" w:rsidRPr="00F17CE6">
              <w:rPr>
                <w:sz w:val="26"/>
                <w:szCs w:val="26"/>
              </w:rPr>
              <w:t>9</w:t>
            </w:r>
          </w:p>
        </w:tc>
        <w:tc>
          <w:tcPr>
            <w:tcW w:w="8647" w:type="dxa"/>
          </w:tcPr>
          <w:p w:rsidR="00185141" w:rsidRPr="00C71406" w:rsidRDefault="00C71406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Автотранспортное предприятие №</w:t>
            </w:r>
            <w:r w:rsidR="00185141" w:rsidRPr="00C71406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1988-1994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62519B" w:rsidP="0062519B">
            <w:pPr>
              <w:jc w:val="center"/>
            </w:pPr>
            <w:r w:rsidRPr="00120FF4">
              <w:t>Л-45/156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АБ №95</w:t>
            </w:r>
          </w:p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  "НДС"</w:t>
            </w:r>
          </w:p>
        </w:tc>
        <w:tc>
          <w:tcPr>
            <w:tcW w:w="8647" w:type="dxa"/>
          </w:tcPr>
          <w:p w:rsidR="00185141" w:rsidRPr="00C71406" w:rsidRDefault="00185141" w:rsidP="00375F57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Автобаза </w:t>
            </w:r>
            <w:r w:rsidR="00C71406" w:rsidRPr="00C71406">
              <w:rPr>
                <w:b/>
                <w:sz w:val="26"/>
                <w:szCs w:val="26"/>
              </w:rPr>
              <w:t>№</w:t>
            </w:r>
            <w:r w:rsidRPr="00C71406">
              <w:rPr>
                <w:b/>
                <w:sz w:val="26"/>
                <w:szCs w:val="26"/>
              </w:rPr>
              <w:t xml:space="preserve">95 </w:t>
            </w:r>
            <w:r w:rsidRPr="00C71406">
              <w:rPr>
                <w:sz w:val="26"/>
                <w:szCs w:val="26"/>
              </w:rPr>
              <w:t>треста "Нижневартовскдорс</w:t>
            </w:r>
            <w:r w:rsidR="005C4832" w:rsidRPr="00C71406">
              <w:rPr>
                <w:sz w:val="26"/>
                <w:szCs w:val="26"/>
              </w:rPr>
              <w:t xml:space="preserve">трой" (до 1976 – </w:t>
            </w:r>
            <w:r w:rsidR="0062519B" w:rsidRPr="00C71406">
              <w:rPr>
                <w:sz w:val="26"/>
                <w:szCs w:val="26"/>
              </w:rPr>
              <w:t>треста "Тюмен</w:t>
            </w:r>
            <w:r w:rsidRPr="00C71406">
              <w:rPr>
                <w:sz w:val="26"/>
                <w:szCs w:val="26"/>
              </w:rPr>
              <w:t>дорстрой" (см. ЗАО "Автомобилист-95")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</w:p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1966-1988</w:t>
            </w:r>
          </w:p>
        </w:tc>
      </w:tr>
      <w:tr w:rsidR="00185141" w:rsidRPr="00D9070A" w:rsidTr="00A37DDC">
        <w:trPr>
          <w:trHeight w:val="288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47599B" w:rsidP="005C4832">
            <w:pPr>
              <w:jc w:val="center"/>
            </w:pPr>
            <w:r w:rsidRPr="00120FF4">
              <w:t xml:space="preserve">Л-38/149 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Автодин – </w:t>
            </w:r>
            <w:r w:rsidR="00C71406" w:rsidRPr="00C71406">
              <w:rPr>
                <w:bCs/>
                <w:sz w:val="26"/>
                <w:szCs w:val="26"/>
              </w:rPr>
              <w:t>с 1993 – АОЗТ, с 1997</w:t>
            </w:r>
            <w:r w:rsidRPr="00C71406">
              <w:rPr>
                <w:bCs/>
                <w:sz w:val="26"/>
                <w:szCs w:val="26"/>
              </w:rPr>
              <w:t xml:space="preserve"> – ЗАО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1993-2001</w:t>
            </w:r>
          </w:p>
        </w:tc>
      </w:tr>
      <w:tr w:rsidR="00185141" w:rsidRPr="00D9070A" w:rsidTr="00A37DDC">
        <w:trPr>
          <w:trHeight w:val="603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3D23B3" w:rsidRPr="00120FF4" w:rsidRDefault="003D23B3" w:rsidP="003D23B3">
            <w:pPr>
              <w:jc w:val="center"/>
            </w:pPr>
            <w:r w:rsidRPr="00120FF4">
              <w:t>Л-10/101</w:t>
            </w:r>
          </w:p>
          <w:p w:rsidR="00185141" w:rsidRPr="00120FF4" w:rsidRDefault="003D23B3" w:rsidP="003D23B3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Автодом-Кама</w:t>
            </w:r>
          </w:p>
          <w:p w:rsidR="00185141" w:rsidRPr="00F17CE6" w:rsidRDefault="00185141" w:rsidP="00375F57">
            <w:pPr>
              <w:jc w:val="center"/>
              <w:rPr>
                <w:sz w:val="26"/>
                <w:szCs w:val="26"/>
              </w:rPr>
            </w:pPr>
            <w:r w:rsidRPr="00F17CE6">
              <w:rPr>
                <w:bCs/>
                <w:sz w:val="26"/>
                <w:szCs w:val="26"/>
              </w:rPr>
              <w:t>ООО</w:t>
            </w:r>
          </w:p>
        </w:tc>
        <w:tc>
          <w:tcPr>
            <w:tcW w:w="8647" w:type="dxa"/>
          </w:tcPr>
          <w:p w:rsidR="00185141" w:rsidRPr="00C71406" w:rsidRDefault="00185141" w:rsidP="00375F57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"Автодом-Кама" </w:t>
            </w:r>
            <w:r w:rsidRPr="00C71406">
              <w:rPr>
                <w:sz w:val="26"/>
                <w:szCs w:val="26"/>
              </w:rPr>
              <w:t>общество с ограниченной ответственностью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2000-2001</w:t>
            </w:r>
          </w:p>
        </w:tc>
      </w:tr>
      <w:tr w:rsidR="00185141" w:rsidRPr="00D9070A" w:rsidTr="00A37DDC">
        <w:trPr>
          <w:trHeight w:val="460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805D49" w:rsidP="00FC3728">
            <w:pPr>
              <w:jc w:val="center"/>
            </w:pPr>
            <w:r w:rsidRPr="00120FF4">
              <w:t>Л-129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3E329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Автодорстрой </w:t>
            </w:r>
            <w:r w:rsidRPr="00C71406">
              <w:rPr>
                <w:sz w:val="26"/>
                <w:szCs w:val="26"/>
              </w:rPr>
              <w:t>закрытое акционерное общество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2001-2009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07866" w:rsidRPr="00120FF4" w:rsidRDefault="00107866" w:rsidP="00107866">
            <w:pPr>
              <w:jc w:val="center"/>
            </w:pPr>
            <w:r w:rsidRPr="00120FF4">
              <w:t>Л-10/101</w:t>
            </w:r>
          </w:p>
          <w:p w:rsidR="00185141" w:rsidRPr="00120FF4" w:rsidRDefault="00107866" w:rsidP="00107866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Автоколонна </w:t>
            </w:r>
            <w:r w:rsidRPr="00C71406">
              <w:rPr>
                <w:sz w:val="26"/>
                <w:szCs w:val="26"/>
              </w:rPr>
              <w:t>закрытое акционерное общество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09336E" w:rsidP="00FC3728">
            <w:pPr>
              <w:jc w:val="center"/>
            </w:pPr>
            <w:r w:rsidRPr="00120FF4">
              <w:t>Л-51/163</w:t>
            </w:r>
          </w:p>
        </w:tc>
        <w:tc>
          <w:tcPr>
            <w:tcW w:w="1984" w:type="dxa"/>
          </w:tcPr>
          <w:p w:rsidR="00185141" w:rsidRPr="00F17CE6" w:rsidRDefault="00C71406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АК №</w:t>
            </w:r>
            <w:r w:rsidR="00185141" w:rsidRPr="00F17CE6">
              <w:rPr>
                <w:sz w:val="26"/>
                <w:szCs w:val="26"/>
              </w:rPr>
              <w:t>1</w:t>
            </w:r>
          </w:p>
          <w:p w:rsidR="00185141" w:rsidRPr="00F17CE6" w:rsidRDefault="00185141" w:rsidP="007A332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 "НВСС"</w:t>
            </w:r>
          </w:p>
        </w:tc>
        <w:tc>
          <w:tcPr>
            <w:tcW w:w="8647" w:type="dxa"/>
          </w:tcPr>
          <w:p w:rsidR="00185141" w:rsidRPr="00C71406" w:rsidRDefault="00C71406" w:rsidP="003E329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Автоколонна №</w:t>
            </w:r>
            <w:r w:rsidR="00185141" w:rsidRPr="00C71406">
              <w:rPr>
                <w:b/>
                <w:sz w:val="26"/>
                <w:szCs w:val="26"/>
              </w:rPr>
              <w:t>1</w:t>
            </w:r>
            <w:r w:rsidR="00185141" w:rsidRPr="00C71406">
              <w:rPr>
                <w:sz w:val="26"/>
                <w:szCs w:val="26"/>
              </w:rPr>
              <w:t xml:space="preserve"> хозрасчетная      </w:t>
            </w:r>
          </w:p>
          <w:p w:rsidR="00185141" w:rsidRPr="00C71406" w:rsidRDefault="00185141" w:rsidP="007A3323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треста "Нижневартовскспецстрой"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1976-1978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EA0BED" w:rsidRPr="00120FF4" w:rsidRDefault="00EA0BED" w:rsidP="00EA0BED">
            <w:pPr>
              <w:jc w:val="center"/>
            </w:pPr>
            <w:r w:rsidRPr="00120FF4">
              <w:t>Л-10/101</w:t>
            </w:r>
          </w:p>
          <w:p w:rsidR="00185141" w:rsidRPr="00120FF4" w:rsidRDefault="00EA0BED" w:rsidP="00EA0BED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3E329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Автомарс –</w:t>
            </w:r>
            <w:r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1992-1997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5108E" w:rsidRPr="00120FF4" w:rsidRDefault="0065108E" w:rsidP="0065108E">
            <w:pPr>
              <w:jc w:val="center"/>
            </w:pPr>
            <w:r w:rsidRPr="00120FF4">
              <w:t>Л-10/101</w:t>
            </w:r>
          </w:p>
          <w:p w:rsidR="00185141" w:rsidRPr="00120FF4" w:rsidRDefault="0065108E" w:rsidP="0065108E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6074E4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Автоматизированные системы </w:t>
            </w:r>
            <w:r w:rsidR="006074E4" w:rsidRPr="00C71406">
              <w:rPr>
                <w:sz w:val="26"/>
                <w:szCs w:val="26"/>
              </w:rPr>
              <w:t>–</w:t>
            </w:r>
            <w:r w:rsidRPr="00C71406">
              <w:rPr>
                <w:sz w:val="26"/>
                <w:szCs w:val="26"/>
              </w:rPr>
              <w:t xml:space="preserve"> </w:t>
            </w:r>
            <w:r w:rsidR="006074E4" w:rsidRPr="00C71406">
              <w:rPr>
                <w:sz w:val="26"/>
                <w:szCs w:val="26"/>
              </w:rPr>
              <w:t>межхозяйственное объединение</w:t>
            </w:r>
            <w:r w:rsidRPr="00C71406">
              <w:rPr>
                <w:sz w:val="26"/>
                <w:szCs w:val="26"/>
              </w:rPr>
              <w:t xml:space="preserve"> (с 1992 – ТОО)</w:t>
            </w:r>
          </w:p>
        </w:tc>
        <w:tc>
          <w:tcPr>
            <w:tcW w:w="2410" w:type="dxa"/>
          </w:tcPr>
          <w:p w:rsidR="00185141" w:rsidRPr="00C71406" w:rsidRDefault="00185141" w:rsidP="006074E4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</w:t>
            </w:r>
            <w:r w:rsidR="006074E4" w:rsidRPr="00C71406">
              <w:rPr>
                <w:sz w:val="26"/>
                <w:szCs w:val="26"/>
              </w:rPr>
              <w:t>90</w:t>
            </w:r>
            <w:r w:rsidRPr="00C71406">
              <w:rPr>
                <w:sz w:val="26"/>
                <w:szCs w:val="26"/>
              </w:rPr>
              <w:t>-1995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140B72" w:rsidP="00FC372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3E329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Автоматика -</w:t>
            </w:r>
            <w:r w:rsidR="00C71406" w:rsidRPr="00C71406">
              <w:rPr>
                <w:sz w:val="26"/>
                <w:szCs w:val="26"/>
              </w:rPr>
              <w:t xml:space="preserve"> кооператив </w:t>
            </w:r>
            <w:r w:rsidRPr="00C71406">
              <w:rPr>
                <w:sz w:val="26"/>
                <w:szCs w:val="26"/>
              </w:rPr>
              <w:t>(НГДУ Приоб</w:t>
            </w:r>
            <w:r w:rsidR="00C71406" w:rsidRPr="00C71406">
              <w:rPr>
                <w:sz w:val="26"/>
                <w:szCs w:val="26"/>
              </w:rPr>
              <w:t>ь</w:t>
            </w:r>
            <w:r w:rsidRPr="00C71406">
              <w:rPr>
                <w:sz w:val="26"/>
                <w:szCs w:val="26"/>
              </w:rPr>
              <w:t>нефть)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1990-1993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62519B" w:rsidP="00FC3728">
            <w:pPr>
              <w:jc w:val="center"/>
            </w:pPr>
            <w:r w:rsidRPr="00120FF4">
              <w:t>Л-45/156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Автомобилист-95 </w:t>
            </w:r>
            <w:r w:rsidRPr="00F17CE6">
              <w:rPr>
                <w:sz w:val="26"/>
                <w:szCs w:val="26"/>
              </w:rPr>
              <w:t>(</w:t>
            </w:r>
            <w:r w:rsidRPr="00C71406">
              <w:rPr>
                <w:sz w:val="26"/>
                <w:szCs w:val="26"/>
              </w:rPr>
              <w:t xml:space="preserve">производственный кооператив  с 1992 года - АОЗТ, </w:t>
            </w:r>
            <w:r w:rsidR="005C4832" w:rsidRPr="00C71406">
              <w:rPr>
                <w:sz w:val="26"/>
                <w:szCs w:val="26"/>
              </w:rPr>
              <w:t xml:space="preserve">            </w:t>
            </w:r>
            <w:r w:rsidRPr="00C71406">
              <w:rPr>
                <w:sz w:val="26"/>
                <w:szCs w:val="26"/>
              </w:rPr>
              <w:t>с 1997 года – ЗАО</w:t>
            </w:r>
            <w:r w:rsidR="0062519B" w:rsidRPr="00C71406"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1989-1999</w:t>
            </w:r>
          </w:p>
        </w:tc>
      </w:tr>
      <w:tr w:rsidR="00185141" w:rsidRPr="00D9070A" w:rsidTr="00A37DDC">
        <w:trPr>
          <w:trHeight w:val="325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140B72" w:rsidP="00FC372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3E329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Автомобиль -</w:t>
            </w:r>
            <w:r w:rsidRPr="00C71406">
              <w:rPr>
                <w:sz w:val="26"/>
                <w:szCs w:val="26"/>
              </w:rPr>
              <w:t xml:space="preserve"> кооператив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1989-1995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B71DDF" w:rsidRPr="00120FF4" w:rsidRDefault="00B71DDF" w:rsidP="00B71DDF">
            <w:pPr>
              <w:jc w:val="center"/>
            </w:pPr>
            <w:r w:rsidRPr="00120FF4">
              <w:t>Л-10/101</w:t>
            </w:r>
          </w:p>
          <w:p w:rsidR="00185141" w:rsidRPr="00120FF4" w:rsidRDefault="00B71DDF" w:rsidP="00B71DDF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Автоспецкомплект </w:t>
            </w:r>
            <w:r w:rsidRPr="00C71406">
              <w:rPr>
                <w:bCs/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1998-2000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995C45" w:rsidP="00FC372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C71406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Автострой - </w:t>
            </w:r>
            <w:r w:rsidR="00185141" w:rsidRPr="00C71406">
              <w:rPr>
                <w:sz w:val="26"/>
                <w:szCs w:val="26"/>
              </w:rPr>
              <w:t>с</w:t>
            </w:r>
            <w:r w:rsidRPr="00C71406">
              <w:rPr>
                <w:sz w:val="26"/>
                <w:szCs w:val="26"/>
              </w:rPr>
              <w:t>троительно-монтажный кооператив</w:t>
            </w:r>
            <w:r w:rsidR="00185141" w:rsidRPr="00C71406">
              <w:rPr>
                <w:sz w:val="26"/>
                <w:szCs w:val="26"/>
              </w:rPr>
              <w:t xml:space="preserve"> (ГАТП)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1989-1992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FC071F" w:rsidRDefault="00185141" w:rsidP="00FC071F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  <w:i/>
                <w:iCs/>
              </w:rPr>
            </w:pPr>
          </w:p>
        </w:tc>
        <w:tc>
          <w:tcPr>
            <w:tcW w:w="1418" w:type="dxa"/>
          </w:tcPr>
          <w:p w:rsidR="00185141" w:rsidRPr="00120FF4" w:rsidRDefault="002C2A0C" w:rsidP="00FC3728">
            <w:pPr>
              <w:jc w:val="center"/>
              <w:rPr>
                <w:bCs/>
                <w:iCs/>
              </w:rPr>
            </w:pPr>
            <w:r w:rsidRPr="00120FF4">
              <w:rPr>
                <w:bCs/>
                <w:iCs/>
              </w:rPr>
              <w:t>Л-59</w:t>
            </w:r>
          </w:p>
          <w:p w:rsidR="002C2A0C" w:rsidRPr="00120FF4" w:rsidRDefault="00713D61" w:rsidP="00FC3728">
            <w:pPr>
              <w:jc w:val="center"/>
              <w:rPr>
                <w:bCs/>
                <w:i/>
                <w:iCs/>
              </w:rPr>
            </w:pPr>
            <w:r w:rsidRPr="00120FF4">
              <w:rPr>
                <w:bCs/>
                <w:iCs/>
              </w:rPr>
              <w:t xml:space="preserve">Оп. </w:t>
            </w:r>
            <w:r w:rsidR="002C2A0C" w:rsidRPr="00120FF4">
              <w:rPr>
                <w:bCs/>
                <w:iCs/>
              </w:rPr>
              <w:t>7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</w:p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836777" w:rsidP="007A3323">
            <w:pPr>
              <w:jc w:val="both"/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</w:t>
            </w:r>
            <w:r w:rsidR="00185141" w:rsidRPr="00C71406">
              <w:rPr>
                <w:b/>
                <w:sz w:val="26"/>
                <w:szCs w:val="26"/>
              </w:rPr>
              <w:t>огазстрой</w:t>
            </w:r>
          </w:p>
          <w:p w:rsidR="00185141" w:rsidRPr="00C71406" w:rsidRDefault="00185141" w:rsidP="007A3323">
            <w:pPr>
              <w:jc w:val="both"/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 – </w:t>
            </w:r>
            <w:r w:rsidRPr="00C71406">
              <w:rPr>
                <w:bCs/>
                <w:iCs/>
                <w:sz w:val="26"/>
                <w:szCs w:val="26"/>
              </w:rPr>
              <w:t xml:space="preserve">ГП Нижневартовское управление технологического транспорта  </w:t>
            </w:r>
            <w:r w:rsidR="005C4832" w:rsidRPr="00C71406">
              <w:rPr>
                <w:bCs/>
                <w:iCs/>
                <w:sz w:val="26"/>
                <w:szCs w:val="26"/>
              </w:rPr>
              <w:t xml:space="preserve">                    </w:t>
            </w:r>
            <w:r w:rsidR="001F1B79">
              <w:rPr>
                <w:bCs/>
                <w:iCs/>
                <w:sz w:val="26"/>
                <w:szCs w:val="26"/>
              </w:rPr>
              <w:t>(с 1994</w:t>
            </w:r>
            <w:r w:rsidRPr="00C71406">
              <w:rPr>
                <w:bCs/>
                <w:iCs/>
                <w:sz w:val="26"/>
                <w:szCs w:val="26"/>
              </w:rPr>
              <w:t xml:space="preserve"> – филиал АООТ "Сибнефтегазпереработка")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1991-2002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772889" w:rsidP="00FC3728">
            <w:pPr>
              <w:jc w:val="center"/>
            </w:pPr>
            <w:r w:rsidRPr="00120FF4">
              <w:t>Л-47/159</w:t>
            </w:r>
          </w:p>
        </w:tc>
        <w:tc>
          <w:tcPr>
            <w:tcW w:w="1984" w:type="dxa"/>
          </w:tcPr>
          <w:p w:rsidR="00185141" w:rsidRPr="00F17CE6" w:rsidRDefault="00C71406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АТП №</w:t>
            </w:r>
            <w:r w:rsidR="00185141" w:rsidRPr="00F17CE6">
              <w:rPr>
                <w:sz w:val="26"/>
                <w:szCs w:val="26"/>
              </w:rPr>
              <w:t>9</w:t>
            </w:r>
          </w:p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АООТ</w:t>
            </w:r>
          </w:p>
        </w:tc>
        <w:tc>
          <w:tcPr>
            <w:tcW w:w="8647" w:type="dxa"/>
          </w:tcPr>
          <w:p w:rsidR="00185141" w:rsidRPr="00C71406" w:rsidRDefault="00C71406" w:rsidP="007A332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"Автотранспортное предприятие №</w:t>
            </w:r>
            <w:r w:rsidR="00F673FA">
              <w:rPr>
                <w:b/>
                <w:sz w:val="26"/>
                <w:szCs w:val="26"/>
              </w:rPr>
              <w:t xml:space="preserve">9" </w:t>
            </w:r>
            <w:r w:rsidR="00185141" w:rsidRPr="00F17CE6">
              <w:rPr>
                <w:sz w:val="26"/>
                <w:szCs w:val="26"/>
              </w:rPr>
              <w:t>АООТ</w:t>
            </w:r>
            <w:r w:rsidR="00185141" w:rsidRPr="00C71406">
              <w:rPr>
                <w:sz w:val="26"/>
                <w:szCs w:val="26"/>
              </w:rPr>
              <w:t xml:space="preserve"> (с 1996 года ОАО)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1994-2001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3"/>
              <w:numPr>
                <w:ilvl w:val="0"/>
                <w:numId w:val="2"/>
              </w:numPr>
              <w:jc w:val="center"/>
              <w:rPr>
                <w:b w:val="0"/>
                <w:sz w:val="24"/>
              </w:rPr>
            </w:pPr>
          </w:p>
        </w:tc>
        <w:tc>
          <w:tcPr>
            <w:tcW w:w="1418" w:type="dxa"/>
          </w:tcPr>
          <w:p w:rsidR="00FD1A87" w:rsidRPr="00120FF4" w:rsidRDefault="00FD1A87" w:rsidP="00FC3728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185141" w:rsidRPr="00120FF4" w:rsidRDefault="00FD1A87" w:rsidP="00FC3728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Оп. 2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pStyle w:val="3"/>
              <w:jc w:val="center"/>
              <w:rPr>
                <w:b w:val="0"/>
                <w:sz w:val="26"/>
                <w:szCs w:val="26"/>
              </w:rPr>
            </w:pPr>
            <w:r w:rsidRPr="00F17CE6">
              <w:rPr>
                <w:b w:val="0"/>
                <w:sz w:val="26"/>
                <w:szCs w:val="26"/>
              </w:rPr>
              <w:t>АТК</w:t>
            </w:r>
          </w:p>
          <w:p w:rsidR="00185141" w:rsidRPr="00F17CE6" w:rsidRDefault="00185141" w:rsidP="007A3323">
            <w:pPr>
              <w:pStyle w:val="3"/>
              <w:jc w:val="center"/>
              <w:rPr>
                <w:b w:val="0"/>
                <w:sz w:val="26"/>
                <w:szCs w:val="26"/>
              </w:rPr>
            </w:pPr>
            <w:r w:rsidRPr="00F17CE6">
              <w:rPr>
                <w:b w:val="0"/>
                <w:sz w:val="26"/>
                <w:szCs w:val="26"/>
              </w:rPr>
              <w:t>п/о "СНГП"</w:t>
            </w:r>
          </w:p>
        </w:tc>
        <w:tc>
          <w:tcPr>
            <w:tcW w:w="8647" w:type="dxa"/>
          </w:tcPr>
          <w:p w:rsidR="00185141" w:rsidRPr="00C71406" w:rsidRDefault="00185141" w:rsidP="007A3323">
            <w:pPr>
              <w:pStyle w:val="3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Автотранспортная контора</w:t>
            </w:r>
            <w:r w:rsidRPr="00C71406">
              <w:rPr>
                <w:b w:val="0"/>
                <w:bCs/>
                <w:sz w:val="26"/>
                <w:szCs w:val="26"/>
              </w:rPr>
              <w:t xml:space="preserve"> производственного объединения "Сибнефтегазпереработка"</w:t>
            </w:r>
            <w:r w:rsidRPr="00C71406">
              <w:rPr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1975-1987</w:t>
            </w:r>
          </w:p>
        </w:tc>
      </w:tr>
      <w:tr w:rsidR="00185141" w:rsidRPr="00D9070A" w:rsidTr="00A37DDC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805D49" w:rsidP="00805D49">
            <w:pPr>
              <w:jc w:val="center"/>
            </w:pPr>
            <w:r w:rsidRPr="00120FF4">
              <w:t>Л-132 Оп. 2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7A332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"Автотехтранс"</w:t>
            </w:r>
            <w:r w:rsidRPr="00C71406">
              <w:rPr>
                <w:sz w:val="26"/>
                <w:szCs w:val="26"/>
              </w:rPr>
              <w:t xml:space="preserve"> - филиал открытого акционерного общества "Сибур-Тюмень"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2001-2007</w:t>
            </w:r>
          </w:p>
        </w:tc>
      </w:tr>
      <w:tr w:rsidR="00185141" w:rsidRPr="00D9070A" w:rsidTr="00A37DDC">
        <w:tblPrEx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37168E" w:rsidRPr="00120FF4" w:rsidRDefault="0037168E" w:rsidP="0037168E">
            <w:pPr>
              <w:jc w:val="center"/>
            </w:pPr>
            <w:r w:rsidRPr="00120FF4">
              <w:t>Л-10/101</w:t>
            </w:r>
          </w:p>
          <w:p w:rsidR="00185141" w:rsidRPr="00120FF4" w:rsidRDefault="0037168E" w:rsidP="0037168E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DA0851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АВЭКС</w:t>
            </w:r>
            <w:r w:rsidR="00F673FA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185141" w:rsidRPr="00D9070A" w:rsidTr="00A37DDC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0AC1" w:rsidRPr="00120FF4" w:rsidRDefault="00D20AC1" w:rsidP="00D20AC1">
            <w:pPr>
              <w:jc w:val="center"/>
            </w:pPr>
            <w:r w:rsidRPr="00120FF4">
              <w:t>Л-10/101</w:t>
            </w:r>
          </w:p>
          <w:p w:rsidR="00185141" w:rsidRPr="00120FF4" w:rsidRDefault="00D20AC1" w:rsidP="00D20AC1">
            <w:pPr>
              <w:jc w:val="center"/>
            </w:pPr>
            <w:r w:rsidRPr="00120FF4">
              <w:t>Оп. 23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DA0851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АДАМАНТ </w:t>
            </w:r>
            <w:r w:rsidRPr="00C71406">
              <w:rPr>
                <w:sz w:val="26"/>
                <w:szCs w:val="26"/>
              </w:rPr>
              <w:t xml:space="preserve">ООО 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2002-2010</w:t>
            </w:r>
          </w:p>
        </w:tc>
      </w:tr>
      <w:tr w:rsidR="00185141" w:rsidRPr="00D9070A" w:rsidTr="00A37DDC">
        <w:tblPrEx>
          <w:tblLook w:val="0000" w:firstRow="0" w:lastRow="0" w:firstColumn="0" w:lastColumn="0" w:noHBand="0" w:noVBand="0"/>
        </w:tblPrEx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A94972" w:rsidRPr="00120FF4" w:rsidRDefault="00A94972" w:rsidP="00A94972">
            <w:pPr>
              <w:jc w:val="center"/>
            </w:pPr>
            <w:r w:rsidRPr="00120FF4">
              <w:t>Л-10/101</w:t>
            </w:r>
          </w:p>
          <w:p w:rsidR="00185141" w:rsidRPr="00120FF4" w:rsidRDefault="00A94972" w:rsidP="00A94972">
            <w:pPr>
              <w:jc w:val="center"/>
            </w:pPr>
            <w:r w:rsidRPr="00120FF4">
              <w:t>Оп. 1 Том 9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C71406" w:rsidP="00582BDF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Аганстрой </w:t>
            </w:r>
            <w:r w:rsidR="00185141" w:rsidRPr="00C71406">
              <w:rPr>
                <w:bCs/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1998-2003</w:t>
            </w:r>
          </w:p>
        </w:tc>
      </w:tr>
      <w:tr w:rsidR="00185141" w:rsidRPr="00D9070A" w:rsidTr="00A37DDC">
        <w:tblPrEx>
          <w:tblLook w:val="0000" w:firstRow="0" w:lastRow="0" w:firstColumn="0" w:lastColumn="0" w:noHBand="0" w:noVBand="0"/>
        </w:tblPrEx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5108E" w:rsidRPr="00120FF4" w:rsidRDefault="0065108E" w:rsidP="0065108E">
            <w:pPr>
              <w:jc w:val="center"/>
            </w:pPr>
            <w:r w:rsidRPr="00120FF4">
              <w:t>Л-10/101</w:t>
            </w:r>
          </w:p>
          <w:p w:rsidR="00C3297A" w:rsidRPr="00120FF4" w:rsidRDefault="0065108E" w:rsidP="0065108E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7A332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Агес</w:t>
            </w:r>
            <w:r w:rsidR="00C71406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1991-1996</w:t>
            </w:r>
          </w:p>
        </w:tc>
      </w:tr>
      <w:tr w:rsidR="00185141" w:rsidRPr="00D9070A" w:rsidTr="00A37DDC">
        <w:tblPrEx>
          <w:tblLook w:val="0000" w:firstRow="0" w:lastRow="0" w:firstColumn="0" w:lastColumn="0" w:noHBand="0" w:noVBand="0"/>
        </w:tblPrEx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5F3487" w:rsidP="005F3487">
            <w:pPr>
              <w:jc w:val="center"/>
            </w:pPr>
            <w:r w:rsidRPr="00120FF4">
              <w:t>Л-10/101</w:t>
            </w:r>
          </w:p>
          <w:p w:rsidR="00185141" w:rsidRPr="00120FF4" w:rsidRDefault="005F3487" w:rsidP="005F3487">
            <w:pPr>
              <w:jc w:val="center"/>
            </w:pPr>
            <w:r w:rsidRPr="00120FF4">
              <w:lastRenderedPageBreak/>
              <w:t>Оп. 1 Том 6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C71406" w:rsidP="007A332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АГСУ </w:t>
            </w:r>
            <w:r w:rsidR="00185141" w:rsidRPr="00C71406">
              <w:rPr>
                <w:sz w:val="26"/>
                <w:szCs w:val="26"/>
              </w:rPr>
              <w:t>ИЧП Юнусова А.Т.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1994-1999</w:t>
            </w:r>
          </w:p>
        </w:tc>
      </w:tr>
      <w:tr w:rsidR="00185141" w:rsidRPr="00D9070A" w:rsidTr="00A37DDC">
        <w:tblPrEx>
          <w:tblLook w:val="0000" w:firstRow="0" w:lastRow="0" w:firstColumn="0" w:lastColumn="0" w:noHBand="0" w:noVBand="0"/>
        </w:tblPrEx>
        <w:tc>
          <w:tcPr>
            <w:tcW w:w="992" w:type="dxa"/>
          </w:tcPr>
          <w:p w:rsidR="00185141" w:rsidRPr="00FC071F" w:rsidRDefault="00185141" w:rsidP="00FC071F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E431B3" w:rsidRPr="00120FF4" w:rsidRDefault="00E431B3" w:rsidP="00E431B3">
            <w:pPr>
              <w:jc w:val="center"/>
            </w:pPr>
            <w:r w:rsidRPr="00120FF4">
              <w:t>Л-10/101</w:t>
            </w:r>
          </w:p>
          <w:p w:rsidR="00185141" w:rsidRPr="00120FF4" w:rsidRDefault="00E431B3" w:rsidP="00E431B3">
            <w:pPr>
              <w:jc w:val="center"/>
              <w:rPr>
                <w:bCs/>
              </w:rPr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3E3296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Айгуль </w:t>
            </w:r>
            <w:r w:rsidRPr="00C71406">
              <w:rPr>
                <w:bCs/>
                <w:sz w:val="26"/>
                <w:szCs w:val="26"/>
              </w:rPr>
              <w:t>ИЧП (с 1997</w:t>
            </w:r>
            <w:r w:rsidRPr="00C71406">
              <w:rPr>
                <w:b/>
                <w:sz w:val="26"/>
                <w:szCs w:val="26"/>
              </w:rPr>
              <w:t>–</w:t>
            </w:r>
            <w:r w:rsidRPr="00C71406">
              <w:rPr>
                <w:bCs/>
                <w:sz w:val="26"/>
                <w:szCs w:val="26"/>
              </w:rPr>
              <w:t>ЗАО)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1992-1998</w:t>
            </w:r>
          </w:p>
        </w:tc>
      </w:tr>
      <w:tr w:rsidR="00185141" w:rsidRPr="00D9070A" w:rsidTr="00A37DDC">
        <w:tblPrEx>
          <w:tblLook w:val="0000" w:firstRow="0" w:lastRow="0" w:firstColumn="0" w:lastColumn="0" w:noHBand="0" w:noVBand="0"/>
        </w:tblPrEx>
        <w:tc>
          <w:tcPr>
            <w:tcW w:w="992" w:type="dxa"/>
          </w:tcPr>
          <w:p w:rsidR="00185141" w:rsidRPr="00FC071F" w:rsidRDefault="00185141" w:rsidP="00FC071F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85141" w:rsidRPr="00120FF4" w:rsidRDefault="008B58E2" w:rsidP="008B58E2">
            <w:pPr>
              <w:jc w:val="center"/>
              <w:rPr>
                <w:bCs/>
              </w:rPr>
            </w:pPr>
            <w:r w:rsidRPr="00120FF4">
              <w:t>Л-17/114Оп.5</w:t>
            </w:r>
          </w:p>
        </w:tc>
        <w:tc>
          <w:tcPr>
            <w:tcW w:w="1984" w:type="dxa"/>
          </w:tcPr>
          <w:p w:rsidR="00185141" w:rsidRPr="00F17CE6" w:rsidRDefault="00C71406" w:rsidP="00FC3728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ЧОУ ВО "АИПЭ"</w:t>
            </w:r>
          </w:p>
        </w:tc>
        <w:tc>
          <w:tcPr>
            <w:tcW w:w="8647" w:type="dxa"/>
          </w:tcPr>
          <w:p w:rsidR="00185141" w:rsidRPr="00C71406" w:rsidRDefault="00185141" w:rsidP="00C7140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"Академический институт прикладной энергетики" </w:t>
            </w:r>
            <w:r w:rsidRPr="00C71406">
              <w:rPr>
                <w:sz w:val="26"/>
                <w:szCs w:val="26"/>
              </w:rPr>
              <w:t xml:space="preserve">частное образовательное </w:t>
            </w:r>
            <w:r w:rsidR="00C71406" w:rsidRPr="00C71406">
              <w:rPr>
                <w:sz w:val="26"/>
                <w:szCs w:val="26"/>
              </w:rPr>
              <w:t>учреждение высшего образования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2002-2019</w:t>
            </w:r>
          </w:p>
        </w:tc>
      </w:tr>
      <w:tr w:rsidR="00185141" w:rsidRPr="00D9070A" w:rsidTr="00A37DDC">
        <w:tblPrEx>
          <w:tblLook w:val="0000" w:firstRow="0" w:lastRow="0" w:firstColumn="0" w:lastColumn="0" w:noHBand="0" w:noVBand="0"/>
        </w:tblPrEx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253A7A" w:rsidRPr="00120FF4" w:rsidRDefault="00253A7A" w:rsidP="00253A7A">
            <w:pPr>
              <w:jc w:val="center"/>
            </w:pPr>
            <w:r w:rsidRPr="00120FF4">
              <w:t>Л-10/101</w:t>
            </w:r>
          </w:p>
          <w:p w:rsidR="00185141" w:rsidRPr="00120FF4" w:rsidRDefault="00253A7A" w:rsidP="00253A7A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7A332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Аквамарин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1991-1998</w:t>
            </w:r>
          </w:p>
        </w:tc>
      </w:tr>
      <w:tr w:rsidR="00185141" w:rsidRPr="00D9070A" w:rsidTr="00A37DDC">
        <w:tblPrEx>
          <w:tblLook w:val="0000" w:firstRow="0" w:lastRow="0" w:firstColumn="0" w:lastColumn="0" w:noHBand="0" w:noVBand="0"/>
        </w:tblPrEx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27003D" w:rsidRPr="00120FF4" w:rsidRDefault="0027003D" w:rsidP="0027003D">
            <w:pPr>
              <w:jc w:val="center"/>
            </w:pPr>
            <w:r w:rsidRPr="00120FF4">
              <w:t>Л-10/101</w:t>
            </w:r>
          </w:p>
          <w:p w:rsidR="00185141" w:rsidRPr="00120FF4" w:rsidRDefault="0027003D" w:rsidP="0027003D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7A332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АКДРО</w:t>
            </w:r>
            <w:r w:rsidR="00C71406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1994-1995</w:t>
            </w:r>
          </w:p>
        </w:tc>
      </w:tr>
      <w:tr w:rsidR="00185141" w:rsidRPr="00D9070A" w:rsidTr="00A37DDC">
        <w:tblPrEx>
          <w:tblLook w:val="0000" w:firstRow="0" w:lastRow="0" w:firstColumn="0" w:lastColumn="0" w:noHBand="0" w:noVBand="0"/>
        </w:tblPrEx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C36215" w:rsidP="00FC3728">
            <w:pPr>
              <w:jc w:val="center"/>
            </w:pPr>
            <w:r w:rsidRPr="00120FF4">
              <w:t>Л-173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ООО "АК НРСУ"</w:t>
            </w:r>
          </w:p>
        </w:tc>
        <w:tc>
          <w:tcPr>
            <w:tcW w:w="8647" w:type="dxa"/>
          </w:tcPr>
          <w:p w:rsidR="00185141" w:rsidRPr="00C71406" w:rsidRDefault="00185141" w:rsidP="007A332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"АК НРСУ" ООО </w:t>
            </w:r>
            <w:r w:rsidRPr="00C71406">
              <w:rPr>
                <w:sz w:val="26"/>
                <w:szCs w:val="26"/>
              </w:rPr>
              <w:t xml:space="preserve">(с 18.02.1992 по 23.11.1998 товарищество </w:t>
            </w:r>
            <w:r w:rsidR="00C71406" w:rsidRPr="00C71406">
              <w:rPr>
                <w:sz w:val="26"/>
                <w:szCs w:val="26"/>
              </w:rPr>
              <w:t xml:space="preserve">                       </w:t>
            </w:r>
            <w:r w:rsidRPr="00C71406">
              <w:rPr>
                <w:sz w:val="26"/>
                <w:szCs w:val="26"/>
              </w:rPr>
              <w:t>с ограниченной ответственностью "АК НРСУ")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2005-2018</w:t>
            </w:r>
          </w:p>
        </w:tc>
      </w:tr>
      <w:tr w:rsidR="00185141" w:rsidRPr="00D9070A" w:rsidTr="00A37DDC">
        <w:tblPrEx>
          <w:tblLook w:val="0000" w:firstRow="0" w:lastRow="0" w:firstColumn="0" w:lastColumn="0" w:noHBand="0" w:noVBand="0"/>
        </w:tblPrEx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37168E" w:rsidRPr="00120FF4" w:rsidRDefault="0037168E" w:rsidP="0037168E">
            <w:pPr>
              <w:jc w:val="center"/>
            </w:pPr>
            <w:r w:rsidRPr="00120FF4">
              <w:t>Л-10/101</w:t>
            </w:r>
          </w:p>
          <w:p w:rsidR="00185141" w:rsidRPr="00120FF4" w:rsidRDefault="0037168E" w:rsidP="0037168E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7A332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АКР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1993-1995</w:t>
            </w:r>
          </w:p>
        </w:tc>
      </w:tr>
      <w:tr w:rsidR="00185141" w:rsidRPr="00D9070A" w:rsidTr="00A37DDC">
        <w:tblPrEx>
          <w:tblLook w:val="0000" w:firstRow="0" w:lastRow="0" w:firstColumn="0" w:lastColumn="0" w:noHBand="0" w:noVBand="0"/>
        </w:tblPrEx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5F5DDA" w:rsidP="00FC3728">
            <w:pPr>
              <w:jc w:val="center"/>
            </w:pPr>
            <w:r w:rsidRPr="00120FF4">
              <w:t>Л-166 Оп. 2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7A332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ООО "Акцент"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2007-2018</w:t>
            </w:r>
          </w:p>
        </w:tc>
      </w:tr>
      <w:tr w:rsidR="00185141" w:rsidRPr="00D9070A" w:rsidTr="00A37DDC">
        <w:tblPrEx>
          <w:tblLook w:val="0000" w:firstRow="0" w:lastRow="0" w:firstColumn="0" w:lastColumn="0" w:noHBand="0" w:noVBand="0"/>
        </w:tblPrEx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C059C4" w:rsidRPr="00120FF4" w:rsidRDefault="00C059C4" w:rsidP="00C059C4">
            <w:pPr>
              <w:jc w:val="center"/>
            </w:pPr>
            <w:r w:rsidRPr="00120FF4">
              <w:t>Л-10/101</w:t>
            </w:r>
          </w:p>
          <w:p w:rsidR="00185141" w:rsidRPr="00120FF4" w:rsidRDefault="00C059C4" w:rsidP="00C059C4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582BDF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Александр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1995-1998</w:t>
            </w:r>
          </w:p>
        </w:tc>
      </w:tr>
      <w:tr w:rsidR="00185141" w:rsidRPr="00D9070A" w:rsidTr="00A37DDC">
        <w:tblPrEx>
          <w:tblLook w:val="0000" w:firstRow="0" w:lastRow="0" w:firstColumn="0" w:lastColumn="0" w:noHBand="0" w:noVBand="0"/>
        </w:tblPrEx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9A264D" w:rsidRPr="00120FF4" w:rsidRDefault="009A264D" w:rsidP="009A264D">
            <w:pPr>
              <w:jc w:val="center"/>
            </w:pPr>
            <w:r w:rsidRPr="00120FF4">
              <w:t>Л-10/101</w:t>
            </w:r>
          </w:p>
          <w:p w:rsidR="00185141" w:rsidRPr="00120FF4" w:rsidRDefault="009A264D" w:rsidP="009A264D">
            <w:pPr>
              <w:jc w:val="center"/>
            </w:pPr>
            <w:r w:rsidRPr="00120FF4">
              <w:t>Оп. 1 Том 10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7A332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АлИр </w:t>
            </w:r>
            <w:r w:rsidRPr="00C71406">
              <w:rPr>
                <w:bCs/>
                <w:iCs/>
                <w:sz w:val="26"/>
                <w:szCs w:val="26"/>
              </w:rPr>
              <w:t>АОЗТ (с 1996- ЗАО)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1994-2003</w:t>
            </w:r>
          </w:p>
        </w:tc>
      </w:tr>
      <w:tr w:rsidR="00185141" w:rsidRPr="00D9070A" w:rsidTr="00A37DDC">
        <w:trPr>
          <w:trHeight w:val="267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9D05E6" w:rsidRPr="00120FF4" w:rsidRDefault="009D05E6" w:rsidP="009D05E6">
            <w:pPr>
              <w:jc w:val="center"/>
            </w:pPr>
            <w:r w:rsidRPr="00120FF4">
              <w:t>Л-10/101</w:t>
            </w:r>
          </w:p>
          <w:p w:rsidR="00185141" w:rsidRPr="00120FF4" w:rsidRDefault="009D05E6" w:rsidP="009D05E6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7A332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Алладин </w:t>
            </w:r>
            <w:r w:rsidRPr="00C71406">
              <w:rPr>
                <w:bCs/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85141" w:rsidRPr="00C71406" w:rsidRDefault="00185141" w:rsidP="009D05E6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</w:t>
            </w:r>
            <w:r w:rsidR="009D05E6" w:rsidRPr="00C71406">
              <w:rPr>
                <w:sz w:val="26"/>
                <w:szCs w:val="26"/>
              </w:rPr>
              <w:t>2</w:t>
            </w:r>
            <w:r w:rsidRPr="00C71406">
              <w:rPr>
                <w:sz w:val="26"/>
                <w:szCs w:val="26"/>
              </w:rPr>
              <w:t>-200</w:t>
            </w:r>
            <w:r w:rsidR="009D05E6" w:rsidRPr="00C71406">
              <w:rPr>
                <w:sz w:val="26"/>
                <w:szCs w:val="26"/>
              </w:rPr>
              <w:t>2</w:t>
            </w:r>
          </w:p>
        </w:tc>
      </w:tr>
      <w:tr w:rsidR="00185141" w:rsidRPr="00D9070A" w:rsidTr="00A37DDC">
        <w:trPr>
          <w:trHeight w:val="399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B41AE6" w:rsidP="00FC3728">
            <w:pPr>
              <w:jc w:val="center"/>
            </w:pPr>
            <w:r w:rsidRPr="00120FF4">
              <w:t>Л-26/130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3E22C0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Альтаир </w:t>
            </w:r>
            <w:r w:rsidRPr="00C71406">
              <w:rPr>
                <w:sz w:val="26"/>
                <w:szCs w:val="26"/>
              </w:rPr>
              <w:t>АООТ – см. ОАО "Альтаир-нефть-транс"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C14D41" w:rsidRPr="00120FF4" w:rsidRDefault="00C14D41" w:rsidP="00C14D41">
            <w:pPr>
              <w:jc w:val="center"/>
            </w:pPr>
            <w:r w:rsidRPr="00120FF4">
              <w:t>Л-10/101</w:t>
            </w:r>
          </w:p>
          <w:p w:rsidR="00185141" w:rsidRPr="00120FF4" w:rsidRDefault="00C14D41" w:rsidP="00C14D41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3E329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Альтаир - </w:t>
            </w:r>
            <w:r w:rsidRPr="00C71406">
              <w:rPr>
                <w:sz w:val="26"/>
                <w:szCs w:val="26"/>
              </w:rPr>
              <w:t>малое предприятие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1990-1992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B41AE6" w:rsidP="00FC3728">
            <w:pPr>
              <w:jc w:val="center"/>
            </w:pPr>
            <w:r w:rsidRPr="00120FF4">
              <w:t>Л-26/130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02646E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Альтаир-нефть-транс – </w:t>
            </w:r>
            <w:r w:rsidRPr="00C71406">
              <w:rPr>
                <w:sz w:val="26"/>
                <w:szCs w:val="26"/>
              </w:rPr>
              <w:t>АООТ (с 1996 - ОАО)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1994-2000</w:t>
            </w:r>
          </w:p>
        </w:tc>
      </w:tr>
      <w:tr w:rsidR="00185141" w:rsidRPr="00D9070A" w:rsidTr="00A37DDC">
        <w:trPr>
          <w:trHeight w:val="413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0A6B1F" w:rsidRPr="00120FF4" w:rsidRDefault="000A6B1F" w:rsidP="000A6B1F">
            <w:pPr>
              <w:jc w:val="center"/>
            </w:pPr>
            <w:r w:rsidRPr="00120FF4">
              <w:t>Л-10/101</w:t>
            </w:r>
          </w:p>
          <w:p w:rsidR="00185141" w:rsidRPr="00120FF4" w:rsidRDefault="000A6B1F" w:rsidP="000A6B1F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02646E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Амарант </w:t>
            </w:r>
            <w:r w:rsidRPr="00C71406">
              <w:rPr>
                <w:sz w:val="26"/>
                <w:szCs w:val="26"/>
              </w:rPr>
              <w:t>- АОЗТ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1994-1996</w:t>
            </w:r>
          </w:p>
        </w:tc>
      </w:tr>
      <w:tr w:rsidR="00185141" w:rsidRPr="00D9070A" w:rsidTr="00A37DDC">
        <w:trPr>
          <w:trHeight w:val="375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C724D8" w:rsidRPr="00120FF4" w:rsidRDefault="00C724D8" w:rsidP="00C724D8">
            <w:pPr>
              <w:jc w:val="center"/>
            </w:pPr>
            <w:r w:rsidRPr="00120FF4">
              <w:t>Л-10/101</w:t>
            </w:r>
          </w:p>
          <w:p w:rsidR="00185141" w:rsidRPr="00120FF4" w:rsidRDefault="00C724D8" w:rsidP="00C724D8">
            <w:pPr>
              <w:jc w:val="center"/>
            </w:pPr>
            <w:r w:rsidRPr="00120FF4">
              <w:t>Оп. 44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3E329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Амараллис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2006-2012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C506D0" w:rsidRPr="00120FF4" w:rsidRDefault="00C506D0" w:rsidP="00C506D0">
            <w:pPr>
              <w:jc w:val="center"/>
            </w:pPr>
            <w:r w:rsidRPr="00120FF4">
              <w:t>Л-10/101</w:t>
            </w:r>
          </w:p>
          <w:p w:rsidR="00185141" w:rsidRPr="00120FF4" w:rsidRDefault="00C506D0" w:rsidP="00C506D0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02646E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Амофор</w:t>
            </w:r>
            <w:r w:rsidRPr="00C71406">
              <w:rPr>
                <w:sz w:val="26"/>
                <w:szCs w:val="26"/>
              </w:rPr>
              <w:t xml:space="preserve"> – ИЧП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FC071F" w:rsidRDefault="00185141" w:rsidP="00FC071F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23D90" w:rsidRPr="00120FF4" w:rsidRDefault="00D23D90" w:rsidP="00D23D90">
            <w:pPr>
              <w:jc w:val="center"/>
            </w:pPr>
            <w:r w:rsidRPr="00120FF4">
              <w:t>Л-10/101</w:t>
            </w:r>
          </w:p>
          <w:p w:rsidR="00185141" w:rsidRPr="00120FF4" w:rsidRDefault="00D23D90" w:rsidP="00D23D90">
            <w:pPr>
              <w:jc w:val="center"/>
              <w:rPr>
                <w:bCs/>
              </w:rPr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D23D90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АНВиКо </w:t>
            </w:r>
            <w:r w:rsidRPr="00C71406">
              <w:rPr>
                <w:bCs/>
                <w:sz w:val="26"/>
                <w:szCs w:val="26"/>
              </w:rPr>
              <w:t>АОЗТ (с 1996– ЗАО)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1994-1997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AC1B7D" w:rsidRPr="00120FF4" w:rsidRDefault="00AC1B7D" w:rsidP="00AC1B7D">
            <w:pPr>
              <w:jc w:val="center"/>
            </w:pPr>
            <w:r w:rsidRPr="00120FF4">
              <w:t>Л-10/101</w:t>
            </w:r>
          </w:p>
          <w:p w:rsidR="00185141" w:rsidRPr="00120FF4" w:rsidRDefault="00AC1B7D" w:rsidP="00AC1B7D">
            <w:pPr>
              <w:jc w:val="center"/>
            </w:pPr>
            <w:r w:rsidRPr="00120FF4">
              <w:lastRenderedPageBreak/>
              <w:t>Оп. 1 Том 6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AC1B7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Аникеев</w:t>
            </w:r>
            <w:r w:rsidR="00AC1B7D" w:rsidRPr="00C71406">
              <w:rPr>
                <w:b/>
                <w:sz w:val="26"/>
                <w:szCs w:val="26"/>
              </w:rPr>
              <w:t>а</w:t>
            </w:r>
            <w:r w:rsidR="00C71406" w:rsidRPr="00C71406">
              <w:rPr>
                <w:b/>
                <w:sz w:val="26"/>
                <w:szCs w:val="26"/>
              </w:rPr>
              <w:t xml:space="preserve"> </w:t>
            </w:r>
            <w:r w:rsidR="00AC1B7D" w:rsidRPr="00C71406">
              <w:rPr>
                <w:b/>
                <w:sz w:val="26"/>
                <w:szCs w:val="26"/>
              </w:rPr>
              <w:t>Валентина Павловна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1996-1999</w:t>
            </w:r>
          </w:p>
        </w:tc>
      </w:tr>
      <w:tr w:rsidR="00185141" w:rsidRPr="00D9070A" w:rsidTr="00A37DDC">
        <w:trPr>
          <w:trHeight w:val="309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EA0BED" w:rsidRPr="00120FF4" w:rsidRDefault="00EA0BED" w:rsidP="00EA0BED">
            <w:pPr>
              <w:jc w:val="center"/>
            </w:pPr>
            <w:r w:rsidRPr="00120FF4">
              <w:t>Л-10/101</w:t>
            </w:r>
          </w:p>
          <w:p w:rsidR="00185141" w:rsidRPr="00120FF4" w:rsidRDefault="00EA0BED" w:rsidP="00EA0BED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C71406" w:rsidP="007A332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Антей </w:t>
            </w:r>
            <w:r w:rsidR="00185141"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185141" w:rsidRPr="00D9070A" w:rsidTr="00A37DDC">
        <w:trPr>
          <w:trHeight w:val="309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FA0421" w:rsidRPr="00120FF4" w:rsidRDefault="00FA0421" w:rsidP="00FA0421">
            <w:pPr>
              <w:jc w:val="center"/>
            </w:pPr>
            <w:r w:rsidRPr="00120FF4">
              <w:t>Л-10/101</w:t>
            </w:r>
          </w:p>
          <w:p w:rsidR="00185141" w:rsidRPr="00120FF4" w:rsidRDefault="00FA0421" w:rsidP="00FA0421">
            <w:pPr>
              <w:jc w:val="center"/>
            </w:pPr>
            <w:r w:rsidRPr="00120FF4">
              <w:t>Оп. 60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02646E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Антикризисный центр </w:t>
            </w:r>
            <w:r w:rsidRPr="00C71406">
              <w:rPr>
                <w:sz w:val="26"/>
                <w:szCs w:val="26"/>
              </w:rPr>
              <w:t>ООО (до 20.07.2000 ИЧП Мадер)</w:t>
            </w:r>
          </w:p>
        </w:tc>
        <w:tc>
          <w:tcPr>
            <w:tcW w:w="2410" w:type="dxa"/>
          </w:tcPr>
          <w:p w:rsidR="00185141" w:rsidRPr="00C71406" w:rsidRDefault="00185141" w:rsidP="00FA0421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1994-20</w:t>
            </w:r>
            <w:r w:rsidR="00FA0421" w:rsidRPr="00C71406">
              <w:rPr>
                <w:sz w:val="26"/>
                <w:szCs w:val="26"/>
              </w:rPr>
              <w:t>1</w:t>
            </w:r>
            <w:r w:rsidRPr="00C71406">
              <w:rPr>
                <w:sz w:val="26"/>
                <w:szCs w:val="26"/>
              </w:rPr>
              <w:t>4</w:t>
            </w:r>
          </w:p>
        </w:tc>
      </w:tr>
      <w:tr w:rsidR="00185141" w:rsidRPr="00D9070A" w:rsidTr="00A37DDC">
        <w:trPr>
          <w:trHeight w:val="317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A5173A" w:rsidP="00FC372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C71406" w:rsidP="007A332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Апрельский </w:t>
            </w:r>
            <w:r w:rsidRPr="00C71406">
              <w:rPr>
                <w:sz w:val="26"/>
                <w:szCs w:val="26"/>
              </w:rPr>
              <w:t xml:space="preserve">кооператив </w:t>
            </w:r>
            <w:r w:rsidR="00185141" w:rsidRPr="00C71406">
              <w:rPr>
                <w:sz w:val="26"/>
                <w:szCs w:val="26"/>
              </w:rPr>
              <w:t>(п/о ЖКХ)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1989-1992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AA4EE8" w:rsidRPr="00120FF4" w:rsidRDefault="00AA4EE8" w:rsidP="00AA4EE8">
            <w:pPr>
              <w:jc w:val="center"/>
            </w:pPr>
            <w:r w:rsidRPr="00120FF4">
              <w:t>Л-10/101</w:t>
            </w:r>
          </w:p>
          <w:p w:rsidR="00185141" w:rsidRPr="00120FF4" w:rsidRDefault="00AA4EE8" w:rsidP="00AA4EE8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Ар</w:t>
            </w:r>
            <w:r w:rsidR="00C71406" w:rsidRPr="00C71406">
              <w:rPr>
                <w:b/>
                <w:sz w:val="26"/>
                <w:szCs w:val="26"/>
              </w:rPr>
              <w:t xml:space="preserve">вос </w:t>
            </w:r>
            <w:r w:rsidRPr="00C71406">
              <w:rPr>
                <w:sz w:val="26"/>
                <w:szCs w:val="26"/>
              </w:rPr>
              <w:t>ИЧП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09336E" w:rsidP="00FC3728">
            <w:pPr>
              <w:jc w:val="center"/>
            </w:pPr>
            <w:r w:rsidRPr="00120FF4">
              <w:t>Л-17/114. Оп.</w:t>
            </w:r>
            <w:r w:rsidR="00C71406">
              <w:t xml:space="preserve"> </w:t>
            </w:r>
            <w:r w:rsidRPr="00120FF4">
              <w:t>2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Арендный</w:t>
            </w:r>
            <w:r w:rsidRPr="00C71406">
              <w:rPr>
                <w:sz w:val="26"/>
                <w:szCs w:val="26"/>
              </w:rPr>
              <w:t xml:space="preserve"> экспериментальный учебно-воспитательный центр №80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1989-2005</w:t>
            </w:r>
          </w:p>
        </w:tc>
      </w:tr>
      <w:tr w:rsidR="00185141" w:rsidRPr="00D9070A" w:rsidTr="00A37DDC">
        <w:trPr>
          <w:trHeight w:val="70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tabs>
                <w:tab w:val="left" w:pos="1573"/>
              </w:tabs>
              <w:jc w:val="center"/>
            </w:pPr>
          </w:p>
        </w:tc>
        <w:tc>
          <w:tcPr>
            <w:tcW w:w="1418" w:type="dxa"/>
          </w:tcPr>
          <w:p w:rsidR="00146950" w:rsidRPr="00120FF4" w:rsidRDefault="00146950" w:rsidP="00146950">
            <w:pPr>
              <w:jc w:val="center"/>
            </w:pPr>
            <w:r w:rsidRPr="00120FF4">
              <w:t>Л-10/101</w:t>
            </w:r>
          </w:p>
          <w:p w:rsidR="00185141" w:rsidRPr="00120FF4" w:rsidRDefault="00146950" w:rsidP="00146950">
            <w:pPr>
              <w:tabs>
                <w:tab w:val="left" w:pos="1573"/>
              </w:tabs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tabs>
                <w:tab w:val="left" w:pos="1573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7A332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Аромат</w:t>
            </w:r>
            <w:r w:rsidRPr="00C71406">
              <w:rPr>
                <w:sz w:val="26"/>
                <w:szCs w:val="26"/>
              </w:rPr>
              <w:t xml:space="preserve"> ТОО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1993-1997</w:t>
            </w:r>
          </w:p>
        </w:tc>
      </w:tr>
      <w:tr w:rsidR="00185141" w:rsidRPr="00D9070A" w:rsidTr="00A37DDC">
        <w:trPr>
          <w:trHeight w:val="450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C724D8" w:rsidRPr="00120FF4" w:rsidRDefault="00C724D8" w:rsidP="00C724D8">
            <w:pPr>
              <w:jc w:val="center"/>
            </w:pPr>
            <w:r w:rsidRPr="00120FF4">
              <w:t>Л-10/101</w:t>
            </w:r>
          </w:p>
          <w:p w:rsidR="00185141" w:rsidRPr="00120FF4" w:rsidRDefault="00C724D8" w:rsidP="00C724D8">
            <w:pPr>
              <w:jc w:val="center"/>
            </w:pPr>
            <w:r w:rsidRPr="00120FF4">
              <w:t>Оп. 47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3E329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АРПИ-Высокий уровень </w:t>
            </w:r>
            <w:r w:rsidRPr="00C71406">
              <w:rPr>
                <w:sz w:val="26"/>
                <w:szCs w:val="26"/>
              </w:rPr>
              <w:t>Товарищество (общество) с</w:t>
            </w:r>
            <w:r w:rsidR="00C71406" w:rsidRPr="00C71406">
              <w:rPr>
                <w:sz w:val="26"/>
                <w:szCs w:val="26"/>
              </w:rPr>
              <w:t xml:space="preserve"> ограниченной ответственностью (</w:t>
            </w:r>
            <w:r w:rsidRPr="00C71406">
              <w:rPr>
                <w:sz w:val="26"/>
                <w:szCs w:val="26"/>
              </w:rPr>
              <w:t>только ведомости по начислению заработной платы</w:t>
            </w:r>
            <w:r w:rsidR="00C71406" w:rsidRPr="00C71406"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1992-1999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A37648" w:rsidRPr="00120FF4" w:rsidRDefault="00A37648" w:rsidP="00A37648">
            <w:pPr>
              <w:jc w:val="center"/>
            </w:pPr>
            <w:r w:rsidRPr="00120FF4">
              <w:t>Л-10/101</w:t>
            </w:r>
          </w:p>
          <w:p w:rsidR="00185141" w:rsidRPr="00120FF4" w:rsidRDefault="00A37648" w:rsidP="00A37648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C71406" w:rsidP="007A332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Арсенал</w:t>
            </w:r>
            <w:r w:rsidR="00185141" w:rsidRPr="00C71406">
              <w:rPr>
                <w:sz w:val="26"/>
                <w:szCs w:val="26"/>
              </w:rPr>
              <w:t xml:space="preserve"> ТОО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1992-1996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3D23B3" w:rsidRPr="00120FF4" w:rsidRDefault="003D23B3" w:rsidP="003D23B3">
            <w:pPr>
              <w:jc w:val="center"/>
            </w:pPr>
            <w:r w:rsidRPr="00120FF4">
              <w:t>Л-10/101</w:t>
            </w:r>
          </w:p>
          <w:p w:rsidR="00185141" w:rsidRPr="00120FF4" w:rsidRDefault="003D23B3" w:rsidP="003D23B3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DA0851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Аско-Ни</w:t>
            </w:r>
            <w:r w:rsidR="00C71406" w:rsidRPr="00C71406">
              <w:rPr>
                <w:b/>
                <w:sz w:val="26"/>
                <w:szCs w:val="26"/>
              </w:rPr>
              <w:t xml:space="preserve">жневартовск Страховая компания </w:t>
            </w:r>
            <w:r w:rsidRPr="00C71406">
              <w:rPr>
                <w:bCs/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1992-2000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FC071F" w:rsidRDefault="00185141" w:rsidP="00FC071F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B71DDF" w:rsidRPr="00120FF4" w:rsidRDefault="00B71DDF" w:rsidP="00B71DDF">
            <w:pPr>
              <w:jc w:val="center"/>
            </w:pPr>
            <w:r w:rsidRPr="00120FF4">
              <w:t>Л-10/101</w:t>
            </w:r>
          </w:p>
          <w:p w:rsidR="00185141" w:rsidRPr="00120FF4" w:rsidRDefault="00B71DDF" w:rsidP="00B71DDF">
            <w:pPr>
              <w:jc w:val="center"/>
              <w:rPr>
                <w:bCs/>
              </w:rPr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B71DDF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АСО-КМ </w:t>
            </w:r>
            <w:r w:rsidR="00B71DDF" w:rsidRPr="00C71406">
              <w:rPr>
                <w:bCs/>
                <w:sz w:val="26"/>
                <w:szCs w:val="26"/>
              </w:rPr>
              <w:t>ЗАО</w:t>
            </w:r>
            <w:r w:rsidRPr="00C71406">
              <w:rPr>
                <w:bCs/>
                <w:sz w:val="26"/>
                <w:szCs w:val="26"/>
              </w:rPr>
              <w:t xml:space="preserve"> –  (</w:t>
            </w:r>
            <w:r w:rsidR="00B71DDF" w:rsidRPr="00C71406">
              <w:rPr>
                <w:bCs/>
                <w:sz w:val="26"/>
                <w:szCs w:val="26"/>
              </w:rPr>
              <w:t>до</w:t>
            </w:r>
            <w:r w:rsidRPr="00C71406">
              <w:rPr>
                <w:bCs/>
                <w:sz w:val="26"/>
                <w:szCs w:val="26"/>
              </w:rPr>
              <w:t>1996 –</w:t>
            </w:r>
            <w:r w:rsidR="00B71DDF" w:rsidRPr="00C71406">
              <w:rPr>
                <w:bCs/>
                <w:sz w:val="26"/>
                <w:szCs w:val="26"/>
              </w:rPr>
              <w:t>АОЗТ</w:t>
            </w:r>
            <w:r w:rsidRPr="00C71406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1992-2001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B4655F" w:rsidP="00FC3728">
            <w:pPr>
              <w:jc w:val="center"/>
            </w:pPr>
            <w:r w:rsidRPr="00120FF4">
              <w:t>Л-12/106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Оп. 1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7A332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Астра </w:t>
            </w:r>
            <w:r w:rsidRPr="00C71406">
              <w:rPr>
                <w:sz w:val="26"/>
                <w:szCs w:val="26"/>
              </w:rPr>
              <w:t>муниципальное предприятие № 9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1992-1993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A15597" w:rsidRPr="00120FF4" w:rsidRDefault="00A15597" w:rsidP="00A15597">
            <w:pPr>
              <w:jc w:val="center"/>
            </w:pPr>
            <w:r w:rsidRPr="00120FF4">
              <w:t>Л-10/101</w:t>
            </w:r>
          </w:p>
          <w:p w:rsidR="00185141" w:rsidRPr="00120FF4" w:rsidRDefault="00A15597" w:rsidP="00A15597">
            <w:pPr>
              <w:jc w:val="center"/>
            </w:pPr>
            <w:r w:rsidRPr="00120FF4">
              <w:t>Оп.93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7A332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Ателье "Жилет" </w:t>
            </w:r>
            <w:r w:rsidRPr="00F673FA">
              <w:rPr>
                <w:sz w:val="26"/>
                <w:szCs w:val="26"/>
              </w:rPr>
              <w:t>ООО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(1992-1996 – АОЗТ, 1996-2015 ЗАО, 2015-2018 - ООО)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1993-2015</w:t>
            </w:r>
          </w:p>
        </w:tc>
      </w:tr>
      <w:tr w:rsidR="00185141" w:rsidRPr="00D9070A" w:rsidTr="00A37DDC">
        <w:trPr>
          <w:trHeight w:val="241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9C691D" w:rsidRPr="00120FF4" w:rsidRDefault="009C691D" w:rsidP="009C691D">
            <w:pPr>
              <w:jc w:val="center"/>
            </w:pPr>
            <w:r w:rsidRPr="00120FF4">
              <w:t>Л-10/101</w:t>
            </w:r>
          </w:p>
          <w:p w:rsidR="00185141" w:rsidRPr="00120FF4" w:rsidRDefault="009C691D" w:rsidP="009C691D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C71406" w:rsidP="007A332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Атлант </w:t>
            </w:r>
            <w:r w:rsidR="00185141" w:rsidRPr="00C71406">
              <w:rPr>
                <w:sz w:val="26"/>
                <w:szCs w:val="26"/>
              </w:rPr>
              <w:t>спортивный клуб</w:t>
            </w:r>
            <w:r w:rsidR="00185141" w:rsidRPr="00C71406">
              <w:rPr>
                <w:b/>
                <w:sz w:val="26"/>
                <w:szCs w:val="26"/>
              </w:rPr>
              <w:t xml:space="preserve"> </w:t>
            </w:r>
            <w:r w:rsidR="00185141" w:rsidRPr="00C71406">
              <w:rPr>
                <w:sz w:val="26"/>
                <w:szCs w:val="26"/>
              </w:rPr>
              <w:t>автономная некоммерческая организация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1998-1999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5108E" w:rsidRPr="00120FF4" w:rsidRDefault="0065108E" w:rsidP="0065108E">
            <w:pPr>
              <w:jc w:val="center"/>
            </w:pPr>
            <w:r w:rsidRPr="00120FF4">
              <w:t>Л-10/101</w:t>
            </w:r>
          </w:p>
          <w:p w:rsidR="00185141" w:rsidRPr="00120FF4" w:rsidRDefault="0065108E" w:rsidP="0065108E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7A332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Атлантида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1993-1995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AA4EE8" w:rsidRPr="00120FF4" w:rsidRDefault="00AA4EE8" w:rsidP="00AA4EE8">
            <w:pPr>
              <w:jc w:val="center"/>
            </w:pPr>
            <w:r w:rsidRPr="00120FF4">
              <w:t>Л-10/101</w:t>
            </w:r>
          </w:p>
          <w:p w:rsidR="00185141" w:rsidRPr="00120FF4" w:rsidRDefault="00AA4EE8" w:rsidP="00AA4EE8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423E0B" w:rsidP="007A332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Атлантис </w:t>
            </w:r>
            <w:r w:rsidR="00185141" w:rsidRPr="00C71406">
              <w:rPr>
                <w:sz w:val="26"/>
                <w:szCs w:val="26"/>
              </w:rPr>
              <w:t>брокерская фирма ТОО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1991-1994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27003D" w:rsidRPr="00120FF4" w:rsidRDefault="0027003D" w:rsidP="0027003D">
            <w:pPr>
              <w:jc w:val="center"/>
            </w:pPr>
            <w:r w:rsidRPr="00120FF4">
              <w:t>Л-10/101</w:t>
            </w:r>
          </w:p>
          <w:p w:rsidR="00185141" w:rsidRPr="00120FF4" w:rsidRDefault="0027003D" w:rsidP="0027003D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7A332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Атман</w:t>
            </w:r>
            <w:r w:rsidR="00423E0B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185141" w:rsidRPr="00C71406" w:rsidRDefault="00185141" w:rsidP="007066DE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</w:t>
            </w:r>
            <w:r w:rsidR="007066DE" w:rsidRPr="00C71406">
              <w:rPr>
                <w:sz w:val="26"/>
                <w:szCs w:val="26"/>
              </w:rPr>
              <w:t>6</w:t>
            </w:r>
          </w:p>
        </w:tc>
      </w:tr>
      <w:tr w:rsidR="00185141" w:rsidRPr="00D9070A" w:rsidTr="00A37DDC">
        <w:trPr>
          <w:trHeight w:val="234"/>
        </w:trPr>
        <w:tc>
          <w:tcPr>
            <w:tcW w:w="992" w:type="dxa"/>
          </w:tcPr>
          <w:p w:rsidR="00185141" w:rsidRPr="00FC071F" w:rsidRDefault="00185141" w:rsidP="00FC071F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85141" w:rsidRPr="00120FF4" w:rsidRDefault="004006A6" w:rsidP="00FC3728">
            <w:pPr>
              <w:jc w:val="center"/>
              <w:rPr>
                <w:bCs/>
              </w:rPr>
            </w:pPr>
            <w:r w:rsidRPr="00120FF4">
              <w:t>Л-16/113 Оп. 1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02646E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Аттракцион </w:t>
            </w:r>
            <w:r w:rsidRPr="00C71406">
              <w:rPr>
                <w:bCs/>
                <w:sz w:val="26"/>
                <w:szCs w:val="26"/>
              </w:rPr>
              <w:t>ООО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(с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1997 – МУП)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1995-2001</w:t>
            </w:r>
          </w:p>
        </w:tc>
      </w:tr>
      <w:tr w:rsidR="00185141" w:rsidRPr="00D9070A" w:rsidTr="00A37DDC">
        <w:trPr>
          <w:trHeight w:val="345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2614E1" w:rsidRPr="00120FF4" w:rsidRDefault="002614E1" w:rsidP="002614E1">
            <w:pPr>
              <w:jc w:val="center"/>
            </w:pPr>
            <w:r w:rsidRPr="00120FF4">
              <w:t>Л-10/101</w:t>
            </w:r>
          </w:p>
          <w:p w:rsidR="00185141" w:rsidRPr="00120FF4" w:rsidRDefault="002614E1" w:rsidP="00637680">
            <w:pPr>
              <w:jc w:val="center"/>
            </w:pPr>
            <w:r w:rsidRPr="00120FF4">
              <w:lastRenderedPageBreak/>
              <w:t xml:space="preserve">Оп. </w:t>
            </w:r>
            <w:r w:rsidR="00637680" w:rsidRPr="00120FF4">
              <w:t>35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423E0B" w:rsidP="00DA0851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Афина+ </w:t>
            </w:r>
            <w:r w:rsidR="00185141"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2006-2010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07866" w:rsidRPr="00120FF4" w:rsidRDefault="00107866" w:rsidP="00107866">
            <w:pPr>
              <w:jc w:val="center"/>
            </w:pPr>
            <w:r w:rsidRPr="00120FF4">
              <w:t>Л-10/101</w:t>
            </w:r>
          </w:p>
          <w:p w:rsidR="00185141" w:rsidRPr="00120FF4" w:rsidRDefault="00107866" w:rsidP="00107866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F76FEC" w:rsidP="007A332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Аэросервис – Западная Сибирь </w:t>
            </w:r>
            <w:r w:rsidR="00185141" w:rsidRPr="00C71406">
              <w:rPr>
                <w:bCs/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1998-2002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5108E" w:rsidRPr="00120FF4" w:rsidRDefault="0065108E" w:rsidP="0065108E">
            <w:pPr>
              <w:jc w:val="center"/>
            </w:pPr>
            <w:r w:rsidRPr="00120FF4">
              <w:t>Л-10/101</w:t>
            </w:r>
          </w:p>
          <w:p w:rsidR="00185141" w:rsidRPr="00120FF4" w:rsidRDefault="0065108E" w:rsidP="0065108E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7A332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Ая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1993-1996</w:t>
            </w:r>
          </w:p>
        </w:tc>
      </w:tr>
      <w:tr w:rsidR="00185141" w:rsidRPr="00D9070A" w:rsidTr="00A37DDC">
        <w:trPr>
          <w:trHeight w:val="911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FD1A87" w:rsidRPr="00120FF4" w:rsidRDefault="00FD1A87" w:rsidP="00FD1A87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185141" w:rsidRPr="00120FF4" w:rsidRDefault="00FD1A87" w:rsidP="00FD1A87">
            <w:pPr>
              <w:jc w:val="center"/>
            </w:pPr>
            <w:r w:rsidRPr="00120FF4">
              <w:t>Оп. 3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БПТО и К</w:t>
            </w:r>
          </w:p>
          <w:p w:rsidR="00185141" w:rsidRPr="00F17CE6" w:rsidRDefault="00185141" w:rsidP="007A3323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п/о "СНГП"</w:t>
            </w:r>
          </w:p>
        </w:tc>
        <w:tc>
          <w:tcPr>
            <w:tcW w:w="8647" w:type="dxa"/>
          </w:tcPr>
          <w:p w:rsidR="00185141" w:rsidRPr="00C71406" w:rsidRDefault="00185141" w:rsidP="00E84F3D">
            <w:pPr>
              <w:rPr>
                <w:bCs/>
                <w:i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База производственного обслуживания и комплектации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Cs/>
                <w:iCs/>
                <w:sz w:val="26"/>
                <w:szCs w:val="26"/>
              </w:rPr>
              <w:t>производственного объединения "Сибнефтегазпереработка"  (см. производственная фирма "Сибгназснаб")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</w:p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1975-1990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5108E" w:rsidRPr="00120FF4" w:rsidRDefault="0065108E" w:rsidP="0065108E">
            <w:pPr>
              <w:jc w:val="center"/>
            </w:pPr>
            <w:r w:rsidRPr="00120FF4">
              <w:t>Л-10/101</w:t>
            </w:r>
          </w:p>
          <w:p w:rsidR="00185141" w:rsidRPr="00120FF4" w:rsidRDefault="0065108E" w:rsidP="0065108E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E84F3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Базальт</w:t>
            </w:r>
            <w:r w:rsidR="00F76FEC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3D90" w:rsidRPr="00120FF4" w:rsidRDefault="00D23D90" w:rsidP="00D23D90">
            <w:pPr>
              <w:jc w:val="center"/>
            </w:pPr>
            <w:r w:rsidRPr="00120FF4">
              <w:t>Л-10/101</w:t>
            </w:r>
          </w:p>
          <w:p w:rsidR="00185141" w:rsidRPr="00120FF4" w:rsidRDefault="00D23D90" w:rsidP="00D23D90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02646E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Базальт </w:t>
            </w:r>
            <w:r w:rsidRPr="00C71406">
              <w:rPr>
                <w:bCs/>
                <w:sz w:val="26"/>
                <w:szCs w:val="26"/>
              </w:rPr>
              <w:t>ТОО (с 22.12.</w:t>
            </w:r>
            <w:r w:rsidR="00D23D90" w:rsidRPr="00C71406">
              <w:rPr>
                <w:bCs/>
                <w:sz w:val="26"/>
                <w:szCs w:val="26"/>
              </w:rPr>
              <w:t>19</w:t>
            </w:r>
            <w:r w:rsidR="00F76FEC" w:rsidRPr="00C71406">
              <w:rPr>
                <w:bCs/>
                <w:sz w:val="26"/>
                <w:szCs w:val="26"/>
              </w:rPr>
              <w:t>98-</w:t>
            </w:r>
            <w:r w:rsidRPr="00C71406">
              <w:rPr>
                <w:bCs/>
                <w:sz w:val="26"/>
                <w:szCs w:val="26"/>
              </w:rPr>
              <w:t>ООО)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1993-2001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BB78D5" w:rsidRPr="00120FF4" w:rsidRDefault="00BB78D5" w:rsidP="00BB78D5">
            <w:pPr>
              <w:jc w:val="center"/>
            </w:pPr>
            <w:r w:rsidRPr="00120FF4">
              <w:t>Л-10/101</w:t>
            </w:r>
          </w:p>
          <w:p w:rsidR="00185141" w:rsidRPr="00120FF4" w:rsidRDefault="00BB78D5" w:rsidP="00BB78D5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8124C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Б</w:t>
            </w:r>
            <w:r w:rsidR="008124C8" w:rsidRPr="00C71406">
              <w:rPr>
                <w:b/>
                <w:sz w:val="26"/>
                <w:szCs w:val="26"/>
              </w:rPr>
              <w:t>АЛС</w:t>
            </w:r>
            <w:r w:rsidR="00F76FEC" w:rsidRPr="00C71406">
              <w:rPr>
                <w:b/>
                <w:sz w:val="26"/>
                <w:szCs w:val="26"/>
              </w:rPr>
              <w:t xml:space="preserve"> </w:t>
            </w:r>
            <w:r w:rsidR="00BB78D5" w:rsidRPr="00C71406">
              <w:rPr>
                <w:sz w:val="26"/>
                <w:szCs w:val="26"/>
              </w:rPr>
              <w:t>индивидуальное частное предприятие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0AC1" w:rsidRPr="00120FF4" w:rsidRDefault="00D20AC1" w:rsidP="00D20AC1">
            <w:pPr>
              <w:jc w:val="center"/>
            </w:pPr>
            <w:r w:rsidRPr="00120FF4">
              <w:t>Л-10/101</w:t>
            </w:r>
          </w:p>
          <w:p w:rsidR="00185141" w:rsidRPr="00120FF4" w:rsidRDefault="00D20AC1" w:rsidP="00D20AC1">
            <w:pPr>
              <w:jc w:val="center"/>
            </w:pPr>
            <w:r w:rsidRPr="00120FF4">
              <w:t>Оп. 43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БАСС-НВ </w:t>
            </w:r>
            <w:r w:rsidRPr="00C71406">
              <w:rPr>
                <w:sz w:val="26"/>
                <w:szCs w:val="26"/>
              </w:rPr>
              <w:t>АОЗТ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1993-1997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0AC1" w:rsidRPr="00120FF4" w:rsidRDefault="00D20AC1" w:rsidP="00D20AC1">
            <w:pPr>
              <w:jc w:val="center"/>
            </w:pPr>
            <w:r w:rsidRPr="00120FF4">
              <w:t>Л-10/101</w:t>
            </w:r>
          </w:p>
          <w:p w:rsidR="00185141" w:rsidRPr="00120FF4" w:rsidRDefault="00D20AC1" w:rsidP="00D20AC1">
            <w:pPr>
              <w:jc w:val="center"/>
            </w:pPr>
            <w:r w:rsidRPr="00120FF4">
              <w:t>Оп. 43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БАСС-НВ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</w:t>
            </w:r>
            <w:r w:rsidR="00D20AC1" w:rsidRPr="00C71406">
              <w:rPr>
                <w:sz w:val="26"/>
                <w:szCs w:val="26"/>
              </w:rPr>
              <w:t>-2005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55BA9" w:rsidRPr="00120FF4" w:rsidRDefault="00D55BA9" w:rsidP="00D55BA9">
            <w:pPr>
              <w:jc w:val="center"/>
            </w:pPr>
            <w:r w:rsidRPr="00120FF4">
              <w:t>Л-10/101</w:t>
            </w:r>
          </w:p>
          <w:p w:rsidR="00185141" w:rsidRPr="00120FF4" w:rsidRDefault="00D55BA9" w:rsidP="00D55BA9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F76FEC" w:rsidP="00E84F3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БВМ </w:t>
            </w:r>
            <w:r w:rsidRPr="00C71406">
              <w:rPr>
                <w:sz w:val="26"/>
                <w:szCs w:val="26"/>
              </w:rPr>
              <w:t xml:space="preserve">ИЧП </w:t>
            </w:r>
            <w:r w:rsidR="00185141" w:rsidRPr="00C71406">
              <w:rPr>
                <w:sz w:val="26"/>
                <w:szCs w:val="26"/>
              </w:rPr>
              <w:t>(с 1998-ООО)</w:t>
            </w:r>
          </w:p>
        </w:tc>
        <w:tc>
          <w:tcPr>
            <w:tcW w:w="2410" w:type="dxa"/>
          </w:tcPr>
          <w:p w:rsidR="00185141" w:rsidRPr="00C71406" w:rsidRDefault="00185141" w:rsidP="00D55BA9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</w:t>
            </w:r>
            <w:r w:rsidR="00D55BA9" w:rsidRPr="00C71406">
              <w:rPr>
                <w:sz w:val="26"/>
                <w:szCs w:val="26"/>
              </w:rPr>
              <w:t>2</w:t>
            </w:r>
            <w:r w:rsidRPr="00C71406">
              <w:rPr>
                <w:sz w:val="26"/>
                <w:szCs w:val="26"/>
              </w:rPr>
              <w:t>-2000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185141" w:rsidP="00FC372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E84F3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Белая сирень</w:t>
            </w:r>
            <w:r w:rsidRPr="00C71406">
              <w:rPr>
                <w:sz w:val="26"/>
                <w:szCs w:val="26"/>
              </w:rPr>
              <w:t xml:space="preserve"> кооператив по озеленению и садоводству (с  21.06.1989</w:t>
            </w:r>
            <w:r w:rsidR="00F76FEC" w:rsidRPr="00C71406">
              <w:rPr>
                <w:sz w:val="26"/>
                <w:szCs w:val="26"/>
              </w:rPr>
              <w:t xml:space="preserve"> -</w:t>
            </w:r>
            <w:r w:rsidRPr="00C71406">
              <w:rPr>
                <w:sz w:val="26"/>
                <w:szCs w:val="26"/>
              </w:rPr>
              <w:t xml:space="preserve">  производственно-кооперативное предприятие по озеленению и садоводству) 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1988-1991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09336E" w:rsidP="00FC3728">
            <w:pPr>
              <w:jc w:val="center"/>
            </w:pPr>
            <w:r w:rsidRPr="00120FF4">
              <w:rPr>
                <w:bCs/>
              </w:rPr>
              <w:t>Л-16/113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E84F3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Баня № 3 </w:t>
            </w:r>
            <w:r w:rsidR="0009336E" w:rsidRPr="00C71406">
              <w:rPr>
                <w:b/>
                <w:sz w:val="26"/>
                <w:szCs w:val="26"/>
              </w:rPr>
              <w:t>(ККП)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1988-1991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C720B7" w:rsidP="00C720B7">
            <w:pPr>
              <w:jc w:val="center"/>
            </w:pPr>
            <w:r w:rsidRPr="00120FF4">
              <w:t>Л-54/166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E84F3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Белозерное АТП </w:t>
            </w:r>
            <w:r w:rsidRPr="00C71406">
              <w:rPr>
                <w:sz w:val="26"/>
                <w:szCs w:val="26"/>
              </w:rPr>
              <w:t>(ОАО "Самотлортранс")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1988-2000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C506D0" w:rsidRPr="00120FF4" w:rsidRDefault="00C506D0" w:rsidP="00C506D0">
            <w:pPr>
              <w:jc w:val="center"/>
            </w:pPr>
            <w:r w:rsidRPr="00120FF4">
              <w:t>Л-10/101</w:t>
            </w:r>
          </w:p>
          <w:p w:rsidR="00185141" w:rsidRPr="00120FF4" w:rsidRDefault="00C506D0" w:rsidP="00C506D0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E84F3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Белозерец</w:t>
            </w:r>
            <w:r w:rsidR="00F76FEC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1991-1997</w:t>
            </w:r>
          </w:p>
        </w:tc>
      </w:tr>
      <w:tr w:rsidR="00067BEB" w:rsidRPr="00D9070A" w:rsidTr="00A37DDC">
        <w:tc>
          <w:tcPr>
            <w:tcW w:w="992" w:type="dxa"/>
          </w:tcPr>
          <w:p w:rsidR="00067BEB" w:rsidRPr="00120FF4" w:rsidRDefault="00067BEB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067BEB" w:rsidRPr="00120FF4" w:rsidRDefault="00067BEB" w:rsidP="00C506D0">
            <w:pPr>
              <w:jc w:val="center"/>
            </w:pPr>
            <w:r>
              <w:t>Л-191</w:t>
            </w:r>
          </w:p>
        </w:tc>
        <w:tc>
          <w:tcPr>
            <w:tcW w:w="1984" w:type="dxa"/>
          </w:tcPr>
          <w:p w:rsidR="00067BEB" w:rsidRPr="00F17CE6" w:rsidRDefault="00067BEB" w:rsidP="00FC37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АО "Белорусское УПНП и КРС"</w:t>
            </w:r>
          </w:p>
        </w:tc>
        <w:tc>
          <w:tcPr>
            <w:tcW w:w="8647" w:type="dxa"/>
          </w:tcPr>
          <w:p w:rsidR="00067BEB" w:rsidRPr="00C71406" w:rsidRDefault="00067BEB" w:rsidP="00E84F3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"Белорусское управление по повышению нефтеотдачи пластов                        и капитальному ремонту скважин" </w:t>
            </w:r>
            <w:r w:rsidRPr="00067BEB">
              <w:rPr>
                <w:sz w:val="26"/>
                <w:szCs w:val="26"/>
              </w:rPr>
              <w:t>АО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067BEB">
              <w:rPr>
                <w:sz w:val="26"/>
                <w:szCs w:val="26"/>
              </w:rPr>
              <w:t>(19.05.2000 – 22.06.2015 – ОАО)</w:t>
            </w:r>
          </w:p>
        </w:tc>
        <w:tc>
          <w:tcPr>
            <w:tcW w:w="2410" w:type="dxa"/>
          </w:tcPr>
          <w:p w:rsidR="00067BEB" w:rsidRPr="00C71406" w:rsidRDefault="00067BEB" w:rsidP="00A5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1993-2018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C506D0" w:rsidRPr="00120FF4" w:rsidRDefault="00C506D0" w:rsidP="00C506D0">
            <w:pPr>
              <w:jc w:val="center"/>
            </w:pPr>
            <w:r w:rsidRPr="00120FF4">
              <w:t>Л-10/101</w:t>
            </w:r>
          </w:p>
          <w:p w:rsidR="00185141" w:rsidRPr="00120FF4" w:rsidRDefault="00C506D0" w:rsidP="00C506D0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C506D0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Белоя</w:t>
            </w:r>
            <w:r w:rsidRPr="00C71406">
              <w:rPr>
                <w:sz w:val="26"/>
                <w:szCs w:val="26"/>
              </w:rPr>
              <w:t xml:space="preserve"> авторское ателье</w:t>
            </w:r>
            <w:r w:rsidR="00C506D0" w:rsidRPr="00C71406">
              <w:rPr>
                <w:sz w:val="26"/>
                <w:szCs w:val="26"/>
              </w:rPr>
              <w:t xml:space="preserve"> ИЧП (с апреля по июнь 1991 года </w:t>
            </w:r>
            <w:r w:rsidR="00F76FEC" w:rsidRPr="00C71406">
              <w:rPr>
                <w:sz w:val="26"/>
                <w:szCs w:val="26"/>
              </w:rPr>
              <w:t xml:space="preserve">- </w:t>
            </w:r>
            <w:r w:rsidR="00C506D0" w:rsidRPr="00C71406">
              <w:rPr>
                <w:sz w:val="26"/>
                <w:szCs w:val="26"/>
              </w:rPr>
              <w:t>коллективное предприятие)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1991-1998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55BA9" w:rsidRPr="00120FF4" w:rsidRDefault="00D55BA9" w:rsidP="00D55BA9">
            <w:pPr>
              <w:jc w:val="center"/>
            </w:pPr>
            <w:r w:rsidRPr="00120FF4">
              <w:t>Л-10/101</w:t>
            </w:r>
          </w:p>
          <w:p w:rsidR="00185141" w:rsidRPr="00120FF4" w:rsidRDefault="00D55BA9" w:rsidP="00D55BA9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F76FEC" w:rsidP="00E84F3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Береговой </w:t>
            </w:r>
            <w:r w:rsidR="00185141" w:rsidRPr="00C71406">
              <w:rPr>
                <w:sz w:val="26"/>
                <w:szCs w:val="26"/>
              </w:rPr>
              <w:t>ИЧП Кондриной О.Н.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1994-2000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5F5DDA" w:rsidP="005F5DDA">
            <w:pPr>
              <w:jc w:val="center"/>
            </w:pPr>
            <w:r w:rsidRPr="00120FF4">
              <w:t>Л-166 Оп. 1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ООО "БК Север"</w:t>
            </w:r>
          </w:p>
        </w:tc>
        <w:tc>
          <w:tcPr>
            <w:tcW w:w="8647" w:type="dxa"/>
          </w:tcPr>
          <w:p w:rsidR="00185141" w:rsidRPr="00C71406" w:rsidRDefault="00F673FA" w:rsidP="00E84F3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"Бизнес-</w:t>
            </w:r>
            <w:r w:rsidR="00185141" w:rsidRPr="00C71406">
              <w:rPr>
                <w:b/>
                <w:sz w:val="26"/>
                <w:szCs w:val="26"/>
              </w:rPr>
              <w:t>консалтинг Север"</w:t>
            </w:r>
            <w:r w:rsidR="005771E2" w:rsidRPr="00C71406">
              <w:rPr>
                <w:b/>
                <w:sz w:val="26"/>
                <w:szCs w:val="26"/>
              </w:rPr>
              <w:t xml:space="preserve"> </w:t>
            </w:r>
            <w:r w:rsidR="005771E2" w:rsidRPr="005771E2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2010-2018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FC071F" w:rsidRDefault="00185141" w:rsidP="00FC071F">
            <w:pPr>
              <w:pStyle w:val="a8"/>
              <w:numPr>
                <w:ilvl w:val="0"/>
                <w:numId w:val="2"/>
              </w:numPr>
              <w:jc w:val="center"/>
              <w:rPr>
                <w:i/>
              </w:rPr>
            </w:pPr>
          </w:p>
        </w:tc>
        <w:tc>
          <w:tcPr>
            <w:tcW w:w="1418" w:type="dxa"/>
          </w:tcPr>
          <w:p w:rsidR="00185141" w:rsidRPr="00120FF4" w:rsidRDefault="001F4E68" w:rsidP="00FC3728">
            <w:pPr>
              <w:jc w:val="center"/>
            </w:pPr>
            <w:r w:rsidRPr="00120FF4">
              <w:t>Л-106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БИНОМ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2000-2005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0A6B1F" w:rsidRPr="00120FF4" w:rsidRDefault="000A6B1F" w:rsidP="000A6B1F">
            <w:pPr>
              <w:jc w:val="center"/>
            </w:pPr>
            <w:r w:rsidRPr="00120FF4">
              <w:t>Л-10/101</w:t>
            </w:r>
          </w:p>
          <w:p w:rsidR="00185141" w:rsidRPr="00120FF4" w:rsidRDefault="000A6B1F" w:rsidP="000A6B1F">
            <w:pPr>
              <w:jc w:val="center"/>
            </w:pPr>
            <w:r w:rsidRPr="00120FF4">
              <w:lastRenderedPageBreak/>
              <w:t>Оп. 1 Том 3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F76FEC" w:rsidP="00E84F3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Био-</w:t>
            </w:r>
            <w:r w:rsidR="00185141" w:rsidRPr="00C71406">
              <w:rPr>
                <w:b/>
                <w:sz w:val="26"/>
                <w:szCs w:val="26"/>
              </w:rPr>
              <w:t xml:space="preserve">исток </w:t>
            </w:r>
            <w:r w:rsidR="00185141"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1992-1997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4006A6" w:rsidP="00FC3728">
            <w:pPr>
              <w:jc w:val="center"/>
            </w:pPr>
            <w:r w:rsidRPr="00120FF4">
              <w:t>Л-16/113 Оп. 1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02646E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БИО-Исток </w:t>
            </w:r>
            <w:r w:rsidRPr="00C71406">
              <w:rPr>
                <w:bCs/>
                <w:sz w:val="26"/>
                <w:szCs w:val="26"/>
              </w:rPr>
              <w:t>МУП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1998-2000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366E31" w:rsidP="00FC3728">
            <w:pPr>
              <w:jc w:val="center"/>
            </w:pPr>
            <w:r w:rsidRPr="00120FF4">
              <w:t>Л-73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E84F3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БКС </w:t>
            </w:r>
            <w:r w:rsidRPr="00C71406">
              <w:rPr>
                <w:bCs/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1997-2004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9C691D" w:rsidRPr="00120FF4" w:rsidRDefault="009C691D" w:rsidP="009C691D">
            <w:pPr>
              <w:jc w:val="center"/>
            </w:pPr>
            <w:r w:rsidRPr="00120FF4">
              <w:t>Л-10/101</w:t>
            </w:r>
          </w:p>
          <w:p w:rsidR="00185141" w:rsidRPr="00120FF4" w:rsidRDefault="009C691D" w:rsidP="009C691D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F76FEC" w:rsidP="00E84F3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Благотворительная больница </w:t>
            </w:r>
            <w:r w:rsidR="00185141"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2714C4" w:rsidRPr="00120FF4" w:rsidRDefault="002714C4" w:rsidP="002714C4">
            <w:pPr>
              <w:jc w:val="center"/>
            </w:pPr>
            <w:r w:rsidRPr="00120FF4">
              <w:t>Л-10/101</w:t>
            </w:r>
          </w:p>
          <w:p w:rsidR="00185141" w:rsidRPr="00120FF4" w:rsidRDefault="002714C4" w:rsidP="002714C4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E84F3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Богомолова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1991-1994</w:t>
            </w:r>
          </w:p>
        </w:tc>
      </w:tr>
      <w:tr w:rsidR="00185141" w:rsidRPr="00D9070A" w:rsidTr="00C71406">
        <w:trPr>
          <w:trHeight w:val="274"/>
        </w:trPr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9222E7" w:rsidP="00FC3728">
            <w:pPr>
              <w:jc w:val="center"/>
            </w:pPr>
            <w:r w:rsidRPr="00120FF4">
              <w:t>Р-11 Оп. 2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02646E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Больше-Ларьякский исполком сельсовета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1934-1961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C506D0" w:rsidRPr="00120FF4" w:rsidRDefault="00C506D0" w:rsidP="00C506D0">
            <w:pPr>
              <w:jc w:val="center"/>
            </w:pPr>
            <w:r w:rsidRPr="00120FF4">
              <w:t>Л-10/101</w:t>
            </w:r>
          </w:p>
          <w:p w:rsidR="00185141" w:rsidRPr="00120FF4" w:rsidRDefault="00C506D0" w:rsidP="00C506D0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E84F3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Брод</w:t>
            </w:r>
            <w:r w:rsidR="00F76FEC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1993-1997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9222E7" w:rsidRPr="00120FF4" w:rsidRDefault="009222E7" w:rsidP="009222E7">
            <w:pPr>
              <w:jc w:val="center"/>
            </w:pPr>
            <w:r w:rsidRPr="00120FF4">
              <w:t>Л-10/101</w:t>
            </w:r>
          </w:p>
          <w:p w:rsidR="00185141" w:rsidRPr="00120FF4" w:rsidRDefault="009222E7" w:rsidP="009222E7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F76FEC" w:rsidP="00E84F3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Брокерская контора </w:t>
            </w:r>
            <w:r w:rsidR="00185141" w:rsidRPr="00C71406">
              <w:rPr>
                <w:sz w:val="26"/>
                <w:szCs w:val="26"/>
              </w:rPr>
              <w:t>МП</w:t>
            </w:r>
            <w:r w:rsidR="00185141" w:rsidRPr="00C71406">
              <w:rPr>
                <w:b/>
                <w:sz w:val="26"/>
                <w:szCs w:val="26"/>
              </w:rPr>
              <w:t xml:space="preserve"> </w:t>
            </w:r>
            <w:r w:rsidR="00185141" w:rsidRPr="00C71406">
              <w:rPr>
                <w:sz w:val="26"/>
                <w:szCs w:val="26"/>
              </w:rPr>
              <w:t>"Альтаир</w:t>
            </w:r>
            <w:r w:rsidRPr="00C71406">
              <w:rPr>
                <w:b/>
                <w:sz w:val="26"/>
                <w:szCs w:val="26"/>
              </w:rPr>
              <w:t>"</w:t>
            </w:r>
            <w:r w:rsidR="00185141" w:rsidRPr="00C71406">
              <w:rPr>
                <w:b/>
                <w:sz w:val="26"/>
                <w:szCs w:val="26"/>
              </w:rPr>
              <w:t xml:space="preserve"> </w:t>
            </w:r>
            <w:r w:rsidR="00185141" w:rsidRPr="00C71406">
              <w:rPr>
                <w:sz w:val="26"/>
                <w:szCs w:val="26"/>
              </w:rPr>
              <w:t>(см.</w:t>
            </w:r>
            <w:r w:rsidR="00185141" w:rsidRPr="00C71406">
              <w:rPr>
                <w:b/>
                <w:sz w:val="26"/>
                <w:szCs w:val="26"/>
              </w:rPr>
              <w:t xml:space="preserve"> </w:t>
            </w:r>
            <w:r w:rsidR="00185141" w:rsidRPr="00C71406">
              <w:rPr>
                <w:sz w:val="26"/>
                <w:szCs w:val="26"/>
              </w:rPr>
              <w:t>малое предприятие "Альтаир")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1991-1992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9D05E6" w:rsidRPr="00120FF4" w:rsidRDefault="009D05E6" w:rsidP="009D05E6">
            <w:pPr>
              <w:jc w:val="center"/>
            </w:pPr>
            <w:r w:rsidRPr="00120FF4">
              <w:t>Л-10/101</w:t>
            </w:r>
          </w:p>
          <w:p w:rsidR="00185141" w:rsidRPr="00120FF4" w:rsidRDefault="009D05E6" w:rsidP="009D05E6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F76FEC" w:rsidP="00E84F3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Букет </w:t>
            </w:r>
            <w:r w:rsidR="00185141" w:rsidRPr="00C71406">
              <w:rPr>
                <w:bCs/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1992-1993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045762" w:rsidP="00FC3728">
            <w:pPr>
              <w:jc w:val="center"/>
            </w:pPr>
            <w:r w:rsidRPr="00120FF4">
              <w:t>Л-12/106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Оп. 1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045762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Булоч</w:t>
            </w:r>
            <w:r w:rsidR="00045762" w:rsidRPr="00C71406">
              <w:rPr>
                <w:b/>
                <w:sz w:val="26"/>
                <w:szCs w:val="26"/>
              </w:rPr>
              <w:t>н</w:t>
            </w:r>
            <w:r w:rsidRPr="00C71406">
              <w:rPr>
                <w:b/>
                <w:sz w:val="26"/>
                <w:szCs w:val="26"/>
              </w:rPr>
              <w:t xml:space="preserve">ая </w:t>
            </w:r>
            <w:r w:rsidR="00045762" w:rsidRPr="00C71406">
              <w:rPr>
                <w:b/>
                <w:sz w:val="26"/>
                <w:szCs w:val="26"/>
              </w:rPr>
              <w:t>муниципальное предприятие (МП) магазин №</w:t>
            </w:r>
            <w:r w:rsidRPr="00C71406">
              <w:rPr>
                <w:b/>
                <w:sz w:val="26"/>
                <w:szCs w:val="26"/>
              </w:rPr>
              <w:t>103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1992-1996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B61E4F" w:rsidRPr="00120FF4" w:rsidRDefault="00B61E4F" w:rsidP="00B61E4F">
            <w:pPr>
              <w:jc w:val="center"/>
            </w:pPr>
            <w:r w:rsidRPr="00120FF4">
              <w:t>Л-10/101</w:t>
            </w:r>
          </w:p>
          <w:p w:rsidR="00185141" w:rsidRPr="00120FF4" w:rsidRDefault="00B61E4F" w:rsidP="00B61E4F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E84F3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Буляк</w:t>
            </w:r>
            <w:r w:rsidR="00F76FEC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681A1A" w:rsidP="00681A1A">
            <w:pPr>
              <w:jc w:val="center"/>
            </w:pPr>
            <w:r w:rsidRPr="00120FF4">
              <w:t>Л-49/161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F76FEC" w:rsidP="00E84F3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Бурение НПК </w:t>
            </w:r>
            <w:r w:rsidR="00185141" w:rsidRPr="00C71406">
              <w:rPr>
                <w:bCs/>
                <w:sz w:val="26"/>
                <w:szCs w:val="26"/>
              </w:rPr>
              <w:t>ОАО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1999-2003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BF2DBC" w:rsidRPr="00120FF4" w:rsidRDefault="00BF2DBC" w:rsidP="00BF2DBC">
            <w:pPr>
              <w:jc w:val="center"/>
            </w:pPr>
            <w:r w:rsidRPr="00120FF4">
              <w:t>Л-10/101</w:t>
            </w:r>
          </w:p>
          <w:p w:rsidR="00C71406" w:rsidRDefault="00BF2DBC" w:rsidP="00BF2DBC">
            <w:pPr>
              <w:jc w:val="center"/>
            </w:pPr>
            <w:r w:rsidRPr="00120FF4">
              <w:t xml:space="preserve">Оп. 1 </w:t>
            </w:r>
          </w:p>
          <w:p w:rsidR="00185141" w:rsidRPr="00120FF4" w:rsidRDefault="00BF2DBC" w:rsidP="00BF2DBC">
            <w:pPr>
              <w:jc w:val="center"/>
            </w:pPr>
            <w:r w:rsidRPr="00120FF4">
              <w:t>Том 10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F76FEC" w:rsidP="00E84F3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Буровая компания "Спец УБР СТ" </w:t>
            </w:r>
            <w:r w:rsidR="00185141" w:rsidRPr="00C71406">
              <w:rPr>
                <w:bCs/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BF2DBC" w:rsidRPr="00120FF4" w:rsidRDefault="00BF2DBC" w:rsidP="00BF2DBC">
            <w:pPr>
              <w:jc w:val="center"/>
            </w:pPr>
            <w:r w:rsidRPr="00120FF4">
              <w:t>Л-10/101</w:t>
            </w:r>
          </w:p>
          <w:p w:rsidR="00C71406" w:rsidRDefault="00BF2DBC" w:rsidP="00BF2DBC">
            <w:pPr>
              <w:jc w:val="center"/>
            </w:pPr>
            <w:r w:rsidRPr="00120FF4">
              <w:t xml:space="preserve">Оп. 1 </w:t>
            </w:r>
          </w:p>
          <w:p w:rsidR="00185141" w:rsidRPr="00120FF4" w:rsidRDefault="00BF2DBC" w:rsidP="00BF2DBC">
            <w:pPr>
              <w:jc w:val="center"/>
            </w:pPr>
            <w:r w:rsidRPr="00120FF4">
              <w:t>Том 10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E84F3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Буровик Самотлора </w:t>
            </w:r>
            <w:r w:rsidRPr="00C71406">
              <w:rPr>
                <w:sz w:val="26"/>
                <w:szCs w:val="26"/>
              </w:rPr>
              <w:t>малое государственное предприятие по строительству нефтяных и газовых скважин (см. ГБК "Спец УБР - Самотлор")</w:t>
            </w:r>
            <w:r w:rsidRPr="00C71406">
              <w:rPr>
                <w:sz w:val="26"/>
                <w:szCs w:val="26"/>
              </w:rPr>
              <w:tab/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1990-1992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670C1B" w:rsidP="00FC3728">
            <w:pPr>
              <w:jc w:val="center"/>
            </w:pPr>
            <w:r w:rsidRPr="00120FF4">
              <w:t>Л-186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713D61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"БУСТЕРЛИФТ" </w:t>
            </w:r>
            <w:r w:rsidRPr="00C71406">
              <w:rPr>
                <w:sz w:val="26"/>
                <w:szCs w:val="26"/>
              </w:rPr>
              <w:t>ООО (за 2003 г. приказы, трудовые договор</w:t>
            </w:r>
            <w:r w:rsidR="00713D61" w:rsidRPr="00C71406">
              <w:rPr>
                <w:sz w:val="26"/>
                <w:szCs w:val="26"/>
              </w:rPr>
              <w:t>ы</w:t>
            </w:r>
            <w:r w:rsidRPr="00C71406">
              <w:rPr>
                <w:sz w:val="26"/>
                <w:szCs w:val="26"/>
              </w:rPr>
              <w:t xml:space="preserve">, за 2004, 2005 годы документы не поступили) 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2003-2021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5108E" w:rsidRPr="00120FF4" w:rsidRDefault="0065108E" w:rsidP="0065108E">
            <w:pPr>
              <w:jc w:val="center"/>
            </w:pPr>
            <w:r w:rsidRPr="00120FF4">
              <w:t>Л-10/101</w:t>
            </w:r>
          </w:p>
          <w:p w:rsidR="00185141" w:rsidRPr="00120FF4" w:rsidRDefault="0065108E" w:rsidP="0065108E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E84F3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Вайнах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1995-1996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5108E" w:rsidRPr="00120FF4" w:rsidRDefault="0065108E" w:rsidP="0065108E">
            <w:pPr>
              <w:jc w:val="center"/>
            </w:pPr>
            <w:r w:rsidRPr="00120FF4">
              <w:t>Л-10/101</w:t>
            </w:r>
          </w:p>
          <w:p w:rsidR="00185141" w:rsidRPr="00120FF4" w:rsidRDefault="0065108E" w:rsidP="0065108E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E84F3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Вал</w:t>
            </w:r>
            <w:r w:rsidR="00F76FEC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5108E" w:rsidRPr="00120FF4" w:rsidRDefault="0065108E" w:rsidP="0065108E">
            <w:pPr>
              <w:jc w:val="center"/>
            </w:pPr>
            <w:r w:rsidRPr="00120FF4">
              <w:t>Л-10/101</w:t>
            </w:r>
          </w:p>
          <w:p w:rsidR="00A500F9" w:rsidRPr="00120FF4" w:rsidRDefault="0065108E" w:rsidP="0065108E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3E329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Валентина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F14F2" w:rsidRPr="00120FF4" w:rsidRDefault="006F14F2" w:rsidP="006F14F2">
            <w:pPr>
              <w:jc w:val="center"/>
            </w:pPr>
            <w:r w:rsidRPr="00120FF4">
              <w:t>Л-10/101</w:t>
            </w:r>
          </w:p>
          <w:p w:rsidR="00185141" w:rsidRPr="00120FF4" w:rsidRDefault="006F14F2" w:rsidP="006F14F2">
            <w:pPr>
              <w:jc w:val="center"/>
            </w:pPr>
            <w:r w:rsidRPr="00120FF4">
              <w:t>Оп. 108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ВАНДА </w:t>
            </w:r>
            <w:r w:rsidRPr="00C71406">
              <w:rPr>
                <w:sz w:val="26"/>
                <w:szCs w:val="26"/>
              </w:rPr>
              <w:t xml:space="preserve">ООО 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1992-2020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9A264D" w:rsidRPr="00120FF4" w:rsidRDefault="009A264D" w:rsidP="009A264D">
            <w:pPr>
              <w:jc w:val="center"/>
            </w:pPr>
            <w:r w:rsidRPr="00120FF4">
              <w:t>Л-10/101</w:t>
            </w:r>
          </w:p>
          <w:p w:rsidR="00185141" w:rsidRPr="00120FF4" w:rsidRDefault="009A264D" w:rsidP="009A264D">
            <w:pPr>
              <w:jc w:val="center"/>
            </w:pPr>
            <w:r w:rsidRPr="00120FF4">
              <w:lastRenderedPageBreak/>
              <w:t>Оп. 1 Том 10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Ван-Еган – </w:t>
            </w:r>
            <w:r w:rsidRPr="00C71406">
              <w:rPr>
                <w:bCs/>
                <w:sz w:val="26"/>
                <w:szCs w:val="26"/>
              </w:rPr>
              <w:t>малое государственное предприятие по бурению нефтяных и газовых скважин (см. ГБК "Спец УБР Ван-Еган")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1990-1992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670C1B" w:rsidP="00FC3728">
            <w:pPr>
              <w:jc w:val="center"/>
            </w:pPr>
            <w:r w:rsidRPr="00120FF4">
              <w:t>Л-180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"Варта" </w:t>
            </w:r>
            <w:r w:rsidRPr="00C71406">
              <w:rPr>
                <w:sz w:val="26"/>
                <w:szCs w:val="26"/>
              </w:rPr>
              <w:t>общество с ограниченной ответственностью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2008-2020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781885" w:rsidRPr="00120FF4" w:rsidRDefault="00781885" w:rsidP="00781885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185141" w:rsidRPr="00120FF4" w:rsidRDefault="00781885" w:rsidP="00781885">
            <w:pPr>
              <w:jc w:val="center"/>
            </w:pPr>
            <w:r w:rsidRPr="00120FF4">
              <w:t>Оп. 13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B82B0B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Варь</w:t>
            </w:r>
            <w:r w:rsidR="00B82B0B" w:rsidRPr="00C71406">
              <w:rPr>
                <w:b/>
                <w:sz w:val="26"/>
                <w:szCs w:val="26"/>
              </w:rPr>
              <w:t>е</w:t>
            </w:r>
            <w:r w:rsidRPr="00C71406">
              <w:rPr>
                <w:b/>
                <w:sz w:val="26"/>
                <w:szCs w:val="26"/>
              </w:rPr>
              <w:t xml:space="preserve">ганская компрессорная станция </w:t>
            </w:r>
            <w:r w:rsidRPr="00C71406">
              <w:rPr>
                <w:sz w:val="26"/>
                <w:szCs w:val="26"/>
              </w:rPr>
              <w:t>Белоз</w:t>
            </w:r>
            <w:r w:rsidR="00B82B0B" w:rsidRPr="00C71406">
              <w:rPr>
                <w:sz w:val="26"/>
                <w:szCs w:val="26"/>
              </w:rPr>
              <w:t>е</w:t>
            </w:r>
            <w:r w:rsidRPr="00C71406">
              <w:rPr>
                <w:sz w:val="26"/>
                <w:szCs w:val="26"/>
              </w:rPr>
              <w:t>рного газоперерабатывающего завода  производственного объединения "Сибнефтегазпереработка"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 квартал</w:t>
            </w:r>
          </w:p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1984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781885" w:rsidRPr="00120FF4" w:rsidRDefault="00781885" w:rsidP="00781885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185141" w:rsidRPr="00120FF4" w:rsidRDefault="00781885" w:rsidP="00781885">
            <w:pPr>
              <w:jc w:val="center"/>
            </w:pPr>
            <w:r w:rsidRPr="00120FF4">
              <w:t>Оп. 13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B82B0B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Варь</w:t>
            </w:r>
            <w:r w:rsidR="00B82B0B" w:rsidRPr="00C71406">
              <w:rPr>
                <w:b/>
                <w:sz w:val="26"/>
                <w:szCs w:val="26"/>
              </w:rPr>
              <w:t>е</w:t>
            </w:r>
            <w:r w:rsidRPr="00C71406">
              <w:rPr>
                <w:b/>
                <w:sz w:val="26"/>
                <w:szCs w:val="26"/>
              </w:rPr>
              <w:t xml:space="preserve">ганское производство по приёму и компримированию газа  </w:t>
            </w:r>
            <w:r w:rsidRPr="00C71406">
              <w:rPr>
                <w:sz w:val="26"/>
                <w:szCs w:val="26"/>
              </w:rPr>
              <w:t>Белозёрного газоперерабатывающего завода  производственного объединения "Сибнефтегазпереработка"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</w:p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1984-1985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781885" w:rsidRPr="00120FF4" w:rsidRDefault="00781885" w:rsidP="00781885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185141" w:rsidRPr="00120FF4" w:rsidRDefault="00781885" w:rsidP="00781885">
            <w:pPr>
              <w:jc w:val="center"/>
            </w:pPr>
            <w:r w:rsidRPr="00120FF4">
              <w:t>Оп. 13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B82B0B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Варь</w:t>
            </w:r>
            <w:r w:rsidR="00B82B0B" w:rsidRPr="00C71406">
              <w:rPr>
                <w:b/>
                <w:sz w:val="26"/>
                <w:szCs w:val="26"/>
              </w:rPr>
              <w:t>е</w:t>
            </w:r>
            <w:r w:rsidRPr="00C71406">
              <w:rPr>
                <w:b/>
                <w:sz w:val="26"/>
                <w:szCs w:val="26"/>
              </w:rPr>
              <w:t xml:space="preserve">ганское управление по внутрипромысловому сбору и использованию попутного нефтяного газа </w:t>
            </w:r>
            <w:r w:rsidRPr="00C71406">
              <w:rPr>
                <w:sz w:val="26"/>
                <w:szCs w:val="26"/>
              </w:rPr>
              <w:t>Белоз</w:t>
            </w:r>
            <w:r w:rsidR="00B82B0B" w:rsidRPr="00C71406">
              <w:rPr>
                <w:sz w:val="26"/>
                <w:szCs w:val="26"/>
              </w:rPr>
              <w:t>е</w:t>
            </w:r>
            <w:r w:rsidRPr="00C71406">
              <w:rPr>
                <w:sz w:val="26"/>
                <w:szCs w:val="26"/>
              </w:rPr>
              <w:t>рного газоперерабатывающего завода  производственного объединения "Сибнефтегазпереработка"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</w:p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1985-1986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781885" w:rsidRPr="00120FF4" w:rsidRDefault="00781885" w:rsidP="00781885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185141" w:rsidRPr="00120FF4" w:rsidRDefault="00781885" w:rsidP="00781885">
            <w:pPr>
              <w:jc w:val="center"/>
            </w:pPr>
            <w:r w:rsidRPr="00120FF4">
              <w:t>Оп. 13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B82B0B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Варь</w:t>
            </w:r>
            <w:r w:rsidR="00B82B0B" w:rsidRPr="00C71406">
              <w:rPr>
                <w:b/>
                <w:sz w:val="26"/>
                <w:szCs w:val="26"/>
              </w:rPr>
              <w:t>е</w:t>
            </w:r>
            <w:r w:rsidRPr="00C71406">
              <w:rPr>
                <w:b/>
                <w:sz w:val="26"/>
                <w:szCs w:val="26"/>
              </w:rPr>
              <w:t xml:space="preserve">ганское управление по внутрипромысловому сбору и использованию попутного нефтяного газа </w:t>
            </w:r>
            <w:r w:rsidRPr="00C71406">
              <w:rPr>
                <w:sz w:val="26"/>
                <w:szCs w:val="26"/>
              </w:rPr>
              <w:t>производственного объединения "Сибнефтегазпереработка"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1986-1989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781885" w:rsidRPr="00120FF4" w:rsidRDefault="00781885" w:rsidP="00781885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185141" w:rsidRPr="00120FF4" w:rsidRDefault="00781885" w:rsidP="00781885">
            <w:pPr>
              <w:jc w:val="center"/>
            </w:pPr>
            <w:r w:rsidRPr="00120FF4">
              <w:t>Оп. 13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B82B0B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Варь</w:t>
            </w:r>
            <w:r w:rsidR="00B82B0B" w:rsidRPr="00C71406">
              <w:rPr>
                <w:b/>
                <w:sz w:val="26"/>
                <w:szCs w:val="26"/>
              </w:rPr>
              <w:t>е</w:t>
            </w:r>
            <w:r w:rsidRPr="00C71406">
              <w:rPr>
                <w:b/>
                <w:sz w:val="26"/>
                <w:szCs w:val="26"/>
              </w:rPr>
              <w:t xml:space="preserve">ганский газоперерабатывающий завод  </w:t>
            </w:r>
            <w:r w:rsidRPr="00C71406">
              <w:rPr>
                <w:sz w:val="26"/>
                <w:szCs w:val="26"/>
              </w:rPr>
              <w:t>производственного объединения "Сибнефтегазпереработка"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1989-1991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781885" w:rsidRPr="00120FF4" w:rsidRDefault="00781885" w:rsidP="00781885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185141" w:rsidRPr="00120FF4" w:rsidRDefault="00781885" w:rsidP="00781885">
            <w:pPr>
              <w:jc w:val="center"/>
            </w:pPr>
            <w:r w:rsidRPr="00120FF4">
              <w:t>Оп. 13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B82B0B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Варь</w:t>
            </w:r>
            <w:r w:rsidR="00B82B0B" w:rsidRPr="00C71406">
              <w:rPr>
                <w:b/>
                <w:sz w:val="26"/>
                <w:szCs w:val="26"/>
              </w:rPr>
              <w:t>е</w:t>
            </w:r>
            <w:r w:rsidRPr="00C71406">
              <w:rPr>
                <w:b/>
                <w:sz w:val="26"/>
                <w:szCs w:val="26"/>
              </w:rPr>
              <w:t xml:space="preserve">ганский газоперерабатывающий завод </w:t>
            </w:r>
            <w:r w:rsidR="009C6964" w:rsidRPr="00C71406">
              <w:rPr>
                <w:b/>
                <w:sz w:val="26"/>
                <w:szCs w:val="26"/>
              </w:rPr>
              <w:t>-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государственное предприятие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1991-1994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781885" w:rsidRPr="00120FF4" w:rsidRDefault="00781885" w:rsidP="00781885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185141" w:rsidRPr="00120FF4" w:rsidRDefault="00781885" w:rsidP="00781885">
            <w:pPr>
              <w:jc w:val="center"/>
            </w:pPr>
            <w:r w:rsidRPr="00120FF4">
              <w:t>Оп. 13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B82B0B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Варь</w:t>
            </w:r>
            <w:r w:rsidR="00B82B0B" w:rsidRPr="00C71406">
              <w:rPr>
                <w:b/>
                <w:sz w:val="26"/>
                <w:szCs w:val="26"/>
              </w:rPr>
              <w:t>е</w:t>
            </w:r>
            <w:r w:rsidRPr="00C71406">
              <w:rPr>
                <w:b/>
                <w:sz w:val="26"/>
                <w:szCs w:val="26"/>
              </w:rPr>
              <w:t xml:space="preserve">ганский газоперерабатывающий завод  </w:t>
            </w:r>
            <w:r w:rsidRPr="00C71406">
              <w:rPr>
                <w:bCs/>
                <w:sz w:val="26"/>
                <w:szCs w:val="26"/>
              </w:rPr>
              <w:t>- филиал акционерного общества открытого типа "Сибнефтегазпереработка"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1994-1996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781885" w:rsidRPr="00120FF4" w:rsidRDefault="00781885" w:rsidP="00781885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185141" w:rsidRPr="00120FF4" w:rsidRDefault="00781885" w:rsidP="00781885">
            <w:pPr>
              <w:jc w:val="center"/>
            </w:pPr>
            <w:r w:rsidRPr="00120FF4">
              <w:t>Оп. 13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B82B0B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Варь</w:t>
            </w:r>
            <w:r w:rsidR="00B82B0B" w:rsidRPr="00C71406">
              <w:rPr>
                <w:b/>
                <w:sz w:val="26"/>
                <w:szCs w:val="26"/>
              </w:rPr>
              <w:t>е</w:t>
            </w:r>
            <w:r w:rsidRPr="00C71406">
              <w:rPr>
                <w:b/>
                <w:sz w:val="26"/>
                <w:szCs w:val="26"/>
              </w:rPr>
              <w:t xml:space="preserve">ганский газоперерабатывающий завод  </w:t>
            </w:r>
            <w:r w:rsidRPr="00C71406">
              <w:rPr>
                <w:bCs/>
                <w:sz w:val="26"/>
                <w:szCs w:val="26"/>
              </w:rPr>
              <w:t>- филиал открытого акционерного общества "Сибнефтегазпереработка"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</w:t>
            </w:r>
          </w:p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……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5108E" w:rsidRPr="00120FF4" w:rsidRDefault="0065108E" w:rsidP="0065108E">
            <w:pPr>
              <w:jc w:val="center"/>
            </w:pPr>
            <w:r w:rsidRPr="00120FF4">
              <w:t>Л-10/101</w:t>
            </w:r>
          </w:p>
          <w:p w:rsidR="00185141" w:rsidRPr="00120FF4" w:rsidRDefault="0065108E" w:rsidP="0065108E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E84F3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Вартовскгентрейд</w:t>
            </w:r>
            <w:r w:rsidR="00713D61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СП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0A6B1F" w:rsidRPr="00120FF4" w:rsidRDefault="000A6B1F" w:rsidP="000A6B1F">
            <w:pPr>
              <w:jc w:val="center"/>
            </w:pPr>
            <w:r w:rsidRPr="00120FF4">
              <w:t>Л-10/101</w:t>
            </w:r>
          </w:p>
          <w:p w:rsidR="00185141" w:rsidRPr="00120FF4" w:rsidRDefault="000A6B1F" w:rsidP="000A6B1F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0A6B1F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Варт</w:t>
            </w:r>
            <w:r w:rsidR="000A6B1F" w:rsidRPr="00C71406">
              <w:rPr>
                <w:b/>
                <w:sz w:val="26"/>
                <w:szCs w:val="26"/>
              </w:rPr>
              <w:t>а</w:t>
            </w:r>
            <w:r w:rsidRPr="00C71406">
              <w:rPr>
                <w:b/>
                <w:sz w:val="26"/>
                <w:szCs w:val="26"/>
              </w:rPr>
              <w:t>софт Лтд</w:t>
            </w:r>
            <w:r w:rsidR="00713D61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1995-1996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66BC2" w:rsidRPr="00120FF4" w:rsidRDefault="00D66BC2" w:rsidP="00D66BC2">
            <w:pPr>
              <w:jc w:val="center"/>
            </w:pPr>
            <w:r w:rsidRPr="00120FF4">
              <w:t>Л-10/101</w:t>
            </w:r>
          </w:p>
          <w:p w:rsidR="00185141" w:rsidRPr="00120FF4" w:rsidRDefault="00D66BC2" w:rsidP="00D66BC2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3E329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Вахремстрой</w:t>
            </w:r>
            <w:r w:rsidR="00713D61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1993-1995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9C691D" w:rsidRPr="00120FF4" w:rsidRDefault="009C691D" w:rsidP="009C691D">
            <w:pPr>
              <w:jc w:val="center"/>
            </w:pPr>
            <w:r w:rsidRPr="00120FF4">
              <w:t>Л-10/101</w:t>
            </w:r>
          </w:p>
          <w:p w:rsidR="00185141" w:rsidRPr="00120FF4" w:rsidRDefault="009C691D" w:rsidP="009C691D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Вахстрой </w:t>
            </w:r>
            <w:r w:rsidRPr="00C71406">
              <w:rPr>
                <w:sz w:val="26"/>
                <w:szCs w:val="26"/>
              </w:rPr>
              <w:t>ТОО (с</w:t>
            </w:r>
            <w:r w:rsidR="009C6964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1998 – ООО)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1993-1999</w:t>
            </w:r>
          </w:p>
        </w:tc>
      </w:tr>
      <w:tr w:rsidR="00185141" w:rsidRPr="00D9070A" w:rsidTr="00A37DDC">
        <w:tc>
          <w:tcPr>
            <w:tcW w:w="992" w:type="dxa"/>
          </w:tcPr>
          <w:p w:rsidR="00185141" w:rsidRPr="00120FF4" w:rsidRDefault="00185141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85141" w:rsidRPr="00120FF4" w:rsidRDefault="008B58E2" w:rsidP="00FC3728">
            <w:pPr>
              <w:jc w:val="center"/>
            </w:pPr>
            <w:r w:rsidRPr="00120FF4">
              <w:t>Л-17/114Оп.1</w:t>
            </w:r>
          </w:p>
        </w:tc>
        <w:tc>
          <w:tcPr>
            <w:tcW w:w="1984" w:type="dxa"/>
          </w:tcPr>
          <w:p w:rsidR="00185141" w:rsidRPr="00F17CE6" w:rsidRDefault="00185141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85141" w:rsidRPr="00C71406" w:rsidRDefault="00185141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Ваш наследник </w:t>
            </w:r>
            <w:r w:rsidRPr="00C71406">
              <w:rPr>
                <w:sz w:val="26"/>
                <w:szCs w:val="26"/>
              </w:rPr>
              <w:t>ЧОУ учебный центр</w:t>
            </w:r>
          </w:p>
        </w:tc>
        <w:tc>
          <w:tcPr>
            <w:tcW w:w="2410" w:type="dxa"/>
          </w:tcPr>
          <w:p w:rsidR="00185141" w:rsidRPr="00C71406" w:rsidRDefault="00185141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1995-1999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5F3487" w:rsidP="00FC372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5F3487" w:rsidP="00E84F3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Вертикаль </w:t>
            </w:r>
            <w:r w:rsidRPr="00C71406">
              <w:rPr>
                <w:sz w:val="26"/>
                <w:szCs w:val="26"/>
              </w:rPr>
              <w:t>транспортно-экспедиционный кооператив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1990-1994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5F3487" w:rsidP="005F3487">
            <w:pPr>
              <w:jc w:val="center"/>
            </w:pPr>
            <w:r w:rsidRPr="00120FF4">
              <w:t>Л-10/101</w:t>
            </w:r>
          </w:p>
          <w:p w:rsidR="005F3487" w:rsidRPr="00120FF4" w:rsidRDefault="005F3487" w:rsidP="005F3487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5F3487" w:rsidP="00E84F3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ВЕРТЕКС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1998-2000</w:t>
            </w:r>
          </w:p>
        </w:tc>
      </w:tr>
      <w:tr w:rsidR="005F3487" w:rsidRPr="00D9070A" w:rsidTr="00A37DDC">
        <w:trPr>
          <w:trHeight w:val="271"/>
        </w:trPr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5F3487" w:rsidP="002F0B83">
            <w:pPr>
              <w:jc w:val="center"/>
            </w:pPr>
            <w:r w:rsidRPr="00120FF4">
              <w:t>Л-10/101</w:t>
            </w:r>
          </w:p>
          <w:p w:rsidR="005F3487" w:rsidRPr="00120FF4" w:rsidRDefault="005F3487" w:rsidP="002F0B8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5F3487" w:rsidP="00E84F3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ВЕС-Ойл</w:t>
            </w:r>
            <w:r w:rsidR="00713D61"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АОЗТ (с 1997- ЗАО)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1995-1999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5F3487" w:rsidP="0027003D">
            <w:pPr>
              <w:jc w:val="center"/>
            </w:pPr>
            <w:r w:rsidRPr="00120FF4">
              <w:t>Л-10/101</w:t>
            </w:r>
          </w:p>
          <w:p w:rsidR="005F3487" w:rsidRPr="00120FF4" w:rsidRDefault="005F3487" w:rsidP="0027003D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5F3487" w:rsidP="00E84F3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Вестник</w:t>
            </w:r>
            <w:r w:rsidRPr="00C71406">
              <w:rPr>
                <w:sz w:val="26"/>
                <w:szCs w:val="26"/>
              </w:rPr>
              <w:t xml:space="preserve"> ТОО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1992-1993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A210D7" w:rsidRPr="00120FF4" w:rsidRDefault="00A210D7" w:rsidP="00A210D7">
            <w:pPr>
              <w:jc w:val="center"/>
            </w:pPr>
            <w:r w:rsidRPr="00120FF4">
              <w:t>Л-10/101</w:t>
            </w:r>
          </w:p>
          <w:p w:rsidR="005F3487" w:rsidRPr="00120FF4" w:rsidRDefault="00A210D7" w:rsidP="00A210D7">
            <w:pPr>
              <w:jc w:val="center"/>
            </w:pPr>
            <w:r w:rsidRPr="00120FF4">
              <w:lastRenderedPageBreak/>
              <w:t xml:space="preserve">Оп. 1 </w:t>
            </w:r>
            <w:r w:rsidR="00F673FA">
              <w:t xml:space="preserve">     </w:t>
            </w:r>
            <w:r w:rsidRPr="00120FF4">
              <w:t>Том 11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713D61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Вест-Обь </w:t>
            </w:r>
            <w:r w:rsidR="005F3487" w:rsidRPr="00C71406">
              <w:rPr>
                <w:bCs/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1999-2004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5F3487" w:rsidP="00FC3728">
            <w:pPr>
              <w:jc w:val="center"/>
            </w:pPr>
            <w:r w:rsidRPr="00120FF4">
              <w:t>Л-41/152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5F3487" w:rsidP="00E84F3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Вест-Петролиум  </w:t>
            </w:r>
            <w:r w:rsidRPr="00C71406">
              <w:rPr>
                <w:bCs/>
                <w:sz w:val="26"/>
                <w:szCs w:val="26"/>
              </w:rPr>
              <w:t>АОЗТ (с 1996 – ЗАО)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1992-1998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5F3487" w:rsidP="00C506D0">
            <w:pPr>
              <w:jc w:val="center"/>
            </w:pPr>
            <w:r w:rsidRPr="00120FF4">
              <w:t>Л-10/101</w:t>
            </w:r>
          </w:p>
          <w:p w:rsidR="005F3487" w:rsidRPr="00120FF4" w:rsidRDefault="005F3487" w:rsidP="00C506D0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5F3487" w:rsidP="00E84F3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Ветлуга</w:t>
            </w:r>
            <w:r w:rsidR="00713D61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1991-1997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5F3487" w:rsidP="0065108E">
            <w:pPr>
              <w:jc w:val="center"/>
            </w:pPr>
            <w:r w:rsidRPr="00120FF4">
              <w:t>Л-10/101</w:t>
            </w:r>
          </w:p>
          <w:p w:rsidR="005F3487" w:rsidRPr="00120FF4" w:rsidRDefault="005F3487" w:rsidP="0065108E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5F3487" w:rsidP="00E84F3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Вефа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5F3487" w:rsidP="0065108E">
            <w:pPr>
              <w:jc w:val="center"/>
            </w:pPr>
            <w:r w:rsidRPr="00120FF4">
              <w:t>Л-10/101</w:t>
            </w:r>
          </w:p>
          <w:p w:rsidR="005F3487" w:rsidRPr="00120FF4" w:rsidRDefault="005F3487" w:rsidP="0065108E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5F3487" w:rsidP="00E84F3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Виайт</w:t>
            </w:r>
            <w:r w:rsidR="00713D61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1993-1996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A210D7" w:rsidRPr="00120FF4" w:rsidRDefault="00A210D7" w:rsidP="00A210D7">
            <w:pPr>
              <w:jc w:val="center"/>
            </w:pPr>
            <w:r w:rsidRPr="00120FF4">
              <w:t>Л-10/101</w:t>
            </w:r>
          </w:p>
          <w:p w:rsidR="005F3487" w:rsidRPr="00120FF4" w:rsidRDefault="00A210D7" w:rsidP="00A210D7">
            <w:pPr>
              <w:jc w:val="center"/>
            </w:pPr>
            <w:r w:rsidRPr="00120FF4">
              <w:t>Оп. 2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5F3487" w:rsidP="00DA0851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ВИАН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5F3487" w:rsidRPr="00C71406" w:rsidRDefault="005F3487" w:rsidP="00F01665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</w:t>
            </w:r>
            <w:r w:rsidR="00F01665" w:rsidRPr="00C71406">
              <w:rPr>
                <w:sz w:val="26"/>
                <w:szCs w:val="26"/>
              </w:rPr>
              <w:t>8</w:t>
            </w:r>
            <w:r w:rsidRPr="00C71406">
              <w:rPr>
                <w:sz w:val="26"/>
                <w:szCs w:val="26"/>
              </w:rPr>
              <w:t>-2004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9D05E6" w:rsidRPr="00120FF4" w:rsidRDefault="009D05E6" w:rsidP="009D05E6">
            <w:pPr>
              <w:jc w:val="center"/>
            </w:pPr>
            <w:r w:rsidRPr="00120FF4">
              <w:t>Л-10/101</w:t>
            </w:r>
          </w:p>
          <w:p w:rsidR="005F3487" w:rsidRPr="00120FF4" w:rsidRDefault="009D05E6" w:rsidP="009D05E6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713D61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Видение </w:t>
            </w:r>
            <w:r w:rsidR="005F3487" w:rsidRPr="00C71406">
              <w:rPr>
                <w:bCs/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1995-2001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3D23B3" w:rsidRPr="00120FF4" w:rsidRDefault="003D23B3" w:rsidP="003D23B3">
            <w:pPr>
              <w:jc w:val="center"/>
            </w:pPr>
            <w:r w:rsidRPr="00120FF4">
              <w:t>Л-10/101</w:t>
            </w:r>
          </w:p>
          <w:p w:rsidR="005F3487" w:rsidRPr="00120FF4" w:rsidRDefault="003D23B3" w:rsidP="003D23B3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713D61" w:rsidP="00E84F3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Визит</w:t>
            </w:r>
            <w:r w:rsidR="005F3487" w:rsidRPr="00C71406">
              <w:rPr>
                <w:b/>
                <w:sz w:val="26"/>
                <w:szCs w:val="26"/>
              </w:rPr>
              <w:t xml:space="preserve"> </w:t>
            </w:r>
            <w:r w:rsidR="009C6964" w:rsidRPr="00C71406">
              <w:rPr>
                <w:bCs/>
                <w:sz w:val="26"/>
                <w:szCs w:val="26"/>
              </w:rPr>
              <w:t xml:space="preserve">АОЗТ (с 1998 </w:t>
            </w:r>
            <w:r w:rsidR="005F3487" w:rsidRPr="00C71406">
              <w:rPr>
                <w:bCs/>
                <w:sz w:val="26"/>
                <w:szCs w:val="26"/>
              </w:rPr>
              <w:t>– ЗАО)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5F3487" w:rsidP="0065108E">
            <w:pPr>
              <w:jc w:val="center"/>
            </w:pPr>
            <w:r w:rsidRPr="00120FF4">
              <w:t>Л-10/101</w:t>
            </w:r>
          </w:p>
          <w:p w:rsidR="005F3487" w:rsidRPr="00120FF4" w:rsidRDefault="005F3487" w:rsidP="0065108E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5F3487" w:rsidP="00E84F3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Виларм Ойл</w:t>
            </w:r>
            <w:r w:rsidRPr="00C71406">
              <w:rPr>
                <w:sz w:val="26"/>
                <w:szCs w:val="26"/>
              </w:rPr>
              <w:t xml:space="preserve"> ТОО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1994-1995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5F3487" w:rsidP="00146950">
            <w:pPr>
              <w:jc w:val="center"/>
            </w:pPr>
            <w:r w:rsidRPr="00120FF4">
              <w:t>Л-10/101</w:t>
            </w:r>
          </w:p>
          <w:p w:rsidR="005F3487" w:rsidRPr="00120FF4" w:rsidRDefault="005F3487" w:rsidP="00146950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5F3487" w:rsidP="00E84F3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Висмут</w:t>
            </w:r>
            <w:r w:rsidR="00713D61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1995-1996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5F3487" w:rsidP="00FC372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5F3487" w:rsidP="00E84F3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Витязь</w:t>
            </w:r>
            <w:r w:rsidRPr="00C71406">
              <w:rPr>
                <w:sz w:val="26"/>
                <w:szCs w:val="26"/>
              </w:rPr>
              <w:t xml:space="preserve"> кооператив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1989-1991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3D90" w:rsidRPr="00120FF4" w:rsidRDefault="00D23D90" w:rsidP="00D23D90">
            <w:pPr>
              <w:jc w:val="center"/>
            </w:pPr>
            <w:r w:rsidRPr="00120FF4">
              <w:t>Л-10/101</w:t>
            </w:r>
          </w:p>
          <w:p w:rsidR="005F3487" w:rsidRPr="00120FF4" w:rsidRDefault="00D23D90" w:rsidP="00D23D90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9C6964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ВНТ </w:t>
            </w:r>
            <w:r w:rsidR="005F3487"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5F3487" w:rsidP="00FC3728">
            <w:pPr>
              <w:jc w:val="center"/>
            </w:pPr>
            <w:r w:rsidRPr="00120FF4">
              <w:t>Л-154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5F3487" w:rsidP="00E84F3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Возрождение </w:t>
            </w:r>
            <w:r w:rsidRPr="00C71406">
              <w:rPr>
                <w:sz w:val="26"/>
                <w:szCs w:val="26"/>
              </w:rPr>
              <w:t>центр комплексной реабилитации ветеранов боевых действий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2000-2016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5F3487" w:rsidP="002714C4">
            <w:pPr>
              <w:jc w:val="center"/>
            </w:pPr>
            <w:r w:rsidRPr="00120FF4">
              <w:t>Л-10/101</w:t>
            </w:r>
          </w:p>
          <w:p w:rsidR="005F3487" w:rsidRPr="00120FF4" w:rsidRDefault="005F3487" w:rsidP="002714C4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9C6964" w:rsidP="00E84F3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Волжане </w:t>
            </w:r>
            <w:r w:rsidR="005F3487" w:rsidRPr="00C71406">
              <w:rPr>
                <w:sz w:val="26"/>
                <w:szCs w:val="26"/>
              </w:rPr>
              <w:t>фирма ЧСП</w:t>
            </w:r>
          </w:p>
        </w:tc>
        <w:tc>
          <w:tcPr>
            <w:tcW w:w="2410" w:type="dxa"/>
          </w:tcPr>
          <w:p w:rsidR="005F3487" w:rsidRPr="00C71406" w:rsidRDefault="005F3487" w:rsidP="002714C4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1992-1993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5F3487" w:rsidP="002714C4">
            <w:pPr>
              <w:jc w:val="center"/>
            </w:pPr>
            <w:r w:rsidRPr="00120FF4">
              <w:t>Л-10/101</w:t>
            </w:r>
          </w:p>
          <w:p w:rsidR="005F3487" w:rsidRPr="00120FF4" w:rsidRDefault="005F3487" w:rsidP="002714C4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9C6964" w:rsidP="00E84F3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Воливис </w:t>
            </w:r>
            <w:r w:rsidR="005F3487"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1993-1994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5F3487" w:rsidP="00FC3728">
            <w:pPr>
              <w:jc w:val="center"/>
            </w:pPr>
            <w:r w:rsidRPr="00120FF4">
              <w:t>Л-116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5F3487" w:rsidP="00E84F3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Восток Строй </w:t>
            </w:r>
            <w:r w:rsidRPr="00C71406">
              <w:rPr>
                <w:sz w:val="26"/>
                <w:szCs w:val="26"/>
              </w:rPr>
              <w:t>ООО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(до 2007 г. ООО Стройтехноком</w:t>
            </w:r>
            <w:r w:rsidR="00F76FEC" w:rsidRPr="00C71406">
              <w:rPr>
                <w:sz w:val="26"/>
                <w:szCs w:val="26"/>
              </w:rPr>
              <w:t>, за 2007 г. не поступили</w:t>
            </w:r>
            <w:r w:rsidRPr="00C71406"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5F3487" w:rsidRPr="00C71406" w:rsidRDefault="005F3487" w:rsidP="00101DDF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2007-2009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5F3487" w:rsidP="000A6B1F">
            <w:pPr>
              <w:jc w:val="center"/>
            </w:pPr>
            <w:r w:rsidRPr="00120FF4">
              <w:t>Л-10/101</w:t>
            </w:r>
          </w:p>
          <w:p w:rsidR="005F3487" w:rsidRPr="00120FF4" w:rsidRDefault="005F3487" w:rsidP="000A6B1F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5F3487" w:rsidP="00E84F3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Вырган</w:t>
            </w:r>
            <w:r w:rsidRPr="00C71406">
              <w:rPr>
                <w:sz w:val="26"/>
                <w:szCs w:val="26"/>
              </w:rPr>
              <w:t xml:space="preserve"> ТОО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1992-1997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5F3487" w:rsidP="00BE5D30">
            <w:pPr>
              <w:jc w:val="center"/>
            </w:pPr>
            <w:r w:rsidRPr="00120FF4">
              <w:t>Л-10/101</w:t>
            </w:r>
          </w:p>
          <w:p w:rsidR="005F3487" w:rsidRPr="00120FF4" w:rsidRDefault="005F3487" w:rsidP="00BE5D30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5F3487" w:rsidP="00F673FA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Высокий стиль </w:t>
            </w:r>
            <w:r w:rsidRPr="00C71406">
              <w:rPr>
                <w:sz w:val="26"/>
                <w:szCs w:val="26"/>
              </w:rPr>
              <w:t>ЗАО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 xml:space="preserve">(1992-1993 товарищество с ограниченной ответственностью "Енисей" (документы не </w:t>
            </w:r>
            <w:r w:rsidR="00F673FA">
              <w:rPr>
                <w:sz w:val="26"/>
                <w:szCs w:val="26"/>
              </w:rPr>
              <w:t>поступили</w:t>
            </w:r>
            <w:r w:rsidRPr="00C71406">
              <w:rPr>
                <w:sz w:val="26"/>
                <w:szCs w:val="26"/>
              </w:rPr>
              <w:t>), 1993-1997 АОЗТ "Высокий стиль")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1995-1997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A210D7" w:rsidRPr="00120FF4" w:rsidRDefault="00A210D7" w:rsidP="00A210D7">
            <w:pPr>
              <w:jc w:val="center"/>
            </w:pPr>
            <w:r w:rsidRPr="00120FF4">
              <w:t>Л-10/101</w:t>
            </w:r>
          </w:p>
          <w:p w:rsidR="005F3487" w:rsidRPr="00120FF4" w:rsidRDefault="00A210D7" w:rsidP="00A210D7">
            <w:pPr>
              <w:jc w:val="center"/>
            </w:pPr>
            <w:r w:rsidRPr="00120FF4">
              <w:lastRenderedPageBreak/>
              <w:t>Оп. 1 Том 11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5F3487" w:rsidP="00DA0851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ГАЗавтосервис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2000-2005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B71DDF" w:rsidRPr="00120FF4" w:rsidRDefault="00B71DDF" w:rsidP="00B71DDF">
            <w:pPr>
              <w:jc w:val="center"/>
            </w:pPr>
            <w:r w:rsidRPr="00120FF4">
              <w:t>Л-10/101</w:t>
            </w:r>
          </w:p>
          <w:p w:rsidR="005F3487" w:rsidRPr="00120FF4" w:rsidRDefault="00B71DDF" w:rsidP="00B71DDF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713D61" w:rsidP="00BB743E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Галакс</w:t>
            </w:r>
            <w:r w:rsidR="005F3487" w:rsidRPr="00C71406">
              <w:rPr>
                <w:b/>
                <w:sz w:val="26"/>
                <w:szCs w:val="26"/>
              </w:rPr>
              <w:t xml:space="preserve"> </w:t>
            </w:r>
            <w:r w:rsidR="005F3487"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1998-2000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A94972" w:rsidRPr="00120FF4" w:rsidRDefault="00A94972" w:rsidP="00A94972">
            <w:pPr>
              <w:jc w:val="center"/>
            </w:pPr>
            <w:r w:rsidRPr="00120FF4">
              <w:t>Л-10/101</w:t>
            </w:r>
          </w:p>
          <w:p w:rsidR="005F3487" w:rsidRPr="00120FF4" w:rsidRDefault="00A94972" w:rsidP="00A94972">
            <w:pPr>
              <w:jc w:val="center"/>
            </w:pPr>
            <w:r w:rsidRPr="00120FF4">
              <w:t>Оп. 1 Том 9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9C6964" w:rsidP="00BB743E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Галакс-</w:t>
            </w:r>
            <w:r w:rsidR="00713D61" w:rsidRPr="00C71406">
              <w:rPr>
                <w:b/>
                <w:sz w:val="26"/>
                <w:szCs w:val="26"/>
              </w:rPr>
              <w:t>СТК</w:t>
            </w:r>
            <w:r w:rsidR="005F3487" w:rsidRPr="00C71406">
              <w:rPr>
                <w:b/>
                <w:sz w:val="26"/>
                <w:szCs w:val="26"/>
              </w:rPr>
              <w:t xml:space="preserve"> </w:t>
            </w:r>
            <w:r w:rsidR="005F3487" w:rsidRPr="00C71406">
              <w:rPr>
                <w:bCs/>
                <w:iCs/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2000-2003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55BA9" w:rsidRPr="00120FF4" w:rsidRDefault="00D55BA9" w:rsidP="00D55BA9">
            <w:pPr>
              <w:jc w:val="center"/>
            </w:pPr>
            <w:r w:rsidRPr="00120FF4">
              <w:t>Л-10/101</w:t>
            </w:r>
          </w:p>
          <w:p w:rsidR="005F3487" w:rsidRPr="00120FF4" w:rsidRDefault="00D55BA9" w:rsidP="00D55BA9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713D61" w:rsidP="00BB743E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Гаматин </w:t>
            </w:r>
            <w:r w:rsidR="005F3487" w:rsidRPr="00C71406">
              <w:rPr>
                <w:sz w:val="26"/>
                <w:szCs w:val="26"/>
              </w:rPr>
              <w:t>ИЧП</w:t>
            </w:r>
            <w:r w:rsidR="005F3487" w:rsidRPr="00C71406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1991-1996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5F3487" w:rsidP="0065108E">
            <w:pPr>
              <w:jc w:val="center"/>
            </w:pPr>
            <w:r w:rsidRPr="00120FF4">
              <w:t>Л-10/101</w:t>
            </w:r>
          </w:p>
          <w:p w:rsidR="005F3487" w:rsidRPr="00120FF4" w:rsidRDefault="005F3487" w:rsidP="0065108E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5F3487" w:rsidP="00BB743E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Гарантия</w:t>
            </w:r>
            <w:r w:rsidR="00713D61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9D05E6" w:rsidRPr="00120FF4" w:rsidRDefault="009D05E6" w:rsidP="009D05E6">
            <w:pPr>
              <w:jc w:val="center"/>
            </w:pPr>
            <w:r w:rsidRPr="00120FF4">
              <w:t>Л-10/101</w:t>
            </w:r>
          </w:p>
          <w:p w:rsidR="005F3487" w:rsidRPr="00120FF4" w:rsidRDefault="009D05E6" w:rsidP="009D05E6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713D61" w:rsidP="00BB743E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Гектор </w:t>
            </w:r>
            <w:r w:rsidR="005F3487" w:rsidRPr="00C71406">
              <w:rPr>
                <w:bCs/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1993-2002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FC071F" w:rsidRDefault="005F3487" w:rsidP="00FC071F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5F3487" w:rsidRPr="00120FF4" w:rsidRDefault="005F3487" w:rsidP="00FC3728">
            <w:pPr>
              <w:jc w:val="center"/>
              <w:rPr>
                <w:bCs/>
              </w:rPr>
            </w:pPr>
            <w:r w:rsidRPr="00120FF4">
              <w:rPr>
                <w:bCs/>
              </w:rPr>
              <w:t>Л-83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5F3487" w:rsidP="003E3296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Гелла-НВ </w:t>
            </w:r>
            <w:r w:rsidRPr="00C71406">
              <w:rPr>
                <w:bCs/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2000-2005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BF2DBC" w:rsidRPr="00120FF4" w:rsidRDefault="00BF2DBC" w:rsidP="00BF2DBC">
            <w:pPr>
              <w:jc w:val="center"/>
            </w:pPr>
            <w:r w:rsidRPr="00120FF4">
              <w:t>Л-10/101</w:t>
            </w:r>
          </w:p>
          <w:p w:rsidR="005F3487" w:rsidRPr="00120FF4" w:rsidRDefault="00BF2DBC" w:rsidP="00BF2DBC">
            <w:pPr>
              <w:jc w:val="center"/>
            </w:pPr>
            <w:r w:rsidRPr="00120FF4">
              <w:t>Оп. 1 Том 10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5F348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Геонефтеавтоматика – </w:t>
            </w:r>
            <w:r w:rsidR="009C6964" w:rsidRPr="00C71406">
              <w:rPr>
                <w:bCs/>
                <w:sz w:val="26"/>
                <w:szCs w:val="26"/>
              </w:rPr>
              <w:t xml:space="preserve">специальное </w:t>
            </w:r>
            <w:r w:rsidRPr="00C71406">
              <w:rPr>
                <w:bCs/>
                <w:sz w:val="26"/>
                <w:szCs w:val="26"/>
              </w:rPr>
              <w:t>конструкторско-технологическое бюро (СКТБ) (см. ГП "ИНФОСС")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1988-1999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5F3487" w:rsidP="007F6655">
            <w:pPr>
              <w:jc w:val="center"/>
            </w:pPr>
            <w:r w:rsidRPr="00120FF4">
              <w:t>Л-10/101</w:t>
            </w:r>
          </w:p>
          <w:p w:rsidR="005F3487" w:rsidRPr="00120FF4" w:rsidRDefault="005F3487" w:rsidP="007F6655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5F3487" w:rsidP="00BB743E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Герда</w:t>
            </w:r>
            <w:r w:rsidR="00713D61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1993-1996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5F3487" w:rsidP="00AB5B20">
            <w:pPr>
              <w:jc w:val="center"/>
            </w:pPr>
            <w:r w:rsidRPr="00120FF4">
              <w:t>Л-10/101</w:t>
            </w:r>
          </w:p>
          <w:p w:rsidR="005F3487" w:rsidRPr="00120FF4" w:rsidRDefault="005F3487" w:rsidP="00AB5B20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5F3487" w:rsidP="00BB743E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Гермес-С</w:t>
            </w:r>
            <w:r w:rsidR="00713D61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 xml:space="preserve">АООТ 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5F3487" w:rsidP="00C506D0">
            <w:pPr>
              <w:jc w:val="center"/>
            </w:pPr>
            <w:r w:rsidRPr="00120FF4">
              <w:t>Л-10/101</w:t>
            </w:r>
          </w:p>
          <w:p w:rsidR="005F3487" w:rsidRPr="00120FF4" w:rsidRDefault="005F3487" w:rsidP="00C506D0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5F3487" w:rsidP="00BB743E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Гирей</w:t>
            </w:r>
            <w:r w:rsidR="00713D61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1992-1996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5F3487" w:rsidP="00EA0BED">
            <w:pPr>
              <w:jc w:val="center"/>
            </w:pPr>
            <w:r w:rsidRPr="00120FF4">
              <w:t>Л-10/101</w:t>
            </w:r>
          </w:p>
          <w:p w:rsidR="005F3487" w:rsidRPr="00120FF4" w:rsidRDefault="005F3487" w:rsidP="00EA0BED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5F3487" w:rsidP="00EA0BE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Гиш-Еган</w:t>
            </w:r>
            <w:r w:rsidR="003B03C1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-</w:t>
            </w:r>
            <w:r w:rsidR="003B03C1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малое коллективное производс</w:t>
            </w:r>
            <w:r w:rsidR="009C6964" w:rsidRPr="00C71406">
              <w:rPr>
                <w:sz w:val="26"/>
                <w:szCs w:val="26"/>
              </w:rPr>
              <w:t>твенно-коммерческое предприятие</w:t>
            </w:r>
            <w:r w:rsidRPr="00C71406">
              <w:rPr>
                <w:sz w:val="26"/>
                <w:szCs w:val="26"/>
              </w:rPr>
              <w:t xml:space="preserve"> (с 1994 - АОЗТ)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5F3487" w:rsidP="002714C4">
            <w:pPr>
              <w:jc w:val="center"/>
            </w:pPr>
            <w:r w:rsidRPr="00120FF4">
              <w:t>Л-10/101</w:t>
            </w:r>
          </w:p>
          <w:p w:rsidR="005F3487" w:rsidRPr="00120FF4" w:rsidRDefault="005F3487" w:rsidP="002714C4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5F3487" w:rsidP="00BB743E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Голеон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9D05E6" w:rsidRPr="00120FF4" w:rsidRDefault="009D05E6" w:rsidP="009D05E6">
            <w:pPr>
              <w:jc w:val="center"/>
            </w:pPr>
            <w:r w:rsidRPr="00120FF4">
              <w:t>Л-10/101</w:t>
            </w:r>
          </w:p>
          <w:p w:rsidR="005F3487" w:rsidRPr="00120FF4" w:rsidRDefault="009D05E6" w:rsidP="009D05E6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713D61" w:rsidP="00BB743E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Голубой мул </w:t>
            </w:r>
            <w:r w:rsidR="005F3487" w:rsidRPr="00C71406">
              <w:rPr>
                <w:bCs/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1993,1998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5F3487" w:rsidP="00AA4EE8">
            <w:pPr>
              <w:jc w:val="center"/>
            </w:pPr>
            <w:r w:rsidRPr="00120FF4">
              <w:t>Л-10/101</w:t>
            </w:r>
          </w:p>
          <w:p w:rsidR="005F3487" w:rsidRPr="00120FF4" w:rsidRDefault="005F3487" w:rsidP="00AA4EE8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3B03C1" w:rsidP="00BB743E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Горварт </w:t>
            </w:r>
            <w:r w:rsidR="005F3487"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1991-1994</w:t>
            </w:r>
          </w:p>
        </w:tc>
      </w:tr>
      <w:tr w:rsidR="00C505B0" w:rsidRPr="00D9070A" w:rsidTr="00A37DDC">
        <w:tc>
          <w:tcPr>
            <w:tcW w:w="992" w:type="dxa"/>
          </w:tcPr>
          <w:p w:rsidR="00C505B0" w:rsidRPr="00120FF4" w:rsidRDefault="00C505B0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C505B0" w:rsidRPr="00120FF4" w:rsidRDefault="00C505B0" w:rsidP="00AA4EE8">
            <w:pPr>
              <w:jc w:val="center"/>
            </w:pPr>
            <w:r>
              <w:rPr>
                <w:color w:val="FF0000"/>
              </w:rPr>
              <w:t>Л-193</w:t>
            </w:r>
          </w:p>
        </w:tc>
        <w:tc>
          <w:tcPr>
            <w:tcW w:w="1984" w:type="dxa"/>
          </w:tcPr>
          <w:p w:rsidR="00C505B0" w:rsidRPr="00F17CE6" w:rsidRDefault="00C505B0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C505B0" w:rsidRDefault="00C505B0" w:rsidP="00BB743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"Горводоканал" </w:t>
            </w:r>
            <w:r w:rsidRPr="00C505B0">
              <w:rPr>
                <w:sz w:val="26"/>
                <w:szCs w:val="26"/>
              </w:rPr>
              <w:t>муниципальное унитарное предприятие города Нижневартовска</w:t>
            </w:r>
          </w:p>
        </w:tc>
        <w:tc>
          <w:tcPr>
            <w:tcW w:w="2410" w:type="dxa"/>
          </w:tcPr>
          <w:p w:rsidR="00C505B0" w:rsidRPr="00C71406" w:rsidRDefault="00C505B0" w:rsidP="00A5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1968-2022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5F3487" w:rsidP="00FC3728">
            <w:pPr>
              <w:jc w:val="center"/>
            </w:pPr>
            <w:r w:rsidRPr="00120FF4">
              <w:t>Л-67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3B03C1" w:rsidP="003E329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Гормолзавод </w:t>
            </w:r>
            <w:r w:rsidR="005F3487" w:rsidRPr="00C71406">
              <w:rPr>
                <w:bCs/>
                <w:sz w:val="26"/>
                <w:szCs w:val="26"/>
              </w:rPr>
              <w:t>ОАО (до 1992 – Нижневартовский городской молочный завод, до 1993 – ГП Молочный завод, до 1996 – АООТ Гормолзавод)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1978-2002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9222E7" w:rsidP="00FC3728">
            <w:pPr>
              <w:jc w:val="center"/>
            </w:pPr>
            <w:r w:rsidRPr="00120FF4">
              <w:rPr>
                <w:iCs/>
              </w:rPr>
              <w:t>Л-30/139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ГП</w:t>
            </w:r>
            <w:r w:rsidR="009C6964" w:rsidRPr="00F17CE6">
              <w:rPr>
                <w:sz w:val="26"/>
                <w:szCs w:val="26"/>
              </w:rPr>
              <w:t>О</w:t>
            </w:r>
            <w:r w:rsidRPr="00F17CE6">
              <w:rPr>
                <w:sz w:val="26"/>
                <w:szCs w:val="26"/>
              </w:rPr>
              <w:t xml:space="preserve"> БОН</w:t>
            </w:r>
          </w:p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5F348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lastRenderedPageBreak/>
              <w:t xml:space="preserve">Городское производственное объединение бытового </w:t>
            </w:r>
          </w:p>
          <w:p w:rsidR="005F3487" w:rsidRPr="00C71406" w:rsidRDefault="005F3487" w:rsidP="00BB743E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обслуживания  населения  </w:t>
            </w:r>
            <w:r w:rsidRPr="00C71406">
              <w:rPr>
                <w:sz w:val="26"/>
                <w:szCs w:val="26"/>
              </w:rPr>
              <w:t>(</w:t>
            </w:r>
            <w:r w:rsidRPr="00C71406">
              <w:rPr>
                <w:bCs/>
                <w:iCs/>
                <w:sz w:val="26"/>
                <w:szCs w:val="26"/>
              </w:rPr>
              <w:t>см. АП бытового обслу</w:t>
            </w:r>
            <w:r w:rsidR="003B03C1">
              <w:rPr>
                <w:bCs/>
                <w:iCs/>
                <w:sz w:val="26"/>
                <w:szCs w:val="26"/>
              </w:rPr>
              <w:t>живания населения "Объединение</w:t>
            </w:r>
            <w:r w:rsidRPr="00C71406">
              <w:rPr>
                <w:bCs/>
                <w:iCs/>
                <w:sz w:val="26"/>
                <w:szCs w:val="26"/>
              </w:rPr>
              <w:t xml:space="preserve"> "Нижнева</w:t>
            </w:r>
            <w:r w:rsidR="009C6964" w:rsidRPr="00C71406">
              <w:rPr>
                <w:bCs/>
                <w:iCs/>
                <w:sz w:val="26"/>
                <w:szCs w:val="26"/>
              </w:rPr>
              <w:t>р</w:t>
            </w:r>
            <w:r w:rsidRPr="00C71406">
              <w:rPr>
                <w:bCs/>
                <w:iCs/>
                <w:sz w:val="26"/>
                <w:szCs w:val="26"/>
              </w:rPr>
              <w:t>товскбыт")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</w:p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1988-1991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FC071F" w:rsidRDefault="005F3487" w:rsidP="00FC071F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5F3487" w:rsidRPr="00120FF4" w:rsidRDefault="009222E7" w:rsidP="00FC3728">
            <w:pPr>
              <w:jc w:val="center"/>
              <w:rPr>
                <w:bCs/>
              </w:rPr>
            </w:pPr>
            <w:r w:rsidRPr="00120FF4">
              <w:rPr>
                <w:iCs/>
              </w:rPr>
              <w:t>Л-30/139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bCs/>
                <w:sz w:val="26"/>
                <w:szCs w:val="26"/>
              </w:rPr>
            </w:pPr>
          </w:p>
          <w:p w:rsidR="005F3487" w:rsidRPr="00F17CE6" w:rsidRDefault="005F3487" w:rsidP="009C6964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bCs/>
                <w:sz w:val="26"/>
                <w:szCs w:val="26"/>
              </w:rPr>
              <w:t>ГП</w:t>
            </w:r>
            <w:r w:rsidR="009C6964" w:rsidRPr="00F17CE6">
              <w:rPr>
                <w:bCs/>
                <w:sz w:val="26"/>
                <w:szCs w:val="26"/>
              </w:rPr>
              <w:t>У</w:t>
            </w:r>
            <w:r w:rsidRPr="00F17CE6">
              <w:rPr>
                <w:bCs/>
                <w:sz w:val="26"/>
                <w:szCs w:val="26"/>
              </w:rPr>
              <w:t xml:space="preserve"> БОН</w:t>
            </w:r>
          </w:p>
        </w:tc>
        <w:tc>
          <w:tcPr>
            <w:tcW w:w="8647" w:type="dxa"/>
          </w:tcPr>
          <w:p w:rsidR="005F3487" w:rsidRPr="00C71406" w:rsidRDefault="005F3487" w:rsidP="00BB743E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Городское производственное управление бытового обслуживания населения  </w:t>
            </w:r>
            <w:r w:rsidRPr="00C71406">
              <w:rPr>
                <w:sz w:val="26"/>
                <w:szCs w:val="26"/>
              </w:rPr>
              <w:t>(</w:t>
            </w:r>
            <w:r w:rsidRPr="00C71406">
              <w:rPr>
                <w:bCs/>
                <w:iCs/>
                <w:sz w:val="26"/>
                <w:szCs w:val="26"/>
              </w:rPr>
              <w:t>см. АП бытового обслуживания населения "Объединение Нижнева</w:t>
            </w:r>
            <w:r w:rsidR="009C6964" w:rsidRPr="00C71406">
              <w:rPr>
                <w:bCs/>
                <w:iCs/>
                <w:sz w:val="26"/>
                <w:szCs w:val="26"/>
              </w:rPr>
              <w:t>р</w:t>
            </w:r>
            <w:r w:rsidRPr="00C71406">
              <w:rPr>
                <w:bCs/>
                <w:iCs/>
                <w:sz w:val="26"/>
                <w:szCs w:val="26"/>
              </w:rPr>
              <w:t>товскбыт")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</w:p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1979-1988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9222E7" w:rsidP="00FC3728">
            <w:pPr>
              <w:jc w:val="center"/>
            </w:pPr>
            <w:r w:rsidRPr="00120FF4">
              <w:t>Р-32 Оп. 2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5F348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Городской государственный архив </w:t>
            </w:r>
            <w:r w:rsidRPr="00C71406">
              <w:rPr>
                <w:sz w:val="26"/>
                <w:szCs w:val="26"/>
              </w:rPr>
              <w:t>(Нижневартовский)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1980-1992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5F3487" w:rsidP="0079337C">
            <w:pPr>
              <w:jc w:val="center"/>
            </w:pPr>
            <w:r w:rsidRPr="00120FF4">
              <w:t>Л-18/115</w:t>
            </w:r>
          </w:p>
        </w:tc>
        <w:tc>
          <w:tcPr>
            <w:tcW w:w="1984" w:type="dxa"/>
          </w:tcPr>
          <w:p w:rsidR="005F3487" w:rsidRPr="00F17CE6" w:rsidRDefault="009B6033" w:rsidP="007933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Оргкомитет МЖК</w:t>
            </w:r>
          </w:p>
        </w:tc>
        <w:tc>
          <w:tcPr>
            <w:tcW w:w="8647" w:type="dxa"/>
          </w:tcPr>
          <w:p w:rsidR="005F3487" w:rsidRPr="00C71406" w:rsidRDefault="005F3487" w:rsidP="0079337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Городской организационный комитет молодежного жилого комплекса</w:t>
            </w:r>
            <w:r w:rsidRPr="00C71406">
              <w:rPr>
                <w:sz w:val="26"/>
                <w:szCs w:val="26"/>
              </w:rPr>
              <w:t xml:space="preserve"> (оргкомитет ГК ВЛСКМ)</w:t>
            </w:r>
          </w:p>
        </w:tc>
        <w:tc>
          <w:tcPr>
            <w:tcW w:w="2410" w:type="dxa"/>
          </w:tcPr>
          <w:p w:rsidR="005F3487" w:rsidRPr="00C71406" w:rsidRDefault="005F3487" w:rsidP="0079337C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1988-1997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245788" w:rsidP="00FC3728">
            <w:pPr>
              <w:jc w:val="center"/>
            </w:pPr>
            <w:r w:rsidRPr="00120FF4">
              <w:t>Л-189</w:t>
            </w:r>
          </w:p>
          <w:p w:rsidR="00245788" w:rsidRPr="00120FF4" w:rsidRDefault="00245788" w:rsidP="00FC3728">
            <w:pPr>
              <w:jc w:val="center"/>
            </w:pP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5F3487" w:rsidP="00BB743E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"Гостиничный Двор"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2007-2022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0AC1" w:rsidRPr="00120FF4" w:rsidRDefault="00D20AC1" w:rsidP="00D20AC1">
            <w:pPr>
              <w:jc w:val="center"/>
            </w:pPr>
            <w:r w:rsidRPr="00120FF4">
              <w:t>Л-10/101</w:t>
            </w:r>
          </w:p>
          <w:p w:rsidR="005F3487" w:rsidRPr="00120FF4" w:rsidRDefault="00D20AC1" w:rsidP="00D20AC1">
            <w:pPr>
              <w:jc w:val="center"/>
            </w:pPr>
            <w:r w:rsidRPr="00120FF4">
              <w:t>Оп. 22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D20AC1" w:rsidP="00BB743E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Гостиничный комплекс-</w:t>
            </w:r>
            <w:r w:rsidR="005F3487" w:rsidRPr="00C71406">
              <w:rPr>
                <w:b/>
                <w:sz w:val="26"/>
                <w:szCs w:val="26"/>
              </w:rPr>
              <w:t xml:space="preserve">плюс  </w:t>
            </w:r>
            <w:r w:rsidRPr="00C71406">
              <w:rPr>
                <w:b/>
                <w:sz w:val="26"/>
                <w:szCs w:val="26"/>
              </w:rPr>
              <w:t xml:space="preserve">(ГК-Плюс) </w:t>
            </w:r>
            <w:r w:rsidR="005F3487" w:rsidRPr="00C71406">
              <w:rPr>
                <w:sz w:val="26"/>
                <w:szCs w:val="26"/>
              </w:rPr>
              <w:t>ООО</w:t>
            </w:r>
            <w:permStart w:id="689464394" w:edGrp="everyone"/>
            <w:permEnd w:id="689464394"/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2006-2009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5F3487" w:rsidP="00FC3728">
            <w:pPr>
              <w:jc w:val="center"/>
            </w:pPr>
            <w:r w:rsidRPr="00120FF4">
              <w:t>Л-125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713D61" w:rsidP="00BB743E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Гостиничный комплекс</w:t>
            </w:r>
            <w:r w:rsidR="005F3487" w:rsidRPr="00C71406">
              <w:rPr>
                <w:b/>
                <w:sz w:val="26"/>
                <w:szCs w:val="26"/>
              </w:rPr>
              <w:t xml:space="preserve"> </w:t>
            </w:r>
            <w:r w:rsidR="005F3487"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2000-2009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5F3487" w:rsidP="00516BC6">
            <w:pPr>
              <w:jc w:val="center"/>
            </w:pPr>
            <w:r w:rsidRPr="00120FF4">
              <w:t>Л-35/144</w:t>
            </w:r>
            <w:r w:rsidR="009C6964">
              <w:t xml:space="preserve"> </w:t>
            </w:r>
            <w:r w:rsidRPr="00120FF4">
              <w:t>Оп. 2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5F3487" w:rsidP="00BB743E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Государственный внебюджетный региональный экологический фонд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1993-2001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D23D90" w:rsidRPr="00120FF4" w:rsidRDefault="00D23D90" w:rsidP="00D23D90">
            <w:pPr>
              <w:jc w:val="center"/>
            </w:pPr>
            <w:r w:rsidRPr="00120FF4">
              <w:t>Л-10/101</w:t>
            </w:r>
          </w:p>
          <w:p w:rsidR="005F3487" w:rsidRPr="00120FF4" w:rsidRDefault="00D23D90" w:rsidP="00D23D90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5F348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Град </w:t>
            </w:r>
            <w:r w:rsidRPr="00C71406">
              <w:rPr>
                <w:bCs/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1991-1994</w:t>
            </w:r>
          </w:p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2614E1" w:rsidRPr="00120FF4" w:rsidRDefault="002614E1" w:rsidP="002614E1">
            <w:pPr>
              <w:jc w:val="center"/>
            </w:pPr>
            <w:r w:rsidRPr="00120FF4">
              <w:t>Л-10/101</w:t>
            </w:r>
          </w:p>
          <w:p w:rsidR="005F3487" w:rsidRPr="00120FF4" w:rsidRDefault="002614E1" w:rsidP="002614E1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713D61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Гражданпромстрой </w:t>
            </w:r>
            <w:r w:rsidR="005F3487"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1993-1998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5F3487" w:rsidP="009C691D">
            <w:pPr>
              <w:jc w:val="center"/>
            </w:pPr>
            <w:r w:rsidRPr="00120FF4">
              <w:t>Л-10/101</w:t>
            </w:r>
          </w:p>
          <w:p w:rsidR="005F3487" w:rsidRPr="00120FF4" w:rsidRDefault="005F3487" w:rsidP="009C691D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5F3487" w:rsidP="00BB743E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Гран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1996-1999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5F3487" w:rsidP="008337DA">
            <w:pPr>
              <w:jc w:val="center"/>
            </w:pPr>
            <w:r w:rsidRPr="00120FF4">
              <w:t>Л-24/128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НГАТП-1</w:t>
            </w:r>
          </w:p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5F3487" w:rsidP="003B03C1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Нижневартовское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 xml:space="preserve">грузовое автотранспортное предприятие №1 – </w:t>
            </w:r>
            <w:r w:rsidR="009C6964" w:rsidRPr="00C71406">
              <w:rPr>
                <w:b/>
                <w:sz w:val="26"/>
                <w:szCs w:val="26"/>
              </w:rPr>
              <w:t xml:space="preserve">                   </w:t>
            </w:r>
            <w:r w:rsidRPr="00C71406">
              <w:rPr>
                <w:bCs/>
                <w:sz w:val="26"/>
                <w:szCs w:val="26"/>
              </w:rPr>
              <w:t>(с</w:t>
            </w:r>
            <w:r w:rsidR="009C6964" w:rsidRPr="00C71406">
              <w:rPr>
                <w:b/>
                <w:sz w:val="26"/>
                <w:szCs w:val="26"/>
              </w:rPr>
              <w:t xml:space="preserve"> </w:t>
            </w:r>
            <w:r w:rsidR="009C6964" w:rsidRPr="00C71406">
              <w:rPr>
                <w:sz w:val="26"/>
                <w:szCs w:val="26"/>
              </w:rPr>
              <w:t>1993-АООТ, с 1997</w:t>
            </w:r>
            <w:r w:rsidR="003B03C1">
              <w:rPr>
                <w:sz w:val="26"/>
                <w:szCs w:val="26"/>
              </w:rPr>
              <w:t>-</w:t>
            </w:r>
            <w:r w:rsidRPr="00C71406">
              <w:rPr>
                <w:sz w:val="26"/>
                <w:szCs w:val="26"/>
              </w:rPr>
              <w:t>ОАО)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1987-2000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5F3487" w:rsidP="006C4F51">
            <w:pPr>
              <w:jc w:val="center"/>
            </w:pPr>
            <w:r w:rsidRPr="00120FF4">
              <w:t>Л-153</w:t>
            </w:r>
          </w:p>
        </w:tc>
        <w:tc>
          <w:tcPr>
            <w:tcW w:w="1984" w:type="dxa"/>
          </w:tcPr>
          <w:p w:rsidR="005F3487" w:rsidRPr="00F17CE6" w:rsidRDefault="005F3487" w:rsidP="006C4F51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НГАТП</w:t>
            </w:r>
          </w:p>
        </w:tc>
        <w:tc>
          <w:tcPr>
            <w:tcW w:w="8647" w:type="dxa"/>
          </w:tcPr>
          <w:p w:rsidR="005F3487" w:rsidRPr="00C71406" w:rsidRDefault="005F3487" w:rsidP="005D7A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Грузовое автотранспортное предприятие </w:t>
            </w:r>
            <w:r w:rsidRPr="00C71406">
              <w:rPr>
                <w:sz w:val="26"/>
                <w:szCs w:val="26"/>
              </w:rPr>
              <w:t>АООТ (ОАО "НГАТП")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1984-1998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5F3487" w:rsidP="00146950">
            <w:pPr>
              <w:jc w:val="center"/>
            </w:pPr>
            <w:r w:rsidRPr="00120FF4">
              <w:t>Л-10/101</w:t>
            </w:r>
          </w:p>
          <w:p w:rsidR="005F3487" w:rsidRPr="00120FF4" w:rsidRDefault="005F3487" w:rsidP="00146950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5F3487" w:rsidP="00DA0851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Гурдуз</w:t>
            </w:r>
            <w:r w:rsidR="00713D61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5F3487" w:rsidP="00FC3728">
            <w:pPr>
              <w:jc w:val="center"/>
            </w:pPr>
            <w:r w:rsidRPr="00120FF4">
              <w:t>Л-111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5F3487" w:rsidP="00DA0851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Гурман </w:t>
            </w:r>
            <w:r w:rsidRPr="00C71406">
              <w:rPr>
                <w:sz w:val="26"/>
                <w:szCs w:val="26"/>
              </w:rPr>
              <w:t>ЗАО</w:t>
            </w:r>
            <w:r w:rsidR="00BC3F9E">
              <w:rPr>
                <w:sz w:val="26"/>
                <w:szCs w:val="26"/>
              </w:rPr>
              <w:t xml:space="preserve"> (Лицевые счета не поступили за весь период деятельности)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1998-2005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5F3487" w:rsidP="002714C4">
            <w:pPr>
              <w:jc w:val="center"/>
            </w:pPr>
            <w:r w:rsidRPr="00120FF4">
              <w:t>Л-10/101</w:t>
            </w:r>
          </w:p>
          <w:p w:rsidR="005F3487" w:rsidRPr="00120FF4" w:rsidRDefault="005F3487" w:rsidP="002714C4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5F3487" w:rsidP="00D414F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Гюйс –</w:t>
            </w:r>
            <w:r w:rsidRPr="00C71406">
              <w:rPr>
                <w:sz w:val="26"/>
                <w:szCs w:val="26"/>
              </w:rPr>
              <w:t xml:space="preserve"> СЧП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2614E1" w:rsidRPr="00120FF4" w:rsidRDefault="002614E1" w:rsidP="002614E1">
            <w:pPr>
              <w:jc w:val="center"/>
            </w:pPr>
            <w:r w:rsidRPr="00120FF4">
              <w:t>Л-10/101</w:t>
            </w:r>
          </w:p>
          <w:p w:rsidR="005F3487" w:rsidRPr="00120FF4" w:rsidRDefault="002614E1" w:rsidP="002614E1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ДАР</w:t>
            </w:r>
          </w:p>
        </w:tc>
        <w:tc>
          <w:tcPr>
            <w:tcW w:w="8647" w:type="dxa"/>
          </w:tcPr>
          <w:p w:rsidR="005F3487" w:rsidRPr="00C71406" w:rsidRDefault="005F348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Дирекция-Авиа-Ремонт </w:t>
            </w:r>
            <w:r w:rsidR="002614E1" w:rsidRPr="00C71406">
              <w:rPr>
                <w:b/>
                <w:sz w:val="26"/>
                <w:szCs w:val="26"/>
              </w:rPr>
              <w:t xml:space="preserve">(ДАР)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5F3487" w:rsidP="00AA4EE8">
            <w:pPr>
              <w:jc w:val="center"/>
            </w:pPr>
            <w:r w:rsidRPr="00120FF4">
              <w:t>Л-10/101</w:t>
            </w:r>
          </w:p>
          <w:p w:rsidR="005F3487" w:rsidRPr="00120FF4" w:rsidRDefault="005F3487" w:rsidP="00AA4EE8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713D61" w:rsidP="00DA0851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Данис и К </w:t>
            </w:r>
            <w:r w:rsidR="005F3487" w:rsidRPr="00C71406">
              <w:rPr>
                <w:sz w:val="26"/>
                <w:szCs w:val="26"/>
              </w:rPr>
              <w:t>ТОО</w:t>
            </w:r>
            <w:r w:rsidR="005F3487" w:rsidRPr="00C71406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1993-1994</w:t>
            </w:r>
          </w:p>
        </w:tc>
      </w:tr>
      <w:tr w:rsidR="005F3487" w:rsidRPr="00D9070A" w:rsidTr="00A37DDC">
        <w:tc>
          <w:tcPr>
            <w:tcW w:w="992" w:type="dxa"/>
          </w:tcPr>
          <w:p w:rsidR="005F3487" w:rsidRPr="00120FF4" w:rsidRDefault="005F34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F3487" w:rsidRPr="00120FF4" w:rsidRDefault="005F3487" w:rsidP="00B87422">
            <w:pPr>
              <w:jc w:val="center"/>
            </w:pPr>
            <w:r w:rsidRPr="00120FF4">
              <w:t>Л-10/101</w:t>
            </w:r>
          </w:p>
          <w:p w:rsidR="005F3487" w:rsidRPr="00120FF4" w:rsidRDefault="005F3487" w:rsidP="00B87422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5F3487" w:rsidRPr="00F17CE6" w:rsidRDefault="005F34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F3487" w:rsidRPr="00C71406" w:rsidRDefault="005F3487" w:rsidP="00DA0851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Два ЭМ</w:t>
            </w:r>
            <w:r w:rsidRPr="00C71406">
              <w:rPr>
                <w:sz w:val="26"/>
                <w:szCs w:val="26"/>
              </w:rPr>
              <w:t xml:space="preserve"> ООО</w:t>
            </w:r>
          </w:p>
        </w:tc>
        <w:tc>
          <w:tcPr>
            <w:tcW w:w="2410" w:type="dxa"/>
          </w:tcPr>
          <w:p w:rsidR="005F3487" w:rsidRPr="00C71406" w:rsidRDefault="005F348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144027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144027">
            <w:pPr>
              <w:jc w:val="center"/>
            </w:pPr>
            <w:r w:rsidRPr="00120FF4">
              <w:t>Оп. 111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A94972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ДИМАК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94972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2017-2019, 2021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A37648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A37648">
            <w:pPr>
              <w:jc w:val="center"/>
            </w:pPr>
            <w:r w:rsidRPr="00120FF4">
              <w:lastRenderedPageBreak/>
              <w:t>Оп. 1 Том 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DA0851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Декостар</w:t>
            </w:r>
            <w:r w:rsidRPr="00C71406">
              <w:rPr>
                <w:sz w:val="26"/>
                <w:szCs w:val="26"/>
              </w:rPr>
              <w:t xml:space="preserve"> 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0C28B2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0C28B2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E60D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Денис</w:t>
            </w:r>
            <w:r w:rsidRPr="00C71406">
              <w:rPr>
                <w:sz w:val="26"/>
                <w:szCs w:val="26"/>
              </w:rPr>
              <w:t xml:space="preserve"> – ИЧП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9A264D" w:rsidRPr="00120FF4" w:rsidRDefault="009A264D" w:rsidP="009A264D">
            <w:pPr>
              <w:jc w:val="center"/>
            </w:pPr>
            <w:r w:rsidRPr="00120FF4">
              <w:t>Л-10/101</w:t>
            </w:r>
          </w:p>
          <w:p w:rsidR="009C6964" w:rsidRDefault="009A264D" w:rsidP="009A264D">
            <w:pPr>
              <w:jc w:val="center"/>
            </w:pPr>
            <w:r w:rsidRPr="00120FF4">
              <w:t xml:space="preserve">Оп. 1 </w:t>
            </w:r>
          </w:p>
          <w:p w:rsidR="00144027" w:rsidRPr="00120FF4" w:rsidRDefault="009A264D" w:rsidP="009A264D">
            <w:pPr>
              <w:jc w:val="center"/>
            </w:pPr>
            <w:r w:rsidRPr="00120FF4">
              <w:t>Том 10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713D61" w:rsidP="00DA0851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Деревообрабатывающий завод – </w:t>
            </w:r>
            <w:r w:rsidR="00144027" w:rsidRPr="00C71406">
              <w:rPr>
                <w:b/>
                <w:sz w:val="26"/>
                <w:szCs w:val="26"/>
              </w:rPr>
              <w:t xml:space="preserve"> </w:t>
            </w:r>
            <w:r w:rsidR="00144027" w:rsidRPr="00C71406">
              <w:rPr>
                <w:bCs/>
                <w:iCs/>
                <w:sz w:val="26"/>
                <w:szCs w:val="26"/>
              </w:rPr>
              <w:t>АП</w:t>
            </w:r>
            <w:r w:rsidR="00144027" w:rsidRPr="00C71406">
              <w:rPr>
                <w:bCs/>
                <w:sz w:val="26"/>
                <w:szCs w:val="26"/>
              </w:rPr>
              <w:t xml:space="preserve"> </w:t>
            </w:r>
            <w:r w:rsidR="003B03C1">
              <w:rPr>
                <w:bCs/>
                <w:iCs/>
                <w:sz w:val="26"/>
                <w:szCs w:val="26"/>
              </w:rPr>
              <w:t>(с 1992-</w:t>
            </w:r>
            <w:r w:rsidR="00144027" w:rsidRPr="00C71406">
              <w:rPr>
                <w:bCs/>
                <w:iCs/>
                <w:sz w:val="26"/>
                <w:szCs w:val="26"/>
              </w:rPr>
              <w:t>АООТ )</w:t>
            </w:r>
            <w:r w:rsidR="00144027" w:rsidRPr="00C71406">
              <w:rPr>
                <w:bCs/>
                <w:sz w:val="26"/>
                <w:szCs w:val="26"/>
              </w:rPr>
              <w:t xml:space="preserve"> (с</w:t>
            </w:r>
            <w:r w:rsidR="00144027" w:rsidRPr="00C71406">
              <w:rPr>
                <w:bCs/>
                <w:iCs/>
                <w:sz w:val="26"/>
                <w:szCs w:val="26"/>
              </w:rPr>
              <w:t>м. Деревообработчик ОАО)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9A264D" w:rsidRPr="00120FF4" w:rsidRDefault="009A264D" w:rsidP="009A264D">
            <w:pPr>
              <w:jc w:val="center"/>
            </w:pPr>
            <w:r w:rsidRPr="00120FF4">
              <w:t>Л-10/101</w:t>
            </w:r>
          </w:p>
          <w:p w:rsidR="009C6964" w:rsidRDefault="009A264D" w:rsidP="009A264D">
            <w:pPr>
              <w:jc w:val="center"/>
            </w:pPr>
            <w:r w:rsidRPr="00120FF4">
              <w:t xml:space="preserve">Оп. 1 </w:t>
            </w:r>
          </w:p>
          <w:p w:rsidR="00144027" w:rsidRPr="00120FF4" w:rsidRDefault="009A264D" w:rsidP="009A264D">
            <w:pPr>
              <w:jc w:val="center"/>
            </w:pPr>
            <w:r w:rsidRPr="00120FF4">
              <w:t>Том 10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E60D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Деревообработчик </w:t>
            </w:r>
            <w:r w:rsidRPr="00C71406">
              <w:rPr>
                <w:bCs/>
                <w:sz w:val="26"/>
                <w:szCs w:val="26"/>
              </w:rPr>
              <w:t>ОАО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1996-2004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9C6964" w:rsidRDefault="00144027" w:rsidP="00495218">
            <w:pPr>
              <w:jc w:val="center"/>
            </w:pPr>
            <w:r w:rsidRPr="00120FF4">
              <w:t>Л-5/90</w:t>
            </w:r>
            <w:r w:rsidR="009222E7" w:rsidRPr="00120FF4">
              <w:t xml:space="preserve"> </w:t>
            </w:r>
          </w:p>
          <w:p w:rsidR="00144027" w:rsidRPr="00120FF4" w:rsidRDefault="00144027" w:rsidP="00495218">
            <w:pPr>
              <w:jc w:val="center"/>
            </w:pPr>
            <w:r w:rsidRPr="00120FF4">
              <w:t>Оп. 9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Д/С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№85</w:t>
            </w: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Детский сад №85 </w:t>
            </w:r>
            <w:r w:rsidRPr="00C71406">
              <w:rPr>
                <w:sz w:val="26"/>
                <w:szCs w:val="26"/>
              </w:rPr>
              <w:t>МК №150 треста  МЭСС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3B03C1">
              <w:rPr>
                <w:sz w:val="26"/>
                <w:szCs w:val="26"/>
              </w:rPr>
              <w:t>(</w:t>
            </w:r>
            <w:r w:rsidRPr="00C71406">
              <w:rPr>
                <w:sz w:val="26"/>
                <w:szCs w:val="26"/>
              </w:rPr>
              <w:t>с 1992 года – детский сад №85 треста МЭСС</w:t>
            </w:r>
            <w:r w:rsidRPr="003B03C1"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418" w:type="dxa"/>
          </w:tcPr>
          <w:p w:rsidR="00144027" w:rsidRPr="00386471" w:rsidRDefault="00386471" w:rsidP="009222E7">
            <w:pPr>
              <w:jc w:val="center"/>
            </w:pPr>
            <w:r w:rsidRPr="00386471">
              <w:t>бесхозный архив, документы россыпью</w:t>
            </w:r>
          </w:p>
        </w:tc>
        <w:tc>
          <w:tcPr>
            <w:tcW w:w="1984" w:type="dxa"/>
          </w:tcPr>
          <w:p w:rsidR="00144027" w:rsidRPr="00F17CE6" w:rsidRDefault="00144027" w:rsidP="000E60D6">
            <w:pPr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Д/С №41, 57</w:t>
            </w:r>
          </w:p>
          <w:p w:rsidR="00144027" w:rsidRPr="00F17CE6" w:rsidRDefault="00144027" w:rsidP="000E60D6">
            <w:pPr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</w:t>
            </w:r>
            <w:r w:rsidR="009C6964" w:rsidRPr="00F17CE6">
              <w:rPr>
                <w:sz w:val="26"/>
                <w:szCs w:val="26"/>
              </w:rPr>
              <w:t xml:space="preserve"> </w:t>
            </w:r>
            <w:r w:rsidRPr="00F17CE6">
              <w:rPr>
                <w:sz w:val="26"/>
                <w:szCs w:val="26"/>
              </w:rPr>
              <w:t>"СТПС"</w:t>
            </w:r>
          </w:p>
        </w:tc>
        <w:tc>
          <w:tcPr>
            <w:tcW w:w="8647" w:type="dxa"/>
          </w:tcPr>
          <w:p w:rsidR="00144027" w:rsidRPr="00C71406" w:rsidRDefault="00144027" w:rsidP="000E60D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Детский сад "Мишутка", "Гнездышко", "Берёзка"</w:t>
            </w:r>
            <w:r w:rsidRPr="00C71406">
              <w:rPr>
                <w:sz w:val="26"/>
                <w:szCs w:val="26"/>
              </w:rPr>
              <w:t xml:space="preserve"> строительно-монтажного треста "Самотлортрубопроводстрой"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по 1993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9222E7" w:rsidP="00FC3728">
            <w:pPr>
              <w:jc w:val="center"/>
            </w:pPr>
            <w:r w:rsidRPr="00120FF4">
              <w:t>Л-93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Д/С №53</w:t>
            </w:r>
          </w:p>
        </w:tc>
        <w:tc>
          <w:tcPr>
            <w:tcW w:w="8647" w:type="dxa"/>
          </w:tcPr>
          <w:p w:rsidR="00144027" w:rsidRPr="00C71406" w:rsidRDefault="00144027" w:rsidP="009222E7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Детский сад №53</w:t>
            </w:r>
            <w:r w:rsidRPr="00C71406">
              <w:rPr>
                <w:sz w:val="26"/>
                <w:szCs w:val="26"/>
              </w:rPr>
              <w:t xml:space="preserve"> Нижневартовского речного порта Обь-Иртышского речного пароходства-</w:t>
            </w:r>
            <w:r w:rsidR="009222E7" w:rsidRPr="00C71406">
              <w:rPr>
                <w:sz w:val="26"/>
                <w:szCs w:val="26"/>
              </w:rPr>
              <w:t>о</w:t>
            </w:r>
            <w:r w:rsidRPr="00C71406">
              <w:rPr>
                <w:sz w:val="26"/>
                <w:szCs w:val="26"/>
              </w:rPr>
              <w:t>бъединения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До</w:t>
            </w: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A8300C" w:rsidP="00FC3728">
            <w:pPr>
              <w:jc w:val="center"/>
            </w:pPr>
            <w:r w:rsidRPr="00120FF4">
              <w:t>Л-79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Д/С №2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386471" w:rsidP="00386471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Детский сад №2  "Снежинка"</w:t>
            </w:r>
            <w:r w:rsidR="00144027" w:rsidRPr="00C71406">
              <w:rPr>
                <w:sz w:val="26"/>
                <w:szCs w:val="26"/>
              </w:rPr>
              <w:t xml:space="preserve"> Нижневартовского монтажного управления треста </w:t>
            </w:r>
            <w:r w:rsidRPr="00C71406">
              <w:rPr>
                <w:sz w:val="26"/>
                <w:szCs w:val="26"/>
              </w:rPr>
              <w:t>"</w:t>
            </w:r>
            <w:r w:rsidR="00144027" w:rsidRPr="00C71406">
              <w:rPr>
                <w:sz w:val="26"/>
                <w:szCs w:val="26"/>
              </w:rPr>
              <w:t>Запсибнефтехиммонтаж</w:t>
            </w:r>
            <w:r w:rsidRPr="00C71406">
              <w:rPr>
                <w:sz w:val="26"/>
                <w:szCs w:val="26"/>
              </w:rPr>
              <w:t>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Л-97 Оп. 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4E2E5B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Детские дошкольные учреждения арендного треста "Самотлорнефтепромстрой" (СНПС) Детские сады №35, 40, 72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1980-1993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974B2F">
            <w:pPr>
              <w:jc w:val="center"/>
            </w:pPr>
            <w:r w:rsidRPr="00120FF4">
              <w:t xml:space="preserve">Л-1/49 </w:t>
            </w:r>
            <w:r w:rsidR="00386471">
              <w:t xml:space="preserve">        </w:t>
            </w:r>
            <w:r w:rsidRPr="00120FF4">
              <w:t>Оп. 9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д/с  №№ 1,</w:t>
            </w:r>
            <w:r w:rsidR="00386471" w:rsidRPr="00F17CE6">
              <w:rPr>
                <w:sz w:val="26"/>
                <w:szCs w:val="26"/>
              </w:rPr>
              <w:t xml:space="preserve"> </w:t>
            </w:r>
            <w:r w:rsidRPr="00F17CE6">
              <w:rPr>
                <w:sz w:val="26"/>
                <w:szCs w:val="26"/>
              </w:rPr>
              <w:t>2,</w:t>
            </w:r>
            <w:r w:rsidR="00386471" w:rsidRPr="00F17CE6">
              <w:rPr>
                <w:sz w:val="26"/>
                <w:szCs w:val="26"/>
              </w:rPr>
              <w:t xml:space="preserve"> </w:t>
            </w:r>
            <w:r w:rsidRPr="00F17CE6">
              <w:rPr>
                <w:sz w:val="26"/>
                <w:szCs w:val="26"/>
              </w:rPr>
              <w:t>5,</w:t>
            </w:r>
            <w:r w:rsidR="00386471" w:rsidRPr="00F17CE6">
              <w:rPr>
                <w:sz w:val="26"/>
                <w:szCs w:val="26"/>
              </w:rPr>
              <w:t xml:space="preserve"> </w:t>
            </w:r>
            <w:r w:rsidRPr="00F17CE6">
              <w:rPr>
                <w:sz w:val="26"/>
                <w:szCs w:val="26"/>
              </w:rPr>
              <w:t>8,</w:t>
            </w:r>
            <w:r w:rsidR="00386471" w:rsidRPr="00F17CE6">
              <w:rPr>
                <w:sz w:val="26"/>
                <w:szCs w:val="26"/>
              </w:rPr>
              <w:t xml:space="preserve"> </w:t>
            </w:r>
            <w:r w:rsidRPr="00F17CE6">
              <w:rPr>
                <w:sz w:val="26"/>
                <w:szCs w:val="26"/>
              </w:rPr>
              <w:t>9, 12, 16, 27, 60,</w:t>
            </w:r>
            <w:r w:rsidR="00386471" w:rsidRPr="00F17CE6">
              <w:rPr>
                <w:sz w:val="26"/>
                <w:szCs w:val="26"/>
              </w:rPr>
              <w:t xml:space="preserve"> </w:t>
            </w:r>
            <w:r w:rsidRPr="00F17CE6">
              <w:rPr>
                <w:sz w:val="26"/>
                <w:szCs w:val="26"/>
              </w:rPr>
              <w:t>75</w:t>
            </w:r>
          </w:p>
        </w:tc>
        <w:tc>
          <w:tcPr>
            <w:tcW w:w="8647" w:type="dxa"/>
          </w:tcPr>
          <w:p w:rsidR="00144027" w:rsidRPr="00C71406" w:rsidRDefault="00386471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Детские сады </w:t>
            </w:r>
            <w:r w:rsidR="00144027" w:rsidRPr="00C71406">
              <w:rPr>
                <w:b/>
                <w:sz w:val="26"/>
                <w:szCs w:val="26"/>
              </w:rPr>
              <w:t>№№ 1,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="00144027" w:rsidRPr="00C71406">
              <w:rPr>
                <w:b/>
                <w:sz w:val="26"/>
                <w:szCs w:val="26"/>
              </w:rPr>
              <w:t>2,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="00144027" w:rsidRPr="00C71406">
              <w:rPr>
                <w:b/>
                <w:sz w:val="26"/>
                <w:szCs w:val="26"/>
              </w:rPr>
              <w:t>5,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="00144027" w:rsidRPr="00C71406">
              <w:rPr>
                <w:b/>
                <w:sz w:val="26"/>
                <w:szCs w:val="26"/>
              </w:rPr>
              <w:t>8,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="00144027" w:rsidRPr="00C71406">
              <w:rPr>
                <w:b/>
                <w:sz w:val="26"/>
                <w:szCs w:val="26"/>
              </w:rPr>
              <w:t>9,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="00144027" w:rsidRPr="00C71406">
              <w:rPr>
                <w:b/>
                <w:sz w:val="26"/>
                <w:szCs w:val="26"/>
              </w:rPr>
              <w:t>12,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="00144027" w:rsidRPr="00C71406">
              <w:rPr>
                <w:b/>
                <w:sz w:val="26"/>
                <w:szCs w:val="26"/>
              </w:rPr>
              <w:t>16,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="00144027" w:rsidRPr="00C71406">
              <w:rPr>
                <w:b/>
                <w:sz w:val="26"/>
                <w:szCs w:val="26"/>
              </w:rPr>
              <w:t>27,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="00144027" w:rsidRPr="00C71406">
              <w:rPr>
                <w:b/>
                <w:sz w:val="26"/>
                <w:szCs w:val="26"/>
              </w:rPr>
              <w:t>60,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="00144027" w:rsidRPr="00C71406">
              <w:rPr>
                <w:b/>
                <w:sz w:val="26"/>
                <w:szCs w:val="26"/>
              </w:rPr>
              <w:t xml:space="preserve">75 </w:t>
            </w:r>
          </w:p>
          <w:p w:rsidR="00144027" w:rsidRPr="00C71406" w:rsidRDefault="00144027" w:rsidP="000E60D6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дошкольные учреждения треста "Мегионгазстрой"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1968-1992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A8300C" w:rsidRPr="00120FF4" w:rsidRDefault="00A8300C" w:rsidP="00FC3728">
            <w:pPr>
              <w:jc w:val="center"/>
            </w:pPr>
            <w:r w:rsidRPr="00120FF4">
              <w:t xml:space="preserve">Л-15/112 </w:t>
            </w:r>
          </w:p>
          <w:p w:rsidR="00144027" w:rsidRPr="00120FF4" w:rsidRDefault="00A8300C" w:rsidP="00FC3728">
            <w:pPr>
              <w:jc w:val="center"/>
            </w:pPr>
            <w:r w:rsidRPr="00120FF4">
              <w:t>Оп.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Д/С №3, 28, 33, 39, 46</w:t>
            </w:r>
          </w:p>
          <w:p w:rsidR="00144027" w:rsidRPr="00F17CE6" w:rsidRDefault="00144027" w:rsidP="00386471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ПСМО</w:t>
            </w:r>
            <w:r w:rsidR="00386471" w:rsidRPr="00F17CE6">
              <w:rPr>
                <w:sz w:val="26"/>
                <w:szCs w:val="26"/>
              </w:rPr>
              <w:t xml:space="preserve"> "</w:t>
            </w:r>
            <w:r w:rsidRPr="00F17CE6">
              <w:rPr>
                <w:sz w:val="26"/>
                <w:szCs w:val="26"/>
              </w:rPr>
              <w:t>НВС</w:t>
            </w:r>
            <w:r w:rsidR="00386471" w:rsidRPr="00F17CE6">
              <w:rPr>
                <w:sz w:val="26"/>
                <w:szCs w:val="26"/>
              </w:rPr>
              <w:t>"</w:t>
            </w: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Детские сады №3, 28, 33, 39, 46</w:t>
            </w:r>
          </w:p>
          <w:p w:rsidR="00144027" w:rsidRPr="00C71406" w:rsidRDefault="00144027" w:rsidP="00386471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 xml:space="preserve">производственного строительно-монтажного объединения </w:t>
            </w:r>
            <w:r w:rsidR="00386471" w:rsidRPr="00C71406">
              <w:rPr>
                <w:sz w:val="26"/>
                <w:szCs w:val="26"/>
              </w:rPr>
              <w:t>"</w:t>
            </w:r>
            <w:r w:rsidRPr="00C71406">
              <w:rPr>
                <w:sz w:val="26"/>
                <w:szCs w:val="26"/>
              </w:rPr>
              <w:t>Нижневартовскстрой</w:t>
            </w:r>
            <w:r w:rsidR="00386471" w:rsidRPr="00C71406">
              <w:rPr>
                <w:sz w:val="26"/>
                <w:szCs w:val="26"/>
              </w:rPr>
              <w:t>"</w:t>
            </w:r>
            <w:r w:rsidRPr="00C71406">
              <w:rPr>
                <w:sz w:val="26"/>
                <w:szCs w:val="26"/>
              </w:rPr>
              <w:t xml:space="preserve"> (только зарплата)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1978-1983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A8300C" w:rsidRPr="00120FF4" w:rsidRDefault="00A8300C" w:rsidP="00A8300C">
            <w:pPr>
              <w:jc w:val="center"/>
            </w:pPr>
            <w:r w:rsidRPr="00120FF4">
              <w:t xml:space="preserve">Л-15/112 </w:t>
            </w:r>
          </w:p>
          <w:p w:rsidR="00144027" w:rsidRPr="00120FF4" w:rsidRDefault="00A8300C" w:rsidP="00A8300C">
            <w:pPr>
              <w:jc w:val="center"/>
            </w:pPr>
            <w:r w:rsidRPr="00120FF4">
              <w:t>Оп.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Д/С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№25</w:t>
            </w:r>
          </w:p>
        </w:tc>
        <w:tc>
          <w:tcPr>
            <w:tcW w:w="8647" w:type="dxa"/>
          </w:tcPr>
          <w:p w:rsidR="00144027" w:rsidRPr="00C71406" w:rsidRDefault="00144027" w:rsidP="000E60D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Детский сад №25</w:t>
            </w:r>
            <w:r w:rsidRPr="00C71406">
              <w:rPr>
                <w:sz w:val="26"/>
                <w:szCs w:val="26"/>
              </w:rPr>
              <w:t xml:space="preserve"> Нижневартовского СМУ Главзападуралстроя – треста –площадки "Пермсибстрой"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1978-1986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418" w:type="dxa"/>
          </w:tcPr>
          <w:p w:rsidR="00A8300C" w:rsidRPr="00120FF4" w:rsidRDefault="00A8300C" w:rsidP="00A8300C">
            <w:pPr>
              <w:jc w:val="center"/>
            </w:pPr>
            <w:r w:rsidRPr="00120FF4">
              <w:t>Л-15/112</w:t>
            </w:r>
          </w:p>
          <w:p w:rsidR="00144027" w:rsidRPr="00120FF4" w:rsidRDefault="00A8300C" w:rsidP="00A8300C">
            <w:pPr>
              <w:jc w:val="center"/>
            </w:pPr>
            <w:r w:rsidRPr="00120FF4">
              <w:t>Оп. 2</w:t>
            </w:r>
          </w:p>
        </w:tc>
        <w:tc>
          <w:tcPr>
            <w:tcW w:w="1984" w:type="dxa"/>
          </w:tcPr>
          <w:p w:rsidR="00144027" w:rsidRPr="00F17CE6" w:rsidRDefault="00144027" w:rsidP="000E60D6">
            <w:pPr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Д/С</w:t>
            </w:r>
            <w:r w:rsidR="00386471" w:rsidRPr="00F17CE6">
              <w:rPr>
                <w:sz w:val="26"/>
                <w:szCs w:val="26"/>
              </w:rPr>
              <w:t xml:space="preserve"> №</w:t>
            </w:r>
            <w:r w:rsidRPr="00F17CE6">
              <w:rPr>
                <w:sz w:val="26"/>
                <w:szCs w:val="26"/>
              </w:rPr>
              <w:t>3, 25, 28, 33, 39,46, 70</w:t>
            </w:r>
          </w:p>
        </w:tc>
        <w:tc>
          <w:tcPr>
            <w:tcW w:w="8647" w:type="dxa"/>
          </w:tcPr>
          <w:p w:rsidR="00144027" w:rsidRPr="00C71406" w:rsidRDefault="00144027" w:rsidP="000E60D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Детские сады  </w:t>
            </w:r>
            <w:r w:rsidRPr="00C71406">
              <w:rPr>
                <w:sz w:val="26"/>
                <w:szCs w:val="26"/>
              </w:rPr>
              <w:t xml:space="preserve">ЖКК  ПСМО "НВС" </w:t>
            </w:r>
            <w:r w:rsidRPr="00C71406">
              <w:rPr>
                <w:b/>
                <w:sz w:val="26"/>
                <w:szCs w:val="26"/>
              </w:rPr>
              <w:t>3, 25, 28, 33, 39, 46, 70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1978-1988</w:t>
            </w:r>
          </w:p>
        </w:tc>
      </w:tr>
      <w:tr w:rsidR="009C0F52" w:rsidRPr="00D9070A" w:rsidTr="00A37DDC">
        <w:tc>
          <w:tcPr>
            <w:tcW w:w="992" w:type="dxa"/>
          </w:tcPr>
          <w:p w:rsidR="009C0F52" w:rsidRPr="00120FF4" w:rsidRDefault="009C0F52" w:rsidP="00FC071F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418" w:type="dxa"/>
          </w:tcPr>
          <w:p w:rsidR="009C0F52" w:rsidRPr="00120FF4" w:rsidRDefault="009C0F52" w:rsidP="00A8300C">
            <w:pPr>
              <w:jc w:val="center"/>
            </w:pPr>
            <w:r>
              <w:t>Л-192</w:t>
            </w:r>
          </w:p>
        </w:tc>
        <w:tc>
          <w:tcPr>
            <w:tcW w:w="1984" w:type="dxa"/>
          </w:tcPr>
          <w:p w:rsidR="009C0F52" w:rsidRPr="00F17CE6" w:rsidRDefault="009C0F52" w:rsidP="009C0F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Оп. 2</w:t>
            </w:r>
          </w:p>
        </w:tc>
        <w:tc>
          <w:tcPr>
            <w:tcW w:w="8647" w:type="dxa"/>
          </w:tcPr>
          <w:tbl>
            <w:tblPr>
              <w:tblW w:w="20670" w:type="dxa"/>
              <w:tblLayout w:type="fixed"/>
              <w:tblLook w:val="04A0" w:firstRow="1" w:lastRow="0" w:firstColumn="1" w:lastColumn="0" w:noHBand="0" w:noVBand="1"/>
            </w:tblPr>
            <w:tblGrid>
              <w:gridCol w:w="20670"/>
            </w:tblGrid>
            <w:tr w:rsidR="009C0F52" w:rsidRPr="002F4B05" w:rsidTr="009C0F52">
              <w:tc>
                <w:tcPr>
                  <w:tcW w:w="20670" w:type="dxa"/>
                  <w:hideMark/>
                </w:tcPr>
                <w:p w:rsidR="009C0F52" w:rsidRPr="002F4B05" w:rsidRDefault="009C0F52" w:rsidP="009C0F52">
                  <w:pPr>
                    <w:tabs>
                      <w:tab w:val="left" w:pos="5670"/>
                      <w:tab w:val="left" w:pos="5812"/>
                    </w:tabs>
                    <w:spacing w:line="276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Детский сад № 19 арендного предприятия   "</w:t>
                  </w:r>
                  <w:r w:rsidRPr="002F4B05">
                    <w:rPr>
                      <w:sz w:val="26"/>
                      <w:szCs w:val="26"/>
                    </w:rPr>
                    <w:t>МОСТООТРЯД-69</w:t>
                  </w:r>
                  <w:r>
                    <w:rPr>
                      <w:sz w:val="26"/>
                      <w:szCs w:val="26"/>
                    </w:rPr>
                    <w:t>"</w:t>
                  </w:r>
                </w:p>
              </w:tc>
            </w:tr>
            <w:tr w:rsidR="009C0F52" w:rsidRPr="002F4B05" w:rsidTr="009C0F52">
              <w:tc>
                <w:tcPr>
                  <w:tcW w:w="20670" w:type="dxa"/>
                  <w:hideMark/>
                </w:tcPr>
                <w:p w:rsidR="009C0F52" w:rsidRPr="002F4B05" w:rsidRDefault="009C0F52" w:rsidP="009C0F52">
                  <w:pPr>
                    <w:tabs>
                      <w:tab w:val="left" w:pos="5670"/>
                      <w:tab w:val="left" w:pos="5812"/>
                    </w:tabs>
                    <w:spacing w:line="276" w:lineRule="auto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9C0F52" w:rsidRPr="00C71406" w:rsidRDefault="009C0F52" w:rsidP="000E60D6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9C0F52" w:rsidRDefault="009C0F52" w:rsidP="00A5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1981-1992</w:t>
            </w:r>
          </w:p>
          <w:p w:rsidR="009C0F52" w:rsidRPr="00C71406" w:rsidRDefault="009C0F52" w:rsidP="009C0F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 1981 см. Оп.1)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A8300C" w:rsidP="00FC3728">
            <w:pPr>
              <w:jc w:val="center"/>
            </w:pPr>
            <w:r w:rsidRPr="00120FF4">
              <w:t>Л-8/97. Оп.2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Д/С №77</w:t>
            </w:r>
          </w:p>
        </w:tc>
        <w:tc>
          <w:tcPr>
            <w:tcW w:w="8647" w:type="dxa"/>
          </w:tcPr>
          <w:p w:rsidR="00144027" w:rsidRPr="00C71406" w:rsidRDefault="00144027" w:rsidP="000E60D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Детский сад №77</w:t>
            </w:r>
            <w:r w:rsidRPr="00C71406">
              <w:rPr>
                <w:sz w:val="26"/>
                <w:szCs w:val="26"/>
              </w:rPr>
              <w:t xml:space="preserve"> СМТ "Нижневартовскхимстрой"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A8300C" w:rsidP="00FC3728">
            <w:pPr>
              <w:jc w:val="center"/>
            </w:pPr>
            <w:r w:rsidRPr="00120FF4">
              <w:rPr>
                <w:iCs/>
              </w:rPr>
              <w:t>Л-9/100. Оп.</w:t>
            </w:r>
            <w:r w:rsidR="00386471">
              <w:rPr>
                <w:iCs/>
              </w:rPr>
              <w:t xml:space="preserve"> </w:t>
            </w:r>
            <w:r w:rsidRPr="00120FF4">
              <w:rPr>
                <w:iCs/>
              </w:rPr>
              <w:t>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Д/С №70</w:t>
            </w:r>
          </w:p>
        </w:tc>
        <w:tc>
          <w:tcPr>
            <w:tcW w:w="8647" w:type="dxa"/>
          </w:tcPr>
          <w:p w:rsidR="00144027" w:rsidRPr="00C71406" w:rsidRDefault="00144027" w:rsidP="000E60D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Детский сад №70</w:t>
            </w:r>
            <w:r w:rsidRPr="00C71406">
              <w:rPr>
                <w:sz w:val="26"/>
                <w:szCs w:val="26"/>
              </w:rPr>
              <w:t xml:space="preserve"> ПСО КПД "НВЖС"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1988-1989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D1A87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144027" w:rsidRPr="00120FF4" w:rsidRDefault="00144027" w:rsidP="00FD1A87">
            <w:pPr>
              <w:jc w:val="center"/>
            </w:pPr>
            <w:r w:rsidRPr="00120FF4">
              <w:t>Оп. 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Д/С №4</w:t>
            </w:r>
          </w:p>
          <w:p w:rsidR="00144027" w:rsidRPr="00F17CE6" w:rsidRDefault="00144027" w:rsidP="000E60D6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п/о "СНГП"</w:t>
            </w:r>
          </w:p>
        </w:tc>
        <w:tc>
          <w:tcPr>
            <w:tcW w:w="8647" w:type="dxa"/>
          </w:tcPr>
          <w:p w:rsidR="00144027" w:rsidRPr="00C71406" w:rsidRDefault="00144027" w:rsidP="000E60D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Детский сад №4 "Сказка"</w:t>
            </w:r>
            <w:r w:rsidRPr="00C71406">
              <w:rPr>
                <w:sz w:val="26"/>
                <w:szCs w:val="26"/>
              </w:rPr>
              <w:t xml:space="preserve"> производственного объединения "Сибнефтегазпереработка"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1978-1988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418" w:type="dxa"/>
          </w:tcPr>
          <w:p w:rsidR="00144027" w:rsidRPr="00120FF4" w:rsidRDefault="00144027" w:rsidP="00FD1A87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144027" w:rsidRPr="00120FF4" w:rsidRDefault="00144027" w:rsidP="00A8300C">
            <w:pPr>
              <w:jc w:val="center"/>
            </w:pPr>
            <w:r w:rsidRPr="00120FF4">
              <w:t>Оп. 5</w:t>
            </w:r>
          </w:p>
        </w:tc>
        <w:tc>
          <w:tcPr>
            <w:tcW w:w="1984" w:type="dxa"/>
          </w:tcPr>
          <w:p w:rsidR="00144027" w:rsidRPr="00F17CE6" w:rsidRDefault="00144027" w:rsidP="000E60D6">
            <w:pPr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Д/С №4, 16, 28, 59 ПУСО</w:t>
            </w:r>
          </w:p>
          <w:p w:rsidR="00144027" w:rsidRPr="00F17CE6" w:rsidRDefault="00144027" w:rsidP="000E60D6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п/о "СНГП"</w:t>
            </w:r>
          </w:p>
        </w:tc>
        <w:tc>
          <w:tcPr>
            <w:tcW w:w="8647" w:type="dxa"/>
          </w:tcPr>
          <w:p w:rsidR="00144027" w:rsidRPr="00C71406" w:rsidRDefault="00144027" w:rsidP="000E60D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Детский сад  № №4, 16, 28, 59</w:t>
            </w:r>
            <w:r w:rsidR="00EF2E19" w:rsidRPr="00C71406">
              <w:rPr>
                <w:sz w:val="26"/>
                <w:szCs w:val="26"/>
              </w:rPr>
              <w:t xml:space="preserve"> производственного управления </w:t>
            </w:r>
            <w:r w:rsidRPr="00C71406">
              <w:rPr>
                <w:sz w:val="26"/>
                <w:szCs w:val="26"/>
              </w:rPr>
              <w:t>по эксплуатации и ремонту производственного объединения "Сибнефтегазпереработка"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A8300C" w:rsidP="00FC3728">
            <w:pPr>
              <w:jc w:val="center"/>
            </w:pPr>
            <w:r w:rsidRPr="00120FF4">
              <w:t>Л-50/162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65778E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Детский сад "Ладушки</w:t>
            </w:r>
            <w:r w:rsidR="00144027" w:rsidRPr="00C71406">
              <w:rPr>
                <w:b/>
                <w:sz w:val="26"/>
                <w:szCs w:val="26"/>
              </w:rPr>
              <w:t>"</w:t>
            </w:r>
            <w:r w:rsidR="00144027" w:rsidRPr="00C71406">
              <w:rPr>
                <w:sz w:val="26"/>
                <w:szCs w:val="26"/>
              </w:rPr>
              <w:t xml:space="preserve"> </w:t>
            </w:r>
            <w:r w:rsidR="00144027" w:rsidRPr="00C71406">
              <w:rPr>
                <w:b/>
                <w:sz w:val="26"/>
                <w:szCs w:val="26"/>
              </w:rPr>
              <w:t>СМП – 227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F01665" w:rsidRPr="00120FF4" w:rsidRDefault="00F01665" w:rsidP="00F01665">
            <w:pPr>
              <w:jc w:val="center"/>
            </w:pPr>
            <w:r w:rsidRPr="00120FF4">
              <w:t>Л-10/101</w:t>
            </w:r>
          </w:p>
          <w:p w:rsidR="00144027" w:rsidRPr="00120FF4" w:rsidRDefault="00F01665" w:rsidP="00F01665">
            <w:pPr>
              <w:jc w:val="center"/>
            </w:pPr>
            <w:r w:rsidRPr="00120FF4">
              <w:t>Оп. 10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D414F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ДИВА</w:t>
            </w:r>
            <w:r w:rsidR="0065778E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2002-2008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0A6B1F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0A6B1F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D414F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Динас</w:t>
            </w:r>
            <w:r w:rsidRPr="00C71406">
              <w:rPr>
                <w:sz w:val="26"/>
                <w:szCs w:val="26"/>
              </w:rPr>
              <w:t xml:space="preserve"> ТОО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9C691D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9C691D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65778E" w:rsidP="00DA0851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Диола </w:t>
            </w:r>
            <w:r w:rsidRPr="00C71406">
              <w:rPr>
                <w:sz w:val="26"/>
                <w:szCs w:val="26"/>
              </w:rPr>
              <w:t xml:space="preserve">ООО </w:t>
            </w:r>
            <w:r w:rsidR="00144027" w:rsidRPr="00C71406">
              <w:rPr>
                <w:sz w:val="26"/>
                <w:szCs w:val="26"/>
              </w:rPr>
              <w:t>производственно-коммерческая фирма</w:t>
            </w:r>
            <w:r w:rsidR="00144027" w:rsidRPr="00C71406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1995-2000</w:t>
            </w:r>
          </w:p>
        </w:tc>
      </w:tr>
      <w:tr w:rsidR="00144027" w:rsidRPr="00D9070A" w:rsidTr="00A37DDC">
        <w:trPr>
          <w:trHeight w:val="570"/>
        </w:trPr>
        <w:tc>
          <w:tcPr>
            <w:tcW w:w="992" w:type="dxa"/>
          </w:tcPr>
          <w:p w:rsidR="00144027" w:rsidRPr="00FC071F" w:rsidRDefault="00144027" w:rsidP="00FC071F">
            <w:pPr>
              <w:pStyle w:val="a8"/>
              <w:numPr>
                <w:ilvl w:val="0"/>
                <w:numId w:val="2"/>
              </w:numPr>
              <w:jc w:val="center"/>
              <w:rPr>
                <w:i/>
                <w:u w:val="single"/>
              </w:rPr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Л-9/100 Оп.2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i/>
                <w:sz w:val="26"/>
                <w:szCs w:val="26"/>
                <w:u w:val="single"/>
              </w:rPr>
            </w:pPr>
          </w:p>
        </w:tc>
        <w:tc>
          <w:tcPr>
            <w:tcW w:w="8647" w:type="dxa"/>
          </w:tcPr>
          <w:p w:rsidR="00144027" w:rsidRPr="00C71406" w:rsidRDefault="0065778E" w:rsidP="0065778E">
            <w:pPr>
              <w:rPr>
                <w:sz w:val="26"/>
                <w:szCs w:val="26"/>
                <w:u w:val="single"/>
              </w:rPr>
            </w:pPr>
            <w:r w:rsidRPr="00C71406">
              <w:rPr>
                <w:b/>
                <w:sz w:val="26"/>
                <w:szCs w:val="26"/>
              </w:rPr>
              <w:t xml:space="preserve">Дирекция строящегося </w:t>
            </w:r>
            <w:r w:rsidR="00144027" w:rsidRPr="00C71406">
              <w:rPr>
                <w:b/>
                <w:sz w:val="26"/>
                <w:szCs w:val="26"/>
              </w:rPr>
              <w:t>завода КПД</w:t>
            </w:r>
            <w:r w:rsidR="00144027" w:rsidRPr="00C71406">
              <w:rPr>
                <w:sz w:val="26"/>
                <w:szCs w:val="26"/>
              </w:rPr>
              <w:t xml:space="preserve"> строительно-монтажного треста "Нижневартовскжилстрой" - ПСМО "Нижневартовскстрой"</w:t>
            </w:r>
          </w:p>
        </w:tc>
        <w:tc>
          <w:tcPr>
            <w:tcW w:w="2410" w:type="dxa"/>
          </w:tcPr>
          <w:p w:rsidR="00144027" w:rsidRPr="00C71406" w:rsidRDefault="00144027" w:rsidP="00DF37B2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1978-1992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A31F4D">
            <w:pPr>
              <w:jc w:val="center"/>
            </w:pPr>
            <w:r w:rsidRPr="00120FF4">
              <w:t>Л-20/117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ОДСП</w:t>
            </w:r>
          </w:p>
          <w:p w:rsidR="00144027" w:rsidRPr="00F17CE6" w:rsidRDefault="00144027" w:rsidP="000E60D6">
            <w:pPr>
              <w:jc w:val="center"/>
              <w:rPr>
                <w:sz w:val="26"/>
                <w:szCs w:val="26"/>
                <w:u w:val="single"/>
              </w:rPr>
            </w:pPr>
            <w:r w:rsidRPr="00F17CE6">
              <w:rPr>
                <w:sz w:val="26"/>
                <w:szCs w:val="26"/>
              </w:rPr>
              <w:t>ПСМО "НВС"</w:t>
            </w:r>
          </w:p>
        </w:tc>
        <w:tc>
          <w:tcPr>
            <w:tcW w:w="8647" w:type="dxa"/>
          </w:tcPr>
          <w:p w:rsidR="00144027" w:rsidRPr="00C71406" w:rsidRDefault="00144027" w:rsidP="00DA0851">
            <w:pPr>
              <w:rPr>
                <w:sz w:val="26"/>
                <w:szCs w:val="26"/>
                <w:u w:val="single"/>
              </w:rPr>
            </w:pPr>
            <w:r w:rsidRPr="00C71406">
              <w:rPr>
                <w:b/>
                <w:sz w:val="26"/>
                <w:szCs w:val="26"/>
              </w:rPr>
              <w:t xml:space="preserve">Объединенная дирекция строящегося  завода </w:t>
            </w:r>
            <w:r w:rsidR="00EF2E19" w:rsidRPr="00C71406">
              <w:rPr>
                <w:b/>
                <w:sz w:val="26"/>
                <w:szCs w:val="26"/>
              </w:rPr>
              <w:t>КПД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ПСМО "Нижневартовскстрой" (</w:t>
            </w:r>
            <w:r w:rsidRPr="00C71406">
              <w:rPr>
                <w:iCs/>
                <w:sz w:val="26"/>
                <w:szCs w:val="26"/>
              </w:rPr>
              <w:t>см. "Объединенная дирекция строящихся предприятий" ТСО "Нижневартовскстрой")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1978-1993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B82B0B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144027" w:rsidRPr="00120FF4" w:rsidRDefault="00144027" w:rsidP="00B82B0B">
            <w:pPr>
              <w:jc w:val="center"/>
            </w:pPr>
            <w:r w:rsidRPr="00120FF4">
              <w:t>Оп. 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Дирекция строящихся ГПЗ </w:t>
            </w:r>
            <w:r w:rsidRPr="00C71406">
              <w:rPr>
                <w:sz w:val="26"/>
                <w:szCs w:val="26"/>
              </w:rPr>
              <w:t>(газоперерабатывающих заводов)</w:t>
            </w:r>
            <w:r w:rsidRPr="00C71406">
              <w:rPr>
                <w:b/>
                <w:sz w:val="26"/>
                <w:szCs w:val="26"/>
              </w:rPr>
              <w:t xml:space="preserve"> в Западной Сибири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1971-1976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D1A87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144027" w:rsidRPr="00120FF4" w:rsidRDefault="00144027" w:rsidP="00FD1A87">
            <w:pPr>
              <w:jc w:val="center"/>
            </w:pPr>
            <w:r w:rsidRPr="00120FF4">
              <w:t>Оп. 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E60D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Дирекция по строительству Тарасовского газоперерабатывающего завода и Харампурской компрессорной станции </w:t>
            </w:r>
            <w:r w:rsidRPr="00C71406">
              <w:rPr>
                <w:bCs/>
                <w:sz w:val="26"/>
                <w:szCs w:val="26"/>
              </w:rPr>
              <w:t>производственного объединения "Сиб</w:t>
            </w:r>
            <w:r w:rsidR="0065778E" w:rsidRPr="00C71406">
              <w:rPr>
                <w:bCs/>
                <w:sz w:val="26"/>
                <w:szCs w:val="26"/>
              </w:rPr>
              <w:t xml:space="preserve">нефтегазпереработка" (с 1994 </w:t>
            </w:r>
            <w:r w:rsidRPr="00C71406">
              <w:rPr>
                <w:bCs/>
                <w:sz w:val="26"/>
                <w:szCs w:val="26"/>
              </w:rPr>
              <w:t>– АООТ СНГП)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37168E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37168E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65778E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</w:t>
            </w:r>
            <w:r w:rsidR="0065778E" w:rsidRPr="00C71406">
              <w:rPr>
                <w:b/>
                <w:sz w:val="26"/>
                <w:szCs w:val="26"/>
              </w:rPr>
              <w:t>Ка-</w:t>
            </w:r>
            <w:r w:rsidRPr="00C71406">
              <w:rPr>
                <w:b/>
                <w:sz w:val="26"/>
                <w:szCs w:val="26"/>
              </w:rPr>
              <w:t>Дизайн</w:t>
            </w:r>
            <w:r w:rsidRPr="00C71406">
              <w:rPr>
                <w:sz w:val="26"/>
                <w:szCs w:val="26"/>
              </w:rPr>
              <w:t xml:space="preserve"> – ТОО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65108E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65108E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D414F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Догма</w:t>
            </w:r>
            <w:r w:rsidRPr="00C71406">
              <w:rPr>
                <w:sz w:val="26"/>
                <w:szCs w:val="26"/>
              </w:rPr>
              <w:t xml:space="preserve"> – ТОО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Л-15/112 Оп.</w:t>
            </w:r>
            <w:r w:rsidR="00EF2E19">
              <w:t xml:space="preserve"> </w:t>
            </w:r>
            <w:r w:rsidRPr="00120FF4">
              <w:t>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Д/У</w:t>
            </w:r>
          </w:p>
          <w:p w:rsidR="00144027" w:rsidRPr="00F17CE6" w:rsidRDefault="00144027" w:rsidP="000E60D6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"НВЖС"</w:t>
            </w:r>
          </w:p>
        </w:tc>
        <w:tc>
          <w:tcPr>
            <w:tcW w:w="8647" w:type="dxa"/>
          </w:tcPr>
          <w:p w:rsidR="00144027" w:rsidRPr="00C71406" w:rsidRDefault="00144027" w:rsidP="000E60D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Домоуправление треста "Нижневартовскжилстрой" - </w:t>
            </w:r>
            <w:r w:rsidR="004401B2" w:rsidRPr="00C71406">
              <w:rPr>
                <w:sz w:val="26"/>
                <w:szCs w:val="26"/>
              </w:rPr>
              <w:t>см. МУП "УпоЭи</w:t>
            </w:r>
            <w:r w:rsidRPr="00C71406">
              <w:rPr>
                <w:sz w:val="26"/>
                <w:szCs w:val="26"/>
              </w:rPr>
              <w:t>РЖФ"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1973-1974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4401B2" w:rsidP="003E329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Дон - </w:t>
            </w:r>
            <w:r w:rsidR="00144027" w:rsidRPr="00C71406">
              <w:rPr>
                <w:sz w:val="26"/>
                <w:szCs w:val="26"/>
              </w:rPr>
              <w:t xml:space="preserve">кооператив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AA4EE8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AA4EE8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4401B2" w:rsidP="00D414F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Дор</w:t>
            </w:r>
            <w:r w:rsidR="00144027" w:rsidRPr="00C71406">
              <w:rPr>
                <w:b/>
                <w:sz w:val="26"/>
                <w:szCs w:val="26"/>
              </w:rPr>
              <w:t xml:space="preserve"> -</w:t>
            </w:r>
            <w:r w:rsidR="00144027" w:rsidRPr="00C71406">
              <w:rPr>
                <w:sz w:val="26"/>
                <w:szCs w:val="26"/>
              </w:rPr>
              <w:t xml:space="preserve"> предприятие СТ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FC071F" w:rsidRDefault="00144027" w:rsidP="00FC071F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  <w:rPr>
                <w:bCs/>
              </w:rPr>
            </w:pPr>
            <w:r w:rsidRPr="00120FF4">
              <w:rPr>
                <w:bCs/>
              </w:rPr>
              <w:t>Л-72 Оп. 9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E60D6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Дормашсервис – </w:t>
            </w:r>
            <w:r w:rsidRPr="00C71406">
              <w:rPr>
                <w:bCs/>
                <w:sz w:val="26"/>
                <w:szCs w:val="26"/>
              </w:rPr>
              <w:t>управление  треста  "Нижневартовскнефтедорстройремонт" (с 1994 – ДАООТ ННДСР)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7377AD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7377AD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DA0851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Дорога</w:t>
            </w:r>
            <w:r w:rsidRPr="00C71406">
              <w:rPr>
                <w:sz w:val="26"/>
                <w:szCs w:val="26"/>
              </w:rPr>
              <w:t xml:space="preserve"> ТОО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AB5B20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AB5B20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DA0851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Дорожник –</w:t>
            </w:r>
            <w:r w:rsidR="004401B2"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кафе (см. АОЗТ "Корпорация НТЛ")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B85265" w:rsidP="00B85265">
            <w:pPr>
              <w:jc w:val="center"/>
            </w:pPr>
            <w:r w:rsidRPr="00120FF4">
              <w:t>бесхозный архив, документы россыпью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ДСУ – 12</w:t>
            </w:r>
          </w:p>
          <w:p w:rsidR="00144027" w:rsidRPr="00F17CE6" w:rsidRDefault="00144027" w:rsidP="000E60D6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СМТ"СТПС"</w:t>
            </w: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Дорожно-строительное управление №12</w:t>
            </w:r>
            <w:r w:rsidR="004401B2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строительно-монтажного</w:t>
            </w:r>
          </w:p>
          <w:p w:rsidR="00144027" w:rsidRPr="00C71406" w:rsidRDefault="00144027" w:rsidP="000E60D6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 xml:space="preserve"> треста "Самотлортрубопроводстрой"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1973-1986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7377AD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7377AD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00DB0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Драйвер </w:t>
            </w:r>
            <w:r w:rsidRPr="00C71406">
              <w:rPr>
                <w:sz w:val="26"/>
                <w:szCs w:val="26"/>
              </w:rPr>
              <w:t xml:space="preserve"> – ТОО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Л-27/131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ДСК</w:t>
            </w:r>
          </w:p>
          <w:p w:rsidR="00144027" w:rsidRPr="00F17CE6" w:rsidRDefault="00144027" w:rsidP="000E60D6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ПСМО "НВС"</w:t>
            </w: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Домостроительный комбинат ПСМО</w:t>
            </w:r>
            <w:r w:rsidRPr="00C71406">
              <w:rPr>
                <w:sz w:val="26"/>
                <w:szCs w:val="26"/>
              </w:rPr>
              <w:t xml:space="preserve"> "Нижневартовскжилстрой"</w:t>
            </w:r>
          </w:p>
          <w:p w:rsidR="00144027" w:rsidRPr="00C71406" w:rsidRDefault="00144027" w:rsidP="000E60D6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см. Объединение предприятий "Нижневартовскжилстрой"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1979-1986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4E7452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144027" w:rsidRPr="00F17CE6" w:rsidRDefault="00144027" w:rsidP="004E74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4E7452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Досуговый центр – кооперативное предприятие  </w:t>
            </w:r>
            <w:r w:rsidRPr="00C71406">
              <w:rPr>
                <w:sz w:val="26"/>
                <w:szCs w:val="26"/>
              </w:rPr>
              <w:t>– см. ГКАФ "Сибирь</w:t>
            </w:r>
            <w:r w:rsidRPr="00C71406">
              <w:rPr>
                <w:b/>
                <w:sz w:val="26"/>
                <w:szCs w:val="26"/>
              </w:rPr>
              <w:t>"</w:t>
            </w:r>
          </w:p>
        </w:tc>
        <w:tc>
          <w:tcPr>
            <w:tcW w:w="2410" w:type="dxa"/>
          </w:tcPr>
          <w:p w:rsidR="00144027" w:rsidRPr="00C71406" w:rsidRDefault="00144027" w:rsidP="004E7452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B61E4F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B61E4F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Дунаец</w:t>
            </w:r>
            <w:r w:rsidRPr="00C71406">
              <w:rPr>
                <w:sz w:val="26"/>
                <w:szCs w:val="26"/>
              </w:rPr>
              <w:t xml:space="preserve"> – ИЧП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D60799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D60799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3B03C1" w:rsidP="003E3296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Елва</w:t>
            </w:r>
            <w:r w:rsidR="00144027" w:rsidRPr="00C71406">
              <w:rPr>
                <w:b/>
                <w:sz w:val="26"/>
                <w:szCs w:val="26"/>
              </w:rPr>
              <w:t xml:space="preserve"> – </w:t>
            </w:r>
            <w:r w:rsidR="00144027"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A94972" w:rsidRPr="00120FF4" w:rsidRDefault="00A94972" w:rsidP="00A94972">
            <w:pPr>
              <w:jc w:val="center"/>
            </w:pPr>
            <w:r w:rsidRPr="00120FF4">
              <w:t>Л-10/101</w:t>
            </w:r>
          </w:p>
          <w:p w:rsidR="00144027" w:rsidRPr="00120FF4" w:rsidRDefault="00A94972" w:rsidP="00A94972">
            <w:pPr>
              <w:jc w:val="center"/>
            </w:pPr>
            <w:r w:rsidRPr="00120FF4">
              <w:t>Оп. 1 Том 9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00DB0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Жерона </w:t>
            </w:r>
            <w:r w:rsidRPr="00C71406">
              <w:rPr>
                <w:bCs/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A8300C" w:rsidP="00FC3728">
            <w:pPr>
              <w:jc w:val="center"/>
            </w:pPr>
            <w:r w:rsidRPr="00120FF4">
              <w:t xml:space="preserve">Л-1/49 </w:t>
            </w:r>
            <w:r w:rsidR="005771E2">
              <w:t xml:space="preserve">  </w:t>
            </w:r>
            <w:r w:rsidRPr="00120FF4">
              <w:t>Оп. 11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ЖКК</w:t>
            </w:r>
          </w:p>
          <w:p w:rsidR="00144027" w:rsidRPr="00F17CE6" w:rsidRDefault="00144027" w:rsidP="000E60D6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 "МГС"</w:t>
            </w:r>
          </w:p>
        </w:tc>
        <w:tc>
          <w:tcPr>
            <w:tcW w:w="8647" w:type="dxa"/>
          </w:tcPr>
          <w:p w:rsidR="00144027" w:rsidRPr="00C71406" w:rsidRDefault="004401B2" w:rsidP="00DA0851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Жилищно-коммунальная контора </w:t>
            </w:r>
            <w:r w:rsidR="00144027" w:rsidRPr="00C71406">
              <w:rPr>
                <w:sz w:val="26"/>
                <w:szCs w:val="26"/>
              </w:rPr>
              <w:t xml:space="preserve">треста "Мегионгазстрой" (с 1994- </w:t>
            </w:r>
            <w:r w:rsidR="00144027" w:rsidRPr="00C71406">
              <w:rPr>
                <w:iCs/>
                <w:sz w:val="26"/>
                <w:szCs w:val="26"/>
              </w:rPr>
              <w:t>АООТ "Мегионгазстрой")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1968-1995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Л-5/90</w:t>
            </w:r>
            <w:r w:rsidR="005771E2">
              <w:t xml:space="preserve">   </w:t>
            </w:r>
            <w:r w:rsidRPr="00120FF4">
              <w:t>Оп. 10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ЖКК</w:t>
            </w:r>
          </w:p>
          <w:p w:rsidR="00144027" w:rsidRPr="00F17CE6" w:rsidRDefault="00144027" w:rsidP="000E60D6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  "МЭСС"</w:t>
            </w:r>
          </w:p>
        </w:tc>
        <w:tc>
          <w:tcPr>
            <w:tcW w:w="8647" w:type="dxa"/>
          </w:tcPr>
          <w:p w:rsidR="00144027" w:rsidRPr="00C71406" w:rsidRDefault="00144027" w:rsidP="000E60D6">
            <w:pPr>
              <w:jc w:val="both"/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Жилищно-коммунальная контора</w:t>
            </w:r>
            <w:r w:rsidR="004401B2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треста "Мегионэлектросетьстрой"</w:t>
            </w:r>
          </w:p>
        </w:tc>
        <w:tc>
          <w:tcPr>
            <w:tcW w:w="2410" w:type="dxa"/>
          </w:tcPr>
          <w:p w:rsidR="00144027" w:rsidRPr="00C71406" w:rsidRDefault="00144027" w:rsidP="00095E7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1986-1992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Л-5/90</w:t>
            </w:r>
            <w:r w:rsidR="005771E2">
              <w:t xml:space="preserve">   </w:t>
            </w:r>
            <w:r w:rsidRPr="00120FF4">
              <w:t>Оп. 10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ЖКК</w:t>
            </w:r>
          </w:p>
          <w:p w:rsidR="00144027" w:rsidRPr="00F17CE6" w:rsidRDefault="00144027" w:rsidP="000E60D6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АООТ"МЭСС"</w:t>
            </w:r>
          </w:p>
        </w:tc>
        <w:tc>
          <w:tcPr>
            <w:tcW w:w="8647" w:type="dxa"/>
          </w:tcPr>
          <w:p w:rsidR="00144027" w:rsidRPr="00C71406" w:rsidRDefault="00144027" w:rsidP="000E60D6">
            <w:pPr>
              <w:jc w:val="both"/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Жилищно-коммунальная контора</w:t>
            </w:r>
            <w:r w:rsidR="003B03C1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АООТ "Мегионэлектросетьстрой"</w:t>
            </w:r>
          </w:p>
        </w:tc>
        <w:tc>
          <w:tcPr>
            <w:tcW w:w="2410" w:type="dxa"/>
          </w:tcPr>
          <w:p w:rsidR="00144027" w:rsidRPr="00C71406" w:rsidRDefault="00144027" w:rsidP="00095E7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Л-15/112 Оп.2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ЖКК</w:t>
            </w:r>
          </w:p>
          <w:p w:rsidR="00144027" w:rsidRPr="00F17CE6" w:rsidRDefault="00144027" w:rsidP="000E60D6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СМТ"НВЖС"</w:t>
            </w:r>
          </w:p>
        </w:tc>
        <w:tc>
          <w:tcPr>
            <w:tcW w:w="8647" w:type="dxa"/>
          </w:tcPr>
          <w:p w:rsidR="00144027" w:rsidRPr="00C71406" w:rsidRDefault="00144027" w:rsidP="000E60D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ЖКК </w:t>
            </w:r>
            <w:r w:rsidRPr="00C71406">
              <w:rPr>
                <w:sz w:val="26"/>
                <w:szCs w:val="26"/>
              </w:rPr>
              <w:t>треста "Нижневартовскжилстрой" (с 1978- п/о "Нижневартовскстрой")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="004401B2" w:rsidRPr="00C71406">
              <w:rPr>
                <w:sz w:val="26"/>
                <w:szCs w:val="26"/>
              </w:rPr>
              <w:t xml:space="preserve"> - см. МУП "УпоЭи</w:t>
            </w:r>
            <w:r w:rsidRPr="00C71406">
              <w:rPr>
                <w:sz w:val="26"/>
                <w:szCs w:val="26"/>
              </w:rPr>
              <w:t>РЖФ"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1974-1996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717B9E">
            <w:pPr>
              <w:jc w:val="center"/>
            </w:pPr>
            <w:r w:rsidRPr="00120FF4">
              <w:t>Л-40/151 Оп. 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ЖКК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УС ГМС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в г. Тында</w:t>
            </w:r>
          </w:p>
        </w:tc>
        <w:tc>
          <w:tcPr>
            <w:tcW w:w="8647" w:type="dxa"/>
          </w:tcPr>
          <w:p w:rsidR="00144027" w:rsidRPr="00C71406" w:rsidRDefault="00144027" w:rsidP="00717B9E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Жилищно-коммунальная контора </w:t>
            </w:r>
            <w:r w:rsidRPr="00C71406">
              <w:rPr>
                <w:sz w:val="26"/>
                <w:szCs w:val="26"/>
              </w:rPr>
              <w:t>управления строительства Главмосстроя в городе Тында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="004401B2" w:rsidRPr="00C71406">
              <w:rPr>
                <w:sz w:val="26"/>
                <w:szCs w:val="26"/>
              </w:rPr>
              <w:t>(с 1985</w:t>
            </w:r>
            <w:r w:rsidRPr="00C71406">
              <w:rPr>
                <w:sz w:val="26"/>
                <w:szCs w:val="26"/>
              </w:rPr>
              <w:t xml:space="preserve"> – жилищно-эксплуатационный участок (ЖЭУ) управления строительства Главмосстроя в городе Тында)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1975-1987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2F19CC">
            <w:pPr>
              <w:jc w:val="center"/>
            </w:pPr>
            <w:r w:rsidRPr="00120FF4">
              <w:t>Л-87 Оп. 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ЖЭУ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ОАО</w:t>
            </w:r>
          </w:p>
          <w:p w:rsidR="00144027" w:rsidRPr="00F17CE6" w:rsidRDefault="00144027" w:rsidP="000E60D6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"НСМТ №1"</w:t>
            </w:r>
          </w:p>
        </w:tc>
        <w:tc>
          <w:tcPr>
            <w:tcW w:w="8647" w:type="dxa"/>
          </w:tcPr>
          <w:p w:rsidR="00144027" w:rsidRPr="00C71406" w:rsidRDefault="004401B2" w:rsidP="00DA0851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Жилищно-</w:t>
            </w:r>
            <w:r w:rsidR="00144027" w:rsidRPr="00C71406">
              <w:rPr>
                <w:b/>
                <w:sz w:val="26"/>
                <w:szCs w:val="26"/>
              </w:rPr>
              <w:t xml:space="preserve">эксплуатационный участок </w:t>
            </w:r>
            <w:r w:rsidR="00144027" w:rsidRPr="00C71406">
              <w:rPr>
                <w:sz w:val="26"/>
                <w:szCs w:val="26"/>
              </w:rPr>
              <w:t>ОАО "НСМТ №1"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1993-2001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Л-141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Жилстрой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ГП</w:t>
            </w: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Жилстрой</w:t>
            </w:r>
            <w:r w:rsidR="004401B2" w:rsidRPr="00C71406">
              <w:rPr>
                <w:b/>
                <w:sz w:val="26"/>
                <w:szCs w:val="26"/>
              </w:rPr>
              <w:t xml:space="preserve"> -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государственное предприятие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Л-141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Жилстрой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АООТ</w:t>
            </w:r>
          </w:p>
        </w:tc>
        <w:tc>
          <w:tcPr>
            <w:tcW w:w="8647" w:type="dxa"/>
          </w:tcPr>
          <w:p w:rsidR="00144027" w:rsidRPr="00C71406" w:rsidRDefault="00144027" w:rsidP="00DA0851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Жилстрой </w:t>
            </w:r>
            <w:r w:rsidR="003B03C1">
              <w:rPr>
                <w:sz w:val="26"/>
                <w:szCs w:val="26"/>
              </w:rPr>
              <w:t xml:space="preserve">АООТ </w:t>
            </w:r>
            <w:r w:rsidRPr="00C71406">
              <w:rPr>
                <w:sz w:val="26"/>
                <w:szCs w:val="26"/>
              </w:rPr>
              <w:t>(последнее наименование - закрытое акционерное общество "Жилстрой")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Л-141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Жилстрой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АОЗТ</w:t>
            </w:r>
          </w:p>
        </w:tc>
        <w:tc>
          <w:tcPr>
            <w:tcW w:w="8647" w:type="dxa"/>
          </w:tcPr>
          <w:p w:rsidR="00144027" w:rsidRPr="00C71406" w:rsidRDefault="00144027" w:rsidP="00DA0851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Жилстрой </w:t>
            </w:r>
            <w:r w:rsidR="003B03C1">
              <w:rPr>
                <w:sz w:val="26"/>
                <w:szCs w:val="26"/>
              </w:rPr>
              <w:t>АОЗТ</w:t>
            </w:r>
            <w:r w:rsidRPr="00C71406">
              <w:rPr>
                <w:sz w:val="26"/>
                <w:szCs w:val="26"/>
              </w:rPr>
              <w:t xml:space="preserve"> (последнее наименование - закрытое акционерное общество "Жилстрой")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1993-2013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A8300C" w:rsidP="00FC3728">
            <w:pPr>
              <w:jc w:val="center"/>
            </w:pPr>
            <w:r w:rsidRPr="00120FF4">
              <w:t>Р-22 Оп.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За мир – </w:t>
            </w:r>
            <w:r w:rsidRPr="00C71406">
              <w:rPr>
                <w:sz w:val="26"/>
                <w:szCs w:val="26"/>
              </w:rPr>
              <w:t>сельхозартель Былинского сельсовета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1959-1966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2420D1" w:rsidP="002420D1">
            <w:pPr>
              <w:jc w:val="center"/>
            </w:pPr>
            <w:r w:rsidRPr="00120FF4">
              <w:t>Л-17/114 Оп.1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00DB0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Забавушка – </w:t>
            </w:r>
            <w:r w:rsidRPr="00C71406">
              <w:rPr>
                <w:bCs/>
                <w:sz w:val="26"/>
                <w:szCs w:val="26"/>
              </w:rPr>
              <w:t>ННОК СЗКЦ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Л-12/106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00DB0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Забота –</w:t>
            </w:r>
            <w:r w:rsidR="004401B2" w:rsidRPr="00C71406">
              <w:rPr>
                <w:sz w:val="26"/>
                <w:szCs w:val="26"/>
              </w:rPr>
              <w:t xml:space="preserve"> МРТП №</w:t>
            </w:r>
            <w:r w:rsidRPr="00C71406">
              <w:rPr>
                <w:sz w:val="26"/>
                <w:szCs w:val="26"/>
              </w:rPr>
              <w:t>78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E621A">
            <w:pPr>
              <w:jc w:val="center"/>
            </w:pPr>
            <w:r w:rsidRPr="00120FF4">
              <w:t>Л-72 Оп. 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E60D6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Завод по производству дорожного битума </w:t>
            </w:r>
            <w:r w:rsidRPr="00C71406">
              <w:rPr>
                <w:bCs/>
                <w:sz w:val="26"/>
                <w:szCs w:val="26"/>
              </w:rPr>
              <w:t>треста "Нижневартовс</w:t>
            </w:r>
            <w:r w:rsidR="004401B2" w:rsidRPr="00C71406">
              <w:rPr>
                <w:bCs/>
                <w:sz w:val="26"/>
                <w:szCs w:val="26"/>
              </w:rPr>
              <w:t>кнефтедорстройремонт" (с 1994–</w:t>
            </w:r>
            <w:r w:rsidRPr="00C71406">
              <w:rPr>
                <w:bCs/>
                <w:sz w:val="26"/>
                <w:szCs w:val="26"/>
              </w:rPr>
              <w:t>ДАООТ "ННДСР")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892282">
            <w:pPr>
              <w:jc w:val="center"/>
            </w:pPr>
            <w:r w:rsidRPr="00120FF4">
              <w:t>Л-27/131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Завод КПД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ДСК</w:t>
            </w:r>
          </w:p>
          <w:p w:rsidR="00144027" w:rsidRPr="00F17CE6" w:rsidRDefault="00144027" w:rsidP="00FC3728">
            <w:pPr>
              <w:jc w:val="center"/>
              <w:rPr>
                <w:i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ПСМО</w:t>
            </w:r>
          </w:p>
          <w:p w:rsidR="00144027" w:rsidRPr="00F17CE6" w:rsidRDefault="00144027" w:rsidP="000E60D6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"НВС"</w:t>
            </w:r>
          </w:p>
        </w:tc>
        <w:tc>
          <w:tcPr>
            <w:tcW w:w="8647" w:type="dxa"/>
          </w:tcPr>
          <w:p w:rsidR="00144027" w:rsidRPr="00C71406" w:rsidRDefault="00144027" w:rsidP="000E60D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Завод крупнопанельного домостроения домостроительного комбината</w:t>
            </w:r>
            <w:r w:rsidRPr="00C71406">
              <w:rPr>
                <w:sz w:val="26"/>
                <w:szCs w:val="26"/>
              </w:rPr>
              <w:t xml:space="preserve"> ПСМО "Нижневартовскстрой" (с</w:t>
            </w:r>
            <w:r w:rsidR="004401B2" w:rsidRPr="00C71406">
              <w:rPr>
                <w:sz w:val="26"/>
                <w:szCs w:val="26"/>
              </w:rPr>
              <w:t xml:space="preserve"> 1986-</w:t>
            </w:r>
            <w:r w:rsidRPr="00C71406">
              <w:rPr>
                <w:sz w:val="26"/>
                <w:szCs w:val="26"/>
              </w:rPr>
              <w:t>треста КПД ПСМ</w:t>
            </w:r>
            <w:r w:rsidR="004401B2" w:rsidRPr="00C71406">
              <w:rPr>
                <w:sz w:val="26"/>
                <w:szCs w:val="26"/>
              </w:rPr>
              <w:t>О "Нижневартовскстрой", с 1988-</w:t>
            </w:r>
            <w:r w:rsidRPr="00C71406">
              <w:rPr>
                <w:sz w:val="26"/>
                <w:szCs w:val="26"/>
              </w:rPr>
              <w:t>ПСМО крупнопанельного домостроения  "Нижневартовск</w:t>
            </w:r>
            <w:r w:rsidR="004401B2" w:rsidRPr="00C71406">
              <w:rPr>
                <w:sz w:val="26"/>
                <w:szCs w:val="26"/>
              </w:rPr>
              <w:t>жилстрой", с 1992-АООТ, с 1996-</w:t>
            </w:r>
            <w:r w:rsidRPr="00C71406">
              <w:rPr>
                <w:sz w:val="26"/>
                <w:szCs w:val="26"/>
              </w:rPr>
              <w:t>ОАО)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892282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1979-2000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62519B">
            <w:pPr>
              <w:jc w:val="center"/>
            </w:pPr>
            <w:r w:rsidRPr="00120FF4">
              <w:t>Л-44/155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ЗСК №3 треста СНГСИ</w:t>
            </w:r>
          </w:p>
        </w:tc>
        <w:tc>
          <w:tcPr>
            <w:tcW w:w="8647" w:type="dxa"/>
          </w:tcPr>
          <w:p w:rsidR="00144027" w:rsidRPr="00C71406" w:rsidRDefault="00144027" w:rsidP="000E60D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Завод строительных конструкций №3</w:t>
            </w:r>
            <w:r w:rsidRPr="00C71406">
              <w:rPr>
                <w:sz w:val="26"/>
                <w:szCs w:val="26"/>
              </w:rPr>
              <w:t xml:space="preserve"> треста "Сургутнефтегазстройиндустрия" 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(см. Нижневартовский завод строительных конструкций)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A31F4D">
            <w:pPr>
              <w:jc w:val="center"/>
            </w:pPr>
            <w:r w:rsidRPr="00120FF4">
              <w:t xml:space="preserve">Л-21/119 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ЗСМ</w:t>
            </w:r>
          </w:p>
          <w:p w:rsidR="00144027" w:rsidRPr="00F17CE6" w:rsidRDefault="00144027" w:rsidP="000E60D6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lastRenderedPageBreak/>
              <w:t>тр. "МГС"</w:t>
            </w:r>
          </w:p>
        </w:tc>
        <w:tc>
          <w:tcPr>
            <w:tcW w:w="8647" w:type="dxa"/>
          </w:tcPr>
          <w:p w:rsidR="00144027" w:rsidRPr="00C71406" w:rsidRDefault="00144027" w:rsidP="00DA0851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lastRenderedPageBreak/>
              <w:t>Завод строительных материалов</w:t>
            </w:r>
            <w:r w:rsidRPr="00C71406">
              <w:rPr>
                <w:sz w:val="26"/>
                <w:szCs w:val="26"/>
              </w:rPr>
              <w:t xml:space="preserve"> треста "Мегионгазстрой" (см. МП "Индустрия")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1970-1977</w:t>
            </w: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lastRenderedPageBreak/>
              <w:t>1989-1990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A31F4D">
            <w:pPr>
              <w:jc w:val="center"/>
            </w:pPr>
            <w:r w:rsidRPr="00120FF4">
              <w:t xml:space="preserve">Л-21/119 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ЗСМ</w:t>
            </w:r>
          </w:p>
          <w:p w:rsidR="00144027" w:rsidRPr="00F17CE6" w:rsidRDefault="00144027" w:rsidP="000E60D6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тр."СНГСИ"</w:t>
            </w:r>
          </w:p>
        </w:tc>
        <w:tc>
          <w:tcPr>
            <w:tcW w:w="8647" w:type="dxa"/>
          </w:tcPr>
          <w:p w:rsidR="00144027" w:rsidRPr="00C71406" w:rsidRDefault="00144027" w:rsidP="00DA0851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Завод строительных материалов треста</w:t>
            </w:r>
            <w:r w:rsidRPr="00C71406">
              <w:rPr>
                <w:sz w:val="26"/>
                <w:szCs w:val="26"/>
              </w:rPr>
              <w:t xml:space="preserve"> "Сургутнефтегазстройиндустрия" (см. МП "Индустрия")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1978-1988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2420D1" w:rsidP="00FC3728">
            <w:pPr>
              <w:jc w:val="center"/>
            </w:pPr>
            <w:r w:rsidRPr="00120FF4">
              <w:t>Р-21 Оп.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3B03C1" w:rsidP="00000DB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Заготживсырье - </w:t>
            </w:r>
            <w:r w:rsidR="00144027" w:rsidRPr="00C71406">
              <w:rPr>
                <w:sz w:val="26"/>
                <w:szCs w:val="26"/>
              </w:rPr>
              <w:t>районная контора Ларьякского района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1936-1943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FC3728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00DB0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Запад  - </w:t>
            </w:r>
            <w:r w:rsidRPr="00C71406">
              <w:rPr>
                <w:sz w:val="26"/>
                <w:szCs w:val="26"/>
              </w:rPr>
              <w:t>АОЗТ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A31F4D">
            <w:pPr>
              <w:jc w:val="center"/>
            </w:pPr>
            <w:r w:rsidRPr="00120FF4">
              <w:t>Л-22/123 Оп.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4401B2" w:rsidP="008B36F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Запсибдорстрой</w:t>
            </w:r>
            <w:r w:rsidR="00144027"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ПСМО (с 1988-ППДСО, с 1993-</w:t>
            </w:r>
            <w:r w:rsidR="00144027" w:rsidRPr="00C71406">
              <w:rPr>
                <w:sz w:val="26"/>
                <w:szCs w:val="26"/>
              </w:rPr>
              <w:t xml:space="preserve">АООТ)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1981-1996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A31F4D">
            <w:pPr>
              <w:jc w:val="center"/>
            </w:pPr>
            <w:r w:rsidRPr="00120FF4">
              <w:t>Л-22/123 Оп. 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E60D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Запсибдорстроймеханизация </w:t>
            </w:r>
            <w:r w:rsidRPr="00C71406">
              <w:rPr>
                <w:sz w:val="26"/>
                <w:szCs w:val="26"/>
              </w:rPr>
              <w:t>трест ПСМО "Запсибдорстрой"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1982-1988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C724D8" w:rsidRPr="00120FF4" w:rsidRDefault="00C724D8" w:rsidP="00C724D8">
            <w:pPr>
              <w:jc w:val="center"/>
            </w:pPr>
            <w:r w:rsidRPr="00120FF4">
              <w:t>Л-10/101</w:t>
            </w:r>
          </w:p>
          <w:p w:rsidR="00144027" w:rsidRPr="00120FF4" w:rsidRDefault="00C724D8" w:rsidP="00C724D8">
            <w:pPr>
              <w:jc w:val="center"/>
            </w:pPr>
            <w:r w:rsidRPr="00120FF4">
              <w:t>Оп. 50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00DB0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Запсиб-Машзавод-Сервис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2008-2012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A15597" w:rsidRPr="00120FF4" w:rsidRDefault="00A15597" w:rsidP="00A15597">
            <w:pPr>
              <w:jc w:val="center"/>
            </w:pPr>
            <w:r w:rsidRPr="00120FF4">
              <w:t>Л-10/101</w:t>
            </w:r>
          </w:p>
          <w:p w:rsidR="00144027" w:rsidRPr="00120FF4" w:rsidRDefault="00A15597" w:rsidP="00A15597">
            <w:pPr>
              <w:jc w:val="center"/>
            </w:pPr>
            <w:r w:rsidRPr="00120FF4">
              <w:t>Оп. 98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00DB0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"Запсибэнергосетьстрой"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2014-2016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F14F2" w:rsidRPr="00120FF4" w:rsidRDefault="006F14F2" w:rsidP="006F14F2">
            <w:pPr>
              <w:jc w:val="center"/>
            </w:pPr>
            <w:r w:rsidRPr="00120FF4">
              <w:t>Л-10/101</w:t>
            </w:r>
          </w:p>
          <w:p w:rsidR="00144027" w:rsidRPr="00120FF4" w:rsidRDefault="006F14F2" w:rsidP="006F14F2">
            <w:pPr>
              <w:jc w:val="center"/>
            </w:pPr>
            <w:r w:rsidRPr="00120FF4">
              <w:t>Оп. 107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00DB0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"Запсибэнергоспецстрой"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B26C2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2016-</w:t>
            </w:r>
            <w:r w:rsidR="00B26C28">
              <w:rPr>
                <w:sz w:val="26"/>
                <w:szCs w:val="26"/>
              </w:rPr>
              <w:t>2</w:t>
            </w:r>
            <w:r w:rsidRPr="00C71406">
              <w:rPr>
                <w:sz w:val="26"/>
                <w:szCs w:val="26"/>
              </w:rPr>
              <w:t>0</w:t>
            </w:r>
            <w:r w:rsidR="00B26C28">
              <w:rPr>
                <w:sz w:val="26"/>
                <w:szCs w:val="26"/>
              </w:rPr>
              <w:t>1</w:t>
            </w:r>
            <w:r w:rsidRPr="00C71406">
              <w:rPr>
                <w:sz w:val="26"/>
                <w:szCs w:val="26"/>
              </w:rPr>
              <w:t>8</w:t>
            </w:r>
            <w:permStart w:id="1339048562" w:edGrp="everyone"/>
            <w:permEnd w:id="1339048562"/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781885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144027" w:rsidRPr="00120FF4" w:rsidRDefault="00144027" w:rsidP="00781885">
            <w:pPr>
              <w:jc w:val="center"/>
            </w:pPr>
            <w:r w:rsidRPr="00120FF4">
              <w:t>Оп. 15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СКТГ</w:t>
            </w:r>
          </w:p>
        </w:tc>
        <w:tc>
          <w:tcPr>
            <w:tcW w:w="8647" w:type="dxa"/>
          </w:tcPr>
          <w:p w:rsidR="00144027" w:rsidRPr="00C71406" w:rsidRDefault="004401B2" w:rsidP="00DA0851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Западно-Сибирская </w:t>
            </w:r>
            <w:r w:rsidR="00144027" w:rsidRPr="00C71406">
              <w:rPr>
                <w:b/>
                <w:sz w:val="26"/>
                <w:szCs w:val="26"/>
              </w:rPr>
              <w:t>компания по эксплуатации  и строительству продуктопроводов</w:t>
            </w:r>
            <w:r w:rsidR="00144027" w:rsidRPr="00C71406">
              <w:rPr>
                <w:sz w:val="26"/>
                <w:szCs w:val="26"/>
              </w:rPr>
              <w:t xml:space="preserve"> ЗАО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1995-2001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4401B2" w:rsidP="003E3296">
            <w:pPr>
              <w:rPr>
                <w:sz w:val="26"/>
                <w:szCs w:val="26"/>
                <w:lang w:val="en-US"/>
              </w:rPr>
            </w:pPr>
            <w:r w:rsidRPr="00C71406">
              <w:rPr>
                <w:b/>
                <w:sz w:val="26"/>
                <w:szCs w:val="26"/>
              </w:rPr>
              <w:t xml:space="preserve">Звезда </w:t>
            </w:r>
            <w:r w:rsidR="00144027" w:rsidRPr="00C71406">
              <w:rPr>
                <w:sz w:val="26"/>
                <w:szCs w:val="26"/>
              </w:rPr>
              <w:t>кооператив (ГК ДОСААФ)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65108E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65108E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00DB0">
            <w:pPr>
              <w:rPr>
                <w:sz w:val="26"/>
                <w:szCs w:val="26"/>
                <w:lang w:val="en-US"/>
              </w:rPr>
            </w:pPr>
            <w:r w:rsidRPr="00C71406">
              <w:rPr>
                <w:b/>
                <w:sz w:val="26"/>
                <w:szCs w:val="26"/>
              </w:rPr>
              <w:t>Зенон</w:t>
            </w:r>
            <w:r w:rsidRPr="00C71406">
              <w:rPr>
                <w:sz w:val="26"/>
                <w:szCs w:val="26"/>
              </w:rPr>
              <w:t xml:space="preserve"> ЧСП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C23F88">
            <w:pPr>
              <w:jc w:val="center"/>
            </w:pPr>
            <w:r w:rsidRPr="00120FF4">
              <w:t>Л-12/106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Оп. 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00DB0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Зернышко Плюс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2011-2019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812D20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812D20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Златовласка</w:t>
            </w:r>
            <w:r w:rsidR="004401B2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ООО (до июня 1995 – арендное муниципальное предприятие бытового обслуживания населения по оказанию парикмахерских услуг "Фея")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418" w:type="dxa"/>
          </w:tcPr>
          <w:p w:rsidR="00144027" w:rsidRPr="00120FF4" w:rsidRDefault="005771E2" w:rsidP="005771E2">
            <w:pPr>
              <w:jc w:val="center"/>
            </w:pPr>
            <w:r>
              <w:t>Л-17/114</w:t>
            </w:r>
            <w:r w:rsidR="002420D1" w:rsidRPr="00120FF4">
              <w:t xml:space="preserve"> Оп.</w:t>
            </w:r>
            <w:r w:rsidR="002718D3">
              <w:t xml:space="preserve"> </w:t>
            </w:r>
            <w:r w:rsidR="002420D1" w:rsidRPr="00120FF4">
              <w:t>2</w:t>
            </w:r>
          </w:p>
        </w:tc>
        <w:tc>
          <w:tcPr>
            <w:tcW w:w="1984" w:type="dxa"/>
          </w:tcPr>
          <w:p w:rsidR="00144027" w:rsidRPr="00F17CE6" w:rsidRDefault="00144027" w:rsidP="00F17CE6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"Знайка"</w:t>
            </w:r>
          </w:p>
        </w:tc>
        <w:tc>
          <w:tcPr>
            <w:tcW w:w="8647" w:type="dxa"/>
          </w:tcPr>
          <w:p w:rsidR="00144027" w:rsidRPr="00C71406" w:rsidRDefault="00144027" w:rsidP="00DD5980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 xml:space="preserve">"Негосударственное образовательное учреждение "Начальная школа -  детский сад №80 "Знайка" (экспериментальный учебно-воспитательный детский центр №80)  </w:t>
            </w:r>
          </w:p>
        </w:tc>
        <w:tc>
          <w:tcPr>
            <w:tcW w:w="2410" w:type="dxa"/>
          </w:tcPr>
          <w:p w:rsidR="00144027" w:rsidRPr="00C71406" w:rsidRDefault="00144027" w:rsidP="00DD5980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1989-2005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Л-16/113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4401B2" w:rsidP="00DA0851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Зодчий </w:t>
            </w:r>
            <w:r w:rsidR="00144027" w:rsidRPr="00C71406">
              <w:rPr>
                <w:b/>
                <w:sz w:val="26"/>
                <w:szCs w:val="26"/>
              </w:rPr>
              <w:t>гостини</w:t>
            </w:r>
            <w:r w:rsidRPr="00C71406">
              <w:rPr>
                <w:b/>
                <w:sz w:val="26"/>
                <w:szCs w:val="26"/>
              </w:rPr>
              <w:t xml:space="preserve">ца </w:t>
            </w:r>
            <w:r w:rsidR="00144027" w:rsidRPr="00C71406">
              <w:rPr>
                <w:sz w:val="26"/>
                <w:szCs w:val="26"/>
              </w:rPr>
              <w:t>МУП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AB5B20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AB5B20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4401B2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Зодчий</w:t>
            </w:r>
            <w:r w:rsidRPr="00C71406">
              <w:rPr>
                <w:sz w:val="26"/>
                <w:szCs w:val="26"/>
              </w:rPr>
              <w:t xml:space="preserve"> – кафе (см. АОЗТ Ко</w:t>
            </w:r>
            <w:r w:rsidR="004401B2" w:rsidRPr="00C71406">
              <w:rPr>
                <w:sz w:val="26"/>
                <w:szCs w:val="26"/>
              </w:rPr>
              <w:t>р</w:t>
            </w:r>
            <w:r w:rsidRPr="00C71406">
              <w:rPr>
                <w:sz w:val="26"/>
                <w:szCs w:val="26"/>
              </w:rPr>
              <w:t>порация НТЛ)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Зодчий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8B36F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Зодчий </w:t>
            </w:r>
            <w:r w:rsidRPr="00C71406">
              <w:rPr>
                <w:sz w:val="26"/>
                <w:szCs w:val="26"/>
              </w:rPr>
              <w:t>– с</w:t>
            </w:r>
            <w:r w:rsidR="004401B2" w:rsidRPr="00C71406">
              <w:rPr>
                <w:sz w:val="26"/>
                <w:szCs w:val="26"/>
              </w:rPr>
              <w:t>троительно-монтажный кооператив</w:t>
            </w:r>
            <w:r w:rsidRPr="00C71406">
              <w:rPr>
                <w:sz w:val="26"/>
                <w:szCs w:val="26"/>
              </w:rPr>
              <w:t xml:space="preserve"> (трест "Самотлортрубопроводстрой")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1988-1989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7377AD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7377AD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4401B2" w:rsidP="00000DB0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Зубр </w:t>
            </w:r>
            <w:r w:rsidR="00144027" w:rsidRPr="00C71406">
              <w:rPr>
                <w:sz w:val="26"/>
                <w:szCs w:val="26"/>
              </w:rPr>
              <w:t>ТОО</w:t>
            </w:r>
            <w:r w:rsidRPr="00C71406">
              <w:rPr>
                <w:sz w:val="26"/>
                <w:szCs w:val="26"/>
              </w:rPr>
              <w:t>,</w:t>
            </w:r>
            <w:r w:rsidR="00144027" w:rsidRPr="00C71406">
              <w:rPr>
                <w:sz w:val="26"/>
                <w:szCs w:val="26"/>
              </w:rPr>
              <w:t xml:space="preserve"> ИЧП, автотранспортное предприятие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D62EAF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D62EAF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00DB0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Зубренок</w:t>
            </w:r>
            <w:r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1994-1997</w:t>
            </w:r>
          </w:p>
        </w:tc>
      </w:tr>
      <w:tr w:rsidR="0006480E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0E" w:rsidRPr="00120FF4" w:rsidRDefault="0006480E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0E" w:rsidRPr="00120FF4" w:rsidRDefault="0006480E" w:rsidP="0006480E">
            <w:pPr>
              <w:jc w:val="center"/>
            </w:pPr>
            <w:r w:rsidRPr="00120FF4">
              <w:t>Л-10/101</w:t>
            </w:r>
          </w:p>
          <w:p w:rsidR="0006480E" w:rsidRPr="00120FF4" w:rsidRDefault="0006480E" w:rsidP="0006480E">
            <w:pPr>
              <w:jc w:val="center"/>
            </w:pPr>
            <w:r w:rsidRPr="00120FF4">
              <w:t>Оп. 1</w:t>
            </w:r>
            <w: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0E" w:rsidRPr="00F17CE6" w:rsidRDefault="0006480E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0E" w:rsidRPr="0006480E" w:rsidRDefault="0006480E" w:rsidP="00000DB0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"Издательство "Весть" </w:t>
            </w:r>
            <w:r w:rsidR="00AA496D">
              <w:rPr>
                <w:sz w:val="26"/>
                <w:szCs w:val="26"/>
              </w:rPr>
              <w:t xml:space="preserve">общество с ограниченной ответственностью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0E" w:rsidRPr="00C71406" w:rsidRDefault="00AA496D" w:rsidP="00A5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2003-2015</w:t>
            </w:r>
            <w:permStart w:id="1099310654" w:edGrp="everyone"/>
            <w:permEnd w:id="1099310654"/>
          </w:p>
        </w:tc>
      </w:tr>
      <w:tr w:rsidR="00144027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D23D90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D23D90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4401B2" w:rsidP="00000DB0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Издательство ОБЬ</w:t>
            </w:r>
            <w:r w:rsidR="00144027" w:rsidRPr="00C71406">
              <w:rPr>
                <w:b/>
                <w:sz w:val="26"/>
                <w:szCs w:val="26"/>
              </w:rPr>
              <w:t xml:space="preserve"> </w:t>
            </w:r>
            <w:r w:rsidR="00144027" w:rsidRPr="00C71406">
              <w:rPr>
                <w:bCs/>
                <w:sz w:val="26"/>
                <w:szCs w:val="26"/>
              </w:rPr>
              <w:t>АОЗТ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144027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D23D90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D23D90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D23D90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Изумруд </w:t>
            </w:r>
            <w:r w:rsidR="003B03C1">
              <w:rPr>
                <w:bCs/>
                <w:sz w:val="26"/>
                <w:szCs w:val="26"/>
              </w:rPr>
              <w:t>крестьянско-фермерское хоз</w:t>
            </w:r>
            <w:r w:rsidRPr="00C71406">
              <w:rPr>
                <w:bCs/>
                <w:sz w:val="26"/>
                <w:szCs w:val="26"/>
              </w:rPr>
              <w:t>яйство</w:t>
            </w:r>
            <w:r w:rsidR="003B03C1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1992-2001</w:t>
            </w:r>
          </w:p>
        </w:tc>
      </w:tr>
      <w:tr w:rsidR="00144027" w:rsidRPr="00D9070A" w:rsidTr="00A37DDC">
        <w:trPr>
          <w:trHeight w:val="42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372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Икар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Икар -</w:t>
            </w:r>
            <w:r w:rsidRPr="00C71406">
              <w:rPr>
                <w:sz w:val="26"/>
                <w:szCs w:val="26"/>
              </w:rPr>
              <w:t xml:space="preserve"> кооперативная фирма (выделилась из УТТ-7)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1989-1995</w:t>
            </w:r>
          </w:p>
        </w:tc>
      </w:tr>
      <w:tr w:rsidR="00144027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9C691D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9C691D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DA0851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Илаана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1994-1999</w:t>
            </w:r>
          </w:p>
        </w:tc>
      </w:tr>
      <w:tr w:rsidR="00144027" w:rsidRPr="00D9070A" w:rsidTr="00A37DDC">
        <w:trPr>
          <w:trHeight w:val="40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D55BA9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D55BA9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4401B2" w:rsidP="00DA0851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Ильнур </w:t>
            </w:r>
            <w:r w:rsidR="00144027" w:rsidRPr="00C71406">
              <w:rPr>
                <w:sz w:val="26"/>
                <w:szCs w:val="26"/>
              </w:rPr>
              <w:t>ИЧП Мирзалиева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1992-1999</w:t>
            </w:r>
          </w:p>
        </w:tc>
      </w:tr>
      <w:tr w:rsidR="00144027" w:rsidRPr="00D9070A" w:rsidTr="00A37DDC">
        <w:trPr>
          <w:trHeight w:val="42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D7" w:rsidRPr="00120FF4" w:rsidRDefault="00A210D7" w:rsidP="00A210D7">
            <w:pPr>
              <w:jc w:val="center"/>
            </w:pPr>
            <w:r w:rsidRPr="00120FF4">
              <w:t>Л-10/101</w:t>
            </w:r>
          </w:p>
          <w:p w:rsidR="00144027" w:rsidRPr="00120FF4" w:rsidRDefault="00A210D7" w:rsidP="00A210D7">
            <w:pPr>
              <w:jc w:val="center"/>
            </w:pPr>
            <w:r w:rsidRPr="00120FF4">
              <w:t xml:space="preserve">Оп. 1 </w:t>
            </w:r>
            <w:r w:rsidR="005771E2">
              <w:t xml:space="preserve">    </w:t>
            </w:r>
            <w:r w:rsidRPr="00120FF4">
              <w:t>Том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1B42F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ИК – Универсал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2003-2005</w:t>
            </w:r>
          </w:p>
        </w:tc>
      </w:tr>
      <w:tr w:rsidR="00144027" w:rsidRPr="00D9070A" w:rsidTr="00A37DDC">
        <w:trPr>
          <w:trHeight w:val="40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C14D41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C14D41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Инвестр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1B42F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Инвестр </w:t>
            </w:r>
            <w:r w:rsidRPr="00C71406">
              <w:rPr>
                <w:sz w:val="26"/>
                <w:szCs w:val="26"/>
              </w:rPr>
              <w:t>предприятие  (УРС п/о ННГ)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1991-1992</w:t>
            </w:r>
          </w:p>
        </w:tc>
      </w:tr>
      <w:tr w:rsidR="00144027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FD" w:rsidRPr="00120FF4" w:rsidRDefault="003D33FD" w:rsidP="003D33FD">
            <w:pPr>
              <w:jc w:val="center"/>
            </w:pPr>
            <w:r w:rsidRPr="00120FF4">
              <w:t>Л-10/101</w:t>
            </w:r>
          </w:p>
          <w:p w:rsidR="00144027" w:rsidRPr="00120FF4" w:rsidRDefault="003D33FD" w:rsidP="003D33FD">
            <w:pPr>
              <w:jc w:val="center"/>
            </w:pPr>
            <w:r w:rsidRPr="00120FF4">
              <w:t>Оп. 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1B42F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Авдеев Владислав Павлович</w:t>
            </w:r>
            <w:r w:rsidR="004401B2" w:rsidRPr="00C71406">
              <w:rPr>
                <w:sz w:val="26"/>
                <w:szCs w:val="26"/>
              </w:rPr>
              <w:t xml:space="preserve"> 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2001</w:t>
            </w:r>
          </w:p>
        </w:tc>
      </w:tr>
      <w:tr w:rsidR="00144027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FD" w:rsidRPr="00120FF4" w:rsidRDefault="003D33FD" w:rsidP="003D33FD">
            <w:pPr>
              <w:jc w:val="center"/>
            </w:pPr>
            <w:r w:rsidRPr="00120FF4">
              <w:t>Л-10/101</w:t>
            </w:r>
          </w:p>
          <w:p w:rsidR="00144027" w:rsidRPr="00120FF4" w:rsidRDefault="003D33FD" w:rsidP="003D33FD">
            <w:pPr>
              <w:jc w:val="center"/>
            </w:pPr>
            <w:r w:rsidRPr="00120FF4">
              <w:t>Оп. 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1B42F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Азарочкин Валерий Иванович</w:t>
            </w:r>
            <w:r w:rsidR="004401B2" w:rsidRPr="00C71406">
              <w:rPr>
                <w:sz w:val="26"/>
                <w:szCs w:val="26"/>
              </w:rPr>
              <w:t xml:space="preserve"> 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2000-2001</w:t>
            </w:r>
          </w:p>
        </w:tc>
      </w:tr>
      <w:tr w:rsidR="00144027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FD" w:rsidRPr="00120FF4" w:rsidRDefault="003D33FD" w:rsidP="003D33FD">
            <w:pPr>
              <w:jc w:val="center"/>
            </w:pPr>
            <w:r w:rsidRPr="00120FF4">
              <w:t>Л-10/101</w:t>
            </w:r>
          </w:p>
          <w:p w:rsidR="00144027" w:rsidRPr="00120FF4" w:rsidRDefault="003D33FD" w:rsidP="003D33FD">
            <w:pPr>
              <w:jc w:val="center"/>
            </w:pPr>
            <w:r w:rsidRPr="00120FF4">
              <w:t>Оп. 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1B42F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Архипова Наталья Анатольевна</w:t>
            </w:r>
            <w:r w:rsidR="004401B2" w:rsidRPr="00C71406">
              <w:rPr>
                <w:sz w:val="26"/>
                <w:szCs w:val="26"/>
              </w:rPr>
              <w:t xml:space="preserve"> 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F16519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2001-2008</w:t>
            </w:r>
          </w:p>
        </w:tc>
      </w:tr>
      <w:tr w:rsidR="00144027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FD" w:rsidRPr="00120FF4" w:rsidRDefault="003D33FD" w:rsidP="003D33FD">
            <w:pPr>
              <w:jc w:val="center"/>
            </w:pPr>
            <w:r w:rsidRPr="00120FF4">
              <w:t>Л-10/101</w:t>
            </w:r>
          </w:p>
          <w:p w:rsidR="00144027" w:rsidRPr="00120FF4" w:rsidRDefault="003D33FD" w:rsidP="003D33FD">
            <w:pPr>
              <w:jc w:val="center"/>
            </w:pPr>
            <w:r w:rsidRPr="00120FF4">
              <w:t>Оп. 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16519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1B42F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Беляев Виктор Иванович</w:t>
            </w:r>
            <w:r w:rsidR="004401B2" w:rsidRPr="00C71406">
              <w:rPr>
                <w:sz w:val="26"/>
                <w:szCs w:val="26"/>
              </w:rPr>
              <w:t xml:space="preserve"> 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2005-2016</w:t>
            </w:r>
          </w:p>
        </w:tc>
      </w:tr>
      <w:tr w:rsidR="003D1BC4" w:rsidRPr="00D9070A" w:rsidTr="00A37DDC">
        <w:trPr>
          <w:trHeight w:val="34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C4" w:rsidRPr="00120FF4" w:rsidRDefault="003D1BC4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C4" w:rsidRPr="00120FF4" w:rsidRDefault="003D1BC4" w:rsidP="003D1BC4">
            <w:pPr>
              <w:jc w:val="center"/>
            </w:pPr>
            <w:r w:rsidRPr="00120FF4">
              <w:t>Л-10/101</w:t>
            </w:r>
          </w:p>
          <w:p w:rsidR="003D1BC4" w:rsidRPr="00120FF4" w:rsidRDefault="003D1BC4" w:rsidP="003D1BC4">
            <w:pPr>
              <w:jc w:val="center"/>
            </w:pPr>
            <w:r>
              <w:t>Оп. 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C4" w:rsidRPr="00F17CE6" w:rsidRDefault="003D1BC4" w:rsidP="00FC37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C4" w:rsidRPr="00C71406" w:rsidRDefault="003D1BC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Бус Виктория Валерьевна </w:t>
            </w:r>
            <w:r w:rsidRPr="003D1BC4">
              <w:rPr>
                <w:sz w:val="26"/>
                <w:szCs w:val="26"/>
              </w:rPr>
              <w:t>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C4" w:rsidRPr="00C71406" w:rsidRDefault="003D1BC4" w:rsidP="00A5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2016-2020</w:t>
            </w:r>
            <w:permStart w:id="885749618" w:edGrp="everyone"/>
            <w:permEnd w:id="885749618"/>
          </w:p>
        </w:tc>
      </w:tr>
      <w:tr w:rsidR="00144027" w:rsidRPr="00D9070A" w:rsidTr="00A37DDC">
        <w:trPr>
          <w:trHeight w:val="34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1" w:rsidRPr="00120FF4" w:rsidRDefault="00FA0421" w:rsidP="00FA0421">
            <w:pPr>
              <w:jc w:val="center"/>
            </w:pPr>
            <w:r w:rsidRPr="00120FF4">
              <w:t>Л-10/101</w:t>
            </w:r>
          </w:p>
          <w:p w:rsidR="00144027" w:rsidRPr="00120FF4" w:rsidRDefault="00FA0421" w:rsidP="00FA0421">
            <w:pPr>
              <w:jc w:val="center"/>
            </w:pPr>
            <w:r w:rsidRPr="00120FF4">
              <w:t>Оп. 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Галимова Яна Ильдусовна</w:t>
            </w:r>
            <w:r w:rsidR="004401B2" w:rsidRPr="00C71406">
              <w:rPr>
                <w:sz w:val="26"/>
                <w:szCs w:val="26"/>
              </w:rPr>
              <w:t xml:space="preserve"> 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2006-2014</w:t>
            </w:r>
          </w:p>
        </w:tc>
      </w:tr>
      <w:tr w:rsidR="00144027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FD" w:rsidRPr="00120FF4" w:rsidRDefault="003D33FD" w:rsidP="003D33FD">
            <w:pPr>
              <w:jc w:val="center"/>
            </w:pPr>
            <w:r w:rsidRPr="00120FF4">
              <w:t>Л-10/101</w:t>
            </w:r>
          </w:p>
          <w:p w:rsidR="00144027" w:rsidRPr="00120FF4" w:rsidRDefault="003D33FD" w:rsidP="003D33FD">
            <w:pPr>
              <w:jc w:val="center"/>
            </w:pPr>
            <w:r w:rsidRPr="00120FF4">
              <w:t>Оп. 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16519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1B42F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Генюш Игорь Иванович</w:t>
            </w:r>
            <w:r w:rsidR="004401B2" w:rsidRPr="00C71406">
              <w:rPr>
                <w:sz w:val="26"/>
                <w:szCs w:val="26"/>
              </w:rPr>
              <w:t xml:space="preserve"> 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3D33F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</w:t>
            </w:r>
            <w:r w:rsidR="003D33FD" w:rsidRPr="00C71406">
              <w:rPr>
                <w:sz w:val="26"/>
                <w:szCs w:val="26"/>
              </w:rPr>
              <w:t>9</w:t>
            </w:r>
            <w:r w:rsidRPr="00C71406">
              <w:rPr>
                <w:sz w:val="26"/>
                <w:szCs w:val="26"/>
              </w:rPr>
              <w:t>-</w:t>
            </w:r>
            <w:r w:rsidR="003D33FD" w:rsidRPr="00C71406">
              <w:rPr>
                <w:sz w:val="26"/>
                <w:szCs w:val="26"/>
              </w:rPr>
              <w:t>2011</w:t>
            </w:r>
          </w:p>
        </w:tc>
      </w:tr>
      <w:tr w:rsidR="00144027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FD" w:rsidRPr="00120FF4" w:rsidRDefault="003D33FD" w:rsidP="003D33FD">
            <w:pPr>
              <w:jc w:val="center"/>
            </w:pPr>
            <w:r w:rsidRPr="00120FF4">
              <w:t>Л-10/101</w:t>
            </w:r>
          </w:p>
          <w:p w:rsidR="00144027" w:rsidRPr="00120FF4" w:rsidRDefault="003D33FD" w:rsidP="003D33FD">
            <w:pPr>
              <w:jc w:val="center"/>
            </w:pPr>
            <w:r w:rsidRPr="00120FF4">
              <w:t>Оп. 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16519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1B42F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Дворникова Рима Михайловна</w:t>
            </w:r>
            <w:r w:rsidR="004401B2" w:rsidRPr="00C71406">
              <w:rPr>
                <w:sz w:val="26"/>
                <w:szCs w:val="26"/>
              </w:rPr>
              <w:t xml:space="preserve"> 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2002-2005</w:t>
            </w:r>
          </w:p>
        </w:tc>
      </w:tr>
      <w:tr w:rsidR="00144027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FD" w:rsidRPr="00120FF4" w:rsidRDefault="003D33FD" w:rsidP="003D33FD">
            <w:pPr>
              <w:jc w:val="center"/>
            </w:pPr>
            <w:r w:rsidRPr="00120FF4">
              <w:t>Л-10/101</w:t>
            </w:r>
          </w:p>
          <w:p w:rsidR="00144027" w:rsidRPr="00120FF4" w:rsidRDefault="003D33FD" w:rsidP="003D33FD">
            <w:pPr>
              <w:jc w:val="center"/>
            </w:pPr>
            <w:r w:rsidRPr="00120FF4">
              <w:t>Оп. 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16519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1B42F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Двуглазов Владимир Альбертович</w:t>
            </w:r>
            <w:r w:rsidR="004401B2" w:rsidRPr="00C71406">
              <w:rPr>
                <w:sz w:val="26"/>
                <w:szCs w:val="26"/>
              </w:rPr>
              <w:t xml:space="preserve"> 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</w:t>
            </w:r>
          </w:p>
        </w:tc>
      </w:tr>
      <w:tr w:rsidR="00144027" w:rsidRPr="00D9070A" w:rsidTr="00A37DDC">
        <w:trPr>
          <w:trHeight w:val="34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D8" w:rsidRPr="00120FF4" w:rsidRDefault="00C724D8" w:rsidP="00C724D8">
            <w:pPr>
              <w:jc w:val="center"/>
            </w:pPr>
            <w:r w:rsidRPr="00120FF4">
              <w:t>Л-10/101</w:t>
            </w:r>
          </w:p>
          <w:p w:rsidR="00144027" w:rsidRPr="00120FF4" w:rsidRDefault="00C724D8" w:rsidP="00C724D8">
            <w:pPr>
              <w:jc w:val="center"/>
            </w:pPr>
            <w:r w:rsidRPr="00120FF4">
              <w:t>Оп. 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27" w:rsidRPr="00C71406" w:rsidRDefault="00144027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Долматова Зинаида Яковлевна </w:t>
            </w:r>
            <w:r w:rsidRPr="00C71406">
              <w:rPr>
                <w:sz w:val="26"/>
                <w:szCs w:val="26"/>
              </w:rPr>
              <w:t>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2011-2013</w:t>
            </w:r>
          </w:p>
        </w:tc>
      </w:tr>
      <w:tr w:rsidR="00144027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FD" w:rsidRPr="00120FF4" w:rsidRDefault="003D33FD" w:rsidP="003D33FD">
            <w:pPr>
              <w:jc w:val="center"/>
            </w:pPr>
            <w:r w:rsidRPr="00120FF4">
              <w:t>Л-10/101</w:t>
            </w:r>
          </w:p>
          <w:p w:rsidR="00144027" w:rsidRPr="00120FF4" w:rsidRDefault="003D33FD" w:rsidP="003D33FD">
            <w:pPr>
              <w:jc w:val="center"/>
            </w:pPr>
            <w:r w:rsidRPr="00120FF4">
              <w:t>Оп. 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16519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1B42F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Драганча Григорий Дмитриевич</w:t>
            </w:r>
            <w:r w:rsidR="004401B2" w:rsidRPr="00C71406">
              <w:rPr>
                <w:sz w:val="26"/>
                <w:szCs w:val="26"/>
              </w:rPr>
              <w:t xml:space="preserve"> 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</w:t>
            </w:r>
          </w:p>
        </w:tc>
      </w:tr>
      <w:tr w:rsidR="00144027" w:rsidRPr="00D9070A" w:rsidTr="00A37DDC">
        <w:trPr>
          <w:trHeight w:val="34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1" w:rsidRPr="00120FF4" w:rsidRDefault="00FA0421" w:rsidP="00FA0421">
            <w:pPr>
              <w:jc w:val="center"/>
            </w:pPr>
            <w:r w:rsidRPr="00120FF4">
              <w:t>Л-10/101</w:t>
            </w:r>
          </w:p>
          <w:p w:rsidR="00144027" w:rsidRPr="00120FF4" w:rsidRDefault="00FA0421" w:rsidP="00FA0421">
            <w:pPr>
              <w:jc w:val="center"/>
            </w:pPr>
            <w:r w:rsidRPr="00120FF4">
              <w:t>Оп. 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Ковалевская Марина Валерьевна</w:t>
            </w:r>
            <w:r w:rsidR="004401B2" w:rsidRPr="00C71406">
              <w:rPr>
                <w:sz w:val="26"/>
                <w:szCs w:val="26"/>
              </w:rPr>
              <w:t xml:space="preserve"> 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2000-2010</w:t>
            </w:r>
          </w:p>
        </w:tc>
      </w:tr>
      <w:tr w:rsidR="00144027" w:rsidRPr="00D9070A" w:rsidTr="00A37DDC">
        <w:trPr>
          <w:trHeight w:val="34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1" w:rsidRPr="00120FF4" w:rsidRDefault="00FA0421" w:rsidP="00FA0421">
            <w:pPr>
              <w:jc w:val="center"/>
            </w:pPr>
            <w:r w:rsidRPr="00120FF4">
              <w:t>Л-10/101</w:t>
            </w:r>
          </w:p>
          <w:p w:rsidR="00144027" w:rsidRPr="00120FF4" w:rsidRDefault="00FA0421" w:rsidP="00FA0421">
            <w:pPr>
              <w:jc w:val="center"/>
            </w:pPr>
            <w:r w:rsidRPr="00120FF4">
              <w:t>Оп. 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Ковалевский Александр Юрьевич</w:t>
            </w:r>
            <w:r w:rsidR="004401B2" w:rsidRPr="00C71406">
              <w:rPr>
                <w:sz w:val="26"/>
                <w:szCs w:val="26"/>
              </w:rPr>
              <w:t xml:space="preserve"> 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2002-2009</w:t>
            </w:r>
          </w:p>
        </w:tc>
      </w:tr>
      <w:tr w:rsidR="00144027" w:rsidRPr="00D9070A" w:rsidTr="00A37DDC">
        <w:trPr>
          <w:trHeight w:val="34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97" w:rsidRPr="00120FF4" w:rsidRDefault="00A15597" w:rsidP="00A15597">
            <w:pPr>
              <w:jc w:val="center"/>
            </w:pPr>
            <w:r w:rsidRPr="00120FF4">
              <w:t>Л-10/101</w:t>
            </w:r>
          </w:p>
          <w:p w:rsidR="00144027" w:rsidRPr="00120FF4" w:rsidRDefault="00A15597" w:rsidP="00A15597">
            <w:pPr>
              <w:jc w:val="center"/>
            </w:pPr>
            <w:r w:rsidRPr="00120FF4">
              <w:t>Оп. 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Корабцова Миляуша Салимовна</w:t>
            </w:r>
            <w:r w:rsidR="004401B2" w:rsidRPr="00C71406">
              <w:rPr>
                <w:sz w:val="26"/>
                <w:szCs w:val="26"/>
              </w:rPr>
              <w:t xml:space="preserve"> 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2009-2018</w:t>
            </w:r>
          </w:p>
        </w:tc>
      </w:tr>
      <w:tr w:rsidR="00144027" w:rsidRPr="00D9070A" w:rsidTr="00A37DDC">
        <w:trPr>
          <w:trHeight w:val="34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1" w:rsidRPr="00120FF4" w:rsidRDefault="00FA0421" w:rsidP="00FA0421">
            <w:pPr>
              <w:jc w:val="center"/>
            </w:pPr>
            <w:r w:rsidRPr="00120FF4">
              <w:t>Л-10/101</w:t>
            </w:r>
          </w:p>
          <w:p w:rsidR="00144027" w:rsidRPr="00120FF4" w:rsidRDefault="00FA0421" w:rsidP="00FA0421">
            <w:pPr>
              <w:jc w:val="center"/>
            </w:pPr>
            <w:r w:rsidRPr="00120FF4">
              <w:t>Оп. 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Крашенников Виктор Викторович </w:t>
            </w:r>
            <w:r w:rsidRPr="00C71406">
              <w:rPr>
                <w:sz w:val="26"/>
                <w:szCs w:val="26"/>
              </w:rPr>
              <w:t>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2004-2006</w:t>
            </w:r>
          </w:p>
        </w:tc>
      </w:tr>
      <w:tr w:rsidR="004676F8" w:rsidRPr="00D9070A" w:rsidTr="00A37DDC">
        <w:trPr>
          <w:trHeight w:val="34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F8" w:rsidRPr="00120FF4" w:rsidRDefault="004676F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F8" w:rsidRPr="00120FF4" w:rsidRDefault="004676F8" w:rsidP="004676F8">
            <w:pPr>
              <w:jc w:val="center"/>
            </w:pPr>
            <w:r w:rsidRPr="00120FF4">
              <w:t>Л-10/101</w:t>
            </w:r>
          </w:p>
          <w:p w:rsidR="004676F8" w:rsidRPr="00120FF4" w:rsidRDefault="004676F8" w:rsidP="004676F8">
            <w:pPr>
              <w:jc w:val="center"/>
            </w:pPr>
            <w:r>
              <w:t>Оп. 113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F8" w:rsidRPr="00F17CE6" w:rsidRDefault="004676F8" w:rsidP="00FC37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F8" w:rsidRPr="00C71406" w:rsidRDefault="004676F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Купцов Виктор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F8" w:rsidRPr="00C71406" w:rsidRDefault="004676F8" w:rsidP="00A5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2006-2010</w:t>
            </w:r>
          </w:p>
        </w:tc>
      </w:tr>
      <w:tr w:rsidR="00144027" w:rsidRPr="00D9070A" w:rsidTr="00A37DDC">
        <w:trPr>
          <w:trHeight w:val="3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3728">
            <w:pPr>
              <w:jc w:val="center"/>
            </w:pPr>
            <w:r w:rsidRPr="00120FF4">
              <w:t>Л-144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27" w:rsidRPr="00C71406" w:rsidRDefault="00144027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Лариков Павел Анатольевич </w:t>
            </w:r>
            <w:r w:rsidRPr="00C71406">
              <w:rPr>
                <w:sz w:val="26"/>
                <w:szCs w:val="26"/>
              </w:rPr>
              <w:t>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2005-2013</w:t>
            </w:r>
          </w:p>
        </w:tc>
      </w:tr>
      <w:tr w:rsidR="00144027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FD" w:rsidRPr="00120FF4" w:rsidRDefault="003D33FD" w:rsidP="003D33FD">
            <w:pPr>
              <w:jc w:val="center"/>
            </w:pPr>
            <w:r w:rsidRPr="00120FF4">
              <w:t>Л-10/101</w:t>
            </w:r>
          </w:p>
          <w:p w:rsidR="00144027" w:rsidRPr="00120FF4" w:rsidRDefault="003D33FD" w:rsidP="003D33FD">
            <w:pPr>
              <w:jc w:val="center"/>
            </w:pPr>
            <w:r w:rsidRPr="00120FF4">
              <w:t>Оп. 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16519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1B42F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Лисин Андрей Васильевич</w:t>
            </w:r>
            <w:r w:rsidR="004401B2" w:rsidRPr="00C71406">
              <w:rPr>
                <w:sz w:val="26"/>
                <w:szCs w:val="26"/>
              </w:rPr>
              <w:t xml:space="preserve"> 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</w:t>
            </w:r>
          </w:p>
        </w:tc>
      </w:tr>
      <w:tr w:rsidR="00144027" w:rsidRPr="00D9070A" w:rsidTr="00A37DDC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0" w:rsidRPr="00120FF4" w:rsidRDefault="00637680" w:rsidP="00637680">
            <w:pPr>
              <w:jc w:val="center"/>
            </w:pPr>
            <w:r w:rsidRPr="00120FF4">
              <w:t>Л-10/101</w:t>
            </w:r>
          </w:p>
          <w:p w:rsidR="00144027" w:rsidRPr="00120FF4" w:rsidRDefault="00637680" w:rsidP="00637680">
            <w:pPr>
              <w:jc w:val="center"/>
            </w:pPr>
            <w:r w:rsidRPr="00120FF4">
              <w:t>Оп. 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27" w:rsidRPr="00C71406" w:rsidRDefault="00144027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Митрякова Галина Ивановна </w:t>
            </w:r>
            <w:r w:rsidRPr="00C71406">
              <w:rPr>
                <w:sz w:val="26"/>
                <w:szCs w:val="26"/>
              </w:rPr>
              <w:t>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2007-2008</w:t>
            </w:r>
          </w:p>
        </w:tc>
      </w:tr>
      <w:tr w:rsidR="00144027" w:rsidRPr="00D9070A" w:rsidTr="00A37DDC">
        <w:trPr>
          <w:trHeight w:val="2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0" w:rsidRPr="00120FF4" w:rsidRDefault="00637680" w:rsidP="00637680">
            <w:pPr>
              <w:jc w:val="center"/>
            </w:pPr>
            <w:r w:rsidRPr="00120FF4">
              <w:t>Л-10/101</w:t>
            </w:r>
          </w:p>
          <w:p w:rsidR="00144027" w:rsidRPr="00120FF4" w:rsidRDefault="00637680" w:rsidP="00637680">
            <w:pPr>
              <w:jc w:val="center"/>
            </w:pPr>
            <w:r w:rsidRPr="00120FF4">
              <w:t>Оп. 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27" w:rsidRPr="00C71406" w:rsidRDefault="00144027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Мустафина Людмила Алексеевна </w:t>
            </w:r>
            <w:r w:rsidRPr="00C71406">
              <w:rPr>
                <w:sz w:val="26"/>
                <w:szCs w:val="26"/>
              </w:rPr>
              <w:t>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2007-2008</w:t>
            </w:r>
          </w:p>
        </w:tc>
      </w:tr>
      <w:tr w:rsidR="00144027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FD" w:rsidRPr="00120FF4" w:rsidRDefault="003D33FD" w:rsidP="003D33FD">
            <w:pPr>
              <w:jc w:val="center"/>
            </w:pPr>
            <w:r w:rsidRPr="00120FF4">
              <w:t>Л-10/101</w:t>
            </w:r>
          </w:p>
          <w:p w:rsidR="00144027" w:rsidRPr="00120FF4" w:rsidRDefault="003D33FD" w:rsidP="003D33FD">
            <w:pPr>
              <w:jc w:val="center"/>
            </w:pPr>
            <w:r w:rsidRPr="00120FF4">
              <w:t>Оп. 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16519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1B42F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Мызгина Ирина Павловна</w:t>
            </w:r>
            <w:r w:rsidR="004401B2" w:rsidRPr="00C71406">
              <w:rPr>
                <w:sz w:val="26"/>
                <w:szCs w:val="26"/>
              </w:rPr>
              <w:t xml:space="preserve"> 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2000-2001</w:t>
            </w:r>
          </w:p>
        </w:tc>
      </w:tr>
      <w:tr w:rsidR="00144027" w:rsidRPr="00D9070A" w:rsidTr="00A37DDC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1" w:rsidRPr="00120FF4" w:rsidRDefault="00FA0421" w:rsidP="00FA0421">
            <w:pPr>
              <w:jc w:val="center"/>
            </w:pPr>
            <w:r w:rsidRPr="00120FF4">
              <w:t>Л-10/101</w:t>
            </w:r>
          </w:p>
          <w:p w:rsidR="00144027" w:rsidRPr="00120FF4" w:rsidRDefault="00FA0421" w:rsidP="00FA0421">
            <w:pPr>
              <w:jc w:val="center"/>
            </w:pPr>
            <w:r w:rsidRPr="00120FF4">
              <w:t>Оп. 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Подмосковная Ольга Максимовна</w:t>
            </w:r>
            <w:r w:rsidR="004401B2" w:rsidRPr="00C71406">
              <w:rPr>
                <w:sz w:val="26"/>
                <w:szCs w:val="26"/>
              </w:rPr>
              <w:t xml:space="preserve"> 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1997-2011</w:t>
            </w:r>
          </w:p>
        </w:tc>
      </w:tr>
      <w:tr w:rsidR="00144027" w:rsidRPr="00D9070A" w:rsidTr="00A37DDC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1" w:rsidRPr="00120FF4" w:rsidRDefault="00FA0421" w:rsidP="00FA0421">
            <w:pPr>
              <w:jc w:val="center"/>
            </w:pPr>
            <w:r w:rsidRPr="00120FF4">
              <w:t>Л-10/101</w:t>
            </w:r>
          </w:p>
          <w:p w:rsidR="00144027" w:rsidRPr="00120FF4" w:rsidRDefault="00FA0421" w:rsidP="00FA0421">
            <w:pPr>
              <w:jc w:val="center"/>
            </w:pPr>
            <w:r w:rsidRPr="00120FF4">
              <w:t>Оп. 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Подмосковный Сергей Владимирович</w:t>
            </w:r>
            <w:r w:rsidR="004401B2" w:rsidRPr="00C71406">
              <w:rPr>
                <w:sz w:val="26"/>
                <w:szCs w:val="26"/>
              </w:rPr>
              <w:t xml:space="preserve"> 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2003-2010</w:t>
            </w:r>
          </w:p>
        </w:tc>
      </w:tr>
      <w:tr w:rsidR="00144027" w:rsidRPr="00D9070A" w:rsidTr="00A37DDC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3728">
            <w:pPr>
              <w:jc w:val="center"/>
            </w:pPr>
            <w:r w:rsidRPr="00120FF4">
              <w:t>Л-17/114</w:t>
            </w:r>
            <w:r w:rsidR="002420D1" w:rsidRPr="00120FF4">
              <w:t xml:space="preserve"> </w:t>
            </w:r>
            <w:r w:rsidRPr="00120FF4">
              <w:t>Оп.7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Поздеева Елена Владимировна </w:t>
            </w:r>
            <w:r w:rsidRPr="00C71406">
              <w:rPr>
                <w:sz w:val="26"/>
                <w:szCs w:val="26"/>
              </w:rPr>
              <w:t>("Солнышко" НОЦ ДУ)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2018-2020</w:t>
            </w:r>
          </w:p>
        </w:tc>
      </w:tr>
      <w:tr w:rsidR="00144027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FD" w:rsidRPr="00120FF4" w:rsidRDefault="003D33FD" w:rsidP="003D33FD">
            <w:pPr>
              <w:jc w:val="center"/>
            </w:pPr>
            <w:r w:rsidRPr="00120FF4">
              <w:t>Л-10/101</w:t>
            </w:r>
          </w:p>
          <w:p w:rsidR="00144027" w:rsidRPr="00120FF4" w:rsidRDefault="003D33FD" w:rsidP="003D33FD">
            <w:pPr>
              <w:jc w:val="center"/>
            </w:pPr>
            <w:r w:rsidRPr="00120FF4">
              <w:t>Оп. 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16519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1B42F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Рязанов-Будаев Александр Валерьевич</w:t>
            </w:r>
            <w:r w:rsidR="004401B2" w:rsidRPr="00C71406">
              <w:rPr>
                <w:sz w:val="26"/>
                <w:szCs w:val="26"/>
              </w:rPr>
              <w:t xml:space="preserve"> 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1999-2013</w:t>
            </w:r>
          </w:p>
        </w:tc>
      </w:tr>
      <w:tr w:rsidR="00144027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C23F88">
            <w:pPr>
              <w:jc w:val="center"/>
            </w:pPr>
            <w:r w:rsidRPr="00120FF4">
              <w:t>Л-12/106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Оп.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16519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1B42F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Самарина Ирина Валентиновна</w:t>
            </w:r>
            <w:r w:rsidR="004401B2" w:rsidRPr="00C71406">
              <w:rPr>
                <w:sz w:val="26"/>
                <w:szCs w:val="26"/>
              </w:rPr>
              <w:t xml:space="preserve"> 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2009-2018</w:t>
            </w:r>
          </w:p>
        </w:tc>
      </w:tr>
      <w:tr w:rsidR="00144027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97" w:rsidRPr="00120FF4" w:rsidRDefault="00A15597" w:rsidP="00A15597">
            <w:pPr>
              <w:jc w:val="center"/>
            </w:pPr>
            <w:r w:rsidRPr="00120FF4">
              <w:t>Л-10/101</w:t>
            </w:r>
          </w:p>
          <w:p w:rsidR="00144027" w:rsidRPr="00120FF4" w:rsidRDefault="00A15597" w:rsidP="00A15597">
            <w:pPr>
              <w:jc w:val="center"/>
            </w:pPr>
            <w:r w:rsidRPr="00120FF4">
              <w:t>Оп. 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16519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1B42F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Седельников Борис Сергеевич</w:t>
            </w:r>
            <w:r w:rsidR="004401B2" w:rsidRPr="00C71406">
              <w:rPr>
                <w:sz w:val="26"/>
                <w:szCs w:val="26"/>
              </w:rPr>
              <w:t xml:space="preserve"> 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2011-2017</w:t>
            </w:r>
          </w:p>
        </w:tc>
      </w:tr>
      <w:tr w:rsidR="00144027" w:rsidRPr="00D9070A" w:rsidTr="00A37DDC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0" w:rsidRPr="00120FF4" w:rsidRDefault="00637680" w:rsidP="00637680">
            <w:pPr>
              <w:jc w:val="center"/>
            </w:pPr>
            <w:r w:rsidRPr="00120FF4">
              <w:t>Л-10/101</w:t>
            </w:r>
          </w:p>
          <w:p w:rsidR="00144027" w:rsidRPr="00120FF4" w:rsidRDefault="00637680" w:rsidP="00637680">
            <w:pPr>
              <w:jc w:val="center"/>
            </w:pPr>
            <w:r w:rsidRPr="00120FF4">
              <w:t>Оп. 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27" w:rsidRPr="00C71406" w:rsidRDefault="00144027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Смолинский Антон Егорович </w:t>
            </w:r>
            <w:r w:rsidRPr="00C71406">
              <w:rPr>
                <w:sz w:val="26"/>
                <w:szCs w:val="26"/>
              </w:rPr>
              <w:t>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2005-2008</w:t>
            </w:r>
          </w:p>
        </w:tc>
      </w:tr>
      <w:tr w:rsidR="00144027" w:rsidRPr="00D9070A" w:rsidTr="00A37DDC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3728">
            <w:pPr>
              <w:jc w:val="center"/>
            </w:pPr>
            <w:r w:rsidRPr="00120FF4">
              <w:t>Л-17/114</w:t>
            </w:r>
            <w:r w:rsidR="002420D1" w:rsidRPr="00120FF4">
              <w:t xml:space="preserve"> </w:t>
            </w:r>
            <w:r w:rsidRPr="00120FF4">
              <w:t xml:space="preserve">Оп.7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FA718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Теренкова Галина Михайловна </w:t>
            </w:r>
            <w:r w:rsidRPr="00C71406">
              <w:rPr>
                <w:sz w:val="26"/>
                <w:szCs w:val="26"/>
              </w:rPr>
              <w:t>("Солнышко" НОЦ ДУ)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2017-2018</w:t>
            </w:r>
          </w:p>
        </w:tc>
      </w:tr>
      <w:tr w:rsidR="00144027" w:rsidRPr="00D9070A" w:rsidTr="00A37DDC">
        <w:trPr>
          <w:trHeight w:val="2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1" w:rsidRPr="00120FF4" w:rsidRDefault="00FA0421" w:rsidP="00FA0421">
            <w:pPr>
              <w:jc w:val="center"/>
            </w:pPr>
            <w:r w:rsidRPr="00120FF4">
              <w:t>Л-10/101</w:t>
            </w:r>
          </w:p>
          <w:p w:rsidR="00144027" w:rsidRPr="00120FF4" w:rsidRDefault="00FA0421" w:rsidP="00FA0421">
            <w:pPr>
              <w:jc w:val="center"/>
            </w:pPr>
            <w:r w:rsidRPr="00120FF4">
              <w:t>Оп. 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27" w:rsidRPr="00C71406" w:rsidRDefault="00144027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Тимошенко Елена Алексеевна </w:t>
            </w:r>
            <w:r w:rsidRPr="00C71406">
              <w:rPr>
                <w:sz w:val="26"/>
                <w:szCs w:val="26"/>
              </w:rPr>
              <w:t>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27" w:rsidRPr="00C71406" w:rsidRDefault="00144027" w:rsidP="00FA0421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2009-201</w:t>
            </w:r>
            <w:r w:rsidR="00FA0421" w:rsidRPr="00C71406">
              <w:rPr>
                <w:sz w:val="26"/>
                <w:szCs w:val="26"/>
              </w:rPr>
              <w:t>2</w:t>
            </w:r>
          </w:p>
        </w:tc>
      </w:tr>
      <w:tr w:rsidR="00144027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FD" w:rsidRPr="00120FF4" w:rsidRDefault="003D33FD" w:rsidP="003D33FD">
            <w:pPr>
              <w:jc w:val="center"/>
            </w:pPr>
            <w:r w:rsidRPr="00120FF4">
              <w:t>Л-10/101</w:t>
            </w:r>
          </w:p>
          <w:p w:rsidR="00144027" w:rsidRPr="00120FF4" w:rsidRDefault="003D33FD" w:rsidP="003D33FD">
            <w:pPr>
              <w:jc w:val="center"/>
            </w:pPr>
            <w:r w:rsidRPr="00120FF4">
              <w:t>Оп. 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16519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1B42F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Хонин Дмитрий Александрович</w:t>
            </w:r>
            <w:r w:rsidR="004401B2" w:rsidRPr="00C71406">
              <w:rPr>
                <w:b/>
                <w:sz w:val="26"/>
                <w:szCs w:val="26"/>
              </w:rPr>
              <w:t xml:space="preserve"> </w:t>
            </w:r>
            <w:r w:rsidR="004401B2" w:rsidRPr="00C71406">
              <w:rPr>
                <w:sz w:val="26"/>
                <w:szCs w:val="26"/>
              </w:rPr>
              <w:t>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</w:t>
            </w:r>
          </w:p>
        </w:tc>
      </w:tr>
      <w:tr w:rsidR="00144027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FD" w:rsidRPr="00120FF4" w:rsidRDefault="003D33FD" w:rsidP="003D33FD">
            <w:pPr>
              <w:jc w:val="center"/>
            </w:pPr>
            <w:r w:rsidRPr="00120FF4">
              <w:t>Л-10/101</w:t>
            </w:r>
          </w:p>
          <w:p w:rsidR="00144027" w:rsidRPr="00120FF4" w:rsidRDefault="003D33FD" w:rsidP="003D33FD">
            <w:pPr>
              <w:jc w:val="center"/>
            </w:pPr>
            <w:r w:rsidRPr="00120FF4">
              <w:t>Оп. 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16519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1B42F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Хонин Александр Васильевич</w:t>
            </w:r>
            <w:r w:rsidR="004401B2" w:rsidRPr="00C71406">
              <w:rPr>
                <w:b/>
                <w:sz w:val="26"/>
                <w:szCs w:val="26"/>
              </w:rPr>
              <w:t xml:space="preserve"> </w:t>
            </w:r>
            <w:r w:rsidR="004401B2" w:rsidRPr="00C71406">
              <w:rPr>
                <w:sz w:val="26"/>
                <w:szCs w:val="26"/>
              </w:rPr>
              <w:t>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2000-2014</w:t>
            </w:r>
          </w:p>
        </w:tc>
      </w:tr>
      <w:tr w:rsidR="00144027" w:rsidRPr="00D9070A" w:rsidTr="00A37DDC">
        <w:trPr>
          <w:trHeight w:val="26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1" w:rsidRPr="00120FF4" w:rsidRDefault="00FA0421" w:rsidP="00FA0421">
            <w:pPr>
              <w:jc w:val="center"/>
            </w:pPr>
            <w:r w:rsidRPr="00120FF4">
              <w:t>Л-10/101</w:t>
            </w:r>
          </w:p>
          <w:p w:rsidR="00144027" w:rsidRPr="00120FF4" w:rsidRDefault="00FA0421" w:rsidP="00FA0421">
            <w:pPr>
              <w:jc w:val="center"/>
            </w:pPr>
            <w:r w:rsidRPr="00120FF4">
              <w:t>Оп. 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27" w:rsidRPr="00C71406" w:rsidRDefault="00144027" w:rsidP="00743EF1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Шарафутдинова Зульфия Хайзейвна </w:t>
            </w:r>
            <w:r w:rsidRPr="00C71406">
              <w:rPr>
                <w:sz w:val="26"/>
                <w:szCs w:val="26"/>
              </w:rPr>
              <w:t>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2008-2013</w:t>
            </w:r>
          </w:p>
        </w:tc>
      </w:tr>
      <w:tr w:rsidR="00144027" w:rsidRPr="00D9070A" w:rsidTr="00A37DDC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3728">
            <w:pPr>
              <w:jc w:val="center"/>
            </w:pPr>
            <w:r w:rsidRPr="00120FF4">
              <w:t>Л-133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27" w:rsidRPr="00C71406" w:rsidRDefault="00144027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Шатков Владимир Павлович </w:t>
            </w:r>
            <w:r w:rsidRPr="00C71406">
              <w:rPr>
                <w:sz w:val="26"/>
                <w:szCs w:val="26"/>
              </w:rPr>
              <w:t>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1998-2009</w:t>
            </w:r>
          </w:p>
        </w:tc>
      </w:tr>
      <w:tr w:rsidR="00144027" w:rsidRPr="00D9070A" w:rsidTr="00A37DDC">
        <w:trPr>
          <w:trHeight w:val="3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1" w:rsidRPr="00120FF4" w:rsidRDefault="00FA0421" w:rsidP="00FA0421">
            <w:pPr>
              <w:jc w:val="center"/>
            </w:pPr>
            <w:r w:rsidRPr="00120FF4">
              <w:t>Л-10/101</w:t>
            </w:r>
          </w:p>
          <w:p w:rsidR="00144027" w:rsidRPr="00120FF4" w:rsidRDefault="00FA0421" w:rsidP="00FA0421">
            <w:pPr>
              <w:jc w:val="center"/>
            </w:pPr>
            <w:r w:rsidRPr="00120FF4">
              <w:t>Оп. 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27" w:rsidRPr="00C71406" w:rsidRDefault="00144027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Шатков Павел Владимирович </w:t>
            </w:r>
            <w:r w:rsidRPr="00C71406">
              <w:rPr>
                <w:sz w:val="26"/>
                <w:szCs w:val="26"/>
              </w:rPr>
              <w:t>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2007-2009</w:t>
            </w:r>
          </w:p>
        </w:tc>
      </w:tr>
      <w:tr w:rsidR="00144027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3728">
            <w:pPr>
              <w:jc w:val="center"/>
            </w:pPr>
            <w:r w:rsidRPr="00120FF4">
              <w:t>Л-21/119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4401B2" w:rsidP="001B42F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Индустрия </w:t>
            </w:r>
            <w:r w:rsidR="00144027" w:rsidRPr="00C71406">
              <w:rPr>
                <w:sz w:val="26"/>
                <w:szCs w:val="26"/>
              </w:rPr>
              <w:t>МП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1991-1993</w:t>
            </w:r>
          </w:p>
        </w:tc>
      </w:tr>
      <w:tr w:rsidR="00144027" w:rsidRPr="00D9070A" w:rsidTr="00A37DDC">
        <w:trPr>
          <w:trHeight w:val="7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D66BC2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D66BC2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АОЗТ НТЦ Инженернеф-теснабсервис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4401B2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Инженернефтеснабсервис</w:t>
            </w:r>
            <w:r w:rsidRPr="00C71406">
              <w:rPr>
                <w:sz w:val="26"/>
                <w:szCs w:val="26"/>
              </w:rPr>
              <w:t xml:space="preserve"> научно</w:t>
            </w:r>
            <w:r w:rsidR="004401B2" w:rsidRPr="00C71406">
              <w:rPr>
                <w:sz w:val="26"/>
                <w:szCs w:val="26"/>
              </w:rPr>
              <w:t>-</w:t>
            </w:r>
            <w:r w:rsidRPr="00C71406">
              <w:rPr>
                <w:sz w:val="26"/>
                <w:szCs w:val="26"/>
              </w:rPr>
              <w:t>технический центр АОЗТ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1994-1997</w:t>
            </w:r>
          </w:p>
        </w:tc>
      </w:tr>
      <w:tr w:rsidR="00144027" w:rsidRPr="00D9070A" w:rsidTr="00A37DDC">
        <w:trPr>
          <w:trHeight w:val="3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D7" w:rsidRPr="00120FF4" w:rsidRDefault="00A210D7" w:rsidP="00A210D7">
            <w:pPr>
              <w:jc w:val="center"/>
            </w:pPr>
            <w:r w:rsidRPr="00120FF4">
              <w:t>Л-10/101</w:t>
            </w:r>
          </w:p>
          <w:p w:rsidR="00144027" w:rsidRPr="00120FF4" w:rsidRDefault="00A210D7" w:rsidP="00A210D7">
            <w:pPr>
              <w:jc w:val="center"/>
            </w:pPr>
            <w:r w:rsidRPr="00120FF4">
              <w:t>Оп. 1 Том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210D7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Инжен</w:t>
            </w:r>
            <w:r w:rsidR="00A210D7" w:rsidRPr="00C71406">
              <w:rPr>
                <w:b/>
                <w:sz w:val="26"/>
                <w:szCs w:val="26"/>
              </w:rPr>
              <w:t>е</w:t>
            </w:r>
            <w:r w:rsidRPr="00C71406">
              <w:rPr>
                <w:b/>
                <w:sz w:val="26"/>
                <w:szCs w:val="26"/>
              </w:rPr>
              <w:t xml:space="preserve">ринговая компания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2003-2005</w:t>
            </w:r>
          </w:p>
        </w:tc>
      </w:tr>
      <w:tr w:rsidR="00144027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D1" w:rsidRPr="00120FF4" w:rsidRDefault="002420D1" w:rsidP="002420D1">
            <w:pPr>
              <w:jc w:val="center"/>
            </w:pPr>
            <w:r w:rsidRPr="00120FF4">
              <w:t>Л-10/101</w:t>
            </w:r>
          </w:p>
          <w:p w:rsidR="00144027" w:rsidRPr="00120FF4" w:rsidRDefault="002420D1" w:rsidP="002420D1">
            <w:pPr>
              <w:jc w:val="center"/>
            </w:pPr>
            <w:r w:rsidRPr="00120FF4">
              <w:t>Оп. 1 Том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ИНФОСС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1B42F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Инженерный центр по информационному обеспечению строительства скважин </w:t>
            </w:r>
            <w:r w:rsidRPr="00C71406">
              <w:rPr>
                <w:bCs/>
                <w:sz w:val="26"/>
                <w:szCs w:val="26"/>
              </w:rPr>
              <w:t>Государственное предприятие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pStyle w:val="a3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1988-1999</w:t>
            </w:r>
          </w:p>
        </w:tc>
      </w:tr>
      <w:tr w:rsidR="00144027" w:rsidRPr="00D9070A" w:rsidTr="00A37DDC">
        <w:trPr>
          <w:trHeight w:val="4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3A6AE3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3A6AE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Инженерстрой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1B42F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Инженерстрой </w:t>
            </w:r>
            <w:r w:rsidRPr="00C71406">
              <w:rPr>
                <w:sz w:val="26"/>
                <w:szCs w:val="26"/>
              </w:rPr>
              <w:t>АОЗТ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</w:t>
            </w:r>
          </w:p>
        </w:tc>
      </w:tr>
      <w:tr w:rsidR="00144027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3A6AE3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3A6AE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Инженерстрой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1B42F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Инженерстрой </w:t>
            </w:r>
            <w:r w:rsidR="00DA45AD" w:rsidRPr="00C71406">
              <w:rPr>
                <w:sz w:val="26"/>
                <w:szCs w:val="26"/>
              </w:rPr>
              <w:t>МАП</w:t>
            </w:r>
            <w:r w:rsidRPr="00C71406">
              <w:rPr>
                <w:sz w:val="26"/>
                <w:szCs w:val="26"/>
              </w:rPr>
              <w:t xml:space="preserve"> (см. АОЗТ "Инженерстрой")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1991-1992</w:t>
            </w:r>
          </w:p>
        </w:tc>
      </w:tr>
      <w:tr w:rsidR="00144027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3728">
            <w:pPr>
              <w:jc w:val="center"/>
            </w:pPr>
            <w:r w:rsidRPr="00120FF4">
              <w:t>Л-25/129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Инициатива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1B42F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Инициатива – </w:t>
            </w:r>
            <w:r w:rsidRPr="00C71406">
              <w:rPr>
                <w:sz w:val="26"/>
                <w:szCs w:val="26"/>
              </w:rPr>
              <w:t>арендное строительно-монтажное предприятие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(см.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ЗАО "Нижневартовскгражданстрой")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1990-1992</w:t>
            </w:r>
          </w:p>
        </w:tc>
      </w:tr>
      <w:tr w:rsidR="00144027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2420D1" w:rsidP="00FC3728">
            <w:pPr>
              <w:jc w:val="center"/>
            </w:pPr>
            <w:r w:rsidRPr="00120FF4">
              <w:t>Р-4 Оп.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Инспектура госстатистики </w:t>
            </w:r>
            <w:r w:rsidR="00DA45AD" w:rsidRPr="00C71406">
              <w:rPr>
                <w:sz w:val="26"/>
                <w:szCs w:val="26"/>
              </w:rPr>
              <w:t>Ларьякского (с 1962</w:t>
            </w:r>
            <w:r w:rsidRPr="00C71406">
              <w:rPr>
                <w:sz w:val="26"/>
                <w:szCs w:val="26"/>
              </w:rPr>
              <w:t xml:space="preserve"> – Нижневартовского района)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1934-1964</w:t>
            </w:r>
          </w:p>
        </w:tc>
      </w:tr>
      <w:tr w:rsidR="00144027" w:rsidRPr="00D9070A" w:rsidTr="00A37DDC">
        <w:trPr>
          <w:trHeight w:val="4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2420D1" w:rsidP="00FC3728">
            <w:pPr>
              <w:jc w:val="center"/>
            </w:pPr>
            <w:r w:rsidRPr="00120FF4">
              <w:t>Р-18 Оп.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Инспекция по сельскому хозяйству </w:t>
            </w:r>
            <w:r w:rsidRPr="00C71406">
              <w:rPr>
                <w:sz w:val="26"/>
                <w:szCs w:val="26"/>
              </w:rPr>
              <w:t>Ларьякского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1936-1960</w:t>
            </w:r>
          </w:p>
        </w:tc>
      </w:tr>
      <w:tr w:rsidR="00144027" w:rsidRPr="00D9070A" w:rsidTr="00A37DDC">
        <w:trPr>
          <w:trHeight w:val="2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1" w:rsidRPr="00120FF4" w:rsidRDefault="00FA0421" w:rsidP="00FA0421">
            <w:pPr>
              <w:jc w:val="center"/>
            </w:pPr>
            <w:r w:rsidRPr="00120FF4">
              <w:t>Л-10/101</w:t>
            </w:r>
          </w:p>
          <w:p w:rsidR="00144027" w:rsidRPr="00120FF4" w:rsidRDefault="00FA0421" w:rsidP="00FA0421">
            <w:pPr>
              <w:jc w:val="center"/>
            </w:pPr>
            <w:r w:rsidRPr="00120FF4">
              <w:t>Оп. 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1B42F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ИНТЕРЬЕР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2007-2011</w:t>
            </w:r>
          </w:p>
        </w:tc>
      </w:tr>
      <w:tr w:rsidR="00144027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B71DDF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B71DDF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3B03C1" w:rsidP="00B71DD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Интер-</w:t>
            </w:r>
            <w:r w:rsidR="00144027" w:rsidRPr="00C71406">
              <w:rPr>
                <w:b/>
                <w:sz w:val="26"/>
                <w:szCs w:val="26"/>
              </w:rPr>
              <w:t xml:space="preserve">класс  производственно-коммерческая фирма </w:t>
            </w:r>
            <w:r w:rsidR="00144027" w:rsidRPr="00C71406">
              <w:rPr>
                <w:bCs/>
                <w:sz w:val="26"/>
                <w:szCs w:val="26"/>
              </w:rPr>
              <w:t xml:space="preserve">ООО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1997-1998</w:t>
            </w:r>
          </w:p>
        </w:tc>
      </w:tr>
      <w:tr w:rsidR="00144027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27003D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27003D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1B42F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Интерпульс </w:t>
            </w:r>
            <w:r w:rsidRPr="00C71406">
              <w:rPr>
                <w:sz w:val="26"/>
                <w:szCs w:val="26"/>
              </w:rPr>
              <w:t>АОЗТ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1994-1996</w:t>
            </w:r>
          </w:p>
        </w:tc>
      </w:tr>
      <w:tr w:rsidR="00144027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7377AD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7377AD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1B42F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Интерфейс</w:t>
            </w:r>
            <w:r w:rsidRPr="00C71406">
              <w:rPr>
                <w:sz w:val="26"/>
                <w:szCs w:val="26"/>
              </w:rPr>
              <w:t xml:space="preserve"> МП (с</w:t>
            </w:r>
            <w:r w:rsidR="00DA45AD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1992-ТОО)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1990-1995</w:t>
            </w:r>
          </w:p>
        </w:tc>
      </w:tr>
      <w:tr w:rsidR="00144027" w:rsidRPr="00D9070A" w:rsidTr="00A37DD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120FF4" w:rsidRDefault="00144027" w:rsidP="00812D20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812D20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1B42F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Итмо - Стар</w:t>
            </w:r>
            <w:r w:rsidRPr="00C71406">
              <w:rPr>
                <w:sz w:val="26"/>
                <w:szCs w:val="26"/>
              </w:rPr>
              <w:t xml:space="preserve"> ЗАО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1996-1997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D55BA9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D55BA9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DA45AD" w:rsidP="001B42F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Канопус</w:t>
            </w:r>
            <w:r w:rsidR="00144027" w:rsidRPr="00C71406">
              <w:rPr>
                <w:b/>
                <w:sz w:val="26"/>
                <w:szCs w:val="26"/>
              </w:rPr>
              <w:t xml:space="preserve"> </w:t>
            </w:r>
            <w:r w:rsidR="00144027"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1997-2000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65108E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65108E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5A65B0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Канталь</w:t>
            </w:r>
            <w:r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BF2DBC" w:rsidRPr="00120FF4" w:rsidRDefault="00BF2DBC" w:rsidP="00BF2DBC">
            <w:pPr>
              <w:jc w:val="center"/>
            </w:pPr>
            <w:r w:rsidRPr="00120FF4">
              <w:t>Л-10/101</w:t>
            </w:r>
          </w:p>
          <w:p w:rsidR="00DA45AD" w:rsidRDefault="00BF2DBC" w:rsidP="00DA45AD">
            <w:pPr>
              <w:jc w:val="center"/>
            </w:pPr>
            <w:r w:rsidRPr="00120FF4">
              <w:t xml:space="preserve">Оп. 1 </w:t>
            </w:r>
          </w:p>
          <w:p w:rsidR="00144027" w:rsidRPr="00120FF4" w:rsidRDefault="00BF2DBC" w:rsidP="00DA45AD">
            <w:pPr>
              <w:jc w:val="center"/>
            </w:pPr>
            <w:r w:rsidRPr="00120FF4">
              <w:t>Том 11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DA45AD" w:rsidP="00C70E6F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КАПРИ </w:t>
            </w:r>
            <w:r w:rsidR="00144027" w:rsidRPr="00C71406">
              <w:rPr>
                <w:bCs/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2001-2004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Л-143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5A65B0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Капри-Нейборз Сервисное предприятие 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2004-2012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Л-172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5A65B0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"Кардиологическая клиника "Доктрина" общество с ограниченной ответственностью (ООО "КК "Доктрина")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2006-2019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Л-42/153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DA45AD" w:rsidP="005A65B0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КАРМ </w:t>
            </w:r>
            <w:r w:rsidRPr="00C71406">
              <w:rPr>
                <w:bCs/>
                <w:sz w:val="26"/>
                <w:szCs w:val="26"/>
              </w:rPr>
              <w:t>АОЗТ (с 1997</w:t>
            </w:r>
            <w:r w:rsidR="00144027" w:rsidRPr="00C71406">
              <w:rPr>
                <w:bCs/>
                <w:sz w:val="26"/>
                <w:szCs w:val="26"/>
              </w:rPr>
              <w:t xml:space="preserve"> – ЗАО)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27003D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27003D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Карэл</w:t>
            </w:r>
            <w:r w:rsidR="00DA45AD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812D20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812D20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812D20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Каскад </w:t>
            </w:r>
            <w:r w:rsidRPr="00C71406">
              <w:rPr>
                <w:sz w:val="26"/>
                <w:szCs w:val="26"/>
              </w:rPr>
              <w:t>АОЗТ (до февраля 1991 года - малое государственное предприятие по производству строительных материалов, выполнению ремонтно-строительных рабо</w:t>
            </w:r>
            <w:r w:rsidR="00DA45AD" w:rsidRPr="00C71406">
              <w:rPr>
                <w:sz w:val="26"/>
                <w:szCs w:val="26"/>
              </w:rPr>
              <w:t xml:space="preserve">т и оказанию услуг населению, </w:t>
            </w:r>
            <w:r w:rsidRPr="00C71406">
              <w:rPr>
                <w:sz w:val="26"/>
                <w:szCs w:val="26"/>
              </w:rPr>
              <w:t>с февраля 1992 года -  малое государственное предп</w:t>
            </w:r>
            <w:r w:rsidR="00DA45AD" w:rsidRPr="00C71406">
              <w:rPr>
                <w:sz w:val="26"/>
                <w:szCs w:val="26"/>
              </w:rPr>
              <w:t xml:space="preserve">риятие "Каскад", с октября </w:t>
            </w:r>
            <w:r w:rsidRPr="00C71406">
              <w:rPr>
                <w:sz w:val="26"/>
                <w:szCs w:val="26"/>
              </w:rPr>
              <w:t>1991 товарищество с ограниченной ответственностью "Каскад", с марта 1993 года акционерное общество закрытого типа "Каскад")</w:t>
            </w:r>
          </w:p>
        </w:tc>
        <w:tc>
          <w:tcPr>
            <w:tcW w:w="2410" w:type="dxa"/>
          </w:tcPr>
          <w:p w:rsidR="00144027" w:rsidRPr="00C71406" w:rsidRDefault="00144027" w:rsidP="00812D20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AA4EE8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AA4EE8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DA45AD" w:rsidP="005A65B0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Квадро-Сеазон</w:t>
            </w:r>
            <w:r w:rsidR="00144027" w:rsidRPr="00C71406">
              <w:rPr>
                <w:b/>
                <w:sz w:val="26"/>
                <w:szCs w:val="26"/>
              </w:rPr>
              <w:t xml:space="preserve"> </w:t>
            </w:r>
            <w:r w:rsidR="00144027" w:rsidRPr="00C71406">
              <w:rPr>
                <w:sz w:val="26"/>
                <w:szCs w:val="26"/>
              </w:rPr>
              <w:t>АОЗТ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6A0F4B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6A0F4B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Квито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27003D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27003D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КВМ</w:t>
            </w:r>
            <w:r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D23D90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D23D90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5A65B0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КДК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D23D90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Л-170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ООО "Керама-Н" и его филиалы</w:t>
            </w:r>
          </w:p>
        </w:tc>
        <w:tc>
          <w:tcPr>
            <w:tcW w:w="8647" w:type="dxa"/>
          </w:tcPr>
          <w:p w:rsidR="00144027" w:rsidRPr="00C71406" w:rsidRDefault="00144027" w:rsidP="005A65B0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Общество с ограниченной ответственностью "Керама-Н" и его филиалы </w:t>
            </w:r>
            <w:r w:rsidRPr="00C71406">
              <w:rPr>
                <w:sz w:val="26"/>
                <w:szCs w:val="26"/>
              </w:rPr>
              <w:t>(г. Нижневартовск, г. С</w:t>
            </w:r>
            <w:r w:rsidR="00DA45AD" w:rsidRPr="00C71406">
              <w:rPr>
                <w:sz w:val="26"/>
                <w:szCs w:val="26"/>
              </w:rPr>
              <w:t>ургут, г. Лангепас,</w:t>
            </w:r>
            <w:r w:rsidRPr="00C71406">
              <w:rPr>
                <w:sz w:val="26"/>
                <w:szCs w:val="26"/>
              </w:rPr>
              <w:t xml:space="preserve"> г. Радужный)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2002-2018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Л-170</w:t>
            </w:r>
          </w:p>
          <w:p w:rsidR="00144027" w:rsidRPr="00120FF4" w:rsidRDefault="00144027" w:rsidP="00FC3728">
            <w:pPr>
              <w:jc w:val="center"/>
            </w:pPr>
            <w:r w:rsidRPr="00120FF4">
              <w:t>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5A65B0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Общество с ограниченной ответственностью</w:t>
            </w:r>
            <w:r w:rsidRPr="00C71406">
              <w:rPr>
                <w:b/>
                <w:sz w:val="26"/>
                <w:szCs w:val="26"/>
              </w:rPr>
              <w:t xml:space="preserve"> "Керама-Н" (филиал г. Нижневартовск)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2002-2018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5F5DDA">
            <w:pPr>
              <w:jc w:val="center"/>
            </w:pPr>
            <w:r w:rsidRPr="00120FF4">
              <w:t>Л-170</w:t>
            </w:r>
          </w:p>
          <w:p w:rsidR="00144027" w:rsidRPr="00120FF4" w:rsidRDefault="00144027" w:rsidP="005F5DDA">
            <w:pPr>
              <w:jc w:val="center"/>
            </w:pPr>
            <w:r w:rsidRPr="00120FF4">
              <w:t>Оп.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5A65B0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Общество с ограниченной ответственностью</w:t>
            </w:r>
            <w:r w:rsidRPr="00C71406">
              <w:rPr>
                <w:b/>
                <w:sz w:val="26"/>
                <w:szCs w:val="26"/>
              </w:rPr>
              <w:t xml:space="preserve"> "Керама-Н" (филиал г. Сургут)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2004-2012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5F5DDA">
            <w:pPr>
              <w:jc w:val="center"/>
            </w:pPr>
            <w:r w:rsidRPr="00120FF4">
              <w:t>Л-170</w:t>
            </w:r>
          </w:p>
          <w:p w:rsidR="00144027" w:rsidRPr="00120FF4" w:rsidRDefault="00144027" w:rsidP="005F5DDA">
            <w:pPr>
              <w:jc w:val="center"/>
            </w:pPr>
            <w:r w:rsidRPr="00120FF4">
              <w:t>Оп. 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DD0696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Общество с ограниченной ответственностью</w:t>
            </w:r>
            <w:r w:rsidRPr="00C71406">
              <w:rPr>
                <w:b/>
                <w:sz w:val="26"/>
                <w:szCs w:val="26"/>
              </w:rPr>
              <w:t xml:space="preserve"> "Керама-Н" (филиал г. Лангепас)</w:t>
            </w:r>
          </w:p>
        </w:tc>
        <w:tc>
          <w:tcPr>
            <w:tcW w:w="2410" w:type="dxa"/>
          </w:tcPr>
          <w:p w:rsidR="00144027" w:rsidRPr="00C71406" w:rsidRDefault="00144027" w:rsidP="00DD0696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2004-2011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5F5DDA">
            <w:pPr>
              <w:jc w:val="center"/>
            </w:pPr>
            <w:r w:rsidRPr="00120FF4">
              <w:t>Л-170</w:t>
            </w:r>
          </w:p>
          <w:p w:rsidR="00144027" w:rsidRPr="00120FF4" w:rsidRDefault="00144027" w:rsidP="005F5DDA">
            <w:pPr>
              <w:jc w:val="center"/>
            </w:pPr>
            <w:r w:rsidRPr="00120FF4">
              <w:t>Оп. 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5A65B0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Общество с ограниченной ответственностью</w:t>
            </w:r>
            <w:r w:rsidRPr="00C71406">
              <w:rPr>
                <w:b/>
                <w:sz w:val="26"/>
                <w:szCs w:val="26"/>
              </w:rPr>
              <w:t xml:space="preserve"> "Керама-Н" (филиал г. Радужный)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2005-2012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AD2B12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144027" w:rsidRPr="00F17CE6" w:rsidRDefault="00144027" w:rsidP="00AD2B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AD2B12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Керамика – </w:t>
            </w:r>
            <w:r w:rsidRPr="00C71406">
              <w:rPr>
                <w:sz w:val="26"/>
                <w:szCs w:val="26"/>
              </w:rPr>
              <w:t>кооперативное предприятие (ГКАФ "Сибирь</w:t>
            </w:r>
            <w:r w:rsidRPr="00C71406">
              <w:rPr>
                <w:b/>
                <w:sz w:val="26"/>
                <w:szCs w:val="26"/>
              </w:rPr>
              <w:t>"</w:t>
            </w:r>
            <w:r w:rsidRPr="00C71406">
              <w:rPr>
                <w:sz w:val="26"/>
                <w:szCs w:val="26"/>
              </w:rPr>
              <w:t>)</w:t>
            </w:r>
          </w:p>
          <w:p w:rsidR="00144027" w:rsidRPr="00C71406" w:rsidRDefault="00144027" w:rsidP="00AD2B12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144027" w:rsidRPr="00C71406" w:rsidRDefault="00144027" w:rsidP="00AD2B12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5F3487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5F3487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DA45AD" w:rsidP="005A65B0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Кимилон </w:t>
            </w:r>
            <w:r w:rsidR="00144027"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B71DDF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B71DDF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5A65B0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Кирина </w:t>
            </w:r>
            <w:r w:rsidRPr="00C71406">
              <w:rPr>
                <w:sz w:val="26"/>
                <w:szCs w:val="26"/>
              </w:rPr>
              <w:t>ЧСП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9D05E6" w:rsidRPr="00120FF4" w:rsidRDefault="009D05E6" w:rsidP="009D05E6">
            <w:pPr>
              <w:jc w:val="center"/>
            </w:pPr>
            <w:r w:rsidRPr="00120FF4">
              <w:t>Л-10/101</w:t>
            </w:r>
          </w:p>
          <w:p w:rsidR="00144027" w:rsidRPr="00120FF4" w:rsidRDefault="009D05E6" w:rsidP="009D05E6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DA45AD" w:rsidP="005A65B0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Клемет </w:t>
            </w:r>
            <w:r w:rsidR="00144027" w:rsidRPr="00C71406">
              <w:rPr>
                <w:bCs/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1992-1999</w:t>
            </w:r>
          </w:p>
        </w:tc>
      </w:tr>
      <w:tr w:rsidR="00144027" w:rsidRPr="00D9070A" w:rsidTr="00A37DDC">
        <w:trPr>
          <w:trHeight w:val="244"/>
        </w:trPr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805D49">
            <w:pPr>
              <w:jc w:val="center"/>
            </w:pPr>
            <w:r w:rsidRPr="00120FF4">
              <w:t>Л-130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8B36F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Комбинат строительных конструкций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2007-2011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2420D1" w:rsidP="00FC3728">
            <w:pPr>
              <w:jc w:val="center"/>
            </w:pPr>
            <w:r w:rsidRPr="00120FF4">
              <w:t>Л-1/49 Оп. 13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КМСУ-24</w:t>
            </w:r>
          </w:p>
        </w:tc>
        <w:tc>
          <w:tcPr>
            <w:tcW w:w="8647" w:type="dxa"/>
          </w:tcPr>
          <w:p w:rsidR="00144027" w:rsidRPr="00C71406" w:rsidRDefault="00144027" w:rsidP="001B42F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Комсомольско-молодежное строительное управление №24</w:t>
            </w:r>
            <w:r w:rsidRPr="00C71406">
              <w:rPr>
                <w:sz w:val="26"/>
                <w:szCs w:val="26"/>
              </w:rPr>
              <w:t xml:space="preserve"> треста "Мегионгазстрой" (см. АООТ "Мегионгазстрой")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1977-1990</w:t>
            </w: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2420D1" w:rsidP="00FC3728">
            <w:pPr>
              <w:jc w:val="center"/>
            </w:pPr>
            <w:r w:rsidRPr="00120FF4">
              <w:t>Л-1/49 Оп. 12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i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КМСУ-25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1B42F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Комсомольско-молодежное строительное управление №25</w:t>
            </w:r>
            <w:r w:rsidRPr="00C71406">
              <w:rPr>
                <w:sz w:val="26"/>
                <w:szCs w:val="26"/>
              </w:rPr>
              <w:t xml:space="preserve"> треста "Мегионгазстрой" (см.  СУ-25 АООТ "Мегионгазстрой")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1980-1991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Л-99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Кобра</w:t>
            </w:r>
          </w:p>
        </w:tc>
        <w:tc>
          <w:tcPr>
            <w:tcW w:w="8647" w:type="dxa"/>
          </w:tcPr>
          <w:p w:rsidR="00144027" w:rsidRPr="00C71406" w:rsidRDefault="00144027" w:rsidP="008B36FC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 xml:space="preserve">"Комбинат общественных работ" </w:t>
            </w:r>
            <w:r w:rsidRPr="00C71406">
              <w:rPr>
                <w:sz w:val="26"/>
                <w:szCs w:val="26"/>
              </w:rPr>
              <w:t>муниципальное предприятие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1994-1997</w:t>
            </w:r>
          </w:p>
        </w:tc>
      </w:tr>
      <w:tr w:rsidR="00144027" w:rsidRPr="00D9070A" w:rsidTr="00A37DDC">
        <w:trPr>
          <w:trHeight w:val="373"/>
        </w:trPr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BB78D5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BB78D5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DA45AD" w:rsidP="001B42F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Ковар</w:t>
            </w:r>
            <w:r w:rsidR="00144027" w:rsidRPr="00C71406">
              <w:rPr>
                <w:b/>
                <w:sz w:val="26"/>
                <w:szCs w:val="26"/>
              </w:rPr>
              <w:t xml:space="preserve"> </w:t>
            </w:r>
            <w:r w:rsidR="00144027" w:rsidRPr="00C71406">
              <w:rPr>
                <w:sz w:val="26"/>
                <w:szCs w:val="26"/>
              </w:rPr>
              <w:t>АОЗТ</w:t>
            </w:r>
          </w:p>
        </w:tc>
        <w:tc>
          <w:tcPr>
            <w:tcW w:w="2410" w:type="dxa"/>
          </w:tcPr>
          <w:p w:rsidR="00144027" w:rsidRPr="00C71406" w:rsidRDefault="00144027" w:rsidP="00BB78D5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1992-1994балс</w:t>
            </w:r>
          </w:p>
          <w:p w:rsidR="00144027" w:rsidRPr="00C71406" w:rsidRDefault="00144027" w:rsidP="00BB78D5">
            <w:pPr>
              <w:jc w:val="center"/>
              <w:rPr>
                <w:sz w:val="26"/>
                <w:szCs w:val="26"/>
              </w:rPr>
            </w:pP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BB78D5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BB78D5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DA45AD" w:rsidP="00BB78D5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Кодру</w:t>
            </w:r>
            <w:r w:rsidR="00144027" w:rsidRPr="00C71406">
              <w:rPr>
                <w:b/>
                <w:sz w:val="26"/>
                <w:szCs w:val="26"/>
              </w:rPr>
              <w:t xml:space="preserve"> </w:t>
            </w:r>
            <w:r w:rsidR="00144027" w:rsidRPr="00C71406">
              <w:rPr>
                <w:sz w:val="26"/>
                <w:szCs w:val="26"/>
              </w:rPr>
              <w:t>индивидуальное частное предприятие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2F0B83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2F0B8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1B42F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Колумбус 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2420D1" w:rsidP="00FC3728">
            <w:pPr>
              <w:jc w:val="center"/>
            </w:pPr>
            <w:r w:rsidRPr="00120FF4">
              <w:t>Р-28 Оп.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Колхоз им. Чкалова </w:t>
            </w:r>
            <w:r w:rsidRPr="00C71406">
              <w:rPr>
                <w:sz w:val="26"/>
                <w:szCs w:val="26"/>
              </w:rPr>
              <w:t>Вампугольского сельсовета Ларьякского района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1946-1952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Л-89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8B36F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Коллективное мобильное управление строительства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"Приобьстрой" (</w:t>
            </w:r>
            <w:r w:rsidRPr="00C71406">
              <w:rPr>
                <w:bCs/>
                <w:sz w:val="26"/>
                <w:szCs w:val="26"/>
              </w:rPr>
              <w:t>КМУС "Приобьстрой"</w:t>
            </w:r>
            <w:r w:rsidRPr="00C7140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736EB" w:rsidP="001736EB">
            <w:pPr>
              <w:jc w:val="center"/>
            </w:pPr>
            <w:r w:rsidRPr="00120FF4">
              <w:t xml:space="preserve">Л-30/139 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КБО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8B36F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Комбинат бытового обслуживания населения</w:t>
            </w:r>
            <w:r w:rsidRPr="00C71406">
              <w:rPr>
                <w:bCs/>
                <w:sz w:val="26"/>
                <w:szCs w:val="26"/>
              </w:rPr>
              <w:t xml:space="preserve"> (см.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АП бытового обслуживания населения "Объединение Нижнева</w:t>
            </w:r>
            <w:r w:rsidR="00DA45AD" w:rsidRPr="00C71406">
              <w:rPr>
                <w:bCs/>
                <w:sz w:val="26"/>
                <w:szCs w:val="26"/>
              </w:rPr>
              <w:t>р</w:t>
            </w:r>
            <w:r w:rsidRPr="00C71406">
              <w:rPr>
                <w:bCs/>
                <w:sz w:val="26"/>
                <w:szCs w:val="26"/>
              </w:rPr>
              <w:t>товскбыт")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1965-1978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Л-16/113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i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ККП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1B42F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Комбинат коммунальных предприятий  </w:t>
            </w:r>
            <w:r w:rsidRPr="00C71406">
              <w:rPr>
                <w:bCs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(см. МП "Комбинат коммунальных предприятий")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1970-1988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8B36FC">
            <w:pPr>
              <w:jc w:val="center"/>
            </w:pPr>
            <w:r w:rsidRPr="00120FF4">
              <w:t>Л-16/113 Оп. 1</w:t>
            </w:r>
          </w:p>
        </w:tc>
        <w:tc>
          <w:tcPr>
            <w:tcW w:w="1984" w:type="dxa"/>
          </w:tcPr>
          <w:p w:rsidR="00144027" w:rsidRPr="00F17CE6" w:rsidRDefault="00144027" w:rsidP="008B36FC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ККП</w:t>
            </w:r>
          </w:p>
        </w:tc>
        <w:tc>
          <w:tcPr>
            <w:tcW w:w="8647" w:type="dxa"/>
          </w:tcPr>
          <w:p w:rsidR="00144027" w:rsidRPr="00C71406" w:rsidRDefault="00144027" w:rsidP="008B36FC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Ком</w:t>
            </w:r>
            <w:r w:rsidR="00DA45AD" w:rsidRPr="00C71406">
              <w:rPr>
                <w:sz w:val="26"/>
                <w:szCs w:val="26"/>
              </w:rPr>
              <w:t>бинат коммунальных предприятий ГП (с 1993-</w:t>
            </w:r>
            <w:r w:rsidRPr="00C71406">
              <w:rPr>
                <w:sz w:val="26"/>
                <w:szCs w:val="26"/>
              </w:rPr>
              <w:t xml:space="preserve">МП)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736EB" w:rsidP="00FC3728">
            <w:pPr>
              <w:jc w:val="center"/>
            </w:pPr>
            <w:r w:rsidRPr="00120FF4">
              <w:t>Л-21/119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1B42F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Комбинат строительных материалов</w:t>
            </w:r>
            <w:r w:rsidRPr="00C71406">
              <w:rPr>
                <w:sz w:val="26"/>
                <w:szCs w:val="26"/>
              </w:rPr>
              <w:t xml:space="preserve"> Западно-Сибирского представи</w:t>
            </w:r>
            <w:r w:rsidR="00DA45AD" w:rsidRPr="00C71406">
              <w:rPr>
                <w:sz w:val="26"/>
                <w:szCs w:val="26"/>
              </w:rPr>
              <w:t xml:space="preserve">тельства  СП СССР - Люксембург </w:t>
            </w:r>
            <w:r w:rsidRPr="00C71406">
              <w:rPr>
                <w:sz w:val="26"/>
                <w:szCs w:val="26"/>
              </w:rPr>
              <w:t>"Евродил" (бывший Завод строительных материалов треста "Мегионгазстрой") (см. МП "Индустрия")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AC1B7D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AC1B7D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DA45AD" w:rsidP="001B42F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Комбыт </w:t>
            </w:r>
            <w:r w:rsidR="00144027" w:rsidRPr="00C71406">
              <w:rPr>
                <w:sz w:val="26"/>
                <w:szCs w:val="26"/>
              </w:rPr>
              <w:t>ИЧП Антонюк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892282">
            <w:pPr>
              <w:jc w:val="center"/>
            </w:pPr>
            <w:r w:rsidRPr="00120FF4">
              <w:t>Л-28/137 Оп.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1B42FD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Комитет по охране окружающей среды  </w:t>
            </w:r>
            <w:r w:rsidRPr="00C71406">
              <w:rPr>
                <w:sz w:val="26"/>
                <w:szCs w:val="26"/>
              </w:rPr>
              <w:t>(</w:t>
            </w:r>
            <w:r w:rsidRPr="00C71406">
              <w:rPr>
                <w:bCs/>
                <w:sz w:val="26"/>
                <w:szCs w:val="26"/>
              </w:rPr>
              <w:t>см.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Межрайонный комитет по охране окружающей среды)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Л-92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Коминтел</w:t>
            </w:r>
          </w:p>
        </w:tc>
        <w:tc>
          <w:tcPr>
            <w:tcW w:w="8647" w:type="dxa"/>
          </w:tcPr>
          <w:p w:rsidR="00144027" w:rsidRPr="00C71406" w:rsidRDefault="00144027" w:rsidP="005A65B0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Коминтел </w:t>
            </w:r>
            <w:r w:rsidRPr="00C71406">
              <w:rPr>
                <w:sz w:val="26"/>
                <w:szCs w:val="26"/>
              </w:rPr>
              <w:t>ОАО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62519B">
            <w:pPr>
              <w:jc w:val="center"/>
            </w:pPr>
            <w:r w:rsidRPr="00120FF4">
              <w:t>Л-43/154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Созидание</w:t>
            </w:r>
          </w:p>
        </w:tc>
        <w:tc>
          <w:tcPr>
            <w:tcW w:w="8647" w:type="dxa"/>
          </w:tcPr>
          <w:p w:rsidR="00144027" w:rsidRPr="00C71406" w:rsidRDefault="00144027" w:rsidP="001B42F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Компания предпринимателей "Созидание" </w:t>
            </w:r>
            <w:r w:rsidRPr="00C71406">
              <w:rPr>
                <w:bCs/>
                <w:sz w:val="26"/>
                <w:szCs w:val="26"/>
              </w:rPr>
              <w:t>АОЗТ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1991-2001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65108E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65108E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1B42F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Компрадор </w:t>
            </w:r>
            <w:r w:rsidRPr="00C71406">
              <w:rPr>
                <w:sz w:val="26"/>
                <w:szCs w:val="26"/>
              </w:rPr>
              <w:t>АОЗТ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7F6655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7F6655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1B42F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Комстрой</w:t>
            </w:r>
            <w:r w:rsidRPr="00C71406">
              <w:rPr>
                <w:sz w:val="26"/>
                <w:szCs w:val="26"/>
              </w:rPr>
              <w:t xml:space="preserve">  ИЧП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AD2B12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144027" w:rsidRPr="00F17CE6" w:rsidRDefault="00144027" w:rsidP="00AD2B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AD2B12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Конструктор – </w:t>
            </w:r>
            <w:r w:rsidRPr="00C71406">
              <w:rPr>
                <w:sz w:val="26"/>
                <w:szCs w:val="26"/>
              </w:rPr>
              <w:t>кооперативное предприятие (ГКАФ "Сибирь</w:t>
            </w:r>
            <w:r w:rsidRPr="00C71406">
              <w:rPr>
                <w:b/>
                <w:sz w:val="26"/>
                <w:szCs w:val="26"/>
              </w:rPr>
              <w:t>"</w:t>
            </w:r>
            <w:r w:rsidRPr="00C71406">
              <w:rPr>
                <w:sz w:val="26"/>
                <w:szCs w:val="26"/>
              </w:rPr>
              <w:t>)</w:t>
            </w:r>
          </w:p>
          <w:p w:rsidR="00144027" w:rsidRPr="00C71406" w:rsidRDefault="00144027" w:rsidP="00AD2B12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144027" w:rsidRPr="00C71406" w:rsidRDefault="00144027" w:rsidP="00AD2B12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D62EAF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D62EAF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A6B1F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Консул </w:t>
            </w:r>
            <w:r w:rsidRPr="00C71406">
              <w:rPr>
                <w:sz w:val="26"/>
                <w:szCs w:val="26"/>
              </w:rPr>
              <w:t>малое ко</w:t>
            </w:r>
            <w:r w:rsidR="00DA45AD" w:rsidRPr="00C71406">
              <w:rPr>
                <w:sz w:val="26"/>
                <w:szCs w:val="26"/>
              </w:rPr>
              <w:t>ллективное предприятие (с 1992-</w:t>
            </w:r>
            <w:r w:rsidRPr="00C71406">
              <w:rPr>
                <w:sz w:val="26"/>
                <w:szCs w:val="26"/>
              </w:rPr>
              <w:t xml:space="preserve">товарищество </w:t>
            </w:r>
            <w:r w:rsidR="00DA45AD" w:rsidRPr="00C71406">
              <w:rPr>
                <w:sz w:val="26"/>
                <w:szCs w:val="26"/>
              </w:rPr>
              <w:t xml:space="preserve">                           </w:t>
            </w:r>
            <w:r w:rsidRPr="00C71406">
              <w:rPr>
                <w:sz w:val="26"/>
                <w:szCs w:val="26"/>
              </w:rPr>
              <w:t>с ограниченной ответственностью)</w:t>
            </w:r>
          </w:p>
        </w:tc>
        <w:tc>
          <w:tcPr>
            <w:tcW w:w="2410" w:type="dxa"/>
          </w:tcPr>
          <w:p w:rsidR="00144027" w:rsidRPr="00C71406" w:rsidRDefault="00144027" w:rsidP="000A6B1F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4E7452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144027" w:rsidRPr="00F17CE6" w:rsidRDefault="00144027" w:rsidP="004E74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4E7452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Консультант – кооперативное предприятие  </w:t>
            </w:r>
            <w:r w:rsidRPr="00C71406">
              <w:rPr>
                <w:sz w:val="26"/>
                <w:szCs w:val="26"/>
              </w:rPr>
              <w:t>– см. ГКАФ "Сибирь</w:t>
            </w:r>
            <w:r w:rsidRPr="00C71406">
              <w:rPr>
                <w:b/>
                <w:sz w:val="26"/>
                <w:szCs w:val="26"/>
              </w:rPr>
              <w:t>"</w:t>
            </w:r>
          </w:p>
        </w:tc>
        <w:tc>
          <w:tcPr>
            <w:tcW w:w="2410" w:type="dxa"/>
          </w:tcPr>
          <w:p w:rsidR="00144027" w:rsidRPr="00C71406" w:rsidRDefault="00144027" w:rsidP="004E7452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3A6AE3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3A6AE3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DA45AD" w:rsidP="001B42F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Контакт </w:t>
            </w:r>
            <w:r w:rsidRPr="00C71406">
              <w:rPr>
                <w:sz w:val="26"/>
                <w:szCs w:val="26"/>
              </w:rPr>
              <w:t>консорциум (с 1993-</w:t>
            </w:r>
            <w:r w:rsidR="00144027" w:rsidRPr="00C71406">
              <w:rPr>
                <w:sz w:val="26"/>
                <w:szCs w:val="26"/>
              </w:rPr>
              <w:t>АОЗТ)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D55BA9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D55BA9">
            <w:pPr>
              <w:jc w:val="center"/>
            </w:pPr>
            <w:r w:rsidRPr="00120FF4">
              <w:lastRenderedPageBreak/>
              <w:t>Оп. 1 Том 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B03C1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Концерн Элти</w:t>
            </w:r>
            <w:r w:rsidR="00DA45AD" w:rsidRPr="00C71406">
              <w:rPr>
                <w:sz w:val="26"/>
                <w:szCs w:val="26"/>
              </w:rPr>
              <w:t xml:space="preserve"> ЗАО (до 1996</w:t>
            </w:r>
            <w:r w:rsidR="003B03C1">
              <w:rPr>
                <w:sz w:val="26"/>
                <w:szCs w:val="26"/>
              </w:rPr>
              <w:t>-</w:t>
            </w:r>
            <w:r w:rsidRPr="00C71406">
              <w:rPr>
                <w:sz w:val="26"/>
                <w:szCs w:val="26"/>
              </w:rPr>
              <w:t>АОЗТ "Элти")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1996-2000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DA45AD" w:rsidP="00FC3728">
            <w:pPr>
              <w:jc w:val="center"/>
            </w:pPr>
            <w:r>
              <w:t xml:space="preserve">Р-8 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C77900" w:rsidP="005A65B0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Корликовский исполком</w:t>
            </w:r>
            <w:r w:rsidR="00144027" w:rsidRPr="00C71406">
              <w:rPr>
                <w:b/>
                <w:sz w:val="26"/>
                <w:szCs w:val="26"/>
              </w:rPr>
              <w:t xml:space="preserve"> сельсовета </w:t>
            </w:r>
            <w:r w:rsidR="00144027" w:rsidRPr="00C71406">
              <w:rPr>
                <w:sz w:val="26"/>
                <w:szCs w:val="26"/>
              </w:rPr>
              <w:t>Ларьякского района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1934-1939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BE5D30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BE5D30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C77900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Корми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AB5B20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AB5B20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C77900" w:rsidP="003E329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Корпорация НТЛ </w:t>
            </w:r>
            <w:r w:rsidR="00144027" w:rsidRPr="00C71406">
              <w:rPr>
                <w:bCs/>
                <w:sz w:val="26"/>
                <w:szCs w:val="26"/>
              </w:rPr>
              <w:t>(с 1991-АОЗТ)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Л-176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ООО "Косметик-Трейд"</w:t>
            </w:r>
          </w:p>
        </w:tc>
        <w:tc>
          <w:tcPr>
            <w:tcW w:w="8647" w:type="dxa"/>
          </w:tcPr>
          <w:p w:rsidR="00144027" w:rsidRPr="00C71406" w:rsidRDefault="00144027" w:rsidP="00521A8B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"Косметик-Трейд" </w:t>
            </w:r>
            <w:r w:rsidRPr="00C71406">
              <w:rPr>
                <w:sz w:val="26"/>
                <w:szCs w:val="26"/>
              </w:rPr>
              <w:t>общество с ограниченной ответственностью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2008-2020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AB5B20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AB5B20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1B42F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Котовы</w:t>
            </w:r>
            <w:r w:rsidR="00C77900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МСП</w:t>
            </w:r>
            <w:r w:rsidR="00C77900" w:rsidRPr="00C71406">
              <w:rPr>
                <w:sz w:val="26"/>
                <w:szCs w:val="26"/>
              </w:rPr>
              <w:t xml:space="preserve"> (с 1992-</w:t>
            </w:r>
            <w:r w:rsidRPr="00C71406">
              <w:rPr>
                <w:sz w:val="26"/>
                <w:szCs w:val="26"/>
              </w:rPr>
              <w:t>ЧСП)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A94972" w:rsidRPr="00120FF4" w:rsidRDefault="00A94972" w:rsidP="00A94972">
            <w:pPr>
              <w:jc w:val="center"/>
            </w:pPr>
            <w:r w:rsidRPr="00120FF4">
              <w:t>Л-10/101</w:t>
            </w:r>
          </w:p>
          <w:p w:rsidR="00144027" w:rsidRPr="00120FF4" w:rsidRDefault="00A94972" w:rsidP="00A94972">
            <w:pPr>
              <w:jc w:val="center"/>
            </w:pPr>
            <w:r w:rsidRPr="00120FF4">
              <w:t>Оп. 1 Том 9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Котрес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1996-1998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736EB" w:rsidP="00FC3728">
            <w:pPr>
              <w:jc w:val="center"/>
            </w:pPr>
            <w:r w:rsidRPr="00120FF4">
              <w:t>Л-9/100 Оп.2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КПД трест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1B42F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Трест крупнопанельного домостроения</w:t>
            </w:r>
            <w:r w:rsidRPr="00C71406">
              <w:rPr>
                <w:sz w:val="26"/>
                <w:szCs w:val="26"/>
              </w:rPr>
              <w:t xml:space="preserve"> ПСМО "Нижневартовскстрой" (см.Объединение предприятий "Нижневартовскжилстрой")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1986-1988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736EB" w:rsidP="00FC3728">
            <w:pPr>
              <w:jc w:val="center"/>
            </w:pPr>
            <w:r w:rsidRPr="00120FF4">
              <w:t>Р-20 Оп.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Красное знамя – </w:t>
            </w:r>
            <w:r w:rsidRPr="00C71406">
              <w:rPr>
                <w:sz w:val="26"/>
                <w:szCs w:val="26"/>
              </w:rPr>
              <w:t>рыб</w:t>
            </w:r>
            <w:r w:rsidR="00C77900" w:rsidRPr="00C71406">
              <w:rPr>
                <w:sz w:val="26"/>
                <w:szCs w:val="26"/>
              </w:rPr>
              <w:t>оартель Нижневартовского сельсо</w:t>
            </w:r>
            <w:r w:rsidRPr="00C71406">
              <w:rPr>
                <w:sz w:val="26"/>
                <w:szCs w:val="26"/>
              </w:rPr>
              <w:t>в</w:t>
            </w:r>
            <w:r w:rsidR="00C77900" w:rsidRPr="00C71406">
              <w:rPr>
                <w:sz w:val="26"/>
                <w:szCs w:val="26"/>
              </w:rPr>
              <w:t>ета Ларьякского района (с 1962</w:t>
            </w:r>
            <w:r w:rsidRPr="00C71406">
              <w:rPr>
                <w:sz w:val="26"/>
                <w:szCs w:val="26"/>
              </w:rPr>
              <w:t xml:space="preserve"> – Нижневартовского)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1953-1965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EA0BED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EA0BED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C77900" w:rsidP="001B42FD">
            <w:pPr>
              <w:rPr>
                <w:sz w:val="26"/>
                <w:szCs w:val="26"/>
                <w:lang w:val="en-US"/>
              </w:rPr>
            </w:pPr>
            <w:r w:rsidRPr="00C71406">
              <w:rPr>
                <w:b/>
                <w:sz w:val="26"/>
                <w:szCs w:val="26"/>
              </w:rPr>
              <w:t xml:space="preserve">Кремень </w:t>
            </w:r>
            <w:r w:rsidR="00144027" w:rsidRPr="00C71406">
              <w:rPr>
                <w:sz w:val="26"/>
                <w:szCs w:val="26"/>
              </w:rPr>
              <w:t>ТОО фирма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F01665" w:rsidRPr="00120FF4" w:rsidRDefault="00F01665" w:rsidP="00F01665">
            <w:pPr>
              <w:jc w:val="center"/>
            </w:pPr>
            <w:r w:rsidRPr="00120FF4">
              <w:t>Л-10/101</w:t>
            </w:r>
          </w:p>
          <w:p w:rsidR="00144027" w:rsidRPr="00120FF4" w:rsidRDefault="00F01665" w:rsidP="00F01665">
            <w:pPr>
              <w:jc w:val="center"/>
            </w:pPr>
            <w:r w:rsidRPr="00120FF4">
              <w:t>Оп. 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i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КРЭБС</w:t>
            </w:r>
          </w:p>
        </w:tc>
        <w:tc>
          <w:tcPr>
            <w:tcW w:w="8647" w:type="dxa"/>
          </w:tcPr>
          <w:p w:rsidR="00144027" w:rsidRPr="00C71406" w:rsidRDefault="00144027" w:rsidP="001B42FD">
            <w:pPr>
              <w:rPr>
                <w:sz w:val="26"/>
                <w:szCs w:val="26"/>
                <w:lang w:val="en-US"/>
              </w:rPr>
            </w:pPr>
            <w:r w:rsidRPr="00C71406">
              <w:rPr>
                <w:b/>
                <w:sz w:val="26"/>
                <w:szCs w:val="26"/>
              </w:rPr>
              <w:t xml:space="preserve">КРЭБС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BF2DBC" w:rsidRPr="00120FF4" w:rsidRDefault="00BF2DBC" w:rsidP="00BF2DBC">
            <w:pPr>
              <w:jc w:val="center"/>
            </w:pPr>
            <w:r w:rsidRPr="00120FF4">
              <w:t>Л-10/101</w:t>
            </w:r>
          </w:p>
          <w:p w:rsidR="00144027" w:rsidRPr="00120FF4" w:rsidRDefault="00BF2DBC" w:rsidP="00BF2DBC">
            <w:pPr>
              <w:jc w:val="center"/>
            </w:pPr>
            <w:r w:rsidRPr="00120FF4">
              <w:t xml:space="preserve">Оп. 1 </w:t>
            </w:r>
            <w:r w:rsidR="005771E2">
              <w:t xml:space="preserve">         </w:t>
            </w:r>
            <w:r w:rsidRPr="00120FF4">
              <w:t>Том 10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КрепС</w:t>
            </w:r>
          </w:p>
        </w:tc>
        <w:tc>
          <w:tcPr>
            <w:tcW w:w="8647" w:type="dxa"/>
          </w:tcPr>
          <w:p w:rsidR="00144027" w:rsidRPr="00C71406" w:rsidRDefault="00C77900" w:rsidP="001B42F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КрепС </w:t>
            </w:r>
            <w:r w:rsidR="00144027" w:rsidRPr="00C71406">
              <w:rPr>
                <w:bCs/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Л-16/113</w:t>
            </w:r>
            <w:r w:rsidR="001736EB" w:rsidRPr="00120FF4">
              <w:t xml:space="preserve"> </w:t>
            </w:r>
            <w:r w:rsidRPr="00120FF4">
              <w:t>Оп.2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8B36F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"Крылья Самотлора" </w:t>
            </w:r>
            <w:r w:rsidRPr="00C71406">
              <w:rPr>
                <w:sz w:val="26"/>
                <w:szCs w:val="26"/>
              </w:rPr>
              <w:t>акционерное общество закрытого типа  "Учебно-производственный авиатехнический молодёжный центр"</w:t>
            </w:r>
            <w:r w:rsidR="00C77900"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(документы не поступили за весь период деятельности)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Л-16/113</w:t>
            </w:r>
            <w:r w:rsidR="001736EB" w:rsidRPr="00120FF4">
              <w:t xml:space="preserve"> </w:t>
            </w:r>
            <w:r w:rsidRPr="00120FF4">
              <w:t>Оп.2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8B36F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"Крылья Самотлора" </w:t>
            </w:r>
            <w:r w:rsidR="00C77900" w:rsidRPr="00C71406">
              <w:rPr>
                <w:sz w:val="26"/>
                <w:szCs w:val="26"/>
              </w:rPr>
              <w:t>закрытое акционерное общество</w:t>
            </w:r>
            <w:r w:rsidRPr="00C71406">
              <w:rPr>
                <w:sz w:val="26"/>
                <w:szCs w:val="26"/>
              </w:rPr>
              <w:t xml:space="preserve"> "Учебно-производственный авиатехнический молодёжный центр"</w:t>
            </w:r>
            <w:r w:rsidRPr="00C71406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1996-1998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915F40">
            <w:pPr>
              <w:jc w:val="center"/>
            </w:pPr>
            <w:r w:rsidRPr="00120FF4">
              <w:t>Л-16/113</w:t>
            </w:r>
            <w:r w:rsidR="001736EB" w:rsidRPr="00120FF4">
              <w:t xml:space="preserve"> </w:t>
            </w:r>
            <w:r w:rsidRPr="00120FF4">
              <w:t>Оп.2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3B03C1" w:rsidP="006C4F5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"Крылья Самотлора" </w:t>
            </w:r>
            <w:r w:rsidR="00144027" w:rsidRPr="00C71406">
              <w:rPr>
                <w:sz w:val="26"/>
                <w:szCs w:val="26"/>
              </w:rPr>
              <w:t>муниципальное унитарное предприятие</w:t>
            </w:r>
            <w:r w:rsidR="00144027" w:rsidRPr="00C71406">
              <w:rPr>
                <w:b/>
                <w:sz w:val="26"/>
                <w:szCs w:val="26"/>
              </w:rPr>
              <w:t xml:space="preserve"> Авиационный центр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C77900" w:rsidP="00010D8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Кубань</w:t>
            </w:r>
            <w:r w:rsidR="00144027" w:rsidRPr="00C71406">
              <w:rPr>
                <w:sz w:val="26"/>
                <w:szCs w:val="26"/>
              </w:rPr>
              <w:t xml:space="preserve"> кооператив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C77900" w:rsidP="00010D8C">
            <w:pPr>
              <w:rPr>
                <w:sz w:val="26"/>
                <w:szCs w:val="26"/>
                <w:lang w:val="en-US"/>
              </w:rPr>
            </w:pPr>
            <w:r w:rsidRPr="00C71406">
              <w:rPr>
                <w:b/>
                <w:sz w:val="26"/>
                <w:szCs w:val="26"/>
              </w:rPr>
              <w:t>Кузбасс</w:t>
            </w:r>
            <w:r w:rsidR="00144027" w:rsidRPr="00C71406">
              <w:rPr>
                <w:b/>
                <w:sz w:val="26"/>
                <w:szCs w:val="26"/>
              </w:rPr>
              <w:t xml:space="preserve"> </w:t>
            </w:r>
            <w:r w:rsidR="00144027" w:rsidRPr="00C71406">
              <w:rPr>
                <w:sz w:val="26"/>
                <w:szCs w:val="26"/>
              </w:rPr>
              <w:t>производственный кооператив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3D33FD" w:rsidRPr="00120FF4" w:rsidRDefault="003D33FD" w:rsidP="003D33FD">
            <w:pPr>
              <w:jc w:val="center"/>
            </w:pPr>
            <w:r w:rsidRPr="00120FF4">
              <w:t>Л-10/101</w:t>
            </w:r>
          </w:p>
          <w:p w:rsidR="00144027" w:rsidRPr="00120FF4" w:rsidRDefault="003D33FD" w:rsidP="003D33FD">
            <w:pPr>
              <w:jc w:val="center"/>
            </w:pPr>
            <w:r w:rsidRPr="00120FF4">
              <w:t>Оп. 86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10D8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Кумская нефть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2008-2014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27003D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27003D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10D8C">
            <w:pPr>
              <w:rPr>
                <w:sz w:val="26"/>
                <w:szCs w:val="26"/>
                <w:lang w:val="en-US"/>
              </w:rPr>
            </w:pPr>
            <w:r w:rsidRPr="00C71406">
              <w:rPr>
                <w:b/>
                <w:sz w:val="26"/>
                <w:szCs w:val="26"/>
              </w:rPr>
              <w:t xml:space="preserve">КУР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2F0B83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2F0B8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  <w:lang w:val="en-US"/>
              </w:rPr>
            </w:pPr>
            <w:r w:rsidRPr="00C71406">
              <w:rPr>
                <w:b/>
                <w:sz w:val="26"/>
                <w:szCs w:val="26"/>
              </w:rPr>
              <w:t xml:space="preserve">Кур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Л-134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Фирма</w:t>
            </w:r>
            <w:r w:rsidRPr="00C71406">
              <w:rPr>
                <w:b/>
                <w:sz w:val="26"/>
                <w:szCs w:val="26"/>
              </w:rPr>
              <w:t xml:space="preserve"> Кымыл-Эмтор </w:t>
            </w:r>
            <w:r w:rsidRPr="00C71406">
              <w:rPr>
                <w:sz w:val="26"/>
                <w:szCs w:val="26"/>
              </w:rPr>
              <w:t xml:space="preserve">межведомственное многоотраслевое государственное малое предприятие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Л-134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10D8C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Фирма</w:t>
            </w:r>
            <w:r w:rsidR="00C77900" w:rsidRPr="00C71406">
              <w:rPr>
                <w:b/>
                <w:sz w:val="26"/>
                <w:szCs w:val="26"/>
              </w:rPr>
              <w:t xml:space="preserve"> Кымыл-Эмтор </w:t>
            </w:r>
            <w:r w:rsidRPr="00C71406">
              <w:rPr>
                <w:sz w:val="26"/>
                <w:szCs w:val="26"/>
              </w:rPr>
              <w:t xml:space="preserve">АООТ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Л-134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10D8C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Фирма</w:t>
            </w:r>
            <w:r w:rsidRPr="00C71406">
              <w:rPr>
                <w:b/>
                <w:sz w:val="26"/>
                <w:szCs w:val="26"/>
              </w:rPr>
              <w:t xml:space="preserve"> Кымыл-Эмтор </w:t>
            </w:r>
            <w:r w:rsidRPr="00C71406">
              <w:rPr>
                <w:sz w:val="26"/>
                <w:szCs w:val="26"/>
              </w:rPr>
              <w:t>ОАО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1997-2011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EA0BED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EA0BED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EA0BE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ЛиАнкор </w:t>
            </w:r>
            <w:r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9A4F6B" w:rsidRPr="00120FF4" w:rsidRDefault="009A4F6B" w:rsidP="009A4F6B">
            <w:pPr>
              <w:jc w:val="center"/>
            </w:pPr>
            <w:r w:rsidRPr="00120FF4">
              <w:t>Л-10/101</w:t>
            </w:r>
          </w:p>
          <w:p w:rsidR="00144027" w:rsidRPr="00120FF4" w:rsidRDefault="009A4F6B" w:rsidP="009A4F6B">
            <w:pPr>
              <w:jc w:val="center"/>
            </w:pPr>
            <w:r w:rsidRPr="00120FF4">
              <w:t>Оп. 16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Лада – Западная Сибирь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2002-2009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Л-183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"Ламель Север"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2018-2021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Л-184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C77900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"Ламель Тюмень" </w:t>
            </w:r>
            <w:r w:rsidR="00144027"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2018-2021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Л-185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581DB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"Ламель Югра"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2018-2021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695BF2">
            <w:pPr>
              <w:jc w:val="center"/>
            </w:pPr>
            <w:r w:rsidRPr="00120FF4">
              <w:t>Л-37/146</w:t>
            </w:r>
            <w:r w:rsidR="001736EB" w:rsidRPr="00120FF4">
              <w:t xml:space="preserve"> </w:t>
            </w:r>
            <w:r w:rsidRPr="00120FF4">
              <w:t>Оп. 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Лангепасское СМУ РСТ п/о СНГП</w:t>
            </w:r>
          </w:p>
        </w:tc>
        <w:tc>
          <w:tcPr>
            <w:tcW w:w="8647" w:type="dxa"/>
          </w:tcPr>
          <w:p w:rsidR="00144027" w:rsidRPr="00C71406" w:rsidRDefault="00144027" w:rsidP="00695BF2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Лангепасское строительно-монтажное управление арендного ремонтно-строительного треста производственного объединения "Сибнефтегазпереработка"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3D33FD" w:rsidRPr="00120FF4" w:rsidRDefault="003D33FD" w:rsidP="003D33FD">
            <w:pPr>
              <w:jc w:val="center"/>
            </w:pPr>
            <w:r w:rsidRPr="00120FF4">
              <w:t>Л-10/101</w:t>
            </w:r>
          </w:p>
          <w:p w:rsidR="00144027" w:rsidRPr="00120FF4" w:rsidRDefault="003D33FD" w:rsidP="003D33FD">
            <w:pPr>
              <w:jc w:val="center"/>
            </w:pPr>
            <w:r w:rsidRPr="00120FF4">
              <w:t>Оп. 87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18097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Ланкорд </w:t>
            </w:r>
            <w:r w:rsidRPr="00C71406">
              <w:rPr>
                <w:sz w:val="26"/>
                <w:szCs w:val="26"/>
              </w:rPr>
              <w:t>ООО (1991-</w:t>
            </w:r>
            <w:r w:rsidR="00C77900" w:rsidRPr="00C71406">
              <w:rPr>
                <w:sz w:val="26"/>
                <w:szCs w:val="26"/>
              </w:rPr>
              <w:t>1</w:t>
            </w:r>
            <w:r w:rsidRPr="00C71406">
              <w:rPr>
                <w:sz w:val="26"/>
                <w:szCs w:val="26"/>
              </w:rPr>
              <w:t>996 АОЗТ "Ланкор</w:t>
            </w:r>
            <w:r w:rsidR="00C77900" w:rsidRPr="00C71406">
              <w:rPr>
                <w:sz w:val="26"/>
                <w:szCs w:val="26"/>
              </w:rPr>
              <w:t>д",</w:t>
            </w:r>
            <w:r w:rsidRPr="00C71406">
              <w:rPr>
                <w:sz w:val="26"/>
                <w:szCs w:val="26"/>
              </w:rPr>
              <w:t>1996-2004 ЗАО "Ланкорд")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1994-2008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Л-144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Лариков Павел Анатольевич </w:t>
            </w:r>
            <w:r w:rsidRPr="00C71406">
              <w:rPr>
                <w:sz w:val="26"/>
                <w:szCs w:val="26"/>
              </w:rPr>
              <w:t>ИП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2005-2013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736EB" w:rsidP="00FC3728">
            <w:pPr>
              <w:jc w:val="center"/>
            </w:pPr>
            <w:r w:rsidRPr="00120FF4">
              <w:t>Р-1 Оп.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Ларьякский (Нижневартовский)  райисполком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1928-1960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736EB" w:rsidP="00FC3728">
            <w:pPr>
              <w:jc w:val="center"/>
            </w:pPr>
            <w:r w:rsidRPr="00120FF4">
              <w:t>Р-10 Оп.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Ларьякский исполком сельсовета </w:t>
            </w:r>
            <w:r w:rsidRPr="00C71406">
              <w:rPr>
                <w:sz w:val="26"/>
                <w:szCs w:val="26"/>
              </w:rPr>
              <w:t>Ларьякского района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1937-1954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0A6B1F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0A6B1F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10D8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Легал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EA0BED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EA0BED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10D8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Лес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EF765B">
            <w:pPr>
              <w:jc w:val="center"/>
            </w:pPr>
            <w:r w:rsidRPr="00120FF4">
              <w:t>Л-3/68</w:t>
            </w:r>
            <w:r w:rsidR="00B85265" w:rsidRPr="00120FF4">
              <w:t xml:space="preserve"> </w:t>
            </w:r>
            <w:r w:rsidR="00C77900">
              <w:t xml:space="preserve">               </w:t>
            </w:r>
            <w:r w:rsidRPr="00120FF4">
              <w:t>Оп. 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Лесная сказка</w:t>
            </w:r>
          </w:p>
        </w:tc>
        <w:tc>
          <w:tcPr>
            <w:tcW w:w="8647" w:type="dxa"/>
          </w:tcPr>
          <w:p w:rsidR="00144027" w:rsidRPr="00C71406" w:rsidRDefault="00144027" w:rsidP="003E3296">
            <w:pPr>
              <w:ind w:left="27"/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Лесная сказка </w:t>
            </w:r>
            <w:r w:rsidRPr="00C71406">
              <w:rPr>
                <w:sz w:val="26"/>
                <w:szCs w:val="26"/>
              </w:rPr>
              <w:t>– база отдыха треста "Нижневартовскнефтестрой"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1982-1991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ind w:left="27"/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Летува - </w:t>
            </w:r>
            <w:r w:rsidRPr="00C71406">
              <w:rPr>
                <w:sz w:val="26"/>
                <w:szCs w:val="26"/>
              </w:rPr>
              <w:t>транспортно-экспедиционный кооператив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812D20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812D20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10D8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Ливерий</w:t>
            </w:r>
            <w:r w:rsidR="00C77900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АОЗТ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736EB" w:rsidRPr="00120FF4" w:rsidRDefault="001736EB" w:rsidP="001736EB">
            <w:pPr>
              <w:jc w:val="center"/>
            </w:pPr>
            <w:r w:rsidRPr="00120FF4">
              <w:t>Л-10/101</w:t>
            </w:r>
          </w:p>
          <w:p w:rsidR="00144027" w:rsidRPr="00120FF4" w:rsidRDefault="001736EB" w:rsidP="001736EB">
            <w:pPr>
              <w:jc w:val="center"/>
            </w:pPr>
            <w:r w:rsidRPr="00120FF4">
              <w:t xml:space="preserve">Оп. 48 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F266CB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Лизинговая компания "</w:t>
            </w:r>
            <w:r w:rsidRPr="00C71406">
              <w:rPr>
                <w:b/>
                <w:sz w:val="26"/>
                <w:szCs w:val="26"/>
              </w:rPr>
              <w:t>Приобье-Лизинг</w:t>
            </w:r>
            <w:r w:rsidRPr="00C71406">
              <w:rPr>
                <w:sz w:val="26"/>
                <w:szCs w:val="26"/>
              </w:rPr>
              <w:t>" 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2008-2012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FC071F" w:rsidRDefault="00144027" w:rsidP="00FC071F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44027" w:rsidRPr="00120FF4" w:rsidRDefault="00144027" w:rsidP="00D23D90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D23D90">
            <w:pPr>
              <w:jc w:val="center"/>
              <w:rPr>
                <w:bCs/>
              </w:rPr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10D8C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Линкор  </w:t>
            </w:r>
            <w:r w:rsidRPr="00C71406">
              <w:rPr>
                <w:bCs/>
                <w:sz w:val="26"/>
                <w:szCs w:val="26"/>
              </w:rPr>
              <w:t>ООО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(с 1997-ЗАО)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1995-2000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FC071F" w:rsidRDefault="00144027" w:rsidP="00FC071F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  <w:rPr>
                <w:bCs/>
              </w:rPr>
            </w:pPr>
            <w:r w:rsidRPr="00120FF4">
              <w:rPr>
                <w:bCs/>
              </w:rPr>
              <w:t>Л-178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10D8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 xml:space="preserve">ЛМКстрой </w:t>
            </w:r>
            <w:r w:rsidRPr="00C71406">
              <w:rPr>
                <w:bCs/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1998-2020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27003D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27003D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10D8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Лонсон</w:t>
            </w:r>
            <w:r w:rsidR="00C77900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65108E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65108E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Лысикова</w:t>
            </w:r>
            <w:r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2614E1" w:rsidRPr="00120FF4" w:rsidRDefault="002614E1" w:rsidP="002614E1">
            <w:pPr>
              <w:jc w:val="center"/>
            </w:pPr>
            <w:r w:rsidRPr="00120FF4">
              <w:t>Л-10/101</w:t>
            </w:r>
          </w:p>
          <w:p w:rsidR="00144027" w:rsidRPr="00120FF4" w:rsidRDefault="002614E1" w:rsidP="002614E1">
            <w:pPr>
              <w:jc w:val="center"/>
            </w:pPr>
            <w:r w:rsidRPr="00120FF4">
              <w:lastRenderedPageBreak/>
              <w:t>Оп. 1 Том 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ЛЭПСЭМ </w:t>
            </w:r>
            <w:r w:rsidRPr="00C71406">
              <w:rPr>
                <w:sz w:val="26"/>
                <w:szCs w:val="26"/>
              </w:rPr>
              <w:t>филиал №10 ТОО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65108E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65108E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Люкс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BE5D30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BE5D30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C77900" w:rsidP="005A65B0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МААС</w:t>
            </w:r>
            <w:r w:rsidR="00144027" w:rsidRPr="00C71406">
              <w:rPr>
                <w:b/>
                <w:sz w:val="26"/>
                <w:szCs w:val="26"/>
              </w:rPr>
              <w:t xml:space="preserve"> </w:t>
            </w:r>
            <w:r w:rsidR="003B03C1">
              <w:rPr>
                <w:sz w:val="26"/>
                <w:szCs w:val="26"/>
              </w:rPr>
              <w:t>ИЧП (с 1996-</w:t>
            </w:r>
            <w:r w:rsidR="00144027" w:rsidRPr="00C71406">
              <w:rPr>
                <w:sz w:val="26"/>
                <w:szCs w:val="26"/>
              </w:rPr>
              <w:t>ООО)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AB5B20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AB5B20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10D8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Магазин продтоваров </w:t>
            </w:r>
            <w:r w:rsidRPr="00C71406">
              <w:rPr>
                <w:sz w:val="26"/>
                <w:szCs w:val="26"/>
              </w:rPr>
              <w:t>(см. АОЗТ  "Корпорация НТЛ")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Л-12/106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5A65B0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Магистраль –</w:t>
            </w:r>
            <w:r w:rsidR="003B03C1">
              <w:rPr>
                <w:sz w:val="26"/>
                <w:szCs w:val="26"/>
              </w:rPr>
              <w:t xml:space="preserve"> МРТП №</w:t>
            </w:r>
            <w:r w:rsidRPr="00C71406">
              <w:rPr>
                <w:sz w:val="26"/>
                <w:szCs w:val="26"/>
              </w:rPr>
              <w:t>60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D341E" w:rsidRPr="00120FF4" w:rsidRDefault="001D341E" w:rsidP="001D341E">
            <w:pPr>
              <w:jc w:val="center"/>
            </w:pPr>
            <w:r w:rsidRPr="00120FF4">
              <w:t>Л-10/101</w:t>
            </w:r>
          </w:p>
          <w:p w:rsidR="00144027" w:rsidRPr="00120FF4" w:rsidRDefault="001D341E" w:rsidP="001D341E">
            <w:pPr>
              <w:jc w:val="center"/>
            </w:pPr>
            <w:r w:rsidRPr="00120FF4">
              <w:t>Оп. 37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10D8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Магия све</w:t>
            </w:r>
            <w:r w:rsidR="00C77900" w:rsidRPr="00C71406">
              <w:rPr>
                <w:b/>
                <w:sz w:val="26"/>
                <w:szCs w:val="26"/>
              </w:rPr>
              <w:t xml:space="preserve">та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2003-2009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D23D90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D23D90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Магнат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DD7513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DD751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10D8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Мадиви</w:t>
            </w:r>
            <w:r w:rsidR="00C77900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07866" w:rsidRPr="00120FF4" w:rsidRDefault="00107866" w:rsidP="00107866">
            <w:pPr>
              <w:jc w:val="center"/>
            </w:pPr>
            <w:r w:rsidRPr="00120FF4">
              <w:t>Л-10/101</w:t>
            </w:r>
          </w:p>
          <w:p w:rsidR="00144027" w:rsidRPr="00120FF4" w:rsidRDefault="00107866" w:rsidP="00107866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C77900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Маком </w:t>
            </w:r>
            <w:r w:rsidRPr="00C71406">
              <w:rPr>
                <w:bCs/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BF2DBC" w:rsidRPr="00120FF4" w:rsidRDefault="00BF2DBC" w:rsidP="00BF2DBC">
            <w:pPr>
              <w:jc w:val="center"/>
            </w:pPr>
            <w:r w:rsidRPr="00120FF4">
              <w:t>Л-10/101</w:t>
            </w:r>
          </w:p>
          <w:p w:rsidR="00144027" w:rsidRPr="00120FF4" w:rsidRDefault="00BF2DBC" w:rsidP="00BF2DBC">
            <w:pPr>
              <w:jc w:val="center"/>
            </w:pPr>
            <w:r w:rsidRPr="00120FF4">
              <w:t>Оп. 1 Том 10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F266CB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Малое государственное предприятие по освоению, подземному </w:t>
            </w:r>
            <w:r w:rsidR="00C77900" w:rsidRPr="00C71406">
              <w:rPr>
                <w:b/>
                <w:sz w:val="26"/>
                <w:szCs w:val="26"/>
              </w:rPr>
              <w:t xml:space="preserve">                          </w:t>
            </w:r>
            <w:r w:rsidRPr="00C71406">
              <w:rPr>
                <w:b/>
                <w:sz w:val="26"/>
                <w:szCs w:val="26"/>
              </w:rPr>
              <w:t xml:space="preserve">и капитальному ремонту скважин  </w:t>
            </w:r>
            <w:r w:rsidRPr="00C71406">
              <w:rPr>
                <w:bCs/>
                <w:iCs/>
                <w:sz w:val="26"/>
                <w:szCs w:val="26"/>
              </w:rPr>
              <w:t>(см. "Спец УБР – Освоение")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C14D41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C14D41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C6BA7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Малое предприятие "СМУ"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07866" w:rsidRPr="00120FF4" w:rsidRDefault="00107866" w:rsidP="00107866">
            <w:pPr>
              <w:jc w:val="center"/>
            </w:pPr>
            <w:r w:rsidRPr="00120FF4">
              <w:t>Л-10/101</w:t>
            </w:r>
          </w:p>
          <w:p w:rsidR="00144027" w:rsidRPr="00120FF4" w:rsidRDefault="00107866" w:rsidP="00107866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994121" w:rsidP="00010D8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Марлун </w:t>
            </w:r>
            <w:r w:rsidR="00144027" w:rsidRPr="00C71406">
              <w:rPr>
                <w:bCs/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37168E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37168E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10D8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Марос</w:t>
            </w:r>
            <w:r w:rsidRPr="00C71406">
              <w:rPr>
                <w:sz w:val="26"/>
                <w:szCs w:val="26"/>
              </w:rPr>
              <w:t xml:space="preserve"> ТОО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D60799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D60799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10D8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Маросс </w:t>
            </w:r>
            <w:r w:rsidRPr="00C71406">
              <w:rPr>
                <w:sz w:val="26"/>
                <w:szCs w:val="26"/>
              </w:rPr>
              <w:t>СП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736EB" w:rsidP="00FC3728">
            <w:pPr>
              <w:jc w:val="center"/>
            </w:pPr>
            <w:r w:rsidRPr="00120FF4">
              <w:t>Р-19 Оп.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Маслозавод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1943-1967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Л-16/113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Мастерская срочного ремонта обуви – </w:t>
            </w:r>
            <w:r w:rsidRPr="00C71406">
              <w:rPr>
                <w:sz w:val="26"/>
                <w:szCs w:val="26"/>
              </w:rPr>
              <w:t>муниципальное предприятие бытового обслуживания населения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721B28" w:rsidRPr="00D9070A" w:rsidTr="00A37DDC">
        <w:tc>
          <w:tcPr>
            <w:tcW w:w="992" w:type="dxa"/>
          </w:tcPr>
          <w:p w:rsidR="00721B28" w:rsidRPr="00120FF4" w:rsidRDefault="00721B2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721B28" w:rsidRPr="00120FF4" w:rsidRDefault="00721B28" w:rsidP="00FC3728">
            <w:pPr>
              <w:jc w:val="center"/>
            </w:pPr>
            <w:r>
              <w:t>Л-194</w:t>
            </w:r>
          </w:p>
        </w:tc>
        <w:tc>
          <w:tcPr>
            <w:tcW w:w="1984" w:type="dxa"/>
          </w:tcPr>
          <w:p w:rsidR="00721B28" w:rsidRPr="00F17CE6" w:rsidRDefault="00721B28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721B28" w:rsidRPr="00534E35" w:rsidRDefault="00721B28" w:rsidP="00534E35">
            <w:pPr>
              <w:jc w:val="both"/>
              <w:rPr>
                <w:b/>
              </w:rPr>
            </w:pPr>
            <w:r w:rsidRPr="00534E35">
              <w:rPr>
                <w:b/>
                <w:sz w:val="28"/>
                <w:szCs w:val="28"/>
              </w:rPr>
              <w:t>"МВ Север"</w:t>
            </w:r>
            <w:r w:rsidRPr="00534E35">
              <w:rPr>
                <w:sz w:val="28"/>
                <w:szCs w:val="28"/>
              </w:rPr>
              <w:t xml:space="preserve"> акционерное общество</w:t>
            </w:r>
            <w:r w:rsidRPr="00534E35">
              <w:t xml:space="preserve"> (04.09.1941- 1946 – газета "Стахановец" Ларьякского районного комитета Всесоюзной Коммунистической партии (большевиков) и районного Совета депутатов трудящихся Омской области; 1946 – 1957 газета "Стахановец" печатный орган Ларьякского райкома Коммунистической партии Советского Союза и районного Совета депутатов трудящихся; 1957 – 10.03.1962 редакция газеты "Ленинское знамя" печатный орган Ларьякского райкома Коммунистической партии Советского Союза и районного Совета депутатов трудящихся; </w:t>
            </w:r>
            <w:r w:rsidR="00534E35">
              <w:t>10</w:t>
            </w:r>
            <w:r w:rsidRPr="00534E35">
              <w:t xml:space="preserve">.03.1962 – 1988 газета "Ленинское </w:t>
            </w:r>
            <w:r w:rsidRPr="00534E35">
              <w:lastRenderedPageBreak/>
              <w:t xml:space="preserve">знамя" печатный орган Нижневартовского районного комитета Коммунистической партии Советского Союза и районного Совета депутатов трудящихся Тюменской; 1988- 25.09.1990 – газета "Ленинское знамя" Комитета по средствам массовой информации и полиграфии администрации </w:t>
            </w:r>
            <w:r w:rsidR="00534E35">
              <w:t>ХМАО</w:t>
            </w:r>
            <w:r w:rsidRPr="00534E35">
              <w:t xml:space="preserve">; 26.09.1990 - 31.12.1990 – общественно-политическая газета "Ленинское знамя" Совета народных депутатов </w:t>
            </w:r>
            <w:r w:rsidR="00534E35">
              <w:t>ХМАО</w:t>
            </w:r>
            <w:r w:rsidRPr="00534E35">
              <w:t xml:space="preserve">; 01.01.1991- 26.04.1994  – общественно-политическая газета "Местное время " Совета народных депутатов </w:t>
            </w:r>
            <w:r w:rsidR="00534E35">
              <w:t>ХМАО</w:t>
            </w:r>
            <w:r w:rsidRPr="00534E35">
              <w:t>;</w:t>
            </w:r>
            <w:r w:rsidR="00534E35" w:rsidRPr="00534E35">
              <w:t xml:space="preserve"> </w:t>
            </w:r>
            <w:r w:rsidRPr="00534E35">
              <w:t>27.04.1994</w:t>
            </w:r>
            <w:r w:rsidR="00534E35" w:rsidRPr="00534E35">
              <w:t xml:space="preserve">- 11.05.1998 </w:t>
            </w:r>
            <w:r w:rsidRPr="00534E35">
              <w:t xml:space="preserve">– газета "Местное время" Думы </w:t>
            </w:r>
            <w:r w:rsidR="00534E35">
              <w:t>ХМАО</w:t>
            </w:r>
            <w:r w:rsidR="00534E35" w:rsidRPr="00534E35">
              <w:t>;</w:t>
            </w:r>
            <w:r w:rsidRPr="00534E35">
              <w:t>12.05.1998</w:t>
            </w:r>
            <w:r w:rsidR="00534E35" w:rsidRPr="00534E35">
              <w:t xml:space="preserve">- 19.06.2003 </w:t>
            </w:r>
            <w:r w:rsidRPr="00534E35">
              <w:t xml:space="preserve">– государственное унитарное предприятие </w:t>
            </w:r>
            <w:r w:rsidR="00534E35">
              <w:t>ХМАО</w:t>
            </w:r>
            <w:r w:rsidRPr="00534E35">
              <w:t xml:space="preserve"> "Редакция газеты "Местное время"</w:t>
            </w:r>
            <w:r w:rsidR="00534E35" w:rsidRPr="00534E35">
              <w:t xml:space="preserve">; </w:t>
            </w:r>
            <w:r w:rsidRPr="00534E35">
              <w:t>20.06.2003</w:t>
            </w:r>
            <w:r w:rsidR="00534E35" w:rsidRPr="00534E35">
              <w:t>-23.04.2007</w:t>
            </w:r>
            <w:r w:rsidRPr="00534E35">
              <w:t xml:space="preserve"> – государственное предприятие </w:t>
            </w:r>
            <w:r w:rsidR="00534E35">
              <w:t>ХМАО</w:t>
            </w:r>
            <w:r w:rsidRPr="00534E35">
              <w:t xml:space="preserve"> "Редакция газеты "Местное время"</w:t>
            </w:r>
            <w:r w:rsidR="00534E35" w:rsidRPr="00534E35">
              <w:t xml:space="preserve">; </w:t>
            </w:r>
            <w:r w:rsidRPr="00534E35">
              <w:t>24.04.2007</w:t>
            </w:r>
            <w:r w:rsidR="00534E35" w:rsidRPr="00534E35">
              <w:t>- 08.09.2022</w:t>
            </w:r>
            <w:r w:rsidRPr="00534E35">
              <w:t xml:space="preserve"> - открытое акционерное общество "Редакция газеты "Местное </w:t>
            </w:r>
            <w:permStart w:id="828903032" w:edGrp="everyone"/>
            <w:permEnd w:id="828903032"/>
            <w:r w:rsidRPr="00534E35">
              <w:t>время"</w:t>
            </w:r>
            <w:r w:rsidR="00534E35" w:rsidRPr="00534E35">
              <w:t xml:space="preserve">; </w:t>
            </w:r>
            <w:r w:rsidRPr="00534E35">
              <w:t>09.09.2022 – акционерное общество "МВ Север"</w:t>
            </w:r>
            <w:r w:rsidR="00534E35" w:rsidRPr="00534E35">
              <w:t>)</w:t>
            </w:r>
          </w:p>
        </w:tc>
        <w:tc>
          <w:tcPr>
            <w:tcW w:w="2410" w:type="dxa"/>
          </w:tcPr>
          <w:p w:rsidR="00721B28" w:rsidRPr="00C71406" w:rsidRDefault="00534E35" w:rsidP="00A5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1948-2025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Л-12/106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C6BA7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Мебель - </w:t>
            </w:r>
            <w:r w:rsidRPr="00C71406">
              <w:rPr>
                <w:sz w:val="26"/>
                <w:szCs w:val="26"/>
              </w:rPr>
              <w:t>магазин МП № 69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C31656">
            <w:pPr>
              <w:jc w:val="center"/>
            </w:pPr>
            <w:r w:rsidRPr="00120FF4">
              <w:t xml:space="preserve">Л-1/49 </w:t>
            </w:r>
            <w:r w:rsidR="00C77900">
              <w:t xml:space="preserve">  </w:t>
            </w:r>
            <w:r w:rsidRPr="00120FF4">
              <w:t>Оп.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C6BA7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Мегионгазстрой </w:t>
            </w:r>
            <w:r w:rsidRPr="00C71406">
              <w:rPr>
                <w:sz w:val="26"/>
                <w:szCs w:val="26"/>
              </w:rPr>
              <w:t>АООТ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C31656">
            <w:pPr>
              <w:jc w:val="center"/>
            </w:pPr>
            <w:r w:rsidRPr="00120FF4">
              <w:t xml:space="preserve">Л-1/49 </w:t>
            </w:r>
            <w:r w:rsidR="00C77900">
              <w:t xml:space="preserve">    </w:t>
            </w:r>
            <w:r w:rsidRPr="00120FF4">
              <w:t>Оп.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3B03C1" w:rsidP="00010D8C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Мегионгазстрой </w:t>
            </w:r>
            <w:r>
              <w:rPr>
                <w:sz w:val="26"/>
                <w:szCs w:val="26"/>
              </w:rPr>
              <w:t>трест (с 1993-</w:t>
            </w:r>
            <w:r w:rsidR="00144027" w:rsidRPr="00C71406">
              <w:rPr>
                <w:sz w:val="26"/>
                <w:szCs w:val="26"/>
              </w:rPr>
              <w:t>АООТ)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1966-1997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BD2C3C">
            <w:pPr>
              <w:jc w:val="center"/>
              <w:rPr>
                <w:bCs/>
              </w:rPr>
            </w:pPr>
            <w:r w:rsidRPr="00120FF4">
              <w:rPr>
                <w:bCs/>
              </w:rPr>
              <w:t>Л-68</w:t>
            </w:r>
          </w:p>
          <w:p w:rsidR="00144027" w:rsidRPr="00120FF4" w:rsidRDefault="00144027" w:rsidP="00BD2C3C">
            <w:pPr>
              <w:jc w:val="center"/>
            </w:pPr>
            <w:r w:rsidRPr="00120FF4">
              <w:rPr>
                <w:bCs/>
              </w:rPr>
              <w:t>Оп.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Мегионский филиал </w:t>
            </w:r>
            <w:r w:rsidRPr="00C71406">
              <w:rPr>
                <w:sz w:val="26"/>
                <w:szCs w:val="26"/>
              </w:rPr>
              <w:t>АОЗТ СМК "Супрамед"</w:t>
            </w:r>
          </w:p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144027" w:rsidRPr="00C71406" w:rsidRDefault="00144027" w:rsidP="007F763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1997-2001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3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44027" w:rsidRPr="00120FF4" w:rsidRDefault="00144027" w:rsidP="0049521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Cs/>
              </w:rPr>
            </w:pPr>
            <w:r w:rsidRPr="00120FF4">
              <w:t>Л-5/90</w:t>
            </w:r>
            <w:r w:rsidR="00C77900">
              <w:t xml:space="preserve">   </w:t>
            </w:r>
            <w:r w:rsidRPr="00120FF4">
              <w:t>Оп.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B03C1">
            <w:pPr>
              <w:pStyle w:val="a3"/>
              <w:tabs>
                <w:tab w:val="clear" w:pos="4677"/>
                <w:tab w:val="clear" w:pos="9355"/>
              </w:tabs>
              <w:rPr>
                <w:b/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Мегионэлектросетьстрой </w:t>
            </w:r>
            <w:r w:rsidRPr="003B03C1">
              <w:rPr>
                <w:sz w:val="26"/>
                <w:szCs w:val="26"/>
              </w:rPr>
              <w:t>(</w:t>
            </w:r>
            <w:r w:rsidRPr="00C71406">
              <w:rPr>
                <w:sz w:val="26"/>
                <w:szCs w:val="26"/>
              </w:rPr>
              <w:t>трест, с 1992 года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="003B03C1">
              <w:rPr>
                <w:b/>
                <w:sz w:val="26"/>
                <w:szCs w:val="26"/>
              </w:rPr>
              <w:t xml:space="preserve">- </w:t>
            </w:r>
            <w:r w:rsidRPr="00C71406">
              <w:rPr>
                <w:sz w:val="26"/>
                <w:szCs w:val="26"/>
              </w:rPr>
              <w:t xml:space="preserve">АООТ, с 1999 года </w:t>
            </w:r>
            <w:r w:rsidR="003B03C1">
              <w:rPr>
                <w:sz w:val="26"/>
                <w:szCs w:val="26"/>
              </w:rPr>
              <w:t xml:space="preserve">- </w:t>
            </w:r>
            <w:r w:rsidRPr="00C71406">
              <w:rPr>
                <w:sz w:val="26"/>
                <w:szCs w:val="26"/>
              </w:rPr>
              <w:t>ОАО)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1979-2001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Л-81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C6BA7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Межрайонное управление</w:t>
            </w:r>
            <w:r w:rsidRPr="00C71406">
              <w:rPr>
                <w:b/>
                <w:sz w:val="26"/>
                <w:szCs w:val="26"/>
              </w:rPr>
              <w:t xml:space="preserve"> по эксплуатации газового хозяйства "Нижневартовскмежрайгаз" </w:t>
            </w:r>
            <w:r w:rsidRPr="00C71406">
              <w:rPr>
                <w:bCs/>
                <w:iCs/>
                <w:sz w:val="26"/>
                <w:szCs w:val="26"/>
              </w:rPr>
              <w:t>(см. ЗАО "Норд-Газсервис")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Л-28/137 Оп.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C6BA7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Межрайонный комитет</w:t>
            </w:r>
            <w:r w:rsidRPr="00C71406">
              <w:rPr>
                <w:b/>
                <w:sz w:val="26"/>
                <w:szCs w:val="26"/>
              </w:rPr>
              <w:t xml:space="preserve"> по охране окружающей среды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892282">
            <w:pPr>
              <w:jc w:val="center"/>
            </w:pPr>
            <w:r w:rsidRPr="00120FF4">
              <w:t>Л-28/137 Оп.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10D8C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Межрайонный комитет</w:t>
            </w:r>
            <w:r w:rsidRPr="00C71406">
              <w:rPr>
                <w:b/>
                <w:sz w:val="26"/>
                <w:szCs w:val="26"/>
              </w:rPr>
              <w:t xml:space="preserve"> по охране окружающей среды и природных ресурсов </w:t>
            </w:r>
            <w:r w:rsidRPr="00C71406">
              <w:rPr>
                <w:sz w:val="26"/>
                <w:szCs w:val="26"/>
              </w:rPr>
              <w:t>(</w:t>
            </w:r>
            <w:r w:rsidRPr="00C71406">
              <w:rPr>
                <w:bCs/>
                <w:sz w:val="26"/>
                <w:szCs w:val="26"/>
              </w:rPr>
              <w:t>см. Межрайонный комитет по охране окружающей среды)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Л-12/106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10D8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Мелк</w:t>
            </w:r>
            <w:r w:rsidR="00C77900" w:rsidRPr="00C71406">
              <w:rPr>
                <w:b/>
                <w:sz w:val="26"/>
                <w:szCs w:val="26"/>
              </w:rPr>
              <w:t xml:space="preserve">ооптовый  хозрасчетный магазин </w:t>
            </w:r>
            <w:r w:rsidRPr="00C71406">
              <w:rPr>
                <w:bCs/>
                <w:sz w:val="26"/>
                <w:szCs w:val="26"/>
              </w:rPr>
              <w:t>Управления снабжения и сбыта  Тюменского облисполкома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(см. Мелкооптовый магазин филиала АО "Тюменьоблснабсбыт")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1987-1994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Л-12/106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F266CB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Мелкооптовый магазин –</w:t>
            </w:r>
            <w:r w:rsidRPr="00C71406">
              <w:rPr>
                <w:sz w:val="26"/>
                <w:szCs w:val="26"/>
              </w:rPr>
              <w:t xml:space="preserve"> филиала АО "Тюменьоблснабсбыт"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Меридиан</w:t>
            </w:r>
          </w:p>
        </w:tc>
        <w:tc>
          <w:tcPr>
            <w:tcW w:w="8647" w:type="dxa"/>
          </w:tcPr>
          <w:p w:rsidR="00144027" w:rsidRPr="00C71406" w:rsidRDefault="00C77900" w:rsidP="00627251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Меридиан</w:t>
            </w:r>
            <w:r w:rsidR="00144027" w:rsidRPr="00C71406">
              <w:rPr>
                <w:b/>
                <w:sz w:val="26"/>
                <w:szCs w:val="26"/>
              </w:rPr>
              <w:t xml:space="preserve"> </w:t>
            </w:r>
            <w:r w:rsidR="00144027" w:rsidRPr="00C71406">
              <w:rPr>
                <w:sz w:val="26"/>
                <w:szCs w:val="26"/>
              </w:rPr>
              <w:t xml:space="preserve">кооператив 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10D8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Металлист </w:t>
            </w:r>
            <w:r w:rsidR="00C77900" w:rsidRPr="00C71406">
              <w:rPr>
                <w:sz w:val="26"/>
                <w:szCs w:val="26"/>
              </w:rPr>
              <w:t>кооперативное предприятие</w:t>
            </w:r>
            <w:r w:rsidRPr="00C71406">
              <w:rPr>
                <w:sz w:val="26"/>
                <w:szCs w:val="26"/>
              </w:rPr>
              <w:t xml:space="preserve"> (см. ГКАФ "Сибирь</w:t>
            </w:r>
            <w:r w:rsidRPr="00C71406">
              <w:rPr>
                <w:b/>
                <w:sz w:val="26"/>
                <w:szCs w:val="26"/>
              </w:rPr>
              <w:t>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495218">
            <w:pPr>
              <w:jc w:val="center"/>
            </w:pPr>
            <w:r w:rsidRPr="00120FF4">
              <w:t>Л-5/90</w:t>
            </w:r>
            <w:r w:rsidR="00C77900">
              <w:t xml:space="preserve">   </w:t>
            </w:r>
            <w:r w:rsidRPr="00120FF4">
              <w:t>Оп. 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МК-101</w:t>
            </w: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Механизирован</w:t>
            </w:r>
            <w:r w:rsidR="00C77900" w:rsidRPr="00C71406">
              <w:rPr>
                <w:b/>
                <w:sz w:val="26"/>
                <w:szCs w:val="26"/>
              </w:rPr>
              <w:t xml:space="preserve">ная колонна №101 треста </w:t>
            </w:r>
            <w:r w:rsidRPr="00C71406">
              <w:rPr>
                <w:b/>
                <w:sz w:val="26"/>
                <w:szCs w:val="26"/>
              </w:rPr>
              <w:t>(АООТ) МЭСС</w:t>
            </w:r>
          </w:p>
        </w:tc>
        <w:tc>
          <w:tcPr>
            <w:tcW w:w="2410" w:type="dxa"/>
          </w:tcPr>
          <w:p w:rsidR="00144027" w:rsidRPr="00C71406" w:rsidRDefault="00144027" w:rsidP="00095E7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1974-1994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495218">
            <w:pPr>
              <w:jc w:val="center"/>
            </w:pPr>
            <w:r w:rsidRPr="00120FF4">
              <w:t>Л-5/90</w:t>
            </w:r>
            <w:r w:rsidR="00C77900">
              <w:t xml:space="preserve">   </w:t>
            </w:r>
            <w:r w:rsidRPr="00120FF4">
              <w:t>Оп. 4</w:t>
            </w:r>
          </w:p>
        </w:tc>
        <w:tc>
          <w:tcPr>
            <w:tcW w:w="1984" w:type="dxa"/>
          </w:tcPr>
          <w:p w:rsidR="00144027" w:rsidRPr="00F17CE6" w:rsidRDefault="00144027" w:rsidP="0049521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МК-107</w:t>
            </w: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  <w:lang w:val="en-US"/>
              </w:rPr>
            </w:pPr>
            <w:r w:rsidRPr="00C71406">
              <w:rPr>
                <w:b/>
                <w:sz w:val="26"/>
                <w:szCs w:val="26"/>
              </w:rPr>
              <w:t>Механизированная колонна №107 треста МЭСС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1980-1990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495218">
            <w:pPr>
              <w:jc w:val="center"/>
            </w:pPr>
            <w:r w:rsidRPr="00120FF4">
              <w:t>Л-5/90</w:t>
            </w:r>
            <w:r w:rsidR="00C77900">
              <w:t xml:space="preserve">   </w:t>
            </w:r>
            <w:r w:rsidRPr="00120FF4">
              <w:t>Оп. 8</w:t>
            </w:r>
          </w:p>
        </w:tc>
        <w:tc>
          <w:tcPr>
            <w:tcW w:w="1984" w:type="dxa"/>
          </w:tcPr>
          <w:p w:rsidR="00144027" w:rsidRPr="00F17CE6" w:rsidRDefault="00144027" w:rsidP="0049521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МК-132</w:t>
            </w: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  <w:lang w:val="en-US"/>
              </w:rPr>
            </w:pPr>
            <w:r w:rsidRPr="00C71406">
              <w:rPr>
                <w:b/>
                <w:sz w:val="26"/>
                <w:szCs w:val="26"/>
              </w:rPr>
              <w:t>М</w:t>
            </w:r>
            <w:r w:rsidR="00C77900" w:rsidRPr="00C71406">
              <w:rPr>
                <w:b/>
                <w:sz w:val="26"/>
                <w:szCs w:val="26"/>
              </w:rPr>
              <w:t xml:space="preserve">еханизированная колонна № 132 </w:t>
            </w:r>
            <w:r w:rsidRPr="00C71406">
              <w:rPr>
                <w:b/>
                <w:sz w:val="26"/>
                <w:szCs w:val="26"/>
              </w:rPr>
              <w:t>треста МЭСС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1986-1987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495218">
            <w:pPr>
              <w:jc w:val="center"/>
            </w:pPr>
            <w:r w:rsidRPr="00120FF4">
              <w:t>Л-5/90</w:t>
            </w:r>
            <w:r w:rsidR="00C77900">
              <w:t xml:space="preserve">   </w:t>
            </w:r>
            <w:r w:rsidRPr="00120FF4">
              <w:t>Оп. 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МК-150</w:t>
            </w:r>
          </w:p>
        </w:tc>
        <w:tc>
          <w:tcPr>
            <w:tcW w:w="8647" w:type="dxa"/>
          </w:tcPr>
          <w:p w:rsidR="00144027" w:rsidRPr="00C71406" w:rsidRDefault="00C77900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Механизированная колонна №150 </w:t>
            </w:r>
            <w:r w:rsidR="00144027" w:rsidRPr="00C71406">
              <w:rPr>
                <w:b/>
                <w:sz w:val="26"/>
                <w:szCs w:val="26"/>
              </w:rPr>
              <w:t>треста (АООТ) МЭСС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1980-1993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495218">
            <w:pPr>
              <w:jc w:val="center"/>
            </w:pPr>
            <w:r w:rsidRPr="00120FF4">
              <w:t>Л-5/90</w:t>
            </w:r>
            <w:r w:rsidR="00C77900">
              <w:t xml:space="preserve">   </w:t>
            </w:r>
            <w:r w:rsidRPr="00120FF4">
              <w:t>Оп. 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МК-153</w:t>
            </w: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Механизированная колонна №153 треста (АООТ) МЭСС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1982-1993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495218">
            <w:pPr>
              <w:jc w:val="center"/>
            </w:pPr>
            <w:r w:rsidRPr="00120FF4">
              <w:t xml:space="preserve">Л-4/79 </w:t>
            </w:r>
            <w:r w:rsidR="00C77900">
              <w:t xml:space="preserve">                 </w:t>
            </w:r>
            <w:r w:rsidRPr="00120FF4">
              <w:t>Оп. 5</w:t>
            </w:r>
          </w:p>
        </w:tc>
        <w:tc>
          <w:tcPr>
            <w:tcW w:w="1984" w:type="dxa"/>
          </w:tcPr>
          <w:p w:rsidR="00144027" w:rsidRPr="00F17CE6" w:rsidRDefault="00144027" w:rsidP="0049521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МК-129</w:t>
            </w:r>
          </w:p>
        </w:tc>
        <w:tc>
          <w:tcPr>
            <w:tcW w:w="8647" w:type="dxa"/>
          </w:tcPr>
          <w:p w:rsidR="00144027" w:rsidRPr="00C71406" w:rsidRDefault="00144027" w:rsidP="00F266CB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Механизированная колонна №129 треста "Нижневартовскдорстрой"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1983-1991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A31F4D">
            <w:pPr>
              <w:jc w:val="center"/>
            </w:pPr>
            <w:r w:rsidRPr="00120FF4">
              <w:t>Л-22/123 Оп. 4</w:t>
            </w:r>
          </w:p>
        </w:tc>
        <w:tc>
          <w:tcPr>
            <w:tcW w:w="1984" w:type="dxa"/>
          </w:tcPr>
          <w:p w:rsidR="00144027" w:rsidRPr="00F17CE6" w:rsidRDefault="00144027" w:rsidP="0049521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МК-172</w:t>
            </w:r>
          </w:p>
        </w:tc>
        <w:tc>
          <w:tcPr>
            <w:tcW w:w="8647" w:type="dxa"/>
          </w:tcPr>
          <w:p w:rsidR="00144027" w:rsidRPr="00C71406" w:rsidRDefault="00C77900" w:rsidP="00F266CB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Механизированная колонна №172 </w:t>
            </w:r>
            <w:r w:rsidR="00144027" w:rsidRPr="00C71406">
              <w:rPr>
                <w:b/>
                <w:sz w:val="26"/>
                <w:szCs w:val="26"/>
              </w:rPr>
              <w:t>треста "Запсибдорстроймеханизация"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1982-1987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Механик</w:t>
            </w:r>
          </w:p>
        </w:tc>
        <w:tc>
          <w:tcPr>
            <w:tcW w:w="8647" w:type="dxa"/>
          </w:tcPr>
          <w:p w:rsidR="00144027" w:rsidRPr="00C71406" w:rsidRDefault="00144027" w:rsidP="00010D8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Механик - </w:t>
            </w:r>
            <w:r w:rsidRPr="00C71406">
              <w:rPr>
                <w:sz w:val="26"/>
                <w:szCs w:val="26"/>
              </w:rPr>
              <w:t>кооперативное предприятие</w:t>
            </w:r>
            <w:r w:rsidR="00C77900"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(см. ГКАФ "Сибирь</w:t>
            </w:r>
            <w:r w:rsidRPr="00C71406">
              <w:rPr>
                <w:b/>
                <w:sz w:val="26"/>
                <w:szCs w:val="26"/>
              </w:rPr>
              <w:t>"</w:t>
            </w:r>
            <w:r w:rsidRPr="00C71406"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EA0BED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EA0BED">
            <w:pPr>
              <w:jc w:val="center"/>
            </w:pPr>
            <w:r w:rsidRPr="00120FF4">
              <w:lastRenderedPageBreak/>
              <w:t>Оп. 1 Том 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lastRenderedPageBreak/>
              <w:t>МЖК</w:t>
            </w:r>
          </w:p>
        </w:tc>
        <w:tc>
          <w:tcPr>
            <w:tcW w:w="8647" w:type="dxa"/>
          </w:tcPr>
          <w:p w:rsidR="00144027" w:rsidRPr="00C71406" w:rsidRDefault="00144027" w:rsidP="00BA401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МЖК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1997-1998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B87422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B87422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МНПВП</w:t>
            </w:r>
          </w:p>
          <w:p w:rsidR="00144027" w:rsidRPr="00F17CE6" w:rsidRDefault="00144027" w:rsidP="00B87422">
            <w:pPr>
              <w:ind w:left="-108"/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Микросистемы</w:t>
            </w:r>
          </w:p>
        </w:tc>
        <w:tc>
          <w:tcPr>
            <w:tcW w:w="8647" w:type="dxa"/>
          </w:tcPr>
          <w:p w:rsidR="00144027" w:rsidRPr="00C71406" w:rsidRDefault="00144027" w:rsidP="00B87422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Микросистемы </w:t>
            </w:r>
            <w:r w:rsidRPr="00C71406">
              <w:rPr>
                <w:sz w:val="26"/>
                <w:szCs w:val="26"/>
              </w:rPr>
              <w:t>малое научно-производственное внедренческое предприятие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B87422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B87422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Микрос</w:t>
            </w:r>
          </w:p>
        </w:tc>
        <w:tc>
          <w:tcPr>
            <w:tcW w:w="8647" w:type="dxa"/>
          </w:tcPr>
          <w:p w:rsidR="00144027" w:rsidRPr="00C71406" w:rsidRDefault="00144027" w:rsidP="00BA401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Микрос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011939">
            <w:pPr>
              <w:jc w:val="center"/>
            </w:pPr>
            <w:r w:rsidRPr="00120FF4">
              <w:t>Л-12/106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Оп. 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Милена</w:t>
            </w:r>
          </w:p>
        </w:tc>
        <w:tc>
          <w:tcPr>
            <w:tcW w:w="8647" w:type="dxa"/>
          </w:tcPr>
          <w:p w:rsidR="00144027" w:rsidRPr="00C71406" w:rsidRDefault="00144027" w:rsidP="00BA401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Милена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2005-2018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3C3449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3C3449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Милосердие</w:t>
            </w:r>
          </w:p>
        </w:tc>
        <w:tc>
          <w:tcPr>
            <w:tcW w:w="8647" w:type="dxa"/>
          </w:tcPr>
          <w:p w:rsidR="00144027" w:rsidRPr="00C71406" w:rsidRDefault="00144027" w:rsidP="00BA401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Милосердие </w:t>
            </w:r>
            <w:r w:rsidRPr="00C71406">
              <w:rPr>
                <w:sz w:val="26"/>
                <w:szCs w:val="26"/>
              </w:rPr>
              <w:t>учебно-производственное предприятие инвалидов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65108E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65108E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Миниасс</w:t>
            </w:r>
          </w:p>
        </w:tc>
        <w:tc>
          <w:tcPr>
            <w:tcW w:w="8647" w:type="dxa"/>
          </w:tcPr>
          <w:p w:rsidR="00144027" w:rsidRPr="00C71406" w:rsidRDefault="00144027" w:rsidP="00BA401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Миниасс</w:t>
            </w:r>
            <w:r w:rsidRPr="00C71406">
              <w:rPr>
                <w:sz w:val="26"/>
                <w:szCs w:val="26"/>
              </w:rPr>
              <w:t xml:space="preserve"> ТОО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8B58E2">
            <w:pPr>
              <w:jc w:val="center"/>
            </w:pPr>
            <w:r w:rsidRPr="00120FF4">
              <w:t>Л-17/114</w:t>
            </w:r>
            <w:r w:rsidR="001736EB" w:rsidRPr="00120FF4">
              <w:t xml:space="preserve"> </w:t>
            </w:r>
            <w:r w:rsidRPr="00120FF4">
              <w:t>Оп.3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BA401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Мир знаний </w:t>
            </w:r>
            <w:r w:rsidRPr="00C71406">
              <w:rPr>
                <w:sz w:val="26"/>
                <w:szCs w:val="26"/>
              </w:rPr>
              <w:t xml:space="preserve">негосударственная средняя общеобразовательная школа </w:t>
            </w:r>
            <w:r w:rsidR="000E2A17" w:rsidRPr="00C71406">
              <w:rPr>
                <w:sz w:val="26"/>
                <w:szCs w:val="26"/>
              </w:rPr>
              <w:t xml:space="preserve">                  </w:t>
            </w:r>
            <w:r w:rsidRPr="00C71406">
              <w:rPr>
                <w:sz w:val="26"/>
                <w:szCs w:val="26"/>
              </w:rPr>
              <w:t>(до 1999 – частная школа-пансион Анастасия)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1994-2000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D341E" w:rsidRPr="00120FF4" w:rsidRDefault="001D341E" w:rsidP="001D341E">
            <w:pPr>
              <w:jc w:val="center"/>
            </w:pPr>
            <w:r w:rsidRPr="00120FF4">
              <w:t>Л-10/101</w:t>
            </w:r>
          </w:p>
          <w:p w:rsidR="00144027" w:rsidRPr="00120FF4" w:rsidRDefault="001D341E" w:rsidP="001D341E">
            <w:pPr>
              <w:jc w:val="center"/>
            </w:pPr>
            <w:r w:rsidRPr="00120FF4">
              <w:t>Оп. 36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BA401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Мир подарков</w:t>
            </w:r>
            <w:r w:rsidRPr="00C71406">
              <w:rPr>
                <w:sz w:val="26"/>
                <w:szCs w:val="26"/>
              </w:rPr>
              <w:t xml:space="preserve"> 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2003-2009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37680" w:rsidRPr="00120FF4" w:rsidRDefault="00637680" w:rsidP="00637680">
            <w:pPr>
              <w:jc w:val="center"/>
            </w:pPr>
            <w:r w:rsidRPr="00120FF4">
              <w:t>Л-10/101</w:t>
            </w:r>
          </w:p>
          <w:p w:rsidR="00144027" w:rsidRPr="00120FF4" w:rsidRDefault="00637680" w:rsidP="00637680">
            <w:pPr>
              <w:jc w:val="center"/>
            </w:pPr>
            <w:r w:rsidRPr="00120FF4">
              <w:t>Оп. 29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F266CB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Митрякова Галина Ивановна </w:t>
            </w:r>
            <w:r w:rsidRPr="00C71406">
              <w:rPr>
                <w:sz w:val="26"/>
                <w:szCs w:val="26"/>
              </w:rPr>
              <w:t>ИП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2008-2009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Л-74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МИХФАР</w:t>
            </w:r>
          </w:p>
        </w:tc>
        <w:tc>
          <w:tcPr>
            <w:tcW w:w="8647" w:type="dxa"/>
          </w:tcPr>
          <w:p w:rsidR="00144027" w:rsidRPr="00C71406" w:rsidRDefault="00144027" w:rsidP="006C4F51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МИХФАР</w:t>
            </w:r>
            <w:r w:rsidRPr="00C71406">
              <w:rPr>
                <w:bCs/>
                <w:sz w:val="26"/>
                <w:szCs w:val="26"/>
              </w:rPr>
              <w:t xml:space="preserve"> ООО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 xml:space="preserve">Управление строительно-монтажных работ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1991-2004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FC071F" w:rsidRDefault="00144027" w:rsidP="00FC071F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  <w:rPr>
                <w:bCs/>
              </w:rPr>
            </w:pPr>
            <w:r w:rsidRPr="00120FF4">
              <w:t>Л-89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bCs/>
                <w:sz w:val="26"/>
                <w:szCs w:val="26"/>
              </w:rPr>
              <w:t>МУС</w:t>
            </w:r>
          </w:p>
          <w:p w:rsidR="00144027" w:rsidRPr="00F17CE6" w:rsidRDefault="00144027" w:rsidP="00B87422">
            <w:pPr>
              <w:ind w:left="-108"/>
              <w:rPr>
                <w:sz w:val="26"/>
                <w:szCs w:val="26"/>
              </w:rPr>
            </w:pPr>
            <w:r w:rsidRPr="00F17CE6">
              <w:rPr>
                <w:bCs/>
                <w:sz w:val="26"/>
                <w:szCs w:val="26"/>
              </w:rPr>
              <w:t>"Приобьстрой"</w:t>
            </w:r>
          </w:p>
        </w:tc>
        <w:tc>
          <w:tcPr>
            <w:tcW w:w="8647" w:type="dxa"/>
          </w:tcPr>
          <w:p w:rsidR="00144027" w:rsidRPr="00C71406" w:rsidRDefault="00144027" w:rsidP="00F266CB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Мобильное управление строительст</w:t>
            </w:r>
            <w:r w:rsidR="000E2A17" w:rsidRPr="00C71406">
              <w:rPr>
                <w:b/>
                <w:sz w:val="26"/>
                <w:szCs w:val="26"/>
              </w:rPr>
              <w:t xml:space="preserve">ва </w:t>
            </w:r>
            <w:r w:rsidRPr="00C71406">
              <w:rPr>
                <w:b/>
                <w:sz w:val="26"/>
                <w:szCs w:val="26"/>
              </w:rPr>
              <w:t xml:space="preserve">"Приобьстрой" </w:t>
            </w:r>
            <w:r w:rsidRPr="00C71406">
              <w:rPr>
                <w:bCs/>
                <w:sz w:val="26"/>
                <w:szCs w:val="26"/>
              </w:rPr>
              <w:t>(с 1992 - АООТ МУС "Приобьстрой", 1997- ЗАО МУС "Приобьстрой")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3D23B3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3D23B3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C6BA7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Молдова – Экспресс  </w:t>
            </w:r>
            <w:r w:rsidRPr="00C71406">
              <w:rPr>
                <w:bCs/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65108E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65108E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D341E" w:rsidP="00F266CB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Молдова</w:t>
            </w:r>
            <w:r w:rsidR="00144027" w:rsidRPr="00C71406">
              <w:rPr>
                <w:sz w:val="26"/>
                <w:szCs w:val="26"/>
              </w:rPr>
              <w:t xml:space="preserve"> Нижневартовский филиал агрофирмы "Молдова"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Л-99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F113E0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Молодежная биржа труда</w:t>
            </w:r>
            <w:r w:rsidRPr="00C71406">
              <w:rPr>
                <w:sz w:val="26"/>
                <w:szCs w:val="26"/>
              </w:rPr>
              <w:t xml:space="preserve"> муниципальное унитарное предприятие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1997-2006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Л-12/106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0E2A17" w:rsidP="002C09E1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Молодежное </w:t>
            </w:r>
            <w:r w:rsidR="00144027" w:rsidRPr="00C71406">
              <w:rPr>
                <w:sz w:val="26"/>
                <w:szCs w:val="26"/>
              </w:rPr>
              <w:t>кафе муниципальное предприятие (МП) №2</w:t>
            </w:r>
            <w:r w:rsidR="00144027" w:rsidRPr="00C71406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Л-12/106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BA401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Молодежный </w:t>
            </w:r>
            <w:r w:rsidRPr="00C71406">
              <w:rPr>
                <w:sz w:val="26"/>
                <w:szCs w:val="26"/>
              </w:rPr>
              <w:t>МРТП №67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Монитор</w:t>
            </w:r>
          </w:p>
        </w:tc>
        <w:tc>
          <w:tcPr>
            <w:tcW w:w="8647" w:type="dxa"/>
          </w:tcPr>
          <w:p w:rsidR="00144027" w:rsidRPr="00C71406" w:rsidRDefault="000E2A17" w:rsidP="00BA401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Монитор </w:t>
            </w:r>
            <w:r w:rsidR="00144027" w:rsidRPr="00C71406">
              <w:rPr>
                <w:sz w:val="26"/>
                <w:szCs w:val="26"/>
              </w:rPr>
              <w:t>науч</w:t>
            </w:r>
            <w:r w:rsidRPr="00C71406">
              <w:rPr>
                <w:sz w:val="26"/>
                <w:szCs w:val="26"/>
              </w:rPr>
              <w:t xml:space="preserve">но-производственный кооператив </w:t>
            </w:r>
            <w:r w:rsidR="00144027" w:rsidRPr="00C71406">
              <w:rPr>
                <w:sz w:val="26"/>
                <w:szCs w:val="26"/>
              </w:rPr>
              <w:t>(ГК ВЛКСМ)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Монтажник</w:t>
            </w:r>
          </w:p>
        </w:tc>
        <w:tc>
          <w:tcPr>
            <w:tcW w:w="8647" w:type="dxa"/>
          </w:tcPr>
          <w:p w:rsidR="00144027" w:rsidRPr="00C71406" w:rsidRDefault="00144027" w:rsidP="00F266CB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Монтажник </w:t>
            </w:r>
            <w:r w:rsidRPr="00C71406">
              <w:rPr>
                <w:sz w:val="26"/>
                <w:szCs w:val="26"/>
              </w:rPr>
              <w:t>кооператив (ПНУ "Спецпусконаладка")</w:t>
            </w:r>
          </w:p>
        </w:tc>
        <w:tc>
          <w:tcPr>
            <w:tcW w:w="2410" w:type="dxa"/>
          </w:tcPr>
          <w:p w:rsidR="00144027" w:rsidRPr="00C71406" w:rsidRDefault="00144027" w:rsidP="00140B72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3D23B3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3D23B3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МНУ</w:t>
            </w:r>
          </w:p>
          <w:p w:rsidR="00144027" w:rsidRPr="00F17CE6" w:rsidRDefault="00144027" w:rsidP="00F266CB">
            <w:pPr>
              <w:ind w:left="-108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"Спецавтоматика"</w:t>
            </w: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</w:p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Мо</w:t>
            </w:r>
            <w:r w:rsidR="000E2A17" w:rsidRPr="00C71406">
              <w:rPr>
                <w:b/>
                <w:sz w:val="26"/>
                <w:szCs w:val="26"/>
              </w:rPr>
              <w:t xml:space="preserve">нтажно-наладочное управление </w:t>
            </w:r>
            <w:r w:rsidRPr="00C71406">
              <w:rPr>
                <w:b/>
                <w:sz w:val="26"/>
                <w:szCs w:val="26"/>
              </w:rPr>
              <w:t xml:space="preserve">"Спецавтоматика" </w:t>
            </w:r>
            <w:r w:rsidRPr="00C71406">
              <w:rPr>
                <w:sz w:val="26"/>
                <w:szCs w:val="26"/>
              </w:rPr>
              <w:t>(ТОО, ООО)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1995-2000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717B9E">
            <w:pPr>
              <w:jc w:val="center"/>
            </w:pPr>
            <w:r w:rsidRPr="00120FF4">
              <w:t>Л-40/151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Мосзапсибстрой</w:t>
            </w: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Мосзапсибстрой – </w:t>
            </w:r>
            <w:r w:rsidRPr="00C71406">
              <w:rPr>
                <w:bCs/>
                <w:sz w:val="26"/>
                <w:szCs w:val="26"/>
              </w:rPr>
              <w:t>государственный строит</w:t>
            </w:r>
            <w:r w:rsidR="000E2A17" w:rsidRPr="00C71406">
              <w:rPr>
                <w:bCs/>
                <w:sz w:val="26"/>
                <w:szCs w:val="26"/>
              </w:rPr>
              <w:t xml:space="preserve">ельно-монтажный трест                        (с 1991 – АП, с 1992 – АООТ СКФ, с 1997 </w:t>
            </w:r>
            <w:r w:rsidRPr="00C71406">
              <w:rPr>
                <w:bCs/>
                <w:sz w:val="26"/>
                <w:szCs w:val="26"/>
              </w:rPr>
              <w:t>– ОАО)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1986-2002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9D05E6" w:rsidRPr="00120FF4" w:rsidRDefault="009D05E6" w:rsidP="009D05E6">
            <w:pPr>
              <w:jc w:val="center"/>
            </w:pPr>
            <w:r w:rsidRPr="00120FF4">
              <w:t>Л-10/101</w:t>
            </w:r>
          </w:p>
          <w:p w:rsidR="00144027" w:rsidRPr="00120FF4" w:rsidRDefault="009D05E6" w:rsidP="009D05E6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BA401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Моско</w:t>
            </w:r>
            <w:r w:rsidR="000E2A17" w:rsidRPr="00C71406">
              <w:rPr>
                <w:b/>
                <w:sz w:val="26"/>
                <w:szCs w:val="26"/>
              </w:rPr>
              <w:t xml:space="preserve">вский филиал ЗАО </w:t>
            </w:r>
            <w:r w:rsidRPr="00C71406">
              <w:rPr>
                <w:b/>
                <w:sz w:val="26"/>
                <w:szCs w:val="26"/>
              </w:rPr>
              <w:t>"Алладин"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1996-2000</w:t>
            </w:r>
          </w:p>
        </w:tc>
      </w:tr>
      <w:tr w:rsidR="00BF1C32" w:rsidRPr="00D9070A" w:rsidTr="00A37DDC">
        <w:tc>
          <w:tcPr>
            <w:tcW w:w="992" w:type="dxa"/>
          </w:tcPr>
          <w:p w:rsidR="00BF1C32" w:rsidRPr="00120FF4" w:rsidRDefault="00BF1C32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BF1C32" w:rsidRPr="00120FF4" w:rsidRDefault="00BF1C32" w:rsidP="009D05E6">
            <w:pPr>
              <w:jc w:val="center"/>
            </w:pPr>
            <w:r>
              <w:t>Л-192</w:t>
            </w:r>
          </w:p>
        </w:tc>
        <w:tc>
          <w:tcPr>
            <w:tcW w:w="1984" w:type="dxa"/>
          </w:tcPr>
          <w:p w:rsidR="00BF1C32" w:rsidRPr="00F17CE6" w:rsidRDefault="009C0F52" w:rsidP="00FC37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Оп. 1</w:t>
            </w:r>
          </w:p>
        </w:tc>
        <w:tc>
          <w:tcPr>
            <w:tcW w:w="8647" w:type="dxa"/>
          </w:tcPr>
          <w:p w:rsidR="00BF1C32" w:rsidRPr="00BF1C32" w:rsidRDefault="00BF1C32" w:rsidP="00BF1C32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Открытое акционерное общество </w:t>
            </w:r>
            <w:r w:rsidRPr="00BF1C32">
              <w:rPr>
                <w:b/>
                <w:sz w:val="28"/>
                <w:szCs w:val="28"/>
              </w:rPr>
              <w:t>"МОСТООТРЯД-69"</w:t>
            </w:r>
            <w:r>
              <w:rPr>
                <w:sz w:val="28"/>
                <w:szCs w:val="28"/>
              </w:rPr>
              <w:t xml:space="preserve"> (с 1973 г. - </w:t>
            </w:r>
            <w:r>
              <w:rPr>
                <w:rFonts w:eastAsia="Calibri"/>
                <w:sz w:val="28"/>
                <w:szCs w:val="28"/>
              </w:rPr>
              <w:t xml:space="preserve">Мостостроительный поезд № 493 Ордена Ленина Мостостроительного треста № 2, с 1978 г. - Мостостроительный отряд № 69 треста "Запсибгидрострой", с 1990 г. - </w:t>
            </w:r>
            <w:r>
              <w:rPr>
                <w:sz w:val="28"/>
                <w:szCs w:val="28"/>
              </w:rPr>
              <w:t>арендное предприятие "Мостоотряд-69", с 1994 г. - акционерное общество открытого типа "Мостоотряд-</w:t>
            </w:r>
            <w:r w:rsidRPr="00AF425F">
              <w:rPr>
                <w:sz w:val="28"/>
                <w:szCs w:val="28"/>
              </w:rPr>
              <w:t>69</w:t>
            </w:r>
            <w:r>
              <w:rPr>
                <w:sz w:val="28"/>
                <w:szCs w:val="28"/>
              </w:rPr>
              <w:t>")</w:t>
            </w:r>
          </w:p>
        </w:tc>
        <w:tc>
          <w:tcPr>
            <w:tcW w:w="2410" w:type="dxa"/>
          </w:tcPr>
          <w:p w:rsidR="00BF1C32" w:rsidRDefault="00BF1C32" w:rsidP="00A5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1973-2019</w:t>
            </w:r>
          </w:p>
          <w:p w:rsidR="00BF1C32" w:rsidRPr="00C71406" w:rsidRDefault="00BF1C32" w:rsidP="00A5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лицевые счета за весь период деятельности не поступили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736EB" w:rsidRPr="00120FF4" w:rsidRDefault="001736EB" w:rsidP="001736EB">
            <w:pPr>
              <w:jc w:val="center"/>
            </w:pPr>
            <w:r w:rsidRPr="00120FF4">
              <w:t>Л-10/101</w:t>
            </w:r>
          </w:p>
          <w:p w:rsidR="00144027" w:rsidRPr="00120FF4" w:rsidRDefault="001736EB" w:rsidP="001736EB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МС СМУ-1</w:t>
            </w:r>
          </w:p>
          <w:p w:rsidR="00144027" w:rsidRPr="00F17CE6" w:rsidRDefault="00144027" w:rsidP="00F266CB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тр."СПЭ"</w:t>
            </w:r>
          </w:p>
        </w:tc>
        <w:tc>
          <w:tcPr>
            <w:tcW w:w="8647" w:type="dxa"/>
          </w:tcPr>
          <w:p w:rsidR="00144027" w:rsidRPr="00C71406" w:rsidRDefault="00144027" w:rsidP="009C744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Мобильное специализированное строительно-монтажное</w:t>
            </w:r>
            <w:r w:rsidR="001736EB" w:rsidRPr="00C71406">
              <w:rPr>
                <w:b/>
                <w:sz w:val="26"/>
                <w:szCs w:val="26"/>
              </w:rPr>
              <w:t xml:space="preserve"> управление №1 треста "Сибпромэкскавация" </w:t>
            </w:r>
            <w:r w:rsidR="000E2A17" w:rsidRPr="00C71406">
              <w:rPr>
                <w:sz w:val="26"/>
                <w:szCs w:val="26"/>
              </w:rPr>
              <w:t xml:space="preserve">(см. АОЗТ </w:t>
            </w:r>
            <w:r w:rsidR="001736EB" w:rsidRPr="00C71406">
              <w:rPr>
                <w:sz w:val="26"/>
                <w:szCs w:val="26"/>
              </w:rPr>
              <w:t>"Инженерстрой")</w:t>
            </w:r>
            <w:r w:rsidR="001736EB"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 xml:space="preserve">                                   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1979-1986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2714C4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2714C4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МС СМУ-2</w:t>
            </w:r>
          </w:p>
          <w:p w:rsidR="00144027" w:rsidRPr="00F17CE6" w:rsidRDefault="00144027" w:rsidP="00F266CB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тр."СПЭ"</w:t>
            </w:r>
          </w:p>
        </w:tc>
        <w:tc>
          <w:tcPr>
            <w:tcW w:w="8647" w:type="dxa"/>
          </w:tcPr>
          <w:p w:rsidR="00144027" w:rsidRPr="00C71406" w:rsidRDefault="00144027" w:rsidP="00BA401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Мобильное специализированное строительно-монтажное управление №2</w:t>
            </w:r>
            <w:r w:rsidRPr="00C71406">
              <w:rPr>
                <w:sz w:val="26"/>
                <w:szCs w:val="26"/>
              </w:rPr>
              <w:t xml:space="preserve">  треста "Сибпромэкскавация"(см. АОЗТ "Фундаментстрой")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1979-1986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2714C4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2714C4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МС СМУ-23</w:t>
            </w:r>
          </w:p>
          <w:p w:rsidR="00144027" w:rsidRPr="00F17CE6" w:rsidRDefault="00144027" w:rsidP="00F266CB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тр."УСС-2"</w:t>
            </w:r>
          </w:p>
        </w:tc>
        <w:tc>
          <w:tcPr>
            <w:tcW w:w="8647" w:type="dxa"/>
          </w:tcPr>
          <w:p w:rsidR="00144027" w:rsidRPr="00C71406" w:rsidRDefault="00144027" w:rsidP="00BA401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Мобильное специализированное строительно-монтажное управление №23</w:t>
            </w:r>
            <w:r w:rsidRPr="00C71406">
              <w:rPr>
                <w:sz w:val="26"/>
                <w:szCs w:val="26"/>
              </w:rPr>
              <w:t xml:space="preserve"> треста "Уралсибспецстрой-2"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="000E2A17" w:rsidRPr="00C71406">
              <w:rPr>
                <w:sz w:val="26"/>
                <w:szCs w:val="26"/>
              </w:rPr>
              <w:t xml:space="preserve">(см. АОЗТ </w:t>
            </w:r>
            <w:r w:rsidRPr="00C71406">
              <w:rPr>
                <w:sz w:val="26"/>
                <w:szCs w:val="26"/>
              </w:rPr>
              <w:t>"Инженерстрой")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1986-1987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2714C4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2714C4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МС СМУ-24</w:t>
            </w:r>
          </w:p>
          <w:p w:rsidR="00144027" w:rsidRPr="00F17CE6" w:rsidRDefault="00144027" w:rsidP="00F266CB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тр."УСС-2"</w:t>
            </w:r>
          </w:p>
        </w:tc>
        <w:tc>
          <w:tcPr>
            <w:tcW w:w="8647" w:type="dxa"/>
          </w:tcPr>
          <w:p w:rsidR="00144027" w:rsidRPr="00C71406" w:rsidRDefault="00144027" w:rsidP="00BA401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Мобильное специализированное строительно-монтажное управление  №24</w:t>
            </w:r>
            <w:r w:rsidRPr="00C71406">
              <w:rPr>
                <w:sz w:val="26"/>
                <w:szCs w:val="26"/>
              </w:rPr>
              <w:t xml:space="preserve"> треста "Уралсибспецстрой-2" (см. АОЗТ "Фундаментстрой")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1986-1988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2714C4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2714C4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МС СМУ-3</w:t>
            </w:r>
          </w:p>
          <w:p w:rsidR="00144027" w:rsidRPr="00F17CE6" w:rsidRDefault="00144027" w:rsidP="00F266CB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тр."ТСЭ"</w:t>
            </w:r>
          </w:p>
        </w:tc>
        <w:tc>
          <w:tcPr>
            <w:tcW w:w="8647" w:type="dxa"/>
          </w:tcPr>
          <w:p w:rsidR="00144027" w:rsidRPr="00C71406" w:rsidRDefault="00144027" w:rsidP="00BA401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Мобильное специализированное строительно-монтажное управление №3</w:t>
            </w:r>
            <w:r w:rsidRPr="00C71406">
              <w:rPr>
                <w:sz w:val="26"/>
                <w:szCs w:val="26"/>
              </w:rPr>
              <w:t xml:space="preserve"> треста "Тюменьстройэкскавация"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(см. АОЗТ "Инженерстрой")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1987-1988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2714C4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2714C4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МС СМУ-3</w:t>
            </w:r>
          </w:p>
          <w:p w:rsidR="00144027" w:rsidRPr="00F17CE6" w:rsidRDefault="00144027" w:rsidP="00F266CB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тр."СПЭ"</w:t>
            </w:r>
          </w:p>
        </w:tc>
        <w:tc>
          <w:tcPr>
            <w:tcW w:w="8647" w:type="dxa"/>
          </w:tcPr>
          <w:p w:rsidR="00144027" w:rsidRPr="00C71406" w:rsidRDefault="00144027" w:rsidP="000E2A17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Мобильное специализированное строительно-монтажное управление №3 по гидромеханизации  </w:t>
            </w:r>
            <w:r w:rsidRPr="00C71406">
              <w:rPr>
                <w:sz w:val="26"/>
                <w:szCs w:val="26"/>
              </w:rPr>
              <w:t>треста "Сибпромэкскавация</w:t>
            </w:r>
            <w:r w:rsidR="000E2A17" w:rsidRPr="00C71406">
              <w:rPr>
                <w:sz w:val="26"/>
                <w:szCs w:val="26"/>
              </w:rPr>
              <w:t>"</w:t>
            </w:r>
            <w:r w:rsidRPr="00C71406">
              <w:rPr>
                <w:sz w:val="26"/>
                <w:szCs w:val="26"/>
              </w:rPr>
              <w:t xml:space="preserve"> (часть приказов </w:t>
            </w:r>
            <w:r w:rsidR="000E2A17" w:rsidRPr="00C71406">
              <w:rPr>
                <w:sz w:val="26"/>
                <w:szCs w:val="26"/>
              </w:rPr>
              <w:t xml:space="preserve">     </w:t>
            </w:r>
            <w:r w:rsidRPr="00C71406">
              <w:rPr>
                <w:sz w:val="26"/>
                <w:szCs w:val="26"/>
              </w:rPr>
              <w:t>и личных карточек, зарплаты нет)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1983-1984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2714C4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2714C4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МС СМУ-4</w:t>
            </w:r>
          </w:p>
          <w:p w:rsidR="00144027" w:rsidRPr="00F17CE6" w:rsidRDefault="00144027" w:rsidP="00F266CB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тр."ТСЭ»</w:t>
            </w:r>
          </w:p>
        </w:tc>
        <w:tc>
          <w:tcPr>
            <w:tcW w:w="8647" w:type="dxa"/>
          </w:tcPr>
          <w:p w:rsidR="00144027" w:rsidRPr="00C71406" w:rsidRDefault="00144027" w:rsidP="00BA401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Мобильное специализированное строительно-монтажное управление   №4 </w:t>
            </w:r>
            <w:r w:rsidRPr="00C71406">
              <w:rPr>
                <w:sz w:val="26"/>
                <w:szCs w:val="26"/>
              </w:rPr>
              <w:t>треста "Тюменьстройэкскавация" (см. АОЗТ  "Фундаментстрой")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1988-1989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2714C4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2714C4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МС СМУ-53</w:t>
            </w:r>
          </w:p>
          <w:p w:rsidR="00144027" w:rsidRPr="00F17CE6" w:rsidRDefault="00144027" w:rsidP="00F266CB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тр."ТСЭ"</w:t>
            </w:r>
          </w:p>
        </w:tc>
        <w:tc>
          <w:tcPr>
            <w:tcW w:w="8647" w:type="dxa"/>
          </w:tcPr>
          <w:p w:rsidR="00144027" w:rsidRPr="00C71406" w:rsidRDefault="00144027" w:rsidP="00BA401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Мобильное специализированное строительно-монтажное управление  №53 </w:t>
            </w:r>
            <w:r w:rsidRPr="00C71406">
              <w:rPr>
                <w:sz w:val="26"/>
                <w:szCs w:val="26"/>
              </w:rPr>
              <w:t>треста  "Тюменьстройэкскавация" (см. АОЗТ "Инженерстрой")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2714C4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2714C4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МС СУ-54</w:t>
            </w:r>
          </w:p>
          <w:p w:rsidR="00144027" w:rsidRPr="00F17CE6" w:rsidRDefault="00144027" w:rsidP="00F266CB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тр."ТСЭ"</w:t>
            </w:r>
          </w:p>
        </w:tc>
        <w:tc>
          <w:tcPr>
            <w:tcW w:w="8647" w:type="dxa"/>
          </w:tcPr>
          <w:p w:rsidR="00144027" w:rsidRPr="00C71406" w:rsidRDefault="00144027" w:rsidP="00BA401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Мобильное специализированное строительно-монтажное управление  №54 </w:t>
            </w:r>
            <w:r w:rsidRPr="00C71406">
              <w:rPr>
                <w:sz w:val="26"/>
                <w:szCs w:val="26"/>
              </w:rPr>
              <w:t>треста "Тюменьстройэкскавация" (см. АОЗТ "Фундаментстрой")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Л-16/113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F266CB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Муниципальное учебно-производственное предприятие по аварийно-техническому обслуживанию учебных учреждений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736EB" w:rsidP="004D3389">
            <w:pPr>
              <w:ind w:left="-108" w:firstLine="108"/>
              <w:jc w:val="center"/>
            </w:pPr>
            <w:r w:rsidRPr="00120FF4">
              <w:t>Л-179</w:t>
            </w:r>
          </w:p>
        </w:tc>
        <w:tc>
          <w:tcPr>
            <w:tcW w:w="1984" w:type="dxa"/>
          </w:tcPr>
          <w:p w:rsidR="00144027" w:rsidRPr="00F17CE6" w:rsidRDefault="00144027" w:rsidP="004D3389">
            <w:pPr>
              <w:ind w:left="-108" w:firstLine="108"/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МУП "Теплоснабжение"</w:t>
            </w:r>
          </w:p>
        </w:tc>
        <w:tc>
          <w:tcPr>
            <w:tcW w:w="8647" w:type="dxa"/>
          </w:tcPr>
          <w:p w:rsidR="00144027" w:rsidRPr="00C71406" w:rsidRDefault="00144027" w:rsidP="004D3389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Муниципальное унитарное предприятие "Теплоснабжение" </w:t>
            </w:r>
            <w:r w:rsidRPr="00C71406">
              <w:rPr>
                <w:sz w:val="26"/>
                <w:szCs w:val="26"/>
              </w:rPr>
              <w:t>(2000-2019)</w:t>
            </w:r>
          </w:p>
          <w:p w:rsidR="00144027" w:rsidRPr="00C71406" w:rsidRDefault="00144027" w:rsidP="004D3389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 xml:space="preserve">(1976-1979 - Управление паросилового хозяйства НГДУ "Мегионнефть"; 1980-1988 – Управление по эксплуатации тепловых сетей "Нижневартовсктеплонефть"; </w:t>
            </w:r>
          </w:p>
          <w:p w:rsidR="00144027" w:rsidRPr="00C71406" w:rsidRDefault="00144027" w:rsidP="004D3389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 xml:space="preserve">1988-1994 – Нижневартовское управление теплоснабжения п/о "Нижневартовскжилкоммунхоз"; </w:t>
            </w:r>
          </w:p>
          <w:p w:rsidR="00144027" w:rsidRPr="00C71406" w:rsidRDefault="00144027" w:rsidP="00760181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 xml:space="preserve">1994-2000 – Муниципальное предприятие "Теплоснабжения")  </w:t>
            </w:r>
          </w:p>
        </w:tc>
        <w:tc>
          <w:tcPr>
            <w:tcW w:w="2410" w:type="dxa"/>
          </w:tcPr>
          <w:p w:rsidR="00144027" w:rsidRPr="00C71406" w:rsidRDefault="00144027" w:rsidP="00A30A0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1976-2019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4D3389">
            <w:pPr>
              <w:ind w:left="-108" w:firstLine="108"/>
              <w:jc w:val="center"/>
            </w:pPr>
            <w:r w:rsidRPr="00120FF4">
              <w:t>Л-182</w:t>
            </w:r>
          </w:p>
        </w:tc>
        <w:tc>
          <w:tcPr>
            <w:tcW w:w="1984" w:type="dxa"/>
          </w:tcPr>
          <w:p w:rsidR="00144027" w:rsidRPr="00F17CE6" w:rsidRDefault="00144027" w:rsidP="004D3389">
            <w:pPr>
              <w:ind w:left="-108" w:firstLine="108"/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МКУ "Нижневартовский МФЦ"</w:t>
            </w:r>
          </w:p>
        </w:tc>
        <w:tc>
          <w:tcPr>
            <w:tcW w:w="8647" w:type="dxa"/>
          </w:tcPr>
          <w:p w:rsidR="00144027" w:rsidRPr="00C71406" w:rsidRDefault="00144027" w:rsidP="004D3389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Муниципальное казенное учреждение "Нижневартовский многофункциональный центр предоставления государственных и муниципальных услуг"</w:t>
            </w:r>
          </w:p>
        </w:tc>
        <w:tc>
          <w:tcPr>
            <w:tcW w:w="2410" w:type="dxa"/>
          </w:tcPr>
          <w:p w:rsidR="00144027" w:rsidRPr="00C71406" w:rsidRDefault="00144027" w:rsidP="00A30A0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2013-2020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C14D41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C14D41">
            <w:pPr>
              <w:jc w:val="center"/>
            </w:pPr>
            <w:r w:rsidRPr="00120FF4">
              <w:t>Том 1</w:t>
            </w:r>
          </w:p>
        </w:tc>
        <w:tc>
          <w:tcPr>
            <w:tcW w:w="1984" w:type="dxa"/>
          </w:tcPr>
          <w:p w:rsidR="00144027" w:rsidRPr="00F17CE6" w:rsidRDefault="000E2A1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МУС</w:t>
            </w:r>
            <w:r w:rsidR="00144027" w:rsidRPr="00F17CE6">
              <w:rPr>
                <w:sz w:val="26"/>
                <w:szCs w:val="26"/>
              </w:rPr>
              <w:t>-14</w:t>
            </w:r>
          </w:p>
        </w:tc>
        <w:tc>
          <w:tcPr>
            <w:tcW w:w="8647" w:type="dxa"/>
          </w:tcPr>
          <w:p w:rsidR="00144027" w:rsidRPr="00C71406" w:rsidRDefault="000E2A17" w:rsidP="00BA401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МУС</w:t>
            </w:r>
            <w:r w:rsidR="00144027" w:rsidRPr="00C71406">
              <w:rPr>
                <w:b/>
                <w:sz w:val="26"/>
                <w:szCs w:val="26"/>
              </w:rPr>
              <w:t>-14</w:t>
            </w:r>
            <w:r w:rsidRPr="00C71406">
              <w:rPr>
                <w:sz w:val="26"/>
                <w:szCs w:val="26"/>
              </w:rPr>
              <w:t xml:space="preserve"> </w:t>
            </w:r>
            <w:r w:rsidR="00144027" w:rsidRPr="00C71406">
              <w:rPr>
                <w:sz w:val="26"/>
                <w:szCs w:val="26"/>
              </w:rPr>
              <w:t>консорциума "К</w:t>
            </w:r>
            <w:r w:rsidRPr="00C71406">
              <w:rPr>
                <w:sz w:val="26"/>
                <w:szCs w:val="26"/>
              </w:rPr>
              <w:t>онтакт" (см. "Малое предприятие</w:t>
            </w:r>
            <w:r w:rsidR="00144027" w:rsidRPr="00C71406">
              <w:rPr>
                <w:sz w:val="26"/>
                <w:szCs w:val="26"/>
              </w:rPr>
              <w:t xml:space="preserve"> СМУ")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37680" w:rsidRPr="00120FF4" w:rsidRDefault="00637680" w:rsidP="00637680">
            <w:pPr>
              <w:jc w:val="center"/>
            </w:pPr>
            <w:r w:rsidRPr="00120FF4">
              <w:t>Л-10/101</w:t>
            </w:r>
          </w:p>
          <w:p w:rsidR="00144027" w:rsidRPr="00120FF4" w:rsidRDefault="00637680" w:rsidP="00637680">
            <w:pPr>
              <w:jc w:val="center"/>
            </w:pPr>
            <w:r w:rsidRPr="00120FF4">
              <w:t>Оп. 28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Мустафина Людмила Николаевна </w:t>
            </w:r>
            <w:r w:rsidRPr="00C71406">
              <w:rPr>
                <w:sz w:val="26"/>
                <w:szCs w:val="26"/>
              </w:rPr>
              <w:t>ИП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2007-2008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736EB" w:rsidP="00FC3728">
            <w:pPr>
              <w:jc w:val="center"/>
            </w:pPr>
            <w:r w:rsidRPr="00120FF4">
              <w:t>Л-98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C27663" w:rsidP="00F266CB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Малое арендное </w:t>
            </w:r>
            <w:r w:rsidR="00144027" w:rsidRPr="00C71406">
              <w:rPr>
                <w:b/>
                <w:sz w:val="26"/>
                <w:szCs w:val="26"/>
              </w:rPr>
              <w:t>предприятие Нижневартовское монтажное управление</w:t>
            </w:r>
            <w:r>
              <w:rPr>
                <w:sz w:val="26"/>
                <w:szCs w:val="26"/>
              </w:rPr>
              <w:t xml:space="preserve"> </w:t>
            </w:r>
            <w:r w:rsidR="00144027" w:rsidRPr="00C71406">
              <w:rPr>
                <w:sz w:val="26"/>
                <w:szCs w:val="26"/>
              </w:rPr>
              <w:t>"</w:t>
            </w:r>
            <w:r w:rsidR="00144027" w:rsidRPr="00C71406">
              <w:rPr>
                <w:b/>
                <w:sz w:val="26"/>
                <w:szCs w:val="26"/>
              </w:rPr>
              <w:t>Иртышсантехмонтаж</w:t>
            </w:r>
            <w:r w:rsidR="00144027" w:rsidRPr="00C71406">
              <w:rPr>
                <w:sz w:val="26"/>
                <w:szCs w:val="26"/>
              </w:rPr>
              <w:t>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D62EAF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D62EAF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BA401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Надежда</w:t>
            </w:r>
            <w:r w:rsidR="00600D5B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D62EAF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D62EAF">
            <w:pPr>
              <w:jc w:val="center"/>
            </w:pPr>
            <w:r w:rsidRPr="00120FF4">
              <w:t>Оп.112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A94972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"НВЭнерджи" ООО </w:t>
            </w:r>
          </w:p>
        </w:tc>
        <w:tc>
          <w:tcPr>
            <w:tcW w:w="2410" w:type="dxa"/>
          </w:tcPr>
          <w:p w:rsidR="00144027" w:rsidRPr="00C71406" w:rsidRDefault="00144027" w:rsidP="00A94972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2013-2022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07866" w:rsidRPr="00120FF4" w:rsidRDefault="00107866" w:rsidP="00107866">
            <w:pPr>
              <w:jc w:val="center"/>
            </w:pPr>
            <w:r w:rsidRPr="00120FF4">
              <w:t>Л-10/101</w:t>
            </w:r>
          </w:p>
          <w:p w:rsidR="00144027" w:rsidRPr="00120FF4" w:rsidRDefault="00107866" w:rsidP="00107866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BA401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Народные инвестиции  </w:t>
            </w:r>
            <w:r w:rsidR="00C27663">
              <w:rPr>
                <w:bCs/>
                <w:sz w:val="26"/>
                <w:szCs w:val="26"/>
              </w:rPr>
              <w:t xml:space="preserve">АООТ СИФ (с 1998 </w:t>
            </w:r>
            <w:r w:rsidRPr="00C71406">
              <w:rPr>
                <w:bCs/>
                <w:sz w:val="26"/>
                <w:szCs w:val="26"/>
              </w:rPr>
              <w:t>– ОАО)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1996-2002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Л-85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НВП- Нефтеремсервис</w:t>
            </w:r>
          </w:p>
        </w:tc>
        <w:tc>
          <w:tcPr>
            <w:tcW w:w="8647" w:type="dxa"/>
          </w:tcPr>
          <w:p w:rsidR="00144027" w:rsidRPr="00C71406" w:rsidRDefault="00600D5B" w:rsidP="00BA401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 НВП-</w:t>
            </w:r>
            <w:r w:rsidR="00144027" w:rsidRPr="00C71406">
              <w:rPr>
                <w:b/>
                <w:sz w:val="26"/>
                <w:szCs w:val="26"/>
              </w:rPr>
              <w:t>Нефтеремсервис</w:t>
            </w:r>
            <w:r w:rsidR="00144027" w:rsidRPr="00C71406">
              <w:rPr>
                <w:sz w:val="26"/>
                <w:szCs w:val="26"/>
              </w:rPr>
              <w:t xml:space="preserve"> </w:t>
            </w:r>
            <w:r w:rsidR="00144027" w:rsidRPr="00C71406">
              <w:rPr>
                <w:b/>
                <w:sz w:val="26"/>
                <w:szCs w:val="26"/>
              </w:rPr>
              <w:t xml:space="preserve"> </w:t>
            </w:r>
            <w:r w:rsidR="00144027"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2001-2004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B87422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B87422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НБС-4</w:t>
            </w: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Нижневартовскбурсервис-4</w:t>
            </w:r>
            <w:r w:rsidRPr="00C71406">
              <w:rPr>
                <w:sz w:val="26"/>
                <w:szCs w:val="26"/>
              </w:rPr>
              <w:t xml:space="preserve"> ЗАО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Л-17/114</w:t>
            </w:r>
            <w:r w:rsidR="001736EB" w:rsidRPr="00120FF4">
              <w:t xml:space="preserve"> </w:t>
            </w:r>
            <w:r w:rsidRPr="00120FF4">
              <w:t>Оп.2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Негосударственное образовательное учреждение для детей дошкольного и младшего школьного возраста "Начальная школа -  детский сад №80 "Знайка"</w:t>
            </w: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Негосударственное </w:t>
            </w:r>
            <w:r w:rsidRPr="00C71406">
              <w:rPr>
                <w:sz w:val="26"/>
                <w:szCs w:val="26"/>
              </w:rPr>
              <w:t xml:space="preserve">образовательное учреждение для детей дошкольного и младшего школьного возраста "Начальная школа -  </w:t>
            </w:r>
            <w:r w:rsidRPr="00C71406">
              <w:rPr>
                <w:b/>
                <w:sz w:val="26"/>
                <w:szCs w:val="26"/>
              </w:rPr>
              <w:t>детский сад №80 "Знайка"</w:t>
            </w:r>
            <w:r w:rsidRPr="00C71406">
              <w:rPr>
                <w:sz w:val="26"/>
                <w:szCs w:val="26"/>
              </w:rPr>
              <w:t xml:space="preserve"> (экспериментальный учебно-воспитательный </w:t>
            </w:r>
            <w:r w:rsidRPr="00C71406">
              <w:rPr>
                <w:b/>
                <w:sz w:val="26"/>
                <w:szCs w:val="26"/>
              </w:rPr>
              <w:t>детский центр №80</w:t>
            </w:r>
            <w:r w:rsidRPr="00C71406"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1989-2005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2F0B83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2F0B8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Негус</w:t>
            </w:r>
          </w:p>
        </w:tc>
        <w:tc>
          <w:tcPr>
            <w:tcW w:w="8647" w:type="dxa"/>
          </w:tcPr>
          <w:p w:rsidR="00144027" w:rsidRPr="00C71406" w:rsidRDefault="00144027" w:rsidP="00BA401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Негус</w:t>
            </w:r>
            <w:r w:rsidR="00600D5B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Л-161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0C6BA7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НЕФТЕБАЗА</w:t>
            </w:r>
            <w:r w:rsidRPr="00C71406">
              <w:rPr>
                <w:sz w:val="26"/>
                <w:szCs w:val="26"/>
              </w:rPr>
              <w:t xml:space="preserve"> Нижневартовская распределительная Тюменского управления </w:t>
            </w:r>
            <w:r w:rsidR="00600D5B" w:rsidRPr="00C71406">
              <w:rPr>
                <w:sz w:val="26"/>
                <w:szCs w:val="26"/>
              </w:rPr>
              <w:t xml:space="preserve">Государственного комитета </w:t>
            </w:r>
            <w:r w:rsidRPr="00C71406">
              <w:rPr>
                <w:sz w:val="26"/>
                <w:szCs w:val="26"/>
              </w:rPr>
              <w:t>РСФСР по обеспечению нефтепродуктами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</w:t>
            </w: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2714C4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2714C4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Нефтегазинформ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9D05E6" w:rsidRPr="00120FF4" w:rsidRDefault="009D05E6" w:rsidP="009D05E6">
            <w:pPr>
              <w:jc w:val="center"/>
            </w:pPr>
            <w:r w:rsidRPr="00120FF4">
              <w:t>Л-10/101</w:t>
            </w:r>
          </w:p>
          <w:p w:rsidR="00144027" w:rsidRPr="00120FF4" w:rsidRDefault="009D05E6" w:rsidP="009D05E6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600D5B" w:rsidP="00BA401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Нефтегазмонтаж</w:t>
            </w:r>
            <w:r w:rsidR="00144027" w:rsidRPr="00C71406">
              <w:rPr>
                <w:b/>
                <w:sz w:val="26"/>
                <w:szCs w:val="26"/>
              </w:rPr>
              <w:t xml:space="preserve"> </w:t>
            </w:r>
            <w:r w:rsidR="00144027" w:rsidRPr="00C71406">
              <w:rPr>
                <w:bCs/>
                <w:sz w:val="26"/>
                <w:szCs w:val="26"/>
              </w:rPr>
              <w:t>АОЗТ (с 1997 г. – ЗАО)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1993-2001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0A6B1F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0A6B1F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BA401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Нефтекабель</w:t>
            </w:r>
            <w:r w:rsidRPr="00C71406">
              <w:rPr>
                <w:sz w:val="26"/>
                <w:szCs w:val="26"/>
              </w:rPr>
              <w:t xml:space="preserve"> 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D55BA9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D55BA9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600D5B" w:rsidP="00BA401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Нефтекапремстрой </w:t>
            </w:r>
            <w:r w:rsidR="00144027" w:rsidRPr="00C71406">
              <w:rPr>
                <w:sz w:val="26"/>
                <w:szCs w:val="26"/>
              </w:rPr>
              <w:t>АОЗТ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A210D7" w:rsidRPr="00120FF4" w:rsidRDefault="00A210D7" w:rsidP="00A210D7">
            <w:pPr>
              <w:jc w:val="center"/>
            </w:pPr>
            <w:r w:rsidRPr="00120FF4">
              <w:t>Л-10/101</w:t>
            </w:r>
          </w:p>
          <w:p w:rsidR="00144027" w:rsidRPr="00120FF4" w:rsidRDefault="00A210D7" w:rsidP="00A210D7">
            <w:pPr>
              <w:jc w:val="center"/>
            </w:pPr>
            <w:r w:rsidRPr="00120FF4">
              <w:t>Оп. 1 Том 11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600D5B" w:rsidP="002776B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Нефтеком </w:t>
            </w:r>
            <w:r w:rsidR="00144027"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1996-2005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A94972" w:rsidRPr="00120FF4" w:rsidRDefault="00A94972" w:rsidP="00A94972">
            <w:pPr>
              <w:jc w:val="center"/>
            </w:pPr>
            <w:r w:rsidRPr="00120FF4">
              <w:t>Л-10/101</w:t>
            </w:r>
          </w:p>
          <w:p w:rsidR="00144027" w:rsidRPr="00120FF4" w:rsidRDefault="00A94972" w:rsidP="00A94972">
            <w:pPr>
              <w:jc w:val="center"/>
            </w:pPr>
            <w:r w:rsidRPr="00120FF4">
              <w:t>Оп. 1 Том 9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600D5B" w:rsidP="00BA401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Нефтеконтракт </w:t>
            </w:r>
            <w:r w:rsidR="00144027" w:rsidRPr="00C71406">
              <w:rPr>
                <w:bCs/>
                <w:iCs/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1997-2003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37680" w:rsidRPr="00120FF4" w:rsidRDefault="00637680" w:rsidP="00637680">
            <w:pPr>
              <w:jc w:val="center"/>
            </w:pPr>
            <w:r w:rsidRPr="00120FF4">
              <w:t>Л-10/101</w:t>
            </w:r>
          </w:p>
          <w:p w:rsidR="00144027" w:rsidRPr="00120FF4" w:rsidRDefault="00637680" w:rsidP="00637680">
            <w:pPr>
              <w:jc w:val="center"/>
            </w:pPr>
            <w:r w:rsidRPr="00120FF4">
              <w:t>Оп. 27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BA401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Нефтеремсервис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1996-2008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3D33FD" w:rsidRPr="00120FF4" w:rsidRDefault="003D33FD" w:rsidP="003D33FD">
            <w:pPr>
              <w:jc w:val="center"/>
            </w:pPr>
            <w:r w:rsidRPr="00120FF4">
              <w:t>Л-10/101</w:t>
            </w:r>
          </w:p>
          <w:p w:rsidR="00144027" w:rsidRPr="00120FF4" w:rsidRDefault="003D33FD" w:rsidP="003D33FD">
            <w:pPr>
              <w:jc w:val="center"/>
            </w:pPr>
            <w:r w:rsidRPr="00120FF4">
              <w:t>Оп. 85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BA401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НефтеХимСервис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2013-2016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681A1A">
            <w:pPr>
              <w:jc w:val="center"/>
            </w:pPr>
            <w:r w:rsidRPr="00120FF4">
              <w:t>Л-51/163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BA401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Нижневартовскавтотранс </w:t>
            </w:r>
            <w:r w:rsidRPr="00C71406">
              <w:rPr>
                <w:sz w:val="26"/>
                <w:szCs w:val="26"/>
              </w:rPr>
              <w:t>ОАО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1997-2001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681A1A">
            <w:pPr>
              <w:jc w:val="center"/>
            </w:pPr>
            <w:r w:rsidRPr="00120FF4">
              <w:t>Л-96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BA401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НижневартовскавтоГАЗсервис </w:t>
            </w:r>
            <w:r w:rsidRPr="00C27663">
              <w:rPr>
                <w:sz w:val="26"/>
                <w:szCs w:val="26"/>
              </w:rPr>
              <w:t>ООО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(до 1998 – ТОО)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1992-2005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Л-127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НАРС</w:t>
            </w:r>
          </w:p>
        </w:tc>
        <w:tc>
          <w:tcPr>
            <w:tcW w:w="8647" w:type="dxa"/>
          </w:tcPr>
          <w:p w:rsidR="00144027" w:rsidRPr="00C71406" w:rsidRDefault="00600D5B" w:rsidP="000C6BA7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Нижневартовскавторемсервис </w:t>
            </w:r>
            <w:r w:rsidR="00144027"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2002-2010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Л-81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Нижневартовскмежрайгаз – </w:t>
            </w:r>
            <w:r w:rsidRPr="00C71406">
              <w:rPr>
                <w:bCs/>
                <w:sz w:val="26"/>
                <w:szCs w:val="26"/>
              </w:rPr>
              <w:t>арендное управление (см. ЗАО "Норд-Газсервис")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Л-71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НБК</w:t>
            </w: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Нижневартовская буровая компания </w:t>
            </w:r>
            <w:r w:rsidRPr="00C71406">
              <w:rPr>
                <w:bCs/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2002-2005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37168E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37168E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АОЗТ ПКТД "ННУБ"</w:t>
            </w:r>
          </w:p>
        </w:tc>
        <w:tc>
          <w:tcPr>
            <w:tcW w:w="8647" w:type="dxa"/>
          </w:tcPr>
          <w:p w:rsidR="00144027" w:rsidRPr="00C71406" w:rsidRDefault="00144027" w:rsidP="0037168E">
            <w:pPr>
              <w:rPr>
                <w:b/>
                <w:sz w:val="26"/>
                <w:szCs w:val="26"/>
              </w:rPr>
            </w:pPr>
            <w:r w:rsidRPr="00C71406">
              <w:rPr>
                <w:bCs/>
                <w:color w:val="000000"/>
                <w:sz w:val="26"/>
                <w:szCs w:val="26"/>
              </w:rPr>
              <w:t>Акционерное обще</w:t>
            </w:r>
            <w:r w:rsidR="00600D5B" w:rsidRPr="00C71406">
              <w:rPr>
                <w:bCs/>
                <w:color w:val="000000"/>
                <w:sz w:val="26"/>
                <w:szCs w:val="26"/>
              </w:rPr>
              <w:t>ство закрытого типа</w:t>
            </w:r>
            <w:r w:rsidRPr="00C71406"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C71406">
              <w:rPr>
                <w:b/>
                <w:bCs/>
                <w:color w:val="000000"/>
                <w:sz w:val="26"/>
                <w:szCs w:val="26"/>
              </w:rPr>
              <w:t>промышленно-коммерческий торговый дом "</w:t>
            </w:r>
            <w:r w:rsidRPr="00C71406">
              <w:rPr>
                <w:b/>
                <w:sz w:val="26"/>
                <w:szCs w:val="26"/>
              </w:rPr>
              <w:t>Нижневартовская  народная универсальная биржа"</w:t>
            </w:r>
            <w:r w:rsidRPr="00C7140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Л-81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Нижневартовская районная эксплуатационная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 xml:space="preserve">газовая служба </w:t>
            </w:r>
            <w:r w:rsidRPr="00C71406">
              <w:rPr>
                <w:sz w:val="26"/>
                <w:szCs w:val="26"/>
              </w:rPr>
              <w:t>(</w:t>
            </w:r>
            <w:r w:rsidRPr="00C71406">
              <w:rPr>
                <w:bCs/>
                <w:iCs/>
                <w:sz w:val="26"/>
                <w:szCs w:val="26"/>
              </w:rPr>
              <w:t>см. ЗАО "Норд-Газсервис")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1967-1975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736EB" w:rsidP="00FC3728">
            <w:pPr>
              <w:jc w:val="center"/>
            </w:pPr>
            <w:r w:rsidRPr="00120FF4">
              <w:t>Л-81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Нижневартовская служба</w:t>
            </w:r>
            <w:r w:rsidRPr="00C71406">
              <w:rPr>
                <w:b/>
                <w:sz w:val="26"/>
                <w:szCs w:val="26"/>
              </w:rPr>
              <w:t xml:space="preserve"> сжиженного и природного газа </w:t>
            </w:r>
            <w:r w:rsidRPr="00C71406">
              <w:rPr>
                <w:bCs/>
                <w:iCs/>
                <w:sz w:val="26"/>
                <w:szCs w:val="26"/>
              </w:rPr>
              <w:t>(см. ЗАО "Норд-Газсервис")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1975-1981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418" w:type="dxa"/>
          </w:tcPr>
          <w:p w:rsidR="00144027" w:rsidRPr="00120FF4" w:rsidRDefault="00144027" w:rsidP="00B82B0B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144027" w:rsidRPr="00120FF4" w:rsidRDefault="00144027" w:rsidP="001736EB">
            <w:pPr>
              <w:jc w:val="center"/>
            </w:pPr>
            <w:r w:rsidRPr="00120FF4">
              <w:t>Оп. 12</w:t>
            </w:r>
          </w:p>
        </w:tc>
        <w:tc>
          <w:tcPr>
            <w:tcW w:w="1984" w:type="dxa"/>
          </w:tcPr>
          <w:p w:rsidR="00144027" w:rsidRPr="00F17CE6" w:rsidRDefault="00144027" w:rsidP="00596983">
            <w:pPr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B97A07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ОАО "Нижневартовский газоперерабатывающий завод" </w:t>
            </w:r>
            <w:r w:rsidRPr="00C71406">
              <w:rPr>
                <w:sz w:val="26"/>
                <w:szCs w:val="26"/>
              </w:rPr>
              <w:t>(Нижневартовский газоперерабатывающий завод производственного объединения "Сибнефтегазпереработка", государственное предприятие "Нижневартовский газоперерабатывающий завод", АООТ "Нижневартовский газоперерабатывающий завод", ДОАО "Нижневартовский газоперерабатывающий завод"</w:t>
            </w:r>
            <w:r w:rsidR="00600D5B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АООТ "Сибнефтегазпереработка", ДОАО "Нижневартовский газоперераба</w:t>
            </w:r>
            <w:r w:rsidR="00600D5B" w:rsidRPr="00C71406">
              <w:rPr>
                <w:sz w:val="26"/>
                <w:szCs w:val="26"/>
              </w:rPr>
              <w:t xml:space="preserve">тывающий завод" </w:t>
            </w:r>
            <w:r w:rsidRPr="00C71406">
              <w:rPr>
                <w:sz w:val="26"/>
                <w:szCs w:val="26"/>
              </w:rPr>
              <w:t>ОАО "Сибнефтегазпереработка")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1972-2004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Л-81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Нижневартовская база</w:t>
            </w:r>
            <w:r w:rsidRPr="00C71406">
              <w:rPr>
                <w:b/>
                <w:sz w:val="26"/>
                <w:szCs w:val="26"/>
              </w:rPr>
              <w:t xml:space="preserve"> сжиженного и природного газа </w:t>
            </w:r>
            <w:r w:rsidRPr="00C71406">
              <w:rPr>
                <w:bCs/>
                <w:iCs/>
                <w:sz w:val="26"/>
                <w:szCs w:val="26"/>
              </w:rPr>
              <w:t>(см. ЗАО "Норд-Газсервис)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1981-1988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F01665" w:rsidRPr="00120FF4" w:rsidRDefault="00F01665" w:rsidP="00F01665">
            <w:pPr>
              <w:jc w:val="center"/>
            </w:pPr>
            <w:r w:rsidRPr="00120FF4">
              <w:t>Л-10/101</w:t>
            </w:r>
          </w:p>
          <w:p w:rsidR="00144027" w:rsidRPr="00120FF4" w:rsidRDefault="00F01665" w:rsidP="00F01665">
            <w:pPr>
              <w:jc w:val="center"/>
            </w:pPr>
            <w:r w:rsidRPr="00120FF4">
              <w:t>Оп. 7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600D5B" w:rsidP="00BA401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Нижневартовский гормолзавод </w:t>
            </w:r>
            <w:r w:rsidR="00144027"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2003-2005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F01665" w:rsidRPr="00120FF4" w:rsidRDefault="00F01665" w:rsidP="00F01665">
            <w:pPr>
              <w:jc w:val="center"/>
            </w:pPr>
            <w:r w:rsidRPr="00120FF4">
              <w:t>Л-10/101</w:t>
            </w:r>
          </w:p>
          <w:p w:rsidR="00144027" w:rsidRPr="00120FF4" w:rsidRDefault="00F01665" w:rsidP="00F01665">
            <w:pPr>
              <w:jc w:val="center"/>
            </w:pPr>
            <w:r w:rsidRPr="00120FF4">
              <w:t>Оп. 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C27663" w:rsidP="00BA4016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Нижневартовск-Лада </w:t>
            </w:r>
            <w:r w:rsidR="00144027"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2004-2008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B8373C">
            <w:pPr>
              <w:jc w:val="center"/>
            </w:pPr>
            <w:r w:rsidRPr="00120FF4">
              <w:t>Л-30/139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F266CB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Объединение "Нижневартовскбыт" </w:t>
            </w:r>
            <w:r w:rsidRPr="00C71406">
              <w:rPr>
                <w:sz w:val="26"/>
                <w:szCs w:val="26"/>
              </w:rPr>
              <w:t>АП БОН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(промкомбинат Нижневартовского райрыболовпотребсоюза, Нижневартовский комбинат бытового обслуживания населения, Нижневартовское городское производственное управление бытового обслуживания населения (НВ ГПУ БОН), Нижневартовская фабрика ремонта и пошива одежды, Нижневартовское городское производственное объединение бытового обслуживания населения (НВ ГПО БОН)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1961-1994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805D49">
            <w:pPr>
              <w:jc w:val="center"/>
            </w:pPr>
            <w:r w:rsidRPr="00120FF4">
              <w:t xml:space="preserve">Л-131 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F266CB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Нижневартовский комплексный отдел </w:t>
            </w:r>
            <w:r w:rsidRPr="00C71406">
              <w:rPr>
                <w:sz w:val="26"/>
                <w:szCs w:val="26"/>
              </w:rPr>
              <w:t>государственного проектного и конструкторского института "Тюменский промстройпроект"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1988-1989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Л-131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F266CB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Нижневартовский филиал </w:t>
            </w:r>
            <w:r w:rsidRPr="00C71406">
              <w:rPr>
                <w:sz w:val="26"/>
                <w:szCs w:val="26"/>
              </w:rPr>
              <w:t>государственного проектного и конструкторского института "Тюменский промстройпроект"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266CB">
            <w:pPr>
              <w:jc w:val="center"/>
            </w:pPr>
            <w:r w:rsidRPr="00120FF4">
              <w:t>Л-131</w:t>
            </w:r>
          </w:p>
        </w:tc>
        <w:tc>
          <w:tcPr>
            <w:tcW w:w="1984" w:type="dxa"/>
          </w:tcPr>
          <w:p w:rsidR="00144027" w:rsidRPr="00F17CE6" w:rsidRDefault="00144027" w:rsidP="00F266CB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МП "НПСП"</w:t>
            </w:r>
          </w:p>
        </w:tc>
        <w:tc>
          <w:tcPr>
            <w:tcW w:w="8647" w:type="dxa"/>
          </w:tcPr>
          <w:p w:rsidR="00144027" w:rsidRPr="00C71406" w:rsidRDefault="00144027" w:rsidP="00F266CB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 "Нижневартовский промстройпроект" </w:t>
            </w:r>
            <w:r w:rsidRPr="00C71406">
              <w:rPr>
                <w:sz w:val="26"/>
                <w:szCs w:val="26"/>
              </w:rPr>
              <w:t>муниципальное предприятие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266CB">
            <w:pPr>
              <w:jc w:val="center"/>
            </w:pPr>
            <w:r w:rsidRPr="00120FF4">
              <w:t>Л-131</w:t>
            </w:r>
          </w:p>
        </w:tc>
        <w:tc>
          <w:tcPr>
            <w:tcW w:w="1984" w:type="dxa"/>
          </w:tcPr>
          <w:p w:rsidR="00144027" w:rsidRPr="00F17CE6" w:rsidRDefault="00144027" w:rsidP="00F266CB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МУП "НПСП"</w:t>
            </w:r>
          </w:p>
        </w:tc>
        <w:tc>
          <w:tcPr>
            <w:tcW w:w="8647" w:type="dxa"/>
          </w:tcPr>
          <w:p w:rsidR="00144027" w:rsidRPr="00C71406" w:rsidRDefault="00144027" w:rsidP="00F266CB">
            <w:pPr>
              <w:ind w:right="-108"/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"Нижневартовский промстройпроект" </w:t>
            </w:r>
            <w:r w:rsidRPr="00C71406">
              <w:rPr>
                <w:sz w:val="26"/>
                <w:szCs w:val="26"/>
              </w:rPr>
              <w:t>муниципальное унитарное  предприятие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1999-2006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Л-161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НП по ОНП</w:t>
            </w:r>
          </w:p>
        </w:tc>
        <w:tc>
          <w:tcPr>
            <w:tcW w:w="8647" w:type="dxa"/>
          </w:tcPr>
          <w:p w:rsidR="00144027" w:rsidRPr="00C71406" w:rsidRDefault="00144027" w:rsidP="00F266CB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Нижневартовское предприятие по обеспечению нефтепродуктами </w:t>
            </w:r>
            <w:r w:rsidRPr="00C71406">
              <w:rPr>
                <w:sz w:val="26"/>
                <w:szCs w:val="26"/>
              </w:rPr>
              <w:t>объединения "Тюменьнефтепродукт"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00D5B" w:rsidRDefault="00144027" w:rsidP="00805D49">
            <w:pPr>
              <w:jc w:val="center"/>
            </w:pPr>
            <w:r w:rsidRPr="00120FF4">
              <w:t xml:space="preserve">Л-132 </w:t>
            </w:r>
          </w:p>
          <w:p w:rsidR="00144027" w:rsidRPr="00120FF4" w:rsidRDefault="00144027" w:rsidP="00805D49">
            <w:pPr>
              <w:jc w:val="center"/>
            </w:pPr>
            <w:r w:rsidRPr="00120FF4">
              <w:t>Оп. 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D72102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Нижневартовский филиал </w:t>
            </w:r>
            <w:r w:rsidRPr="00C71406">
              <w:rPr>
                <w:sz w:val="26"/>
                <w:szCs w:val="26"/>
              </w:rPr>
              <w:t>ОАО</w:t>
            </w:r>
            <w:r w:rsidRPr="00C71406">
              <w:rPr>
                <w:b/>
                <w:sz w:val="26"/>
                <w:szCs w:val="26"/>
              </w:rPr>
              <w:t xml:space="preserve"> "Сибур-Тюмень" </w:t>
            </w:r>
            <w:r w:rsidRPr="00C71406">
              <w:rPr>
                <w:sz w:val="26"/>
                <w:szCs w:val="26"/>
              </w:rPr>
              <w:t>(имел в составе производственную базу "Сургутгазснаб")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00D5B" w:rsidRDefault="00144027" w:rsidP="00AB57C4">
            <w:pPr>
              <w:jc w:val="center"/>
            </w:pPr>
            <w:r w:rsidRPr="00120FF4">
              <w:t xml:space="preserve">Л-132 </w:t>
            </w:r>
          </w:p>
          <w:p w:rsidR="00144027" w:rsidRPr="00120FF4" w:rsidRDefault="00144027" w:rsidP="00AB57C4">
            <w:pPr>
              <w:jc w:val="center"/>
            </w:pPr>
            <w:r w:rsidRPr="00120FF4">
              <w:t>Оп. 5</w:t>
            </w:r>
          </w:p>
        </w:tc>
        <w:tc>
          <w:tcPr>
            <w:tcW w:w="1984" w:type="dxa"/>
          </w:tcPr>
          <w:p w:rsidR="00144027" w:rsidRPr="00F17CE6" w:rsidRDefault="00600D5B" w:rsidP="00AB57C4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НГПЗ-</w:t>
            </w:r>
            <w:r w:rsidR="00144027" w:rsidRPr="00F17CE6">
              <w:rPr>
                <w:sz w:val="26"/>
                <w:szCs w:val="26"/>
              </w:rPr>
              <w:t>филиал ОАО "СТ"</w:t>
            </w:r>
          </w:p>
        </w:tc>
        <w:tc>
          <w:tcPr>
            <w:tcW w:w="8647" w:type="dxa"/>
          </w:tcPr>
          <w:p w:rsidR="00144027" w:rsidRPr="00C71406" w:rsidRDefault="00600D5B" w:rsidP="00AB57C4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Нижневартовский ГПЗ-филиал </w:t>
            </w:r>
            <w:r w:rsidR="00144027" w:rsidRPr="00C71406">
              <w:rPr>
                <w:sz w:val="26"/>
                <w:szCs w:val="26"/>
              </w:rPr>
              <w:t>ОАО</w:t>
            </w:r>
            <w:r w:rsidR="00144027" w:rsidRPr="00C71406">
              <w:rPr>
                <w:b/>
                <w:sz w:val="26"/>
                <w:szCs w:val="26"/>
              </w:rPr>
              <w:t xml:space="preserve"> "Сибур-Тюмень"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Л-161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НП по ОНП</w:t>
            </w:r>
          </w:p>
        </w:tc>
        <w:tc>
          <w:tcPr>
            <w:tcW w:w="8647" w:type="dxa"/>
          </w:tcPr>
          <w:p w:rsidR="00144027" w:rsidRPr="00C71406" w:rsidRDefault="00144027" w:rsidP="009E2D6F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Нижневартовское предприятие по обеспечению нефтепродуктами </w:t>
            </w:r>
            <w:r w:rsidRPr="00C71406">
              <w:rPr>
                <w:sz w:val="26"/>
                <w:szCs w:val="26"/>
              </w:rPr>
              <w:t>государственное предприятие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Л-161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AB57C4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Нижневартовскнефтепродукт </w:t>
            </w:r>
            <w:r w:rsidRPr="00C71406">
              <w:rPr>
                <w:sz w:val="26"/>
                <w:szCs w:val="26"/>
              </w:rPr>
              <w:t>открытое акционерное общество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1997-1998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Л-93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Речной порт</w:t>
            </w:r>
          </w:p>
        </w:tc>
        <w:tc>
          <w:tcPr>
            <w:tcW w:w="8647" w:type="dxa"/>
          </w:tcPr>
          <w:p w:rsidR="00144027" w:rsidRPr="00C71406" w:rsidRDefault="00144027" w:rsidP="00BA4016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 xml:space="preserve">Нижневартовский </w:t>
            </w:r>
            <w:r w:rsidRPr="00C71406">
              <w:rPr>
                <w:b/>
                <w:sz w:val="26"/>
                <w:szCs w:val="26"/>
              </w:rPr>
              <w:t xml:space="preserve">речной порт </w:t>
            </w:r>
            <w:r w:rsidRPr="00C71406">
              <w:rPr>
                <w:sz w:val="26"/>
                <w:szCs w:val="26"/>
              </w:rPr>
              <w:t>ОАО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1967-2004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736EB" w:rsidP="00FC3728">
            <w:pPr>
              <w:jc w:val="center"/>
            </w:pPr>
            <w:r w:rsidRPr="00120FF4">
              <w:t>Л-93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Нижневартовский</w:t>
            </w:r>
            <w:r w:rsidR="00600D5B" w:rsidRPr="00C71406">
              <w:rPr>
                <w:b/>
                <w:sz w:val="26"/>
                <w:szCs w:val="26"/>
              </w:rPr>
              <w:t xml:space="preserve"> эксплуатационный участок </w:t>
            </w:r>
            <w:r w:rsidRPr="00C71406">
              <w:rPr>
                <w:b/>
                <w:sz w:val="26"/>
                <w:szCs w:val="26"/>
              </w:rPr>
              <w:t xml:space="preserve">Иртышского речного пароходства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1967-2004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9A264D" w:rsidRPr="00120FF4" w:rsidRDefault="009A264D" w:rsidP="009A264D">
            <w:pPr>
              <w:jc w:val="center"/>
            </w:pPr>
            <w:r w:rsidRPr="00120FF4">
              <w:t>Л-10/101</w:t>
            </w:r>
          </w:p>
          <w:p w:rsidR="00144027" w:rsidRPr="00120FF4" w:rsidRDefault="009A264D" w:rsidP="009A264D">
            <w:pPr>
              <w:jc w:val="center"/>
            </w:pPr>
            <w:r w:rsidRPr="00120FF4">
              <w:t>Оп. 1 Том 10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600D5B" w:rsidP="005E5FCF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Нижневартовскгидрострой</w:t>
            </w:r>
            <w:r w:rsidR="00144027" w:rsidRPr="00C71406">
              <w:rPr>
                <w:b/>
                <w:sz w:val="26"/>
                <w:szCs w:val="26"/>
              </w:rPr>
              <w:t xml:space="preserve"> </w:t>
            </w:r>
            <w:r w:rsidR="00144027" w:rsidRPr="00C71406">
              <w:rPr>
                <w:bCs/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1999-2004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3D23B3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3D23B3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600D5B" w:rsidP="00BA401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Нижневартовскгидромех </w:t>
            </w:r>
            <w:r w:rsidR="00144027" w:rsidRPr="00C71406">
              <w:rPr>
                <w:bCs/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1995-2001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B41AE6">
            <w:pPr>
              <w:jc w:val="center"/>
            </w:pPr>
            <w:r w:rsidRPr="00120FF4">
              <w:t>Л-25/129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600D5B" w:rsidP="00AB57C4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Нижневартовскгражданстрой </w:t>
            </w:r>
            <w:r w:rsidR="00144027" w:rsidRPr="00C71406">
              <w:rPr>
                <w:sz w:val="26"/>
                <w:szCs w:val="26"/>
              </w:rPr>
              <w:t>АОЗТ (с 1997- ЗАО)</w:t>
            </w:r>
          </w:p>
        </w:tc>
        <w:tc>
          <w:tcPr>
            <w:tcW w:w="2410" w:type="dxa"/>
          </w:tcPr>
          <w:p w:rsidR="00144027" w:rsidRPr="00C71406" w:rsidRDefault="00144027" w:rsidP="00B41AE6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1992-2006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 xml:space="preserve">Л-8/97 </w:t>
            </w:r>
            <w:r w:rsidR="005771E2">
              <w:t xml:space="preserve">           </w:t>
            </w:r>
            <w:r w:rsidRPr="00120FF4">
              <w:t>Оп.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НВГС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ПСМО</w:t>
            </w:r>
          </w:p>
        </w:tc>
        <w:tc>
          <w:tcPr>
            <w:tcW w:w="8647" w:type="dxa"/>
          </w:tcPr>
          <w:p w:rsidR="00144027" w:rsidRPr="00C71406" w:rsidRDefault="00144027" w:rsidP="00BA401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Нижневартовскгражданстрой</w:t>
            </w:r>
            <w:r w:rsidRPr="00C71406">
              <w:rPr>
                <w:sz w:val="26"/>
                <w:szCs w:val="26"/>
              </w:rPr>
              <w:t xml:space="preserve">  производственное строительно-монтажное объединение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495218">
            <w:pPr>
              <w:jc w:val="center"/>
            </w:pPr>
            <w:r w:rsidRPr="00120FF4">
              <w:t xml:space="preserve">Л-4/79 </w:t>
            </w:r>
            <w:r w:rsidR="005771E2">
              <w:t xml:space="preserve">           </w:t>
            </w:r>
            <w:r w:rsidRPr="00120FF4">
              <w:t>Оп.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НВДС</w:t>
            </w:r>
          </w:p>
        </w:tc>
        <w:tc>
          <w:tcPr>
            <w:tcW w:w="8647" w:type="dxa"/>
          </w:tcPr>
          <w:p w:rsidR="00144027" w:rsidRPr="00C71406" w:rsidRDefault="00144027" w:rsidP="00BA401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Нижневартовскдорстрой</w:t>
            </w:r>
            <w:r w:rsidRPr="00C71406">
              <w:rPr>
                <w:sz w:val="26"/>
                <w:szCs w:val="26"/>
              </w:rPr>
              <w:t xml:space="preserve"> трест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1976-1993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Л-9/100 Оп.2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BA401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Нижневартовскжилстрой </w:t>
            </w:r>
            <w:r w:rsidR="00600D5B" w:rsidRPr="00C71406">
              <w:rPr>
                <w:sz w:val="26"/>
                <w:szCs w:val="26"/>
              </w:rPr>
              <w:t xml:space="preserve"> объединение предприятий </w:t>
            </w:r>
            <w:r w:rsidRPr="00C71406">
              <w:rPr>
                <w:sz w:val="26"/>
                <w:szCs w:val="26"/>
              </w:rPr>
              <w:t>ассоциации  "Нижневартовскстрой"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Л-2/65</w:t>
            </w:r>
            <w:r w:rsidR="001736EB" w:rsidRPr="00120FF4">
              <w:t xml:space="preserve"> </w:t>
            </w:r>
            <w:r w:rsidRPr="00120FF4">
              <w:t>Оп.2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НВЖС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</w:t>
            </w:r>
          </w:p>
        </w:tc>
        <w:tc>
          <w:tcPr>
            <w:tcW w:w="8647" w:type="dxa"/>
          </w:tcPr>
          <w:p w:rsidR="00144027" w:rsidRPr="00C71406" w:rsidRDefault="00144027" w:rsidP="00BA401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Нижневартовскжилстрой </w:t>
            </w:r>
            <w:r w:rsidRPr="00C71406">
              <w:rPr>
                <w:sz w:val="26"/>
                <w:szCs w:val="26"/>
              </w:rPr>
              <w:t xml:space="preserve"> С</w:t>
            </w:r>
            <w:r w:rsidR="00600D5B" w:rsidRPr="00C71406">
              <w:rPr>
                <w:sz w:val="26"/>
                <w:szCs w:val="26"/>
              </w:rPr>
              <w:t>МТ объединения "Тюменпромстрой"</w:t>
            </w:r>
            <w:r w:rsidRPr="00C71406">
              <w:rPr>
                <w:sz w:val="26"/>
                <w:szCs w:val="26"/>
              </w:rPr>
              <w:t xml:space="preserve"> (см. трест-площадка "Нижневартовскжилстрой")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1971-1980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Л-2/65</w:t>
            </w:r>
            <w:r w:rsidR="001736EB" w:rsidRPr="00120FF4">
              <w:t xml:space="preserve"> </w:t>
            </w:r>
            <w:r w:rsidRPr="00120FF4">
              <w:t>Оп.2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AB57C4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Нижневартовскжилстрой</w:t>
            </w:r>
            <w:r w:rsidRPr="00C71406">
              <w:rPr>
                <w:sz w:val="26"/>
                <w:szCs w:val="26"/>
              </w:rPr>
              <w:t xml:space="preserve"> – трест-площадка объединения "Нижневартовскстрой"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1980-1987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E745D4" w:rsidP="00FC3728">
            <w:pPr>
              <w:jc w:val="center"/>
            </w:pPr>
            <w:r w:rsidRPr="00120FF4">
              <w:t>Л-9/100 Оп.2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НВЖС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ПСМО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BA401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Нижневартовскжилстрой-</w:t>
            </w:r>
            <w:r w:rsidRPr="00C71406">
              <w:rPr>
                <w:sz w:val="26"/>
                <w:szCs w:val="26"/>
              </w:rPr>
              <w:t>производственное стр</w:t>
            </w:r>
            <w:r w:rsidR="00600D5B" w:rsidRPr="00C71406">
              <w:rPr>
                <w:sz w:val="26"/>
                <w:szCs w:val="26"/>
              </w:rPr>
              <w:t xml:space="preserve">оительно-монтажное объединение </w:t>
            </w:r>
            <w:r w:rsidRPr="00C71406">
              <w:rPr>
                <w:sz w:val="26"/>
                <w:szCs w:val="26"/>
              </w:rPr>
              <w:t>ТСО "Тюменстрой" (см. Объединение предприятий "Нижневартовскжилстрой")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656723">
            <w:pPr>
              <w:jc w:val="center"/>
            </w:pPr>
            <w:r w:rsidRPr="00120FF4">
              <w:t>Л-53/165</w:t>
            </w:r>
          </w:p>
          <w:p w:rsidR="00144027" w:rsidRPr="00120FF4" w:rsidRDefault="00144027" w:rsidP="00656723">
            <w:pPr>
              <w:jc w:val="center"/>
            </w:pP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НВЖСК</w:t>
            </w: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Нижневартовскжилстройкомплект </w:t>
            </w:r>
            <w:r w:rsidRPr="00C71406">
              <w:rPr>
                <w:sz w:val="26"/>
                <w:szCs w:val="26"/>
              </w:rPr>
              <w:t>(АООТ, ОАО)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C506D0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C506D0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C506D0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Нижневартовские горизонты</w:t>
            </w:r>
            <w:r w:rsidRPr="00C71406">
              <w:rPr>
                <w:sz w:val="26"/>
                <w:szCs w:val="26"/>
              </w:rPr>
              <w:t xml:space="preserve"> – научно-производственная компания АОЗТ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Л-24/128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НГАТП-1</w:t>
            </w:r>
          </w:p>
        </w:tc>
        <w:tc>
          <w:tcPr>
            <w:tcW w:w="8647" w:type="dxa"/>
          </w:tcPr>
          <w:p w:rsidR="00144027" w:rsidRPr="00C71406" w:rsidRDefault="00600D5B" w:rsidP="00AB57C4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Нижневартовское грузовое </w:t>
            </w:r>
            <w:r w:rsidR="00144027" w:rsidRPr="00C71406">
              <w:rPr>
                <w:b/>
                <w:sz w:val="26"/>
                <w:szCs w:val="26"/>
              </w:rPr>
              <w:t xml:space="preserve">автотранспортное предприятие №1 </w:t>
            </w:r>
            <w:r w:rsidR="00144027" w:rsidRPr="00C71406">
              <w:rPr>
                <w:sz w:val="26"/>
                <w:szCs w:val="26"/>
              </w:rPr>
              <w:t>(АООТ "НГАТП-1", ОАО "НГАТП-1")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1987-2000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Л-153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НГАТП</w:t>
            </w:r>
          </w:p>
        </w:tc>
        <w:tc>
          <w:tcPr>
            <w:tcW w:w="8647" w:type="dxa"/>
          </w:tcPr>
          <w:p w:rsidR="00144027" w:rsidRPr="00C71406" w:rsidRDefault="00144027" w:rsidP="00AB57C4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Нижневартовское грузовое</w:t>
            </w:r>
            <w:r w:rsidR="00600D5B" w:rsidRPr="00C71406">
              <w:rPr>
                <w:b/>
                <w:sz w:val="26"/>
                <w:szCs w:val="26"/>
              </w:rPr>
              <w:t xml:space="preserve"> </w:t>
            </w:r>
            <w:r w:rsidR="007C2216" w:rsidRPr="00C71406">
              <w:rPr>
                <w:b/>
                <w:sz w:val="26"/>
                <w:szCs w:val="26"/>
              </w:rPr>
              <w:t>автотранспортное предприятие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(АООТ "НГАТП", ОАО "НГАТП")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1984-1998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E745D4" w:rsidP="00FC3728">
            <w:pPr>
              <w:jc w:val="center"/>
            </w:pPr>
            <w:r w:rsidRPr="00120FF4">
              <w:t>Р-9 Оп.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600D5B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Нижневартовский </w:t>
            </w:r>
            <w:r w:rsidR="00144027" w:rsidRPr="00C71406">
              <w:rPr>
                <w:b/>
                <w:sz w:val="26"/>
                <w:szCs w:val="26"/>
              </w:rPr>
              <w:t xml:space="preserve">исполком </w:t>
            </w:r>
            <w:r w:rsidR="00144027" w:rsidRPr="00C71406">
              <w:rPr>
                <w:bCs/>
                <w:sz w:val="26"/>
                <w:szCs w:val="26"/>
              </w:rPr>
              <w:t>поселкового сельсовета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1933-1969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Л-16/113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AB57C4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Нижневартовский</w:t>
            </w:r>
            <w:r w:rsidRPr="00C71406">
              <w:rPr>
                <w:b/>
                <w:sz w:val="26"/>
                <w:szCs w:val="26"/>
              </w:rPr>
              <w:t xml:space="preserve"> геодезический центр –</w:t>
            </w:r>
            <w:r w:rsidRPr="00C71406">
              <w:rPr>
                <w:sz w:val="26"/>
                <w:szCs w:val="26"/>
              </w:rPr>
              <w:t xml:space="preserve"> МП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516BC6">
            <w:pPr>
              <w:jc w:val="center"/>
            </w:pPr>
            <w:r w:rsidRPr="00120FF4">
              <w:t>Л-35/144</w:t>
            </w:r>
            <w:r w:rsidR="00600D5B">
              <w:t xml:space="preserve"> </w:t>
            </w:r>
            <w:r w:rsidRPr="00120FF4">
              <w:t>Оп.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AB57C4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Нижневартовский</w:t>
            </w:r>
            <w:r w:rsidRPr="00C71406">
              <w:rPr>
                <w:b/>
                <w:sz w:val="26"/>
                <w:szCs w:val="26"/>
              </w:rPr>
              <w:t xml:space="preserve"> государственный внебюджетный экологический фонд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1993-2001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9C691D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9C691D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AB57C4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 xml:space="preserve">Нижневартовский </w:t>
            </w:r>
            <w:r w:rsidRPr="00C71406">
              <w:rPr>
                <w:b/>
                <w:sz w:val="26"/>
                <w:szCs w:val="26"/>
              </w:rPr>
              <w:t xml:space="preserve">депозитарий </w:t>
            </w:r>
            <w:r w:rsidRPr="00C71406">
              <w:rPr>
                <w:sz w:val="26"/>
                <w:szCs w:val="26"/>
              </w:rPr>
              <w:t>АОЗТ (с 1996- ЗАО)</w:t>
            </w:r>
          </w:p>
        </w:tc>
        <w:tc>
          <w:tcPr>
            <w:tcW w:w="2410" w:type="dxa"/>
          </w:tcPr>
          <w:p w:rsidR="00144027" w:rsidRPr="00C71406" w:rsidRDefault="00144027" w:rsidP="009C691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Л-43/154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НВ ЗСК</w:t>
            </w:r>
          </w:p>
        </w:tc>
        <w:tc>
          <w:tcPr>
            <w:tcW w:w="8647" w:type="dxa"/>
          </w:tcPr>
          <w:p w:rsidR="00144027" w:rsidRPr="00C71406" w:rsidRDefault="00144027" w:rsidP="009E2D6F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Нижневартовский</w:t>
            </w:r>
            <w:r w:rsidRPr="00C71406">
              <w:rPr>
                <w:b/>
                <w:sz w:val="26"/>
                <w:szCs w:val="26"/>
              </w:rPr>
              <w:t xml:space="preserve"> завод строительных конструкций </w:t>
            </w:r>
            <w:r w:rsidRPr="00C71406">
              <w:rPr>
                <w:bCs/>
                <w:sz w:val="26"/>
                <w:szCs w:val="26"/>
              </w:rPr>
              <w:t>(АООТ, ОАО)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Л-112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78755E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Нижневартовский колбасный цех </w:t>
            </w:r>
            <w:r w:rsidRPr="00C71406">
              <w:rPr>
                <w:sz w:val="26"/>
                <w:szCs w:val="26"/>
              </w:rPr>
              <w:t>Тюменского головного мясокомбината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1978-1979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Л-112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78755E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Нижневартовский колбасный завод </w:t>
            </w:r>
            <w:r w:rsidRPr="00C71406">
              <w:rPr>
                <w:sz w:val="26"/>
                <w:szCs w:val="26"/>
              </w:rPr>
              <w:t>Тюменского производственного объединения мясной промышленности п/о "Тюменьмясоагропром"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1979-1986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Л-112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78755E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Нижневартовский мясоперерабатывающий завод</w:t>
            </w:r>
            <w:r w:rsidRPr="00C71406">
              <w:rPr>
                <w:sz w:val="26"/>
                <w:szCs w:val="26"/>
              </w:rPr>
              <w:t xml:space="preserve"> п/о "Тюменьмясоагропром" (Тюменского головного мясокомбината, Тюменского агропромышленного комитета)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1986-1991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Л-112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78755E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"Нижневартовский колбасный завод" </w:t>
            </w:r>
            <w:r w:rsidRPr="00C71406">
              <w:rPr>
                <w:sz w:val="26"/>
                <w:szCs w:val="26"/>
              </w:rPr>
              <w:t>арендное предприятие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Л-112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78755E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"Нижневартовский колбасный завод" </w:t>
            </w:r>
            <w:r w:rsidRPr="00C71406">
              <w:rPr>
                <w:sz w:val="26"/>
                <w:szCs w:val="26"/>
              </w:rPr>
              <w:t>АООТ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Л-36/145</w:t>
            </w:r>
            <w:r w:rsidR="00E745D4" w:rsidRPr="00120FF4">
              <w:t xml:space="preserve"> </w:t>
            </w:r>
            <w:r w:rsidRPr="00120FF4">
              <w:t>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9E2D6F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 xml:space="preserve">Нижневартовский </w:t>
            </w:r>
            <w:r w:rsidRPr="00C71406">
              <w:rPr>
                <w:b/>
                <w:sz w:val="26"/>
                <w:szCs w:val="26"/>
              </w:rPr>
              <w:t>коммерческий инновационный банк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1990-2000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Л-36/145</w:t>
            </w:r>
            <w:r w:rsidR="00E745D4" w:rsidRPr="00120FF4">
              <w:t xml:space="preserve"> </w:t>
            </w:r>
            <w:r w:rsidRPr="00120FF4">
              <w:t>Оп.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Нижневартовский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 xml:space="preserve">коммерческий инновационный банк </w:t>
            </w:r>
            <w:r w:rsidRPr="00C71406">
              <w:rPr>
                <w:b/>
                <w:sz w:val="26"/>
                <w:szCs w:val="26"/>
              </w:rPr>
              <w:t>– Мегионский филиал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516BC6">
            <w:pPr>
              <w:jc w:val="center"/>
            </w:pPr>
            <w:r w:rsidRPr="00120FF4">
              <w:t>Л-36/145</w:t>
            </w:r>
            <w:r w:rsidR="00E745D4" w:rsidRPr="00120FF4">
              <w:t xml:space="preserve"> </w:t>
            </w:r>
            <w:r w:rsidRPr="00120FF4">
              <w:t>Оп. 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Нижневартовский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коммерческий инновационный банк</w:t>
            </w:r>
            <w:r w:rsidRPr="00C71406">
              <w:rPr>
                <w:b/>
                <w:sz w:val="26"/>
                <w:szCs w:val="26"/>
              </w:rPr>
              <w:t xml:space="preserve"> – Московский филиал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516BC6">
            <w:pPr>
              <w:jc w:val="center"/>
            </w:pPr>
            <w:r w:rsidRPr="00120FF4">
              <w:t>Л-36/145</w:t>
            </w:r>
            <w:r w:rsidR="00E745D4" w:rsidRPr="00120FF4">
              <w:t xml:space="preserve"> </w:t>
            </w:r>
            <w:r w:rsidRPr="00120FF4">
              <w:t>Оп. 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9E2D6F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Нижневартовский коммерческий инновационный банк</w:t>
            </w:r>
            <w:r w:rsidRPr="00C71406">
              <w:rPr>
                <w:b/>
                <w:sz w:val="26"/>
                <w:szCs w:val="26"/>
              </w:rPr>
              <w:t xml:space="preserve"> – филиал Почтобанк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516BC6">
            <w:pPr>
              <w:jc w:val="center"/>
            </w:pPr>
            <w:r w:rsidRPr="00120FF4">
              <w:t>Л-36/145</w:t>
            </w:r>
            <w:r w:rsidR="00E745D4" w:rsidRPr="00120FF4">
              <w:t xml:space="preserve"> </w:t>
            </w:r>
            <w:r w:rsidRPr="00120FF4">
              <w:t>Оп. 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9E2D6F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Нижневартовский коммерческий инновационный банк</w:t>
            </w:r>
            <w:r w:rsidRPr="00C71406">
              <w:rPr>
                <w:b/>
                <w:sz w:val="26"/>
                <w:szCs w:val="26"/>
              </w:rPr>
              <w:t xml:space="preserve"> – Сургутский филиал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516BC6">
            <w:pPr>
              <w:jc w:val="center"/>
            </w:pPr>
            <w:r w:rsidRPr="00120FF4">
              <w:t>Л-36/145</w:t>
            </w:r>
            <w:r w:rsidR="00E745D4" w:rsidRPr="00120FF4">
              <w:t xml:space="preserve"> </w:t>
            </w:r>
            <w:r w:rsidRPr="00120FF4">
              <w:t>Оп. 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 xml:space="preserve">Нижневартовский коммерческий инновационный банк </w:t>
            </w:r>
            <w:r w:rsidRPr="00C71406">
              <w:rPr>
                <w:b/>
                <w:sz w:val="26"/>
                <w:szCs w:val="26"/>
              </w:rPr>
              <w:t>– Тюменский филиал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Л-17/114</w:t>
            </w:r>
            <w:r w:rsidR="00E745D4" w:rsidRPr="00120FF4">
              <w:t xml:space="preserve"> </w:t>
            </w:r>
            <w:r w:rsidRPr="00120FF4">
              <w:t>Оп.1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BA4016">
            <w:pPr>
              <w:jc w:val="both"/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Нижневартовский научно-образовательный комплекс Северо-Западного кадрового центра </w:t>
            </w:r>
            <w:r w:rsidRPr="00C71406">
              <w:rPr>
                <w:sz w:val="26"/>
                <w:szCs w:val="26"/>
              </w:rPr>
              <w:t>(см.</w:t>
            </w:r>
            <w:r w:rsidR="007C2216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Нижневартовский научно-образоват</w:t>
            </w:r>
            <w:r w:rsidR="007C2216" w:rsidRPr="00C71406">
              <w:rPr>
                <w:sz w:val="26"/>
                <w:szCs w:val="26"/>
              </w:rPr>
              <w:t xml:space="preserve">ельный комплекс Северо-Западной </w:t>
            </w:r>
            <w:r w:rsidRPr="00C71406">
              <w:rPr>
                <w:sz w:val="26"/>
                <w:szCs w:val="26"/>
              </w:rPr>
              <w:t>Академии государственной службы)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Л-17/114</w:t>
            </w:r>
            <w:r w:rsidR="00E745D4" w:rsidRPr="00120FF4">
              <w:t xml:space="preserve"> </w:t>
            </w:r>
            <w:r w:rsidRPr="00120FF4">
              <w:t>Оп.1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Нижневартовский научно-образовательный комплекс </w:t>
            </w:r>
            <w:r w:rsidRPr="00C71406">
              <w:rPr>
                <w:sz w:val="26"/>
                <w:szCs w:val="26"/>
              </w:rPr>
              <w:t>Северо-Западной Академии государственной службы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Л-12/106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Нижневартовское отделение отдела рабочего снабжения (ОРС) треста Запсибэлектросетьстрой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1976-1981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Л-135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Нв ППЖТ</w:t>
            </w:r>
          </w:p>
        </w:tc>
        <w:tc>
          <w:tcPr>
            <w:tcW w:w="8647" w:type="dxa"/>
          </w:tcPr>
          <w:p w:rsidR="00144027" w:rsidRPr="00C71406" w:rsidRDefault="00144027" w:rsidP="00AB57C4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Нижневартовское предприятие промышленного железнодорожного транспорта</w:t>
            </w:r>
            <w:r w:rsidRPr="00C71406">
              <w:rPr>
                <w:sz w:val="26"/>
                <w:szCs w:val="26"/>
              </w:rPr>
              <w:t xml:space="preserve"> Тюменского хозрасчётного территориального объединения  промышленног</w:t>
            </w:r>
            <w:r w:rsidR="007C2216" w:rsidRPr="00C71406">
              <w:rPr>
                <w:sz w:val="26"/>
                <w:szCs w:val="26"/>
              </w:rPr>
              <w:t>о железнодорожного транспорта</w:t>
            </w:r>
            <w:r w:rsidRPr="00C71406">
              <w:rPr>
                <w:sz w:val="26"/>
                <w:szCs w:val="26"/>
              </w:rPr>
              <w:t xml:space="preserve"> Министерства путей сообщения СССР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1987-1993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Л-135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AB57C4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Нижневартовский филиал</w:t>
            </w:r>
            <w:r w:rsidR="007C2216" w:rsidRPr="00C71406">
              <w:rPr>
                <w:sz w:val="26"/>
                <w:szCs w:val="26"/>
              </w:rPr>
              <w:t xml:space="preserve"> акционерного общества </w:t>
            </w:r>
            <w:r w:rsidRPr="00C71406">
              <w:rPr>
                <w:sz w:val="26"/>
                <w:szCs w:val="26"/>
              </w:rPr>
              <w:t>открытого типа "Тюменьпромжелдортранс"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1993-2001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Л-135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Нв ППЖТ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ЗАО</w:t>
            </w:r>
          </w:p>
        </w:tc>
        <w:tc>
          <w:tcPr>
            <w:tcW w:w="8647" w:type="dxa"/>
          </w:tcPr>
          <w:p w:rsidR="00144027" w:rsidRPr="00C71406" w:rsidRDefault="00144027" w:rsidP="0099094F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Нижневартовское предприятие промышленного железнодорожного транспорта</w:t>
            </w:r>
            <w:r w:rsidR="007C2216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 xml:space="preserve">ЗАО 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2001-2009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9A4F6B" w:rsidRPr="00120FF4" w:rsidRDefault="009A4F6B" w:rsidP="009A4F6B">
            <w:pPr>
              <w:jc w:val="center"/>
            </w:pPr>
            <w:r w:rsidRPr="00120FF4">
              <w:t>Л-10/101</w:t>
            </w:r>
          </w:p>
          <w:p w:rsidR="00144027" w:rsidRPr="00120FF4" w:rsidRDefault="009A4F6B" w:rsidP="009A4F6B">
            <w:pPr>
              <w:jc w:val="center"/>
            </w:pPr>
            <w:r w:rsidRPr="00120FF4">
              <w:t>Оп. 12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7C221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Нижневартовский рыбоконсервный комбинат </w:t>
            </w:r>
            <w:r w:rsidR="007C2216" w:rsidRPr="00C71406">
              <w:rPr>
                <w:b/>
                <w:sz w:val="26"/>
                <w:szCs w:val="26"/>
              </w:rPr>
              <w:t>"</w:t>
            </w:r>
            <w:r w:rsidRPr="00C71406">
              <w:rPr>
                <w:b/>
                <w:sz w:val="26"/>
                <w:szCs w:val="26"/>
              </w:rPr>
              <w:t>Санта-Мария</w:t>
            </w:r>
            <w:r w:rsidR="007C2216" w:rsidRPr="00C71406">
              <w:rPr>
                <w:b/>
                <w:sz w:val="26"/>
                <w:szCs w:val="26"/>
              </w:rPr>
              <w:t>"</w:t>
            </w:r>
            <w:r w:rsidRPr="00C71406">
              <w:rPr>
                <w:sz w:val="26"/>
                <w:szCs w:val="26"/>
              </w:rPr>
              <w:t xml:space="preserve"> 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2004-2007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FC071F" w:rsidRDefault="00144027" w:rsidP="00FC071F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  <w:rPr>
                <w:bCs/>
              </w:rPr>
            </w:pPr>
            <w:r w:rsidRPr="00120FF4">
              <w:rPr>
                <w:bCs/>
              </w:rPr>
              <w:t>Л-84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bCs/>
                <w:sz w:val="26"/>
                <w:szCs w:val="26"/>
              </w:rPr>
              <w:t>НСМУ</w:t>
            </w:r>
          </w:p>
        </w:tc>
        <w:tc>
          <w:tcPr>
            <w:tcW w:w="8647" w:type="dxa"/>
          </w:tcPr>
          <w:p w:rsidR="00144027" w:rsidRPr="00C71406" w:rsidRDefault="00144027" w:rsidP="0041110F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Нижневартовское строительно-монтажное управление  </w:t>
            </w:r>
            <w:r w:rsidRPr="00C71406">
              <w:rPr>
                <w:sz w:val="26"/>
                <w:szCs w:val="26"/>
              </w:rPr>
              <w:t>(</w:t>
            </w:r>
            <w:r w:rsidRPr="00C71406">
              <w:rPr>
                <w:bCs/>
                <w:iCs/>
                <w:sz w:val="26"/>
                <w:szCs w:val="26"/>
              </w:rPr>
              <w:t>Нижневартовское СМУ</w:t>
            </w:r>
            <w:r w:rsidRPr="00C71406">
              <w:rPr>
                <w:sz w:val="26"/>
                <w:szCs w:val="26"/>
              </w:rPr>
              <w:t xml:space="preserve">) </w:t>
            </w:r>
            <w:r w:rsidRPr="00C71406">
              <w:rPr>
                <w:bCs/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E745D4" w:rsidP="00AB57C4">
            <w:pPr>
              <w:jc w:val="center"/>
            </w:pPr>
            <w:r w:rsidRPr="00120FF4">
              <w:t>Л-87 Оп. 1</w:t>
            </w:r>
          </w:p>
        </w:tc>
        <w:tc>
          <w:tcPr>
            <w:tcW w:w="1984" w:type="dxa"/>
          </w:tcPr>
          <w:p w:rsidR="00144027" w:rsidRPr="00F17CE6" w:rsidRDefault="00144027" w:rsidP="00AB57C4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"НСМТ №1"</w:t>
            </w:r>
          </w:p>
        </w:tc>
        <w:tc>
          <w:tcPr>
            <w:tcW w:w="8647" w:type="dxa"/>
          </w:tcPr>
          <w:p w:rsidR="00144027" w:rsidRPr="00C71406" w:rsidRDefault="00144027" w:rsidP="009E2D6F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Нижневартовский строительно-монтажный трест №1 </w:t>
            </w:r>
            <w:r w:rsidRPr="00C71406">
              <w:rPr>
                <w:bCs/>
                <w:sz w:val="26"/>
                <w:szCs w:val="26"/>
              </w:rPr>
              <w:t>ОАО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1994-2005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Л-52/164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9E2D6F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Нижневартовский совхоз НПУ (НГДУ) "Мегионнефть", </w:t>
            </w:r>
            <w:r w:rsidR="007C2216" w:rsidRPr="00C71406">
              <w:rPr>
                <w:bCs/>
                <w:sz w:val="26"/>
                <w:szCs w:val="26"/>
              </w:rPr>
              <w:t>с 1983</w:t>
            </w:r>
            <w:r w:rsidRPr="00C71406">
              <w:rPr>
                <w:bCs/>
                <w:sz w:val="26"/>
                <w:szCs w:val="26"/>
              </w:rPr>
              <w:t xml:space="preserve"> - НГДУ "</w:t>
            </w:r>
            <w:r w:rsidR="007C2216" w:rsidRPr="00C71406">
              <w:rPr>
                <w:bCs/>
                <w:sz w:val="26"/>
                <w:szCs w:val="26"/>
              </w:rPr>
              <w:t>Нижневартовскнефть", с 1991</w:t>
            </w:r>
            <w:r w:rsidRPr="00C71406">
              <w:rPr>
                <w:bCs/>
                <w:sz w:val="26"/>
                <w:szCs w:val="26"/>
              </w:rPr>
              <w:t xml:space="preserve"> - ПО  (АООТ, ОАО) "Нижневартовскнефтегаз"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1976-1983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781885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144027" w:rsidRPr="00120FF4" w:rsidRDefault="00144027" w:rsidP="00781885">
            <w:pPr>
              <w:jc w:val="center"/>
            </w:pPr>
            <w:r w:rsidRPr="00120FF4">
              <w:t>Оп. 14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AB57C4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Нижневартовское управление транспорта газа и жидких углеводородов </w:t>
            </w:r>
            <w:r w:rsidRPr="00C71406">
              <w:rPr>
                <w:sz w:val="26"/>
                <w:szCs w:val="26"/>
              </w:rPr>
              <w:t xml:space="preserve"> производственного объединения "Сибнефтегазпереработка"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781885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144027" w:rsidRPr="00120FF4" w:rsidRDefault="00144027" w:rsidP="00781885">
            <w:pPr>
              <w:jc w:val="center"/>
            </w:pPr>
            <w:r w:rsidRPr="00120FF4">
              <w:t>Оп. 14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AB57C4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Нижневартовское управление транспорта газа и жидких углеводородов </w:t>
            </w:r>
            <w:r w:rsidRPr="00C71406">
              <w:rPr>
                <w:sz w:val="26"/>
                <w:szCs w:val="26"/>
              </w:rPr>
              <w:t>акционерного общества открытого типа "Сибнефтегазпереработка"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EE434B">
            <w:pPr>
              <w:jc w:val="center"/>
            </w:pPr>
            <w:r w:rsidRPr="00120FF4">
              <w:t>Л-33/142</w:t>
            </w:r>
            <w:r w:rsidR="007C2216">
              <w:t xml:space="preserve"> </w:t>
            </w:r>
            <w:r w:rsidRPr="00120FF4">
              <w:t>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9E2D6F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Нижневартовский хлебозавод – </w:t>
            </w:r>
            <w:r w:rsidRPr="00C71406">
              <w:rPr>
                <w:bCs/>
                <w:sz w:val="26"/>
                <w:szCs w:val="26"/>
              </w:rPr>
              <w:t>МП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1980-2001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Л-138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9E2D6F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Нижневартовский хлебозавод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2009-2012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Л-16/113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Нижневартовский центр культуры и информатики –</w:t>
            </w:r>
            <w:r w:rsidRPr="00C71406">
              <w:rPr>
                <w:sz w:val="26"/>
                <w:szCs w:val="26"/>
              </w:rPr>
              <w:t xml:space="preserve"> МП</w:t>
            </w:r>
          </w:p>
          <w:p w:rsidR="00144027" w:rsidRPr="00C71406" w:rsidRDefault="00144027" w:rsidP="009E2D6F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(ДК Октябрь)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Л-82/53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9E2D6F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Нижневартовская студия телевидения </w:t>
            </w:r>
            <w:r w:rsidRPr="00C71406">
              <w:rPr>
                <w:sz w:val="26"/>
                <w:szCs w:val="26"/>
              </w:rPr>
              <w:t>Госкомитета СССР по телевидению и радиовещанию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1967-1979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FC071F" w:rsidRDefault="00144027" w:rsidP="00FC071F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  <w:rPr>
                <w:bCs/>
              </w:rPr>
            </w:pPr>
            <w:r w:rsidRPr="00120FF4">
              <w:rPr>
                <w:bCs/>
              </w:rPr>
              <w:t>Л-62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9E2D6F">
            <w:pPr>
              <w:rPr>
                <w:b/>
                <w:bCs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>Нижневартовский филиал АООТ "Востокбурвод"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1972-1994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823751">
            <w:pPr>
              <w:jc w:val="center"/>
            </w:pPr>
            <w:r w:rsidRPr="00120FF4">
              <w:rPr>
                <w:bCs/>
              </w:rPr>
              <w:t>Л-72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ННДСР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ДРСТ</w:t>
            </w:r>
          </w:p>
        </w:tc>
        <w:tc>
          <w:tcPr>
            <w:tcW w:w="8647" w:type="dxa"/>
          </w:tcPr>
          <w:p w:rsidR="00144027" w:rsidRPr="00C71406" w:rsidRDefault="00144027" w:rsidP="009E2D6F">
            <w:pPr>
              <w:pStyle w:val="3"/>
              <w:rPr>
                <w:sz w:val="26"/>
                <w:szCs w:val="26"/>
              </w:rPr>
            </w:pPr>
            <w:r w:rsidRPr="00C71406">
              <w:rPr>
                <w:bCs/>
                <w:sz w:val="26"/>
                <w:szCs w:val="26"/>
              </w:rPr>
              <w:t>Ниж</w:t>
            </w:r>
            <w:r w:rsidR="007C2216" w:rsidRPr="00C71406">
              <w:rPr>
                <w:bCs/>
                <w:sz w:val="26"/>
                <w:szCs w:val="26"/>
              </w:rPr>
              <w:t xml:space="preserve">невартовскнефтедорстройремонт </w:t>
            </w:r>
            <w:r w:rsidRPr="00C71406">
              <w:rPr>
                <w:b w:val="0"/>
                <w:sz w:val="26"/>
                <w:szCs w:val="26"/>
              </w:rPr>
              <w:t>дорожный ремонтно-строительный трест (с 1994 г. - ДАООТ, с 2000 – ОАО)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1979-2004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FC071F" w:rsidRDefault="00144027" w:rsidP="00FC071F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A94972" w:rsidRPr="00120FF4" w:rsidRDefault="00A94972" w:rsidP="00A94972">
            <w:pPr>
              <w:jc w:val="center"/>
            </w:pPr>
            <w:r w:rsidRPr="00120FF4">
              <w:t>Л-10/101</w:t>
            </w:r>
          </w:p>
          <w:p w:rsidR="00144027" w:rsidRPr="00120FF4" w:rsidRDefault="00A94972" w:rsidP="00A94972">
            <w:pPr>
              <w:jc w:val="center"/>
              <w:rPr>
                <w:bCs/>
              </w:rPr>
            </w:pPr>
            <w:r w:rsidRPr="00120FF4">
              <w:t>Оп. 1 Том 9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BA4016">
            <w:pPr>
              <w:rPr>
                <w:b/>
                <w:bCs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 xml:space="preserve">Нижневартовскнефтепрогресс  </w:t>
            </w:r>
            <w:r w:rsidRPr="00C71406">
              <w:rPr>
                <w:iCs/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E51B5A" w:rsidRDefault="00144027" w:rsidP="00375015">
            <w:pPr>
              <w:jc w:val="center"/>
            </w:pPr>
            <w:r w:rsidRPr="00120FF4">
              <w:t>Л-3/68</w:t>
            </w:r>
            <w:r w:rsidR="00E51B5A">
              <w:t xml:space="preserve"> </w:t>
            </w:r>
          </w:p>
          <w:p w:rsidR="00144027" w:rsidRPr="00120FF4" w:rsidRDefault="00E51B5A" w:rsidP="00375015">
            <w:pPr>
              <w:jc w:val="center"/>
            </w:pPr>
            <w:r>
              <w:t xml:space="preserve">Оп. </w:t>
            </w:r>
            <w:r w:rsidR="00144027" w:rsidRPr="00120FF4">
              <w:t>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ННС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трест</w:t>
            </w:r>
          </w:p>
        </w:tc>
        <w:tc>
          <w:tcPr>
            <w:tcW w:w="8647" w:type="dxa"/>
          </w:tcPr>
          <w:p w:rsidR="00144027" w:rsidRPr="00C71406" w:rsidRDefault="00144027" w:rsidP="007C221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Нижневартовскнефтестрой </w:t>
            </w:r>
            <w:r w:rsidR="00E51B5A" w:rsidRPr="00C71406">
              <w:rPr>
                <w:sz w:val="26"/>
                <w:szCs w:val="26"/>
              </w:rPr>
              <w:t xml:space="preserve">трест </w:t>
            </w:r>
            <w:r w:rsidRPr="00C71406">
              <w:rPr>
                <w:sz w:val="26"/>
                <w:szCs w:val="26"/>
              </w:rPr>
              <w:t xml:space="preserve">объединение "Запсибнефтестрой" </w:t>
            </w:r>
            <w:r w:rsidR="00E51B5A" w:rsidRPr="00C71406">
              <w:rPr>
                <w:sz w:val="26"/>
                <w:szCs w:val="26"/>
              </w:rPr>
              <w:t xml:space="preserve">                   (с 1989-</w:t>
            </w:r>
            <w:r w:rsidRPr="00C71406">
              <w:rPr>
                <w:sz w:val="26"/>
                <w:szCs w:val="26"/>
              </w:rPr>
              <w:t>тр</w:t>
            </w:r>
            <w:r w:rsidR="00E51B5A" w:rsidRPr="00C71406">
              <w:rPr>
                <w:sz w:val="26"/>
                <w:szCs w:val="26"/>
              </w:rPr>
              <w:t xml:space="preserve">ест СМО "Запсибнефтестрой", </w:t>
            </w:r>
            <w:r w:rsidRPr="00C71406">
              <w:rPr>
                <w:sz w:val="26"/>
                <w:szCs w:val="26"/>
              </w:rPr>
              <w:t>см. ОАО "Нижневартовскнефтестрой", с 1994-АООТ, с 1996-ОАО)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3E1DBA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1971-1999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Л-79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ННХМ АОЗТ</w:t>
            </w:r>
          </w:p>
        </w:tc>
        <w:tc>
          <w:tcPr>
            <w:tcW w:w="8647" w:type="dxa"/>
          </w:tcPr>
          <w:p w:rsidR="00144027" w:rsidRPr="00C71406" w:rsidRDefault="00E51B5A" w:rsidP="00C2766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Нижневартовскнефтехиммонтаж </w:t>
            </w:r>
            <w:r w:rsidRPr="00C71406">
              <w:rPr>
                <w:bCs/>
                <w:iCs/>
                <w:sz w:val="26"/>
                <w:szCs w:val="26"/>
              </w:rPr>
              <w:t>АОЗТ (с 1996</w:t>
            </w:r>
            <w:r w:rsidR="00C27663">
              <w:rPr>
                <w:bCs/>
                <w:iCs/>
                <w:sz w:val="26"/>
                <w:szCs w:val="26"/>
              </w:rPr>
              <w:t>-</w:t>
            </w:r>
            <w:r w:rsidR="00144027" w:rsidRPr="00C71406">
              <w:rPr>
                <w:bCs/>
                <w:iCs/>
                <w:sz w:val="26"/>
                <w:szCs w:val="26"/>
              </w:rPr>
              <w:t>ЗАО)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1993-2005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Л-79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Нижневартовское арендное (дочернее) управление арендного предприятия </w:t>
            </w:r>
            <w:r w:rsidRPr="00C71406">
              <w:rPr>
                <w:sz w:val="26"/>
                <w:szCs w:val="26"/>
              </w:rPr>
              <w:t>"Запсибнефтехиммонтаж"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Cs/>
                <w:iCs/>
                <w:sz w:val="26"/>
                <w:szCs w:val="26"/>
              </w:rPr>
              <w:t>(см. ЗАО "Нижневартовскнефтехиммонтаж")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Л-79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Нижневартовское монтажное управление </w:t>
            </w:r>
            <w:r w:rsidRPr="00C71406">
              <w:rPr>
                <w:sz w:val="26"/>
                <w:szCs w:val="26"/>
              </w:rPr>
              <w:t>треста "Запсибнефтехиммонтаж"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Cs/>
                <w:iCs/>
                <w:sz w:val="26"/>
                <w:szCs w:val="26"/>
              </w:rPr>
              <w:t>(см. ЗАО "Нижневартовскнефтехиммонтаж")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1979-1991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Л-79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Нижневартовское специализированное монтажное управление </w:t>
            </w:r>
            <w:r w:rsidRPr="00C71406">
              <w:rPr>
                <w:sz w:val="26"/>
                <w:szCs w:val="26"/>
              </w:rPr>
              <w:t xml:space="preserve">треста "Сибнефтехиммонтаж" 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Cs/>
                <w:iCs/>
                <w:sz w:val="26"/>
                <w:szCs w:val="26"/>
              </w:rPr>
              <w:t>(см. ЗАО "Нижневартовскнефтехиммонтаж")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1973-1979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E621A">
            <w:pPr>
              <w:jc w:val="center"/>
            </w:pPr>
            <w:r w:rsidRPr="00120FF4">
              <w:rPr>
                <w:bCs/>
              </w:rPr>
              <w:t>Л-72 Оп.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bCs/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bCs/>
                <w:sz w:val="26"/>
                <w:szCs w:val="26"/>
              </w:rPr>
              <w:t>НВ УАД</w:t>
            </w: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Нижневартовское управление автомобильных дорог </w:t>
            </w:r>
          </w:p>
          <w:p w:rsidR="00144027" w:rsidRPr="00C71406" w:rsidRDefault="00144027" w:rsidP="00123C01">
            <w:pPr>
              <w:rPr>
                <w:bCs/>
                <w:sz w:val="26"/>
                <w:szCs w:val="26"/>
              </w:rPr>
            </w:pPr>
            <w:r w:rsidRPr="00C71406">
              <w:rPr>
                <w:bCs/>
                <w:sz w:val="26"/>
                <w:szCs w:val="26"/>
              </w:rPr>
              <w:t>Управления технологического транспорта, спецтехники и автомобильных дорог производственного объединения "Нижневартовскнефтегаз" (см. НДРСУ ОАО ННДСР)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1977-1979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rPr>
                <w:bCs/>
              </w:rPr>
              <w:t>Л-72 Оп.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НДРСУ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ДРСТ</w:t>
            </w:r>
          </w:p>
          <w:p w:rsidR="00144027" w:rsidRPr="00F17CE6" w:rsidRDefault="00144027" w:rsidP="00FC3728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"ННДСР"</w:t>
            </w:r>
          </w:p>
          <w:p w:rsidR="00144027" w:rsidRPr="00F17CE6" w:rsidRDefault="00144027" w:rsidP="00FC372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123C01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Нижневартовское дорожное ремонтно-строительное управление №1</w:t>
            </w:r>
            <w:r w:rsidRPr="00C71406">
              <w:rPr>
                <w:sz w:val="26"/>
                <w:szCs w:val="26"/>
              </w:rPr>
              <w:t xml:space="preserve"> дорожного ремонтно-строительного </w:t>
            </w:r>
            <w:r w:rsidRPr="00C71406">
              <w:rPr>
                <w:bCs/>
                <w:sz w:val="26"/>
                <w:szCs w:val="26"/>
              </w:rPr>
              <w:t>треста "Нижневартов</w:t>
            </w:r>
            <w:r w:rsidR="007C2216" w:rsidRPr="00C71406">
              <w:rPr>
                <w:bCs/>
                <w:sz w:val="26"/>
                <w:szCs w:val="26"/>
              </w:rPr>
              <w:t>скнефтедорстройремонт" (с 1981</w:t>
            </w:r>
            <w:r w:rsidRPr="00C71406">
              <w:rPr>
                <w:bCs/>
                <w:sz w:val="26"/>
                <w:szCs w:val="26"/>
              </w:rPr>
              <w:t xml:space="preserve"> – НДРСУ тр. ННДСР, </w:t>
            </w:r>
            <w:r w:rsidR="007C2216" w:rsidRPr="00C71406">
              <w:rPr>
                <w:bCs/>
                <w:sz w:val="26"/>
                <w:szCs w:val="26"/>
              </w:rPr>
              <w:t xml:space="preserve">                 с 1994 – НДРСУ ДАООТ ННДСР, с 2000</w:t>
            </w:r>
            <w:r w:rsidRPr="00C71406">
              <w:rPr>
                <w:bCs/>
                <w:sz w:val="26"/>
                <w:szCs w:val="26"/>
              </w:rPr>
              <w:t xml:space="preserve"> – НДРСУ ОАО ННДСР)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1979-2002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Л-65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 УБР №3</w:t>
            </w:r>
          </w:p>
        </w:tc>
        <w:tc>
          <w:tcPr>
            <w:tcW w:w="8647" w:type="dxa"/>
          </w:tcPr>
          <w:p w:rsidR="00144027" w:rsidRPr="00C71406" w:rsidRDefault="00144027" w:rsidP="009E2D6F">
            <w:pPr>
              <w:rPr>
                <w:bCs/>
                <w:i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</w:t>
            </w:r>
            <w:r w:rsidR="00445B4E" w:rsidRPr="00C71406">
              <w:rPr>
                <w:b/>
                <w:sz w:val="26"/>
                <w:szCs w:val="26"/>
              </w:rPr>
              <w:t>ое   управление буровых работ №</w:t>
            </w:r>
            <w:r w:rsidRPr="00C71406">
              <w:rPr>
                <w:b/>
                <w:sz w:val="26"/>
                <w:szCs w:val="26"/>
              </w:rPr>
              <w:t>3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 xml:space="preserve">производственного объединения "Нижневартовскнефтегаз" - </w:t>
            </w:r>
            <w:r w:rsidRPr="00C71406">
              <w:rPr>
                <w:bCs/>
                <w:iCs/>
                <w:sz w:val="26"/>
                <w:szCs w:val="26"/>
              </w:rPr>
              <w:t>см. Спец УБР ОАО</w:t>
            </w:r>
          </w:p>
          <w:p w:rsidR="00144027" w:rsidRPr="00C71406" w:rsidRDefault="00144027" w:rsidP="009E2D6F">
            <w:pPr>
              <w:rPr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1983-1991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E745D4" w:rsidP="00FC3728">
            <w:pPr>
              <w:jc w:val="center"/>
            </w:pPr>
            <w:r w:rsidRPr="00120FF4">
              <w:t>Л-105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НУТТ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ГТНГ</w:t>
            </w:r>
          </w:p>
        </w:tc>
        <w:tc>
          <w:tcPr>
            <w:tcW w:w="8647" w:type="dxa"/>
          </w:tcPr>
          <w:p w:rsidR="00144027" w:rsidRPr="00C71406" w:rsidRDefault="00144027" w:rsidP="009E2D6F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>Нижневартовское управление технологического транспорта</w:t>
            </w:r>
            <w:r w:rsidRPr="00C71406">
              <w:rPr>
                <w:bCs/>
                <w:sz w:val="26"/>
                <w:szCs w:val="26"/>
              </w:rPr>
              <w:t xml:space="preserve"> по обслуживанию строительных организаций Главтюменнефтегаза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1979-1982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Л-105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НУТТ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ПССМО</w:t>
            </w:r>
          </w:p>
          <w:p w:rsidR="00144027" w:rsidRPr="00F17CE6" w:rsidRDefault="00144027" w:rsidP="00123C01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"ЗСНС"</w:t>
            </w:r>
          </w:p>
        </w:tc>
        <w:tc>
          <w:tcPr>
            <w:tcW w:w="8647" w:type="dxa"/>
          </w:tcPr>
          <w:p w:rsidR="00144027" w:rsidRPr="00C71406" w:rsidRDefault="00144027" w:rsidP="00123C01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>Нижневартовское управление технологического транспорта</w:t>
            </w:r>
            <w:r w:rsidRPr="00C71406">
              <w:rPr>
                <w:bCs/>
                <w:sz w:val="26"/>
                <w:szCs w:val="26"/>
              </w:rPr>
              <w:t xml:space="preserve"> производственного специализированного строительно-монтажного объединения "Запсибнефтестрой"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1982-1992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Л-105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НУТТ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ПССМО</w:t>
            </w:r>
          </w:p>
          <w:p w:rsidR="00144027" w:rsidRPr="00F17CE6" w:rsidRDefault="00144027" w:rsidP="00123C01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"ЗСНС" ГП</w:t>
            </w:r>
          </w:p>
        </w:tc>
        <w:tc>
          <w:tcPr>
            <w:tcW w:w="8647" w:type="dxa"/>
          </w:tcPr>
          <w:p w:rsidR="00144027" w:rsidRPr="00C71406" w:rsidRDefault="00144027" w:rsidP="00123C01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>Государственное предприятие Нижневартовское управление технологического транспорта</w:t>
            </w:r>
            <w:r w:rsidRPr="00C71406">
              <w:rPr>
                <w:bCs/>
                <w:sz w:val="26"/>
                <w:szCs w:val="26"/>
              </w:rPr>
              <w:t xml:space="preserve"> производственного специализированного строительно-монтажного объединения </w:t>
            </w:r>
            <w:r w:rsidRPr="00C71406">
              <w:rPr>
                <w:b/>
                <w:bCs/>
                <w:sz w:val="26"/>
                <w:szCs w:val="26"/>
              </w:rPr>
              <w:t>"Запсибнефтестрой"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Л-105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НУТТ</w:t>
            </w:r>
          </w:p>
          <w:p w:rsidR="00144027" w:rsidRPr="00F17CE6" w:rsidRDefault="00144027" w:rsidP="00123C01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АООТ"ЗСНС"</w:t>
            </w:r>
          </w:p>
        </w:tc>
        <w:tc>
          <w:tcPr>
            <w:tcW w:w="8647" w:type="dxa"/>
          </w:tcPr>
          <w:p w:rsidR="00144027" w:rsidRPr="00C71406" w:rsidRDefault="00144027" w:rsidP="00123C01">
            <w:pPr>
              <w:rPr>
                <w:bCs/>
                <w:sz w:val="26"/>
                <w:szCs w:val="26"/>
              </w:rPr>
            </w:pPr>
            <w:r w:rsidRPr="00C71406">
              <w:rPr>
                <w:bCs/>
                <w:sz w:val="26"/>
                <w:szCs w:val="26"/>
              </w:rPr>
              <w:t xml:space="preserve"> </w:t>
            </w:r>
            <w:r w:rsidRPr="00C71406">
              <w:rPr>
                <w:b/>
                <w:bCs/>
                <w:sz w:val="26"/>
                <w:szCs w:val="26"/>
              </w:rPr>
              <w:t>Нижневартовское управление технологического транспорта</w:t>
            </w:r>
            <w:r w:rsidRPr="00C71406">
              <w:rPr>
                <w:bCs/>
                <w:sz w:val="26"/>
                <w:szCs w:val="26"/>
              </w:rPr>
              <w:t xml:space="preserve"> АООТ "Запсибнефтестрой" ДАООТ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Л-105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НУТТ</w:t>
            </w:r>
          </w:p>
          <w:p w:rsidR="00144027" w:rsidRPr="00F17CE6" w:rsidRDefault="00144027" w:rsidP="00123C01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"ЗСНС"ОАО</w:t>
            </w:r>
          </w:p>
        </w:tc>
        <w:tc>
          <w:tcPr>
            <w:tcW w:w="8647" w:type="dxa"/>
          </w:tcPr>
          <w:p w:rsidR="00144027" w:rsidRPr="00C71406" w:rsidRDefault="00144027" w:rsidP="00123C01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>Нижневартовское  управление технологического транспорта</w:t>
            </w:r>
            <w:r w:rsidRPr="00C71406">
              <w:rPr>
                <w:bCs/>
                <w:sz w:val="26"/>
                <w:szCs w:val="26"/>
              </w:rPr>
              <w:t xml:space="preserve"> "Запсибнефтестрой" (ОАО)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1996-2004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Л-124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НУТТ-5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ООО</w:t>
            </w:r>
          </w:p>
        </w:tc>
        <w:tc>
          <w:tcPr>
            <w:tcW w:w="8647" w:type="dxa"/>
          </w:tcPr>
          <w:p w:rsidR="00144027" w:rsidRPr="00C71406" w:rsidRDefault="00144027" w:rsidP="00BA4016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>Нижневартовское управление технологического транспорта</w:t>
            </w:r>
            <w:r w:rsidRPr="00C71406">
              <w:rPr>
                <w:bCs/>
                <w:sz w:val="26"/>
                <w:szCs w:val="26"/>
              </w:rPr>
              <w:t xml:space="preserve">  </w:t>
            </w:r>
            <w:r w:rsidRPr="00C71406">
              <w:rPr>
                <w:b/>
                <w:bCs/>
                <w:sz w:val="26"/>
                <w:szCs w:val="26"/>
              </w:rPr>
              <w:t>№5</w:t>
            </w:r>
            <w:r w:rsidRPr="00C71406">
              <w:rPr>
                <w:bCs/>
                <w:sz w:val="26"/>
                <w:szCs w:val="26"/>
              </w:rPr>
              <w:t xml:space="preserve"> 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2002-2010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FC071F" w:rsidRDefault="00144027" w:rsidP="00FC071F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  <w:rPr>
                <w:bCs/>
              </w:rPr>
            </w:pPr>
            <w:r w:rsidRPr="00120FF4">
              <w:rPr>
                <w:bCs/>
              </w:rPr>
              <w:t>Л-70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bCs/>
                <w:sz w:val="26"/>
                <w:szCs w:val="26"/>
              </w:rPr>
              <w:t>НПРС</w:t>
            </w: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Нижневартовское предприятие по ремонту скважин</w:t>
            </w:r>
            <w:r w:rsidRPr="00C71406">
              <w:rPr>
                <w:sz w:val="26"/>
                <w:szCs w:val="26"/>
              </w:rPr>
              <w:t xml:space="preserve"> ЗАО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1999-2001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9B0946">
            <w:pPr>
              <w:jc w:val="center"/>
            </w:pPr>
            <w:r w:rsidRPr="00120FF4">
              <w:t>Л-109</w:t>
            </w:r>
          </w:p>
        </w:tc>
        <w:tc>
          <w:tcPr>
            <w:tcW w:w="1984" w:type="dxa"/>
          </w:tcPr>
          <w:p w:rsidR="00144027" w:rsidRPr="00F17CE6" w:rsidRDefault="00144027" w:rsidP="009B0946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НПРС-2 ООО</w:t>
            </w:r>
          </w:p>
        </w:tc>
        <w:tc>
          <w:tcPr>
            <w:tcW w:w="8647" w:type="dxa"/>
          </w:tcPr>
          <w:p w:rsidR="00144027" w:rsidRPr="00C71406" w:rsidRDefault="00144027" w:rsidP="009E2D6F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>Нижневартовское предприятие по ремонту скважин</w:t>
            </w:r>
            <w:r w:rsidRPr="00C71406">
              <w:rPr>
                <w:bCs/>
                <w:sz w:val="26"/>
                <w:szCs w:val="26"/>
              </w:rPr>
              <w:t xml:space="preserve"> </w:t>
            </w:r>
            <w:r w:rsidRPr="00C71406">
              <w:rPr>
                <w:b/>
                <w:bCs/>
                <w:sz w:val="26"/>
                <w:szCs w:val="26"/>
              </w:rPr>
              <w:t>№2</w:t>
            </w:r>
            <w:r w:rsidR="00445B4E" w:rsidRPr="00C71406">
              <w:rPr>
                <w:bCs/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1F4E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2003-2008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Л-122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НПРС-3 ООО</w:t>
            </w:r>
          </w:p>
        </w:tc>
        <w:tc>
          <w:tcPr>
            <w:tcW w:w="8647" w:type="dxa"/>
          </w:tcPr>
          <w:p w:rsidR="00144027" w:rsidRPr="00C71406" w:rsidRDefault="00144027" w:rsidP="009E2D6F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>Нижневартовское предприятие по ремонту скважин №3</w:t>
            </w:r>
            <w:r w:rsidRPr="00C71406">
              <w:rPr>
                <w:bCs/>
                <w:sz w:val="26"/>
                <w:szCs w:val="26"/>
              </w:rPr>
              <w:t xml:space="preserve"> ООО</w:t>
            </w:r>
          </w:p>
        </w:tc>
        <w:tc>
          <w:tcPr>
            <w:tcW w:w="2410" w:type="dxa"/>
          </w:tcPr>
          <w:p w:rsidR="00144027" w:rsidRPr="00C71406" w:rsidRDefault="00144027" w:rsidP="00BD58A9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2003-2009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A94972" w:rsidRPr="00120FF4" w:rsidRDefault="00A94972" w:rsidP="00A94972">
            <w:pPr>
              <w:jc w:val="center"/>
            </w:pPr>
            <w:r w:rsidRPr="00120FF4">
              <w:t>Л-10/101</w:t>
            </w:r>
          </w:p>
          <w:p w:rsidR="00144027" w:rsidRPr="00120FF4" w:rsidRDefault="00A94972" w:rsidP="00A94972">
            <w:pPr>
              <w:jc w:val="center"/>
            </w:pPr>
            <w:r w:rsidRPr="00120FF4">
              <w:t>Оп. 1 Том 9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Нижневартовскполимер </w:t>
            </w:r>
            <w:r w:rsidRPr="00C71406">
              <w:rPr>
                <w:bCs/>
                <w:iCs/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8E0C1F">
            <w:pPr>
              <w:jc w:val="center"/>
            </w:pPr>
            <w:r w:rsidRPr="00120FF4">
              <w:t>Л-8/97</w:t>
            </w:r>
            <w:r w:rsidR="00E745D4" w:rsidRPr="00120FF4">
              <w:t xml:space="preserve"> </w:t>
            </w:r>
            <w:r w:rsidRPr="00120FF4">
              <w:t>Оп.4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123C01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Нижневартовскпромстрой </w:t>
            </w:r>
            <w:r w:rsidR="00445B4E" w:rsidRPr="00C71406">
              <w:rPr>
                <w:sz w:val="26"/>
                <w:szCs w:val="26"/>
              </w:rPr>
              <w:t>– СМ трест</w:t>
            </w:r>
            <w:r w:rsidRPr="00C71406">
              <w:rPr>
                <w:sz w:val="26"/>
                <w:szCs w:val="26"/>
              </w:rPr>
              <w:t xml:space="preserve"> ПСМО "Нижневартовскгражданстрой"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Л-39/150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445B4E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Нижневартовскснабнефть</w:t>
            </w:r>
            <w:r w:rsidR="00144027" w:rsidRPr="00C71406">
              <w:rPr>
                <w:b/>
                <w:sz w:val="26"/>
                <w:szCs w:val="26"/>
              </w:rPr>
              <w:t xml:space="preserve"> </w:t>
            </w:r>
            <w:r w:rsidR="00144027" w:rsidRPr="00C71406">
              <w:rPr>
                <w:bCs/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1997-2002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C23F88">
            <w:pPr>
              <w:jc w:val="center"/>
            </w:pPr>
            <w:r w:rsidRPr="00120FF4">
              <w:t>Л-11/103 Оп.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Нижневартовскстрой  </w:t>
            </w:r>
            <w:r w:rsidRPr="00C71406">
              <w:rPr>
                <w:sz w:val="26"/>
                <w:szCs w:val="26"/>
              </w:rPr>
              <w:t>ТСО  Минуралсибстроя</w:t>
            </w:r>
            <w:r w:rsidRPr="00C71406">
              <w:rPr>
                <w:b/>
                <w:sz w:val="26"/>
                <w:szCs w:val="26"/>
              </w:rPr>
              <w:t xml:space="preserve">  </w:t>
            </w:r>
            <w:r w:rsidR="00445B4E" w:rsidRPr="00C71406">
              <w:rPr>
                <w:bCs/>
                <w:sz w:val="26"/>
                <w:szCs w:val="26"/>
              </w:rPr>
              <w:t>(с 1990-</w:t>
            </w:r>
            <w:r w:rsidRPr="00C71406">
              <w:rPr>
                <w:sz w:val="26"/>
                <w:szCs w:val="26"/>
              </w:rPr>
              <w:t>ТСО  Росуралсибстроя, с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="00445B4E" w:rsidRPr="00C71406">
              <w:rPr>
                <w:bCs/>
                <w:sz w:val="26"/>
                <w:szCs w:val="26"/>
              </w:rPr>
              <w:t>1994-</w:t>
            </w:r>
            <w:r w:rsidRPr="00C71406">
              <w:rPr>
                <w:bCs/>
                <w:sz w:val="26"/>
                <w:szCs w:val="26"/>
              </w:rPr>
              <w:t>АООТ)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Л-8/97</w:t>
            </w:r>
            <w:r w:rsidR="00E745D4" w:rsidRPr="00120FF4">
              <w:t xml:space="preserve"> </w:t>
            </w:r>
            <w:r w:rsidRPr="00120FF4">
              <w:t>Оп.2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BA401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Нижневартовскстрой </w:t>
            </w:r>
            <w:r w:rsidRPr="00C71406">
              <w:rPr>
                <w:sz w:val="26"/>
                <w:szCs w:val="26"/>
              </w:rPr>
              <w:t>ПСМО (см. ПСМО "Нижневартовскгражданстрой")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1973,</w:t>
            </w: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1977-1988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146950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146950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445B4E" w:rsidP="00BA401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Нижневартовскстройиндустрия </w:t>
            </w:r>
            <w:r w:rsidR="00144027"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5F3487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5F3487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BA401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Нижневартовскстройполимер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Л-51/163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Нижневартовскстройстранс  </w:t>
            </w:r>
            <w:r w:rsidRPr="00C71406">
              <w:rPr>
                <w:bCs/>
                <w:iCs/>
                <w:sz w:val="26"/>
                <w:szCs w:val="26"/>
              </w:rPr>
              <w:t>(автотранспортное объединение, с 1992 года - АООТ) (см. Нижневартовскавтотранс)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690B4B" w:rsidP="00FC3728">
            <w:pPr>
              <w:jc w:val="center"/>
            </w:pPr>
            <w:r w:rsidRPr="00120FF4">
              <w:t>бесхозный архив, документы россыпью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НИНГС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ТССУ</w:t>
            </w:r>
          </w:p>
        </w:tc>
        <w:tc>
          <w:tcPr>
            <w:tcW w:w="8647" w:type="dxa"/>
          </w:tcPr>
          <w:p w:rsidR="00144027" w:rsidRPr="00C71406" w:rsidRDefault="00144027" w:rsidP="00123C01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Территориальное специализированное  строительное управление</w:t>
            </w:r>
            <w:r w:rsidRPr="00C71406">
              <w:rPr>
                <w:sz w:val="26"/>
                <w:szCs w:val="26"/>
              </w:rPr>
              <w:t xml:space="preserve"> "</w:t>
            </w:r>
            <w:r w:rsidRPr="00C71406">
              <w:rPr>
                <w:b/>
                <w:sz w:val="26"/>
                <w:szCs w:val="26"/>
              </w:rPr>
              <w:t>Нижневартовскинжнефтегазстрой</w:t>
            </w:r>
            <w:r w:rsidRPr="00C71406">
              <w:rPr>
                <w:sz w:val="26"/>
                <w:szCs w:val="26"/>
              </w:rPr>
              <w:t>" научно-проектно-строительного объединения "Запсибинжнефтегазстрой"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</w:t>
            </w: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3E03D5" w:rsidP="00FC3728">
            <w:pPr>
              <w:jc w:val="center"/>
            </w:pPr>
            <w:r w:rsidRPr="00120FF4">
              <w:t>бесхозный архив, документы россыпью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НИНГС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АООТ</w:t>
            </w:r>
          </w:p>
        </w:tc>
        <w:tc>
          <w:tcPr>
            <w:tcW w:w="8647" w:type="dxa"/>
          </w:tcPr>
          <w:p w:rsidR="00144027" w:rsidRPr="00C71406" w:rsidRDefault="00144027" w:rsidP="00123C01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"</w:t>
            </w:r>
            <w:r w:rsidRPr="00C71406">
              <w:rPr>
                <w:b/>
                <w:sz w:val="26"/>
                <w:szCs w:val="26"/>
              </w:rPr>
              <w:t>Нижневартовскинжнефтегазстрой</w:t>
            </w:r>
            <w:r w:rsidRPr="00C71406">
              <w:rPr>
                <w:sz w:val="26"/>
                <w:szCs w:val="26"/>
              </w:rPr>
              <w:t xml:space="preserve">" АООТ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37680" w:rsidRPr="00120FF4" w:rsidRDefault="00637680" w:rsidP="00637680">
            <w:pPr>
              <w:jc w:val="center"/>
            </w:pPr>
            <w:r w:rsidRPr="00120FF4">
              <w:t>Л-10/101</w:t>
            </w:r>
          </w:p>
          <w:p w:rsidR="00144027" w:rsidRPr="00120FF4" w:rsidRDefault="00637680" w:rsidP="00637680">
            <w:pPr>
              <w:jc w:val="center"/>
            </w:pPr>
            <w:r w:rsidRPr="00120FF4">
              <w:t>Оп. 30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BA401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НОВИНКА </w:t>
            </w:r>
            <w:r w:rsidRPr="00C71406">
              <w:rPr>
                <w:sz w:val="26"/>
                <w:szCs w:val="26"/>
              </w:rPr>
              <w:t>АОЗТ (с 1996 – закрытое акционерное общество)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</w:t>
            </w: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A94972" w:rsidRPr="00120FF4" w:rsidRDefault="00A94972" w:rsidP="00A94972">
            <w:pPr>
              <w:jc w:val="center"/>
            </w:pPr>
            <w:r w:rsidRPr="00120FF4">
              <w:t>Л-10/101</w:t>
            </w:r>
          </w:p>
          <w:p w:rsidR="00144027" w:rsidRPr="00120FF4" w:rsidRDefault="00A94972" w:rsidP="00A94972">
            <w:pPr>
              <w:jc w:val="center"/>
            </w:pPr>
            <w:r w:rsidRPr="00120FF4">
              <w:t>Оп. 1 Том 9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E329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Норка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BE5D30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BE5D30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123C01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Нижневартовсктрансстрой</w:t>
            </w:r>
            <w:r w:rsidR="00445B4E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1995-1998</w:t>
            </w:r>
          </w:p>
        </w:tc>
      </w:tr>
      <w:tr w:rsidR="00144027" w:rsidRPr="00D9070A" w:rsidTr="00A37DDC">
        <w:trPr>
          <w:trHeight w:val="447"/>
        </w:trPr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Л-171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 xml:space="preserve">Нижневартовское универсальное управление 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>по снабжению и сбыту Тюменьглавснаба Госснаба РСФСР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1987-1988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0FF4">
              <w:rPr>
                <w:rFonts w:ascii="Times New Roman" w:hAnsi="Times New Roman" w:cs="Times New Roman"/>
                <w:b w:val="0"/>
                <w:sz w:val="24"/>
                <w:szCs w:val="24"/>
              </w:rPr>
              <w:t>Л-171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123C01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Нижневартовское управление оптовой торговли продукцией производственно-технического назначения "Нижневартовсктехопторг"</w:t>
            </w:r>
            <w:r w:rsidRPr="00C71406">
              <w:rPr>
                <w:sz w:val="26"/>
                <w:szCs w:val="26"/>
              </w:rPr>
              <w:t xml:space="preserve"> Тюменьглавснаба Госснаба СССР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Л-171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НТОТ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ПКФ</w:t>
            </w:r>
          </w:p>
        </w:tc>
        <w:tc>
          <w:tcPr>
            <w:tcW w:w="8647" w:type="dxa"/>
          </w:tcPr>
          <w:p w:rsidR="00144027" w:rsidRPr="00C71406" w:rsidRDefault="00144027" w:rsidP="00123C01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 xml:space="preserve">Дочерняя коммерческо-посредническая  фирма </w:t>
            </w:r>
            <w:r w:rsidRPr="00C71406">
              <w:rPr>
                <w:b/>
                <w:sz w:val="26"/>
                <w:szCs w:val="26"/>
              </w:rPr>
              <w:t>"Нижневартовсктехопторг"</w:t>
            </w:r>
            <w:r w:rsidRPr="00C71406">
              <w:rPr>
                <w:sz w:val="26"/>
                <w:szCs w:val="26"/>
              </w:rPr>
              <w:t xml:space="preserve"> Тюменской  коммерческо-посреднической</w:t>
            </w:r>
            <w:r w:rsidR="00445B4E" w:rsidRPr="00C71406">
              <w:rPr>
                <w:sz w:val="26"/>
                <w:szCs w:val="26"/>
              </w:rPr>
              <w:t xml:space="preserve"> компании "Тюменьснабкомпания" </w:t>
            </w:r>
            <w:r w:rsidRPr="00C71406">
              <w:rPr>
                <w:sz w:val="26"/>
                <w:szCs w:val="26"/>
              </w:rPr>
              <w:t>Госкомобеспечения РСФСР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1990-1992</w:t>
            </w:r>
          </w:p>
        </w:tc>
      </w:tr>
      <w:tr w:rsidR="00144027" w:rsidRPr="00D9070A" w:rsidTr="00A37DDC">
        <w:trPr>
          <w:trHeight w:val="1022"/>
        </w:trPr>
        <w:tc>
          <w:tcPr>
            <w:tcW w:w="992" w:type="dxa"/>
          </w:tcPr>
          <w:p w:rsidR="00144027" w:rsidRPr="00120FF4" w:rsidRDefault="00144027" w:rsidP="00FC071F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0FF4">
              <w:rPr>
                <w:rFonts w:ascii="Times New Roman" w:hAnsi="Times New Roman" w:cs="Times New Roman"/>
                <w:b w:val="0"/>
                <w:sz w:val="24"/>
                <w:szCs w:val="24"/>
              </w:rPr>
              <w:t>Л-171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Дочер</w:t>
            </w:r>
            <w:r w:rsidR="00445B4E" w:rsidRPr="00C71406">
              <w:rPr>
                <w:sz w:val="26"/>
                <w:szCs w:val="26"/>
              </w:rPr>
              <w:t xml:space="preserve">няя коммерческо-посредническая </w:t>
            </w:r>
            <w:r w:rsidRPr="00C71406">
              <w:rPr>
                <w:sz w:val="26"/>
                <w:szCs w:val="26"/>
              </w:rPr>
              <w:t xml:space="preserve">фирма </w:t>
            </w:r>
            <w:r w:rsidRPr="00C71406">
              <w:rPr>
                <w:b/>
                <w:sz w:val="26"/>
                <w:szCs w:val="26"/>
              </w:rPr>
              <w:t>"Нижневартовсктехопторг"</w:t>
            </w:r>
            <w:r w:rsidR="00445B4E" w:rsidRPr="00C71406">
              <w:rPr>
                <w:sz w:val="26"/>
                <w:szCs w:val="26"/>
              </w:rPr>
              <w:t xml:space="preserve"> Тюменской </w:t>
            </w:r>
            <w:r w:rsidRPr="00C71406">
              <w:rPr>
                <w:sz w:val="26"/>
                <w:szCs w:val="26"/>
              </w:rPr>
              <w:t>коммерческо-посреднической компании "Тюменьснабком</w:t>
            </w:r>
            <w:r w:rsidR="00445B4E" w:rsidRPr="00C71406">
              <w:rPr>
                <w:sz w:val="26"/>
                <w:szCs w:val="26"/>
              </w:rPr>
              <w:t>пания"</w:t>
            </w:r>
            <w:r w:rsidRPr="00C71406">
              <w:rPr>
                <w:sz w:val="26"/>
                <w:szCs w:val="26"/>
              </w:rPr>
              <w:t xml:space="preserve"> Федеральной контрактной корпорации "Росконтракт"</w:t>
            </w:r>
          </w:p>
          <w:p w:rsidR="00144027" w:rsidRPr="00C71406" w:rsidRDefault="00144027" w:rsidP="003742E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1992-1993</w:t>
            </w:r>
          </w:p>
        </w:tc>
      </w:tr>
      <w:tr w:rsidR="00144027" w:rsidRPr="00D9070A" w:rsidTr="00A37DDC">
        <w:trPr>
          <w:trHeight w:val="465"/>
        </w:trPr>
        <w:tc>
          <w:tcPr>
            <w:tcW w:w="992" w:type="dxa"/>
          </w:tcPr>
          <w:p w:rsidR="00144027" w:rsidRPr="00120FF4" w:rsidRDefault="00144027" w:rsidP="00FC071F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0FF4">
              <w:rPr>
                <w:rFonts w:ascii="Times New Roman" w:hAnsi="Times New Roman" w:cs="Times New Roman"/>
                <w:b w:val="0"/>
                <w:sz w:val="24"/>
                <w:szCs w:val="24"/>
              </w:rPr>
              <w:t>Л-171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123C01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 xml:space="preserve">"Нижневартовсктехопторг" </w:t>
            </w:r>
            <w:r w:rsidRPr="00C71406">
              <w:rPr>
                <w:sz w:val="26"/>
                <w:szCs w:val="26"/>
              </w:rPr>
              <w:t>АООТ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1993-1997</w:t>
            </w:r>
          </w:p>
        </w:tc>
      </w:tr>
      <w:tr w:rsidR="00144027" w:rsidRPr="00D9070A" w:rsidTr="00A37DDC">
        <w:trPr>
          <w:trHeight w:val="445"/>
        </w:trPr>
        <w:tc>
          <w:tcPr>
            <w:tcW w:w="992" w:type="dxa"/>
          </w:tcPr>
          <w:p w:rsidR="00144027" w:rsidRPr="00120FF4" w:rsidRDefault="00144027" w:rsidP="00FC071F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027" w:rsidRPr="00120FF4" w:rsidRDefault="00144027" w:rsidP="005F5DDA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0FF4">
              <w:rPr>
                <w:rFonts w:ascii="Times New Roman" w:hAnsi="Times New Roman" w:cs="Times New Roman"/>
                <w:b w:val="0"/>
                <w:sz w:val="24"/>
                <w:szCs w:val="24"/>
              </w:rPr>
              <w:t>Л-171</w:t>
            </w:r>
          </w:p>
        </w:tc>
        <w:tc>
          <w:tcPr>
            <w:tcW w:w="1984" w:type="dxa"/>
          </w:tcPr>
          <w:p w:rsidR="00144027" w:rsidRPr="00F17CE6" w:rsidRDefault="00144027" w:rsidP="005F5DDA">
            <w:pPr>
              <w:pStyle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B363D2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"Нижневартовсктехопторг" </w:t>
            </w:r>
            <w:r w:rsidRPr="00C71406">
              <w:rPr>
                <w:sz w:val="26"/>
                <w:szCs w:val="26"/>
              </w:rPr>
              <w:t>ОАО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5771E2" w:rsidP="00FC3728">
            <w:pPr>
              <w:jc w:val="center"/>
            </w:pPr>
            <w:r>
              <w:t xml:space="preserve">Л-8/97 </w:t>
            </w:r>
            <w:r w:rsidR="003E03D5" w:rsidRPr="00120FF4">
              <w:t>Оп.4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5936F4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Нижневартовскхимстрой</w:t>
            </w:r>
            <w:r w:rsidRPr="00C71406">
              <w:rPr>
                <w:sz w:val="26"/>
                <w:szCs w:val="26"/>
              </w:rPr>
              <w:t xml:space="preserve"> трест  ПСМО  "Нижневартовскгражданстрой" (см. трест "Нижневартовскпромстрой" (имеется часть документов я/с №77)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1988-1989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FA0421" w:rsidRPr="00120FF4" w:rsidRDefault="00FA0421" w:rsidP="00FA0421">
            <w:pPr>
              <w:jc w:val="center"/>
            </w:pPr>
            <w:r w:rsidRPr="00120FF4">
              <w:t>Л-10/101</w:t>
            </w:r>
          </w:p>
          <w:p w:rsidR="00144027" w:rsidRPr="00120FF4" w:rsidRDefault="00FA0421" w:rsidP="00FA0421">
            <w:pPr>
              <w:jc w:val="center"/>
            </w:pPr>
            <w:r w:rsidRPr="00120FF4">
              <w:t>Оп. 59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"НЭС" ООО</w:t>
            </w:r>
          </w:p>
        </w:tc>
        <w:tc>
          <w:tcPr>
            <w:tcW w:w="8647" w:type="dxa"/>
          </w:tcPr>
          <w:p w:rsidR="00144027" w:rsidRPr="00C71406" w:rsidRDefault="00445B4E" w:rsidP="00123C01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"Нижневартовскэнергосервис" </w:t>
            </w:r>
            <w:r w:rsidR="00144027"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2003-2014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FA0421" w:rsidRPr="00120FF4" w:rsidRDefault="00FA0421" w:rsidP="00FA0421">
            <w:pPr>
              <w:jc w:val="center"/>
            </w:pPr>
            <w:r w:rsidRPr="00120FF4">
              <w:t>Л-10/101</w:t>
            </w:r>
          </w:p>
          <w:p w:rsidR="00144027" w:rsidRPr="00120FF4" w:rsidRDefault="00FA0421" w:rsidP="00FA0421">
            <w:pPr>
              <w:jc w:val="center"/>
            </w:pPr>
            <w:r w:rsidRPr="00120FF4">
              <w:t>Оп. 67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НЭР</w:t>
            </w:r>
          </w:p>
        </w:tc>
        <w:tc>
          <w:tcPr>
            <w:tcW w:w="8647" w:type="dxa"/>
          </w:tcPr>
          <w:p w:rsidR="00144027" w:rsidRPr="00C71406" w:rsidRDefault="00144027" w:rsidP="00123C01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Нижневартовскэнергоремонт </w:t>
            </w:r>
            <w:r w:rsidRPr="00C71406">
              <w:rPr>
                <w:sz w:val="26"/>
                <w:szCs w:val="26"/>
              </w:rPr>
              <w:t>АОЗТ (с 10.06.</w:t>
            </w:r>
            <w:r w:rsidR="00445B4E" w:rsidRPr="00C71406">
              <w:rPr>
                <w:sz w:val="26"/>
                <w:szCs w:val="26"/>
              </w:rPr>
              <w:t>19</w:t>
            </w:r>
            <w:r w:rsidR="00C27663">
              <w:rPr>
                <w:sz w:val="26"/>
                <w:szCs w:val="26"/>
              </w:rPr>
              <w:t xml:space="preserve">96 </w:t>
            </w:r>
            <w:r w:rsidRPr="00C71406">
              <w:rPr>
                <w:sz w:val="26"/>
                <w:szCs w:val="26"/>
              </w:rPr>
              <w:t>- ЗАО "НЭР")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A37648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A37648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Никант</w:t>
            </w:r>
          </w:p>
        </w:tc>
        <w:tc>
          <w:tcPr>
            <w:tcW w:w="8647" w:type="dxa"/>
          </w:tcPr>
          <w:p w:rsidR="00144027" w:rsidRPr="00C71406" w:rsidRDefault="00144027" w:rsidP="00123C01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Никант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5F3487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5F3487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НК-Аудит</w:t>
            </w:r>
          </w:p>
        </w:tc>
        <w:tc>
          <w:tcPr>
            <w:tcW w:w="8647" w:type="dxa"/>
          </w:tcPr>
          <w:p w:rsidR="00144027" w:rsidRPr="00C71406" w:rsidRDefault="00144027" w:rsidP="00123C01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НК-Аудит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Новатор</w:t>
            </w:r>
          </w:p>
        </w:tc>
        <w:tc>
          <w:tcPr>
            <w:tcW w:w="8647" w:type="dxa"/>
          </w:tcPr>
          <w:p w:rsidR="00144027" w:rsidRPr="00C71406" w:rsidRDefault="00144027" w:rsidP="00123C01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Новатор -</w:t>
            </w:r>
            <w:r w:rsidRPr="00C71406">
              <w:rPr>
                <w:sz w:val="26"/>
                <w:szCs w:val="26"/>
              </w:rPr>
              <w:t xml:space="preserve"> производственный кооператив  (СМНУ "Самотлорнефтеавтоматика")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3E03D5" w:rsidP="00FC3728">
            <w:pPr>
              <w:jc w:val="center"/>
            </w:pPr>
            <w:r w:rsidRPr="00120FF4">
              <w:t>Р-23 Оп.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24240E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Новая жизнь - </w:t>
            </w:r>
            <w:r w:rsidRPr="00C71406">
              <w:rPr>
                <w:sz w:val="26"/>
                <w:szCs w:val="26"/>
              </w:rPr>
              <w:t>сельхозартель Былинского сельсовета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1942-1963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Л-16/113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Новинка</w:t>
            </w:r>
          </w:p>
        </w:tc>
        <w:tc>
          <w:tcPr>
            <w:tcW w:w="8647" w:type="dxa"/>
          </w:tcPr>
          <w:p w:rsidR="00144027" w:rsidRPr="00C71406" w:rsidRDefault="00144027" w:rsidP="0024240E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Новинка - </w:t>
            </w:r>
            <w:r w:rsidRPr="00C71406">
              <w:rPr>
                <w:sz w:val="26"/>
                <w:szCs w:val="26"/>
              </w:rPr>
              <w:t>муниципальное предприятие бытового обслуживания населения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3D23B3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3D23B3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D23B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Новые технологии  </w:t>
            </w:r>
            <w:r w:rsidRPr="00C71406">
              <w:rPr>
                <w:bCs/>
                <w:sz w:val="26"/>
                <w:szCs w:val="26"/>
              </w:rPr>
              <w:t>научно-производственное малое предприятие</w:t>
            </w:r>
            <w:r w:rsidRPr="00C71406">
              <w:rPr>
                <w:b/>
                <w:sz w:val="26"/>
                <w:szCs w:val="26"/>
              </w:rPr>
              <w:t xml:space="preserve">                </w:t>
            </w:r>
            <w:r w:rsidR="00C27663">
              <w:rPr>
                <w:bCs/>
                <w:sz w:val="26"/>
                <w:szCs w:val="26"/>
              </w:rPr>
              <w:t xml:space="preserve">(с 1993 – АОЗТ, с 1997 </w:t>
            </w:r>
            <w:r w:rsidRPr="00C71406">
              <w:rPr>
                <w:bCs/>
                <w:sz w:val="26"/>
                <w:szCs w:val="26"/>
              </w:rPr>
              <w:t>– ЗАО)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FC071F" w:rsidRDefault="00144027" w:rsidP="00FC071F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07866" w:rsidRPr="00120FF4" w:rsidRDefault="00107866" w:rsidP="00107866">
            <w:pPr>
              <w:jc w:val="center"/>
            </w:pPr>
            <w:r w:rsidRPr="00120FF4">
              <w:t>Л-10/101</w:t>
            </w:r>
          </w:p>
          <w:p w:rsidR="00144027" w:rsidRPr="00120FF4" w:rsidRDefault="00107866" w:rsidP="00107866">
            <w:pPr>
              <w:jc w:val="center"/>
              <w:rPr>
                <w:bCs/>
              </w:rPr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445B4E" w:rsidP="005936F4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НОКС </w:t>
            </w:r>
            <w:r w:rsidR="00144027" w:rsidRPr="00C71406">
              <w:rPr>
                <w:bCs/>
                <w:sz w:val="26"/>
                <w:szCs w:val="26"/>
              </w:rPr>
              <w:t>ИЧП А.П.</w:t>
            </w:r>
            <w:r w:rsidRPr="00C71406">
              <w:rPr>
                <w:bCs/>
                <w:sz w:val="26"/>
                <w:szCs w:val="26"/>
              </w:rPr>
              <w:t xml:space="preserve"> </w:t>
            </w:r>
            <w:r w:rsidR="00144027" w:rsidRPr="00C71406">
              <w:rPr>
                <w:bCs/>
                <w:sz w:val="26"/>
                <w:szCs w:val="26"/>
              </w:rPr>
              <w:t>Тыщенко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Л-81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445B4E" w:rsidP="005936F4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Норд-Газсервис </w:t>
            </w:r>
            <w:r w:rsidR="00144027" w:rsidRPr="00C71406">
              <w:rPr>
                <w:sz w:val="26"/>
                <w:szCs w:val="26"/>
              </w:rPr>
              <w:t>АОЗТ</w:t>
            </w:r>
            <w:r w:rsidR="00144027" w:rsidRPr="00C71406">
              <w:rPr>
                <w:b/>
                <w:sz w:val="26"/>
                <w:szCs w:val="26"/>
              </w:rPr>
              <w:t xml:space="preserve"> </w:t>
            </w:r>
            <w:r w:rsidR="00C27663">
              <w:rPr>
                <w:bCs/>
                <w:iCs/>
                <w:sz w:val="26"/>
                <w:szCs w:val="26"/>
              </w:rPr>
              <w:t>(с 1996</w:t>
            </w:r>
            <w:r w:rsidR="00144027" w:rsidRPr="00C71406">
              <w:rPr>
                <w:bCs/>
                <w:iCs/>
                <w:sz w:val="26"/>
                <w:szCs w:val="26"/>
              </w:rPr>
              <w:t xml:space="preserve"> – ЗАО)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1967-2005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Л-16/113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5936F4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Номинал </w:t>
            </w:r>
            <w:r w:rsidRPr="00C71406">
              <w:rPr>
                <w:bCs/>
                <w:sz w:val="26"/>
                <w:szCs w:val="26"/>
              </w:rPr>
              <w:t>МУП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FA0421" w:rsidRPr="00120FF4" w:rsidRDefault="00FA0421" w:rsidP="00FA0421">
            <w:pPr>
              <w:jc w:val="center"/>
            </w:pPr>
            <w:r w:rsidRPr="00120FF4">
              <w:t>Л-10/101</w:t>
            </w:r>
          </w:p>
          <w:p w:rsidR="00144027" w:rsidRPr="00120FF4" w:rsidRDefault="00FA0421" w:rsidP="00FA0421">
            <w:pPr>
              <w:jc w:val="center"/>
            </w:pPr>
            <w:r w:rsidRPr="00120FF4">
              <w:t>Оп. 57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123C01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"Нордлайн"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1999-2008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2714C4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2714C4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НСУ-1</w:t>
            </w:r>
          </w:p>
          <w:p w:rsidR="00144027" w:rsidRPr="00F17CE6" w:rsidRDefault="00144027" w:rsidP="00123C01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тр."УСПЭ"</w:t>
            </w:r>
          </w:p>
        </w:tc>
        <w:tc>
          <w:tcPr>
            <w:tcW w:w="8647" w:type="dxa"/>
          </w:tcPr>
          <w:p w:rsidR="00144027" w:rsidRPr="00C71406" w:rsidRDefault="00144027" w:rsidP="005936F4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Нижневартовское строительное управление №1 </w:t>
            </w:r>
            <w:r w:rsidRPr="00C71406">
              <w:rPr>
                <w:sz w:val="26"/>
                <w:szCs w:val="26"/>
              </w:rPr>
              <w:t>треста "Уралсибпромэкскавация</w:t>
            </w:r>
            <w:r w:rsidRPr="00C71406">
              <w:rPr>
                <w:b/>
                <w:sz w:val="26"/>
                <w:szCs w:val="26"/>
              </w:rPr>
              <w:t xml:space="preserve">" </w:t>
            </w:r>
            <w:r w:rsidRPr="00C71406">
              <w:rPr>
                <w:sz w:val="26"/>
                <w:szCs w:val="26"/>
              </w:rPr>
              <w:t>(см. АОЗТ "Инженерстрой")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2714C4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2714C4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НСУ-2</w:t>
            </w:r>
          </w:p>
          <w:p w:rsidR="00144027" w:rsidRPr="00F17CE6" w:rsidRDefault="00144027" w:rsidP="00123C01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тр."УСПЭ"</w:t>
            </w:r>
          </w:p>
        </w:tc>
        <w:tc>
          <w:tcPr>
            <w:tcW w:w="8647" w:type="dxa"/>
          </w:tcPr>
          <w:p w:rsidR="00144027" w:rsidRPr="00C71406" w:rsidRDefault="00144027" w:rsidP="005936F4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Нижневартовское строительное управление №2 треста "Уралсибпромэкскавация" </w:t>
            </w:r>
            <w:r w:rsidRPr="00C71406">
              <w:rPr>
                <w:sz w:val="26"/>
                <w:szCs w:val="26"/>
              </w:rPr>
              <w:t>(см. АОЗТ "Фундаментстрой</w:t>
            </w:r>
            <w:r w:rsidRPr="00C27663">
              <w:rPr>
                <w:sz w:val="26"/>
                <w:szCs w:val="26"/>
              </w:rPr>
              <w:t>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2714C4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2714C4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НСУ-3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</w:t>
            </w:r>
          </w:p>
          <w:p w:rsidR="00144027" w:rsidRPr="00F17CE6" w:rsidRDefault="00144027" w:rsidP="00123C01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"СПЭ"</w:t>
            </w:r>
          </w:p>
        </w:tc>
        <w:tc>
          <w:tcPr>
            <w:tcW w:w="8647" w:type="dxa"/>
          </w:tcPr>
          <w:p w:rsidR="00144027" w:rsidRPr="00C71406" w:rsidRDefault="00144027" w:rsidP="00123C01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Нижневартовское строительное управление №3 треста "Сибпромэкскавация" </w:t>
            </w:r>
            <w:r w:rsidRPr="00C71406">
              <w:rPr>
                <w:sz w:val="26"/>
                <w:szCs w:val="26"/>
              </w:rPr>
              <w:t>(часть приказов, личных карточек, лицевых счетов по начислению заработной платы  нет)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Cs/>
                <w:sz w:val="26"/>
                <w:szCs w:val="26"/>
              </w:rPr>
            </w:pPr>
            <w:r w:rsidRPr="00C71406">
              <w:rPr>
                <w:bCs/>
                <w:sz w:val="26"/>
                <w:szCs w:val="26"/>
              </w:rPr>
              <w:t>1983-1984</w:t>
            </w:r>
          </w:p>
        </w:tc>
      </w:tr>
      <w:tr w:rsidR="00144027" w:rsidRPr="00D9070A" w:rsidTr="00A37DDC">
        <w:trPr>
          <w:trHeight w:val="575"/>
        </w:trPr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Л-98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123C01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Нижневартовский участок монтажного управления</w:t>
            </w:r>
            <w:r w:rsidRPr="00C71406">
              <w:rPr>
                <w:sz w:val="26"/>
                <w:szCs w:val="26"/>
              </w:rPr>
              <w:t xml:space="preserve"> №</w:t>
            </w:r>
            <w:r w:rsidRPr="00C71406">
              <w:rPr>
                <w:b/>
                <w:sz w:val="26"/>
                <w:szCs w:val="26"/>
              </w:rPr>
              <w:t>53</w:t>
            </w:r>
            <w:r w:rsidRPr="00C71406">
              <w:rPr>
                <w:sz w:val="26"/>
                <w:szCs w:val="26"/>
              </w:rPr>
              <w:t xml:space="preserve">   треста "</w:t>
            </w:r>
            <w:r w:rsidRPr="00C71406">
              <w:rPr>
                <w:b/>
                <w:sz w:val="26"/>
                <w:szCs w:val="26"/>
              </w:rPr>
              <w:t>Сибсантехмонтаж</w:t>
            </w:r>
            <w:r w:rsidRPr="00C71406">
              <w:rPr>
                <w:sz w:val="26"/>
                <w:szCs w:val="26"/>
              </w:rPr>
              <w:t>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1971-1979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Л-98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Нижневартовское монтажное управление, специализированное треста</w:t>
            </w:r>
            <w:r w:rsidRPr="00C71406">
              <w:rPr>
                <w:sz w:val="26"/>
                <w:szCs w:val="26"/>
              </w:rPr>
              <w:t xml:space="preserve"> "</w:t>
            </w:r>
            <w:r w:rsidRPr="00C71406">
              <w:rPr>
                <w:b/>
                <w:sz w:val="26"/>
                <w:szCs w:val="26"/>
              </w:rPr>
              <w:t>Сибсантехмонтаж</w:t>
            </w:r>
            <w:r w:rsidRPr="00C71406">
              <w:rPr>
                <w:sz w:val="26"/>
                <w:szCs w:val="26"/>
              </w:rPr>
              <w:t>"</w:t>
            </w:r>
          </w:p>
          <w:p w:rsidR="00144027" w:rsidRPr="00C71406" w:rsidRDefault="00144027" w:rsidP="003742E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3D23B3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3D23B3">
            <w:pPr>
              <w:jc w:val="center"/>
            </w:pPr>
            <w:r w:rsidRPr="00120FF4">
              <w:lastRenderedPageBreak/>
              <w:t>Оп. 1 Том 6</w:t>
            </w:r>
          </w:p>
        </w:tc>
        <w:tc>
          <w:tcPr>
            <w:tcW w:w="1984" w:type="dxa"/>
          </w:tcPr>
          <w:p w:rsidR="00144027" w:rsidRPr="00F17CE6" w:rsidRDefault="00144027" w:rsidP="003D23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D23B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Нижневартовский филиал совместного предприятия "УзДЭУ Авто-Тюмень" </w:t>
            </w:r>
          </w:p>
        </w:tc>
        <w:tc>
          <w:tcPr>
            <w:tcW w:w="2410" w:type="dxa"/>
          </w:tcPr>
          <w:p w:rsidR="00144027" w:rsidRPr="00C71406" w:rsidRDefault="00144027" w:rsidP="003D23B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1997-1998</w:t>
            </w:r>
          </w:p>
        </w:tc>
      </w:tr>
      <w:tr w:rsidR="004676F8" w:rsidRPr="00D9070A" w:rsidTr="00A37DDC">
        <w:tc>
          <w:tcPr>
            <w:tcW w:w="992" w:type="dxa"/>
          </w:tcPr>
          <w:p w:rsidR="004676F8" w:rsidRPr="00120FF4" w:rsidRDefault="004676F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4676F8" w:rsidRPr="00120FF4" w:rsidRDefault="004676F8" w:rsidP="003D23B3">
            <w:pPr>
              <w:jc w:val="center"/>
            </w:pPr>
            <w:r>
              <w:t>Л-190</w:t>
            </w:r>
          </w:p>
        </w:tc>
        <w:tc>
          <w:tcPr>
            <w:tcW w:w="1984" w:type="dxa"/>
          </w:tcPr>
          <w:p w:rsidR="004676F8" w:rsidRPr="00F17CE6" w:rsidRDefault="004676F8" w:rsidP="003D23B3">
            <w:pPr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</w:rPr>
              <w:t>АО "НЗВиМИ "ВЕНКОНА"</w:t>
            </w:r>
          </w:p>
        </w:tc>
        <w:tc>
          <w:tcPr>
            <w:tcW w:w="8647" w:type="dxa"/>
          </w:tcPr>
          <w:p w:rsidR="004676F8" w:rsidRPr="004676F8" w:rsidRDefault="004676F8" w:rsidP="003D23B3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Нижневартовский завод вентиляционных и металлических изделий "ВЕНКОНА" </w:t>
            </w:r>
            <w:r>
              <w:rPr>
                <w:sz w:val="26"/>
                <w:szCs w:val="26"/>
              </w:rPr>
              <w:t xml:space="preserve">акционерное общество (с 2001 - </w:t>
            </w:r>
            <w:r>
              <w:rPr>
                <w:sz w:val="28"/>
                <w:szCs w:val="28"/>
              </w:rPr>
              <w:t xml:space="preserve">закрытое акционерное общество "Венкона",  с 2003- закрытое акционерное общество "Нижневартовский завод вентиляционных и металлических изделий "ВЕНКОНА", с 2015 - АО) </w:t>
            </w:r>
          </w:p>
        </w:tc>
        <w:tc>
          <w:tcPr>
            <w:tcW w:w="2410" w:type="dxa"/>
          </w:tcPr>
          <w:p w:rsidR="004676F8" w:rsidRPr="00C71406" w:rsidRDefault="004676F8" w:rsidP="003D23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2001-2019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Л-98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Нижневартовское монтажное управление, специализированное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треста</w:t>
            </w:r>
            <w:r w:rsidRPr="00C71406">
              <w:rPr>
                <w:sz w:val="26"/>
                <w:szCs w:val="26"/>
              </w:rPr>
              <w:t xml:space="preserve"> "</w:t>
            </w:r>
            <w:r w:rsidRPr="00C71406">
              <w:rPr>
                <w:b/>
                <w:sz w:val="26"/>
                <w:szCs w:val="26"/>
              </w:rPr>
              <w:t>Иртышсантехмонтаж</w:t>
            </w:r>
            <w:r w:rsidRPr="00C71406">
              <w:rPr>
                <w:sz w:val="26"/>
                <w:szCs w:val="26"/>
              </w:rPr>
              <w:t>"</w:t>
            </w:r>
          </w:p>
          <w:p w:rsidR="00144027" w:rsidRPr="00C71406" w:rsidRDefault="00144027" w:rsidP="003742E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</w:t>
            </w: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Л-148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"НТГМ" ЗАО</w:t>
            </w:r>
          </w:p>
        </w:tc>
        <w:tc>
          <w:tcPr>
            <w:tcW w:w="8647" w:type="dxa"/>
          </w:tcPr>
          <w:p w:rsidR="00144027" w:rsidRPr="00C71406" w:rsidRDefault="00144027" w:rsidP="0024240E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"Нижневартовсктрансгидромеханизация"</w:t>
            </w:r>
            <w:r w:rsidRPr="00C71406">
              <w:rPr>
                <w:sz w:val="26"/>
                <w:szCs w:val="26"/>
              </w:rPr>
              <w:t xml:space="preserve"> ЗАО (СУ-496)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1975-2014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3E03D5">
            <w:pPr>
              <w:jc w:val="center"/>
            </w:pPr>
            <w:r w:rsidRPr="00120FF4">
              <w:t>Л-187</w:t>
            </w:r>
          </w:p>
        </w:tc>
        <w:tc>
          <w:tcPr>
            <w:tcW w:w="1984" w:type="dxa"/>
          </w:tcPr>
          <w:p w:rsidR="00144027" w:rsidRPr="00F17CE6" w:rsidRDefault="00144027" w:rsidP="00445B4E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"НУТТ-3" ООО</w:t>
            </w:r>
          </w:p>
        </w:tc>
        <w:tc>
          <w:tcPr>
            <w:tcW w:w="8647" w:type="dxa"/>
          </w:tcPr>
          <w:p w:rsidR="00144027" w:rsidRPr="00C71406" w:rsidRDefault="00144027" w:rsidP="0024240E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"Нижневартовское УТТ-3" </w:t>
            </w:r>
            <w:r w:rsidRPr="00C71406">
              <w:rPr>
                <w:sz w:val="26"/>
                <w:szCs w:val="26"/>
              </w:rPr>
              <w:t>ООО</w:t>
            </w:r>
            <w:r w:rsidR="000B34FC">
              <w:rPr>
                <w:sz w:val="26"/>
                <w:szCs w:val="26"/>
              </w:rPr>
              <w:t>. Лицевые счета не поступили за весь период деятельности.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2012-2018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Л-115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 УТТ №4</w:t>
            </w:r>
          </w:p>
        </w:tc>
        <w:tc>
          <w:tcPr>
            <w:tcW w:w="8647" w:type="dxa"/>
          </w:tcPr>
          <w:p w:rsidR="00144027" w:rsidRPr="00C71406" w:rsidRDefault="00144027" w:rsidP="00123C01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Нижневартовское управление технологического транспорта №4</w:t>
            </w:r>
            <w:r w:rsidRPr="00C71406">
              <w:rPr>
                <w:sz w:val="26"/>
                <w:szCs w:val="26"/>
              </w:rPr>
              <w:t xml:space="preserve"> производственного объединения "Н</w:t>
            </w:r>
            <w:r w:rsidR="00C27663">
              <w:rPr>
                <w:sz w:val="26"/>
                <w:szCs w:val="26"/>
              </w:rPr>
              <w:t>ижневартовскнефтегаз" (с 1994</w:t>
            </w:r>
            <w:r w:rsidRPr="00C71406">
              <w:rPr>
                <w:sz w:val="26"/>
                <w:szCs w:val="26"/>
              </w:rPr>
              <w:t xml:space="preserve"> – АООТ "НУТТ №4", ОАО "НУТТ №4")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1976-2003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Л-117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НУТТ  ООО</w:t>
            </w:r>
          </w:p>
        </w:tc>
        <w:tc>
          <w:tcPr>
            <w:tcW w:w="8647" w:type="dxa"/>
          </w:tcPr>
          <w:p w:rsidR="00144027" w:rsidRPr="00C71406" w:rsidRDefault="00144027" w:rsidP="0024240E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>Нижневартовское управление технологического транспорта</w:t>
            </w:r>
            <w:r w:rsidRPr="00C71406">
              <w:rPr>
                <w:bCs/>
                <w:sz w:val="26"/>
                <w:szCs w:val="26"/>
              </w:rPr>
              <w:t xml:space="preserve"> ООО </w:t>
            </w:r>
            <w:r w:rsidRPr="00C71406">
              <w:rPr>
                <w:b/>
                <w:bCs/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44027" w:rsidRPr="00C71406" w:rsidRDefault="00144027" w:rsidP="00101DDF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2002-2008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Л-114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НТН ООО</w:t>
            </w:r>
          </w:p>
        </w:tc>
        <w:tc>
          <w:tcPr>
            <w:tcW w:w="8647" w:type="dxa"/>
          </w:tcPr>
          <w:p w:rsidR="00144027" w:rsidRPr="00C71406" w:rsidRDefault="00144027" w:rsidP="0024240E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>Нижневартовсктеплонефть</w:t>
            </w:r>
            <w:r w:rsidRPr="00C71406">
              <w:rPr>
                <w:bCs/>
                <w:sz w:val="26"/>
                <w:szCs w:val="26"/>
              </w:rPr>
              <w:t xml:space="preserve"> 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2002-2008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AB5B20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AB5B20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123C01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Общественный центр </w:t>
            </w:r>
            <w:r w:rsidRPr="00C71406">
              <w:rPr>
                <w:sz w:val="26"/>
                <w:szCs w:val="26"/>
              </w:rPr>
              <w:t>– см. АОЗТ "Корпорация НТЛ"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0A6B1F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0A6B1F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Объединение Зарубеж Союз </w:t>
            </w:r>
            <w:r w:rsidRPr="00C71406">
              <w:rPr>
                <w:sz w:val="26"/>
                <w:szCs w:val="26"/>
              </w:rPr>
              <w:t>– ЗАО (до декабря</w:t>
            </w:r>
            <w:r w:rsidR="00445B4E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1995 ЗАО "Объединение Зарубеж Союз Комплект")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Л-30/139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C27663" w:rsidP="003742E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Объединение Нижневартовскбыт </w:t>
            </w:r>
            <w:r w:rsidR="00144027" w:rsidRPr="00C71406">
              <w:rPr>
                <w:b/>
                <w:sz w:val="26"/>
                <w:szCs w:val="26"/>
              </w:rPr>
              <w:t>АП бытового обслуживания населения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A31F4D">
            <w:pPr>
              <w:jc w:val="center"/>
            </w:pPr>
            <w:r w:rsidRPr="00120FF4">
              <w:t>Л-20/117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ОДСП</w:t>
            </w:r>
          </w:p>
        </w:tc>
        <w:tc>
          <w:tcPr>
            <w:tcW w:w="8647" w:type="dxa"/>
          </w:tcPr>
          <w:p w:rsidR="00144027" w:rsidRPr="00C71406" w:rsidRDefault="00144027" w:rsidP="00123C01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Объединенная дирекция строящихся предприятий </w:t>
            </w:r>
            <w:r w:rsidR="00445B4E" w:rsidRPr="00C71406">
              <w:rPr>
                <w:sz w:val="26"/>
                <w:szCs w:val="26"/>
              </w:rPr>
              <w:t>ПСМО "Нижневартовскстрой"  (</w:t>
            </w:r>
            <w:r w:rsidRPr="00C71406">
              <w:rPr>
                <w:sz w:val="26"/>
                <w:szCs w:val="26"/>
              </w:rPr>
              <w:t>с 1981 – Главтюменпромстроя, с 1983</w:t>
            </w:r>
            <w:r w:rsidR="00445B4E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- ПСМО "Нижневартовскстрой", с 1986- Главтюменпромстроя, в 1988</w:t>
            </w:r>
            <w:r w:rsidR="00445B4E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- ПСМО "Нижневартовскстрой", с 1988</w:t>
            </w:r>
            <w:r w:rsidR="00445B4E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-</w:t>
            </w:r>
            <w:r w:rsidRPr="00C71406">
              <w:rPr>
                <w:bCs/>
                <w:sz w:val="26"/>
                <w:szCs w:val="26"/>
              </w:rPr>
              <w:t xml:space="preserve"> объединения "Тюменстрой", с 1990</w:t>
            </w:r>
            <w:r w:rsidR="00445B4E" w:rsidRPr="00C71406">
              <w:rPr>
                <w:bCs/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-</w:t>
            </w:r>
            <w:r w:rsidRPr="00C71406">
              <w:rPr>
                <w:sz w:val="26"/>
                <w:szCs w:val="26"/>
              </w:rPr>
              <w:t xml:space="preserve"> ТСО "Нижневартовскстрой")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31F4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1978-1993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Л-77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24240E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Обьнефтемонтаж </w:t>
            </w:r>
            <w:r w:rsidRPr="00C71406">
              <w:rPr>
                <w:sz w:val="26"/>
                <w:szCs w:val="26"/>
              </w:rPr>
              <w:t>ЗАО (до 1996 – АОЗТ)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1995-2005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Л-76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A37DDC" w:rsidP="00123C01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Обьнефтемонтажстрой </w:t>
            </w:r>
            <w:r w:rsidR="00144027" w:rsidRPr="00C71406">
              <w:rPr>
                <w:bCs/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B87422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B87422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Обьнефтесервис </w:t>
            </w:r>
            <w:r w:rsidRPr="00C71406">
              <w:rPr>
                <w:sz w:val="26"/>
                <w:szCs w:val="26"/>
              </w:rPr>
              <w:t>- АОЗТ (ЗАО)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FC071F" w:rsidRDefault="00144027" w:rsidP="00FC071F">
            <w:pPr>
              <w:pStyle w:val="a8"/>
              <w:numPr>
                <w:ilvl w:val="0"/>
                <w:numId w:val="2"/>
              </w:numPr>
              <w:jc w:val="center"/>
              <w:rPr>
                <w:i/>
              </w:rPr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Л-98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Обьсантехмонтаж  </w:t>
            </w:r>
            <w:r w:rsidRPr="00C71406">
              <w:rPr>
                <w:sz w:val="26"/>
                <w:szCs w:val="26"/>
              </w:rPr>
              <w:t>малое арендное предприятие Нижневартовское монтажное управление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FC071F" w:rsidRDefault="00144027" w:rsidP="00FC071F">
            <w:pPr>
              <w:pStyle w:val="a8"/>
              <w:numPr>
                <w:ilvl w:val="0"/>
                <w:numId w:val="2"/>
              </w:numPr>
              <w:jc w:val="center"/>
              <w:rPr>
                <w:i/>
              </w:rPr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  <w:rPr>
                <w:i/>
              </w:rPr>
            </w:pPr>
            <w:r w:rsidRPr="00120FF4">
              <w:t>Л-98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5936F4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Обьсантехмонтаж </w:t>
            </w:r>
            <w:r w:rsidRPr="00C71406">
              <w:rPr>
                <w:sz w:val="26"/>
                <w:szCs w:val="26"/>
              </w:rPr>
              <w:t>АОЗТ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FC071F" w:rsidRDefault="00144027" w:rsidP="00FC071F">
            <w:pPr>
              <w:pStyle w:val="a8"/>
              <w:numPr>
                <w:ilvl w:val="0"/>
                <w:numId w:val="2"/>
              </w:numPr>
              <w:jc w:val="center"/>
              <w:rPr>
                <w:i/>
              </w:rPr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  <w:rPr>
                <w:i/>
              </w:rPr>
            </w:pPr>
            <w:r w:rsidRPr="00120FF4">
              <w:t>Л-98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5936F4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Обьсантехмонтаж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1996-2004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FC071F" w:rsidRDefault="00144027" w:rsidP="00FC071F">
            <w:pPr>
              <w:pStyle w:val="a8"/>
              <w:numPr>
                <w:ilvl w:val="0"/>
                <w:numId w:val="2"/>
              </w:numPr>
              <w:jc w:val="center"/>
              <w:rPr>
                <w:i/>
              </w:rPr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  <w:rPr>
                <w:i/>
              </w:rPr>
            </w:pPr>
            <w:r w:rsidRPr="00120FF4">
              <w:t>Л-98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5936F4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Обьсантехмонтаж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2004-2005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FC071F" w:rsidRDefault="00144027" w:rsidP="00FC071F">
            <w:pPr>
              <w:pStyle w:val="a8"/>
              <w:numPr>
                <w:ilvl w:val="0"/>
                <w:numId w:val="2"/>
              </w:numPr>
              <w:jc w:val="center"/>
              <w:rPr>
                <w:i/>
              </w:rPr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Л-162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A37DDC" w:rsidP="005936F4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"Обьнефтепроект"</w:t>
            </w:r>
            <w:r w:rsidRPr="00C71406">
              <w:rPr>
                <w:sz w:val="26"/>
                <w:szCs w:val="26"/>
              </w:rPr>
              <w:t xml:space="preserve"> </w:t>
            </w:r>
            <w:r w:rsidR="00144027"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2005-2018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7F6655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7F6655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 xml:space="preserve">ТОО МНП </w:t>
            </w:r>
            <w:r w:rsidR="005771E2" w:rsidRPr="00F17CE6">
              <w:rPr>
                <w:sz w:val="26"/>
                <w:szCs w:val="26"/>
              </w:rPr>
              <w:t xml:space="preserve">         </w:t>
            </w:r>
          </w:p>
          <w:p w:rsidR="00144027" w:rsidRPr="00F17CE6" w:rsidRDefault="005771E2" w:rsidP="007F6655">
            <w:pPr>
              <w:ind w:left="-250"/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 xml:space="preserve">   </w:t>
            </w:r>
            <w:r w:rsidR="00144027" w:rsidRPr="00F17CE6">
              <w:rPr>
                <w:sz w:val="26"/>
                <w:szCs w:val="26"/>
              </w:rPr>
              <w:t>Обьспецмонтаж</w:t>
            </w:r>
          </w:p>
        </w:tc>
        <w:tc>
          <w:tcPr>
            <w:tcW w:w="8647" w:type="dxa"/>
          </w:tcPr>
          <w:p w:rsidR="00144027" w:rsidRPr="00C71406" w:rsidRDefault="00144027" w:rsidP="007F6655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Обьспецмонтаж</w:t>
            </w:r>
            <w:r w:rsidR="0055074E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 xml:space="preserve">монтажно-наладочное предприятие товарищество </w:t>
            </w:r>
            <w:r w:rsidR="0055074E">
              <w:rPr>
                <w:sz w:val="26"/>
                <w:szCs w:val="26"/>
              </w:rPr>
              <w:t xml:space="preserve">                      </w:t>
            </w:r>
            <w:r w:rsidRPr="00C71406">
              <w:rPr>
                <w:sz w:val="26"/>
                <w:szCs w:val="26"/>
              </w:rPr>
              <w:t xml:space="preserve">с ограниченной ответственностью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AD2B12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144027" w:rsidRPr="00F17CE6" w:rsidRDefault="00144027" w:rsidP="00AD2B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AD2B12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Общепит – </w:t>
            </w:r>
            <w:r w:rsidRPr="00C71406">
              <w:rPr>
                <w:sz w:val="26"/>
                <w:szCs w:val="26"/>
              </w:rPr>
              <w:t>кооперативное предприятие (ГКАФ "Сибирь</w:t>
            </w:r>
            <w:r w:rsidRPr="00F31A52">
              <w:rPr>
                <w:sz w:val="26"/>
                <w:szCs w:val="26"/>
              </w:rPr>
              <w:t>"</w:t>
            </w:r>
            <w:r w:rsidRPr="00C71406">
              <w:rPr>
                <w:sz w:val="26"/>
                <w:szCs w:val="26"/>
              </w:rPr>
              <w:t>)</w:t>
            </w:r>
          </w:p>
          <w:p w:rsidR="00144027" w:rsidRPr="00C71406" w:rsidRDefault="00144027" w:rsidP="00AD2B12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144027" w:rsidRPr="00C71406" w:rsidRDefault="00144027" w:rsidP="00AD2B12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D55BA9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D55BA9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A37DDC" w:rsidP="005936F4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ОВК-Сервис </w:t>
            </w:r>
            <w:r w:rsidR="00144027"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27003D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27003D">
            <w:pPr>
              <w:jc w:val="center"/>
            </w:pPr>
            <w:r w:rsidRPr="00120FF4">
              <w:lastRenderedPageBreak/>
              <w:t>Оп. 1 Том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5936F4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Одынака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65108E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65108E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Озон</w:t>
            </w:r>
            <w:r w:rsidR="00A37DDC" w:rsidRPr="00C71406">
              <w:rPr>
                <w:sz w:val="26"/>
                <w:szCs w:val="26"/>
              </w:rPr>
              <w:t xml:space="preserve">-МП </w:t>
            </w:r>
            <w:r w:rsidRPr="00C71406">
              <w:rPr>
                <w:sz w:val="26"/>
                <w:szCs w:val="26"/>
              </w:rPr>
              <w:t xml:space="preserve">(с 1994- ТОО)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9D05E6" w:rsidRPr="00120FF4" w:rsidRDefault="009D05E6" w:rsidP="009D05E6">
            <w:pPr>
              <w:jc w:val="center"/>
            </w:pPr>
            <w:r w:rsidRPr="00120FF4">
              <w:t>Л-10/101</w:t>
            </w:r>
          </w:p>
          <w:p w:rsidR="00144027" w:rsidRPr="00120FF4" w:rsidRDefault="009D05E6" w:rsidP="009D05E6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A37DDC" w:rsidP="005936F4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Озон-Комфорт </w:t>
            </w:r>
            <w:r w:rsidR="00144027" w:rsidRPr="00C71406">
              <w:rPr>
                <w:bCs/>
                <w:sz w:val="26"/>
                <w:szCs w:val="26"/>
              </w:rPr>
              <w:t>АОЗТ (с 1997 г. – ТОО, с 1998 г. – ООО)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1992-2002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9D05E6" w:rsidRPr="00120FF4" w:rsidRDefault="009D05E6" w:rsidP="009D05E6">
            <w:pPr>
              <w:jc w:val="center"/>
            </w:pPr>
            <w:r w:rsidRPr="00120FF4">
              <w:t>Л-10/101</w:t>
            </w:r>
          </w:p>
          <w:p w:rsidR="00144027" w:rsidRPr="00120FF4" w:rsidRDefault="009D05E6" w:rsidP="009D05E6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A37DDC" w:rsidP="005936F4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Озон-Комфорт </w:t>
            </w:r>
            <w:r w:rsidR="00144027" w:rsidRPr="00C71406">
              <w:rPr>
                <w:bCs/>
                <w:sz w:val="26"/>
                <w:szCs w:val="26"/>
              </w:rPr>
              <w:t>ТОО (АОЗТ) (с 1997 – ТОО, с 1998 – ООО)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1992-2002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D66BC2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D66BC2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5936F4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Ойлброк</w:t>
            </w:r>
            <w:r w:rsidR="00A37DDC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АОЗТ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07866" w:rsidRPr="00120FF4" w:rsidRDefault="00107866" w:rsidP="00107866">
            <w:pPr>
              <w:jc w:val="center"/>
            </w:pPr>
            <w:r w:rsidRPr="00120FF4">
              <w:t>Л-10/101</w:t>
            </w:r>
          </w:p>
          <w:p w:rsidR="00144027" w:rsidRPr="00120FF4" w:rsidRDefault="00107866" w:rsidP="00107866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A37DDC" w:rsidP="003742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Ойл-Гео-Инжиниринг </w:t>
            </w:r>
            <w:r w:rsidR="00144027" w:rsidRPr="00C71406">
              <w:rPr>
                <w:sz w:val="26"/>
                <w:szCs w:val="26"/>
              </w:rPr>
              <w:t>сервисное предприятие (ООО)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1999-2002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FC071F" w:rsidRDefault="00144027" w:rsidP="00FC071F">
            <w:pPr>
              <w:pStyle w:val="a8"/>
              <w:numPr>
                <w:ilvl w:val="0"/>
                <w:numId w:val="2"/>
              </w:numPr>
              <w:jc w:val="center"/>
              <w:rPr>
                <w:i/>
              </w:rPr>
            </w:pPr>
          </w:p>
        </w:tc>
        <w:tc>
          <w:tcPr>
            <w:tcW w:w="1418" w:type="dxa"/>
          </w:tcPr>
          <w:p w:rsidR="00F01665" w:rsidRPr="00120FF4" w:rsidRDefault="00F01665" w:rsidP="00F01665">
            <w:pPr>
              <w:jc w:val="center"/>
            </w:pPr>
            <w:r w:rsidRPr="00120FF4">
              <w:t>Л-10/101</w:t>
            </w:r>
          </w:p>
          <w:p w:rsidR="00144027" w:rsidRPr="00120FF4" w:rsidRDefault="00F01665" w:rsidP="00F01665">
            <w:pPr>
              <w:jc w:val="center"/>
              <w:rPr>
                <w:i/>
              </w:rPr>
            </w:pPr>
            <w:r w:rsidRPr="00120FF4">
              <w:t>Оп. 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123C01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Океан-Торг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2001-2006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Л-16/113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Октябрь – ДК</w:t>
            </w:r>
          </w:p>
        </w:tc>
        <w:tc>
          <w:tcPr>
            <w:tcW w:w="8647" w:type="dxa"/>
          </w:tcPr>
          <w:p w:rsidR="00144027" w:rsidRPr="00C71406" w:rsidRDefault="00144027" w:rsidP="005936F4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Октябрь – ДК</w:t>
            </w:r>
            <w:r w:rsidRPr="00C71406">
              <w:rPr>
                <w:sz w:val="26"/>
                <w:szCs w:val="26"/>
              </w:rPr>
              <w:t xml:space="preserve"> (профкома п/о "ННГ") (см.- МП "Нижневартовский центр культуры и информатики")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1980-1993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Л-16/113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Октябрь – ДК</w:t>
            </w:r>
          </w:p>
        </w:tc>
        <w:tc>
          <w:tcPr>
            <w:tcW w:w="8647" w:type="dxa"/>
          </w:tcPr>
          <w:p w:rsidR="00144027" w:rsidRPr="00C71406" w:rsidRDefault="00144027" w:rsidP="005936F4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Октябрь –</w:t>
            </w:r>
            <w:r w:rsidRPr="00C71406">
              <w:rPr>
                <w:sz w:val="26"/>
                <w:szCs w:val="26"/>
              </w:rPr>
              <w:t xml:space="preserve"> ДК МП  (см. МП "Нижневартовский центр культуры</w:t>
            </w:r>
            <w:r w:rsidR="00A37DDC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и информатики")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9D05E6" w:rsidRPr="00120FF4" w:rsidRDefault="009D05E6" w:rsidP="009D05E6">
            <w:pPr>
              <w:jc w:val="center"/>
            </w:pPr>
            <w:r w:rsidRPr="00120FF4">
              <w:t>Л-10/101</w:t>
            </w:r>
          </w:p>
          <w:p w:rsidR="00144027" w:rsidRPr="00120FF4" w:rsidRDefault="009D05E6" w:rsidP="009D05E6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A37DDC" w:rsidP="005936F4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Омикрон АМК </w:t>
            </w:r>
            <w:r w:rsidR="00144027" w:rsidRPr="00C71406">
              <w:rPr>
                <w:bCs/>
                <w:sz w:val="26"/>
                <w:szCs w:val="26"/>
              </w:rPr>
              <w:t>АОЗТ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AC1B7D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AC1B7D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A37DDC" w:rsidP="005936F4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Омуль </w:t>
            </w:r>
            <w:r w:rsidR="00144027" w:rsidRPr="00C71406">
              <w:rPr>
                <w:sz w:val="26"/>
                <w:szCs w:val="26"/>
              </w:rPr>
              <w:t>ИЧП Иванова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B87422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B87422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5936F4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Онвир</w:t>
            </w:r>
            <w:r w:rsidRPr="00C71406">
              <w:rPr>
                <w:sz w:val="26"/>
                <w:szCs w:val="26"/>
              </w:rPr>
              <w:t xml:space="preserve"> ООО (до ноября 1997 смешанное товарищество "Гортеплоремонт")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 xml:space="preserve">Л-177 </w:t>
            </w:r>
            <w:r w:rsidR="005771E2">
              <w:t xml:space="preserve">             </w:t>
            </w:r>
            <w:r w:rsidRPr="00120FF4">
              <w:t>Оп.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5936F4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"Оптима-промоушн" </w:t>
            </w:r>
            <w:r w:rsidRPr="00C71406">
              <w:rPr>
                <w:sz w:val="26"/>
                <w:szCs w:val="26"/>
              </w:rPr>
              <w:t>общество с ограниченной ответственностью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2011-2017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Л-165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5936F4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"Оптима-ритейл"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2010-2018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Л-167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807C4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"Оптима-Югра"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2011-2018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A15597" w:rsidRPr="00120FF4" w:rsidRDefault="00A15597" w:rsidP="00A15597">
            <w:pPr>
              <w:jc w:val="center"/>
            </w:pPr>
            <w:r w:rsidRPr="00120FF4">
              <w:t>Л-10/101</w:t>
            </w:r>
          </w:p>
          <w:p w:rsidR="00144027" w:rsidRPr="00120FF4" w:rsidRDefault="00A15597" w:rsidP="00A15597">
            <w:pPr>
              <w:jc w:val="center"/>
            </w:pPr>
            <w:r w:rsidRPr="00120FF4">
              <w:t>Оп. 96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ООО "Оптитех"</w:t>
            </w:r>
          </w:p>
        </w:tc>
        <w:tc>
          <w:tcPr>
            <w:tcW w:w="8647" w:type="dxa"/>
          </w:tcPr>
          <w:p w:rsidR="00144027" w:rsidRPr="00C71406" w:rsidRDefault="00144027" w:rsidP="005936F4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"Оптимальные технологии"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2008-2018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537804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537804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A37DDC" w:rsidP="00537804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Опэк</w:t>
            </w:r>
            <w:r w:rsidR="00144027" w:rsidRPr="00C71406">
              <w:rPr>
                <w:b/>
                <w:sz w:val="26"/>
                <w:szCs w:val="26"/>
              </w:rPr>
              <w:t xml:space="preserve"> </w:t>
            </w:r>
            <w:r w:rsidR="00144027" w:rsidRPr="00C71406">
              <w:rPr>
                <w:sz w:val="26"/>
                <w:szCs w:val="26"/>
              </w:rPr>
              <w:t>производственно-коммерческое предприятие</w:t>
            </w:r>
            <w:r w:rsidR="00144027" w:rsidRPr="00C71406">
              <w:rPr>
                <w:b/>
                <w:sz w:val="26"/>
                <w:szCs w:val="26"/>
              </w:rPr>
              <w:t xml:space="preserve"> </w:t>
            </w:r>
            <w:r w:rsidR="0055074E">
              <w:rPr>
                <w:sz w:val="26"/>
                <w:szCs w:val="26"/>
              </w:rPr>
              <w:t>ЗАО (до 1996-</w:t>
            </w:r>
            <w:r w:rsidR="00144027" w:rsidRPr="00C71406">
              <w:rPr>
                <w:sz w:val="26"/>
                <w:szCs w:val="26"/>
              </w:rPr>
              <w:t xml:space="preserve">АОЗТ) 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Л-12/106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ОРС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НПУ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Мегионнефть</w:t>
            </w:r>
          </w:p>
        </w:tc>
        <w:tc>
          <w:tcPr>
            <w:tcW w:w="8647" w:type="dxa"/>
          </w:tcPr>
          <w:p w:rsidR="00144027" w:rsidRPr="00C71406" w:rsidRDefault="00144027" w:rsidP="003B03C1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Отдел рабочего снабжения </w:t>
            </w:r>
            <w:r w:rsidRPr="00C71406">
              <w:rPr>
                <w:sz w:val="26"/>
                <w:szCs w:val="26"/>
              </w:rPr>
              <w:t xml:space="preserve">НПУ "Мегионнефть" (см. УРС (управление рабочего снабжения) п/о "Нижневартовскнефтегаз" (нет лицевых счетов – в </w:t>
            </w:r>
            <w:r w:rsidR="00814A5D">
              <w:rPr>
                <w:sz w:val="26"/>
                <w:szCs w:val="26"/>
              </w:rPr>
              <w:t xml:space="preserve">региональном архивном </w:t>
            </w:r>
            <w:r w:rsidR="00F673FA">
              <w:rPr>
                <w:sz w:val="26"/>
                <w:szCs w:val="26"/>
              </w:rPr>
              <w:t>управлении</w:t>
            </w:r>
            <w:r w:rsidRPr="00C71406">
              <w:rPr>
                <w:sz w:val="26"/>
                <w:szCs w:val="26"/>
              </w:rPr>
              <w:t xml:space="preserve"> ПАО "</w:t>
            </w:r>
            <w:r w:rsidR="00F673FA">
              <w:rPr>
                <w:sz w:val="26"/>
                <w:szCs w:val="26"/>
              </w:rPr>
              <w:t>РН-Западная Сибирь</w:t>
            </w:r>
            <w:r w:rsidRPr="00C71406">
              <w:rPr>
                <w:sz w:val="26"/>
                <w:szCs w:val="26"/>
              </w:rPr>
              <w:t>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1965-1970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Л-12/106 Оп. 1</w:t>
            </w:r>
          </w:p>
        </w:tc>
        <w:tc>
          <w:tcPr>
            <w:tcW w:w="1984" w:type="dxa"/>
          </w:tcPr>
          <w:p w:rsidR="00144027" w:rsidRPr="00F17CE6" w:rsidRDefault="00144027" w:rsidP="00A37DDC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 xml:space="preserve">ОРС НГДУ </w:t>
            </w:r>
            <w:r w:rsidR="00A37DDC" w:rsidRPr="00F17CE6">
              <w:rPr>
                <w:sz w:val="26"/>
                <w:szCs w:val="26"/>
              </w:rPr>
              <w:t>"</w:t>
            </w:r>
            <w:r w:rsidRPr="00F17CE6">
              <w:rPr>
                <w:sz w:val="26"/>
                <w:szCs w:val="26"/>
              </w:rPr>
              <w:t>Нижневартовскнефть</w:t>
            </w:r>
            <w:r w:rsidR="00A37DDC" w:rsidRPr="00F17CE6">
              <w:rPr>
                <w:sz w:val="26"/>
                <w:szCs w:val="26"/>
              </w:rPr>
              <w:t>"</w:t>
            </w:r>
          </w:p>
        </w:tc>
        <w:tc>
          <w:tcPr>
            <w:tcW w:w="8647" w:type="dxa"/>
          </w:tcPr>
          <w:p w:rsidR="00144027" w:rsidRPr="00C71406" w:rsidRDefault="00144027" w:rsidP="00C80D9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ОРС НГДУ "Нижневартовскнефть" им.</w:t>
            </w:r>
            <w:r w:rsidR="00A37DDC"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В.И.</w:t>
            </w:r>
            <w:r w:rsidR="00A37DDC"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 xml:space="preserve">Ленина - </w:t>
            </w:r>
            <w:r w:rsidRPr="00C71406">
              <w:rPr>
                <w:sz w:val="26"/>
                <w:szCs w:val="26"/>
              </w:rPr>
              <w:t xml:space="preserve">см. УРС (управление рабочего снабжения) п/о "Нижневартовскнефтегаз" (нет лицевых счетов до 1978 года – в  </w:t>
            </w:r>
            <w:r w:rsidR="00F673FA">
              <w:rPr>
                <w:sz w:val="26"/>
                <w:szCs w:val="26"/>
              </w:rPr>
              <w:t>региональном архивном управлении</w:t>
            </w:r>
            <w:r w:rsidR="00F673FA" w:rsidRPr="00C71406">
              <w:rPr>
                <w:sz w:val="26"/>
                <w:szCs w:val="26"/>
              </w:rPr>
              <w:t xml:space="preserve"> ПАО "</w:t>
            </w:r>
            <w:r w:rsidR="00F673FA">
              <w:rPr>
                <w:sz w:val="26"/>
                <w:szCs w:val="26"/>
              </w:rPr>
              <w:t>РН-Западная Сибирь</w:t>
            </w:r>
            <w:r w:rsidR="00F673FA" w:rsidRPr="00C71406">
              <w:rPr>
                <w:sz w:val="26"/>
                <w:szCs w:val="26"/>
              </w:rPr>
              <w:t>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1970-1978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Л-12/106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ОРС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треста МЭСС</w:t>
            </w: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Отдел рабочего снабжения треста "Мегионэлектросетьстрой"</w:t>
            </w:r>
          </w:p>
          <w:p w:rsidR="00144027" w:rsidRPr="00C71406" w:rsidRDefault="00144027" w:rsidP="003742E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1976-1996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Л-32/141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ОРС-3 УРС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ГТНГС</w:t>
            </w: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Отдел рабочего снабжения  №3</w:t>
            </w:r>
            <w:r w:rsidRPr="00C71406">
              <w:rPr>
                <w:sz w:val="26"/>
                <w:szCs w:val="26"/>
              </w:rPr>
              <w:t xml:space="preserve"> управления рабочего снабжения Главтюменнефтегазстроя (с 1982 – Сургутского УРС Минефтегазстроя, </w:t>
            </w:r>
            <w:r w:rsidR="00A37DDC" w:rsidRPr="00C71406">
              <w:rPr>
                <w:sz w:val="26"/>
                <w:szCs w:val="26"/>
              </w:rPr>
              <w:t xml:space="preserve">                   </w:t>
            </w:r>
            <w:r w:rsidRPr="00C71406">
              <w:rPr>
                <w:sz w:val="26"/>
                <w:szCs w:val="26"/>
              </w:rPr>
              <w:t xml:space="preserve">с 1990 - Тюменского территориального УРС)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1970-2000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AC1B7D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AC1B7D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24240E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Островская – </w:t>
            </w:r>
            <w:r w:rsidRPr="00C71406">
              <w:rPr>
                <w:sz w:val="26"/>
                <w:szCs w:val="26"/>
              </w:rPr>
              <w:t>ИЧП  Островской Г.И.</w:t>
            </w:r>
          </w:p>
        </w:tc>
        <w:tc>
          <w:tcPr>
            <w:tcW w:w="2410" w:type="dxa"/>
          </w:tcPr>
          <w:p w:rsidR="00144027" w:rsidRPr="00C71406" w:rsidRDefault="00144027" w:rsidP="00AC1B7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994121" w:rsidP="00994121">
            <w:pPr>
              <w:jc w:val="center"/>
            </w:pPr>
            <w:r w:rsidRPr="00120FF4">
              <w:t>Р-33 Оп.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Отдел здравоохранения исполкома Ларьякского райсовета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1936-1956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 xml:space="preserve">Л-1/49 </w:t>
            </w:r>
            <w:r w:rsidR="0055074E">
              <w:t xml:space="preserve">             </w:t>
            </w:r>
            <w:r w:rsidRPr="00120FF4">
              <w:t>Оп. 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C80D9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Отдел капитального строительства </w:t>
            </w:r>
            <w:r w:rsidRPr="00C71406">
              <w:rPr>
                <w:bCs/>
                <w:sz w:val="26"/>
                <w:szCs w:val="26"/>
              </w:rPr>
              <w:t>треста "Мегионгазстрой"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3E03D5" w:rsidP="00FC3728">
            <w:pPr>
              <w:jc w:val="center"/>
            </w:pPr>
            <w:r w:rsidRPr="00120FF4">
              <w:t>Р-15 Оп.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3E03D5" w:rsidP="0024240E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Отдел культуры</w:t>
            </w:r>
            <w:r w:rsidR="00144027" w:rsidRPr="00C71406">
              <w:rPr>
                <w:b/>
                <w:sz w:val="26"/>
                <w:szCs w:val="26"/>
              </w:rPr>
              <w:t xml:space="preserve"> Ларьякского (Нижневартовского) райисполкома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1949-1971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3E03D5" w:rsidP="00FC3728">
            <w:pPr>
              <w:jc w:val="center"/>
            </w:pPr>
            <w:r w:rsidRPr="00120FF4">
              <w:t>Р-29 Оп.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24240E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Отдел народного образования Ларьякского райисполкома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1935-1950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812D20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812D20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Палар</w:t>
            </w:r>
          </w:p>
        </w:tc>
        <w:tc>
          <w:tcPr>
            <w:tcW w:w="8647" w:type="dxa"/>
          </w:tcPr>
          <w:p w:rsidR="00144027" w:rsidRPr="00C71406" w:rsidRDefault="00144027" w:rsidP="00C80D9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Палар</w:t>
            </w:r>
            <w:r w:rsidR="00A37DDC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D62EAF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D62EAF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Пальма</w:t>
            </w:r>
          </w:p>
        </w:tc>
        <w:tc>
          <w:tcPr>
            <w:tcW w:w="8647" w:type="dxa"/>
          </w:tcPr>
          <w:p w:rsidR="00144027" w:rsidRPr="00C71406" w:rsidRDefault="00144027" w:rsidP="00C80D9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Пальма</w:t>
            </w:r>
            <w:r w:rsidR="00A37DDC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АОЗТ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2F0B83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2F0B8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Пантера</w:t>
            </w: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Пантера </w:t>
            </w:r>
            <w:r w:rsidRPr="00C71406">
              <w:rPr>
                <w:sz w:val="26"/>
                <w:szCs w:val="26"/>
              </w:rPr>
              <w:t>ИЧП</w:t>
            </w:r>
          </w:p>
          <w:p w:rsidR="00144027" w:rsidRPr="00C71406" w:rsidRDefault="00144027" w:rsidP="003742EC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65108E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65108E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Панченко и Ко</w:t>
            </w:r>
          </w:p>
        </w:tc>
        <w:tc>
          <w:tcPr>
            <w:tcW w:w="8647" w:type="dxa"/>
          </w:tcPr>
          <w:p w:rsidR="00144027" w:rsidRPr="00C71406" w:rsidRDefault="00144027" w:rsidP="00C80D9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Панченко и Ко</w:t>
            </w:r>
            <w:r w:rsidR="00A37DDC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Л-16/113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C80D9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Парк культуры и отдыха – </w:t>
            </w:r>
            <w:r w:rsidRPr="00C71406">
              <w:rPr>
                <w:sz w:val="26"/>
                <w:szCs w:val="26"/>
              </w:rPr>
              <w:t>см. МП "</w:t>
            </w:r>
            <w:r w:rsidR="00A37DDC" w:rsidRPr="00C71406">
              <w:rPr>
                <w:sz w:val="26"/>
                <w:szCs w:val="26"/>
              </w:rPr>
              <w:t>Парк культуры и отдыха имени 40-</w:t>
            </w:r>
            <w:r w:rsidRPr="00C71406">
              <w:rPr>
                <w:sz w:val="26"/>
                <w:szCs w:val="26"/>
              </w:rPr>
              <w:t>летия Победы"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1982-1993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Л-16/113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П</w:t>
            </w:r>
            <w:r w:rsidR="00A37DDC" w:rsidRPr="00C71406">
              <w:rPr>
                <w:b/>
                <w:sz w:val="26"/>
                <w:szCs w:val="26"/>
              </w:rPr>
              <w:t>арк культуры и отдыха имени 40-</w:t>
            </w:r>
            <w:r w:rsidRPr="00C71406">
              <w:rPr>
                <w:b/>
                <w:sz w:val="26"/>
                <w:szCs w:val="26"/>
              </w:rPr>
              <w:t xml:space="preserve">летия Победы </w:t>
            </w:r>
            <w:r w:rsidRPr="00C71406">
              <w:rPr>
                <w:sz w:val="26"/>
                <w:szCs w:val="26"/>
              </w:rPr>
              <w:t>– муниципальное предприятие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1993-2000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Парус</w:t>
            </w:r>
          </w:p>
        </w:tc>
        <w:tc>
          <w:tcPr>
            <w:tcW w:w="8647" w:type="dxa"/>
          </w:tcPr>
          <w:p w:rsidR="00144027" w:rsidRPr="00C71406" w:rsidRDefault="00144027" w:rsidP="005936F4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Парус </w:t>
            </w:r>
            <w:r w:rsidRPr="00C71406">
              <w:rPr>
                <w:sz w:val="26"/>
                <w:szCs w:val="26"/>
              </w:rPr>
              <w:t>кооператив (Управление коммунальных предприятий)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Л-168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5936F4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Парфюм-Ритейл </w:t>
            </w:r>
            <w:r w:rsidRPr="00B90539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2008-2019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9D05E6" w:rsidRPr="00120FF4" w:rsidRDefault="009D05E6" w:rsidP="009D05E6">
            <w:pPr>
              <w:jc w:val="center"/>
            </w:pPr>
            <w:r w:rsidRPr="00120FF4">
              <w:t>Л-10/101</w:t>
            </w:r>
          </w:p>
          <w:p w:rsidR="00144027" w:rsidRPr="00120FF4" w:rsidRDefault="009D05E6" w:rsidP="009D05E6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Пахарь</w:t>
            </w:r>
          </w:p>
        </w:tc>
        <w:tc>
          <w:tcPr>
            <w:tcW w:w="8647" w:type="dxa"/>
          </w:tcPr>
          <w:p w:rsidR="00144027" w:rsidRPr="00C71406" w:rsidRDefault="00B90539" w:rsidP="0024240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Пахарь </w:t>
            </w:r>
            <w:r w:rsidR="00144027" w:rsidRPr="00C71406">
              <w:rPr>
                <w:bCs/>
                <w:sz w:val="26"/>
                <w:szCs w:val="26"/>
              </w:rPr>
              <w:t>АОЗТ (см. АОЗТ "АМК "Омикрон")</w:t>
            </w:r>
          </w:p>
        </w:tc>
        <w:tc>
          <w:tcPr>
            <w:tcW w:w="2410" w:type="dxa"/>
          </w:tcPr>
          <w:p w:rsidR="00144027" w:rsidRPr="00C71406" w:rsidRDefault="00144027" w:rsidP="009D05E6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</w:t>
            </w:r>
            <w:r w:rsidR="009D05E6" w:rsidRPr="00C71406">
              <w:rPr>
                <w:sz w:val="26"/>
                <w:szCs w:val="26"/>
              </w:rPr>
              <w:t>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3C3449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3C3449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Перлит</w:t>
            </w:r>
          </w:p>
        </w:tc>
        <w:tc>
          <w:tcPr>
            <w:tcW w:w="8647" w:type="dxa"/>
          </w:tcPr>
          <w:p w:rsidR="00144027" w:rsidRPr="00C71406" w:rsidRDefault="00B90539" w:rsidP="003742EC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Перлит</w:t>
            </w:r>
            <w:r w:rsidR="00144027" w:rsidRPr="00C71406">
              <w:rPr>
                <w:b/>
                <w:sz w:val="26"/>
                <w:szCs w:val="26"/>
              </w:rPr>
              <w:t xml:space="preserve"> </w:t>
            </w:r>
            <w:r w:rsidR="00144027" w:rsidRPr="00C71406">
              <w:rPr>
                <w:sz w:val="26"/>
                <w:szCs w:val="26"/>
              </w:rPr>
              <w:t>АОЗТ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F01665" w:rsidRPr="00120FF4" w:rsidRDefault="00F01665" w:rsidP="00F01665">
            <w:pPr>
              <w:jc w:val="center"/>
            </w:pPr>
            <w:r w:rsidRPr="00120FF4">
              <w:t>Л-10/101</w:t>
            </w:r>
          </w:p>
          <w:p w:rsidR="00144027" w:rsidRPr="00120FF4" w:rsidRDefault="00F01665" w:rsidP="00F01665">
            <w:pPr>
              <w:jc w:val="center"/>
            </w:pPr>
            <w:r w:rsidRPr="00120FF4">
              <w:t>Оп. 9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Петр Первый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2F19CC">
            <w:pPr>
              <w:jc w:val="center"/>
            </w:pPr>
            <w:r w:rsidRPr="00120FF4">
              <w:t>Л-87 Оп. 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ПМК №2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НСМТ №1</w:t>
            </w:r>
          </w:p>
        </w:tc>
        <w:tc>
          <w:tcPr>
            <w:tcW w:w="8647" w:type="dxa"/>
          </w:tcPr>
          <w:p w:rsidR="00144027" w:rsidRPr="00C71406" w:rsidRDefault="00144027" w:rsidP="00C80D9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Передвижная</w:t>
            </w:r>
            <w:r w:rsidR="00B90539">
              <w:rPr>
                <w:b/>
                <w:sz w:val="26"/>
                <w:szCs w:val="26"/>
              </w:rPr>
              <w:t xml:space="preserve">  механизированная колонна №2 </w:t>
            </w:r>
            <w:r w:rsidRPr="00C71406">
              <w:rPr>
                <w:sz w:val="26"/>
                <w:szCs w:val="26"/>
              </w:rPr>
              <w:t>СМТ №1 п/о "ННГ"</w:t>
            </w:r>
          </w:p>
        </w:tc>
        <w:tc>
          <w:tcPr>
            <w:tcW w:w="2410" w:type="dxa"/>
          </w:tcPr>
          <w:p w:rsidR="00144027" w:rsidRPr="00C71406" w:rsidRDefault="00144027" w:rsidP="002F19CC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1985-1998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A31F4D">
            <w:pPr>
              <w:jc w:val="center"/>
            </w:pPr>
            <w:r w:rsidRPr="00120FF4">
              <w:t>Л-19/116</w:t>
            </w:r>
          </w:p>
          <w:p w:rsidR="00144027" w:rsidRPr="00120FF4" w:rsidRDefault="00144027" w:rsidP="00A31F4D">
            <w:pPr>
              <w:jc w:val="center"/>
            </w:pPr>
            <w:r w:rsidRPr="00120FF4">
              <w:t>Оп. 5</w:t>
            </w:r>
          </w:p>
        </w:tc>
        <w:tc>
          <w:tcPr>
            <w:tcW w:w="1984" w:type="dxa"/>
          </w:tcPr>
          <w:p w:rsidR="00144027" w:rsidRPr="00F17CE6" w:rsidRDefault="00A37DDC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ПМК №</w:t>
            </w:r>
            <w:r w:rsidR="00144027" w:rsidRPr="00F17CE6">
              <w:rPr>
                <w:sz w:val="26"/>
                <w:szCs w:val="26"/>
              </w:rPr>
              <w:t>23</w:t>
            </w:r>
          </w:p>
        </w:tc>
        <w:tc>
          <w:tcPr>
            <w:tcW w:w="8647" w:type="dxa"/>
          </w:tcPr>
          <w:p w:rsidR="00144027" w:rsidRPr="00C71406" w:rsidRDefault="00144027" w:rsidP="00982770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Передвижная механизированная колонна</w:t>
            </w:r>
            <w:r w:rsidR="00B90539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 xml:space="preserve">(ПМК) </w:t>
            </w:r>
            <w:r w:rsidRPr="00C71406">
              <w:rPr>
                <w:b/>
                <w:sz w:val="26"/>
                <w:szCs w:val="26"/>
              </w:rPr>
              <w:t>№23</w:t>
            </w:r>
            <w:r w:rsidRPr="00C71406">
              <w:rPr>
                <w:sz w:val="26"/>
                <w:szCs w:val="26"/>
              </w:rPr>
              <w:t xml:space="preserve"> производственного объединения "Сибнефтькомплектмонтаж"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1982-1987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3D23B3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3D23B3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Пинтакс</w:t>
            </w:r>
          </w:p>
        </w:tc>
        <w:tc>
          <w:tcPr>
            <w:tcW w:w="8647" w:type="dxa"/>
          </w:tcPr>
          <w:p w:rsidR="00144027" w:rsidRPr="00C71406" w:rsidRDefault="00A37DDC" w:rsidP="00C80D9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Пинтакс </w:t>
            </w:r>
            <w:r w:rsidR="00144027" w:rsidRPr="00C71406">
              <w:rPr>
                <w:bCs/>
                <w:sz w:val="26"/>
                <w:szCs w:val="26"/>
              </w:rPr>
              <w:t>АОЗТ (с 1996 г.</w:t>
            </w:r>
            <w:r w:rsidR="00144027" w:rsidRPr="00C71406">
              <w:rPr>
                <w:b/>
                <w:sz w:val="26"/>
                <w:szCs w:val="26"/>
              </w:rPr>
              <w:t xml:space="preserve"> – </w:t>
            </w:r>
            <w:r w:rsidR="00144027" w:rsidRPr="00C71406">
              <w:rPr>
                <w:bCs/>
                <w:sz w:val="26"/>
                <w:szCs w:val="26"/>
              </w:rPr>
              <w:t>ЗАО)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1994-2001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Пирс</w:t>
            </w:r>
          </w:p>
        </w:tc>
        <w:tc>
          <w:tcPr>
            <w:tcW w:w="8647" w:type="dxa"/>
          </w:tcPr>
          <w:p w:rsidR="00144027" w:rsidRPr="00C71406" w:rsidRDefault="00144027" w:rsidP="00C80D9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Пирс</w:t>
            </w:r>
            <w:r w:rsidRPr="00C71406">
              <w:rPr>
                <w:sz w:val="26"/>
                <w:szCs w:val="26"/>
              </w:rPr>
              <w:t xml:space="preserve">  производственный кооператив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AB5B20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AB5B20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ПК</w:t>
            </w:r>
          </w:p>
        </w:tc>
        <w:tc>
          <w:tcPr>
            <w:tcW w:w="8647" w:type="dxa"/>
          </w:tcPr>
          <w:p w:rsidR="00144027" w:rsidRPr="00C71406" w:rsidRDefault="00144027" w:rsidP="00C80D9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ПК</w:t>
            </w:r>
            <w:r w:rsidRPr="00C71406">
              <w:rPr>
                <w:sz w:val="26"/>
                <w:szCs w:val="26"/>
              </w:rPr>
              <w:t xml:space="preserve">  МП (с 1994-АОЗТ)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1990-1994</w:t>
            </w:r>
          </w:p>
        </w:tc>
      </w:tr>
      <w:tr w:rsidR="00155287" w:rsidRPr="00D9070A" w:rsidTr="00A37DDC">
        <w:tc>
          <w:tcPr>
            <w:tcW w:w="992" w:type="dxa"/>
          </w:tcPr>
          <w:p w:rsidR="00155287" w:rsidRPr="00120FF4" w:rsidRDefault="001552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55287" w:rsidRPr="00120FF4" w:rsidRDefault="00155287" w:rsidP="00155287">
            <w:pPr>
              <w:jc w:val="center"/>
            </w:pPr>
            <w:r w:rsidRPr="00120FF4">
              <w:t>Л-1</w:t>
            </w:r>
            <w:r>
              <w:t>2</w:t>
            </w:r>
            <w:r w:rsidRPr="00120FF4">
              <w:t>/10</w:t>
            </w:r>
            <w:r>
              <w:t>6</w:t>
            </w:r>
          </w:p>
          <w:p w:rsidR="00155287" w:rsidRPr="00120FF4" w:rsidRDefault="00155287" w:rsidP="00155287">
            <w:pPr>
              <w:jc w:val="center"/>
            </w:pPr>
            <w:r w:rsidRPr="00120FF4">
              <w:t xml:space="preserve">Оп. </w:t>
            </w:r>
            <w:r>
              <w:t>7</w:t>
            </w:r>
          </w:p>
        </w:tc>
        <w:tc>
          <w:tcPr>
            <w:tcW w:w="1984" w:type="dxa"/>
          </w:tcPr>
          <w:p w:rsidR="00155287" w:rsidRPr="00F17CE6" w:rsidRDefault="00155287" w:rsidP="00FC37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"ПЛЕНТИ"</w:t>
            </w:r>
          </w:p>
        </w:tc>
        <w:tc>
          <w:tcPr>
            <w:tcW w:w="8647" w:type="dxa"/>
          </w:tcPr>
          <w:p w:rsidR="00155287" w:rsidRDefault="00155287" w:rsidP="00155287">
            <w:pPr>
              <w:rPr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 xml:space="preserve">ПЛЕНТИ </w:t>
            </w:r>
            <w:r>
              <w:rPr>
                <w:sz w:val="26"/>
                <w:szCs w:val="26"/>
              </w:rPr>
              <w:t>общество с ограниченной ответственностью (1990-1991 гг. -</w:t>
            </w:r>
            <w:r>
              <w:rPr>
                <w:sz w:val="28"/>
                <w:szCs w:val="28"/>
              </w:rPr>
              <w:t xml:space="preserve">отдел рабочего снабжения по торговле продовольственными </w:t>
            </w:r>
          </w:p>
          <w:p w:rsidR="00155287" w:rsidRDefault="00155287" w:rsidP="00155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товарами управления рабочего снабжения производственного               </w:t>
            </w:r>
          </w:p>
          <w:p w:rsidR="00155287" w:rsidRDefault="00155287" w:rsidP="00155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объединения "Нижневартовскнефтегаз"; 1991-1995 гг. – муниципальное рознично-торговое предприятие "Продукты № 34";</w:t>
            </w:r>
          </w:p>
          <w:p w:rsidR="00155287" w:rsidRPr="00155287" w:rsidRDefault="00155287" w:rsidP="00155287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1995-1998 гг. – товарищество с ограниченной ответственность "Пленти")</w:t>
            </w:r>
          </w:p>
        </w:tc>
        <w:tc>
          <w:tcPr>
            <w:tcW w:w="2410" w:type="dxa"/>
          </w:tcPr>
          <w:p w:rsidR="00155287" w:rsidRPr="00C71406" w:rsidRDefault="00155287" w:rsidP="00A5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1990-2013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Л-66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C80D9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Плодоовощная оптово-торговая база </w:t>
            </w:r>
            <w:r w:rsidRPr="00C71406">
              <w:rPr>
                <w:bCs/>
                <w:sz w:val="26"/>
                <w:szCs w:val="26"/>
              </w:rPr>
              <w:t>управления рабочего снабжения производственного объединения "Нижневартовскнефтегаз"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1984-1989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3E03D5" w:rsidRPr="00120FF4" w:rsidRDefault="003E03D5" w:rsidP="003E03D5">
            <w:pPr>
              <w:jc w:val="center"/>
            </w:pPr>
            <w:r w:rsidRPr="00120FF4">
              <w:t>Л-10/101</w:t>
            </w:r>
          </w:p>
          <w:p w:rsidR="00144027" w:rsidRPr="00120FF4" w:rsidRDefault="003E03D5" w:rsidP="003E03D5">
            <w:pPr>
              <w:jc w:val="center"/>
            </w:pPr>
            <w:r w:rsidRPr="00120FF4">
              <w:t>Оп. 13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Плутоний 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1995-2001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 xml:space="preserve">Л-7/94 </w:t>
            </w:r>
            <w:r w:rsidR="002718D3">
              <w:t xml:space="preserve">            </w:t>
            </w:r>
            <w:r w:rsidRPr="00120FF4">
              <w:t>Оп.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ПМК УМН</w:t>
            </w:r>
          </w:p>
          <w:p w:rsidR="00144027" w:rsidRPr="00F17CE6" w:rsidRDefault="00A37DDC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Зи</w:t>
            </w:r>
            <w:r w:rsidR="00144027" w:rsidRPr="00F17CE6">
              <w:rPr>
                <w:sz w:val="26"/>
                <w:szCs w:val="26"/>
              </w:rPr>
              <w:t>СЗС</w:t>
            </w:r>
          </w:p>
        </w:tc>
        <w:tc>
          <w:tcPr>
            <w:tcW w:w="8647" w:type="dxa"/>
          </w:tcPr>
          <w:p w:rsidR="00144027" w:rsidRPr="00C71406" w:rsidRDefault="00144027" w:rsidP="00AD2B12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Нижневартовская</w:t>
            </w:r>
            <w:r w:rsidRPr="00C71406">
              <w:rPr>
                <w:b/>
                <w:sz w:val="26"/>
                <w:szCs w:val="26"/>
              </w:rPr>
              <w:t xml:space="preserve"> передвижная механизированная колонна 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Управления магистральных нефтепроводов Западной и Северо-Западной Сибири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1985-1990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982770">
            <w:pPr>
              <w:jc w:val="center"/>
            </w:pPr>
            <w:r w:rsidRPr="00120FF4">
              <w:t>Л-19/116</w:t>
            </w:r>
          </w:p>
          <w:p w:rsidR="00144027" w:rsidRPr="00120FF4" w:rsidRDefault="00144027" w:rsidP="00982770">
            <w:pPr>
              <w:jc w:val="center"/>
            </w:pPr>
            <w:r w:rsidRPr="00120FF4">
              <w:t>Оп. 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ПММК №4 п/о СНКМ</w:t>
            </w: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Передвижная механизированная монтажная колонна №4 производственного объединения "Сибнефтькомплектмонтаж" </w:t>
            </w:r>
            <w:r w:rsidRPr="00C71406">
              <w:rPr>
                <w:sz w:val="26"/>
                <w:szCs w:val="26"/>
              </w:rPr>
              <w:t xml:space="preserve">(с 1987 – Сибирского экспериментального производственного строительно-монтажного объединения "Сибнефтькомплектмонтаж", с 1991 – государственного предприятия "Сибнефтькомплектмонтаж", с 1993 – филиал акционерного общества открытого типа "Сибнефтькомплектмонтаж", с 2000 – ОАО "Сибнефтькомплектмонтаж") </w:t>
            </w:r>
          </w:p>
        </w:tc>
        <w:tc>
          <w:tcPr>
            <w:tcW w:w="2410" w:type="dxa"/>
          </w:tcPr>
          <w:p w:rsidR="00144027" w:rsidRPr="00C71406" w:rsidRDefault="00144027" w:rsidP="00982770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1974-2004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Л-157</w:t>
            </w:r>
          </w:p>
        </w:tc>
        <w:tc>
          <w:tcPr>
            <w:tcW w:w="1984" w:type="dxa"/>
          </w:tcPr>
          <w:p w:rsidR="00144027" w:rsidRPr="00F17CE6" w:rsidRDefault="00A37DDC" w:rsidP="00B90539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ПМК №</w:t>
            </w:r>
            <w:r w:rsidR="00144027" w:rsidRPr="00F17CE6">
              <w:rPr>
                <w:sz w:val="26"/>
                <w:szCs w:val="26"/>
              </w:rPr>
              <w:t>3</w:t>
            </w: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Передвижная механизированная колонна № 3 </w:t>
            </w:r>
            <w:r w:rsidRPr="00C71406">
              <w:rPr>
                <w:sz w:val="26"/>
                <w:szCs w:val="26"/>
              </w:rPr>
              <w:t>ОАО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1985-2014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3E03D5">
            <w:pPr>
              <w:jc w:val="center"/>
            </w:pPr>
            <w:r w:rsidRPr="00120FF4">
              <w:t>Л-158</w:t>
            </w:r>
          </w:p>
        </w:tc>
        <w:tc>
          <w:tcPr>
            <w:tcW w:w="1984" w:type="dxa"/>
          </w:tcPr>
          <w:p w:rsidR="00144027" w:rsidRPr="00F17CE6" w:rsidRDefault="00B90539" w:rsidP="00B90539">
            <w:pPr>
              <w:ind w:left="360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 xml:space="preserve">   </w:t>
            </w:r>
            <w:r w:rsidR="00144027" w:rsidRPr="00F17CE6">
              <w:rPr>
                <w:sz w:val="26"/>
                <w:szCs w:val="26"/>
              </w:rPr>
              <w:t>ООО</w:t>
            </w:r>
          </w:p>
          <w:p w:rsidR="00144027" w:rsidRPr="00F17CE6" w:rsidRDefault="00144027" w:rsidP="00B90539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"Подсолнух"</w:t>
            </w: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"Подсолнух"</w:t>
            </w:r>
            <w:r w:rsidRPr="00C71406">
              <w:rPr>
                <w:sz w:val="26"/>
                <w:szCs w:val="26"/>
              </w:rPr>
              <w:t xml:space="preserve"> общество с ограниченной ответственностью</w:t>
            </w:r>
          </w:p>
          <w:p w:rsidR="00144027" w:rsidRPr="00C71406" w:rsidRDefault="00144027" w:rsidP="004C0069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(г. Нижневартовск, г. Когалым, г. Лангепас</w:t>
            </w:r>
            <w:r w:rsidR="00A37DDC" w:rsidRPr="00C71406">
              <w:rPr>
                <w:sz w:val="26"/>
                <w:szCs w:val="26"/>
              </w:rPr>
              <w:t xml:space="preserve">, г. Радужный, г. Сургут,                     г. </w:t>
            </w:r>
            <w:r w:rsidRPr="00C71406">
              <w:rPr>
                <w:sz w:val="26"/>
                <w:szCs w:val="26"/>
              </w:rPr>
              <w:t>Тюмень)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2011-2016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A15597" w:rsidRPr="00120FF4" w:rsidRDefault="00A15597" w:rsidP="00A15597">
            <w:pPr>
              <w:jc w:val="center"/>
            </w:pPr>
            <w:r w:rsidRPr="00120FF4">
              <w:t>Л-10/101</w:t>
            </w:r>
          </w:p>
          <w:p w:rsidR="00144027" w:rsidRPr="00120FF4" w:rsidRDefault="00A15597" w:rsidP="00A15597">
            <w:pPr>
              <w:jc w:val="center"/>
            </w:pPr>
            <w:r w:rsidRPr="00120FF4">
              <w:t>Оп. 94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494870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"Полдень" </w:t>
            </w:r>
            <w:r w:rsidRPr="00C71406">
              <w:rPr>
                <w:sz w:val="26"/>
                <w:szCs w:val="26"/>
              </w:rPr>
              <w:t>ООО (1991-1996 ИЧП "ПОЛДЕНЬ")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EA0BED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EA0BED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Полеон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FC071F" w:rsidRDefault="00144027" w:rsidP="00FC071F">
            <w:pPr>
              <w:pStyle w:val="a8"/>
              <w:numPr>
                <w:ilvl w:val="0"/>
                <w:numId w:val="2"/>
              </w:numPr>
              <w:jc w:val="center"/>
              <w:rPr>
                <w:i/>
              </w:rPr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Л-100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24240E">
            <w:pPr>
              <w:jc w:val="both"/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Поликлиника на водном транспорте </w:t>
            </w:r>
            <w:r w:rsidRPr="00C71406">
              <w:rPr>
                <w:sz w:val="26"/>
                <w:szCs w:val="26"/>
              </w:rPr>
              <w:t>Нижневартовская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1982-2001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113E0">
            <w:pPr>
              <w:jc w:val="center"/>
            </w:pPr>
            <w:r w:rsidRPr="00120FF4">
              <w:t>Л-100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ind w:left="360"/>
              <w:jc w:val="center"/>
              <w:rPr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Поликлиника                      водников</w:t>
            </w:r>
          </w:p>
        </w:tc>
        <w:tc>
          <w:tcPr>
            <w:tcW w:w="8647" w:type="dxa"/>
          </w:tcPr>
          <w:p w:rsidR="00144027" w:rsidRPr="00C71406" w:rsidRDefault="00144027" w:rsidP="00C80D93">
            <w:pPr>
              <w:ind w:left="360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- Нижневартовская линейная поликлиника на водном транспорте – структурное подразделение государственного учреждения здравоохранения "Иртышская центральная бассейновая поликлиника"</w:t>
            </w:r>
          </w:p>
          <w:p w:rsidR="00144027" w:rsidRPr="00C71406" w:rsidRDefault="00144027" w:rsidP="00C80D93">
            <w:pPr>
              <w:ind w:left="360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- Нижневартовская поликлиника Государственного учреждения</w:t>
            </w:r>
          </w:p>
          <w:p w:rsidR="00144027" w:rsidRPr="00C71406" w:rsidRDefault="00144027" w:rsidP="005936F4">
            <w:pPr>
              <w:ind w:left="360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- "Западно-Сибирский Медицинский центр" Министерства Здравоохранения Российской Федерации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F113E0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1982-2004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Полимер</w:t>
            </w: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Полимер -</w:t>
            </w:r>
            <w:r w:rsidRPr="00C71406">
              <w:rPr>
                <w:sz w:val="26"/>
                <w:szCs w:val="26"/>
              </w:rPr>
              <w:t xml:space="preserve"> производственно-потребительский кооператив (ГАТП)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1989-1992</w:t>
            </w:r>
          </w:p>
        </w:tc>
      </w:tr>
      <w:tr w:rsidR="002B53E4" w:rsidRPr="00D9070A" w:rsidTr="003C28D6">
        <w:trPr>
          <w:trHeight w:val="1909"/>
        </w:trPr>
        <w:tc>
          <w:tcPr>
            <w:tcW w:w="992" w:type="dxa"/>
          </w:tcPr>
          <w:p w:rsidR="002B53E4" w:rsidRPr="00120FF4" w:rsidRDefault="002B53E4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2B53E4" w:rsidRPr="00120FF4" w:rsidRDefault="002B53E4" w:rsidP="00FC3728">
            <w:pPr>
              <w:jc w:val="center"/>
            </w:pPr>
            <w:r>
              <w:t>Л-12/106 Оп.8</w:t>
            </w:r>
          </w:p>
        </w:tc>
        <w:tc>
          <w:tcPr>
            <w:tcW w:w="1984" w:type="dxa"/>
          </w:tcPr>
          <w:p w:rsidR="002B53E4" w:rsidRPr="00F17CE6" w:rsidRDefault="002B53E4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3C28D6" w:rsidRDefault="002B53E4" w:rsidP="003C28D6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ПОЛЛИ </w:t>
            </w:r>
            <w:r>
              <w:rPr>
                <w:sz w:val="26"/>
                <w:szCs w:val="26"/>
              </w:rPr>
              <w:t xml:space="preserve">общество с ограниченной ответственностью </w:t>
            </w:r>
          </w:p>
          <w:p w:rsidR="003C28D6" w:rsidRDefault="002B53E4" w:rsidP="003C28D6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sz w:val="28"/>
                <w:szCs w:val="28"/>
              </w:rPr>
              <w:t xml:space="preserve">27.12.1991  –  03.10.1993 </w:t>
            </w:r>
            <w:r w:rsidR="003C28D6" w:rsidRPr="003C28D6">
              <w:rPr>
                <w:sz w:val="28"/>
                <w:szCs w:val="28"/>
              </w:rPr>
              <w:t>–</w:t>
            </w:r>
            <w:permStart w:id="887428405" w:edGrp="everyone"/>
            <w:permEnd w:id="887428405"/>
            <w:r>
              <w:rPr>
                <w:sz w:val="28"/>
                <w:szCs w:val="28"/>
              </w:rPr>
              <w:t xml:space="preserve"> муниципальное предприятие магазин </w:t>
            </w:r>
          </w:p>
          <w:p w:rsidR="003C28D6" w:rsidRDefault="002B53E4" w:rsidP="003C28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82</w:t>
            </w:r>
            <w:r w:rsidR="003C28D6">
              <w:rPr>
                <w:sz w:val="28"/>
                <w:szCs w:val="28"/>
              </w:rPr>
              <w:t xml:space="preserve"> "</w:t>
            </w:r>
            <w:r>
              <w:rPr>
                <w:sz w:val="28"/>
                <w:szCs w:val="28"/>
              </w:rPr>
              <w:t xml:space="preserve">ПРОМТОВАРЫ"; </w:t>
            </w:r>
          </w:p>
          <w:p w:rsidR="003C28D6" w:rsidRDefault="002B53E4" w:rsidP="003C28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04.10.1993 – 20.07.1997 </w:t>
            </w:r>
            <w:r w:rsidR="003C28D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акционерное общество закрытого типа "Ок</w:t>
            </w:r>
            <w:r w:rsidR="003C28D6">
              <w:rPr>
                <w:sz w:val="28"/>
                <w:szCs w:val="28"/>
              </w:rPr>
              <w:t xml:space="preserve">олица"; </w:t>
            </w:r>
          </w:p>
          <w:p w:rsidR="002B53E4" w:rsidRPr="002B53E4" w:rsidRDefault="003C28D6" w:rsidP="003C28D6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21.07.1997 – 03.10.2013</w:t>
            </w:r>
            <w:r w:rsidR="002B53E4">
              <w:rPr>
                <w:sz w:val="28"/>
                <w:szCs w:val="28"/>
              </w:rPr>
              <w:t xml:space="preserve"> – закрытое акционерное общество "ПОЛЛИ</w:t>
            </w:r>
            <w:r>
              <w:rPr>
                <w:sz w:val="28"/>
                <w:szCs w:val="28"/>
              </w:rPr>
              <w:t xml:space="preserve">"; 04.10.2013 – 04.12.2021– общество с ограниченной ответственностью "ПОЛЛИ") </w:t>
            </w:r>
          </w:p>
        </w:tc>
        <w:tc>
          <w:tcPr>
            <w:tcW w:w="2410" w:type="dxa"/>
          </w:tcPr>
          <w:p w:rsidR="002B53E4" w:rsidRPr="00C71406" w:rsidRDefault="003C28D6" w:rsidP="00A5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1992-2000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AB5B20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AB5B20">
            <w:pPr>
              <w:jc w:val="center"/>
            </w:pPr>
            <w:r w:rsidRPr="00120FF4">
              <w:lastRenderedPageBreak/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5936F4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Прачечная </w:t>
            </w:r>
            <w:r w:rsidRPr="00C71406">
              <w:rPr>
                <w:sz w:val="26"/>
                <w:szCs w:val="26"/>
              </w:rPr>
              <w:t>(см. АОЗТ "Корпорация НТЛ")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Л-37/146</w:t>
            </w:r>
            <w:r w:rsidR="003E03D5" w:rsidRPr="00120FF4">
              <w:t xml:space="preserve"> </w:t>
            </w:r>
            <w:r w:rsidRPr="00120FF4">
              <w:t>Оп. 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Предприятие по обслуживанию базы и деревообработке </w:t>
            </w:r>
            <w:r w:rsidRPr="00C71406">
              <w:rPr>
                <w:bCs/>
                <w:sz w:val="26"/>
                <w:szCs w:val="26"/>
              </w:rPr>
              <w:t>РСТ п/о СНГП</w:t>
            </w:r>
          </w:p>
        </w:tc>
        <w:tc>
          <w:tcPr>
            <w:tcW w:w="2410" w:type="dxa"/>
          </w:tcPr>
          <w:p w:rsidR="00144027" w:rsidRPr="00C71406" w:rsidRDefault="00144027" w:rsidP="00695BF2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AB5B20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AB5B20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B90539" w:rsidP="005936F4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Представительство </w:t>
            </w:r>
            <w:r w:rsidR="00144027" w:rsidRPr="00C71406">
              <w:rPr>
                <w:b/>
                <w:sz w:val="26"/>
                <w:szCs w:val="26"/>
              </w:rPr>
              <w:t>"Корпорации НТЛ" в г.</w:t>
            </w:r>
            <w:r>
              <w:rPr>
                <w:b/>
                <w:sz w:val="26"/>
                <w:szCs w:val="26"/>
              </w:rPr>
              <w:t xml:space="preserve"> </w:t>
            </w:r>
            <w:r w:rsidR="00144027" w:rsidRPr="00C71406">
              <w:rPr>
                <w:b/>
                <w:sz w:val="26"/>
                <w:szCs w:val="26"/>
              </w:rPr>
              <w:t>Тюмени и г.</w:t>
            </w:r>
            <w:r>
              <w:rPr>
                <w:b/>
                <w:sz w:val="26"/>
                <w:szCs w:val="26"/>
              </w:rPr>
              <w:t xml:space="preserve"> </w:t>
            </w:r>
            <w:r w:rsidR="00144027" w:rsidRPr="00C71406">
              <w:rPr>
                <w:b/>
                <w:sz w:val="26"/>
                <w:szCs w:val="26"/>
              </w:rPr>
              <w:t xml:space="preserve">Москве </w:t>
            </w:r>
            <w:r>
              <w:rPr>
                <w:b/>
                <w:sz w:val="26"/>
                <w:szCs w:val="26"/>
              </w:rPr>
              <w:t xml:space="preserve">                 </w:t>
            </w:r>
            <w:r w:rsidR="00144027" w:rsidRPr="00C71406">
              <w:rPr>
                <w:sz w:val="26"/>
                <w:szCs w:val="26"/>
              </w:rPr>
              <w:t>(см. АОЗТ "Корпорация НТЛ")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Приобье</w:t>
            </w:r>
          </w:p>
        </w:tc>
        <w:tc>
          <w:tcPr>
            <w:tcW w:w="8647" w:type="dxa"/>
          </w:tcPr>
          <w:p w:rsidR="00144027" w:rsidRPr="00C71406" w:rsidRDefault="00144027" w:rsidP="005936F4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Приобье </w:t>
            </w:r>
            <w:r w:rsidRPr="00C71406">
              <w:rPr>
                <w:sz w:val="26"/>
                <w:szCs w:val="26"/>
              </w:rPr>
              <w:t>– строительно-монтажное кооперативное управление (см. ГКАФ "Сибирь</w:t>
            </w:r>
            <w:r w:rsidRPr="00C71406">
              <w:rPr>
                <w:b/>
                <w:sz w:val="26"/>
                <w:szCs w:val="26"/>
              </w:rPr>
              <w:t>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C724D8" w:rsidRPr="00120FF4" w:rsidRDefault="00C724D8" w:rsidP="00C724D8">
            <w:pPr>
              <w:jc w:val="center"/>
            </w:pPr>
            <w:r w:rsidRPr="00120FF4">
              <w:t>Л-10/101</w:t>
            </w:r>
          </w:p>
          <w:p w:rsidR="00144027" w:rsidRPr="00120FF4" w:rsidRDefault="00C724D8" w:rsidP="00C724D8">
            <w:pPr>
              <w:jc w:val="center"/>
            </w:pPr>
            <w:r w:rsidRPr="00120FF4">
              <w:t>Оп. 48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A37DDC" w:rsidP="003742E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Приобье-Лизинг </w:t>
            </w:r>
            <w:r w:rsidR="00144027" w:rsidRPr="00C71406">
              <w:rPr>
                <w:sz w:val="26"/>
                <w:szCs w:val="26"/>
              </w:rPr>
              <w:t>Лизинговая компания 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2005-2013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A210D7" w:rsidRPr="00120FF4" w:rsidRDefault="00A210D7" w:rsidP="00A210D7">
            <w:pPr>
              <w:jc w:val="center"/>
            </w:pPr>
            <w:r w:rsidRPr="00120FF4">
              <w:t>Л-10/101</w:t>
            </w:r>
          </w:p>
          <w:p w:rsidR="00144027" w:rsidRPr="00120FF4" w:rsidRDefault="00A210D7" w:rsidP="00A210D7">
            <w:pPr>
              <w:jc w:val="center"/>
            </w:pPr>
            <w:r w:rsidRPr="00120FF4">
              <w:t>Оп. 1 Том 11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A37DDC" w:rsidP="00C80D9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Приобьмонтаж </w:t>
            </w:r>
            <w:r w:rsidR="00144027"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1995-2004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3D23B3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3D23B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144027" w:rsidRPr="00F17CE6" w:rsidRDefault="00144027" w:rsidP="003D23B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 xml:space="preserve">АООТ ЗапСибНМЦИСИЗ Приобский филиал </w:t>
            </w:r>
          </w:p>
        </w:tc>
        <w:tc>
          <w:tcPr>
            <w:tcW w:w="8647" w:type="dxa"/>
          </w:tcPr>
          <w:p w:rsidR="00144027" w:rsidRPr="00C71406" w:rsidRDefault="00144027" w:rsidP="003D23B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Приобский филиал акционерного общества открытого типа Западно-Сибирского научно-методического центра инженерно-строительных изысканий </w:t>
            </w:r>
            <w:r w:rsidRPr="00C71406">
              <w:rPr>
                <w:sz w:val="26"/>
                <w:szCs w:val="26"/>
              </w:rPr>
              <w:t>АООТ</w:t>
            </w:r>
          </w:p>
        </w:tc>
        <w:tc>
          <w:tcPr>
            <w:tcW w:w="2410" w:type="dxa"/>
          </w:tcPr>
          <w:p w:rsidR="00144027" w:rsidRPr="00C71406" w:rsidRDefault="00144027" w:rsidP="003D23B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Л-128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A37DDC" w:rsidP="00C80D9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Промавтотехника</w:t>
            </w:r>
            <w:r w:rsidR="00144027" w:rsidRPr="00C71406">
              <w:rPr>
                <w:b/>
                <w:sz w:val="26"/>
                <w:szCs w:val="26"/>
              </w:rPr>
              <w:t>-2</w:t>
            </w:r>
            <w:r w:rsidR="00144027" w:rsidRPr="00C71406">
              <w:rPr>
                <w:sz w:val="26"/>
                <w:szCs w:val="26"/>
              </w:rPr>
              <w:t xml:space="preserve"> 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2009-2011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D55BA9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D55BA9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Прод-Экспо</w:t>
            </w:r>
          </w:p>
        </w:tc>
        <w:tc>
          <w:tcPr>
            <w:tcW w:w="8647" w:type="dxa"/>
          </w:tcPr>
          <w:p w:rsidR="00144027" w:rsidRPr="00C71406" w:rsidRDefault="00144027" w:rsidP="00C80D9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Прод-Экспо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6735D4">
            <w:pPr>
              <w:jc w:val="center"/>
            </w:pPr>
            <w:r w:rsidRPr="00120FF4">
              <w:t>Л-12/106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Продтовары МТЗО</w:t>
            </w:r>
          </w:p>
        </w:tc>
        <w:tc>
          <w:tcPr>
            <w:tcW w:w="8647" w:type="dxa"/>
          </w:tcPr>
          <w:p w:rsidR="00144027" w:rsidRPr="00C71406" w:rsidRDefault="00144027" w:rsidP="00C80D9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Продтовары муниципальное торгово-закупочное объединение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C23F88">
            <w:pPr>
              <w:jc w:val="center"/>
            </w:pPr>
            <w:r w:rsidRPr="00120FF4">
              <w:t>Л-12/106 Оп. 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АООТ "Продовольственные товары"</w:t>
            </w:r>
          </w:p>
        </w:tc>
        <w:tc>
          <w:tcPr>
            <w:tcW w:w="8647" w:type="dxa"/>
          </w:tcPr>
          <w:p w:rsidR="00144027" w:rsidRPr="00C71406" w:rsidRDefault="00144027" w:rsidP="003D54F0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"Продовольственные товары" </w:t>
            </w:r>
            <w:r w:rsidRPr="00B90539">
              <w:rPr>
                <w:sz w:val="26"/>
                <w:szCs w:val="26"/>
              </w:rPr>
              <w:t>акционерное общество открытого типа</w:t>
            </w:r>
            <w:r w:rsidRPr="00C71406">
              <w:rPr>
                <w:b/>
                <w:sz w:val="26"/>
                <w:szCs w:val="26"/>
              </w:rPr>
              <w:t xml:space="preserve">  </w:t>
            </w:r>
            <w:r w:rsidRPr="00C71406">
              <w:rPr>
                <w:sz w:val="26"/>
                <w:szCs w:val="26"/>
              </w:rPr>
              <w:t>(1992 -муниципальное оптово-торговое предприятие продовольственных товаров, 1992-1993 муниципальное торгово-закупочное предприятие продовольственных товаров, с 1993 АООТ "Продовольственные товары")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1992-2005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011939">
            <w:pPr>
              <w:jc w:val="center"/>
            </w:pPr>
            <w:r w:rsidRPr="00120FF4">
              <w:t>Л-12/106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Продукты-41 </w:t>
            </w:r>
            <w:r w:rsidRPr="00C71406">
              <w:rPr>
                <w:sz w:val="26"/>
                <w:szCs w:val="26"/>
              </w:rPr>
              <w:t>МРТП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47599B">
            <w:pPr>
              <w:jc w:val="center"/>
            </w:pPr>
            <w:r w:rsidRPr="00120FF4">
              <w:t>Л-37/146 Оп. 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24240E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Производственно-коммерческая фирма </w:t>
            </w:r>
            <w:r w:rsidRPr="00C71406">
              <w:rPr>
                <w:bCs/>
                <w:sz w:val="26"/>
                <w:szCs w:val="26"/>
              </w:rPr>
              <w:t>арендного РСТ п/о СНГП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C1027B" w:rsidP="00FC372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5936F4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Производственно-кооперативное  предприяти</w:t>
            </w:r>
            <w:r w:rsidR="00B90539">
              <w:rPr>
                <w:b/>
                <w:sz w:val="26"/>
                <w:szCs w:val="26"/>
              </w:rPr>
              <w:t xml:space="preserve">е по озеленению и  садоводству </w:t>
            </w:r>
            <w:r w:rsidR="00A37DDC" w:rsidRPr="00C71406">
              <w:rPr>
                <w:sz w:val="26"/>
                <w:szCs w:val="26"/>
              </w:rPr>
              <w:t>(см. кооператив "</w:t>
            </w:r>
            <w:r w:rsidRPr="00C71406">
              <w:rPr>
                <w:sz w:val="26"/>
                <w:szCs w:val="26"/>
              </w:rPr>
              <w:t>Белая сирень")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C1027B" w:rsidP="00FC3728">
            <w:pPr>
              <w:jc w:val="center"/>
            </w:pPr>
            <w:r w:rsidRPr="00120FF4">
              <w:t>Л-59 Оп. 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C80D9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Производственное управление по эксплуатации и ремонту жилья и объектов социального назначения </w:t>
            </w:r>
            <w:r w:rsidRPr="00C71406">
              <w:rPr>
                <w:bCs/>
                <w:iCs/>
                <w:sz w:val="26"/>
                <w:szCs w:val="26"/>
              </w:rPr>
              <w:t>производственного объединения "Сибнефтегазпереработка"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1981-1993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Л-72 Оп. 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ПТК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ДРСТ</w:t>
            </w:r>
          </w:p>
          <w:p w:rsidR="00144027" w:rsidRPr="00F17CE6" w:rsidRDefault="00144027" w:rsidP="00C80D93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"ННДСР"</w:t>
            </w:r>
          </w:p>
        </w:tc>
        <w:tc>
          <w:tcPr>
            <w:tcW w:w="8647" w:type="dxa"/>
          </w:tcPr>
          <w:p w:rsidR="00144027" w:rsidRPr="00C71406" w:rsidRDefault="00144027" w:rsidP="00C80D9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Производство технологической комплектации </w:t>
            </w:r>
            <w:r w:rsidR="00A37DDC" w:rsidRPr="00C71406">
              <w:rPr>
                <w:bCs/>
                <w:sz w:val="26"/>
                <w:szCs w:val="26"/>
              </w:rPr>
              <w:t>треста "Нижневартовскнефтедорстройремонт" (с 1994</w:t>
            </w:r>
            <w:r w:rsidRPr="00C71406">
              <w:rPr>
                <w:bCs/>
                <w:sz w:val="26"/>
                <w:szCs w:val="26"/>
              </w:rPr>
              <w:t xml:space="preserve"> – ПТК ДАООТ</w:t>
            </w:r>
            <w:r w:rsidR="00A37DDC" w:rsidRPr="00C71406">
              <w:rPr>
                <w:bCs/>
                <w:sz w:val="26"/>
                <w:szCs w:val="26"/>
              </w:rPr>
              <w:t xml:space="preserve"> ННДСР,                     с 2000</w:t>
            </w:r>
            <w:r w:rsidRPr="00C71406">
              <w:rPr>
                <w:bCs/>
                <w:sz w:val="26"/>
                <w:szCs w:val="26"/>
              </w:rPr>
              <w:t xml:space="preserve"> – ПТК ОАО ННДСР)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1988-2000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C1027B" w:rsidP="00FC3728">
            <w:pPr>
              <w:jc w:val="center"/>
            </w:pPr>
            <w:r w:rsidRPr="00120FF4">
              <w:t>Р-3 Оп.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24240E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Прокуратура  Ларьякского (Нижневартовского) района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1942-1968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FC071F" w:rsidRDefault="00144027" w:rsidP="00FC071F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44027" w:rsidRPr="00120FF4" w:rsidRDefault="00C1027B" w:rsidP="00FC3728">
            <w:pPr>
              <w:jc w:val="center"/>
              <w:rPr>
                <w:bCs/>
              </w:rPr>
            </w:pPr>
            <w:r w:rsidRPr="00120FF4">
              <w:t>Л-30/139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5936F4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Промкомбинат Нижневартовского райрыболовпотребсоюза </w:t>
            </w:r>
            <w:r w:rsidRPr="00C71406">
              <w:rPr>
                <w:sz w:val="26"/>
                <w:szCs w:val="26"/>
              </w:rPr>
              <w:t>(</w:t>
            </w:r>
            <w:r w:rsidRPr="00C71406">
              <w:rPr>
                <w:bCs/>
                <w:sz w:val="26"/>
                <w:szCs w:val="26"/>
              </w:rPr>
              <w:t>см.</w:t>
            </w:r>
            <w:r w:rsidR="00A37DDC" w:rsidRPr="00C71406">
              <w:rPr>
                <w:bCs/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АП бытового обслуживания населения "Объединение Нижнева</w:t>
            </w:r>
            <w:r w:rsidR="00C1027B" w:rsidRPr="00C71406">
              <w:rPr>
                <w:bCs/>
                <w:sz w:val="26"/>
                <w:szCs w:val="26"/>
              </w:rPr>
              <w:t>р</w:t>
            </w:r>
            <w:r w:rsidRPr="00C71406">
              <w:rPr>
                <w:bCs/>
                <w:sz w:val="26"/>
                <w:szCs w:val="26"/>
              </w:rPr>
              <w:t>товскбыт")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1961-1965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Л-12/106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Промтовары -</w:t>
            </w:r>
            <w:r w:rsidRPr="00C71406">
              <w:rPr>
                <w:sz w:val="26"/>
                <w:szCs w:val="26"/>
              </w:rPr>
              <w:t xml:space="preserve"> магазин МП №4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1996-1998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A15597" w:rsidRPr="00120FF4" w:rsidRDefault="00A15597" w:rsidP="00A15597">
            <w:pPr>
              <w:jc w:val="center"/>
            </w:pPr>
            <w:r w:rsidRPr="00120FF4">
              <w:t>Л-10/101</w:t>
            </w:r>
          </w:p>
          <w:p w:rsidR="00144027" w:rsidRPr="00120FF4" w:rsidRDefault="00A15597" w:rsidP="00A15597">
            <w:pPr>
              <w:jc w:val="center"/>
            </w:pPr>
            <w:r w:rsidRPr="00120FF4">
              <w:t>Оп. 89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Промтовары </w:t>
            </w:r>
            <w:r w:rsidRPr="00C71406">
              <w:rPr>
                <w:sz w:val="26"/>
                <w:szCs w:val="26"/>
              </w:rPr>
              <w:t>ОАО (1991-1993 МП "Магазин № 54 "Промтовары", 1993-муниципальное оптово-розничное предприятие промышленных товаров, 1993-1996 АООТ "Промтовары")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1991-2001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BB78D5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BB78D5">
            <w:pPr>
              <w:jc w:val="center"/>
            </w:pPr>
            <w:r w:rsidRPr="00120FF4">
              <w:lastRenderedPageBreak/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A37DDC" w:rsidP="00BB78D5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Промэкспортторг производственно</w:t>
            </w:r>
            <w:r w:rsidR="00144027" w:rsidRPr="00C71406">
              <w:rPr>
                <w:b/>
                <w:sz w:val="26"/>
                <w:szCs w:val="26"/>
              </w:rPr>
              <w:t>-торговое коммерческое предприятие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9C691D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9C691D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B90539" w:rsidP="005936F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Профэлектро </w:t>
            </w:r>
            <w:r w:rsidR="00144027"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1995-2000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 xml:space="preserve">Л-136 </w:t>
            </w:r>
            <w:r w:rsidR="005771E2">
              <w:t xml:space="preserve">           </w:t>
            </w:r>
            <w:r w:rsidRPr="00120FF4">
              <w:t>Оп.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ПЭС ООО</w:t>
            </w:r>
          </w:p>
        </w:tc>
        <w:tc>
          <w:tcPr>
            <w:tcW w:w="8647" w:type="dxa"/>
          </w:tcPr>
          <w:p w:rsidR="00144027" w:rsidRPr="00C71406" w:rsidRDefault="00B90539" w:rsidP="003742EC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Промэлектроснабжение </w:t>
            </w:r>
            <w:r w:rsidR="00144027"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1998-2011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 xml:space="preserve">Л-136 </w:t>
            </w:r>
            <w:r w:rsidR="005771E2">
              <w:t xml:space="preserve">            </w:t>
            </w:r>
            <w:r w:rsidRPr="00120FF4">
              <w:t>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ТД ПЭС ООО</w:t>
            </w: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Про</w:t>
            </w:r>
            <w:r w:rsidR="00B90539">
              <w:rPr>
                <w:b/>
                <w:sz w:val="26"/>
                <w:szCs w:val="26"/>
              </w:rPr>
              <w:t xml:space="preserve">мэлектроснабжение Торговый Дом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2004-2012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C724D8" w:rsidRPr="00120FF4" w:rsidRDefault="00C724D8" w:rsidP="00C724D8">
            <w:pPr>
              <w:jc w:val="center"/>
            </w:pPr>
            <w:r w:rsidRPr="00120FF4">
              <w:t>Л-10/101</w:t>
            </w:r>
          </w:p>
          <w:p w:rsidR="00144027" w:rsidRPr="00120FF4" w:rsidRDefault="00C724D8" w:rsidP="00C724D8">
            <w:pPr>
              <w:jc w:val="center"/>
            </w:pPr>
            <w:r w:rsidRPr="00120FF4">
              <w:t>Оп. 45</w:t>
            </w:r>
          </w:p>
        </w:tc>
        <w:tc>
          <w:tcPr>
            <w:tcW w:w="1984" w:type="dxa"/>
          </w:tcPr>
          <w:p w:rsidR="00144027" w:rsidRPr="00F17CE6" w:rsidRDefault="00C724D8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ПТК Югра ООО</w:t>
            </w:r>
          </w:p>
        </w:tc>
        <w:tc>
          <w:tcPr>
            <w:tcW w:w="8647" w:type="dxa"/>
          </w:tcPr>
          <w:p w:rsidR="00144027" w:rsidRPr="00C71406" w:rsidRDefault="00144027" w:rsidP="00C80D9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Промы</w:t>
            </w:r>
            <w:r w:rsidR="00B90539">
              <w:rPr>
                <w:b/>
                <w:sz w:val="26"/>
                <w:szCs w:val="26"/>
              </w:rPr>
              <w:t>шленно-торговая компания "Югра"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ООО (только документы конкурсного управляющего)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2012-2013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4E7452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144027" w:rsidRPr="00F17CE6" w:rsidRDefault="00144027" w:rsidP="004E74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4E7452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Птичник – </w:t>
            </w:r>
            <w:r w:rsidRPr="00C71406">
              <w:rPr>
                <w:sz w:val="26"/>
                <w:szCs w:val="26"/>
              </w:rPr>
              <w:t>кооперативное предприятие (ГКАФ "Сибирь</w:t>
            </w:r>
            <w:r w:rsidRPr="00B90539">
              <w:rPr>
                <w:sz w:val="26"/>
                <w:szCs w:val="26"/>
              </w:rPr>
              <w:t>")</w:t>
            </w:r>
          </w:p>
          <w:p w:rsidR="00144027" w:rsidRPr="00C71406" w:rsidRDefault="00144027" w:rsidP="004E7452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144027" w:rsidRPr="00C71406" w:rsidRDefault="00144027" w:rsidP="004E7452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Л-12/106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Птицефабрика Боровская - </w:t>
            </w:r>
            <w:r w:rsidRPr="00C71406">
              <w:rPr>
                <w:sz w:val="26"/>
                <w:szCs w:val="26"/>
              </w:rPr>
              <w:t>торгово-розничный филиал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 xml:space="preserve">АОЗТ 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C1027B" w:rsidP="00FC3728">
            <w:pPr>
              <w:jc w:val="center"/>
            </w:pPr>
            <w:r w:rsidRPr="00120FF4">
              <w:t>Р-25 Оп.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B90539" w:rsidP="0024240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Путь к социализму </w:t>
            </w:r>
            <w:r w:rsidR="00144027" w:rsidRPr="00C71406">
              <w:rPr>
                <w:b/>
                <w:sz w:val="26"/>
                <w:szCs w:val="26"/>
              </w:rPr>
              <w:t xml:space="preserve">– </w:t>
            </w:r>
            <w:r w:rsidR="00144027" w:rsidRPr="00C71406">
              <w:rPr>
                <w:sz w:val="26"/>
                <w:szCs w:val="26"/>
              </w:rPr>
              <w:t>сельхозартель Нижневартовского сельсовета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1951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C1027B" w:rsidRPr="00120FF4" w:rsidRDefault="00C1027B" w:rsidP="00C1027B">
            <w:pPr>
              <w:jc w:val="center"/>
            </w:pPr>
            <w:r w:rsidRPr="00120FF4">
              <w:t>Л-10/101</w:t>
            </w:r>
          </w:p>
          <w:p w:rsidR="00144027" w:rsidRPr="00120FF4" w:rsidRDefault="00C1027B" w:rsidP="00C1027B">
            <w:pPr>
              <w:jc w:val="center"/>
            </w:pPr>
            <w:r w:rsidRPr="00120FF4">
              <w:t xml:space="preserve">Оп. 9 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Пётр Первый </w:t>
            </w:r>
            <w:r w:rsidRPr="00B90539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A210D7" w:rsidRPr="00120FF4" w:rsidRDefault="00A210D7" w:rsidP="00A210D7">
            <w:pPr>
              <w:jc w:val="center"/>
            </w:pPr>
            <w:r w:rsidRPr="00120FF4">
              <w:t>Л-10/101</w:t>
            </w:r>
          </w:p>
          <w:p w:rsidR="00144027" w:rsidRPr="00120FF4" w:rsidRDefault="00A210D7" w:rsidP="00A210D7">
            <w:pPr>
              <w:jc w:val="center"/>
            </w:pPr>
            <w:r w:rsidRPr="00120FF4">
              <w:t xml:space="preserve">Оп. 1 </w:t>
            </w:r>
            <w:r w:rsidR="002718D3">
              <w:t xml:space="preserve">            </w:t>
            </w:r>
            <w:r w:rsidRPr="00120FF4">
              <w:t>Том 11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C80D93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Радикал</w:t>
            </w:r>
            <w:r w:rsidRPr="00C71406">
              <w:rPr>
                <w:sz w:val="26"/>
                <w:szCs w:val="26"/>
              </w:rPr>
              <w:t xml:space="preserve"> ООО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2003-2005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422F29">
            <w:pPr>
              <w:jc w:val="center"/>
            </w:pPr>
            <w:r w:rsidRPr="00120FF4">
              <w:t>Л-58/173</w:t>
            </w:r>
          </w:p>
          <w:p w:rsidR="00144027" w:rsidRPr="00120FF4" w:rsidRDefault="00144027" w:rsidP="00FC3728">
            <w:pPr>
              <w:jc w:val="center"/>
            </w:pP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Районное речное управление </w:t>
            </w:r>
            <w:r w:rsidRPr="00C71406">
              <w:rPr>
                <w:bCs/>
                <w:sz w:val="26"/>
                <w:szCs w:val="26"/>
              </w:rPr>
              <w:t>ДОАО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1973-2001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3C3449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3C3449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3C3449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РАЙМИ</w:t>
            </w:r>
          </w:p>
        </w:tc>
        <w:tc>
          <w:tcPr>
            <w:tcW w:w="8647" w:type="dxa"/>
          </w:tcPr>
          <w:p w:rsidR="00144027" w:rsidRPr="00C71406" w:rsidRDefault="00A37DDC" w:rsidP="003C3449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РАЙМИ </w:t>
            </w:r>
            <w:r w:rsidR="00144027" w:rsidRPr="00C71406">
              <w:rPr>
                <w:sz w:val="26"/>
                <w:szCs w:val="26"/>
              </w:rPr>
              <w:t>индивидуальное частное предприятие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B71DDF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B71DDF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Регион – Строймонтаж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DD7513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DD7513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Регион</w:t>
            </w: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Регион</w:t>
            </w:r>
            <w:r w:rsidRPr="00C71406">
              <w:rPr>
                <w:sz w:val="26"/>
                <w:szCs w:val="26"/>
              </w:rPr>
              <w:t xml:space="preserve"> АОЗТ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1992-1996</w:t>
            </w:r>
          </w:p>
        </w:tc>
      </w:tr>
      <w:tr w:rsidR="00155287" w:rsidRPr="00D9070A" w:rsidTr="00A37DDC">
        <w:tc>
          <w:tcPr>
            <w:tcW w:w="992" w:type="dxa"/>
          </w:tcPr>
          <w:p w:rsidR="00155287" w:rsidRPr="00120FF4" w:rsidRDefault="0015528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55287" w:rsidRPr="00120FF4" w:rsidRDefault="00155287" w:rsidP="00155287">
            <w:pPr>
              <w:jc w:val="center"/>
            </w:pPr>
            <w:r w:rsidRPr="00120FF4">
              <w:t>Л-10/101</w:t>
            </w:r>
          </w:p>
          <w:p w:rsidR="00155287" w:rsidRPr="00120FF4" w:rsidRDefault="00155287" w:rsidP="00155287">
            <w:pPr>
              <w:jc w:val="center"/>
            </w:pPr>
            <w:r w:rsidRPr="00120FF4">
              <w:t>Оп. 1</w:t>
            </w:r>
            <w:r>
              <w:t>19</w:t>
            </w:r>
          </w:p>
        </w:tc>
        <w:tc>
          <w:tcPr>
            <w:tcW w:w="1984" w:type="dxa"/>
          </w:tcPr>
          <w:p w:rsidR="00155287" w:rsidRPr="00F17CE6" w:rsidRDefault="0015528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06480E" w:rsidRDefault="0006480E" w:rsidP="0006480E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"</w:t>
            </w:r>
            <w:r w:rsidR="00155287">
              <w:rPr>
                <w:b/>
                <w:sz w:val="26"/>
                <w:szCs w:val="26"/>
              </w:rPr>
              <w:t xml:space="preserve">Редакция газеты "Нефтяник" </w:t>
            </w:r>
            <w:r w:rsidR="00155287">
              <w:rPr>
                <w:sz w:val="26"/>
                <w:szCs w:val="26"/>
              </w:rPr>
              <w:t xml:space="preserve">закрытое акционерное общество </w:t>
            </w:r>
          </w:p>
          <w:p w:rsidR="0006480E" w:rsidRDefault="00155287" w:rsidP="0006480E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sz w:val="28"/>
                <w:szCs w:val="28"/>
              </w:rPr>
              <w:t>1991  – 1994 гг.</w:t>
            </w:r>
            <w:r w:rsidR="0006480E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 xml:space="preserve"> малое государственное предприятие "Редакция газеты "Нефтяник"; </w:t>
            </w:r>
            <w:r w:rsidR="0006480E">
              <w:rPr>
                <w:sz w:val="28"/>
                <w:szCs w:val="28"/>
              </w:rPr>
              <w:t xml:space="preserve">1994-1996 гг. – Редакция газеты "Нефтяник" акционерного общества открытого типа "Нижневартовскнефтегаз"; 1996-1998 гг. – закрытое акционерное общество Редакция газеты "Нефтяник"; 1998-2013 гг. – закрытое акционерное общество </w:t>
            </w:r>
          </w:p>
          <w:p w:rsidR="00155287" w:rsidRPr="00155287" w:rsidRDefault="0006480E" w:rsidP="0006480E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"Редакция газеты "Нефтяник")</w:t>
            </w:r>
          </w:p>
        </w:tc>
        <w:tc>
          <w:tcPr>
            <w:tcW w:w="2410" w:type="dxa"/>
          </w:tcPr>
          <w:p w:rsidR="00155287" w:rsidRPr="00C71406" w:rsidRDefault="0006480E" w:rsidP="00A5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1991-2012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E26D7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144027" w:rsidRPr="00F17CE6" w:rsidRDefault="00144027" w:rsidP="00FE26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FE26D7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Реклама – </w:t>
            </w:r>
            <w:r w:rsidRPr="00C71406">
              <w:rPr>
                <w:sz w:val="26"/>
                <w:szCs w:val="26"/>
              </w:rPr>
              <w:t>кооперативное предприятие (ГКАФ "Сибирь</w:t>
            </w:r>
            <w:r w:rsidRPr="00B90539">
              <w:rPr>
                <w:sz w:val="26"/>
                <w:szCs w:val="26"/>
              </w:rPr>
              <w:t>")</w:t>
            </w:r>
          </w:p>
          <w:p w:rsidR="00144027" w:rsidRPr="00C71406" w:rsidRDefault="00144027" w:rsidP="00FE26D7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144027" w:rsidRPr="00C71406" w:rsidRDefault="00144027" w:rsidP="00FE26D7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Рембыттехника – кооперативное предприятие  </w:t>
            </w:r>
            <w:r w:rsidRPr="00C71406">
              <w:rPr>
                <w:sz w:val="26"/>
                <w:szCs w:val="26"/>
              </w:rPr>
              <w:t>– см. ГКАФ "Сибирь</w:t>
            </w:r>
            <w:r w:rsidRPr="00B90539">
              <w:rPr>
                <w:sz w:val="26"/>
                <w:szCs w:val="26"/>
              </w:rPr>
              <w:t>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Л-75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Ремонтно-наладочное управление (РНУ) </w:t>
            </w:r>
            <w:r w:rsidRPr="00C71406">
              <w:rPr>
                <w:bCs/>
                <w:sz w:val="26"/>
                <w:szCs w:val="26"/>
              </w:rPr>
              <w:t>п/о "Сибнефтегазпереработка" (с 31.07.1986 – Нижневартовское РНУ РСТ п/о СНГП) (см. Сибмашремонт ОАО)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1978-1986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C1027B" w:rsidP="00FC372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1751B5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Ремонтно-строительный участок бытового обслуживания населения </w:t>
            </w:r>
            <w:r w:rsidR="00B90539">
              <w:rPr>
                <w:b/>
                <w:sz w:val="26"/>
                <w:szCs w:val="26"/>
              </w:rPr>
              <w:t xml:space="preserve">хозрасчетный экспериментальный </w:t>
            </w:r>
            <w:r w:rsidRPr="00C71406">
              <w:rPr>
                <w:sz w:val="26"/>
                <w:szCs w:val="26"/>
              </w:rPr>
              <w:t xml:space="preserve">треста "Тюменьоблремстройбыт" – см. ГКАФ </w:t>
            </w:r>
            <w:r w:rsidR="001751B5" w:rsidRPr="00C71406">
              <w:rPr>
                <w:sz w:val="26"/>
                <w:szCs w:val="26"/>
              </w:rPr>
              <w:t>"</w:t>
            </w:r>
            <w:r w:rsidRPr="00C71406">
              <w:rPr>
                <w:sz w:val="26"/>
                <w:szCs w:val="26"/>
              </w:rPr>
              <w:t>Сибирь</w:t>
            </w:r>
            <w:r w:rsidR="001751B5" w:rsidRPr="00C71406">
              <w:rPr>
                <w:sz w:val="26"/>
                <w:szCs w:val="26"/>
              </w:rPr>
              <w:t>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1985-1988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C1027B" w:rsidP="00FC3728">
            <w:pPr>
              <w:jc w:val="center"/>
            </w:pPr>
            <w:r w:rsidRPr="00120FF4">
              <w:t>Л-88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РНУ РСТ</w:t>
            </w:r>
          </w:p>
          <w:p w:rsidR="00144027" w:rsidRPr="00F17CE6" w:rsidRDefault="00144027" w:rsidP="00E4137D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lastRenderedPageBreak/>
              <w:t>п/о "СНГП"</w:t>
            </w: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lastRenderedPageBreak/>
              <w:t xml:space="preserve">Ремонтно-наладочное управление </w:t>
            </w:r>
            <w:r w:rsidRPr="00C71406">
              <w:rPr>
                <w:bCs/>
                <w:sz w:val="26"/>
                <w:szCs w:val="26"/>
              </w:rPr>
              <w:t>ремонтно-строительного треста производственного объединения "Сибнефтегазпереработка"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lastRenderedPageBreak/>
              <w:t>1988-1989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C1027B" w:rsidP="00FC3728">
            <w:pPr>
              <w:jc w:val="center"/>
            </w:pPr>
            <w:r w:rsidRPr="00120FF4">
              <w:t>Л-88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РНУ</w:t>
            </w:r>
          </w:p>
          <w:p w:rsidR="00144027" w:rsidRPr="00F17CE6" w:rsidRDefault="00144027" w:rsidP="00E4137D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п/о "СНГП"</w:t>
            </w: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Ремонтно-наладочное управление </w:t>
            </w:r>
            <w:r w:rsidRPr="00C71406">
              <w:rPr>
                <w:bCs/>
                <w:sz w:val="26"/>
                <w:szCs w:val="26"/>
              </w:rPr>
              <w:t>производственного объединения "Сибнефтегазпереработка"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D23D90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D23D90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Ремс</w:t>
            </w:r>
          </w:p>
        </w:tc>
        <w:tc>
          <w:tcPr>
            <w:tcW w:w="8647" w:type="dxa"/>
          </w:tcPr>
          <w:p w:rsidR="00144027" w:rsidRPr="00C71406" w:rsidRDefault="001751B5" w:rsidP="003742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Ремс </w:t>
            </w:r>
            <w:r w:rsidR="00144027" w:rsidRPr="00C71406">
              <w:rPr>
                <w:sz w:val="26"/>
                <w:szCs w:val="26"/>
              </w:rPr>
              <w:t>АОЗТ</w:t>
            </w:r>
            <w:r w:rsidR="00144027"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(с 26.08.1996-</w:t>
            </w:r>
            <w:r w:rsidR="00144027" w:rsidRPr="00C71406">
              <w:rPr>
                <w:bCs/>
                <w:sz w:val="26"/>
                <w:szCs w:val="26"/>
              </w:rPr>
              <w:t>ЗАО)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BB78D5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BB78D5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Рената</w:t>
            </w:r>
          </w:p>
        </w:tc>
        <w:tc>
          <w:tcPr>
            <w:tcW w:w="8647" w:type="dxa"/>
          </w:tcPr>
          <w:p w:rsidR="00144027" w:rsidRPr="00C71406" w:rsidRDefault="001751B5" w:rsidP="00BB78D5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Рената </w:t>
            </w:r>
            <w:r w:rsidR="00144027" w:rsidRPr="00C71406">
              <w:rPr>
                <w:sz w:val="26"/>
                <w:szCs w:val="26"/>
              </w:rPr>
              <w:t>муниципальное арендное предприятие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7377AD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7377AD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Ренс</w:t>
            </w: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Ренс </w:t>
            </w:r>
            <w:r w:rsidRPr="00C71406">
              <w:rPr>
                <w:sz w:val="26"/>
                <w:szCs w:val="26"/>
              </w:rPr>
              <w:t>АОЗТ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Речник</w:t>
            </w:r>
          </w:p>
        </w:tc>
        <w:tc>
          <w:tcPr>
            <w:tcW w:w="8647" w:type="dxa"/>
          </w:tcPr>
          <w:p w:rsidR="00144027" w:rsidRPr="00C71406" w:rsidRDefault="001751B5" w:rsidP="003742E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Речник</w:t>
            </w:r>
            <w:r w:rsidR="00144027" w:rsidRPr="00C71406">
              <w:rPr>
                <w:sz w:val="26"/>
                <w:szCs w:val="26"/>
              </w:rPr>
              <w:t xml:space="preserve"> кооператив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422F29">
            <w:pPr>
              <w:jc w:val="center"/>
            </w:pPr>
            <w:r w:rsidRPr="00120FF4">
              <w:t>Л-58/173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Речное управление </w:t>
            </w:r>
            <w:r w:rsidRPr="00C71406">
              <w:rPr>
                <w:sz w:val="26"/>
                <w:szCs w:val="26"/>
              </w:rPr>
              <w:t>(ДОАО)</w:t>
            </w:r>
            <w:r w:rsidRPr="00C71406">
              <w:rPr>
                <w:b/>
                <w:sz w:val="26"/>
                <w:szCs w:val="26"/>
              </w:rPr>
              <w:t xml:space="preserve"> (</w:t>
            </w:r>
            <w:r w:rsidRPr="00C71406">
              <w:rPr>
                <w:bCs/>
                <w:sz w:val="26"/>
                <w:szCs w:val="26"/>
              </w:rPr>
              <w:t>ЦТЭ РЭБ флота ГТНГ)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1973-2001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B87422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B87422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Риан</w:t>
            </w: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Риан</w:t>
            </w:r>
            <w:r w:rsidRPr="00C71406">
              <w:rPr>
                <w:sz w:val="26"/>
                <w:szCs w:val="26"/>
              </w:rPr>
              <w:t xml:space="preserve"> АОЗТ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2714C4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2714C4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Рикс</w:t>
            </w: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Рикс </w:t>
            </w:r>
            <w:r w:rsidRPr="00C71406">
              <w:rPr>
                <w:sz w:val="26"/>
                <w:szCs w:val="26"/>
              </w:rPr>
              <w:t xml:space="preserve">ИЧП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65108E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65108E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6074E4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РИМИДАЛ</w:t>
            </w:r>
            <w:r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1991-1993</w:t>
            </w:r>
          </w:p>
        </w:tc>
      </w:tr>
      <w:tr w:rsidR="00144027" w:rsidRPr="00D9070A" w:rsidTr="00A37DDC">
        <w:trPr>
          <w:trHeight w:val="413"/>
        </w:trPr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BE5D30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BE5D30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Рифт</w:t>
            </w:r>
          </w:p>
        </w:tc>
        <w:tc>
          <w:tcPr>
            <w:tcW w:w="8647" w:type="dxa"/>
          </w:tcPr>
          <w:p w:rsidR="00144027" w:rsidRPr="00C71406" w:rsidRDefault="001751B5" w:rsidP="00B90539">
            <w:pPr>
              <w:pStyle w:val="1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>Рифт</w:t>
            </w:r>
            <w:r w:rsidR="00144027" w:rsidRPr="00C714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44027"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1997-1998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021FD3" w:rsidRPr="00120FF4" w:rsidRDefault="00021FD3" w:rsidP="00021FD3">
            <w:pPr>
              <w:jc w:val="center"/>
            </w:pPr>
            <w:r w:rsidRPr="00120FF4">
              <w:t>Л-10/101</w:t>
            </w:r>
          </w:p>
          <w:p w:rsidR="00144027" w:rsidRPr="00120FF4" w:rsidRDefault="00021FD3" w:rsidP="00021FD3">
            <w:pPr>
              <w:jc w:val="center"/>
            </w:pPr>
            <w:r w:rsidRPr="00120FF4">
              <w:t>Оп. 70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Робот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2008-2011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3D23B3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3D23B3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751B5" w:rsidP="00E4137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Родная земля </w:t>
            </w:r>
            <w:r w:rsidR="00144027" w:rsidRPr="00C71406">
              <w:rPr>
                <w:bCs/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1996-1997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C506D0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C506D0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Родонит</w:t>
            </w:r>
          </w:p>
        </w:tc>
        <w:tc>
          <w:tcPr>
            <w:tcW w:w="8647" w:type="dxa"/>
          </w:tcPr>
          <w:p w:rsidR="00144027" w:rsidRPr="00C71406" w:rsidRDefault="001751B5" w:rsidP="00C506D0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Родонит </w:t>
            </w:r>
            <w:r w:rsidR="00144027" w:rsidRPr="00C71406">
              <w:rPr>
                <w:bCs/>
                <w:sz w:val="26"/>
                <w:szCs w:val="26"/>
              </w:rPr>
              <w:t>АОЗТ (до 1992 малое предприятие)</w:t>
            </w:r>
          </w:p>
        </w:tc>
        <w:tc>
          <w:tcPr>
            <w:tcW w:w="2410" w:type="dxa"/>
          </w:tcPr>
          <w:p w:rsidR="00144027" w:rsidRPr="00C71406" w:rsidRDefault="00144027" w:rsidP="00C506D0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9C691D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9C691D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Рокада</w:t>
            </w:r>
          </w:p>
        </w:tc>
        <w:tc>
          <w:tcPr>
            <w:tcW w:w="8647" w:type="dxa"/>
          </w:tcPr>
          <w:p w:rsidR="00144027" w:rsidRPr="00C71406" w:rsidRDefault="001751B5" w:rsidP="00E4137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Рокада </w:t>
            </w:r>
            <w:r w:rsidR="00144027"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Романтик</w:t>
            </w: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Романтик </w:t>
            </w:r>
            <w:r w:rsidRPr="00C71406">
              <w:rPr>
                <w:sz w:val="26"/>
                <w:szCs w:val="26"/>
              </w:rPr>
              <w:t>кооператив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D55BA9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D55BA9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Роса</w:t>
            </w: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Роса 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Л-137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Росэкосистема центр рекультивации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2004-2010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BF2DBC" w:rsidRPr="00120FF4" w:rsidRDefault="00BF2DBC" w:rsidP="00BF2DBC">
            <w:pPr>
              <w:jc w:val="center"/>
            </w:pPr>
            <w:r w:rsidRPr="00120FF4">
              <w:t>Л-10/101</w:t>
            </w:r>
          </w:p>
          <w:p w:rsidR="00144027" w:rsidRPr="00120FF4" w:rsidRDefault="00BF2DBC" w:rsidP="00BF2DBC">
            <w:pPr>
              <w:jc w:val="center"/>
            </w:pPr>
            <w:r w:rsidRPr="00120FF4">
              <w:t xml:space="preserve">Оп. 1 </w:t>
            </w:r>
            <w:r w:rsidR="002718D3">
              <w:t xml:space="preserve">              </w:t>
            </w:r>
            <w:r w:rsidRPr="00120FF4">
              <w:t>Том 10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РОСЬ</w:t>
            </w: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Рось – </w:t>
            </w:r>
            <w:r w:rsidRPr="00C71406">
              <w:rPr>
                <w:bCs/>
                <w:iCs/>
                <w:sz w:val="26"/>
                <w:szCs w:val="26"/>
              </w:rPr>
              <w:t>малое государственное автотранспортное предприятие (см. ГБК "Спец УБР – Рось")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Л-155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DB44F0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Роспечать Нижневартовское отделение </w:t>
            </w:r>
          </w:p>
          <w:p w:rsidR="00144027" w:rsidRPr="00C71406" w:rsidRDefault="00144027" w:rsidP="00DB44F0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ФГУП "Роспечать"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1972-2005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Л-126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5936F4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РОССТРОЙ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2001-2011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516BC6">
            <w:pPr>
              <w:jc w:val="center"/>
            </w:pPr>
            <w:r w:rsidRPr="00120FF4">
              <w:t>Л-37/146</w:t>
            </w:r>
            <w:r w:rsidR="00994121" w:rsidRPr="00120FF4">
              <w:t xml:space="preserve"> </w:t>
            </w:r>
            <w:r w:rsidRPr="00120FF4">
              <w:t>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РСТ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п/о СНГП</w:t>
            </w:r>
          </w:p>
        </w:tc>
        <w:tc>
          <w:tcPr>
            <w:tcW w:w="8647" w:type="dxa"/>
          </w:tcPr>
          <w:p w:rsidR="00144027" w:rsidRPr="00C71406" w:rsidRDefault="00144027" w:rsidP="001751B5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 </w:t>
            </w:r>
            <w:r w:rsidRPr="00B90539">
              <w:rPr>
                <w:b/>
                <w:sz w:val="26"/>
                <w:szCs w:val="26"/>
              </w:rPr>
              <w:t>Ремонтно-строительный трест производственного объединения "Сибнефтегазпереработка</w:t>
            </w:r>
            <w:r w:rsidR="001751B5" w:rsidRPr="00B90539">
              <w:rPr>
                <w:b/>
                <w:sz w:val="26"/>
                <w:szCs w:val="26"/>
              </w:rPr>
              <w:t>"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(с 1990- арендный) (см. ОАО "Стройремонт")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1986-1993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516BC6">
            <w:pPr>
              <w:jc w:val="center"/>
            </w:pPr>
            <w:r w:rsidRPr="00120FF4">
              <w:t>Л-37/146</w:t>
            </w:r>
            <w:r w:rsidR="00994121" w:rsidRPr="00120FF4">
              <w:t xml:space="preserve"> </w:t>
            </w:r>
            <w:r w:rsidRPr="00120FF4">
              <w:t>Оп.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РСУ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п/о СНГП</w:t>
            </w: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 Ремонтно-строительное управление</w:t>
            </w:r>
            <w:r w:rsidRPr="00C71406">
              <w:rPr>
                <w:sz w:val="26"/>
                <w:szCs w:val="26"/>
              </w:rPr>
              <w:t xml:space="preserve"> производственного объединения "Сибнефтегазпереработка" </w:t>
            </w:r>
            <w:r w:rsidRPr="00C71406">
              <w:rPr>
                <w:bCs/>
                <w:sz w:val="26"/>
                <w:szCs w:val="26"/>
              </w:rPr>
              <w:t>(приказов нет за весь период)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1980-1994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AA4EE8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AA4EE8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3C3449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РСУ  управления "ЗСНГФ"</w:t>
            </w:r>
          </w:p>
        </w:tc>
        <w:tc>
          <w:tcPr>
            <w:tcW w:w="8647" w:type="dxa"/>
          </w:tcPr>
          <w:p w:rsidR="00144027" w:rsidRPr="00C71406" w:rsidRDefault="00144027" w:rsidP="005936F4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Ремонтно-строит</w:t>
            </w:r>
            <w:r w:rsidR="00B90539">
              <w:rPr>
                <w:b/>
                <w:sz w:val="26"/>
                <w:szCs w:val="26"/>
              </w:rPr>
              <w:t xml:space="preserve">ельное управление  управления </w:t>
            </w:r>
            <w:r w:rsidRPr="00C71406">
              <w:rPr>
                <w:b/>
                <w:sz w:val="26"/>
                <w:szCs w:val="26"/>
              </w:rPr>
              <w:t xml:space="preserve">"Запсибнефтегеофизика" </w:t>
            </w:r>
            <w:r w:rsidRPr="00C71406">
              <w:rPr>
                <w:sz w:val="26"/>
                <w:szCs w:val="26"/>
              </w:rPr>
              <w:t>(см.</w:t>
            </w:r>
            <w:r w:rsidR="001751B5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АОЗТ "Стройлессервис")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D23D90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D23D90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РТ-Сервис</w:t>
            </w: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РТ-Сервис </w:t>
            </w:r>
            <w:r w:rsidRPr="00C71406">
              <w:rPr>
                <w:bCs/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1997-2000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Роял-Технолоджи </w:t>
            </w:r>
            <w:r w:rsidRPr="00C71406">
              <w:rPr>
                <w:sz w:val="26"/>
                <w:szCs w:val="26"/>
              </w:rPr>
              <w:t>ООО (документов нет)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2009-2011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BB78D5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BB78D5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Рудокс</w:t>
            </w:r>
          </w:p>
        </w:tc>
        <w:tc>
          <w:tcPr>
            <w:tcW w:w="8647" w:type="dxa"/>
          </w:tcPr>
          <w:p w:rsidR="00144027" w:rsidRPr="00C71406" w:rsidRDefault="001751B5" w:rsidP="00BB78D5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Рудокс </w:t>
            </w:r>
            <w:r w:rsidR="00144027" w:rsidRPr="00C71406">
              <w:rPr>
                <w:sz w:val="26"/>
                <w:szCs w:val="26"/>
              </w:rPr>
              <w:t>индивидуальное частное предприятие</w:t>
            </w:r>
            <w:r w:rsidR="00144027" w:rsidRPr="00C71406">
              <w:rPr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A94972" w:rsidRPr="00120FF4" w:rsidRDefault="00A94972" w:rsidP="00A94972">
            <w:pPr>
              <w:jc w:val="center"/>
            </w:pPr>
            <w:r w:rsidRPr="00120FF4">
              <w:t>Л-10/101</w:t>
            </w:r>
          </w:p>
          <w:p w:rsidR="00144027" w:rsidRPr="00120FF4" w:rsidRDefault="00A94972" w:rsidP="00A94972">
            <w:pPr>
              <w:jc w:val="center"/>
            </w:pPr>
            <w:r w:rsidRPr="00120FF4">
              <w:t>Оп. 1 Том 9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Рудибур</w:t>
            </w:r>
          </w:p>
        </w:tc>
        <w:tc>
          <w:tcPr>
            <w:tcW w:w="8647" w:type="dxa"/>
          </w:tcPr>
          <w:p w:rsidR="00144027" w:rsidRPr="00C71406" w:rsidRDefault="001751B5" w:rsidP="003742EC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Рудибур</w:t>
            </w:r>
            <w:r w:rsidR="00144027" w:rsidRPr="00C71406">
              <w:rPr>
                <w:b/>
                <w:sz w:val="26"/>
                <w:szCs w:val="26"/>
              </w:rPr>
              <w:t xml:space="preserve"> </w:t>
            </w:r>
            <w:r w:rsidR="00144027" w:rsidRPr="00C71406">
              <w:rPr>
                <w:bCs/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65108E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65108E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Русское пиво</w:t>
            </w: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Русское пиво</w:t>
            </w:r>
            <w:r w:rsidRPr="00C71406">
              <w:rPr>
                <w:sz w:val="26"/>
                <w:szCs w:val="26"/>
              </w:rPr>
              <w:t xml:space="preserve"> ТОО</w:t>
            </w:r>
          </w:p>
        </w:tc>
        <w:tc>
          <w:tcPr>
            <w:tcW w:w="2410" w:type="dxa"/>
          </w:tcPr>
          <w:p w:rsidR="00144027" w:rsidRPr="00C71406" w:rsidRDefault="00144027" w:rsidP="00C3297A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Л-12/106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Рябинушка</w:t>
            </w:r>
          </w:p>
        </w:tc>
        <w:tc>
          <w:tcPr>
            <w:tcW w:w="8647" w:type="dxa"/>
          </w:tcPr>
          <w:p w:rsidR="00144027" w:rsidRPr="00C71406" w:rsidRDefault="001751B5" w:rsidP="00E4137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Рябинушка </w:t>
            </w:r>
            <w:r w:rsidR="00144027" w:rsidRPr="00C71406">
              <w:rPr>
                <w:sz w:val="26"/>
                <w:szCs w:val="26"/>
              </w:rPr>
              <w:t>МРТП №66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146950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146950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САБС</w:t>
            </w:r>
            <w:r w:rsidR="001751B5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АОЗТ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A94972" w:rsidRPr="00120FF4" w:rsidRDefault="00A94972" w:rsidP="00A94972">
            <w:pPr>
              <w:jc w:val="center"/>
            </w:pPr>
            <w:r w:rsidRPr="00120FF4">
              <w:t>Л-10/101</w:t>
            </w:r>
          </w:p>
          <w:p w:rsidR="00144027" w:rsidRPr="00120FF4" w:rsidRDefault="00A94972" w:rsidP="00A94972">
            <w:pPr>
              <w:jc w:val="center"/>
            </w:pPr>
            <w:r w:rsidRPr="00120FF4">
              <w:t>Оп. 1 Том 9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751B5" w:rsidP="00E4137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Сава-Сервис </w:t>
            </w:r>
            <w:r w:rsidR="00144027" w:rsidRPr="00C71406">
              <w:rPr>
                <w:sz w:val="26"/>
                <w:szCs w:val="26"/>
              </w:rPr>
              <w:t>фирма 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D62EAF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D62EAF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Сабур</w:t>
            </w:r>
            <w:r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9C691D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9C691D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Сага и К </w:t>
            </w:r>
            <w:r w:rsidRPr="00C71406">
              <w:rPr>
                <w:sz w:val="26"/>
                <w:szCs w:val="26"/>
              </w:rPr>
              <w:t>ИЧП Сомкова А.В.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Л-12/106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Сазисталь </w:t>
            </w:r>
            <w:r w:rsidRPr="00C71406">
              <w:rPr>
                <w:sz w:val="26"/>
                <w:szCs w:val="26"/>
              </w:rPr>
              <w:t>ЗАО (магазин №101)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1996-1998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AB5B20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AB5B20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5936F4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Салон-магазин </w:t>
            </w:r>
            <w:r w:rsidRPr="00C71406">
              <w:rPr>
                <w:sz w:val="26"/>
                <w:szCs w:val="26"/>
              </w:rPr>
              <w:t>(см. АОЗТ "Корпорация НТЛ")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9A4F6B" w:rsidRPr="00120FF4" w:rsidRDefault="009A4F6B" w:rsidP="009A4F6B">
            <w:pPr>
              <w:jc w:val="center"/>
            </w:pPr>
            <w:r w:rsidRPr="00120FF4">
              <w:t>Л-10/101</w:t>
            </w:r>
          </w:p>
          <w:p w:rsidR="00144027" w:rsidRPr="00120FF4" w:rsidRDefault="009A4F6B" w:rsidP="009A4F6B">
            <w:pPr>
              <w:jc w:val="center"/>
            </w:pPr>
            <w:r w:rsidRPr="00120FF4">
              <w:t>Оп. 14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Самотлоравтотрак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2003-2008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6E0F68" w:rsidP="00FC3728">
            <w:pPr>
              <w:jc w:val="center"/>
            </w:pPr>
            <w:r w:rsidRPr="00120FF4">
              <w:t>Л-87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994121" w:rsidP="003742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САМОТЛОР</w:t>
            </w:r>
            <w:r w:rsidR="00144027" w:rsidRPr="00C71406">
              <w:rPr>
                <w:b/>
                <w:sz w:val="26"/>
                <w:szCs w:val="26"/>
              </w:rPr>
              <w:t xml:space="preserve">МОНТАЖСТРОЙ </w:t>
            </w:r>
            <w:r w:rsidR="00144027" w:rsidRPr="00B90539">
              <w:rPr>
                <w:sz w:val="26"/>
                <w:szCs w:val="26"/>
              </w:rPr>
              <w:t>ЗАО</w:t>
            </w:r>
            <w:r w:rsidR="00144027" w:rsidRPr="00C71406">
              <w:rPr>
                <w:b/>
                <w:sz w:val="26"/>
                <w:szCs w:val="26"/>
              </w:rPr>
              <w:t xml:space="preserve"> </w:t>
            </w:r>
            <w:r w:rsidR="00144027" w:rsidRPr="00C71406">
              <w:rPr>
                <w:sz w:val="26"/>
                <w:szCs w:val="26"/>
              </w:rPr>
              <w:t>(в составе документов НСМТ-1 Оп.1 лицевые счета)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с 2001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C724D8" w:rsidRPr="00120FF4" w:rsidRDefault="00C724D8" w:rsidP="00C724D8">
            <w:pPr>
              <w:jc w:val="center"/>
            </w:pPr>
            <w:r w:rsidRPr="00120FF4">
              <w:t>Л-10/101</w:t>
            </w:r>
          </w:p>
          <w:p w:rsidR="00144027" w:rsidRPr="00120FF4" w:rsidRDefault="00C724D8" w:rsidP="00C724D8">
            <w:pPr>
              <w:jc w:val="center"/>
            </w:pPr>
            <w:r w:rsidRPr="00120FF4">
              <w:t>Оп. 46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Самотлорпиво</w:t>
            </w:r>
            <w:r w:rsidRPr="00C71406">
              <w:rPr>
                <w:sz w:val="26"/>
                <w:szCs w:val="26"/>
              </w:rPr>
              <w:t xml:space="preserve"> АОЗТ, ЗАО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1992-2003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37168E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37168E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Самотлор</w:t>
            </w:r>
            <w:r w:rsidRPr="00C71406">
              <w:rPr>
                <w:sz w:val="26"/>
                <w:szCs w:val="26"/>
              </w:rPr>
              <w:t xml:space="preserve"> хозрасч</w:t>
            </w:r>
            <w:r w:rsidR="006E0F68" w:rsidRPr="00C71406">
              <w:rPr>
                <w:sz w:val="26"/>
                <w:szCs w:val="26"/>
              </w:rPr>
              <w:t>е</w:t>
            </w:r>
            <w:r w:rsidRPr="00C71406">
              <w:rPr>
                <w:sz w:val="26"/>
                <w:szCs w:val="26"/>
              </w:rPr>
              <w:t>тное арендное предприятие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Л-97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СНПС</w:t>
            </w: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Самотлорнефтепромстрой </w:t>
            </w:r>
            <w:r w:rsidRPr="00C71406">
              <w:rPr>
                <w:sz w:val="26"/>
                <w:szCs w:val="26"/>
              </w:rPr>
              <w:t>арендный трест (до 1990 – строительно-монтажный трест)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1974-1994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C720B7">
            <w:pPr>
              <w:jc w:val="center"/>
            </w:pPr>
            <w:r w:rsidRPr="00120FF4">
              <w:t>Л-54/166</w:t>
            </w:r>
          </w:p>
          <w:p w:rsidR="00144027" w:rsidRPr="00120FF4" w:rsidRDefault="00144027" w:rsidP="00FC3728">
            <w:pPr>
              <w:jc w:val="center"/>
            </w:pP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B90539" w:rsidP="003742E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Самотлортранс </w:t>
            </w:r>
            <w:r w:rsidR="00144027" w:rsidRPr="00C71406">
              <w:rPr>
                <w:bCs/>
                <w:sz w:val="26"/>
                <w:szCs w:val="26"/>
              </w:rPr>
              <w:t>ОАО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1988-2000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Л-63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Самотлортранс-Строй </w:t>
            </w:r>
            <w:r w:rsidRPr="00C71406">
              <w:rPr>
                <w:bCs/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37680" w:rsidRPr="00120FF4" w:rsidRDefault="00637680" w:rsidP="00637680">
            <w:pPr>
              <w:jc w:val="center"/>
            </w:pPr>
            <w:r w:rsidRPr="00120FF4">
              <w:t>Л-10/101</w:t>
            </w:r>
          </w:p>
          <w:p w:rsidR="00144027" w:rsidRPr="00120FF4" w:rsidRDefault="00637680" w:rsidP="00637680">
            <w:pPr>
              <w:jc w:val="center"/>
            </w:pPr>
            <w:r w:rsidRPr="00120FF4">
              <w:t>Оп. 33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СамотлорТрансСтрой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2004-2010</w:t>
            </w:r>
          </w:p>
        </w:tc>
      </w:tr>
      <w:tr w:rsidR="00B13FC7" w:rsidRPr="00D9070A" w:rsidTr="00A37DDC">
        <w:tc>
          <w:tcPr>
            <w:tcW w:w="992" w:type="dxa"/>
          </w:tcPr>
          <w:p w:rsidR="00B13FC7" w:rsidRPr="00120FF4" w:rsidRDefault="00B13FC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B13FC7" w:rsidRPr="00120FF4" w:rsidRDefault="00B13FC7" w:rsidP="00637680">
            <w:pPr>
              <w:jc w:val="center"/>
            </w:pPr>
          </w:p>
        </w:tc>
        <w:tc>
          <w:tcPr>
            <w:tcW w:w="1984" w:type="dxa"/>
          </w:tcPr>
          <w:p w:rsidR="00B13FC7" w:rsidRPr="00F17CE6" w:rsidRDefault="00B13FC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B13FC7" w:rsidRPr="00C71406" w:rsidRDefault="00B13FC7" w:rsidP="00E4137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Самотлорхардойл </w:t>
            </w:r>
            <w:r w:rsidRPr="00B13FC7">
              <w:rPr>
                <w:sz w:val="26"/>
                <w:szCs w:val="26"/>
              </w:rPr>
              <w:t>АОЗТ</w:t>
            </w:r>
            <w:r>
              <w:rPr>
                <w:sz w:val="26"/>
                <w:szCs w:val="26"/>
              </w:rPr>
              <w:t xml:space="preserve"> (документы не поступили, </w:t>
            </w:r>
            <w:permStart w:id="672754115" w:edGrp="everyone"/>
            <w:permEnd w:id="672754115"/>
            <w:r>
              <w:rPr>
                <w:sz w:val="26"/>
                <w:szCs w:val="26"/>
              </w:rPr>
              <w:t>только личные карточки за 1993-1995 гг. в составе документов АОЗТ "КАРМ")</w:t>
            </w:r>
          </w:p>
        </w:tc>
        <w:tc>
          <w:tcPr>
            <w:tcW w:w="2410" w:type="dxa"/>
          </w:tcPr>
          <w:p w:rsidR="00B13FC7" w:rsidRPr="00C71406" w:rsidRDefault="00B13FC7" w:rsidP="00A5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1993-1995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C1027B" w:rsidP="00FC3728">
            <w:pPr>
              <w:jc w:val="center"/>
            </w:pPr>
            <w:r w:rsidRPr="00120FF4">
              <w:t>Л-188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"СТПС"</w:t>
            </w:r>
          </w:p>
        </w:tc>
        <w:tc>
          <w:tcPr>
            <w:tcW w:w="8647" w:type="dxa"/>
          </w:tcPr>
          <w:p w:rsidR="00144027" w:rsidRPr="00C71406" w:rsidRDefault="00144027" w:rsidP="00953ECB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Строительно-монтажный трест</w:t>
            </w:r>
            <w:r w:rsidRPr="00C71406">
              <w:rPr>
                <w:sz w:val="26"/>
                <w:szCs w:val="26"/>
              </w:rPr>
              <w:t xml:space="preserve"> по строительству магистральных трубопроводов </w:t>
            </w:r>
            <w:r w:rsidRPr="00C71406">
              <w:rPr>
                <w:b/>
                <w:sz w:val="26"/>
                <w:szCs w:val="26"/>
              </w:rPr>
              <w:t xml:space="preserve">"Самотлортрубопроводстрой" </w:t>
            </w:r>
            <w:r w:rsidRPr="00C71406">
              <w:rPr>
                <w:sz w:val="26"/>
                <w:szCs w:val="26"/>
              </w:rPr>
              <w:t>(последнее наименование -акционерное общество открытого типа "Самотлортрубопроводстрой" (фирма "СТПС")</w:t>
            </w:r>
          </w:p>
        </w:tc>
        <w:tc>
          <w:tcPr>
            <w:tcW w:w="2410" w:type="dxa"/>
          </w:tcPr>
          <w:p w:rsidR="00144027" w:rsidRPr="00C71406" w:rsidRDefault="00144027" w:rsidP="006E7ACE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</w:t>
            </w:r>
            <w:r w:rsidR="006E7ACE">
              <w:rPr>
                <w:sz w:val="26"/>
                <w:szCs w:val="26"/>
              </w:rPr>
              <w:t>66</w:t>
            </w:r>
            <w:r w:rsidRPr="00C71406">
              <w:rPr>
                <w:sz w:val="26"/>
                <w:szCs w:val="26"/>
              </w:rPr>
              <w:t>-2001</w:t>
            </w:r>
          </w:p>
        </w:tc>
      </w:tr>
      <w:tr w:rsidR="009C0F52" w:rsidRPr="00D9070A" w:rsidTr="00A37DDC">
        <w:tc>
          <w:tcPr>
            <w:tcW w:w="992" w:type="dxa"/>
          </w:tcPr>
          <w:p w:rsidR="009C0F52" w:rsidRPr="00120FF4" w:rsidRDefault="009C0F52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9C0F52" w:rsidRPr="00120FF4" w:rsidRDefault="009C0F52" w:rsidP="00FC3728">
            <w:pPr>
              <w:jc w:val="center"/>
            </w:pPr>
            <w:r>
              <w:t>Л-188</w:t>
            </w:r>
          </w:p>
        </w:tc>
        <w:tc>
          <w:tcPr>
            <w:tcW w:w="1984" w:type="dxa"/>
          </w:tcPr>
          <w:p w:rsidR="009C0F52" w:rsidRPr="00F17CE6" w:rsidRDefault="006E7ACE" w:rsidP="00FC37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Оп. 1</w:t>
            </w:r>
          </w:p>
        </w:tc>
        <w:tc>
          <w:tcPr>
            <w:tcW w:w="8647" w:type="dxa"/>
          </w:tcPr>
          <w:p w:rsidR="009C0F52" w:rsidRPr="009C0F52" w:rsidRDefault="009C0F52" w:rsidP="00953ECB">
            <w:pPr>
              <w:rPr>
                <w:b/>
                <w:sz w:val="26"/>
                <w:szCs w:val="26"/>
              </w:rPr>
            </w:pPr>
            <w:r w:rsidRPr="009C0F52">
              <w:rPr>
                <w:b/>
                <w:sz w:val="28"/>
                <w:szCs w:val="28"/>
              </w:rPr>
              <w:t>"Арендное предприятие  - трест "Самотлортрубопроводстрой"</w:t>
            </w:r>
          </w:p>
        </w:tc>
        <w:tc>
          <w:tcPr>
            <w:tcW w:w="2410" w:type="dxa"/>
          </w:tcPr>
          <w:p w:rsidR="009C0F52" w:rsidRPr="00C71406" w:rsidRDefault="006E7ACE" w:rsidP="00A5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1973-1993</w:t>
            </w:r>
          </w:p>
        </w:tc>
      </w:tr>
      <w:tr w:rsidR="006E7ACE" w:rsidRPr="00D9070A" w:rsidTr="00A37DDC">
        <w:tc>
          <w:tcPr>
            <w:tcW w:w="992" w:type="dxa"/>
          </w:tcPr>
          <w:p w:rsidR="006E7ACE" w:rsidRPr="00120FF4" w:rsidRDefault="006E7ACE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7ACE" w:rsidRPr="00120FF4" w:rsidRDefault="006E7ACE" w:rsidP="00155287">
            <w:pPr>
              <w:jc w:val="center"/>
            </w:pPr>
            <w:r>
              <w:t>Л-188</w:t>
            </w:r>
          </w:p>
        </w:tc>
        <w:tc>
          <w:tcPr>
            <w:tcW w:w="1984" w:type="dxa"/>
          </w:tcPr>
          <w:p w:rsidR="006E7ACE" w:rsidRPr="00F17CE6" w:rsidRDefault="006E7ACE" w:rsidP="001552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Оп. 2</w:t>
            </w:r>
          </w:p>
        </w:tc>
        <w:tc>
          <w:tcPr>
            <w:tcW w:w="8647" w:type="dxa"/>
          </w:tcPr>
          <w:tbl>
            <w:tblPr>
              <w:tblStyle w:val="a9"/>
              <w:tblW w:w="5261" w:type="pct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71"/>
            </w:tblGrid>
            <w:tr w:rsidR="006E7ACE" w:rsidRPr="006B38E3" w:rsidTr="00155287">
              <w:tc>
                <w:tcPr>
                  <w:tcW w:w="4031" w:type="pct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6E7ACE" w:rsidRPr="006E7ACE" w:rsidRDefault="006E7ACE" w:rsidP="00155287">
                  <w:pPr>
                    <w:rPr>
                      <w:b/>
                      <w:sz w:val="28"/>
                      <w:szCs w:val="28"/>
                    </w:rPr>
                  </w:pPr>
                  <w:r w:rsidRPr="006E7ACE">
                    <w:rPr>
                      <w:b/>
                      <w:sz w:val="28"/>
                      <w:szCs w:val="28"/>
                    </w:rPr>
                    <w:t>"Открытое акционерное общество "Самотлортрубопроводстрой"</w:t>
                  </w:r>
                </w:p>
              </w:tc>
            </w:tr>
          </w:tbl>
          <w:p w:rsidR="006E7ACE" w:rsidRPr="009C0F52" w:rsidRDefault="006E7ACE" w:rsidP="00953ECB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E7ACE" w:rsidRDefault="006E7ACE" w:rsidP="00A5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1993-2001</w:t>
            </w:r>
          </w:p>
        </w:tc>
      </w:tr>
      <w:tr w:rsidR="006E7ACE" w:rsidRPr="00D9070A" w:rsidTr="00A37DDC">
        <w:tc>
          <w:tcPr>
            <w:tcW w:w="992" w:type="dxa"/>
          </w:tcPr>
          <w:p w:rsidR="006E7ACE" w:rsidRPr="00120FF4" w:rsidRDefault="006E7ACE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7ACE" w:rsidRDefault="006E7ACE" w:rsidP="00155287">
            <w:pPr>
              <w:jc w:val="center"/>
            </w:pPr>
            <w:r>
              <w:t>Л-188</w:t>
            </w:r>
          </w:p>
        </w:tc>
        <w:tc>
          <w:tcPr>
            <w:tcW w:w="1984" w:type="dxa"/>
          </w:tcPr>
          <w:p w:rsidR="006E7ACE" w:rsidRDefault="006E7ACE" w:rsidP="001552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Оп. 3</w:t>
            </w:r>
          </w:p>
        </w:tc>
        <w:tc>
          <w:tcPr>
            <w:tcW w:w="8647" w:type="dxa"/>
          </w:tcPr>
          <w:p w:rsidR="006E7ACE" w:rsidRPr="006E7ACE" w:rsidRDefault="006E7ACE" w:rsidP="006E7ACE">
            <w:pPr>
              <w:rPr>
                <w:b/>
                <w:sz w:val="28"/>
                <w:szCs w:val="28"/>
              </w:rPr>
            </w:pPr>
            <w:r w:rsidRPr="006E7ACE">
              <w:rPr>
                <w:b/>
                <w:sz w:val="28"/>
                <w:szCs w:val="28"/>
              </w:rPr>
              <w:t>"Специализированное управление № 18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</w:t>
            </w:r>
            <w:r w:rsidRPr="009C0F52">
              <w:rPr>
                <w:b/>
                <w:sz w:val="28"/>
                <w:szCs w:val="28"/>
              </w:rPr>
              <w:t>рендно</w:t>
            </w:r>
            <w:r>
              <w:rPr>
                <w:b/>
                <w:sz w:val="28"/>
                <w:szCs w:val="28"/>
              </w:rPr>
              <w:t>го</w:t>
            </w:r>
            <w:r w:rsidRPr="009C0F52">
              <w:rPr>
                <w:b/>
                <w:sz w:val="28"/>
                <w:szCs w:val="28"/>
              </w:rPr>
              <w:t xml:space="preserve"> предприяти</w:t>
            </w:r>
            <w:r>
              <w:rPr>
                <w:b/>
                <w:sz w:val="28"/>
                <w:szCs w:val="28"/>
              </w:rPr>
              <w:t>я</w:t>
            </w:r>
            <w:r w:rsidRPr="009C0F52">
              <w:rPr>
                <w:b/>
                <w:sz w:val="28"/>
                <w:szCs w:val="28"/>
              </w:rPr>
              <w:t xml:space="preserve">  - трест "Самотлортрубопроводстрой</w:t>
            </w:r>
          </w:p>
        </w:tc>
        <w:tc>
          <w:tcPr>
            <w:tcW w:w="2410" w:type="dxa"/>
          </w:tcPr>
          <w:p w:rsidR="006E7ACE" w:rsidRDefault="006E7ACE" w:rsidP="00A5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1966-1993</w:t>
            </w:r>
          </w:p>
        </w:tc>
      </w:tr>
      <w:tr w:rsidR="006E7ACE" w:rsidRPr="00D9070A" w:rsidTr="00A37DDC">
        <w:tc>
          <w:tcPr>
            <w:tcW w:w="992" w:type="dxa"/>
          </w:tcPr>
          <w:p w:rsidR="006E7ACE" w:rsidRPr="00120FF4" w:rsidRDefault="006E7ACE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7ACE" w:rsidRDefault="006E7ACE" w:rsidP="00155287">
            <w:pPr>
              <w:jc w:val="center"/>
            </w:pPr>
            <w:r>
              <w:t>Л-188</w:t>
            </w:r>
          </w:p>
        </w:tc>
        <w:tc>
          <w:tcPr>
            <w:tcW w:w="1984" w:type="dxa"/>
          </w:tcPr>
          <w:p w:rsidR="006E7ACE" w:rsidRDefault="006E7ACE" w:rsidP="001552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Оп. 4</w:t>
            </w:r>
          </w:p>
        </w:tc>
        <w:tc>
          <w:tcPr>
            <w:tcW w:w="8647" w:type="dxa"/>
          </w:tcPr>
          <w:p w:rsidR="006E7ACE" w:rsidRPr="006E7ACE" w:rsidRDefault="006E7ACE" w:rsidP="006E7ACE">
            <w:pPr>
              <w:rPr>
                <w:b/>
                <w:sz w:val="28"/>
                <w:szCs w:val="28"/>
              </w:rPr>
            </w:pPr>
            <w:r w:rsidRPr="006E7ACE">
              <w:rPr>
                <w:b/>
                <w:sz w:val="28"/>
                <w:szCs w:val="28"/>
              </w:rPr>
              <w:t>"Специализированное управление № 18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E7ACE">
              <w:rPr>
                <w:b/>
                <w:sz w:val="28"/>
                <w:szCs w:val="28"/>
              </w:rPr>
              <w:t>акционерного общества открытого типа "Самотлортрубопроводстрой"</w:t>
            </w:r>
          </w:p>
        </w:tc>
        <w:tc>
          <w:tcPr>
            <w:tcW w:w="2410" w:type="dxa"/>
          </w:tcPr>
          <w:p w:rsidR="006E7ACE" w:rsidRDefault="006E7ACE" w:rsidP="00A5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1993-1994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Л-16/113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Самотлор ХХ1 </w:t>
            </w:r>
            <w:r w:rsidRPr="00C71406">
              <w:rPr>
                <w:bCs/>
                <w:sz w:val="26"/>
                <w:szCs w:val="26"/>
              </w:rPr>
              <w:t>футбольный клуб МУП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1996-2000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FC071F" w:rsidRDefault="00144027" w:rsidP="00FC071F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  <w:rPr>
                <w:bCs/>
              </w:rPr>
            </w:pPr>
            <w:r w:rsidRPr="00120FF4">
              <w:rPr>
                <w:bCs/>
              </w:rPr>
              <w:t>Л-72 Оп. 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bCs/>
                <w:sz w:val="26"/>
                <w:szCs w:val="26"/>
              </w:rPr>
              <w:t>СДРСУ</w:t>
            </w: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Самотлорское дорожное ремонтно-строительное управление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 xml:space="preserve"> треста "Нижневартов</w:t>
            </w:r>
            <w:r w:rsidR="001751B5" w:rsidRPr="00C71406">
              <w:rPr>
                <w:bCs/>
                <w:sz w:val="26"/>
                <w:szCs w:val="26"/>
              </w:rPr>
              <w:t>скнефтедорстройремонт" (с 1994-СДРСУ ДАООТ ННДСР,                 с 2000-</w:t>
            </w:r>
            <w:r w:rsidRPr="00C71406">
              <w:rPr>
                <w:bCs/>
                <w:sz w:val="26"/>
                <w:szCs w:val="26"/>
              </w:rPr>
              <w:t>СДРСУ ОАО ННДСР)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1984-2001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C506D0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C506D0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Самотлорская страховая компания</w:t>
            </w:r>
            <w:r w:rsidRPr="00C71406">
              <w:rPr>
                <w:sz w:val="26"/>
                <w:szCs w:val="26"/>
              </w:rPr>
              <w:t xml:space="preserve">  АОЗТ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E621A">
            <w:pPr>
              <w:jc w:val="center"/>
            </w:pPr>
            <w:r w:rsidRPr="00120FF4">
              <w:t>Л-72 Оп. 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СНПЗ</w:t>
            </w: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 xml:space="preserve">Самотлорский нефтеперерабатывающий завод  </w:t>
            </w:r>
            <w:r w:rsidRPr="00C71406">
              <w:rPr>
                <w:sz w:val="26"/>
                <w:szCs w:val="26"/>
              </w:rPr>
              <w:t xml:space="preserve">(СНПЗ) </w:t>
            </w:r>
            <w:r w:rsidRPr="00C71406">
              <w:rPr>
                <w:bCs/>
                <w:sz w:val="26"/>
                <w:szCs w:val="26"/>
              </w:rPr>
              <w:t>ДАООТ "Нижневартовскнефтедорстройремонт"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Л-174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СПК ООО</w:t>
            </w:r>
          </w:p>
        </w:tc>
        <w:tc>
          <w:tcPr>
            <w:tcW w:w="8647" w:type="dxa"/>
          </w:tcPr>
          <w:p w:rsidR="00144027" w:rsidRPr="00C71406" w:rsidRDefault="00144027" w:rsidP="00A0089C">
            <w:pPr>
              <w:rPr>
                <w:b/>
                <w:bCs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 xml:space="preserve">"Строительно-промышленный комбинат" </w:t>
            </w:r>
            <w:r w:rsidRPr="00C71406">
              <w:rPr>
                <w:bCs/>
                <w:sz w:val="26"/>
                <w:szCs w:val="26"/>
              </w:rPr>
              <w:t>общество с ограниченной ответственностью (окружное унитарное предприятие "Строительно-промышленный комбинат", открытое акционерное общество "Строительно-промышленный комбинат")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1995-2019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Л-78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СПРС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Самотлорское </w:t>
            </w:r>
            <w:r w:rsidR="001751B5" w:rsidRPr="00C71406">
              <w:rPr>
                <w:b/>
                <w:sz w:val="26"/>
                <w:szCs w:val="26"/>
              </w:rPr>
              <w:t xml:space="preserve">предприятие по ремонту скважин </w:t>
            </w:r>
            <w:r w:rsidRPr="00C71406">
              <w:rPr>
                <w:bCs/>
                <w:iCs/>
                <w:sz w:val="26"/>
                <w:szCs w:val="26"/>
              </w:rPr>
              <w:t xml:space="preserve">ЗАО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1999-2003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Л-151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СТП</w:t>
            </w: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Самотлорское Транспортное Предприятие 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2007-2016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Л-119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СУПНП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и КРС</w:t>
            </w: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Самотлорское управление повышения нефтеотдачи пластов </w:t>
            </w:r>
            <w:r w:rsidR="001751B5" w:rsidRPr="00C71406">
              <w:rPr>
                <w:b/>
                <w:sz w:val="26"/>
                <w:szCs w:val="26"/>
              </w:rPr>
              <w:t xml:space="preserve">                              </w:t>
            </w:r>
            <w:r w:rsidRPr="00C71406">
              <w:rPr>
                <w:b/>
                <w:sz w:val="26"/>
                <w:szCs w:val="26"/>
              </w:rPr>
              <w:t xml:space="preserve">и капитального ремонта скважин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Л-113</w:t>
            </w:r>
          </w:p>
          <w:p w:rsidR="00144027" w:rsidRPr="00120FF4" w:rsidRDefault="00144027" w:rsidP="00FC3728">
            <w:pPr>
              <w:jc w:val="center"/>
            </w:pPr>
            <w:r w:rsidRPr="00120FF4">
              <w:t>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СУТТ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ООО</w:t>
            </w: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Самотлорское управление технологиче</w:t>
            </w:r>
            <w:r w:rsidR="00B90539">
              <w:rPr>
                <w:b/>
                <w:sz w:val="26"/>
                <w:szCs w:val="26"/>
              </w:rPr>
              <w:t xml:space="preserve">ского транспорта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2002-2008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ED11B6">
            <w:pPr>
              <w:jc w:val="center"/>
            </w:pPr>
            <w:r w:rsidRPr="00120FF4">
              <w:t>Л-113</w:t>
            </w:r>
          </w:p>
          <w:p w:rsidR="00144027" w:rsidRPr="00120FF4" w:rsidRDefault="00144027" w:rsidP="00ED11B6">
            <w:pPr>
              <w:jc w:val="center"/>
            </w:pPr>
            <w:r w:rsidRPr="00120FF4">
              <w:t>Оп.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СУТТ-Новый Уренгой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филиал</w:t>
            </w: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Филиал общества с ограниченной ответственностью Самотлорское управление технологического транспорта</w:t>
            </w:r>
            <w:r w:rsidRPr="00C71406">
              <w:rPr>
                <w:b/>
                <w:sz w:val="26"/>
                <w:szCs w:val="26"/>
              </w:rPr>
              <w:t xml:space="preserve">  - "Самотлорское управле</w:t>
            </w:r>
            <w:r w:rsidR="00F73FBA" w:rsidRPr="00C71406">
              <w:rPr>
                <w:b/>
                <w:sz w:val="26"/>
                <w:szCs w:val="26"/>
              </w:rPr>
              <w:t>ние технологического транспорта</w:t>
            </w:r>
            <w:r w:rsidRPr="00C71406">
              <w:rPr>
                <w:b/>
                <w:sz w:val="26"/>
                <w:szCs w:val="26"/>
              </w:rPr>
              <w:t>–Новый Уренгой</w:t>
            </w:r>
            <w:r w:rsidRPr="00C71406">
              <w:rPr>
                <w:sz w:val="26"/>
                <w:szCs w:val="26"/>
              </w:rPr>
              <w:t>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2002-2006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D55BA9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D55BA9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Санди </w:t>
            </w:r>
            <w:r w:rsidRPr="00C71406">
              <w:rPr>
                <w:sz w:val="26"/>
                <w:szCs w:val="26"/>
              </w:rPr>
              <w:t>фирма ИЧП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ind w:hanging="162"/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A210D7" w:rsidRPr="00120FF4" w:rsidRDefault="00A210D7" w:rsidP="00A210D7">
            <w:pPr>
              <w:jc w:val="center"/>
            </w:pPr>
            <w:r w:rsidRPr="00120FF4">
              <w:t>Л-10/101</w:t>
            </w:r>
          </w:p>
          <w:p w:rsidR="00144027" w:rsidRPr="00120FF4" w:rsidRDefault="00A210D7" w:rsidP="00A210D7">
            <w:pPr>
              <w:jc w:val="center"/>
            </w:pPr>
            <w:r w:rsidRPr="00120FF4">
              <w:t xml:space="preserve">Оп. 1 </w:t>
            </w:r>
            <w:r w:rsidR="002718D3">
              <w:t xml:space="preserve">                </w:t>
            </w:r>
            <w:r w:rsidRPr="00120FF4">
              <w:t>Том 11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F73FBA" w:rsidP="003742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Санта-Мария</w:t>
            </w:r>
            <w:r w:rsidR="00144027" w:rsidRPr="00C71406">
              <w:rPr>
                <w:b/>
                <w:sz w:val="26"/>
                <w:szCs w:val="26"/>
              </w:rPr>
              <w:t xml:space="preserve"> </w:t>
            </w:r>
            <w:r w:rsidR="00144027" w:rsidRPr="00C71406">
              <w:rPr>
                <w:bCs/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1999-2004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9A4F6B" w:rsidRPr="00120FF4" w:rsidRDefault="009A4F6B" w:rsidP="009A4F6B">
            <w:pPr>
              <w:jc w:val="center"/>
            </w:pPr>
            <w:r w:rsidRPr="00120FF4">
              <w:t>Л-10/101</w:t>
            </w:r>
          </w:p>
          <w:p w:rsidR="00144027" w:rsidRPr="00120FF4" w:rsidRDefault="009A4F6B" w:rsidP="009A4F6B">
            <w:pPr>
              <w:jc w:val="center"/>
            </w:pPr>
            <w:r w:rsidRPr="00120FF4">
              <w:t>Оп. 12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Санта-Мария </w:t>
            </w:r>
            <w:r w:rsidRPr="00C71406">
              <w:rPr>
                <w:sz w:val="26"/>
                <w:szCs w:val="26"/>
              </w:rPr>
              <w:t>Нижневартовский рыбоконсервный комбинат ООО</w:t>
            </w:r>
          </w:p>
        </w:tc>
        <w:tc>
          <w:tcPr>
            <w:tcW w:w="2410" w:type="dxa"/>
          </w:tcPr>
          <w:p w:rsidR="00144027" w:rsidRPr="00C71406" w:rsidRDefault="00144027" w:rsidP="009A4F6B">
            <w:pPr>
              <w:pStyle w:val="a3"/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2004-200</w:t>
            </w:r>
            <w:r w:rsidR="009A4F6B" w:rsidRPr="00C71406">
              <w:rPr>
                <w:sz w:val="26"/>
                <w:szCs w:val="26"/>
              </w:rPr>
              <w:t>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2F0B83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2F0B8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Сапфир – </w:t>
            </w:r>
            <w:r w:rsidRPr="00C71406">
              <w:rPr>
                <w:sz w:val="26"/>
                <w:szCs w:val="26"/>
              </w:rPr>
              <w:t>семейное предприятие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D62EAF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D62EAF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D62EAF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Сатья юридическое агентство – </w:t>
            </w:r>
            <w:r w:rsidRPr="00C71406">
              <w:rPr>
                <w:sz w:val="26"/>
                <w:szCs w:val="26"/>
              </w:rPr>
              <w:t xml:space="preserve">общество с дополнительной ответственностью (до 1995 – индивидуальное частное предприятие "Атторней)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1993-1997</w:t>
            </w: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65108E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65108E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Светлячок </w:t>
            </w:r>
            <w:r w:rsidRPr="00C71406">
              <w:rPr>
                <w:sz w:val="26"/>
                <w:szCs w:val="26"/>
              </w:rPr>
              <w:t>АОЗТ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A15597" w:rsidRPr="00120FF4" w:rsidRDefault="00A15597" w:rsidP="00A15597">
            <w:pPr>
              <w:jc w:val="center"/>
            </w:pPr>
            <w:r w:rsidRPr="00120FF4">
              <w:t>Л-10/101</w:t>
            </w:r>
          </w:p>
          <w:p w:rsidR="00144027" w:rsidRPr="00120FF4" w:rsidRDefault="00A15597" w:rsidP="00A15597">
            <w:pPr>
              <w:jc w:val="center"/>
            </w:pPr>
            <w:r w:rsidRPr="00120FF4">
              <w:t>Оп. 106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"СДМ-СтройСервис"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2011-2019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Север </w:t>
            </w:r>
            <w:r w:rsidRPr="00C71406">
              <w:rPr>
                <w:sz w:val="26"/>
                <w:szCs w:val="26"/>
              </w:rPr>
              <w:t>кооператив (ЦБПО по РиНЭО)</w:t>
            </w:r>
          </w:p>
        </w:tc>
        <w:tc>
          <w:tcPr>
            <w:tcW w:w="2410" w:type="dxa"/>
          </w:tcPr>
          <w:p w:rsidR="00144027" w:rsidRPr="00C71406" w:rsidRDefault="00144027" w:rsidP="00185141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65108E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65108E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Северная  ИЧП ПКФ</w:t>
            </w:r>
          </w:p>
        </w:tc>
        <w:tc>
          <w:tcPr>
            <w:tcW w:w="8647" w:type="dxa"/>
          </w:tcPr>
          <w:p w:rsidR="00144027" w:rsidRPr="00C71406" w:rsidRDefault="00144027" w:rsidP="00A500F9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Северная</w:t>
            </w:r>
            <w:r w:rsidRPr="00C71406">
              <w:rPr>
                <w:sz w:val="26"/>
                <w:szCs w:val="26"/>
              </w:rPr>
              <w:t xml:space="preserve"> индивидуальное частное предприятие "Производственно-коммерческая фирма</w:t>
            </w:r>
          </w:p>
        </w:tc>
        <w:tc>
          <w:tcPr>
            <w:tcW w:w="2410" w:type="dxa"/>
          </w:tcPr>
          <w:p w:rsidR="00144027" w:rsidRPr="00C71406" w:rsidRDefault="00144027" w:rsidP="00A500F9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65108E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65108E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F73FBA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Северная </w:t>
            </w:r>
            <w:r w:rsidR="00F73FBA" w:rsidRPr="00C71406">
              <w:rPr>
                <w:sz w:val="26"/>
                <w:szCs w:val="26"/>
              </w:rPr>
              <w:t xml:space="preserve">Брокерская контора </w:t>
            </w:r>
            <w:r w:rsidRPr="00C71406">
              <w:rPr>
                <w:sz w:val="26"/>
                <w:szCs w:val="26"/>
              </w:rPr>
              <w:t>предприятие (см. ИЧП ПКФ "Северная")</w:t>
            </w:r>
          </w:p>
        </w:tc>
        <w:tc>
          <w:tcPr>
            <w:tcW w:w="2410" w:type="dxa"/>
          </w:tcPr>
          <w:p w:rsidR="00144027" w:rsidRPr="00C71406" w:rsidRDefault="00144027" w:rsidP="00A500F9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Л-120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Северный институт экономики и управления</w:t>
            </w:r>
            <w:r w:rsidRPr="00C71406">
              <w:rPr>
                <w:sz w:val="26"/>
                <w:szCs w:val="26"/>
              </w:rPr>
              <w:t xml:space="preserve">  –  Некоммерческая автономная организация Негосударственное (частное) высшее учебное заведение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1999-2007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B87422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B87422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b/>
                <w:sz w:val="26"/>
                <w:szCs w:val="26"/>
                <w:lang w:val="en-US"/>
              </w:rPr>
            </w:pPr>
            <w:r w:rsidRPr="00C71406">
              <w:rPr>
                <w:b/>
                <w:sz w:val="26"/>
                <w:szCs w:val="26"/>
              </w:rPr>
              <w:t>Сервисторгтехника</w:t>
            </w:r>
            <w:r w:rsidRPr="00C71406">
              <w:rPr>
                <w:sz w:val="26"/>
                <w:szCs w:val="26"/>
              </w:rPr>
              <w:t xml:space="preserve"> 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FC071F" w:rsidRDefault="00144027" w:rsidP="00FC071F">
            <w:pPr>
              <w:pStyle w:val="a8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Л-118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647" w:type="dxa"/>
          </w:tcPr>
          <w:p w:rsidR="00144027" w:rsidRPr="00C71406" w:rsidRDefault="00144027" w:rsidP="00F73FBA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Сервис по ремонту и </w:t>
            </w:r>
            <w:r w:rsidR="00F73FBA" w:rsidRPr="00C71406">
              <w:rPr>
                <w:b/>
                <w:sz w:val="26"/>
                <w:szCs w:val="26"/>
              </w:rPr>
              <w:t xml:space="preserve">прокату нефтяного оборудования </w:t>
            </w:r>
            <w:r w:rsidR="00F73FBA" w:rsidRPr="00C71406">
              <w:rPr>
                <w:sz w:val="26"/>
                <w:szCs w:val="26"/>
              </w:rPr>
              <w:t>ООО (ООО "Спо</w:t>
            </w:r>
            <w:r w:rsidRPr="00C71406">
              <w:rPr>
                <w:sz w:val="26"/>
                <w:szCs w:val="26"/>
              </w:rPr>
              <w:t>Р</w:t>
            </w:r>
            <w:r w:rsidR="00F73FBA" w:rsidRPr="00C71406">
              <w:rPr>
                <w:sz w:val="26"/>
                <w:szCs w:val="26"/>
              </w:rPr>
              <w:t>и</w:t>
            </w:r>
            <w:r w:rsidRPr="00C71406">
              <w:rPr>
                <w:sz w:val="26"/>
                <w:szCs w:val="26"/>
              </w:rPr>
              <w:t>ПНО") (лицевых счетов нет</w:t>
            </w:r>
            <w:r w:rsidR="00F73FBA" w:rsidRPr="00C71406"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2004-2007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FC071F" w:rsidRDefault="00144027" w:rsidP="00FC071F">
            <w:pPr>
              <w:pStyle w:val="a8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Л-143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647" w:type="dxa"/>
          </w:tcPr>
          <w:p w:rsidR="00144027" w:rsidRPr="00C71406" w:rsidRDefault="00144027" w:rsidP="007B7C9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Сервисное предприятие Капри-Нейборз</w:t>
            </w:r>
            <w:r w:rsidRPr="00C71406">
              <w:rPr>
                <w:sz w:val="26"/>
                <w:szCs w:val="26"/>
              </w:rPr>
              <w:t xml:space="preserve"> ООО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2004-2012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FC071F" w:rsidRDefault="00144027" w:rsidP="00FC071F">
            <w:pPr>
              <w:pStyle w:val="a8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144027" w:rsidRPr="00120FF4" w:rsidRDefault="00144027" w:rsidP="00144027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144027">
            <w:pPr>
              <w:jc w:val="center"/>
            </w:pPr>
            <w:r w:rsidRPr="00120FF4">
              <w:t>Оп. 110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647" w:type="dxa"/>
          </w:tcPr>
          <w:p w:rsidR="00144027" w:rsidRPr="00C71406" w:rsidRDefault="00144027" w:rsidP="00A94972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Сервисный центр бурения </w:t>
            </w:r>
            <w:r w:rsidRPr="00C71406">
              <w:rPr>
                <w:sz w:val="26"/>
                <w:szCs w:val="26"/>
              </w:rPr>
              <w:t>АО</w:t>
            </w:r>
          </w:p>
        </w:tc>
        <w:tc>
          <w:tcPr>
            <w:tcW w:w="2410" w:type="dxa"/>
          </w:tcPr>
          <w:p w:rsidR="00144027" w:rsidRPr="00C71406" w:rsidRDefault="00144027" w:rsidP="00A94972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2001-2020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FC071F" w:rsidRDefault="00144027" w:rsidP="00FC071F">
            <w:pPr>
              <w:pStyle w:val="a8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A15597" w:rsidRPr="00120FF4" w:rsidRDefault="00A15597" w:rsidP="00A15597">
            <w:pPr>
              <w:jc w:val="center"/>
            </w:pPr>
            <w:r w:rsidRPr="00120FF4">
              <w:t>Л-10/101</w:t>
            </w:r>
          </w:p>
          <w:p w:rsidR="00144027" w:rsidRPr="00120FF4" w:rsidRDefault="00A15597" w:rsidP="00A15597">
            <w:pPr>
              <w:jc w:val="center"/>
              <w:rPr>
                <w:lang w:val="en-US"/>
              </w:rPr>
            </w:pPr>
            <w:r w:rsidRPr="00120FF4">
              <w:t>Оп.101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647" w:type="dxa"/>
          </w:tcPr>
          <w:p w:rsidR="00144027" w:rsidRPr="00C71406" w:rsidRDefault="00144027" w:rsidP="007B7C9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"Сервисный центр "Сонэкс" </w:t>
            </w:r>
            <w:r w:rsidRPr="00C71406">
              <w:rPr>
                <w:sz w:val="26"/>
                <w:szCs w:val="26"/>
              </w:rPr>
              <w:t>общество с ограниченной ответственностью (ООО "СЦ "Сонэкс")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2002-2017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FC071F" w:rsidRDefault="00144027" w:rsidP="00FC071F">
            <w:pPr>
              <w:pStyle w:val="a8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Л-177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647" w:type="dxa"/>
          </w:tcPr>
          <w:p w:rsidR="00144027" w:rsidRPr="00C71406" w:rsidRDefault="00144027" w:rsidP="007B7C9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"СЕРВИС-ЦЕНТР" </w:t>
            </w:r>
            <w:r w:rsidRPr="00C71406">
              <w:rPr>
                <w:sz w:val="26"/>
                <w:szCs w:val="26"/>
              </w:rPr>
              <w:t>общество с ограниченной ответственностью (ООО "СЕРВИС-ЦЕНТР")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2006-2019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2714C4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2714C4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2714C4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Сибавтострой </w:t>
            </w:r>
            <w:r w:rsidRPr="00C71406">
              <w:rPr>
                <w:sz w:val="26"/>
                <w:szCs w:val="26"/>
              </w:rPr>
              <w:t>АОЗТ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Л-90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Сибирь </w:t>
            </w:r>
            <w:r w:rsidRPr="00C71406">
              <w:rPr>
                <w:bCs/>
                <w:sz w:val="26"/>
                <w:szCs w:val="26"/>
              </w:rPr>
              <w:t>открытое акционерное страховое общество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1996-2005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2714C4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2714C4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Сибвенстрой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3751F1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144027" w:rsidRPr="00120FF4" w:rsidRDefault="00144027" w:rsidP="003751F1">
            <w:pPr>
              <w:jc w:val="center"/>
            </w:pPr>
            <w:r w:rsidRPr="00120FF4">
              <w:t>Оп. 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bCs/>
                <w:i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Сибгазснаб </w:t>
            </w:r>
            <w:r w:rsidRPr="00C71406">
              <w:rPr>
                <w:bCs/>
                <w:iCs/>
                <w:sz w:val="26"/>
                <w:szCs w:val="26"/>
              </w:rPr>
              <w:t xml:space="preserve">ГП </w:t>
            </w:r>
            <w:r w:rsidR="00B90539">
              <w:rPr>
                <w:bCs/>
                <w:iCs/>
                <w:sz w:val="26"/>
                <w:szCs w:val="26"/>
              </w:rPr>
              <w:t>производственная фирма (с 1994</w:t>
            </w:r>
            <w:r w:rsidRPr="00C71406">
              <w:rPr>
                <w:bCs/>
                <w:iCs/>
                <w:sz w:val="26"/>
                <w:szCs w:val="26"/>
              </w:rPr>
              <w:t xml:space="preserve"> – филиал </w:t>
            </w:r>
            <w:r w:rsidR="00F73FBA" w:rsidRPr="00C71406">
              <w:rPr>
                <w:bCs/>
                <w:iCs/>
                <w:sz w:val="26"/>
                <w:szCs w:val="26"/>
              </w:rPr>
              <w:t xml:space="preserve">АООТ "Сибнефтегазпереработка", </w:t>
            </w:r>
            <w:r w:rsidR="00B90539">
              <w:rPr>
                <w:bCs/>
                <w:iCs/>
                <w:sz w:val="26"/>
                <w:szCs w:val="26"/>
              </w:rPr>
              <w:t xml:space="preserve">1996 </w:t>
            </w:r>
            <w:r w:rsidRPr="00C71406">
              <w:rPr>
                <w:bCs/>
                <w:iCs/>
                <w:sz w:val="26"/>
                <w:szCs w:val="26"/>
              </w:rPr>
              <w:t>– филиал</w:t>
            </w:r>
          </w:p>
          <w:p w:rsidR="00144027" w:rsidRPr="00B90539" w:rsidRDefault="00144027" w:rsidP="00E4137D">
            <w:pPr>
              <w:rPr>
                <w:b/>
                <w:sz w:val="26"/>
                <w:szCs w:val="26"/>
              </w:rPr>
            </w:pPr>
            <w:r w:rsidRPr="00C71406">
              <w:rPr>
                <w:bCs/>
                <w:iCs/>
                <w:sz w:val="26"/>
                <w:szCs w:val="26"/>
              </w:rPr>
              <w:t>ОАО "Сибнефтегазпереработка")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1991-2003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B82B0B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144027" w:rsidRPr="00120FF4" w:rsidRDefault="00144027" w:rsidP="00B82B0B">
            <w:pPr>
              <w:jc w:val="center"/>
            </w:pPr>
            <w:r w:rsidRPr="00120FF4">
              <w:t>Оп. 7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Сибгазстрой – ГМП </w:t>
            </w:r>
            <w:r w:rsidR="00B90539">
              <w:rPr>
                <w:bCs/>
                <w:iCs/>
                <w:sz w:val="26"/>
                <w:szCs w:val="26"/>
              </w:rPr>
              <w:t xml:space="preserve">(с 1994 </w:t>
            </w:r>
            <w:r w:rsidRPr="00C71406">
              <w:rPr>
                <w:bCs/>
                <w:iCs/>
                <w:sz w:val="26"/>
                <w:szCs w:val="26"/>
              </w:rPr>
              <w:t>– производственно-коммерческая фирма – филиал производственного объединения "Сибнефтегазпереработка")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A15597" w:rsidRPr="00120FF4" w:rsidRDefault="00A15597" w:rsidP="00A15597">
            <w:pPr>
              <w:jc w:val="center"/>
            </w:pPr>
            <w:r w:rsidRPr="00120FF4">
              <w:t>Л-10/101</w:t>
            </w:r>
          </w:p>
          <w:p w:rsidR="00144027" w:rsidRPr="00120FF4" w:rsidRDefault="00A15597" w:rsidP="00A15597">
            <w:pPr>
              <w:jc w:val="center"/>
            </w:pPr>
            <w:r w:rsidRPr="00120FF4">
              <w:lastRenderedPageBreak/>
              <w:t>Оп. 103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"Сибтрансавтосервис" </w:t>
            </w:r>
            <w:r w:rsidRPr="00C71406">
              <w:rPr>
                <w:sz w:val="26"/>
                <w:szCs w:val="26"/>
              </w:rPr>
              <w:t>общество с ограниченной ответственностью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2011-2015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FA0421" w:rsidRPr="00120FF4" w:rsidRDefault="00FA0421" w:rsidP="00FA0421">
            <w:pPr>
              <w:jc w:val="center"/>
            </w:pPr>
            <w:r w:rsidRPr="00120FF4">
              <w:t>Л-10/101</w:t>
            </w:r>
          </w:p>
          <w:p w:rsidR="00144027" w:rsidRPr="00120FF4" w:rsidRDefault="00FA0421" w:rsidP="00FA0421">
            <w:pPr>
              <w:jc w:val="center"/>
            </w:pPr>
            <w:r w:rsidRPr="00120FF4">
              <w:t>Оп. 58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"Сибкомплектмонтаж"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2003-2014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Л-139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"Сибирский научно-исследовательский и проектный институт рационального природопользования" </w:t>
            </w:r>
            <w:r w:rsidRPr="00C71406">
              <w:rPr>
                <w:sz w:val="26"/>
                <w:szCs w:val="26"/>
              </w:rPr>
              <w:t>ООО ("СибНИПИРП" ООО)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2004-2010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D341E" w:rsidRPr="00120FF4" w:rsidRDefault="001D341E" w:rsidP="001D341E">
            <w:pPr>
              <w:jc w:val="center"/>
            </w:pPr>
            <w:r w:rsidRPr="00120FF4">
              <w:t>Л-10/101</w:t>
            </w:r>
          </w:p>
          <w:p w:rsidR="00144027" w:rsidRPr="00120FF4" w:rsidRDefault="001D341E" w:rsidP="001D341E">
            <w:pPr>
              <w:jc w:val="center"/>
            </w:pPr>
            <w:r w:rsidRPr="00120FF4">
              <w:t>Оп. 38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Сибирский охотник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2008-2012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9D05E6" w:rsidRPr="00120FF4" w:rsidRDefault="009D05E6" w:rsidP="009D05E6">
            <w:pPr>
              <w:jc w:val="center"/>
            </w:pPr>
            <w:r w:rsidRPr="00120FF4">
              <w:t>Л-10/101</w:t>
            </w:r>
          </w:p>
          <w:p w:rsidR="00144027" w:rsidRPr="00120FF4" w:rsidRDefault="009D05E6" w:rsidP="009D05E6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Сиби</w:t>
            </w:r>
            <w:r w:rsidR="00F73FBA" w:rsidRPr="00C71406">
              <w:rPr>
                <w:b/>
                <w:sz w:val="26"/>
                <w:szCs w:val="26"/>
              </w:rPr>
              <w:t xml:space="preserve">рская технологическая компания </w:t>
            </w:r>
            <w:r w:rsidRPr="00C71406">
              <w:rPr>
                <w:b/>
                <w:sz w:val="26"/>
                <w:szCs w:val="26"/>
              </w:rPr>
              <w:t xml:space="preserve">(Ситеко) </w:t>
            </w:r>
            <w:r w:rsidRPr="00C71406">
              <w:rPr>
                <w:bCs/>
                <w:sz w:val="26"/>
                <w:szCs w:val="26"/>
              </w:rPr>
              <w:t>АОЗТ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Л-121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Сибирский тракт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2001-2009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FC071F" w:rsidRDefault="00144027" w:rsidP="00FC071F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07866" w:rsidRPr="00120FF4" w:rsidRDefault="00107866" w:rsidP="00107866">
            <w:pPr>
              <w:jc w:val="center"/>
            </w:pPr>
            <w:r w:rsidRPr="00120FF4">
              <w:t>Л-10/101</w:t>
            </w:r>
          </w:p>
          <w:p w:rsidR="00144027" w:rsidRPr="00120FF4" w:rsidRDefault="00107866" w:rsidP="00107866">
            <w:pPr>
              <w:jc w:val="center"/>
              <w:rPr>
                <w:bCs/>
              </w:rPr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7B7C9D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Сибирский Геотехсервис – </w:t>
            </w:r>
            <w:r w:rsidR="00B90539">
              <w:rPr>
                <w:bCs/>
                <w:sz w:val="26"/>
                <w:szCs w:val="26"/>
              </w:rPr>
              <w:t>ТОО (с 1995</w:t>
            </w:r>
            <w:r w:rsidRPr="00C71406">
              <w:rPr>
                <w:bCs/>
                <w:sz w:val="26"/>
                <w:szCs w:val="26"/>
              </w:rPr>
              <w:t xml:space="preserve"> – ООО)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FC071F" w:rsidRDefault="00144027" w:rsidP="00FC071F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07866" w:rsidRPr="00120FF4" w:rsidRDefault="00107866" w:rsidP="00107866">
            <w:pPr>
              <w:jc w:val="center"/>
            </w:pPr>
            <w:r w:rsidRPr="00120FF4">
              <w:t>Л-10/101</w:t>
            </w:r>
          </w:p>
          <w:p w:rsidR="00144027" w:rsidRPr="00120FF4" w:rsidRDefault="00107866" w:rsidP="00107866">
            <w:pPr>
              <w:jc w:val="center"/>
              <w:rPr>
                <w:bCs/>
              </w:rPr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Сибирский Сперри-Сан – </w:t>
            </w:r>
            <w:r w:rsidRPr="00C71406">
              <w:rPr>
                <w:bCs/>
                <w:sz w:val="26"/>
                <w:szCs w:val="26"/>
              </w:rPr>
              <w:t>СП (см.ООО "Сибирский Геотехсервис")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7B7C9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Сибирь – </w:t>
            </w:r>
            <w:r w:rsidRPr="00C71406">
              <w:rPr>
                <w:sz w:val="26"/>
                <w:szCs w:val="26"/>
              </w:rPr>
              <w:t>государственная кооперативная акционерная фирма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65108E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65108E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Сибмедтекс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Л-59</w:t>
            </w:r>
          </w:p>
          <w:p w:rsidR="00144027" w:rsidRPr="00120FF4" w:rsidRDefault="00144027" w:rsidP="00FC3728">
            <w:pPr>
              <w:jc w:val="center"/>
            </w:pPr>
            <w:r w:rsidRPr="00120FF4">
              <w:t>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СНГП</w:t>
            </w:r>
          </w:p>
        </w:tc>
        <w:tc>
          <w:tcPr>
            <w:tcW w:w="8647" w:type="dxa"/>
          </w:tcPr>
          <w:p w:rsidR="00144027" w:rsidRPr="00C71406" w:rsidRDefault="00144027" w:rsidP="00B90539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Сибнефтегазпереработка – </w:t>
            </w:r>
            <w:r w:rsidRPr="00C71406">
              <w:rPr>
                <w:bCs/>
                <w:iCs/>
                <w:sz w:val="26"/>
                <w:szCs w:val="26"/>
              </w:rPr>
              <w:t>произв</w:t>
            </w:r>
            <w:r w:rsidR="00B90539">
              <w:rPr>
                <w:bCs/>
                <w:iCs/>
                <w:sz w:val="26"/>
                <w:szCs w:val="26"/>
              </w:rPr>
              <w:t>одственное объединение (с 1994 - АООТ, с 1996</w:t>
            </w:r>
            <w:r w:rsidRPr="00C71406">
              <w:rPr>
                <w:bCs/>
                <w:iCs/>
                <w:sz w:val="26"/>
                <w:szCs w:val="26"/>
              </w:rPr>
              <w:t xml:space="preserve"> – ОАО)</w:t>
            </w:r>
          </w:p>
        </w:tc>
        <w:tc>
          <w:tcPr>
            <w:tcW w:w="2410" w:type="dxa"/>
          </w:tcPr>
          <w:p w:rsidR="00144027" w:rsidRPr="00C71406" w:rsidRDefault="00144027" w:rsidP="009302B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1975-2005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FC071F" w:rsidRDefault="00144027" w:rsidP="00FC071F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  <w:rPr>
                <w:bCs/>
              </w:rPr>
            </w:pP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Сибирский тракт</w:t>
            </w:r>
            <w:r w:rsidRPr="00C71406">
              <w:rPr>
                <w:sz w:val="26"/>
                <w:szCs w:val="26"/>
              </w:rPr>
              <w:t xml:space="preserve"> 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2001-2009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FC071F" w:rsidRDefault="00144027" w:rsidP="00FC071F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  <w:rPr>
                <w:bCs/>
              </w:rPr>
            </w:pPr>
            <w:r w:rsidRPr="00120FF4">
              <w:t>Л-16/113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F73FBA" w:rsidP="003742EC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Сибирячка </w:t>
            </w:r>
            <w:r w:rsidR="00144027" w:rsidRPr="00C71406">
              <w:rPr>
                <w:bCs/>
                <w:sz w:val="26"/>
                <w:szCs w:val="26"/>
              </w:rPr>
              <w:t>АМП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1992-2001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37680" w:rsidRPr="00120FF4" w:rsidRDefault="00637680" w:rsidP="00637680">
            <w:pPr>
              <w:jc w:val="center"/>
            </w:pPr>
            <w:r w:rsidRPr="00120FF4">
              <w:t>Л-10/101</w:t>
            </w:r>
          </w:p>
          <w:p w:rsidR="00144027" w:rsidRPr="00120FF4" w:rsidRDefault="00637680" w:rsidP="00637680">
            <w:pPr>
              <w:jc w:val="center"/>
            </w:pPr>
            <w:r w:rsidRPr="00120FF4">
              <w:t>Оп. 25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B90539" w:rsidP="00E4137D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Сибирячка ателье </w:t>
            </w:r>
            <w:r w:rsidR="00144027"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2001</w:t>
            </w:r>
            <w:r w:rsidR="00637680" w:rsidRPr="00C71406">
              <w:rPr>
                <w:sz w:val="26"/>
                <w:szCs w:val="26"/>
              </w:rPr>
              <w:t>-2010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FA0421" w:rsidRPr="00120FF4" w:rsidRDefault="00FA0421" w:rsidP="00FA0421">
            <w:pPr>
              <w:jc w:val="center"/>
            </w:pPr>
            <w:r w:rsidRPr="00120FF4">
              <w:t>Л-10/101</w:t>
            </w:r>
          </w:p>
          <w:p w:rsidR="00144027" w:rsidRPr="00120FF4" w:rsidRDefault="00FA0421" w:rsidP="00FA0421">
            <w:pPr>
              <w:jc w:val="center"/>
            </w:pPr>
            <w:r w:rsidRPr="00120FF4">
              <w:t>Оп. 61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"Сибмаш"</w:t>
            </w:r>
            <w:r w:rsidR="00B90539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2006-2015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Л-75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Сибмашремонт </w:t>
            </w:r>
            <w:r w:rsidRPr="00C71406">
              <w:rPr>
                <w:bCs/>
                <w:sz w:val="26"/>
                <w:szCs w:val="26"/>
              </w:rPr>
              <w:t xml:space="preserve">(Сибирское предприятие по ремонту машин </w:t>
            </w:r>
            <w:r w:rsidR="00F73FBA" w:rsidRPr="00C71406">
              <w:rPr>
                <w:bCs/>
                <w:sz w:val="26"/>
                <w:szCs w:val="26"/>
              </w:rPr>
              <w:t xml:space="preserve">                                    </w:t>
            </w:r>
            <w:r w:rsidRPr="00C71406">
              <w:rPr>
                <w:bCs/>
                <w:sz w:val="26"/>
                <w:szCs w:val="26"/>
              </w:rPr>
              <w:t>и оборудования) – АООТ (с 1996 – ОАО)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1992-2004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B71DDF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B71DDF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B71DDF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Сибмет </w:t>
            </w:r>
            <w:r w:rsidRPr="00C71406">
              <w:rPr>
                <w:sz w:val="26"/>
                <w:szCs w:val="26"/>
              </w:rPr>
              <w:t>Нижневартовский филиал 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37168E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37168E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Сибминпром</w:t>
            </w:r>
            <w:r w:rsidR="00B90539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FC071F" w:rsidRDefault="00144027" w:rsidP="00FC071F">
            <w:pPr>
              <w:pStyle w:val="a8"/>
              <w:numPr>
                <w:ilvl w:val="0"/>
                <w:numId w:val="2"/>
              </w:numPr>
              <w:jc w:val="center"/>
              <w:rPr>
                <w:i/>
              </w:rPr>
            </w:pPr>
          </w:p>
        </w:tc>
        <w:tc>
          <w:tcPr>
            <w:tcW w:w="1418" w:type="dxa"/>
          </w:tcPr>
          <w:p w:rsidR="00F01665" w:rsidRPr="00120FF4" w:rsidRDefault="00F01665" w:rsidP="00F01665">
            <w:pPr>
              <w:jc w:val="center"/>
            </w:pPr>
            <w:r w:rsidRPr="00120FF4">
              <w:t>Л-10/101</w:t>
            </w:r>
          </w:p>
          <w:p w:rsidR="00144027" w:rsidRPr="00120FF4" w:rsidRDefault="00F01665" w:rsidP="00F01665">
            <w:pPr>
              <w:jc w:val="center"/>
              <w:rPr>
                <w:i/>
              </w:rPr>
            </w:pPr>
            <w:r w:rsidRPr="00120FF4">
              <w:t>Оп. 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B90539" w:rsidP="003742E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Сибпромстрой </w:t>
            </w:r>
            <w:r w:rsidR="00144027"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1997-2006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9D05E6" w:rsidRPr="00120FF4" w:rsidRDefault="009D05E6" w:rsidP="009D05E6">
            <w:pPr>
              <w:jc w:val="center"/>
            </w:pPr>
            <w:r w:rsidRPr="00120FF4">
              <w:t>Л-10/101</w:t>
            </w:r>
          </w:p>
          <w:p w:rsidR="00144027" w:rsidRPr="00120FF4" w:rsidRDefault="009D05E6" w:rsidP="009D05E6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Сибсевербанк – </w:t>
            </w:r>
            <w:r w:rsidRPr="00C71406">
              <w:rPr>
                <w:bCs/>
                <w:sz w:val="26"/>
                <w:szCs w:val="26"/>
              </w:rPr>
              <w:t>акционерный банк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1993-2001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A15597" w:rsidRPr="00120FF4" w:rsidRDefault="00A15597" w:rsidP="00A15597">
            <w:pPr>
              <w:jc w:val="center"/>
            </w:pPr>
            <w:r w:rsidRPr="00120FF4">
              <w:t>Л-10/101</w:t>
            </w:r>
          </w:p>
          <w:p w:rsidR="00144027" w:rsidRPr="00120FF4" w:rsidRDefault="00A15597" w:rsidP="00A15597">
            <w:pPr>
              <w:jc w:val="center"/>
            </w:pPr>
            <w:r w:rsidRPr="00120FF4">
              <w:t>Оп. 102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"Сибсеверстроймонтаж"</w:t>
            </w:r>
            <w:r w:rsidRPr="00C71406">
              <w:rPr>
                <w:sz w:val="26"/>
                <w:szCs w:val="26"/>
              </w:rPr>
              <w:t xml:space="preserve"> общество с ограниченной ответственностью </w:t>
            </w:r>
            <w:r w:rsidR="00F73FBA" w:rsidRPr="00C71406">
              <w:rPr>
                <w:sz w:val="26"/>
                <w:szCs w:val="26"/>
              </w:rPr>
              <w:t xml:space="preserve">      </w:t>
            </w:r>
            <w:r w:rsidRPr="00C71406">
              <w:rPr>
                <w:sz w:val="26"/>
                <w:szCs w:val="26"/>
              </w:rPr>
              <w:t>(до 09.08.1999 ТОО "Элвин")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2002-2019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5F3487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5F3487">
            <w:pPr>
              <w:jc w:val="center"/>
            </w:pPr>
            <w:r w:rsidRPr="00120FF4">
              <w:lastRenderedPageBreak/>
              <w:t>Оп. 1 Том 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5F3487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Сибстройнефть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FC071F" w:rsidRDefault="00144027" w:rsidP="00FC071F">
            <w:pPr>
              <w:pStyle w:val="a8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D20AC1" w:rsidRPr="00120FF4" w:rsidRDefault="00D20AC1" w:rsidP="00D20AC1">
            <w:pPr>
              <w:jc w:val="center"/>
            </w:pPr>
            <w:r w:rsidRPr="00120FF4">
              <w:t>Л-10/101</w:t>
            </w:r>
          </w:p>
          <w:p w:rsidR="00144027" w:rsidRPr="00120FF4" w:rsidRDefault="00D20AC1" w:rsidP="00D20AC1">
            <w:pPr>
              <w:jc w:val="center"/>
              <w:rPr>
                <w:lang w:val="en-US"/>
              </w:rPr>
            </w:pPr>
            <w:r w:rsidRPr="00120FF4">
              <w:t>Оп. 21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647" w:type="dxa"/>
          </w:tcPr>
          <w:p w:rsidR="00144027" w:rsidRPr="00C71406" w:rsidRDefault="00962E46" w:rsidP="00E4137D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СибСпецКомплект </w:t>
            </w:r>
            <w:r w:rsidR="00144027" w:rsidRPr="00C71406">
              <w:rPr>
                <w:sz w:val="26"/>
                <w:szCs w:val="26"/>
              </w:rPr>
              <w:t xml:space="preserve">ЗАО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2005-2007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FC071F" w:rsidRDefault="00144027" w:rsidP="00FC071F">
            <w:pPr>
              <w:pStyle w:val="a8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144027" w:rsidRPr="00120FF4" w:rsidRDefault="00144027" w:rsidP="00805D49">
            <w:pPr>
              <w:jc w:val="center"/>
              <w:rPr>
                <w:lang w:val="en-US"/>
              </w:rPr>
            </w:pPr>
            <w:r w:rsidRPr="00120FF4">
              <w:t>Л-132 Оп.1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"Сибур-Тюмень" </w:t>
            </w:r>
            <w:r w:rsidRPr="00C71406">
              <w:rPr>
                <w:sz w:val="26"/>
                <w:szCs w:val="26"/>
              </w:rPr>
              <w:t>ОАО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1999-2011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 xml:space="preserve">Л-132 </w:t>
            </w:r>
            <w:r w:rsidR="002718D3">
              <w:t xml:space="preserve">             </w:t>
            </w:r>
            <w:r w:rsidRPr="00120FF4">
              <w:t>Оп. 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"СКТГ" - </w:t>
            </w:r>
            <w:r w:rsidRPr="00C71406">
              <w:rPr>
                <w:sz w:val="26"/>
                <w:szCs w:val="26"/>
              </w:rPr>
              <w:t>филиал открытого акционерного общества</w:t>
            </w:r>
            <w:r w:rsidRPr="00C71406">
              <w:rPr>
                <w:b/>
                <w:sz w:val="26"/>
                <w:szCs w:val="26"/>
              </w:rPr>
              <w:t xml:space="preserve"> "Сибур-Тюмень"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BE5D30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BE5D30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7B7C9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Сибтранстур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D62EAF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D62EAF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D62EAF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Синкомнефть</w:t>
            </w:r>
            <w:r w:rsidR="00F73FBA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АОЗТ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65108E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65108E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Синко-ремонт</w:t>
            </w:r>
            <w:r w:rsidRPr="00C71406">
              <w:rPr>
                <w:sz w:val="26"/>
                <w:szCs w:val="26"/>
              </w:rPr>
              <w:t xml:space="preserve"> АОЗТ (Сибирская нефтяная корпорация "Синко")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9D05E6" w:rsidRPr="00120FF4" w:rsidRDefault="009D05E6" w:rsidP="009D05E6">
            <w:pPr>
              <w:jc w:val="center"/>
            </w:pPr>
            <w:r w:rsidRPr="00120FF4">
              <w:t>Л-10/101</w:t>
            </w:r>
          </w:p>
          <w:p w:rsidR="00144027" w:rsidRPr="00120FF4" w:rsidRDefault="009D05E6" w:rsidP="009D05E6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Ситеко АО (Сибирская технологическая компания) </w:t>
            </w:r>
            <w:r w:rsidRPr="00962E46">
              <w:rPr>
                <w:sz w:val="26"/>
                <w:szCs w:val="26"/>
              </w:rPr>
              <w:t>АОЗТ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B82B0B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144027" w:rsidRPr="00120FF4" w:rsidRDefault="00144027" w:rsidP="00B82B0B">
            <w:pPr>
              <w:jc w:val="center"/>
            </w:pPr>
            <w:r w:rsidRPr="00120FF4">
              <w:t>Оп. 11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  <w:p w:rsidR="00144027" w:rsidRPr="00F17CE6" w:rsidRDefault="00144027" w:rsidP="00FC3728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Сказка – центр детства производственного объединения "Сибнефтегазпереработка" </w:t>
            </w:r>
          </w:p>
          <w:p w:rsidR="00144027" w:rsidRPr="00C71406" w:rsidRDefault="00144027" w:rsidP="00F73FBA">
            <w:pPr>
              <w:rPr>
                <w:bCs/>
                <w:iCs/>
                <w:sz w:val="26"/>
                <w:szCs w:val="26"/>
              </w:rPr>
            </w:pPr>
            <w:r w:rsidRPr="00C71406">
              <w:rPr>
                <w:bCs/>
                <w:iCs/>
                <w:sz w:val="26"/>
                <w:szCs w:val="26"/>
              </w:rPr>
              <w:t>(с 1994</w:t>
            </w:r>
            <w:r w:rsidR="00F73FBA" w:rsidRPr="00C71406">
              <w:rPr>
                <w:bCs/>
                <w:iCs/>
                <w:sz w:val="26"/>
                <w:szCs w:val="26"/>
              </w:rPr>
              <w:t xml:space="preserve"> </w:t>
            </w:r>
            <w:r w:rsidRPr="00C71406">
              <w:rPr>
                <w:bCs/>
                <w:iCs/>
                <w:sz w:val="26"/>
                <w:szCs w:val="26"/>
              </w:rPr>
              <w:t xml:space="preserve">- филиал АООТ Сибнефтегазпереработка, с 1996 </w:t>
            </w:r>
            <w:r w:rsidR="00F73FBA" w:rsidRPr="00C71406">
              <w:rPr>
                <w:bCs/>
                <w:iCs/>
                <w:sz w:val="26"/>
                <w:szCs w:val="26"/>
              </w:rPr>
              <w:t>-</w:t>
            </w:r>
            <w:r w:rsidRPr="00C71406">
              <w:rPr>
                <w:bCs/>
                <w:iCs/>
                <w:sz w:val="26"/>
                <w:szCs w:val="26"/>
              </w:rPr>
              <w:t xml:space="preserve"> филиал ОАО Сибнефтегазпереработка)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8B58E2">
            <w:pPr>
              <w:jc w:val="center"/>
            </w:pPr>
            <w:r w:rsidRPr="00120FF4">
              <w:t>Л-17/114</w:t>
            </w:r>
            <w:r w:rsidR="005711EC" w:rsidRPr="00120FF4">
              <w:t xml:space="preserve"> </w:t>
            </w:r>
            <w:r w:rsidRPr="00120FF4">
              <w:t>Оп.4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F73FBA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Сказка – </w:t>
            </w:r>
            <w:r w:rsidRPr="00C71406">
              <w:rPr>
                <w:sz w:val="26"/>
                <w:szCs w:val="26"/>
              </w:rPr>
              <w:t>центр развития реб</w:t>
            </w:r>
            <w:r w:rsidR="00F73FBA" w:rsidRPr="00C71406">
              <w:rPr>
                <w:sz w:val="26"/>
                <w:szCs w:val="26"/>
              </w:rPr>
              <w:t>е</w:t>
            </w:r>
            <w:r w:rsidRPr="00C71406">
              <w:rPr>
                <w:sz w:val="26"/>
                <w:szCs w:val="26"/>
              </w:rPr>
              <w:t>нка негосударственное дошкольное образовательное учреждение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1999-2004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021FD3" w:rsidRPr="00120FF4" w:rsidRDefault="00021FD3" w:rsidP="00021FD3">
            <w:pPr>
              <w:jc w:val="center"/>
            </w:pPr>
            <w:r w:rsidRPr="00120FF4">
              <w:t>Л-10/101</w:t>
            </w:r>
          </w:p>
          <w:p w:rsidR="00144027" w:rsidRPr="00120FF4" w:rsidRDefault="00021FD3" w:rsidP="00021FD3">
            <w:pPr>
              <w:jc w:val="center"/>
            </w:pPr>
            <w:r w:rsidRPr="00120FF4">
              <w:t>Оп. 69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E4137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Скорпион </w:t>
            </w:r>
            <w:r w:rsidRPr="00C71406">
              <w:rPr>
                <w:sz w:val="26"/>
                <w:szCs w:val="26"/>
              </w:rPr>
              <w:t>ООО ЧОО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2007-2016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146950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146950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F31297" w:rsidRDefault="00144027" w:rsidP="00F31297">
            <w:pPr>
              <w:jc w:val="both"/>
              <w:rPr>
                <w:sz w:val="28"/>
                <w:szCs w:val="28"/>
              </w:rPr>
            </w:pPr>
            <w:permStart w:id="1911360218" w:edGrp="everyone"/>
            <w:permEnd w:id="1911360218"/>
            <w:r w:rsidRPr="00C71406">
              <w:rPr>
                <w:b/>
                <w:sz w:val="26"/>
                <w:szCs w:val="26"/>
              </w:rPr>
              <w:t>Славтэк-Гранд</w:t>
            </w:r>
            <w:r w:rsidRPr="00C71406">
              <w:rPr>
                <w:sz w:val="26"/>
                <w:szCs w:val="26"/>
              </w:rPr>
              <w:t xml:space="preserve"> Западно-Сибирская торговая компания ЗАО </w:t>
            </w:r>
            <w:r w:rsidR="007D6501" w:rsidRPr="007D6501">
              <w:rPr>
                <w:sz w:val="26"/>
                <w:szCs w:val="26"/>
              </w:rPr>
              <w:t xml:space="preserve">(магазин </w:t>
            </w:r>
            <w:r w:rsidR="007D6501">
              <w:rPr>
                <w:sz w:val="26"/>
                <w:szCs w:val="26"/>
              </w:rPr>
              <w:t>"</w:t>
            </w:r>
            <w:r w:rsidR="007D6501" w:rsidRPr="007D6501">
              <w:rPr>
                <w:sz w:val="26"/>
                <w:szCs w:val="26"/>
              </w:rPr>
              <w:t>Надежда</w:t>
            </w:r>
            <w:r w:rsidR="007D6501">
              <w:rPr>
                <w:sz w:val="26"/>
                <w:szCs w:val="26"/>
              </w:rPr>
              <w:t>"</w:t>
            </w:r>
            <w:r w:rsidR="007D6501" w:rsidRPr="007D6501">
              <w:rPr>
                <w:sz w:val="26"/>
                <w:szCs w:val="26"/>
              </w:rPr>
              <w:t>, кафе (ресторан)</w:t>
            </w:r>
            <w:r w:rsidR="007D6501">
              <w:rPr>
                <w:sz w:val="26"/>
                <w:szCs w:val="26"/>
              </w:rPr>
              <w:t xml:space="preserve"> "</w:t>
            </w:r>
            <w:r w:rsidR="007D6501" w:rsidRPr="007D6501">
              <w:rPr>
                <w:sz w:val="26"/>
                <w:szCs w:val="26"/>
              </w:rPr>
              <w:t>Надежда</w:t>
            </w:r>
            <w:r w:rsidR="007D6501">
              <w:rPr>
                <w:sz w:val="26"/>
                <w:szCs w:val="26"/>
              </w:rPr>
              <w:t>"</w:t>
            </w:r>
            <w:r w:rsidR="007D6501" w:rsidRPr="007D6501">
              <w:rPr>
                <w:sz w:val="26"/>
                <w:szCs w:val="26"/>
              </w:rPr>
              <w:t xml:space="preserve">, кафе </w:t>
            </w:r>
            <w:r w:rsidR="007D6501">
              <w:rPr>
                <w:sz w:val="26"/>
                <w:szCs w:val="26"/>
              </w:rPr>
              <w:t>"</w:t>
            </w:r>
            <w:r w:rsidR="007D6501" w:rsidRPr="007D6501">
              <w:rPr>
                <w:sz w:val="26"/>
                <w:szCs w:val="26"/>
              </w:rPr>
              <w:t>Сибирские пельмени</w:t>
            </w:r>
            <w:r w:rsidR="007D6501">
              <w:rPr>
                <w:sz w:val="26"/>
                <w:szCs w:val="26"/>
              </w:rPr>
              <w:t>", кафе "</w:t>
            </w:r>
            <w:r w:rsidR="007D6501" w:rsidRPr="007D6501">
              <w:rPr>
                <w:sz w:val="26"/>
                <w:szCs w:val="26"/>
              </w:rPr>
              <w:t>Белоснежка</w:t>
            </w:r>
            <w:r w:rsidR="007D6501">
              <w:rPr>
                <w:sz w:val="26"/>
                <w:szCs w:val="26"/>
              </w:rPr>
              <w:t>"</w:t>
            </w:r>
            <w:r w:rsidR="007D6501" w:rsidRPr="007D6501">
              <w:rPr>
                <w:sz w:val="26"/>
                <w:szCs w:val="26"/>
              </w:rPr>
              <w:t xml:space="preserve">, кафе </w:t>
            </w:r>
            <w:r w:rsidR="007D6501">
              <w:rPr>
                <w:sz w:val="26"/>
                <w:szCs w:val="26"/>
              </w:rPr>
              <w:t>"</w:t>
            </w:r>
            <w:r w:rsidR="007D6501" w:rsidRPr="007D6501">
              <w:rPr>
                <w:sz w:val="26"/>
                <w:szCs w:val="26"/>
              </w:rPr>
              <w:t>Нефтяник</w:t>
            </w:r>
            <w:r w:rsidR="007D6501">
              <w:rPr>
                <w:sz w:val="26"/>
                <w:szCs w:val="26"/>
              </w:rPr>
              <w:t>"</w:t>
            </w:r>
            <w:r w:rsidR="007D6501" w:rsidRPr="007D6501">
              <w:rPr>
                <w:sz w:val="26"/>
                <w:szCs w:val="26"/>
              </w:rPr>
              <w:t xml:space="preserve">, </w:t>
            </w:r>
            <w:r w:rsidR="007D6501">
              <w:rPr>
                <w:sz w:val="26"/>
                <w:szCs w:val="26"/>
              </w:rPr>
              <w:t>ЗАО "Славтэк"-</w:t>
            </w:r>
            <w:permStart w:id="2714500" w:edGrp="everyone"/>
            <w:permEnd w:id="2714500"/>
            <w:r w:rsidR="007D6501">
              <w:rPr>
                <w:sz w:val="26"/>
                <w:szCs w:val="26"/>
              </w:rPr>
              <w:t>только ведомости по з/п)</w:t>
            </w:r>
            <w:r w:rsidR="00F31297">
              <w:rPr>
                <w:sz w:val="26"/>
                <w:szCs w:val="26"/>
              </w:rPr>
              <w:t xml:space="preserve"> Стрежевской ОРС</w:t>
            </w:r>
          </w:p>
        </w:tc>
        <w:tc>
          <w:tcPr>
            <w:tcW w:w="2410" w:type="dxa"/>
          </w:tcPr>
          <w:p w:rsidR="00144027" w:rsidRPr="00C71406" w:rsidRDefault="00144027" w:rsidP="00146950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D341E" w:rsidRPr="00120FF4" w:rsidRDefault="001D341E" w:rsidP="001D341E">
            <w:pPr>
              <w:jc w:val="center"/>
            </w:pPr>
            <w:r w:rsidRPr="00120FF4">
              <w:t>Л-10/101</w:t>
            </w:r>
          </w:p>
          <w:p w:rsidR="00144027" w:rsidRPr="00120FF4" w:rsidRDefault="001D341E" w:rsidP="001D341E">
            <w:pPr>
              <w:jc w:val="center"/>
            </w:pPr>
            <w:r w:rsidRPr="00120FF4">
              <w:t>Оп. 41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Славтэк-Нефтеюганск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Л-95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D4534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Славтэк СПМ </w:t>
            </w:r>
            <w:r w:rsidRPr="00C71406">
              <w:rPr>
                <w:sz w:val="26"/>
                <w:szCs w:val="26"/>
              </w:rPr>
              <w:t>ЗАО (Кедр ТК ЗАО)</w:t>
            </w:r>
            <w:r w:rsidR="00F31297">
              <w:rPr>
                <w:sz w:val="26"/>
                <w:szCs w:val="26"/>
              </w:rPr>
              <w:t xml:space="preserve"> Стрежевской ОРС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1998-2006</w:t>
            </w:r>
          </w:p>
        </w:tc>
      </w:tr>
      <w:tr w:rsidR="00CC2FC6" w:rsidRPr="00D9070A" w:rsidTr="00A37DDC">
        <w:tc>
          <w:tcPr>
            <w:tcW w:w="992" w:type="dxa"/>
          </w:tcPr>
          <w:p w:rsidR="00CC2FC6" w:rsidRPr="00120FF4" w:rsidRDefault="00CC2FC6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CC2FC6" w:rsidRPr="00CC2FC6" w:rsidRDefault="00CC2FC6" w:rsidP="00CC2FC6">
            <w:pPr>
              <w:jc w:val="center"/>
              <w:rPr>
                <w:sz w:val="22"/>
                <w:szCs w:val="22"/>
              </w:rPr>
            </w:pPr>
            <w:r w:rsidRPr="00CC2FC6">
              <w:rPr>
                <w:sz w:val="22"/>
                <w:szCs w:val="22"/>
              </w:rPr>
              <w:t>Адм</w:t>
            </w:r>
            <w:r>
              <w:rPr>
                <w:sz w:val="22"/>
                <w:szCs w:val="22"/>
              </w:rPr>
              <w:t>инистрац</w:t>
            </w:r>
            <w:r w:rsidRPr="00CC2FC6">
              <w:rPr>
                <w:sz w:val="22"/>
                <w:szCs w:val="22"/>
              </w:rPr>
              <w:t>ия города управление образования</w:t>
            </w:r>
          </w:p>
        </w:tc>
        <w:tc>
          <w:tcPr>
            <w:tcW w:w="1984" w:type="dxa"/>
          </w:tcPr>
          <w:p w:rsidR="00CC2FC6" w:rsidRPr="00F17CE6" w:rsidRDefault="00CC2FC6" w:rsidP="00FC3728">
            <w:pPr>
              <w:jc w:val="center"/>
              <w:rPr>
                <w:sz w:val="26"/>
                <w:szCs w:val="26"/>
              </w:rPr>
            </w:pPr>
            <w:permStart w:id="1148541846" w:edGrp="everyone"/>
            <w:permEnd w:id="1148541846"/>
            <w:r>
              <w:rPr>
                <w:sz w:val="26"/>
                <w:szCs w:val="26"/>
              </w:rPr>
              <w:t>Смена</w:t>
            </w:r>
          </w:p>
        </w:tc>
        <w:tc>
          <w:tcPr>
            <w:tcW w:w="8647" w:type="dxa"/>
          </w:tcPr>
          <w:p w:rsidR="00CC2FC6" w:rsidRPr="00C71406" w:rsidRDefault="00CC2FC6" w:rsidP="00D4534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Нижневартовское производственное объединение школьников "Смена" при гороно</w:t>
            </w:r>
          </w:p>
        </w:tc>
        <w:tc>
          <w:tcPr>
            <w:tcW w:w="2410" w:type="dxa"/>
          </w:tcPr>
          <w:p w:rsidR="00CC2FC6" w:rsidRPr="00C71406" w:rsidRDefault="00CC2FC6" w:rsidP="00A507CD">
            <w:pPr>
              <w:jc w:val="center"/>
              <w:rPr>
                <w:sz w:val="26"/>
                <w:szCs w:val="26"/>
              </w:rPr>
            </w:pP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65108E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65108E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D4534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Смеша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FC071F" w:rsidRDefault="00144027" w:rsidP="00FC071F">
            <w:pPr>
              <w:pStyle w:val="a8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37680" w:rsidRPr="00120FF4" w:rsidRDefault="00637680" w:rsidP="00637680">
            <w:pPr>
              <w:jc w:val="center"/>
            </w:pPr>
            <w:r w:rsidRPr="00120FF4">
              <w:t>Л-10/101</w:t>
            </w:r>
          </w:p>
          <w:p w:rsidR="00144027" w:rsidRPr="00120FF4" w:rsidRDefault="00637680" w:rsidP="00637680">
            <w:pPr>
              <w:jc w:val="center"/>
              <w:rPr>
                <w:lang w:val="en-US"/>
              </w:rPr>
            </w:pPr>
            <w:r w:rsidRPr="00120FF4">
              <w:t>Оп. 32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647" w:type="dxa"/>
          </w:tcPr>
          <w:p w:rsidR="00144027" w:rsidRPr="00C71406" w:rsidRDefault="00144027" w:rsidP="00D4534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Смолинский Антон Егорович </w:t>
            </w:r>
            <w:r w:rsidRPr="00C71406">
              <w:rPr>
                <w:sz w:val="26"/>
                <w:szCs w:val="26"/>
              </w:rPr>
              <w:t>ИП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2005-2008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495218">
            <w:pPr>
              <w:jc w:val="center"/>
            </w:pPr>
            <w:r w:rsidRPr="00120FF4">
              <w:t xml:space="preserve">Л-4/79 </w:t>
            </w:r>
            <w:r w:rsidR="002718D3">
              <w:t xml:space="preserve">             </w:t>
            </w:r>
            <w:r w:rsidRPr="00120FF4">
              <w:t>Оп. 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СМП-553</w:t>
            </w:r>
          </w:p>
        </w:tc>
        <w:tc>
          <w:tcPr>
            <w:tcW w:w="8647" w:type="dxa"/>
          </w:tcPr>
          <w:p w:rsidR="00144027" w:rsidRPr="00C71406" w:rsidRDefault="00144027" w:rsidP="00D4534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Строительно-монтажный поезд №553 </w:t>
            </w:r>
            <w:r w:rsidRPr="00C71406">
              <w:rPr>
                <w:sz w:val="26"/>
                <w:szCs w:val="26"/>
              </w:rPr>
              <w:t>треста "Нижневартовскдорстрой"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1972-1989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A15597" w:rsidRPr="00120FF4" w:rsidRDefault="00A15597" w:rsidP="00A15597">
            <w:pPr>
              <w:jc w:val="center"/>
            </w:pPr>
            <w:r w:rsidRPr="00120FF4">
              <w:t>Л-10/101</w:t>
            </w:r>
          </w:p>
          <w:p w:rsidR="00144027" w:rsidRPr="00120FF4" w:rsidRDefault="00A15597" w:rsidP="00A15597">
            <w:pPr>
              <w:jc w:val="center"/>
            </w:pPr>
            <w:r w:rsidRPr="00120FF4">
              <w:t>Оп. 97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ЗАО "СПК – С"</w:t>
            </w:r>
          </w:p>
        </w:tc>
        <w:tc>
          <w:tcPr>
            <w:tcW w:w="8647" w:type="dxa"/>
          </w:tcPr>
          <w:p w:rsidR="00144027" w:rsidRPr="00C71406" w:rsidRDefault="00144027" w:rsidP="00D4534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"Строительно-пр</w:t>
            </w:r>
            <w:r w:rsidR="00F73FBA" w:rsidRPr="00C71406">
              <w:rPr>
                <w:b/>
                <w:sz w:val="26"/>
                <w:szCs w:val="26"/>
              </w:rPr>
              <w:t>омышленный комбинат–</w:t>
            </w:r>
            <w:r w:rsidRPr="00C71406">
              <w:rPr>
                <w:b/>
                <w:sz w:val="26"/>
                <w:szCs w:val="26"/>
              </w:rPr>
              <w:t xml:space="preserve">С" </w:t>
            </w:r>
          </w:p>
          <w:p w:rsidR="00144027" w:rsidRPr="00C71406" w:rsidRDefault="00144027" w:rsidP="00D4534D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закрытое акционерное общество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2004-2013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9D089B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9D089B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СМП-91</w:t>
            </w:r>
          </w:p>
        </w:tc>
        <w:tc>
          <w:tcPr>
            <w:tcW w:w="8647" w:type="dxa"/>
          </w:tcPr>
          <w:p w:rsidR="00144027" w:rsidRPr="00C71406" w:rsidRDefault="00F73FBA" w:rsidP="009D089B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СМП-91 (сельск</w:t>
            </w:r>
            <w:r w:rsidR="00144027" w:rsidRPr="00C71406">
              <w:rPr>
                <w:b/>
                <w:sz w:val="26"/>
                <w:szCs w:val="26"/>
              </w:rPr>
              <w:t>ое многоотраслевое предприятие-91)</w:t>
            </w:r>
            <w:r w:rsidR="00144027" w:rsidRPr="00C71406">
              <w:rPr>
                <w:sz w:val="26"/>
                <w:szCs w:val="26"/>
              </w:rPr>
              <w:t xml:space="preserve"> товарищество </w:t>
            </w:r>
            <w:r w:rsidRPr="00C71406">
              <w:rPr>
                <w:sz w:val="26"/>
                <w:szCs w:val="26"/>
              </w:rPr>
              <w:t xml:space="preserve">                    </w:t>
            </w:r>
            <w:r w:rsidR="00144027" w:rsidRPr="00C71406">
              <w:rPr>
                <w:sz w:val="26"/>
                <w:szCs w:val="26"/>
              </w:rPr>
              <w:t>с ограниченной ответственность</w:t>
            </w:r>
            <w:r w:rsidRPr="00C71406">
              <w:rPr>
                <w:sz w:val="26"/>
                <w:szCs w:val="26"/>
              </w:rPr>
              <w:t>ю многоотраслевое предприятие (</w:t>
            </w:r>
            <w:r w:rsidR="00144027" w:rsidRPr="00C71406">
              <w:rPr>
                <w:sz w:val="26"/>
                <w:szCs w:val="26"/>
              </w:rPr>
              <w:t>до 1994 года – многоотраслевое предприятие</w:t>
            </w:r>
            <w:r w:rsidRPr="00C71406"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2F0B83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2F0B83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144027" w:rsidRPr="00F17CE6" w:rsidRDefault="00144027" w:rsidP="00962E46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СМП</w:t>
            </w:r>
            <w:r w:rsidR="00962E46" w:rsidRPr="00F17CE6">
              <w:rPr>
                <w:sz w:val="26"/>
                <w:szCs w:val="26"/>
              </w:rPr>
              <w:t>-</w:t>
            </w:r>
            <w:r w:rsidRPr="00F17CE6">
              <w:rPr>
                <w:sz w:val="26"/>
                <w:szCs w:val="26"/>
              </w:rPr>
              <w:t>93</w:t>
            </w:r>
          </w:p>
        </w:tc>
        <w:tc>
          <w:tcPr>
            <w:tcW w:w="8647" w:type="dxa"/>
          </w:tcPr>
          <w:p w:rsidR="00144027" w:rsidRPr="00C71406" w:rsidRDefault="00144027" w:rsidP="00962E4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СМП</w:t>
            </w:r>
            <w:r w:rsidR="00962E46">
              <w:rPr>
                <w:b/>
                <w:sz w:val="26"/>
                <w:szCs w:val="26"/>
              </w:rPr>
              <w:t>-</w:t>
            </w:r>
            <w:r w:rsidRPr="00C71406">
              <w:rPr>
                <w:b/>
                <w:sz w:val="26"/>
                <w:szCs w:val="26"/>
              </w:rPr>
              <w:t>93</w:t>
            </w:r>
            <w:r w:rsidRPr="00C71406">
              <w:rPr>
                <w:sz w:val="26"/>
                <w:szCs w:val="26"/>
              </w:rPr>
              <w:t xml:space="preserve"> – ИЧП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3D33FD" w:rsidRPr="00120FF4" w:rsidRDefault="003D33FD" w:rsidP="003D33FD">
            <w:pPr>
              <w:jc w:val="center"/>
            </w:pPr>
            <w:r w:rsidRPr="00120FF4">
              <w:t>Л-10/101</w:t>
            </w:r>
          </w:p>
          <w:p w:rsidR="00144027" w:rsidRPr="00120FF4" w:rsidRDefault="003D33FD" w:rsidP="003D33FD">
            <w:pPr>
              <w:jc w:val="center"/>
            </w:pPr>
            <w:r w:rsidRPr="00120FF4">
              <w:t>Оп. 84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D4534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Спецэлектромеханика-Сервис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2007-2015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 xml:space="preserve">Л-146 </w:t>
            </w:r>
            <w:r w:rsidR="002718D3">
              <w:t xml:space="preserve">         </w:t>
            </w:r>
            <w:r w:rsidRPr="00120FF4">
              <w:t>Оп. 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823095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СПК</w:t>
            </w:r>
            <w:r w:rsidR="00823095" w:rsidRPr="00C71406">
              <w:rPr>
                <w:b/>
                <w:sz w:val="26"/>
                <w:szCs w:val="26"/>
              </w:rPr>
              <w:t>–</w:t>
            </w:r>
            <w:r w:rsidRPr="00C71406">
              <w:rPr>
                <w:b/>
                <w:sz w:val="26"/>
                <w:szCs w:val="26"/>
              </w:rPr>
              <w:t xml:space="preserve">Вертикаль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2007-2012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Л-159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ООО "СПК СибЭнергоСтрой"</w:t>
            </w:r>
          </w:p>
        </w:tc>
        <w:tc>
          <w:tcPr>
            <w:tcW w:w="8647" w:type="dxa"/>
          </w:tcPr>
          <w:p w:rsidR="00144027" w:rsidRPr="00C71406" w:rsidRDefault="00144027" w:rsidP="00D4534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"Строительно-Промышленная Компания СибЭнергоСтрой"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2007-2017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563850">
            <w:pPr>
              <w:jc w:val="center"/>
            </w:pPr>
            <w:r w:rsidRPr="00120FF4">
              <w:t>Л-146 Оп.1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D4534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СПК–Строй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9E46D1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2007-2013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 xml:space="preserve">Л-130 </w:t>
            </w:r>
            <w:r w:rsidR="002718D3">
              <w:t xml:space="preserve">          </w:t>
            </w:r>
            <w:r w:rsidRPr="00120FF4">
              <w:t>Оп.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D4534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СПК-СтройТранс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2006-2009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681A1A">
            <w:pPr>
              <w:jc w:val="center"/>
            </w:pPr>
            <w:r w:rsidRPr="00120FF4">
              <w:t>Л-50/162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СМП-227</w:t>
            </w:r>
          </w:p>
        </w:tc>
        <w:tc>
          <w:tcPr>
            <w:tcW w:w="8647" w:type="dxa"/>
          </w:tcPr>
          <w:p w:rsidR="00144027" w:rsidRPr="00C71406" w:rsidRDefault="00144027" w:rsidP="007B7C9D">
            <w:pPr>
              <w:rPr>
                <w:b/>
                <w:sz w:val="26"/>
                <w:szCs w:val="26"/>
                <w:u w:val="single"/>
              </w:rPr>
            </w:pPr>
            <w:r w:rsidRPr="00C71406">
              <w:rPr>
                <w:b/>
                <w:sz w:val="26"/>
                <w:szCs w:val="26"/>
              </w:rPr>
              <w:t>Ст</w:t>
            </w:r>
            <w:r w:rsidR="00962E46">
              <w:rPr>
                <w:b/>
                <w:sz w:val="26"/>
                <w:szCs w:val="26"/>
              </w:rPr>
              <w:t xml:space="preserve">роительно-монтажный поезд №227 </w:t>
            </w:r>
            <w:r w:rsidRPr="00C71406">
              <w:rPr>
                <w:bCs/>
                <w:sz w:val="26"/>
                <w:szCs w:val="26"/>
              </w:rPr>
              <w:t xml:space="preserve">треста "Красноярсктрансстрой" </w:t>
            </w:r>
            <w:r w:rsidR="00823095" w:rsidRPr="00C71406">
              <w:rPr>
                <w:bCs/>
                <w:sz w:val="26"/>
                <w:szCs w:val="26"/>
              </w:rPr>
              <w:t xml:space="preserve">           </w:t>
            </w:r>
            <w:r w:rsidRPr="00C71406">
              <w:rPr>
                <w:bCs/>
                <w:sz w:val="26"/>
                <w:szCs w:val="26"/>
              </w:rPr>
              <w:t>(с 1981 года – ПСО "Тюменьстройпуть") (см. ТОО СМП-227)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1978-1991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Л-50/162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СМП-227</w:t>
            </w: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Строительно-монтажный поезд №227 </w:t>
            </w:r>
            <w:r w:rsidRPr="00C71406">
              <w:rPr>
                <w:bCs/>
                <w:sz w:val="26"/>
                <w:szCs w:val="26"/>
              </w:rPr>
              <w:t>(арендное предприятие, с 1993 года - ТОО)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44027" w:rsidRPr="00C71406" w:rsidRDefault="00144027" w:rsidP="00681A1A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Л-8/97Оп.4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СМТ-1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ПСМО</w:t>
            </w:r>
          </w:p>
          <w:p w:rsidR="00144027" w:rsidRPr="00F17CE6" w:rsidRDefault="00144027" w:rsidP="00D4534D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"НВГС"</w:t>
            </w:r>
          </w:p>
        </w:tc>
        <w:tc>
          <w:tcPr>
            <w:tcW w:w="8647" w:type="dxa"/>
          </w:tcPr>
          <w:p w:rsidR="00144027" w:rsidRPr="00C71406" w:rsidRDefault="00144027" w:rsidP="005936F4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Строительно-монтажный трест №1  </w:t>
            </w:r>
            <w:r w:rsidRPr="00C71406">
              <w:rPr>
                <w:sz w:val="26"/>
                <w:szCs w:val="26"/>
              </w:rPr>
              <w:t>ПСМО "Нижневартовскгражданстрой" (см. трест "Нижневартовскпромстрой")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1987-1988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AA4EE8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AA4EE8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управления</w:t>
            </w:r>
          </w:p>
          <w:p w:rsidR="00144027" w:rsidRPr="00F17CE6" w:rsidRDefault="00144027" w:rsidP="00D4534D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"ЗСНГФ"</w:t>
            </w: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</w:t>
            </w:r>
            <w:r w:rsidR="00823095" w:rsidRPr="00C71406">
              <w:rPr>
                <w:b/>
                <w:sz w:val="26"/>
                <w:szCs w:val="26"/>
              </w:rPr>
              <w:t xml:space="preserve">роительно-монтажное управление </w:t>
            </w:r>
            <w:r w:rsidRPr="00C71406">
              <w:rPr>
                <w:b/>
                <w:sz w:val="26"/>
                <w:szCs w:val="26"/>
              </w:rPr>
              <w:t xml:space="preserve">управления "Запсибнефтегеофизика" </w:t>
            </w:r>
            <w:r w:rsidRPr="00C71406">
              <w:rPr>
                <w:sz w:val="26"/>
                <w:szCs w:val="26"/>
              </w:rPr>
              <w:t xml:space="preserve">(см. АОЗТ "Стройлессервис")       </w:t>
            </w:r>
          </w:p>
          <w:p w:rsidR="00144027" w:rsidRPr="00C71406" w:rsidRDefault="00144027" w:rsidP="003742E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1979-1988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711EC" w:rsidRPr="00120FF4" w:rsidRDefault="005711EC" w:rsidP="005711EC">
            <w:pPr>
              <w:jc w:val="center"/>
            </w:pPr>
            <w:r w:rsidRPr="00120FF4">
              <w:t>Л-10/101</w:t>
            </w:r>
          </w:p>
          <w:p w:rsidR="00144027" w:rsidRPr="00120FF4" w:rsidRDefault="005711EC" w:rsidP="005711EC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5936F4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СМУ малое предприятие </w:t>
            </w:r>
            <w:r w:rsidRPr="00C71406">
              <w:rPr>
                <w:sz w:val="26"/>
                <w:szCs w:val="26"/>
              </w:rPr>
              <w:t>(см. Малое предприятие "СМУ")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AA4EE8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AA4EE8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 п/о "ННГФ"</w:t>
            </w:r>
          </w:p>
        </w:tc>
        <w:tc>
          <w:tcPr>
            <w:tcW w:w="8647" w:type="dxa"/>
          </w:tcPr>
          <w:p w:rsidR="00144027" w:rsidRPr="00C71406" w:rsidRDefault="00144027" w:rsidP="003C3449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Строительно-монтажное управление производственного объединения "Нижневартовскнефтегеофизика" </w:t>
            </w:r>
            <w:r w:rsidRPr="00C71406">
              <w:rPr>
                <w:sz w:val="26"/>
                <w:szCs w:val="26"/>
              </w:rPr>
              <w:t xml:space="preserve">(см. АОЗТ "Стройлессервис")    </w:t>
            </w:r>
          </w:p>
        </w:tc>
        <w:tc>
          <w:tcPr>
            <w:tcW w:w="2410" w:type="dxa"/>
          </w:tcPr>
          <w:p w:rsidR="00144027" w:rsidRPr="00C71406" w:rsidRDefault="00144027" w:rsidP="00AA4EE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Л-91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СМУ-513</w:t>
            </w:r>
          </w:p>
        </w:tc>
        <w:tc>
          <w:tcPr>
            <w:tcW w:w="8647" w:type="dxa"/>
          </w:tcPr>
          <w:p w:rsidR="00144027" w:rsidRPr="00C71406" w:rsidRDefault="00144027" w:rsidP="00A85D95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Строительно-монтажное управление №513 </w:t>
            </w:r>
            <w:r w:rsidRPr="00C71406">
              <w:rPr>
                <w:bCs/>
                <w:sz w:val="26"/>
                <w:szCs w:val="26"/>
              </w:rPr>
              <w:t>филиал ОАО трест "Связьстрой-5"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1996-2005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Л-91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СМУ-513</w:t>
            </w:r>
          </w:p>
        </w:tc>
        <w:tc>
          <w:tcPr>
            <w:tcW w:w="8647" w:type="dxa"/>
          </w:tcPr>
          <w:p w:rsidR="00144027" w:rsidRPr="00C71406" w:rsidRDefault="00144027" w:rsidP="00D4534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СМУ-513 </w:t>
            </w:r>
            <w:r w:rsidRPr="00C71406">
              <w:rPr>
                <w:bCs/>
                <w:sz w:val="26"/>
                <w:szCs w:val="26"/>
              </w:rPr>
              <w:t>филиал АООТ трест "Связьстрой-5"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Л-156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СобвинСервис </w:t>
            </w:r>
            <w:r w:rsidRPr="00C71406">
              <w:rPr>
                <w:sz w:val="26"/>
                <w:szCs w:val="26"/>
              </w:rPr>
              <w:t>ООО ("НижневартовскСибурСервис" ООО)</w:t>
            </w:r>
          </w:p>
        </w:tc>
        <w:tc>
          <w:tcPr>
            <w:tcW w:w="2410" w:type="dxa"/>
          </w:tcPr>
          <w:p w:rsidR="00144027" w:rsidRPr="00C71406" w:rsidRDefault="00144027" w:rsidP="001D766A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2007-2020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Л-181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СОВА </w:t>
            </w:r>
            <w:r w:rsidRPr="00C71406">
              <w:rPr>
                <w:sz w:val="26"/>
                <w:szCs w:val="26"/>
              </w:rPr>
              <w:t xml:space="preserve">ООО </w:t>
            </w:r>
            <w:r w:rsidRPr="00C71406">
              <w:rPr>
                <w:b/>
                <w:sz w:val="26"/>
                <w:szCs w:val="26"/>
              </w:rPr>
              <w:t>(КИНЕТИК ООО, ЮНИФАРМА ООО, МАНТЭКС ООО, ПАНАЦЕЯ ООО)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1996-2018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Л-147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823095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Социально</w:t>
            </w:r>
            <w:r w:rsidR="00823095" w:rsidRPr="00C71406">
              <w:rPr>
                <w:b/>
                <w:sz w:val="26"/>
                <w:szCs w:val="26"/>
              </w:rPr>
              <w:t>–</w:t>
            </w:r>
            <w:r w:rsidRPr="00C71406">
              <w:rPr>
                <w:b/>
                <w:sz w:val="26"/>
                <w:szCs w:val="26"/>
              </w:rPr>
              <w:t xml:space="preserve">оздоровительный центр семьи и детей "Голубое озеро" </w:t>
            </w:r>
            <w:r w:rsidRPr="00C71406">
              <w:rPr>
                <w:sz w:val="26"/>
                <w:szCs w:val="26"/>
              </w:rPr>
              <w:t>автономное учреждение ХМАО - Югры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1994-2014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Л-155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Союзпечать  </w:t>
            </w:r>
            <w:r w:rsidRPr="00C71406">
              <w:rPr>
                <w:sz w:val="26"/>
                <w:szCs w:val="26"/>
              </w:rPr>
              <w:t>Нижневартовского района (только ведомости по начислению заработной платы)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1972-1974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Л-155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Союзпечать </w:t>
            </w:r>
            <w:r w:rsidRPr="00C71406">
              <w:rPr>
                <w:sz w:val="26"/>
                <w:szCs w:val="26"/>
              </w:rPr>
              <w:t>Нижневартовское агенство  (только ведомости по начислению заработной платы)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1974-1978</w:t>
            </w:r>
            <w:r w:rsidRPr="00C71406">
              <w:rPr>
                <w:sz w:val="26"/>
                <w:szCs w:val="26"/>
              </w:rPr>
              <w:br/>
              <w:t>1986-1989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Л-155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Союзпечать</w:t>
            </w:r>
            <w:r w:rsidR="00823095" w:rsidRPr="00C71406">
              <w:rPr>
                <w:sz w:val="26"/>
                <w:szCs w:val="26"/>
              </w:rPr>
              <w:t xml:space="preserve"> Нижневартовское </w:t>
            </w:r>
            <w:r w:rsidRPr="00C71406">
              <w:rPr>
                <w:sz w:val="26"/>
                <w:szCs w:val="26"/>
              </w:rPr>
              <w:t>районное агентство (только ведомости по начислению заработной платы)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1979-1986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A15597" w:rsidRPr="00120FF4" w:rsidRDefault="00A15597" w:rsidP="00A15597">
            <w:pPr>
              <w:jc w:val="center"/>
            </w:pPr>
            <w:r w:rsidRPr="00120FF4">
              <w:t>Л-10/101</w:t>
            </w:r>
          </w:p>
          <w:p w:rsidR="00144027" w:rsidRPr="00120FF4" w:rsidRDefault="00A15597" w:rsidP="00A15597">
            <w:pPr>
              <w:jc w:val="center"/>
            </w:pPr>
            <w:r w:rsidRPr="00120FF4">
              <w:t>Оп. 91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ООО СПК "Интеграл"</w:t>
            </w: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Общество с ограниченной ответственностью</w:t>
            </w:r>
            <w:r w:rsidR="00823095" w:rsidRPr="00C71406">
              <w:rPr>
                <w:b/>
                <w:sz w:val="26"/>
                <w:szCs w:val="26"/>
              </w:rPr>
              <w:t xml:space="preserve"> Строительно-</w:t>
            </w:r>
            <w:r w:rsidRPr="00C71406">
              <w:rPr>
                <w:b/>
                <w:sz w:val="26"/>
                <w:szCs w:val="26"/>
              </w:rPr>
              <w:t>Промышленная Компания "Интеграл"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2007-2016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5711EC" w:rsidP="00FC3728">
            <w:pPr>
              <w:jc w:val="center"/>
            </w:pPr>
            <w:r w:rsidRPr="00120FF4">
              <w:t xml:space="preserve">бесхозный архив, </w:t>
            </w:r>
            <w:r w:rsidRPr="00120FF4">
              <w:lastRenderedPageBreak/>
              <w:t>документы россыпью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lastRenderedPageBreak/>
              <w:t>ССУ №56</w:t>
            </w:r>
          </w:p>
          <w:p w:rsidR="00144027" w:rsidRPr="00F17CE6" w:rsidRDefault="00144027" w:rsidP="00D4534D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"СНПС"</w:t>
            </w:r>
          </w:p>
        </w:tc>
        <w:tc>
          <w:tcPr>
            <w:tcW w:w="8647" w:type="dxa"/>
          </w:tcPr>
          <w:p w:rsidR="00144027" w:rsidRPr="00C71406" w:rsidRDefault="00144027" w:rsidP="003742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Специализированное строительное </w:t>
            </w:r>
          </w:p>
          <w:p w:rsidR="00144027" w:rsidRPr="00C71406" w:rsidRDefault="00144027" w:rsidP="00D4534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управление №56</w:t>
            </w:r>
            <w:r w:rsidRPr="00C71406">
              <w:rPr>
                <w:sz w:val="26"/>
                <w:szCs w:val="26"/>
              </w:rPr>
              <w:t xml:space="preserve"> строительно-монтажного треста "Самотлорнефтепромстрой"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1974-1977</w:t>
            </w:r>
          </w:p>
        </w:tc>
      </w:tr>
      <w:tr w:rsidR="005711EC" w:rsidRPr="00D9070A" w:rsidTr="00A37DDC">
        <w:tc>
          <w:tcPr>
            <w:tcW w:w="992" w:type="dxa"/>
          </w:tcPr>
          <w:p w:rsidR="005711EC" w:rsidRPr="00120FF4" w:rsidRDefault="005711EC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711EC" w:rsidRPr="00120FF4" w:rsidRDefault="005711EC" w:rsidP="005711EC">
            <w:pPr>
              <w:jc w:val="center"/>
            </w:pPr>
            <w:r w:rsidRPr="00120FF4">
              <w:t>бесхозный архив, документы россыпью</w:t>
            </w:r>
          </w:p>
        </w:tc>
        <w:tc>
          <w:tcPr>
            <w:tcW w:w="1984" w:type="dxa"/>
          </w:tcPr>
          <w:p w:rsidR="005711EC" w:rsidRPr="00F17CE6" w:rsidRDefault="005711EC" w:rsidP="005711EC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 №56</w:t>
            </w:r>
          </w:p>
        </w:tc>
        <w:tc>
          <w:tcPr>
            <w:tcW w:w="8647" w:type="dxa"/>
          </w:tcPr>
          <w:p w:rsidR="005711EC" w:rsidRPr="00C71406" w:rsidRDefault="005711EC" w:rsidP="005711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Специализированное управление №56</w:t>
            </w:r>
            <w:r w:rsidRPr="00C71406">
              <w:rPr>
                <w:sz w:val="26"/>
                <w:szCs w:val="26"/>
              </w:rPr>
              <w:t xml:space="preserve"> Главтюменнефтегазстроя</w:t>
            </w:r>
          </w:p>
        </w:tc>
        <w:tc>
          <w:tcPr>
            <w:tcW w:w="2410" w:type="dxa"/>
          </w:tcPr>
          <w:p w:rsidR="005711EC" w:rsidRPr="00C71406" w:rsidRDefault="005711EC" w:rsidP="005711EC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1978-1979</w:t>
            </w:r>
          </w:p>
        </w:tc>
      </w:tr>
      <w:tr w:rsidR="005711EC" w:rsidRPr="00D9070A" w:rsidTr="00A37DDC">
        <w:tc>
          <w:tcPr>
            <w:tcW w:w="992" w:type="dxa"/>
          </w:tcPr>
          <w:p w:rsidR="005711EC" w:rsidRPr="00120FF4" w:rsidRDefault="005711EC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711EC" w:rsidRPr="00120FF4" w:rsidRDefault="005711EC" w:rsidP="005711EC">
            <w:pPr>
              <w:jc w:val="center"/>
            </w:pPr>
            <w:r w:rsidRPr="00120FF4">
              <w:t>бесхозный архив, документы россыпью</w:t>
            </w:r>
          </w:p>
        </w:tc>
        <w:tc>
          <w:tcPr>
            <w:tcW w:w="1984" w:type="dxa"/>
          </w:tcPr>
          <w:p w:rsidR="005711EC" w:rsidRPr="00F17CE6" w:rsidRDefault="005711EC" w:rsidP="005711EC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СУ-56 треста</w:t>
            </w:r>
          </w:p>
          <w:p w:rsidR="005711EC" w:rsidRPr="00F17CE6" w:rsidRDefault="005711EC" w:rsidP="005711EC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НСГМ</w:t>
            </w:r>
          </w:p>
        </w:tc>
        <w:tc>
          <w:tcPr>
            <w:tcW w:w="8647" w:type="dxa"/>
          </w:tcPr>
          <w:p w:rsidR="005711EC" w:rsidRPr="00C71406" w:rsidRDefault="005711EC" w:rsidP="005711E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Специализированное управление №56</w:t>
            </w:r>
            <w:r w:rsidR="00823095" w:rsidRPr="00C71406">
              <w:rPr>
                <w:sz w:val="26"/>
                <w:szCs w:val="26"/>
              </w:rPr>
              <w:t xml:space="preserve"> треста "</w:t>
            </w:r>
            <w:r w:rsidRPr="00C71406">
              <w:rPr>
                <w:sz w:val="26"/>
                <w:szCs w:val="26"/>
              </w:rPr>
              <w:t>Нефтеюганскспецгидромеханизация"</w:t>
            </w:r>
          </w:p>
        </w:tc>
        <w:tc>
          <w:tcPr>
            <w:tcW w:w="2410" w:type="dxa"/>
          </w:tcPr>
          <w:p w:rsidR="005711EC" w:rsidRPr="00C71406" w:rsidRDefault="005711EC" w:rsidP="005711EC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1979-1987</w:t>
            </w:r>
          </w:p>
        </w:tc>
      </w:tr>
      <w:tr w:rsidR="005711EC" w:rsidRPr="00D9070A" w:rsidTr="00A37DDC">
        <w:tc>
          <w:tcPr>
            <w:tcW w:w="992" w:type="dxa"/>
          </w:tcPr>
          <w:p w:rsidR="005711EC" w:rsidRPr="00120FF4" w:rsidRDefault="005711EC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711EC" w:rsidRPr="00120FF4" w:rsidRDefault="005711EC" w:rsidP="005711EC">
            <w:pPr>
              <w:jc w:val="center"/>
            </w:pPr>
            <w:r w:rsidRPr="00120FF4">
              <w:t>бесхозный архив, документы россыпью</w:t>
            </w:r>
          </w:p>
        </w:tc>
        <w:tc>
          <w:tcPr>
            <w:tcW w:w="1984" w:type="dxa"/>
          </w:tcPr>
          <w:p w:rsidR="005711EC" w:rsidRPr="00F17CE6" w:rsidRDefault="005711EC" w:rsidP="005711EC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СУ-56</w:t>
            </w:r>
          </w:p>
          <w:p w:rsidR="005711EC" w:rsidRPr="00F17CE6" w:rsidRDefault="005711EC" w:rsidP="005711EC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НПСО</w:t>
            </w:r>
            <w:r w:rsidRPr="00F17CE6">
              <w:rPr>
                <w:sz w:val="26"/>
                <w:szCs w:val="26"/>
              </w:rPr>
              <w:br/>
              <w:t>ЗСИНГС</w:t>
            </w:r>
          </w:p>
        </w:tc>
        <w:tc>
          <w:tcPr>
            <w:tcW w:w="8647" w:type="dxa"/>
          </w:tcPr>
          <w:p w:rsidR="005711EC" w:rsidRPr="00C71406" w:rsidRDefault="005711EC" w:rsidP="00823095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Специализированное управление №56 </w:t>
            </w:r>
            <w:r w:rsidR="00823095" w:rsidRPr="00C71406">
              <w:rPr>
                <w:sz w:val="26"/>
                <w:szCs w:val="26"/>
              </w:rPr>
              <w:t>н</w:t>
            </w:r>
            <w:r w:rsidRPr="00C71406">
              <w:rPr>
                <w:sz w:val="26"/>
                <w:szCs w:val="26"/>
              </w:rPr>
              <w:t>аучно-проектно-строительного объединения "Запсибинжнефтегазстрой"</w:t>
            </w:r>
          </w:p>
        </w:tc>
        <w:tc>
          <w:tcPr>
            <w:tcW w:w="2410" w:type="dxa"/>
          </w:tcPr>
          <w:p w:rsidR="005711EC" w:rsidRPr="00C71406" w:rsidRDefault="005711EC" w:rsidP="005711EC">
            <w:pPr>
              <w:jc w:val="center"/>
              <w:rPr>
                <w:sz w:val="26"/>
                <w:szCs w:val="26"/>
              </w:rPr>
            </w:pPr>
          </w:p>
          <w:p w:rsidR="005711EC" w:rsidRPr="00C71406" w:rsidRDefault="005711EC" w:rsidP="005711EC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1988-1989</w:t>
            </w:r>
          </w:p>
        </w:tc>
      </w:tr>
      <w:tr w:rsidR="006F14F2" w:rsidRPr="00D9070A" w:rsidTr="00A37DDC">
        <w:tc>
          <w:tcPr>
            <w:tcW w:w="992" w:type="dxa"/>
          </w:tcPr>
          <w:p w:rsidR="006F14F2" w:rsidRPr="00120FF4" w:rsidRDefault="006F14F2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F14F2" w:rsidRPr="00120FF4" w:rsidRDefault="006F14F2" w:rsidP="006F14F2">
            <w:pPr>
              <w:jc w:val="center"/>
            </w:pPr>
            <w:r w:rsidRPr="00120FF4">
              <w:t>Л-10/101</w:t>
            </w:r>
          </w:p>
          <w:p w:rsidR="006F14F2" w:rsidRPr="00120FF4" w:rsidRDefault="006F14F2" w:rsidP="006F14F2">
            <w:pPr>
              <w:jc w:val="center"/>
            </w:pPr>
            <w:r w:rsidRPr="00120FF4">
              <w:t>Оп. 109</w:t>
            </w:r>
          </w:p>
        </w:tc>
        <w:tc>
          <w:tcPr>
            <w:tcW w:w="1984" w:type="dxa"/>
          </w:tcPr>
          <w:p w:rsidR="006F14F2" w:rsidRPr="00F17CE6" w:rsidRDefault="006F14F2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F14F2" w:rsidRPr="00C71406" w:rsidRDefault="006F14F2" w:rsidP="00D4534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СПЕЦТЕХМОНТАЖ </w:t>
            </w:r>
            <w:r w:rsidRPr="00962E46">
              <w:rPr>
                <w:sz w:val="26"/>
                <w:szCs w:val="26"/>
              </w:rPr>
              <w:t xml:space="preserve">ООО </w:t>
            </w:r>
            <w:r w:rsidRPr="00C71406">
              <w:rPr>
                <w:sz w:val="26"/>
                <w:szCs w:val="26"/>
              </w:rPr>
              <w:t>(малое предприятие "Спецтехмонтаж"</w:t>
            </w:r>
            <w:r w:rsidR="00823095" w:rsidRPr="00C71406">
              <w:rPr>
                <w:sz w:val="26"/>
                <w:szCs w:val="26"/>
              </w:rPr>
              <w:t xml:space="preserve">                        </w:t>
            </w:r>
            <w:r w:rsidRPr="00C71406">
              <w:rPr>
                <w:sz w:val="26"/>
                <w:szCs w:val="26"/>
              </w:rPr>
              <w:t xml:space="preserve"> с 20.02.1991-18.05.1992)</w:t>
            </w:r>
          </w:p>
        </w:tc>
        <w:tc>
          <w:tcPr>
            <w:tcW w:w="2410" w:type="dxa"/>
          </w:tcPr>
          <w:p w:rsidR="006F14F2" w:rsidRPr="00C71406" w:rsidRDefault="006F14F2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1991-2022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A15597" w:rsidRPr="00120FF4" w:rsidRDefault="00A15597" w:rsidP="00A15597">
            <w:pPr>
              <w:jc w:val="center"/>
            </w:pPr>
            <w:r w:rsidRPr="00120FF4">
              <w:t>Л-10/101</w:t>
            </w:r>
          </w:p>
          <w:p w:rsidR="00144027" w:rsidRPr="00120FF4" w:rsidRDefault="00A15597" w:rsidP="00A15597">
            <w:pPr>
              <w:jc w:val="center"/>
            </w:pPr>
            <w:r w:rsidRPr="00120FF4">
              <w:t>Оп. 90</w:t>
            </w:r>
          </w:p>
        </w:tc>
        <w:tc>
          <w:tcPr>
            <w:tcW w:w="1984" w:type="dxa"/>
          </w:tcPr>
          <w:p w:rsidR="00144027" w:rsidRPr="00F17CE6" w:rsidRDefault="00144027" w:rsidP="00C914C9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ООО "СТК "Сибирь Плюс"</w:t>
            </w:r>
          </w:p>
        </w:tc>
        <w:tc>
          <w:tcPr>
            <w:tcW w:w="8647" w:type="dxa"/>
          </w:tcPr>
          <w:p w:rsidR="00144027" w:rsidRPr="00C71406" w:rsidRDefault="00144027" w:rsidP="00144085">
            <w:pPr>
              <w:pStyle w:val="a7"/>
              <w:tabs>
                <w:tab w:val="left" w:pos="3119"/>
              </w:tabs>
              <w:jc w:val="left"/>
              <w:rPr>
                <w:b/>
                <w:sz w:val="26"/>
                <w:szCs w:val="26"/>
              </w:rPr>
            </w:pPr>
            <w:r w:rsidRPr="00C71406">
              <w:rPr>
                <w:rFonts w:ascii="Times New Roman" w:hAnsi="Times New Roman"/>
                <w:b/>
                <w:sz w:val="26"/>
                <w:szCs w:val="26"/>
              </w:rPr>
              <w:t xml:space="preserve">"Строительная Транспортная Компания "Сибирь Плюс" </w:t>
            </w:r>
            <w:r w:rsidRPr="00962E46">
              <w:rPr>
                <w:rFonts w:ascii="Times New Roman" w:hAnsi="Times New Roman"/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C914C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2009-2013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516BC6">
            <w:pPr>
              <w:jc w:val="center"/>
            </w:pPr>
            <w:r w:rsidRPr="00120FF4">
              <w:t>Л-37/146</w:t>
            </w:r>
            <w:r w:rsidR="005711EC" w:rsidRPr="00120FF4">
              <w:t xml:space="preserve"> </w:t>
            </w:r>
            <w:r w:rsidRPr="00120FF4">
              <w:t>Оп. 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 РСТ п/о СНГП</w:t>
            </w:r>
          </w:p>
        </w:tc>
        <w:tc>
          <w:tcPr>
            <w:tcW w:w="8647" w:type="dxa"/>
          </w:tcPr>
          <w:p w:rsidR="00144027" w:rsidRPr="00C71406" w:rsidRDefault="00144027" w:rsidP="00D4534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Строительно-монтажное управление</w:t>
            </w:r>
            <w:r w:rsidRPr="00C71406">
              <w:rPr>
                <w:sz w:val="26"/>
                <w:szCs w:val="26"/>
              </w:rPr>
              <w:t xml:space="preserve"> ремонтно-строительного треста производственного объединения "Сибнефтегазпереработка" (с 1992-арендное СМУ арендного РСТ п/о "СНГП")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1987-1989,</w:t>
            </w: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5711EC" w:rsidP="00D4534D">
            <w:pPr>
              <w:jc w:val="center"/>
            </w:pPr>
            <w:r w:rsidRPr="00120FF4">
              <w:t>Л-141</w:t>
            </w:r>
          </w:p>
        </w:tc>
        <w:tc>
          <w:tcPr>
            <w:tcW w:w="1984" w:type="dxa"/>
          </w:tcPr>
          <w:p w:rsidR="00144027" w:rsidRPr="00F17CE6" w:rsidRDefault="00144027" w:rsidP="00D4534D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 №9 треста КПД ПСМО "НВС"</w:t>
            </w:r>
          </w:p>
        </w:tc>
        <w:tc>
          <w:tcPr>
            <w:tcW w:w="8647" w:type="dxa"/>
          </w:tcPr>
          <w:p w:rsidR="00144027" w:rsidRPr="00C71406" w:rsidRDefault="00144027" w:rsidP="005936F4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Строительно-монтажное управление №9 </w:t>
            </w:r>
            <w:r w:rsidRPr="00C71406">
              <w:rPr>
                <w:sz w:val="26"/>
                <w:szCs w:val="26"/>
              </w:rPr>
              <w:t>треста крупнопанельного домостроения производств</w:t>
            </w:r>
            <w:r w:rsidR="00823095" w:rsidRPr="00C71406">
              <w:rPr>
                <w:sz w:val="26"/>
                <w:szCs w:val="26"/>
              </w:rPr>
              <w:t xml:space="preserve">енного строительно-монтажного </w:t>
            </w:r>
            <w:r w:rsidRPr="00C71406">
              <w:rPr>
                <w:sz w:val="26"/>
                <w:szCs w:val="26"/>
              </w:rPr>
              <w:t>объединения "Нижневартовскстрой" (последнее наименование - ЗАО "Жилстрой")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1986-1988</w:t>
            </w:r>
          </w:p>
        </w:tc>
      </w:tr>
      <w:tr w:rsidR="005711EC" w:rsidRPr="00D9070A" w:rsidTr="00A37DDC">
        <w:tc>
          <w:tcPr>
            <w:tcW w:w="992" w:type="dxa"/>
          </w:tcPr>
          <w:p w:rsidR="005711EC" w:rsidRPr="00120FF4" w:rsidRDefault="005711EC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711EC" w:rsidRPr="00120FF4" w:rsidRDefault="005711EC" w:rsidP="005711EC">
            <w:pPr>
              <w:jc w:val="center"/>
            </w:pPr>
            <w:r w:rsidRPr="00120FF4">
              <w:t>Л-141</w:t>
            </w:r>
          </w:p>
        </w:tc>
        <w:tc>
          <w:tcPr>
            <w:tcW w:w="1984" w:type="dxa"/>
          </w:tcPr>
          <w:p w:rsidR="005711EC" w:rsidRPr="00F17CE6" w:rsidRDefault="005711EC" w:rsidP="005711EC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 №10 треста КПД ПСМО "НВС"</w:t>
            </w:r>
          </w:p>
        </w:tc>
        <w:tc>
          <w:tcPr>
            <w:tcW w:w="8647" w:type="dxa"/>
          </w:tcPr>
          <w:p w:rsidR="005711EC" w:rsidRPr="00C71406" w:rsidRDefault="005711EC" w:rsidP="005711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Строительно-монтажное управление№10 </w:t>
            </w:r>
            <w:r w:rsidRPr="00C71406">
              <w:rPr>
                <w:sz w:val="26"/>
                <w:szCs w:val="26"/>
              </w:rPr>
              <w:t>треста крупнопанельного домостроения производств</w:t>
            </w:r>
            <w:r w:rsidR="00823095" w:rsidRPr="00C71406">
              <w:rPr>
                <w:sz w:val="26"/>
                <w:szCs w:val="26"/>
              </w:rPr>
              <w:t xml:space="preserve">енного строительно-монтажного </w:t>
            </w:r>
            <w:r w:rsidRPr="00C71406">
              <w:rPr>
                <w:sz w:val="26"/>
                <w:szCs w:val="26"/>
              </w:rPr>
              <w:t>объединения "Нижневартовскстрой" (последнее наименование - ЗАО "Жилстрой")</w:t>
            </w:r>
          </w:p>
        </w:tc>
        <w:tc>
          <w:tcPr>
            <w:tcW w:w="2410" w:type="dxa"/>
          </w:tcPr>
          <w:p w:rsidR="005711EC" w:rsidRPr="00C71406" w:rsidRDefault="005711EC" w:rsidP="005711EC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1986-1988</w:t>
            </w:r>
          </w:p>
        </w:tc>
      </w:tr>
      <w:tr w:rsidR="005711EC" w:rsidRPr="00D9070A" w:rsidTr="00A37DDC">
        <w:tc>
          <w:tcPr>
            <w:tcW w:w="992" w:type="dxa"/>
          </w:tcPr>
          <w:p w:rsidR="005711EC" w:rsidRPr="00120FF4" w:rsidRDefault="005711EC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711EC" w:rsidRPr="00120FF4" w:rsidRDefault="005711EC" w:rsidP="005711EC">
            <w:pPr>
              <w:jc w:val="center"/>
            </w:pPr>
            <w:r w:rsidRPr="00120FF4">
              <w:t>Л-141</w:t>
            </w:r>
          </w:p>
        </w:tc>
        <w:tc>
          <w:tcPr>
            <w:tcW w:w="1984" w:type="dxa"/>
          </w:tcPr>
          <w:p w:rsidR="005711EC" w:rsidRPr="00F17CE6" w:rsidRDefault="005711EC" w:rsidP="005711EC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 №70 ПСО КПД "НВЖС"</w:t>
            </w:r>
          </w:p>
        </w:tc>
        <w:tc>
          <w:tcPr>
            <w:tcW w:w="8647" w:type="dxa"/>
          </w:tcPr>
          <w:p w:rsidR="005711EC" w:rsidRPr="00C71406" w:rsidRDefault="005711EC" w:rsidP="005711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Строительно-монтажное управление №70 </w:t>
            </w:r>
            <w:r w:rsidRPr="00C71406">
              <w:rPr>
                <w:sz w:val="26"/>
                <w:szCs w:val="26"/>
              </w:rPr>
              <w:t>проектно-строительного объединения крупнопанельного домостроения "Нижневартовскжилстрой" (последнее наименование - ЗАО "Жилстрой")</w:t>
            </w:r>
          </w:p>
        </w:tc>
        <w:tc>
          <w:tcPr>
            <w:tcW w:w="2410" w:type="dxa"/>
          </w:tcPr>
          <w:p w:rsidR="005711EC" w:rsidRPr="00C71406" w:rsidRDefault="005711EC" w:rsidP="005711EC">
            <w:pPr>
              <w:jc w:val="center"/>
              <w:rPr>
                <w:sz w:val="26"/>
                <w:szCs w:val="26"/>
              </w:rPr>
            </w:pPr>
          </w:p>
          <w:p w:rsidR="005711EC" w:rsidRPr="00C71406" w:rsidRDefault="005711EC" w:rsidP="005711EC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1988-1990</w:t>
            </w:r>
          </w:p>
        </w:tc>
      </w:tr>
      <w:tr w:rsidR="005711EC" w:rsidRPr="00D9070A" w:rsidTr="00A37DDC">
        <w:tc>
          <w:tcPr>
            <w:tcW w:w="992" w:type="dxa"/>
          </w:tcPr>
          <w:p w:rsidR="005711EC" w:rsidRPr="00120FF4" w:rsidRDefault="005711EC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711EC" w:rsidRPr="00120FF4" w:rsidRDefault="005711EC" w:rsidP="005711EC">
            <w:pPr>
              <w:jc w:val="center"/>
            </w:pPr>
            <w:r w:rsidRPr="00120FF4">
              <w:t>Л-141</w:t>
            </w:r>
          </w:p>
        </w:tc>
        <w:tc>
          <w:tcPr>
            <w:tcW w:w="1984" w:type="dxa"/>
          </w:tcPr>
          <w:p w:rsidR="005711EC" w:rsidRPr="00F17CE6" w:rsidRDefault="005711EC" w:rsidP="005711EC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 №71 ПСО КПД "НВЖС"</w:t>
            </w:r>
          </w:p>
        </w:tc>
        <w:tc>
          <w:tcPr>
            <w:tcW w:w="8647" w:type="dxa"/>
          </w:tcPr>
          <w:p w:rsidR="005711EC" w:rsidRPr="00C71406" w:rsidRDefault="005711EC" w:rsidP="005711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Строительно-монтажное управление №71 </w:t>
            </w:r>
            <w:r w:rsidRPr="00C71406">
              <w:rPr>
                <w:sz w:val="26"/>
                <w:szCs w:val="26"/>
              </w:rPr>
              <w:t>проектно-строительного объединения крупнопанельного домостроения "Нижневартовскжилстрой" (последнее наименование - ЗАО "Жилстрой")</w:t>
            </w:r>
          </w:p>
        </w:tc>
        <w:tc>
          <w:tcPr>
            <w:tcW w:w="2410" w:type="dxa"/>
          </w:tcPr>
          <w:p w:rsidR="005711EC" w:rsidRPr="00C71406" w:rsidRDefault="005711EC" w:rsidP="005711EC">
            <w:pPr>
              <w:jc w:val="center"/>
              <w:rPr>
                <w:sz w:val="26"/>
                <w:szCs w:val="26"/>
              </w:rPr>
            </w:pPr>
          </w:p>
          <w:p w:rsidR="005711EC" w:rsidRPr="00C71406" w:rsidRDefault="005711EC" w:rsidP="005711EC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1988-1990</w:t>
            </w:r>
          </w:p>
        </w:tc>
      </w:tr>
      <w:tr w:rsidR="005711EC" w:rsidRPr="00D9070A" w:rsidTr="00A37DDC">
        <w:tc>
          <w:tcPr>
            <w:tcW w:w="992" w:type="dxa"/>
          </w:tcPr>
          <w:p w:rsidR="005711EC" w:rsidRPr="00120FF4" w:rsidRDefault="005711EC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711EC" w:rsidRPr="00120FF4" w:rsidRDefault="005711EC" w:rsidP="005711EC">
            <w:pPr>
              <w:jc w:val="center"/>
            </w:pPr>
            <w:r w:rsidRPr="00120FF4">
              <w:t>Л-141</w:t>
            </w:r>
          </w:p>
        </w:tc>
        <w:tc>
          <w:tcPr>
            <w:tcW w:w="1984" w:type="dxa"/>
          </w:tcPr>
          <w:p w:rsidR="005711EC" w:rsidRPr="00F17CE6" w:rsidRDefault="005711EC" w:rsidP="005711EC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 №71 ПСМО   "НВЖС"</w:t>
            </w:r>
          </w:p>
        </w:tc>
        <w:tc>
          <w:tcPr>
            <w:tcW w:w="8647" w:type="dxa"/>
          </w:tcPr>
          <w:p w:rsidR="005711EC" w:rsidRPr="00C71406" w:rsidRDefault="005711EC" w:rsidP="005711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Строительно-монтажное управление №71 </w:t>
            </w:r>
            <w:r w:rsidRPr="00C71406">
              <w:rPr>
                <w:sz w:val="26"/>
                <w:szCs w:val="26"/>
              </w:rPr>
              <w:t>производственного с</w:t>
            </w:r>
            <w:r w:rsidR="00823095" w:rsidRPr="00C71406">
              <w:rPr>
                <w:sz w:val="26"/>
                <w:szCs w:val="26"/>
              </w:rPr>
              <w:t xml:space="preserve">троительно-монтажного объединения </w:t>
            </w:r>
            <w:r w:rsidRPr="00C71406">
              <w:rPr>
                <w:sz w:val="26"/>
                <w:szCs w:val="26"/>
              </w:rPr>
              <w:t>"Нижневартовскжилстрой" (последнее наименование - ЗАО "Жилстрой")</w:t>
            </w:r>
          </w:p>
        </w:tc>
        <w:tc>
          <w:tcPr>
            <w:tcW w:w="2410" w:type="dxa"/>
          </w:tcPr>
          <w:p w:rsidR="005711EC" w:rsidRPr="00C71406" w:rsidRDefault="005711EC" w:rsidP="005711EC">
            <w:pPr>
              <w:jc w:val="center"/>
              <w:rPr>
                <w:sz w:val="26"/>
                <w:szCs w:val="26"/>
              </w:rPr>
            </w:pPr>
          </w:p>
          <w:p w:rsidR="005711EC" w:rsidRPr="00C71406" w:rsidRDefault="005711EC" w:rsidP="005711EC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1990-1991</w:t>
            </w:r>
          </w:p>
        </w:tc>
      </w:tr>
      <w:tr w:rsidR="005711EC" w:rsidRPr="00D9070A" w:rsidTr="00A37DDC">
        <w:tc>
          <w:tcPr>
            <w:tcW w:w="992" w:type="dxa"/>
          </w:tcPr>
          <w:p w:rsidR="005711EC" w:rsidRPr="00120FF4" w:rsidRDefault="005711EC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711EC" w:rsidRPr="00120FF4" w:rsidRDefault="005711EC" w:rsidP="005711EC">
            <w:pPr>
              <w:jc w:val="center"/>
            </w:pPr>
            <w:r w:rsidRPr="00120FF4">
              <w:t>Л-141</w:t>
            </w:r>
          </w:p>
        </w:tc>
        <w:tc>
          <w:tcPr>
            <w:tcW w:w="1984" w:type="dxa"/>
          </w:tcPr>
          <w:p w:rsidR="005711EC" w:rsidRPr="00F17CE6" w:rsidRDefault="005711EC" w:rsidP="005711EC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ГП "СМУ №71"</w:t>
            </w:r>
          </w:p>
        </w:tc>
        <w:tc>
          <w:tcPr>
            <w:tcW w:w="8647" w:type="dxa"/>
          </w:tcPr>
          <w:p w:rsidR="005711EC" w:rsidRPr="00C71406" w:rsidRDefault="005711EC" w:rsidP="005711EC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Строительно-монтажное управление №71 </w:t>
            </w:r>
            <w:r w:rsidRPr="00C71406">
              <w:rPr>
                <w:sz w:val="26"/>
                <w:szCs w:val="26"/>
              </w:rPr>
              <w:t>государственное предприятие  (последнее наименование - ЗАО "Жилстрой")</w:t>
            </w:r>
          </w:p>
        </w:tc>
        <w:tc>
          <w:tcPr>
            <w:tcW w:w="2410" w:type="dxa"/>
          </w:tcPr>
          <w:p w:rsidR="005711EC" w:rsidRPr="00C71406" w:rsidRDefault="005711EC" w:rsidP="005711EC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F83AE7" w:rsidP="00D4534D">
            <w:pPr>
              <w:jc w:val="center"/>
            </w:pPr>
            <w:r w:rsidRPr="00120FF4">
              <w:t xml:space="preserve">Л-3/68 </w:t>
            </w:r>
            <w:r w:rsidR="002718D3">
              <w:t xml:space="preserve">           </w:t>
            </w:r>
            <w:r w:rsidRPr="00120FF4">
              <w:t>Оп. 6</w:t>
            </w:r>
          </w:p>
        </w:tc>
        <w:tc>
          <w:tcPr>
            <w:tcW w:w="1984" w:type="dxa"/>
          </w:tcPr>
          <w:p w:rsidR="00144027" w:rsidRPr="00F17CE6" w:rsidRDefault="00144027" w:rsidP="00D4534D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СМУ-1 ОАО "ННС"</w:t>
            </w:r>
          </w:p>
        </w:tc>
        <w:tc>
          <w:tcPr>
            <w:tcW w:w="8647" w:type="dxa"/>
          </w:tcPr>
          <w:p w:rsidR="00144027" w:rsidRPr="00C71406" w:rsidRDefault="00144027" w:rsidP="00D4534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Строительно-монтажное управление №1 ОАО "Нижневартовскнефтестрой"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Л-3/68</w:t>
            </w:r>
            <w:r w:rsidR="005711EC" w:rsidRPr="00120FF4">
              <w:t xml:space="preserve"> </w:t>
            </w:r>
            <w:r w:rsidR="002718D3">
              <w:t xml:space="preserve">          </w:t>
            </w:r>
            <w:r w:rsidRPr="00120FF4">
              <w:t>Оп. 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СМУ-1</w:t>
            </w:r>
          </w:p>
          <w:p w:rsidR="00144027" w:rsidRPr="00F17CE6" w:rsidRDefault="00144027" w:rsidP="00D4534D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 "ННС"</w:t>
            </w:r>
          </w:p>
        </w:tc>
        <w:tc>
          <w:tcPr>
            <w:tcW w:w="8647" w:type="dxa"/>
          </w:tcPr>
          <w:p w:rsidR="00144027" w:rsidRPr="00C71406" w:rsidRDefault="00144027" w:rsidP="00D4534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Строительно-монтажное управление №1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треста "Нижневартовскнефтестрой"</w:t>
            </w:r>
            <w:r w:rsidRPr="00C71406">
              <w:rPr>
                <w:sz w:val="26"/>
                <w:szCs w:val="26"/>
              </w:rPr>
              <w:t xml:space="preserve">  см. СУЭР-1 АООТ "Нижневартовскнефтестрой"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1974-1982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Л-87 Оп. 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СМУ-1,</w:t>
            </w:r>
            <w:r w:rsidR="00962E46" w:rsidRPr="00F17CE6">
              <w:rPr>
                <w:sz w:val="26"/>
                <w:szCs w:val="26"/>
              </w:rPr>
              <w:t xml:space="preserve"> </w:t>
            </w:r>
            <w:r w:rsidRPr="00F17CE6">
              <w:rPr>
                <w:sz w:val="26"/>
                <w:szCs w:val="26"/>
              </w:rPr>
              <w:t>2,</w:t>
            </w:r>
            <w:r w:rsidR="00962E46" w:rsidRPr="00F17CE6">
              <w:rPr>
                <w:sz w:val="26"/>
                <w:szCs w:val="26"/>
              </w:rPr>
              <w:t xml:space="preserve"> </w:t>
            </w:r>
            <w:r w:rsidRPr="00F17CE6">
              <w:rPr>
                <w:sz w:val="26"/>
                <w:szCs w:val="26"/>
              </w:rPr>
              <w:t>3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НСМТ-1</w:t>
            </w:r>
          </w:p>
        </w:tc>
        <w:tc>
          <w:tcPr>
            <w:tcW w:w="8647" w:type="dxa"/>
          </w:tcPr>
          <w:p w:rsidR="00144027" w:rsidRPr="00C71406" w:rsidRDefault="00144027" w:rsidP="007425AC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Строительно-монтажное управление №1,</w:t>
            </w:r>
            <w:r w:rsidR="00962E4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2,</w:t>
            </w:r>
            <w:r w:rsidR="00962E4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3</w:t>
            </w:r>
            <w:r w:rsidRPr="00C71406">
              <w:rPr>
                <w:sz w:val="26"/>
                <w:szCs w:val="26"/>
              </w:rPr>
              <w:t xml:space="preserve"> Нижневартовского </w:t>
            </w:r>
            <w:r w:rsidRPr="00C71406">
              <w:rPr>
                <w:b/>
                <w:sz w:val="26"/>
                <w:szCs w:val="26"/>
              </w:rPr>
              <w:t xml:space="preserve">  </w:t>
            </w:r>
            <w:r w:rsidRPr="00C71406">
              <w:rPr>
                <w:bCs/>
                <w:sz w:val="26"/>
                <w:szCs w:val="26"/>
              </w:rPr>
              <w:t>строительно-монтажного треста №1 п/о "ННГ"</w:t>
            </w:r>
          </w:p>
          <w:p w:rsidR="00144027" w:rsidRPr="00C71406" w:rsidRDefault="00144027" w:rsidP="007425AC">
            <w:pPr>
              <w:rPr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1985-1987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Л-87 Оп. 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СМУ-1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НСМТ-1</w:t>
            </w:r>
          </w:p>
        </w:tc>
        <w:tc>
          <w:tcPr>
            <w:tcW w:w="8647" w:type="dxa"/>
          </w:tcPr>
          <w:p w:rsidR="00144027" w:rsidRPr="00C71406" w:rsidRDefault="00144027" w:rsidP="007425AC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Строительно-монтажное управление №1 </w:t>
            </w:r>
            <w:r w:rsidRPr="00C71406">
              <w:rPr>
                <w:sz w:val="26"/>
                <w:szCs w:val="26"/>
              </w:rPr>
              <w:t xml:space="preserve">Нижневартовского </w:t>
            </w:r>
            <w:r w:rsidRPr="00C71406">
              <w:rPr>
                <w:bCs/>
                <w:sz w:val="26"/>
                <w:szCs w:val="26"/>
              </w:rPr>
              <w:t>строительно-монтажного треста №1 п/о "ННГ"</w:t>
            </w:r>
          </w:p>
          <w:p w:rsidR="00144027" w:rsidRPr="00C71406" w:rsidRDefault="00144027" w:rsidP="007425AC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1987-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Л-87 Оп. 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СМУ-2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НСМТ-1</w:t>
            </w:r>
          </w:p>
        </w:tc>
        <w:tc>
          <w:tcPr>
            <w:tcW w:w="8647" w:type="dxa"/>
          </w:tcPr>
          <w:p w:rsidR="00144027" w:rsidRPr="00C71406" w:rsidRDefault="00144027" w:rsidP="00D4534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Строительно-монтажное управление №2  </w:t>
            </w:r>
            <w:r w:rsidRPr="00C71406">
              <w:rPr>
                <w:sz w:val="26"/>
                <w:szCs w:val="26"/>
              </w:rPr>
              <w:t xml:space="preserve">Нижневартовского </w:t>
            </w:r>
            <w:r w:rsidRPr="00C71406">
              <w:rPr>
                <w:bCs/>
                <w:sz w:val="26"/>
                <w:szCs w:val="26"/>
              </w:rPr>
              <w:t>строительно-монтажного треста №1 п/о "ННГ"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1987-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2718D3">
            <w:pPr>
              <w:jc w:val="center"/>
            </w:pPr>
            <w:r w:rsidRPr="00120FF4">
              <w:t xml:space="preserve">Л-3/68 </w:t>
            </w:r>
            <w:r w:rsidR="002718D3">
              <w:t xml:space="preserve">          Оп. </w:t>
            </w:r>
            <w:r w:rsidRPr="00120FF4">
              <w:t>7</w:t>
            </w:r>
          </w:p>
        </w:tc>
        <w:tc>
          <w:tcPr>
            <w:tcW w:w="1984" w:type="dxa"/>
          </w:tcPr>
          <w:p w:rsidR="00144027" w:rsidRPr="00F17CE6" w:rsidRDefault="00144027" w:rsidP="00D4534D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СМУ-2 АООТ "ННС"</w:t>
            </w:r>
          </w:p>
        </w:tc>
        <w:tc>
          <w:tcPr>
            <w:tcW w:w="8647" w:type="dxa"/>
          </w:tcPr>
          <w:p w:rsidR="00144027" w:rsidRPr="00C71406" w:rsidRDefault="00144027" w:rsidP="00D4534D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 xml:space="preserve">СМУ-2 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>АООТ "Нижневартовскнефтестрой"</w:t>
            </w: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>(см. СМУ-1 ОАО "Нижневартовскнефтестрой")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2718D3" w:rsidRDefault="00144027" w:rsidP="002E125B">
            <w:pPr>
              <w:jc w:val="center"/>
            </w:pPr>
            <w:r w:rsidRPr="00120FF4">
              <w:t xml:space="preserve">Л-3/68 </w:t>
            </w:r>
          </w:p>
          <w:p w:rsidR="00144027" w:rsidRPr="00120FF4" w:rsidRDefault="002718D3" w:rsidP="002718D3">
            <w:pPr>
              <w:jc w:val="center"/>
            </w:pPr>
            <w:r>
              <w:t xml:space="preserve">Оп. </w:t>
            </w:r>
            <w:r w:rsidR="00144027" w:rsidRPr="00120FF4">
              <w:t>7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СМУ-2</w:t>
            </w:r>
          </w:p>
          <w:p w:rsidR="00144027" w:rsidRPr="00F17CE6" w:rsidRDefault="00823095" w:rsidP="00D4534D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</w:t>
            </w:r>
            <w:r w:rsidR="00144027" w:rsidRPr="00F17CE6">
              <w:rPr>
                <w:sz w:val="26"/>
                <w:szCs w:val="26"/>
              </w:rPr>
              <w:t xml:space="preserve"> "ННС"</w:t>
            </w:r>
          </w:p>
        </w:tc>
        <w:tc>
          <w:tcPr>
            <w:tcW w:w="8647" w:type="dxa"/>
          </w:tcPr>
          <w:p w:rsidR="00144027" w:rsidRPr="00C71406" w:rsidRDefault="00144027" w:rsidP="00D4534D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 xml:space="preserve">СМУ-2 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>треста "Нижневартовскнефтестрой"</w:t>
            </w: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>(см. СМУ-1 ОАО "Нижневартовскнефтестрой")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1976-1994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6E0F68" w:rsidP="00FC3728">
            <w:pPr>
              <w:jc w:val="center"/>
            </w:pPr>
            <w:r w:rsidRPr="00120FF4">
              <w:t>бесхозный архив, документы россыпью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СМУ-2</w:t>
            </w:r>
          </w:p>
          <w:p w:rsidR="00144027" w:rsidRPr="00F17CE6" w:rsidRDefault="00144027" w:rsidP="00D4534D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</w:t>
            </w:r>
            <w:r w:rsidR="009C6964" w:rsidRPr="00F17CE6">
              <w:rPr>
                <w:sz w:val="26"/>
                <w:szCs w:val="26"/>
              </w:rPr>
              <w:t xml:space="preserve"> </w:t>
            </w:r>
            <w:r w:rsidRPr="00F17CE6">
              <w:rPr>
                <w:sz w:val="26"/>
                <w:szCs w:val="26"/>
              </w:rPr>
              <w:t>"СТПС"</w:t>
            </w:r>
          </w:p>
        </w:tc>
        <w:tc>
          <w:tcPr>
            <w:tcW w:w="8647" w:type="dxa"/>
          </w:tcPr>
          <w:p w:rsidR="00144027" w:rsidRPr="00C71406" w:rsidRDefault="00144027" w:rsidP="00D4534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Строительно-монтажное управление №2 </w:t>
            </w:r>
            <w:r w:rsidRPr="00C71406">
              <w:rPr>
                <w:sz w:val="26"/>
                <w:szCs w:val="26"/>
              </w:rPr>
              <w:t>строительно-монтажного треста "Самотлортрубопроводстрой"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1985-1987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Л-87 Оп. 9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СМУ-3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УПТО и КО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п/о "ННГ"</w:t>
            </w:r>
          </w:p>
        </w:tc>
        <w:tc>
          <w:tcPr>
            <w:tcW w:w="8647" w:type="dxa"/>
          </w:tcPr>
          <w:p w:rsidR="00144027" w:rsidRPr="00C71406" w:rsidRDefault="00144027" w:rsidP="00583420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Строительно-монтажное управление №3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УПТО и КО п/о "ННГ"</w:t>
            </w:r>
          </w:p>
          <w:p w:rsidR="00144027" w:rsidRPr="00C71406" w:rsidRDefault="00144027" w:rsidP="00583420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144027" w:rsidRPr="00C71406" w:rsidRDefault="00144027" w:rsidP="00485A14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1975-1984</w:t>
            </w:r>
          </w:p>
        </w:tc>
      </w:tr>
      <w:tr w:rsidR="00144027" w:rsidRPr="00D9070A" w:rsidTr="00A37DDC">
        <w:trPr>
          <w:trHeight w:val="666"/>
        </w:trPr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485A14">
            <w:pPr>
              <w:jc w:val="center"/>
            </w:pPr>
            <w:r w:rsidRPr="00120FF4">
              <w:t>Л-87 Оп. 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СМУ-3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НСМТ №1</w:t>
            </w:r>
          </w:p>
        </w:tc>
        <w:tc>
          <w:tcPr>
            <w:tcW w:w="8647" w:type="dxa"/>
          </w:tcPr>
          <w:p w:rsidR="00144027" w:rsidRPr="00C71406" w:rsidRDefault="00144027" w:rsidP="00D4534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Строительно-монтажное управление №3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Нижневартовского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строительно-монтажного треста №1 п/о "ННГ"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1987-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A210D7" w:rsidRPr="00120FF4" w:rsidRDefault="00A210D7" w:rsidP="00A210D7">
            <w:pPr>
              <w:jc w:val="center"/>
            </w:pPr>
            <w:r w:rsidRPr="00120FF4">
              <w:t>Л-10/101</w:t>
            </w:r>
          </w:p>
          <w:p w:rsidR="002718D3" w:rsidRDefault="00A210D7" w:rsidP="00A210D7">
            <w:pPr>
              <w:jc w:val="center"/>
            </w:pPr>
            <w:r w:rsidRPr="00120FF4">
              <w:t xml:space="preserve">Оп. 1 </w:t>
            </w:r>
          </w:p>
          <w:p w:rsidR="00144027" w:rsidRPr="00120FF4" w:rsidRDefault="00A210D7" w:rsidP="00A210D7">
            <w:pPr>
              <w:jc w:val="center"/>
            </w:pPr>
            <w:r w:rsidRPr="00120FF4">
              <w:t>Том 11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СМУ-3 ЗАО</w:t>
            </w:r>
          </w:p>
        </w:tc>
        <w:tc>
          <w:tcPr>
            <w:tcW w:w="8647" w:type="dxa"/>
          </w:tcPr>
          <w:p w:rsidR="00144027" w:rsidRPr="00C71406" w:rsidRDefault="00144027" w:rsidP="00B213D4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>С</w:t>
            </w:r>
            <w:r w:rsidR="00823095" w:rsidRPr="00C71406">
              <w:rPr>
                <w:b/>
                <w:bCs/>
                <w:sz w:val="26"/>
                <w:szCs w:val="26"/>
              </w:rPr>
              <w:t>троительно-монтажное управление</w:t>
            </w:r>
            <w:r w:rsidRPr="00C71406">
              <w:rPr>
                <w:b/>
                <w:bCs/>
                <w:sz w:val="26"/>
                <w:szCs w:val="26"/>
              </w:rPr>
              <w:t xml:space="preserve"> №3</w:t>
            </w:r>
            <w:r w:rsidRPr="00C71406">
              <w:rPr>
                <w:bCs/>
                <w:sz w:val="26"/>
                <w:szCs w:val="26"/>
              </w:rPr>
              <w:t xml:space="preserve"> ЗАО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2003-2006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A210D7" w:rsidRPr="00120FF4" w:rsidRDefault="00A210D7" w:rsidP="00A210D7">
            <w:pPr>
              <w:jc w:val="center"/>
            </w:pPr>
            <w:r w:rsidRPr="00120FF4">
              <w:t>Л-10/101</w:t>
            </w:r>
          </w:p>
          <w:p w:rsidR="002718D3" w:rsidRDefault="00A210D7" w:rsidP="00A210D7">
            <w:pPr>
              <w:jc w:val="center"/>
            </w:pPr>
            <w:r w:rsidRPr="00120FF4">
              <w:t xml:space="preserve">Оп. 1 </w:t>
            </w:r>
          </w:p>
          <w:p w:rsidR="00144027" w:rsidRPr="00120FF4" w:rsidRDefault="00A210D7" w:rsidP="00A210D7">
            <w:pPr>
              <w:jc w:val="center"/>
            </w:pPr>
            <w:r w:rsidRPr="00120FF4">
              <w:t>Том 11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СМР ЗАО</w:t>
            </w:r>
          </w:p>
        </w:tc>
        <w:tc>
          <w:tcPr>
            <w:tcW w:w="8647" w:type="dxa"/>
          </w:tcPr>
          <w:p w:rsidR="00144027" w:rsidRPr="00C71406" w:rsidRDefault="00144027" w:rsidP="00D4534D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>СМР</w:t>
            </w:r>
            <w:r w:rsidRPr="00C71406">
              <w:rPr>
                <w:bCs/>
                <w:sz w:val="26"/>
                <w:szCs w:val="26"/>
              </w:rPr>
              <w:t xml:space="preserve"> ЗАО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2002-2004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Л-142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СПК-НВ</w:t>
            </w:r>
          </w:p>
        </w:tc>
        <w:tc>
          <w:tcPr>
            <w:tcW w:w="8647" w:type="dxa"/>
          </w:tcPr>
          <w:p w:rsidR="00144027" w:rsidRPr="00C71406" w:rsidRDefault="00144027" w:rsidP="00B213D4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>Строительно-промышленная корпорация–НВ</w:t>
            </w:r>
            <w:r w:rsidR="00823095" w:rsidRPr="00C71406">
              <w:rPr>
                <w:bCs/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2007-2012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2718D3" w:rsidRDefault="00144027" w:rsidP="00EF765B">
            <w:pPr>
              <w:jc w:val="center"/>
            </w:pPr>
            <w:r w:rsidRPr="00120FF4">
              <w:t>Л-3/68</w:t>
            </w:r>
            <w:r w:rsidR="006E0F68" w:rsidRPr="00120FF4">
              <w:t xml:space="preserve"> </w:t>
            </w:r>
          </w:p>
          <w:p w:rsidR="00144027" w:rsidRPr="00120FF4" w:rsidRDefault="00144027" w:rsidP="00EF765B">
            <w:pPr>
              <w:jc w:val="center"/>
            </w:pPr>
            <w:r w:rsidRPr="00120FF4">
              <w:t>Оп. 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СМУ-5</w:t>
            </w:r>
          </w:p>
        </w:tc>
        <w:tc>
          <w:tcPr>
            <w:tcW w:w="8647" w:type="dxa"/>
          </w:tcPr>
          <w:p w:rsidR="00144027" w:rsidRPr="00C71406" w:rsidRDefault="00144027" w:rsidP="00962E4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СМУ–5</w:t>
            </w:r>
            <w:r w:rsidRPr="00C71406">
              <w:rPr>
                <w:sz w:val="26"/>
                <w:szCs w:val="26"/>
              </w:rPr>
              <w:t xml:space="preserve"> треста "Тюменьнефтегазстрой" </w:t>
            </w:r>
            <w:r w:rsidRPr="00C71406">
              <w:rPr>
                <w:bCs/>
                <w:sz w:val="26"/>
                <w:szCs w:val="26"/>
              </w:rPr>
              <w:t>(с</w:t>
            </w:r>
            <w:r w:rsidRPr="00C71406">
              <w:rPr>
                <w:sz w:val="26"/>
                <w:szCs w:val="26"/>
              </w:rPr>
              <w:t xml:space="preserve"> 1966-треста </w:t>
            </w:r>
            <w:r w:rsidR="00962E46">
              <w:rPr>
                <w:sz w:val="26"/>
                <w:szCs w:val="26"/>
              </w:rPr>
              <w:t>"Тюменьнефтепромстрой", с 1971-</w:t>
            </w:r>
            <w:r w:rsidRPr="00C71406">
              <w:rPr>
                <w:sz w:val="26"/>
                <w:szCs w:val="26"/>
              </w:rPr>
              <w:t xml:space="preserve">треста "Нижневартовскнефтестрой", </w:t>
            </w:r>
            <w:r w:rsidR="00823095" w:rsidRPr="00C71406">
              <w:rPr>
                <w:sz w:val="26"/>
                <w:szCs w:val="26"/>
              </w:rPr>
              <w:t xml:space="preserve">                   </w:t>
            </w:r>
            <w:r w:rsidRPr="00C71406">
              <w:rPr>
                <w:sz w:val="26"/>
                <w:szCs w:val="26"/>
              </w:rPr>
              <w:t>с 1994-</w:t>
            </w:r>
            <w:r w:rsidRPr="00C71406">
              <w:rPr>
                <w:iCs/>
                <w:sz w:val="26"/>
                <w:szCs w:val="26"/>
              </w:rPr>
              <w:t>АООТ "Нижневартовскнефтестрой") (нет лицевых счетов до 1977 года)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1965-1996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Л-103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СМУ-5</w:t>
            </w:r>
          </w:p>
        </w:tc>
        <w:tc>
          <w:tcPr>
            <w:tcW w:w="8647" w:type="dxa"/>
          </w:tcPr>
          <w:p w:rsidR="00144027" w:rsidRPr="00C71406" w:rsidRDefault="00144027" w:rsidP="00583420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Строительно-монтажное управление №5 Сургутского ДСК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1975-1989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Л-103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СМУ-5</w:t>
            </w:r>
          </w:p>
        </w:tc>
        <w:tc>
          <w:tcPr>
            <w:tcW w:w="8647" w:type="dxa"/>
          </w:tcPr>
          <w:p w:rsidR="00144027" w:rsidRPr="00C71406" w:rsidRDefault="00144027" w:rsidP="00D4534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Строительно-монтажное управление №5</w:t>
            </w:r>
            <w:r w:rsidRPr="00C71406">
              <w:rPr>
                <w:sz w:val="26"/>
                <w:szCs w:val="26"/>
              </w:rPr>
              <w:t xml:space="preserve"> проектно-строительного объединения "Сургутнефтегазжилстрой"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Л-103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СМУ-5</w:t>
            </w:r>
          </w:p>
        </w:tc>
        <w:tc>
          <w:tcPr>
            <w:tcW w:w="8647" w:type="dxa"/>
          </w:tcPr>
          <w:p w:rsidR="00144027" w:rsidRPr="00C71406" w:rsidRDefault="00144027" w:rsidP="00D4534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Строительно-монтажное управление №5</w:t>
            </w:r>
            <w:r w:rsidRPr="00C71406">
              <w:rPr>
                <w:sz w:val="26"/>
                <w:szCs w:val="26"/>
              </w:rPr>
              <w:t xml:space="preserve"> специализированного строительного объединения "Сургутнефтегазжилстрой"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Л-103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СМУ-5</w:t>
            </w:r>
          </w:p>
        </w:tc>
        <w:tc>
          <w:tcPr>
            <w:tcW w:w="8647" w:type="dxa"/>
          </w:tcPr>
          <w:p w:rsidR="00144027" w:rsidRPr="00C71406" w:rsidRDefault="00144027" w:rsidP="00D4534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Строительно-монтажное управление №5</w:t>
            </w:r>
            <w:r w:rsidRPr="00C71406">
              <w:rPr>
                <w:sz w:val="26"/>
                <w:szCs w:val="26"/>
              </w:rPr>
              <w:t xml:space="preserve"> хозяйственного товарищества "Запсибжилстрой"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Л-103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СМУ-5</w:t>
            </w:r>
          </w:p>
        </w:tc>
        <w:tc>
          <w:tcPr>
            <w:tcW w:w="8647" w:type="dxa"/>
          </w:tcPr>
          <w:p w:rsidR="00144027" w:rsidRPr="00C71406" w:rsidRDefault="00144027" w:rsidP="00B213D4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Строительно-монтажное управление №5</w:t>
            </w:r>
            <w:r w:rsidRPr="00C71406">
              <w:rPr>
                <w:sz w:val="26"/>
                <w:szCs w:val="26"/>
              </w:rPr>
              <w:t xml:space="preserve"> АООТ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Л-103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СМУ-5</w:t>
            </w:r>
          </w:p>
        </w:tc>
        <w:tc>
          <w:tcPr>
            <w:tcW w:w="8647" w:type="dxa"/>
          </w:tcPr>
          <w:p w:rsidR="00144027" w:rsidRPr="00C71406" w:rsidRDefault="00144027" w:rsidP="00D4534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Строительно-монтажное управление №5 </w:t>
            </w:r>
            <w:r w:rsidRPr="00C71406">
              <w:rPr>
                <w:sz w:val="26"/>
                <w:szCs w:val="26"/>
              </w:rPr>
              <w:t>ОАО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1997-2005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144027" w:rsidP="00495218">
            <w:pPr>
              <w:jc w:val="center"/>
            </w:pPr>
            <w:r w:rsidRPr="00120FF4">
              <w:t xml:space="preserve">Л-3/68 </w:t>
            </w:r>
          </w:p>
          <w:p w:rsidR="00144027" w:rsidRPr="00120FF4" w:rsidRDefault="006E0F68" w:rsidP="006E0F68">
            <w:pPr>
              <w:jc w:val="center"/>
            </w:pPr>
            <w:r w:rsidRPr="00120FF4">
              <w:t xml:space="preserve">Оп. </w:t>
            </w:r>
            <w:r w:rsidR="00144027" w:rsidRPr="00120FF4">
              <w:t>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СМУ-9</w:t>
            </w:r>
          </w:p>
          <w:p w:rsidR="00144027" w:rsidRPr="00F17CE6" w:rsidRDefault="00144027" w:rsidP="00D4534D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"ННС"</w:t>
            </w:r>
          </w:p>
        </w:tc>
        <w:tc>
          <w:tcPr>
            <w:tcW w:w="8647" w:type="dxa"/>
          </w:tcPr>
          <w:p w:rsidR="00144027" w:rsidRPr="00C71406" w:rsidRDefault="00144027" w:rsidP="00D4534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СМУ-9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треста "Нижневартовскнефтестрой"</w:t>
            </w:r>
            <w:r w:rsidR="00962E46">
              <w:rPr>
                <w:sz w:val="26"/>
                <w:szCs w:val="26"/>
              </w:rPr>
              <w:t>(с 1994-</w:t>
            </w:r>
            <w:r w:rsidRPr="00C71406">
              <w:rPr>
                <w:iCs/>
                <w:sz w:val="26"/>
                <w:szCs w:val="26"/>
              </w:rPr>
              <w:t>АООТ "Нижневартовскнефтестрой")</w:t>
            </w:r>
          </w:p>
        </w:tc>
        <w:tc>
          <w:tcPr>
            <w:tcW w:w="2410" w:type="dxa"/>
          </w:tcPr>
          <w:p w:rsidR="00144027" w:rsidRPr="00C71406" w:rsidRDefault="00144027" w:rsidP="00854045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1971-1996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07866" w:rsidRPr="00120FF4" w:rsidRDefault="00107866" w:rsidP="00107866">
            <w:pPr>
              <w:jc w:val="center"/>
            </w:pPr>
            <w:r w:rsidRPr="00120FF4">
              <w:t>Л-10/101</w:t>
            </w:r>
          </w:p>
          <w:p w:rsidR="00144027" w:rsidRPr="00120FF4" w:rsidRDefault="00107866" w:rsidP="00107866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СМУ-13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№1</w:t>
            </w:r>
          </w:p>
          <w:p w:rsidR="00144027" w:rsidRPr="00F17CE6" w:rsidRDefault="00144027" w:rsidP="00D4534D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ПСМО "НВС"</w:t>
            </w:r>
          </w:p>
        </w:tc>
        <w:tc>
          <w:tcPr>
            <w:tcW w:w="8647" w:type="dxa"/>
          </w:tcPr>
          <w:p w:rsidR="00144027" w:rsidRPr="00C71406" w:rsidRDefault="00144027" w:rsidP="0010786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Строительно-монтажное управление №13  </w:t>
            </w:r>
            <w:r w:rsidRPr="00C71406">
              <w:rPr>
                <w:sz w:val="26"/>
                <w:szCs w:val="26"/>
              </w:rPr>
              <w:t>СМТ №1 ПСМО "НВС"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962E46">
              <w:rPr>
                <w:sz w:val="26"/>
                <w:szCs w:val="26"/>
              </w:rPr>
              <w:t>(</w:t>
            </w:r>
            <w:r w:rsidRPr="00C71406">
              <w:rPr>
                <w:bCs/>
                <w:sz w:val="26"/>
                <w:szCs w:val="26"/>
              </w:rPr>
              <w:t xml:space="preserve">см. </w:t>
            </w:r>
            <w:r w:rsidR="00107866" w:rsidRPr="00C71406">
              <w:rPr>
                <w:bCs/>
                <w:sz w:val="26"/>
                <w:szCs w:val="26"/>
              </w:rPr>
              <w:t>О</w:t>
            </w:r>
            <w:r w:rsidRPr="00C71406">
              <w:rPr>
                <w:bCs/>
                <w:sz w:val="26"/>
                <w:szCs w:val="26"/>
              </w:rPr>
              <w:t>ОО "Эконда")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1987-1988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Л-11/103 Оп. 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СМУ-14</w:t>
            </w:r>
          </w:p>
          <w:p w:rsidR="00144027" w:rsidRPr="00F17CE6" w:rsidRDefault="00144027" w:rsidP="00D4534D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"НВХС"</w:t>
            </w:r>
          </w:p>
        </w:tc>
        <w:tc>
          <w:tcPr>
            <w:tcW w:w="8647" w:type="dxa"/>
          </w:tcPr>
          <w:p w:rsidR="00144027" w:rsidRPr="00C71406" w:rsidRDefault="00144027" w:rsidP="00D4534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</w:t>
            </w:r>
            <w:r w:rsidR="00962E46">
              <w:rPr>
                <w:b/>
                <w:sz w:val="26"/>
                <w:szCs w:val="26"/>
              </w:rPr>
              <w:t xml:space="preserve">ельно-монтажное управление №14 </w:t>
            </w:r>
            <w:r w:rsidRPr="00C71406">
              <w:rPr>
                <w:sz w:val="26"/>
                <w:szCs w:val="26"/>
              </w:rPr>
              <w:t>треста "Нижневартовскхимстрой"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ПСМО "НВС</w:t>
            </w:r>
            <w:r w:rsidRPr="00962E46">
              <w:rPr>
                <w:sz w:val="26"/>
                <w:szCs w:val="26"/>
              </w:rPr>
              <w:t>"</w:t>
            </w:r>
            <w:r w:rsidRPr="00C71406">
              <w:rPr>
                <w:b/>
                <w:sz w:val="26"/>
                <w:szCs w:val="26"/>
              </w:rPr>
              <w:t xml:space="preserve"> –</w:t>
            </w:r>
            <w:r w:rsidR="00962E46">
              <w:rPr>
                <w:sz w:val="26"/>
                <w:szCs w:val="26"/>
              </w:rPr>
              <w:t xml:space="preserve"> (см. СМУ-77)</w:t>
            </w:r>
            <w:r w:rsidRPr="00C71406">
              <w:rPr>
                <w:sz w:val="26"/>
                <w:szCs w:val="26"/>
              </w:rPr>
              <w:t xml:space="preserve"> ТСО "Нижневартовскстрой" (см. СУ-77)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1987-1988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6E0F68" w:rsidP="00FC3728">
            <w:pPr>
              <w:jc w:val="center"/>
            </w:pPr>
            <w:r w:rsidRPr="00120FF4">
              <w:t>бесхозный архив, документы россыпью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СМУ-14</w:t>
            </w:r>
          </w:p>
          <w:p w:rsidR="00144027" w:rsidRPr="00F17CE6" w:rsidRDefault="00144027" w:rsidP="00D4534D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</w:t>
            </w:r>
            <w:r w:rsidR="009C6964" w:rsidRPr="00F17CE6">
              <w:rPr>
                <w:sz w:val="26"/>
                <w:szCs w:val="26"/>
              </w:rPr>
              <w:t xml:space="preserve"> </w:t>
            </w:r>
            <w:r w:rsidRPr="00F17CE6">
              <w:rPr>
                <w:sz w:val="26"/>
                <w:szCs w:val="26"/>
              </w:rPr>
              <w:t>"СТПС"</w:t>
            </w:r>
          </w:p>
        </w:tc>
        <w:tc>
          <w:tcPr>
            <w:tcW w:w="8647" w:type="dxa"/>
          </w:tcPr>
          <w:p w:rsidR="00144027" w:rsidRPr="00C71406" w:rsidRDefault="00144027" w:rsidP="00D4534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</w:t>
            </w:r>
            <w:r w:rsidR="00823095" w:rsidRPr="00C71406">
              <w:rPr>
                <w:b/>
                <w:sz w:val="26"/>
                <w:szCs w:val="26"/>
              </w:rPr>
              <w:t>троительно-монтажное управление</w:t>
            </w:r>
            <w:r w:rsidRPr="00C71406">
              <w:rPr>
                <w:b/>
                <w:sz w:val="26"/>
                <w:szCs w:val="26"/>
              </w:rPr>
              <w:t xml:space="preserve"> №14 </w:t>
            </w:r>
            <w:r w:rsidRPr="00C71406">
              <w:rPr>
                <w:bCs/>
                <w:sz w:val="26"/>
                <w:szCs w:val="26"/>
              </w:rPr>
              <w:t>строительно-монтажного треста "Самотлортрубопроводстрой"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1974-1987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EE434B">
            <w:pPr>
              <w:jc w:val="center"/>
            </w:pPr>
            <w:r w:rsidRPr="00120FF4">
              <w:t>Л-34/143</w:t>
            </w:r>
            <w:r w:rsidR="006E0F68" w:rsidRPr="00120FF4">
              <w:t xml:space="preserve"> </w:t>
            </w:r>
            <w:r w:rsidRPr="00120FF4">
              <w:t>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СМУ-31</w:t>
            </w:r>
          </w:p>
          <w:p w:rsidR="00144027" w:rsidRPr="00F17CE6" w:rsidRDefault="00144027" w:rsidP="00D4534D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"НВЖС"</w:t>
            </w:r>
          </w:p>
        </w:tc>
        <w:tc>
          <w:tcPr>
            <w:tcW w:w="8647" w:type="dxa"/>
          </w:tcPr>
          <w:p w:rsidR="00144027" w:rsidRPr="00C71406" w:rsidRDefault="00144027" w:rsidP="00D4534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Строительно-монтажное управление №31 СМТ "Нижневартовскжилстрой" </w:t>
            </w:r>
            <w:r w:rsidRPr="00C71406">
              <w:rPr>
                <w:bCs/>
                <w:sz w:val="26"/>
                <w:szCs w:val="26"/>
              </w:rPr>
              <w:t>(с 01.10.1977 - ПСМО "Нижневартовскстрой")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1973-1979</w:t>
            </w:r>
          </w:p>
        </w:tc>
      </w:tr>
      <w:tr w:rsidR="00144027" w:rsidRPr="00EE434B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EE434B">
            <w:pPr>
              <w:jc w:val="center"/>
            </w:pPr>
            <w:r w:rsidRPr="00120FF4">
              <w:t>Л-34/143</w:t>
            </w:r>
            <w:r w:rsidR="006E0F68" w:rsidRPr="00120FF4">
              <w:t xml:space="preserve"> </w:t>
            </w:r>
            <w:r w:rsidRPr="00120FF4">
              <w:t>Оп.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СМУ-32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"НВЖС"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D4534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Строительно-монтажное управление №32 </w:t>
            </w:r>
            <w:r w:rsidRPr="00C71406">
              <w:rPr>
                <w:sz w:val="26"/>
                <w:szCs w:val="26"/>
              </w:rPr>
              <w:t>ПСМО "Нижневартовскжилстрой"</w:t>
            </w:r>
            <w:r w:rsidRPr="00C71406">
              <w:rPr>
                <w:b/>
                <w:sz w:val="26"/>
                <w:szCs w:val="26"/>
              </w:rPr>
              <w:t xml:space="preserve">  </w:t>
            </w:r>
            <w:r w:rsidRPr="00C71406">
              <w:rPr>
                <w:bCs/>
                <w:sz w:val="26"/>
                <w:szCs w:val="26"/>
              </w:rPr>
              <w:t xml:space="preserve">(с 01.10.1977 ПСМО "Нижневартовскстрой", </w:t>
            </w:r>
            <w:r w:rsidR="00823095" w:rsidRPr="00C71406">
              <w:rPr>
                <w:bCs/>
                <w:sz w:val="26"/>
                <w:szCs w:val="26"/>
              </w:rPr>
              <w:t xml:space="preserve">                  </w:t>
            </w:r>
            <w:r w:rsidRPr="00C71406">
              <w:rPr>
                <w:bCs/>
                <w:sz w:val="26"/>
                <w:szCs w:val="26"/>
              </w:rPr>
              <w:t>с 28.02.1978 - трест-площадка  №1 ПСМО "НВС", с 01.06.1978 - ПСМО "НВС")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1976-1979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A50C77">
            <w:pPr>
              <w:jc w:val="center"/>
            </w:pPr>
            <w:r w:rsidRPr="00120FF4">
              <w:t>Л-2/65 оп.5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СМУ-33</w:t>
            </w:r>
          </w:p>
          <w:p w:rsidR="00144027" w:rsidRPr="00F17CE6" w:rsidRDefault="00144027" w:rsidP="00D4534D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"НВЖС"</w:t>
            </w:r>
          </w:p>
        </w:tc>
        <w:tc>
          <w:tcPr>
            <w:tcW w:w="8647" w:type="dxa"/>
          </w:tcPr>
          <w:p w:rsidR="00144027" w:rsidRPr="00C71406" w:rsidRDefault="00144027" w:rsidP="00D4534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Строительно-монтажное управление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№33</w:t>
            </w:r>
            <w:r w:rsidR="00963B8D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СМТ   "Нижневартовскжилстрой"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1977-1980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Л-2/65 оп.6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СМУ-37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"НВЖС"</w:t>
            </w:r>
          </w:p>
        </w:tc>
        <w:tc>
          <w:tcPr>
            <w:tcW w:w="8647" w:type="dxa"/>
          </w:tcPr>
          <w:p w:rsidR="00144027" w:rsidRPr="00C71406" w:rsidRDefault="00144027" w:rsidP="00D4534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Строительно-монтажное управление №37</w:t>
            </w:r>
            <w:r w:rsidRPr="00C71406">
              <w:rPr>
                <w:sz w:val="26"/>
                <w:szCs w:val="26"/>
              </w:rPr>
              <w:t xml:space="preserve"> СМТ "Нижневартовскжилстрой"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1978-1982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C720B7">
            <w:pPr>
              <w:jc w:val="center"/>
            </w:pPr>
            <w:r w:rsidRPr="00120FF4">
              <w:t>Л-56/170</w:t>
            </w:r>
          </w:p>
          <w:p w:rsidR="00144027" w:rsidRPr="00120FF4" w:rsidRDefault="00144027" w:rsidP="00C720B7">
            <w:pPr>
              <w:jc w:val="center"/>
            </w:pPr>
            <w:r w:rsidRPr="00120FF4">
              <w:t>Оп. 2</w:t>
            </w:r>
          </w:p>
          <w:p w:rsidR="00144027" w:rsidRPr="00120FF4" w:rsidRDefault="00144027" w:rsidP="00FC3728">
            <w:pPr>
              <w:jc w:val="center"/>
            </w:pP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СМУ-59</w:t>
            </w:r>
          </w:p>
          <w:p w:rsidR="00144027" w:rsidRPr="00F17CE6" w:rsidRDefault="00144027" w:rsidP="00D4534D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"СНПС"</w:t>
            </w:r>
          </w:p>
        </w:tc>
        <w:tc>
          <w:tcPr>
            <w:tcW w:w="8647" w:type="dxa"/>
          </w:tcPr>
          <w:p w:rsidR="00144027" w:rsidRPr="00C71406" w:rsidRDefault="00144027" w:rsidP="00963B8D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>Строительно-монтажное управление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 xml:space="preserve">№59 </w:t>
            </w:r>
            <w:r w:rsidRPr="00C71406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строительно-монтажного треста "Самотлорнефтепромстрой" (см. ОАО УМ-9)</w:t>
            </w:r>
          </w:p>
          <w:p w:rsidR="00144027" w:rsidRPr="00C71406" w:rsidRDefault="00144027" w:rsidP="00482855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1978-1984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07866" w:rsidRPr="00120FF4" w:rsidRDefault="00107866" w:rsidP="00107866">
            <w:pPr>
              <w:jc w:val="center"/>
            </w:pPr>
            <w:r w:rsidRPr="00120FF4">
              <w:t>Л-10/101</w:t>
            </w:r>
          </w:p>
          <w:p w:rsidR="00144027" w:rsidRPr="00120FF4" w:rsidRDefault="00107866" w:rsidP="00107866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СМУ-76</w:t>
            </w:r>
          </w:p>
          <w:p w:rsidR="00144027" w:rsidRPr="00F17CE6" w:rsidRDefault="00144027" w:rsidP="00D4534D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ПСМО "НВГС"</w:t>
            </w:r>
          </w:p>
        </w:tc>
        <w:tc>
          <w:tcPr>
            <w:tcW w:w="8647" w:type="dxa"/>
          </w:tcPr>
          <w:p w:rsidR="00144027" w:rsidRPr="00C71406" w:rsidRDefault="00144027" w:rsidP="0010786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Строительно-монтажное управление №76 </w:t>
            </w:r>
            <w:r w:rsidRPr="00C71406">
              <w:rPr>
                <w:sz w:val="26"/>
                <w:szCs w:val="26"/>
              </w:rPr>
              <w:t>(СМУ №76)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ПСМО "Нижнева</w:t>
            </w:r>
            <w:r w:rsidR="00963B8D">
              <w:rPr>
                <w:sz w:val="26"/>
                <w:szCs w:val="26"/>
              </w:rPr>
              <w:t>ртовскгражданстрой" (с 1990</w:t>
            </w:r>
            <w:r w:rsidRPr="00C71406">
              <w:rPr>
                <w:sz w:val="26"/>
                <w:szCs w:val="26"/>
              </w:rPr>
              <w:t xml:space="preserve"> – арендное предприятие СМУ-76)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Cs/>
                <w:iCs/>
                <w:sz w:val="26"/>
                <w:szCs w:val="26"/>
              </w:rPr>
              <w:t xml:space="preserve">(см. </w:t>
            </w:r>
            <w:r w:rsidR="00107866" w:rsidRPr="00C71406">
              <w:rPr>
                <w:bCs/>
                <w:iCs/>
                <w:sz w:val="26"/>
                <w:szCs w:val="26"/>
              </w:rPr>
              <w:t>О</w:t>
            </w:r>
            <w:r w:rsidRPr="00C71406">
              <w:rPr>
                <w:bCs/>
                <w:iCs/>
                <w:sz w:val="26"/>
                <w:szCs w:val="26"/>
              </w:rPr>
              <w:t>ОО "Эконда")</w:t>
            </w:r>
            <w:r w:rsidRPr="00C71406">
              <w:rPr>
                <w:b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Л-11/103 Оп. 3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СМУ-77</w:t>
            </w:r>
          </w:p>
          <w:p w:rsidR="00144027" w:rsidRPr="00F17CE6" w:rsidRDefault="00144027" w:rsidP="00D4534D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"НВПС"</w:t>
            </w:r>
          </w:p>
        </w:tc>
        <w:tc>
          <w:tcPr>
            <w:tcW w:w="8647" w:type="dxa"/>
          </w:tcPr>
          <w:p w:rsidR="00144027" w:rsidRPr="00C71406" w:rsidRDefault="00144027" w:rsidP="00D4534D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Строительно-монтажное управление  №77</w:t>
            </w:r>
            <w:r w:rsidRPr="00C71406">
              <w:rPr>
                <w:sz w:val="26"/>
                <w:szCs w:val="26"/>
              </w:rPr>
              <w:t xml:space="preserve"> треста "Нижневартовскпромстрой</w:t>
            </w:r>
            <w:r w:rsidRPr="00963B8D">
              <w:rPr>
                <w:sz w:val="26"/>
                <w:szCs w:val="26"/>
              </w:rPr>
              <w:t>"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ТСО "Тюменьстрой</w:t>
            </w:r>
            <w:r w:rsidRPr="00C71406">
              <w:rPr>
                <w:b/>
                <w:sz w:val="26"/>
                <w:szCs w:val="26"/>
              </w:rPr>
              <w:t xml:space="preserve">" </w:t>
            </w:r>
            <w:r w:rsidR="00963B8D">
              <w:rPr>
                <w:bCs/>
                <w:sz w:val="26"/>
                <w:szCs w:val="26"/>
              </w:rPr>
              <w:t xml:space="preserve">(с </w:t>
            </w:r>
            <w:r w:rsidRPr="00C71406">
              <w:rPr>
                <w:sz w:val="26"/>
                <w:szCs w:val="26"/>
              </w:rPr>
              <w:t xml:space="preserve">1990- ПСМО "Нижневартовскгражданстрой",  </w:t>
            </w:r>
            <w:r w:rsidRPr="00C71406">
              <w:rPr>
                <w:iCs/>
                <w:sz w:val="26"/>
                <w:szCs w:val="26"/>
              </w:rPr>
              <w:t>ТСО "Нижневартовскстрой")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Л-25/129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СМУ-88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ПСМО   НВГС</w:t>
            </w:r>
          </w:p>
        </w:tc>
        <w:tc>
          <w:tcPr>
            <w:tcW w:w="8647" w:type="dxa"/>
          </w:tcPr>
          <w:p w:rsidR="00144027" w:rsidRPr="00C71406" w:rsidRDefault="00144027" w:rsidP="005936F4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Строительно-монтажное управление №88 </w:t>
            </w:r>
            <w:r w:rsidRPr="00C71406">
              <w:rPr>
                <w:sz w:val="26"/>
                <w:szCs w:val="26"/>
              </w:rPr>
              <w:t>ПСМО "Нижневартовскгражданстрой" (см.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ЗАО "Нижневартовскгражданстрой")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</w:t>
            </w:r>
          </w:p>
        </w:tc>
      </w:tr>
      <w:tr w:rsidR="00144027" w:rsidRPr="00D9070A" w:rsidTr="00A37DDC">
        <w:trPr>
          <w:trHeight w:val="355"/>
        </w:trPr>
        <w:tc>
          <w:tcPr>
            <w:tcW w:w="992" w:type="dxa"/>
          </w:tcPr>
          <w:p w:rsidR="00144027" w:rsidRPr="00120FF4" w:rsidRDefault="00144027" w:rsidP="00FC071F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2DBC" w:rsidRPr="00120FF4" w:rsidRDefault="00BF2DBC" w:rsidP="00BF2DBC">
            <w:pPr>
              <w:jc w:val="center"/>
            </w:pPr>
            <w:r w:rsidRPr="00120FF4">
              <w:t>Л-10/101</w:t>
            </w:r>
          </w:p>
          <w:p w:rsidR="00144027" w:rsidRPr="00120FF4" w:rsidRDefault="00BF2DBC" w:rsidP="00BF2DBC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0F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Оп. 1 </w:t>
            </w:r>
            <w:r w:rsidR="002718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</w:t>
            </w:r>
            <w:r w:rsidRPr="00120FF4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Том 11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583420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СтройЗакаЗ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2001-2005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656723">
            <w:pPr>
              <w:jc w:val="center"/>
            </w:pPr>
            <w:r w:rsidRPr="00120FF4">
              <w:t>Л-52/164</w:t>
            </w:r>
          </w:p>
          <w:p w:rsidR="00144027" w:rsidRPr="00120FF4" w:rsidRDefault="00144027" w:rsidP="00656723">
            <w:pPr>
              <w:jc w:val="center"/>
            </w:pPr>
            <w:r w:rsidRPr="00120FF4">
              <w:t>Оп. 2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583420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Совхоз "Северный"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Л-169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Спец АТП ООО</w:t>
            </w:r>
          </w:p>
        </w:tc>
        <w:tc>
          <w:tcPr>
            <w:tcW w:w="8647" w:type="dxa"/>
          </w:tcPr>
          <w:p w:rsidR="00144027" w:rsidRPr="00C71406" w:rsidRDefault="00144027" w:rsidP="00583420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"Специализированное автотранспортное предприятие"</w:t>
            </w:r>
            <w:r w:rsidRPr="00C71406">
              <w:rPr>
                <w:sz w:val="26"/>
                <w:szCs w:val="26"/>
              </w:rPr>
              <w:t xml:space="preserve"> общество </w:t>
            </w:r>
            <w:r w:rsidR="00963B8D">
              <w:rPr>
                <w:sz w:val="26"/>
                <w:szCs w:val="26"/>
              </w:rPr>
              <w:t xml:space="preserve">                 </w:t>
            </w:r>
            <w:r w:rsidRPr="00C71406">
              <w:rPr>
                <w:sz w:val="26"/>
                <w:szCs w:val="26"/>
              </w:rPr>
              <w:t>с ограниченной ответственностью ("Спец АТП" ООО)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2011-2017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6E0F68" w:rsidP="00FC3728">
            <w:pPr>
              <w:jc w:val="center"/>
            </w:pPr>
            <w:r w:rsidRPr="00120FF4">
              <w:t>Л-88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Спец РМУ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РСТ</w:t>
            </w:r>
          </w:p>
          <w:p w:rsidR="00144027" w:rsidRPr="00F17CE6" w:rsidRDefault="00144027" w:rsidP="004146DF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п/о "СНГП"</w:t>
            </w:r>
          </w:p>
        </w:tc>
        <w:tc>
          <w:tcPr>
            <w:tcW w:w="8647" w:type="dxa"/>
          </w:tcPr>
          <w:p w:rsidR="00144027" w:rsidRPr="00C71406" w:rsidRDefault="00144027" w:rsidP="004146DF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Специализированное ремонтно-монтажное управление </w:t>
            </w:r>
            <w:r w:rsidRPr="00C71406">
              <w:rPr>
                <w:bCs/>
                <w:sz w:val="26"/>
                <w:szCs w:val="26"/>
              </w:rPr>
              <w:t>ремонтно-строительного треста производственного объединения "Сибнефтегазпереработка"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1986-1988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FC071F" w:rsidRDefault="00144027" w:rsidP="00FC071F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  <w:rPr>
                <w:bCs/>
              </w:rPr>
            </w:pPr>
            <w:r w:rsidRPr="00120FF4">
              <w:rPr>
                <w:bCs/>
              </w:rPr>
              <w:t>Л-80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bCs/>
                <w:sz w:val="26"/>
                <w:szCs w:val="26"/>
              </w:rPr>
              <w:t>СУОР</w:t>
            </w:r>
            <w:r w:rsidRPr="00F17CE6">
              <w:rPr>
                <w:sz w:val="26"/>
                <w:szCs w:val="26"/>
              </w:rPr>
              <w:t xml:space="preserve"> №26</w:t>
            </w:r>
          </w:p>
          <w:p w:rsidR="00144027" w:rsidRPr="00F17CE6" w:rsidRDefault="00144027" w:rsidP="004146DF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СМТ"НВЖС"</w:t>
            </w:r>
          </w:p>
        </w:tc>
        <w:tc>
          <w:tcPr>
            <w:tcW w:w="8647" w:type="dxa"/>
          </w:tcPr>
          <w:p w:rsidR="00144027" w:rsidRPr="00C71406" w:rsidRDefault="00144027" w:rsidP="004146DF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Специализированное управление отделочных работ  </w:t>
            </w:r>
            <w:r w:rsidRPr="00C71406">
              <w:rPr>
                <w:bCs/>
                <w:sz w:val="26"/>
                <w:szCs w:val="26"/>
              </w:rPr>
              <w:t>строительно-монтажного треста "Нижневартовскжилстрой"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1972-1980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FC071F" w:rsidRDefault="00144027" w:rsidP="00FC071F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  <w:rPr>
                <w:bCs/>
              </w:rPr>
            </w:pPr>
            <w:r w:rsidRPr="00120FF4">
              <w:rPr>
                <w:bCs/>
              </w:rPr>
              <w:t>Л-80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bCs/>
                <w:sz w:val="26"/>
                <w:szCs w:val="26"/>
              </w:rPr>
              <w:t>СУОР</w:t>
            </w:r>
          </w:p>
          <w:p w:rsidR="00144027" w:rsidRPr="00F17CE6" w:rsidRDefault="00144027" w:rsidP="004146DF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bCs/>
                <w:sz w:val="26"/>
                <w:szCs w:val="26"/>
              </w:rPr>
              <w:t>СТ "НВСС"</w:t>
            </w:r>
          </w:p>
        </w:tc>
        <w:tc>
          <w:tcPr>
            <w:tcW w:w="8647" w:type="dxa"/>
          </w:tcPr>
          <w:p w:rsidR="00144027" w:rsidRPr="00C71406" w:rsidRDefault="00144027" w:rsidP="004146DF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Специализированное управление отделочных работ </w:t>
            </w:r>
            <w:r w:rsidRPr="00C71406">
              <w:rPr>
                <w:bCs/>
                <w:sz w:val="26"/>
                <w:szCs w:val="26"/>
              </w:rPr>
              <w:t>специализированного треста "Нижневартовскспецстрой"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1980-1987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FC071F" w:rsidRDefault="00144027" w:rsidP="00FC071F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  <w:rPr>
                <w:bCs/>
              </w:rPr>
            </w:pPr>
            <w:r w:rsidRPr="00120FF4">
              <w:rPr>
                <w:bCs/>
              </w:rPr>
              <w:t>Л-80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bCs/>
                <w:sz w:val="26"/>
                <w:szCs w:val="26"/>
              </w:rPr>
              <w:t>СУОР</w:t>
            </w:r>
          </w:p>
          <w:p w:rsidR="00144027" w:rsidRPr="00F17CE6" w:rsidRDefault="00144027" w:rsidP="004146DF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bCs/>
                <w:sz w:val="26"/>
                <w:szCs w:val="26"/>
              </w:rPr>
              <w:t>ПСМО "НВС"</w:t>
            </w:r>
          </w:p>
        </w:tc>
        <w:tc>
          <w:tcPr>
            <w:tcW w:w="8647" w:type="dxa"/>
          </w:tcPr>
          <w:p w:rsidR="00144027" w:rsidRPr="00C71406" w:rsidRDefault="00144027" w:rsidP="004146DF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Специализированное управление отделочных работ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производственного строительно-монтажного объединения "Нижневартовскстрой"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1987-1988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6E0F68" w:rsidP="00FC3728">
            <w:pPr>
              <w:jc w:val="center"/>
            </w:pPr>
            <w:r w:rsidRPr="00120FF4">
              <w:t>Л-80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ССУ №86</w:t>
            </w:r>
          </w:p>
          <w:p w:rsidR="00144027" w:rsidRPr="00F17CE6" w:rsidRDefault="00144027" w:rsidP="004146DF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ПСМО "НВГС"</w:t>
            </w:r>
          </w:p>
        </w:tc>
        <w:tc>
          <w:tcPr>
            <w:tcW w:w="8647" w:type="dxa"/>
          </w:tcPr>
          <w:p w:rsidR="00144027" w:rsidRPr="00C71406" w:rsidRDefault="00144027" w:rsidP="004146DF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Специализированное строительное управление №86</w:t>
            </w:r>
            <w:r w:rsidRPr="00C71406">
              <w:rPr>
                <w:bCs/>
                <w:sz w:val="26"/>
                <w:szCs w:val="26"/>
              </w:rPr>
              <w:t xml:space="preserve"> производственного строительно-монтажного объединения "Нижневартовскгражданстрой"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5936F4">
            <w:pPr>
              <w:jc w:val="center"/>
            </w:pPr>
            <w:r w:rsidRPr="00120FF4">
              <w:rPr>
                <w:bCs/>
              </w:rPr>
              <w:t>Л-80</w:t>
            </w:r>
          </w:p>
        </w:tc>
        <w:tc>
          <w:tcPr>
            <w:tcW w:w="1984" w:type="dxa"/>
          </w:tcPr>
          <w:p w:rsidR="00144027" w:rsidRPr="00F17CE6" w:rsidRDefault="00144027" w:rsidP="005936F4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СУОР ТОО</w:t>
            </w:r>
          </w:p>
        </w:tc>
        <w:tc>
          <w:tcPr>
            <w:tcW w:w="8647" w:type="dxa"/>
          </w:tcPr>
          <w:p w:rsidR="00144027" w:rsidRPr="00C71406" w:rsidRDefault="00144027" w:rsidP="004146DF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Специализированное управление отделочных работ </w:t>
            </w:r>
            <w:r w:rsidRPr="00C71406">
              <w:rPr>
                <w:bCs/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rPr>
                <w:bCs/>
              </w:rPr>
              <w:t>Л-80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СУОР ЗАО</w:t>
            </w:r>
          </w:p>
        </w:tc>
        <w:tc>
          <w:tcPr>
            <w:tcW w:w="8647" w:type="dxa"/>
          </w:tcPr>
          <w:p w:rsidR="00144027" w:rsidRPr="00C71406" w:rsidRDefault="00144027" w:rsidP="00D3715E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Специализированное управление отделочных работ </w:t>
            </w:r>
            <w:r w:rsidRPr="00C71406">
              <w:rPr>
                <w:bCs/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1999-2001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Л-90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CF05EC" w:rsidP="004146DF">
            <w:pPr>
              <w:pStyle w:val="3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Страховая компания "Сибирь"</w:t>
            </w:r>
            <w:r w:rsidR="00144027" w:rsidRPr="00C71406">
              <w:rPr>
                <w:sz w:val="26"/>
                <w:szCs w:val="26"/>
              </w:rPr>
              <w:t xml:space="preserve"> </w:t>
            </w:r>
            <w:r w:rsidR="00144027" w:rsidRPr="00963B8D">
              <w:rPr>
                <w:b w:val="0"/>
                <w:sz w:val="26"/>
                <w:szCs w:val="26"/>
              </w:rPr>
              <w:t>ОАО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1997-2005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2F19CC">
            <w:pPr>
              <w:jc w:val="center"/>
            </w:pPr>
            <w:r w:rsidRPr="00120FF4">
              <w:t>Л-87 Оп. 1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НСМТ-1</w:t>
            </w:r>
          </w:p>
          <w:p w:rsidR="00144027" w:rsidRPr="00F17CE6" w:rsidRDefault="00144027" w:rsidP="004146DF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п/о "ННГ"</w:t>
            </w:r>
          </w:p>
        </w:tc>
        <w:tc>
          <w:tcPr>
            <w:tcW w:w="8647" w:type="dxa"/>
          </w:tcPr>
          <w:p w:rsidR="00144027" w:rsidRPr="00C71406" w:rsidRDefault="00144027" w:rsidP="00CF05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Нижневартовский </w:t>
            </w:r>
            <w:r w:rsidR="00CF05EC" w:rsidRPr="00C71406">
              <w:rPr>
                <w:b/>
                <w:sz w:val="26"/>
                <w:szCs w:val="26"/>
              </w:rPr>
              <w:t>с</w:t>
            </w:r>
            <w:r w:rsidRPr="00C71406">
              <w:rPr>
                <w:b/>
                <w:sz w:val="26"/>
                <w:szCs w:val="26"/>
              </w:rPr>
              <w:t>троительно-монтажный трест №1</w:t>
            </w:r>
            <w:r w:rsidRPr="00C71406">
              <w:rPr>
                <w:sz w:val="26"/>
                <w:szCs w:val="26"/>
              </w:rPr>
              <w:t xml:space="preserve">  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производственного объединения "Нижневартовскнефтегаз"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1981-2004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4E7452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144027" w:rsidRPr="00F17CE6" w:rsidRDefault="00144027" w:rsidP="004E74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4E7452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Стропальщик – кооперативное предприятие  </w:t>
            </w:r>
            <w:r w:rsidRPr="00C71406">
              <w:rPr>
                <w:sz w:val="26"/>
                <w:szCs w:val="26"/>
              </w:rPr>
              <w:t>– см. ГКАФ "Сибирь</w:t>
            </w:r>
            <w:r w:rsidRPr="00C71406">
              <w:rPr>
                <w:b/>
                <w:sz w:val="26"/>
                <w:szCs w:val="26"/>
              </w:rPr>
              <w:t>"</w:t>
            </w:r>
          </w:p>
        </w:tc>
        <w:tc>
          <w:tcPr>
            <w:tcW w:w="2410" w:type="dxa"/>
          </w:tcPr>
          <w:p w:rsidR="00144027" w:rsidRPr="00C71406" w:rsidRDefault="00144027" w:rsidP="004E7452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485A14">
            <w:pPr>
              <w:jc w:val="center"/>
            </w:pPr>
            <w:r w:rsidRPr="00120FF4">
              <w:t>Л-87 Оп. 7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СПМК</w:t>
            </w:r>
          </w:p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НСМТ-1</w:t>
            </w:r>
          </w:p>
        </w:tc>
        <w:tc>
          <w:tcPr>
            <w:tcW w:w="8647" w:type="dxa"/>
          </w:tcPr>
          <w:p w:rsidR="00144027" w:rsidRPr="00C71406" w:rsidRDefault="00144027" w:rsidP="004146DF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Специализированная передвижная механизированная колонна  </w:t>
            </w:r>
            <w:r w:rsidR="00963B8D">
              <w:rPr>
                <w:b/>
                <w:sz w:val="26"/>
                <w:szCs w:val="26"/>
              </w:rPr>
              <w:t xml:space="preserve">                  </w:t>
            </w:r>
            <w:r w:rsidRPr="00C71406">
              <w:rPr>
                <w:bCs/>
                <w:sz w:val="26"/>
                <w:szCs w:val="26"/>
              </w:rPr>
              <w:t>ОАО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 xml:space="preserve">"НСМТ </w:t>
            </w:r>
            <w:r w:rsidRPr="00C71406">
              <w:rPr>
                <w:bCs/>
                <w:sz w:val="26"/>
                <w:szCs w:val="26"/>
              </w:rPr>
              <w:t xml:space="preserve">№1" 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1995-2000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D1A87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144027" w:rsidRPr="00120FF4" w:rsidRDefault="00144027" w:rsidP="00FD1A87">
            <w:pPr>
              <w:jc w:val="center"/>
            </w:pPr>
            <w:r w:rsidRPr="00120FF4">
              <w:t>Оп. 8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4146DF">
            <w:pPr>
              <w:rPr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>Совхоз "Локосовский"</w:t>
            </w:r>
            <w:r w:rsidRPr="00C71406">
              <w:rPr>
                <w:sz w:val="26"/>
                <w:szCs w:val="26"/>
              </w:rPr>
              <w:t xml:space="preserve"> производственного объединения "Сибнефтегазпереработка" (с</w:t>
            </w:r>
            <w:r w:rsidR="00963B8D">
              <w:rPr>
                <w:sz w:val="26"/>
                <w:szCs w:val="26"/>
              </w:rPr>
              <w:t xml:space="preserve"> 1994 – АООТ СНГП, с 1996 </w:t>
            </w:r>
            <w:r w:rsidRPr="00C71406">
              <w:rPr>
                <w:sz w:val="26"/>
                <w:szCs w:val="26"/>
              </w:rPr>
              <w:t>– ОАО СНГП)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</w:p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1988-1997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656723">
            <w:pPr>
              <w:jc w:val="center"/>
            </w:pPr>
            <w:r w:rsidRPr="00120FF4">
              <w:t>Л-52/164</w:t>
            </w:r>
          </w:p>
          <w:p w:rsidR="00144027" w:rsidRPr="00120FF4" w:rsidRDefault="00144027" w:rsidP="00656723">
            <w:pPr>
              <w:jc w:val="center"/>
            </w:pPr>
            <w:r w:rsidRPr="00120FF4">
              <w:t>Оп. 1</w:t>
            </w:r>
          </w:p>
        </w:tc>
        <w:tc>
          <w:tcPr>
            <w:tcW w:w="1984" w:type="dxa"/>
          </w:tcPr>
          <w:p w:rsidR="00144027" w:rsidRPr="00F17CE6" w:rsidRDefault="00144027" w:rsidP="006567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656723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Совхоз Нижневартовский </w:t>
            </w:r>
          </w:p>
        </w:tc>
        <w:tc>
          <w:tcPr>
            <w:tcW w:w="2410" w:type="dxa"/>
          </w:tcPr>
          <w:p w:rsidR="00144027" w:rsidRPr="00C71406" w:rsidRDefault="00144027" w:rsidP="00656723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1976-2002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Л-43/154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D3715E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Созидание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Компания предпринимателей</w:t>
            </w:r>
            <w:r w:rsidRPr="00C71406">
              <w:rPr>
                <w:sz w:val="26"/>
                <w:szCs w:val="26"/>
              </w:rPr>
              <w:t xml:space="preserve"> АОЗТ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1991-2002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C059C4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C059C4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963B8D" w:rsidP="004146DF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СОТА </w:t>
            </w:r>
            <w:r w:rsidR="00144027"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1994-1999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FC071F" w:rsidRDefault="00144027" w:rsidP="00FC071F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9A264D" w:rsidRPr="00120FF4" w:rsidRDefault="009A264D" w:rsidP="009A264D">
            <w:pPr>
              <w:jc w:val="center"/>
            </w:pPr>
            <w:r w:rsidRPr="00120FF4">
              <w:t>Л-10/101</w:t>
            </w:r>
          </w:p>
          <w:p w:rsidR="00144027" w:rsidRPr="00120FF4" w:rsidRDefault="009A264D" w:rsidP="009A264D">
            <w:pPr>
              <w:jc w:val="center"/>
              <w:rPr>
                <w:bCs/>
              </w:rPr>
            </w:pPr>
            <w:r w:rsidRPr="00120FF4">
              <w:t>Оп. 1 Том 10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583420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Спектр – </w:t>
            </w:r>
            <w:r w:rsidRPr="00C71406">
              <w:rPr>
                <w:bCs/>
                <w:sz w:val="26"/>
                <w:szCs w:val="26"/>
              </w:rPr>
              <w:t>охранное предприятие 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2000-2003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B87422">
            <w:pPr>
              <w:jc w:val="center"/>
            </w:pPr>
            <w:r w:rsidRPr="00120FF4">
              <w:t>Л-10/101</w:t>
            </w:r>
          </w:p>
          <w:p w:rsidR="00144027" w:rsidRPr="00120FF4" w:rsidRDefault="00144027" w:rsidP="00B87422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CF05EC" w:rsidP="00583420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Спектр</w:t>
            </w:r>
            <w:r w:rsidR="00144027" w:rsidRPr="00C71406">
              <w:rPr>
                <w:sz w:val="26"/>
                <w:szCs w:val="26"/>
              </w:rPr>
              <w:t xml:space="preserve"> 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1990-1992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A94972" w:rsidRPr="00120FF4" w:rsidRDefault="00A94972" w:rsidP="00A94972">
            <w:pPr>
              <w:jc w:val="center"/>
            </w:pPr>
            <w:r w:rsidRPr="00120FF4">
              <w:t>Л-10/101</w:t>
            </w:r>
          </w:p>
          <w:p w:rsidR="00144027" w:rsidRPr="00120FF4" w:rsidRDefault="00A94972" w:rsidP="00A94972">
            <w:pPr>
              <w:jc w:val="center"/>
            </w:pPr>
            <w:r w:rsidRPr="00120FF4">
              <w:t>Оп. 1 Том 9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5936F4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Спецбуринвест </w:t>
            </w:r>
            <w:r w:rsidRPr="00C71406">
              <w:rPr>
                <w:sz w:val="26"/>
                <w:szCs w:val="26"/>
              </w:rPr>
              <w:t>ЗАО (</w:t>
            </w:r>
            <w:r w:rsidRPr="00C71406">
              <w:rPr>
                <w:bCs/>
                <w:iCs/>
                <w:sz w:val="26"/>
                <w:szCs w:val="26"/>
              </w:rPr>
              <w:t>см. Рудибур ЗАО)</w:t>
            </w:r>
          </w:p>
        </w:tc>
        <w:tc>
          <w:tcPr>
            <w:tcW w:w="2410" w:type="dxa"/>
          </w:tcPr>
          <w:p w:rsidR="00144027" w:rsidRPr="00C71406" w:rsidRDefault="00144027" w:rsidP="00A94972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</w:t>
            </w:r>
            <w:r w:rsidR="00A94972" w:rsidRPr="00C71406">
              <w:rPr>
                <w:sz w:val="26"/>
                <w:szCs w:val="26"/>
              </w:rPr>
              <w:t>7</w:t>
            </w:r>
            <w:r w:rsidRPr="00C71406">
              <w:rPr>
                <w:sz w:val="26"/>
                <w:szCs w:val="26"/>
              </w:rPr>
              <w:t>-2000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BF2DBC" w:rsidRPr="00120FF4" w:rsidRDefault="00BF2DBC" w:rsidP="00BF2DBC">
            <w:pPr>
              <w:jc w:val="center"/>
            </w:pPr>
            <w:r w:rsidRPr="00120FF4">
              <w:t>Л-10/101</w:t>
            </w:r>
          </w:p>
          <w:p w:rsidR="00144027" w:rsidRPr="00120FF4" w:rsidRDefault="00BF2DBC" w:rsidP="00BF2DBC">
            <w:pPr>
              <w:jc w:val="center"/>
            </w:pPr>
            <w:r w:rsidRPr="00120FF4">
              <w:t>Оп. 1 Том 10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CF05EC" w:rsidP="004146DF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Спецбурсервис </w:t>
            </w:r>
            <w:r w:rsidR="00144027" w:rsidRPr="00C71406">
              <w:rPr>
                <w:bCs/>
                <w:iCs/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1993-1995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FC071F" w:rsidRDefault="00144027" w:rsidP="00FC071F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44027" w:rsidRPr="00120FF4" w:rsidRDefault="00144027" w:rsidP="00FE621A">
            <w:pPr>
              <w:jc w:val="center"/>
              <w:rPr>
                <w:bCs/>
              </w:rPr>
            </w:pPr>
            <w:r w:rsidRPr="00120FF4">
              <w:t>Л-72 Оп. 7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bCs/>
                <w:sz w:val="26"/>
                <w:szCs w:val="26"/>
              </w:rPr>
              <w:t>ССУ</w:t>
            </w:r>
          </w:p>
          <w:p w:rsidR="00144027" w:rsidRPr="00F17CE6" w:rsidRDefault="00144027" w:rsidP="00FC3728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bCs/>
                <w:sz w:val="26"/>
                <w:szCs w:val="26"/>
              </w:rPr>
              <w:t>ДАООТ</w:t>
            </w:r>
          </w:p>
          <w:p w:rsidR="00144027" w:rsidRPr="00F17CE6" w:rsidRDefault="00144027" w:rsidP="004146DF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bCs/>
                <w:sz w:val="26"/>
                <w:szCs w:val="26"/>
              </w:rPr>
              <w:t>"ННДСР"</w:t>
            </w:r>
          </w:p>
        </w:tc>
        <w:tc>
          <w:tcPr>
            <w:tcW w:w="8647" w:type="dxa"/>
          </w:tcPr>
          <w:p w:rsidR="00144027" w:rsidRPr="00C71406" w:rsidRDefault="00144027" w:rsidP="004146DF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Специализированное строительное управление (ССУ) </w:t>
            </w:r>
            <w:r w:rsidRPr="00C71406">
              <w:rPr>
                <w:bCs/>
                <w:sz w:val="26"/>
                <w:szCs w:val="26"/>
              </w:rPr>
              <w:t>ДАООТ "Нижневартовскнефтедорстройремонт" (с 2000 - ОАО "ННДСР")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1997-2001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144027" w:rsidRPr="00120FF4" w:rsidRDefault="00144027" w:rsidP="00FC3728">
            <w:pPr>
              <w:jc w:val="center"/>
            </w:pPr>
            <w:r w:rsidRPr="00120FF4">
              <w:t>Л-94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  <w:permStart w:id="1302822712" w:edGrp="everyone"/>
            <w:r w:rsidRPr="00F17CE6">
              <w:rPr>
                <w:sz w:val="26"/>
                <w:szCs w:val="26"/>
              </w:rPr>
              <w:t>СУТР</w:t>
            </w:r>
            <w:permEnd w:id="1302822712"/>
            <w:r w:rsidRPr="00F17CE6">
              <w:rPr>
                <w:sz w:val="26"/>
                <w:szCs w:val="26"/>
              </w:rPr>
              <w:t xml:space="preserve"> №35</w:t>
            </w:r>
          </w:p>
        </w:tc>
        <w:tc>
          <w:tcPr>
            <w:tcW w:w="8647" w:type="dxa"/>
          </w:tcPr>
          <w:p w:rsidR="00144027" w:rsidRPr="00C71406" w:rsidRDefault="00144027" w:rsidP="00C758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Специализированное управление теплоизоляционных работ № 35 треста "Спецнефтегазстрой" </w:t>
            </w:r>
            <w:r w:rsidRPr="00963B8D">
              <w:rPr>
                <w:sz w:val="26"/>
                <w:szCs w:val="26"/>
              </w:rPr>
              <w:t>(</w:t>
            </w:r>
            <w:r w:rsidRPr="00C71406">
              <w:rPr>
                <w:sz w:val="26"/>
                <w:szCs w:val="26"/>
              </w:rPr>
              <w:t>СУТР №35)</w:t>
            </w:r>
          </w:p>
        </w:tc>
        <w:tc>
          <w:tcPr>
            <w:tcW w:w="2410" w:type="dxa"/>
          </w:tcPr>
          <w:p w:rsidR="00144027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1985-2003</w:t>
            </w:r>
          </w:p>
          <w:p w:rsidR="00AF4A53" w:rsidRDefault="00AF4A53" w:rsidP="00A507CD">
            <w:pPr>
              <w:jc w:val="center"/>
              <w:rPr>
                <w:sz w:val="20"/>
                <w:szCs w:val="20"/>
              </w:rPr>
            </w:pPr>
            <w:r w:rsidRPr="00AF4A53">
              <w:rPr>
                <w:sz w:val="20"/>
                <w:szCs w:val="20"/>
              </w:rPr>
              <w:t xml:space="preserve">(лицевые счета </w:t>
            </w:r>
          </w:p>
          <w:p w:rsidR="00AF4A53" w:rsidRPr="00AF4A53" w:rsidRDefault="00AF4A53" w:rsidP="00A507CD">
            <w:pPr>
              <w:jc w:val="center"/>
              <w:rPr>
                <w:sz w:val="20"/>
                <w:szCs w:val="20"/>
              </w:rPr>
            </w:pPr>
            <w:r w:rsidRPr="00AF4A53">
              <w:rPr>
                <w:sz w:val="20"/>
                <w:szCs w:val="20"/>
              </w:rPr>
              <w:t>1985-1991 на хранение не поступили)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BF2DBC" w:rsidRPr="00120FF4" w:rsidRDefault="00BF2DBC" w:rsidP="00BF2DBC">
            <w:pPr>
              <w:jc w:val="center"/>
            </w:pPr>
            <w:r w:rsidRPr="00120FF4">
              <w:t>Л-10/101</w:t>
            </w:r>
          </w:p>
          <w:p w:rsidR="00144027" w:rsidRPr="00120FF4" w:rsidRDefault="00BF2DBC" w:rsidP="00BF2DBC">
            <w:pPr>
              <w:jc w:val="center"/>
            </w:pPr>
            <w:r w:rsidRPr="00120FF4">
              <w:t>Оп. 1 Том 10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144027" w:rsidP="004146DF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Специализирова</w:t>
            </w:r>
            <w:r w:rsidR="00CF05EC" w:rsidRPr="00C71406">
              <w:rPr>
                <w:b/>
                <w:sz w:val="26"/>
                <w:szCs w:val="26"/>
              </w:rPr>
              <w:t xml:space="preserve">нная фирма "Крепление скважин" </w:t>
            </w:r>
            <w:r w:rsidRPr="00C71406">
              <w:rPr>
                <w:bCs/>
                <w:iCs/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1997-2000</w:t>
            </w:r>
          </w:p>
        </w:tc>
      </w:tr>
      <w:tr w:rsidR="00144027" w:rsidRPr="00D9070A" w:rsidTr="00A37DDC">
        <w:tc>
          <w:tcPr>
            <w:tcW w:w="992" w:type="dxa"/>
          </w:tcPr>
          <w:p w:rsidR="00144027" w:rsidRPr="00120FF4" w:rsidRDefault="00144027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144027" w:rsidRPr="00120FF4" w:rsidRDefault="006E0F68" w:rsidP="006E0F68">
            <w:pPr>
              <w:jc w:val="center"/>
            </w:pPr>
            <w:r w:rsidRPr="00120FF4">
              <w:t>Оп. 1 Том 10</w:t>
            </w:r>
          </w:p>
        </w:tc>
        <w:tc>
          <w:tcPr>
            <w:tcW w:w="1984" w:type="dxa"/>
          </w:tcPr>
          <w:p w:rsidR="00144027" w:rsidRPr="00F17CE6" w:rsidRDefault="00144027" w:rsidP="00FC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144027" w:rsidRPr="00C71406" w:rsidRDefault="00CF05EC" w:rsidP="004146DF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Спец УБР–</w:t>
            </w:r>
            <w:r w:rsidR="00144027" w:rsidRPr="00C71406">
              <w:rPr>
                <w:b/>
                <w:sz w:val="26"/>
                <w:szCs w:val="26"/>
              </w:rPr>
              <w:t>О</w:t>
            </w:r>
            <w:r w:rsidRPr="00C71406">
              <w:rPr>
                <w:b/>
                <w:sz w:val="26"/>
                <w:szCs w:val="26"/>
              </w:rPr>
              <w:t xml:space="preserve">своение </w:t>
            </w:r>
            <w:r w:rsidR="00144027" w:rsidRPr="00C71406">
              <w:rPr>
                <w:bCs/>
                <w:iCs/>
                <w:sz w:val="26"/>
                <w:szCs w:val="26"/>
              </w:rPr>
              <w:t>ГБК</w:t>
            </w:r>
          </w:p>
        </w:tc>
        <w:tc>
          <w:tcPr>
            <w:tcW w:w="2410" w:type="dxa"/>
          </w:tcPr>
          <w:p w:rsidR="00144027" w:rsidRPr="00C71406" w:rsidRDefault="00144027" w:rsidP="00A507CD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r w:rsidRPr="00120FF4">
              <w:t>Оп. 1 Том 10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CF05EC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 УБР–Рось </w:t>
            </w:r>
            <w:r w:rsidR="006E0F68" w:rsidRPr="00C71406">
              <w:rPr>
                <w:bCs/>
                <w:iCs/>
                <w:sz w:val="26"/>
                <w:szCs w:val="26"/>
              </w:rPr>
              <w:t>ГБК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2718D3">
            <w:pPr>
              <w:jc w:val="center"/>
            </w:pPr>
            <w:r w:rsidRPr="00120FF4">
              <w:t>Л-10/101</w:t>
            </w:r>
          </w:p>
          <w:p w:rsidR="002718D3" w:rsidRDefault="006E0F68" w:rsidP="002718D3">
            <w:pPr>
              <w:jc w:val="center"/>
            </w:pPr>
            <w:r w:rsidRPr="00120FF4">
              <w:t>Оп. 1</w:t>
            </w:r>
          </w:p>
          <w:p w:rsidR="006E0F68" w:rsidRPr="00120FF4" w:rsidRDefault="006E0F68" w:rsidP="002718D3">
            <w:pPr>
              <w:jc w:val="center"/>
            </w:pPr>
            <w:r w:rsidRPr="00120FF4">
              <w:t>Том 10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CF05EC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Спец УБР–</w:t>
            </w:r>
            <w:r w:rsidR="006E0F68" w:rsidRPr="00C71406">
              <w:rPr>
                <w:b/>
                <w:sz w:val="26"/>
                <w:szCs w:val="26"/>
              </w:rPr>
              <w:t xml:space="preserve">Самотлор  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1992-1993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 xml:space="preserve">Оп. 1 </w:t>
            </w:r>
            <w:r w:rsidR="002718D3">
              <w:t xml:space="preserve">          </w:t>
            </w:r>
            <w:r w:rsidRPr="00120FF4">
              <w:t>Том 10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 УБР Ван-Еган  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pStyle w:val="a3"/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 xml:space="preserve">Оп. 1 </w:t>
            </w:r>
            <w:r w:rsidR="002718D3">
              <w:t xml:space="preserve">            </w:t>
            </w:r>
            <w:r w:rsidRPr="00120FF4">
              <w:t>Том 10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 УБР СТ </w:t>
            </w:r>
            <w:r w:rsidRPr="00C71406">
              <w:rPr>
                <w:sz w:val="26"/>
                <w:szCs w:val="26"/>
              </w:rPr>
              <w:t>Буровая компания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pStyle w:val="a3"/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Л-65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 xml:space="preserve">Спец УБР  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Cs/>
                <w:i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Специализированное управление буровых работ </w:t>
            </w:r>
            <w:r w:rsidRPr="00C71406">
              <w:rPr>
                <w:sz w:val="26"/>
                <w:szCs w:val="26"/>
              </w:rPr>
              <w:t>(</w:t>
            </w:r>
            <w:r w:rsidRPr="00C71406">
              <w:rPr>
                <w:bCs/>
                <w:iCs/>
                <w:sz w:val="26"/>
                <w:szCs w:val="26"/>
              </w:rPr>
              <w:t>см. Спец УБР ОАО)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Л-65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 УБР СТ- </w:t>
            </w:r>
            <w:r w:rsidRPr="00C71406">
              <w:rPr>
                <w:bCs/>
                <w:iCs/>
                <w:sz w:val="26"/>
                <w:szCs w:val="26"/>
              </w:rPr>
              <w:t>смешанное товарищество</w:t>
            </w:r>
            <w:r w:rsidR="00CF05EC" w:rsidRPr="00C71406">
              <w:rPr>
                <w:bCs/>
                <w:iCs/>
                <w:sz w:val="26"/>
                <w:szCs w:val="26"/>
              </w:rPr>
              <w:t xml:space="preserve"> (</w:t>
            </w:r>
            <w:r w:rsidRPr="00C71406">
              <w:rPr>
                <w:bCs/>
                <w:iCs/>
                <w:sz w:val="26"/>
                <w:szCs w:val="26"/>
              </w:rPr>
              <w:t>см. Спец УБР ОАО)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1991-1994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Л-65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CF05EC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Спец УБР</w:t>
            </w:r>
            <w:r w:rsidR="006E0F68"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Cs/>
                <w:iCs/>
                <w:sz w:val="26"/>
                <w:szCs w:val="26"/>
              </w:rPr>
              <w:t>ДАООТ (с 1996-</w:t>
            </w:r>
            <w:r w:rsidR="006E0F68" w:rsidRPr="00C71406">
              <w:rPr>
                <w:bCs/>
                <w:iCs/>
                <w:sz w:val="26"/>
                <w:szCs w:val="26"/>
              </w:rPr>
              <w:t>ОАО)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1994-2002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lastRenderedPageBreak/>
              <w:t>Оп. 1 Том 4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Сплин</w:t>
            </w:r>
            <w:r w:rsidR="00CF05EC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1991-1997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 xml:space="preserve">Оп. 1 </w:t>
            </w:r>
            <w:r w:rsidR="00963B8D">
              <w:t xml:space="preserve">               </w:t>
            </w:r>
            <w:r w:rsidRPr="00120FF4">
              <w:t>Том 10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CF05EC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Споллер</w:t>
            </w:r>
            <w:r w:rsidR="006E0F68" w:rsidRPr="00C71406">
              <w:rPr>
                <w:b/>
                <w:sz w:val="26"/>
                <w:szCs w:val="26"/>
              </w:rPr>
              <w:t xml:space="preserve"> </w:t>
            </w:r>
            <w:r w:rsidR="006E0F68" w:rsidRPr="00C71406">
              <w:rPr>
                <w:bCs/>
                <w:iCs/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1993-2002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CF05EC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Спурт </w:t>
            </w:r>
            <w:r w:rsidR="006E0F68" w:rsidRPr="00C71406">
              <w:rPr>
                <w:iCs/>
                <w:sz w:val="26"/>
                <w:szCs w:val="26"/>
              </w:rPr>
              <w:t>малое предприятие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1991-1994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Стар</w:t>
            </w:r>
            <w:r w:rsidR="00963B8D">
              <w:rPr>
                <w:sz w:val="26"/>
                <w:szCs w:val="26"/>
              </w:rPr>
              <w:t xml:space="preserve"> </w:t>
            </w:r>
            <w:r w:rsidRPr="00C71406">
              <w:rPr>
                <w:iCs/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Стабаруль</w:t>
            </w:r>
            <w:r w:rsidR="00963B8D">
              <w:rPr>
                <w:sz w:val="26"/>
                <w:szCs w:val="26"/>
              </w:rPr>
              <w:t xml:space="preserve"> </w:t>
            </w:r>
            <w:r w:rsidRPr="00C71406">
              <w:rPr>
                <w:iCs/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1994-1997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FC071F" w:rsidRDefault="006E0F68" w:rsidP="00FC071F">
            <w:pPr>
              <w:pStyle w:val="a8"/>
              <w:numPr>
                <w:ilvl w:val="0"/>
                <w:numId w:val="2"/>
              </w:num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  <w:rPr>
                <w:lang w:val="en-US"/>
              </w:rPr>
            </w:pPr>
            <w:r w:rsidRPr="00120FF4">
              <w:t>Л-6/93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Старвар </w:t>
            </w:r>
            <w:r w:rsidRPr="00C71406">
              <w:rPr>
                <w:sz w:val="26"/>
                <w:szCs w:val="26"/>
              </w:rPr>
              <w:t xml:space="preserve">производственно-потребительская кооперативная фирма 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1990-1995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Стрела </w:t>
            </w:r>
            <w:r w:rsidRPr="00C71406">
              <w:rPr>
                <w:sz w:val="26"/>
                <w:szCs w:val="26"/>
              </w:rPr>
              <w:t>производственный кооператив (СУ "Энергостроймеханизация")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1989-1992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963B8D" w:rsidP="006E0F6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"Строителей Сибири" </w:t>
            </w:r>
            <w:r w:rsidR="006E0F68" w:rsidRPr="00C71406">
              <w:rPr>
                <w:sz w:val="26"/>
                <w:szCs w:val="26"/>
              </w:rPr>
              <w:t>АО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1991-1993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 – ремонтно-строительное кооперативное управление </w:t>
            </w:r>
            <w:r w:rsidR="00CF05EC" w:rsidRPr="00C71406">
              <w:rPr>
                <w:b/>
                <w:sz w:val="26"/>
                <w:szCs w:val="26"/>
              </w:rPr>
              <w:t xml:space="preserve">                   </w:t>
            </w:r>
            <w:r w:rsidRPr="00C71406">
              <w:rPr>
                <w:sz w:val="26"/>
                <w:szCs w:val="26"/>
              </w:rPr>
              <w:t>(см. ГКАФ "Сибирь</w:t>
            </w:r>
            <w:r w:rsidRPr="00963B8D">
              <w:rPr>
                <w:sz w:val="26"/>
                <w:szCs w:val="26"/>
              </w:rPr>
              <w:t>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1985-1992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Л-34/143 Оп. 3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Строительно-монтажный трест  №3 – </w:t>
            </w:r>
            <w:r w:rsidRPr="00962E46">
              <w:rPr>
                <w:sz w:val="26"/>
                <w:szCs w:val="26"/>
              </w:rPr>
              <w:t>АООТ</w:t>
            </w:r>
            <w:r w:rsidRPr="00C71406">
              <w:rPr>
                <w:bCs/>
                <w:sz w:val="26"/>
                <w:szCs w:val="26"/>
              </w:rPr>
              <w:t xml:space="preserve"> (с 02.06.</w:t>
            </w:r>
            <w:r w:rsidR="00CF05EC" w:rsidRPr="00C71406">
              <w:rPr>
                <w:bCs/>
                <w:sz w:val="26"/>
                <w:szCs w:val="26"/>
              </w:rPr>
              <w:t>19</w:t>
            </w:r>
            <w:r w:rsidRPr="00C71406">
              <w:rPr>
                <w:bCs/>
                <w:sz w:val="26"/>
                <w:szCs w:val="26"/>
              </w:rPr>
              <w:t>97 – ОАО)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1992-2001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FC071F" w:rsidRDefault="006E0F68" w:rsidP="00FC071F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  <w:rPr>
                <w:bCs/>
              </w:rPr>
            </w:pPr>
            <w:r w:rsidRPr="00120FF4">
              <w:t>Л-34/143 Оп. 3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CF05EC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Строительно-монтажный трест №3 ТСО "Нижневартовскстрой" – </w:t>
            </w:r>
            <w:r w:rsidR="00CF05EC" w:rsidRPr="00C71406">
              <w:rPr>
                <w:b/>
                <w:sz w:val="26"/>
                <w:szCs w:val="26"/>
              </w:rPr>
              <w:t xml:space="preserve">  </w:t>
            </w:r>
            <w:r w:rsidRPr="00C71406">
              <w:rPr>
                <w:sz w:val="26"/>
                <w:szCs w:val="26"/>
              </w:rPr>
              <w:t>(</w:t>
            </w:r>
            <w:r w:rsidRPr="00C71406">
              <w:rPr>
                <w:bCs/>
                <w:sz w:val="26"/>
                <w:szCs w:val="26"/>
              </w:rPr>
              <w:t>см. О</w:t>
            </w:r>
            <w:r w:rsidR="00CF05EC" w:rsidRPr="00C71406">
              <w:rPr>
                <w:bCs/>
                <w:sz w:val="26"/>
                <w:szCs w:val="26"/>
              </w:rPr>
              <w:t>АО "Строительно-монтажный трест</w:t>
            </w:r>
            <w:r w:rsidRPr="00C71406">
              <w:rPr>
                <w:bCs/>
                <w:sz w:val="26"/>
                <w:szCs w:val="26"/>
              </w:rPr>
              <w:t>–3")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1990-1992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FC071F" w:rsidRDefault="006E0F68" w:rsidP="00FC071F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  <w:rPr>
                <w:bCs/>
              </w:rPr>
            </w:pPr>
            <w:r w:rsidRPr="00120FF4">
              <w:t>Л-34/143 Оп. 3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</w:t>
            </w:r>
            <w:r w:rsidR="00963B8D">
              <w:rPr>
                <w:b/>
                <w:sz w:val="26"/>
                <w:szCs w:val="26"/>
              </w:rPr>
              <w:t xml:space="preserve">ельно-монтажный трест-площадка </w:t>
            </w:r>
            <w:r w:rsidRPr="00C71406">
              <w:rPr>
                <w:b/>
                <w:sz w:val="26"/>
                <w:szCs w:val="26"/>
              </w:rPr>
              <w:t xml:space="preserve">№3 </w:t>
            </w:r>
            <w:r w:rsidRPr="00C71406">
              <w:rPr>
                <w:sz w:val="26"/>
                <w:szCs w:val="26"/>
              </w:rPr>
              <w:t>ПСМО "Нижневартовскстрой"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(</w:t>
            </w:r>
            <w:r w:rsidRPr="00C71406">
              <w:rPr>
                <w:bCs/>
                <w:sz w:val="26"/>
                <w:szCs w:val="26"/>
              </w:rPr>
              <w:t>см. ОАО "Строительно-монтажный трест №3")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1979-1990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Л-149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Строительно-транспортное предприятие "Локомотив"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1992-2015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9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Стройгазпереработка – управление капитального строительства </w:t>
            </w:r>
            <w:r w:rsidR="00CF05EC" w:rsidRPr="00C71406">
              <w:rPr>
                <w:b/>
                <w:sz w:val="26"/>
                <w:szCs w:val="26"/>
              </w:rPr>
              <w:t xml:space="preserve">                       </w:t>
            </w:r>
            <w:r w:rsidR="00962E46">
              <w:rPr>
                <w:bCs/>
                <w:iCs/>
                <w:sz w:val="26"/>
                <w:szCs w:val="26"/>
              </w:rPr>
              <w:t>(с 1994</w:t>
            </w:r>
            <w:r w:rsidRPr="00C71406">
              <w:rPr>
                <w:bCs/>
                <w:iCs/>
                <w:sz w:val="26"/>
                <w:szCs w:val="26"/>
              </w:rPr>
              <w:t xml:space="preserve"> – филиал АООТ "Сибнефтегазпереработка")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1991-1994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6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Стройснабнефтепроводстрой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2003-2005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963B8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Стройдормашсервис – </w:t>
            </w:r>
            <w:r w:rsidR="00CF05EC" w:rsidRPr="00C71406">
              <w:rPr>
                <w:sz w:val="26"/>
                <w:szCs w:val="26"/>
              </w:rPr>
              <w:t>МП  п/о "Стройдормашсервис" (</w:t>
            </w:r>
            <w:r w:rsidR="00963B8D">
              <w:rPr>
                <w:sz w:val="26"/>
                <w:szCs w:val="26"/>
              </w:rPr>
              <w:t>с 1992-ГП, с 1993-</w:t>
            </w:r>
            <w:r w:rsidRPr="00C71406">
              <w:rPr>
                <w:sz w:val="26"/>
                <w:szCs w:val="26"/>
              </w:rPr>
              <w:t>АОЗТ)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1991-1993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Стройкомбинат – </w:t>
            </w:r>
            <w:r w:rsidRPr="00C71406">
              <w:rPr>
                <w:sz w:val="26"/>
                <w:szCs w:val="26"/>
              </w:rPr>
              <w:t>кооператив (УПТК ТСО "Тюменстрой")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1989-1993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Стройлессервис  </w:t>
            </w:r>
            <w:r w:rsidR="00CF05EC" w:rsidRPr="00C71406">
              <w:rPr>
                <w:sz w:val="26"/>
                <w:szCs w:val="26"/>
              </w:rPr>
              <w:t xml:space="preserve">арендное предприятие </w:t>
            </w:r>
            <w:r w:rsidR="00963B8D">
              <w:rPr>
                <w:sz w:val="26"/>
                <w:szCs w:val="26"/>
              </w:rPr>
              <w:t>(с 1992-</w:t>
            </w:r>
            <w:r w:rsidRPr="00C71406">
              <w:rPr>
                <w:sz w:val="26"/>
                <w:szCs w:val="26"/>
              </w:rPr>
              <w:t>АОЗТ)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1991-1993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Л-48/160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Строймеханизация </w:t>
            </w:r>
            <w:r w:rsidRPr="00C71406">
              <w:rPr>
                <w:sz w:val="26"/>
                <w:szCs w:val="26"/>
              </w:rPr>
              <w:t>(трест-площадка ТСО НВС)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1980-1988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Л-48/160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962E4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Строймеханизация </w:t>
            </w:r>
            <w:r w:rsidR="00962E46">
              <w:rPr>
                <w:sz w:val="26"/>
                <w:szCs w:val="26"/>
              </w:rPr>
              <w:t xml:space="preserve">(управление, с 1993 - </w:t>
            </w:r>
            <w:r w:rsidRPr="00C71406">
              <w:rPr>
                <w:sz w:val="26"/>
                <w:szCs w:val="26"/>
              </w:rPr>
              <w:t>АООТ, с 1996 - ОАО</w:t>
            </w:r>
            <w:r w:rsidRPr="00C7140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1991-2002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Л-37/146</w:t>
            </w:r>
            <w:r w:rsidR="002718D3">
              <w:t xml:space="preserve"> </w:t>
            </w:r>
            <w:r w:rsidRPr="00120FF4">
              <w:t>Оп. 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962E4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Стройремонт – </w:t>
            </w:r>
            <w:r w:rsidR="00963B8D">
              <w:rPr>
                <w:bCs/>
                <w:sz w:val="26"/>
                <w:szCs w:val="26"/>
              </w:rPr>
              <w:t>АООТ (с 1996</w:t>
            </w:r>
            <w:r w:rsidRPr="00C71406">
              <w:rPr>
                <w:bCs/>
                <w:sz w:val="26"/>
                <w:szCs w:val="26"/>
              </w:rPr>
              <w:t xml:space="preserve"> </w:t>
            </w:r>
            <w:r w:rsidR="00962E46">
              <w:rPr>
                <w:bCs/>
                <w:sz w:val="26"/>
                <w:szCs w:val="26"/>
              </w:rPr>
              <w:t>-</w:t>
            </w:r>
            <w:r w:rsidRPr="00C71406">
              <w:rPr>
                <w:bCs/>
                <w:sz w:val="26"/>
                <w:szCs w:val="26"/>
              </w:rPr>
              <w:t xml:space="preserve"> ОАО)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1994-1999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Л-55/167</w:t>
            </w:r>
          </w:p>
          <w:p w:rsidR="006E0F68" w:rsidRPr="00120FF4" w:rsidRDefault="006E0F68" w:rsidP="006E0F68">
            <w:pPr>
              <w:jc w:val="center"/>
            </w:pP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963B8D" w:rsidP="00963B8D">
            <w:pPr>
              <w:pStyle w:val="1"/>
              <w:spacing w:before="0" w:after="0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Стройреконструкция </w:t>
            </w:r>
            <w:r w:rsidR="00810B51">
              <w:rPr>
                <w:rFonts w:ascii="Times New Roman" w:hAnsi="Times New Roman" w:cs="Times New Roman"/>
                <w:b w:val="0"/>
                <w:sz w:val="26"/>
                <w:szCs w:val="26"/>
              </w:rPr>
              <w:t>О</w:t>
            </w:r>
            <w:r w:rsidR="006E0F68"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>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1999-2002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Л-31/140 Оп. 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СтРУ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ОРС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НГДУ "НН"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962E46">
              <w:rPr>
                <w:b/>
                <w:sz w:val="26"/>
                <w:szCs w:val="26"/>
              </w:rPr>
              <w:t>Строительно-ремонтное управление ОРС  НГДУ "Нижневартовскнефть" им. В.И. Ленина</w:t>
            </w:r>
            <w:r w:rsidRPr="00C71406">
              <w:rPr>
                <w:sz w:val="26"/>
                <w:szCs w:val="26"/>
              </w:rPr>
              <w:t xml:space="preserve"> (УРС  п/о  "ННГ", </w:t>
            </w:r>
            <w:r w:rsidRPr="00C71406">
              <w:rPr>
                <w:bCs/>
                <w:sz w:val="26"/>
                <w:szCs w:val="26"/>
              </w:rPr>
              <w:t>см. ОАО "Торгремстрой")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1977-1992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Л-31/140 Оп. 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СТРУ ТПП</w:t>
            </w:r>
          </w:p>
          <w:p w:rsidR="006E0F68" w:rsidRPr="00F17CE6" w:rsidRDefault="006E0F68" w:rsidP="006E0F68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АООТ "ННГ"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Строительно-ремонтное управление </w:t>
            </w:r>
            <w:r w:rsidRPr="00C71406">
              <w:rPr>
                <w:b/>
                <w:iCs/>
                <w:sz w:val="26"/>
                <w:szCs w:val="26"/>
              </w:rPr>
              <w:t>торгово-производственного предприятия</w:t>
            </w:r>
            <w:r w:rsidRPr="00C71406">
              <w:rPr>
                <w:sz w:val="26"/>
                <w:szCs w:val="26"/>
              </w:rPr>
              <w:t xml:space="preserve"> АООТ "Нижневартовскнефтегаз</w:t>
            </w:r>
            <w:r w:rsidRPr="00C71406">
              <w:rPr>
                <w:b/>
                <w:sz w:val="26"/>
                <w:szCs w:val="26"/>
              </w:rPr>
              <w:t xml:space="preserve">" </w:t>
            </w:r>
            <w:r w:rsidRPr="00C71406">
              <w:rPr>
                <w:sz w:val="26"/>
                <w:szCs w:val="26"/>
              </w:rPr>
              <w:t>(</w:t>
            </w:r>
            <w:r w:rsidRPr="00C71406">
              <w:rPr>
                <w:bCs/>
                <w:sz w:val="26"/>
                <w:szCs w:val="26"/>
              </w:rPr>
              <w:t>см. ОАО "Торгремстрой")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 xml:space="preserve">Л-82/53 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Студия телевидения Нижневартовская 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1967-1979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СУ-2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 "СПЭ"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Строительное управление (Нижневартовское) №2</w:t>
            </w:r>
            <w:r w:rsidRPr="00C71406">
              <w:rPr>
                <w:sz w:val="26"/>
                <w:szCs w:val="26"/>
              </w:rPr>
              <w:t xml:space="preserve"> треста "Сибпромэкскавация" (см. АОЗТ "Фундаментстрой")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Л-19/116 Оп. 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СУ-2</w:t>
            </w:r>
          </w:p>
          <w:p w:rsidR="006E0F68" w:rsidRPr="00F17CE6" w:rsidRDefault="006E0F68" w:rsidP="00810B51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п/о</w:t>
            </w:r>
            <w:r w:rsidR="00810B51">
              <w:rPr>
                <w:sz w:val="26"/>
                <w:szCs w:val="26"/>
              </w:rPr>
              <w:t xml:space="preserve"> "СНКМ"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Строительное управление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 xml:space="preserve">№2 </w:t>
            </w:r>
            <w:r w:rsidRPr="00C71406">
              <w:rPr>
                <w:sz w:val="26"/>
                <w:szCs w:val="26"/>
              </w:rPr>
              <w:t>объединения "Сибнефтькомплектмонтаж</w:t>
            </w:r>
            <w:r w:rsidRPr="00C71406">
              <w:rPr>
                <w:b/>
                <w:sz w:val="26"/>
                <w:szCs w:val="26"/>
              </w:rPr>
              <w:t xml:space="preserve">" </w:t>
            </w:r>
            <w:r w:rsidRPr="00C71406">
              <w:rPr>
                <w:sz w:val="26"/>
                <w:szCs w:val="26"/>
              </w:rPr>
              <w:t xml:space="preserve"> (см. филиал СУ-14  АООТ "Сибнефтькомплектмонтаж")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1988-1990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Л-19/116 Оп. 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СУ-2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треста "ТНГМ"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Строительное управление</w:t>
            </w:r>
            <w:r w:rsidRPr="00C71406">
              <w:rPr>
                <w:sz w:val="26"/>
                <w:szCs w:val="26"/>
              </w:rPr>
              <w:t xml:space="preserve"> №</w:t>
            </w:r>
            <w:r w:rsidRPr="00C71406">
              <w:rPr>
                <w:b/>
                <w:sz w:val="26"/>
                <w:szCs w:val="26"/>
              </w:rPr>
              <w:t xml:space="preserve">2 </w:t>
            </w:r>
            <w:r w:rsidRPr="00C71406">
              <w:rPr>
                <w:sz w:val="26"/>
                <w:szCs w:val="26"/>
              </w:rPr>
              <w:t xml:space="preserve">треста "Тюменьнефтегазмонтаж" </w:t>
            </w:r>
            <w:r w:rsidR="00CF05EC" w:rsidRPr="00C71406">
              <w:rPr>
                <w:sz w:val="26"/>
                <w:szCs w:val="26"/>
              </w:rPr>
              <w:t xml:space="preserve">                       </w:t>
            </w:r>
            <w:r w:rsidRPr="00C71406">
              <w:rPr>
                <w:sz w:val="26"/>
                <w:szCs w:val="26"/>
              </w:rPr>
              <w:t>(см.</w:t>
            </w:r>
            <w:r w:rsidR="00CF05EC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филиал СУ-14 АООТ "Сибнефтькомплектмонтаж")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1977-1988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Л-60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СУ-7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"СТПС"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Строительное управление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№7</w:t>
            </w:r>
            <w:r w:rsidRPr="00C71406">
              <w:rPr>
                <w:sz w:val="26"/>
                <w:szCs w:val="26"/>
              </w:rPr>
              <w:t xml:space="preserve"> треста "Самотлортрубопроводстрой" </w:t>
            </w:r>
            <w:r w:rsidR="00CF05EC" w:rsidRPr="00C71406">
              <w:rPr>
                <w:sz w:val="26"/>
                <w:szCs w:val="26"/>
              </w:rPr>
              <w:t xml:space="preserve">                    </w:t>
            </w:r>
            <w:r w:rsidRPr="00C71406">
              <w:rPr>
                <w:bCs/>
                <w:sz w:val="26"/>
                <w:szCs w:val="26"/>
              </w:rPr>
              <w:t>(см. ООО "Управление механизации №19")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1974-1984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 xml:space="preserve">Л-1/49 </w:t>
            </w:r>
            <w:r w:rsidR="002718D3">
              <w:t xml:space="preserve">          </w:t>
            </w:r>
            <w:r w:rsidRPr="00120FF4">
              <w:t>Оп. 14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СУ-13</w:t>
            </w:r>
          </w:p>
          <w:p w:rsidR="006E0F68" w:rsidRPr="00F17CE6" w:rsidRDefault="00962E46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</w:t>
            </w:r>
            <w:r w:rsidR="006E0F68" w:rsidRPr="00F17CE6">
              <w:rPr>
                <w:sz w:val="26"/>
                <w:szCs w:val="26"/>
              </w:rPr>
              <w:t>реста "МГС"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Строительное управление</w:t>
            </w:r>
            <w:r w:rsidRPr="00C71406">
              <w:rPr>
                <w:sz w:val="26"/>
                <w:szCs w:val="26"/>
              </w:rPr>
              <w:t xml:space="preserve"> №</w:t>
            </w:r>
            <w:r w:rsidRPr="00C71406">
              <w:rPr>
                <w:b/>
                <w:sz w:val="26"/>
                <w:szCs w:val="26"/>
              </w:rPr>
              <w:t xml:space="preserve">13 </w:t>
            </w:r>
            <w:r w:rsidRPr="00C71406">
              <w:rPr>
                <w:sz w:val="26"/>
                <w:szCs w:val="26"/>
              </w:rPr>
              <w:t>треста "Мегионгазстрой" (с 1994-АООТ "Мегионгазстрой")</w:t>
            </w:r>
          </w:p>
          <w:p w:rsidR="006E0F68" w:rsidRPr="00C71406" w:rsidRDefault="006E0F68" w:rsidP="006E0F68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1966-1996</w:t>
            </w: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1996-1997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962E46" w:rsidRPr="00962E46" w:rsidRDefault="00962E46" w:rsidP="006E0F68">
            <w:pPr>
              <w:jc w:val="center"/>
            </w:pPr>
            <w:r w:rsidRPr="00962E46">
              <w:t xml:space="preserve">Л-1/49 </w:t>
            </w:r>
          </w:p>
          <w:p w:rsidR="006E0F68" w:rsidRPr="00120FF4" w:rsidRDefault="00962E46" w:rsidP="006E0F68">
            <w:pPr>
              <w:jc w:val="center"/>
            </w:pPr>
            <w:r w:rsidRPr="00962E46">
              <w:t>Оп. 14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СУ-14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Строительное управление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№14</w:t>
            </w:r>
            <w:r w:rsidRPr="00C71406">
              <w:rPr>
                <w:sz w:val="26"/>
                <w:szCs w:val="26"/>
              </w:rPr>
              <w:t xml:space="preserve"> треста "Татнефтепроводстрой"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1965-1966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Л-19/116 Оп. 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СУ-14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СУ-14 </w:t>
            </w:r>
            <w:r w:rsidRPr="00C71406">
              <w:rPr>
                <w:sz w:val="26"/>
                <w:szCs w:val="26"/>
              </w:rPr>
              <w:t>трес</w:t>
            </w:r>
            <w:r w:rsidR="00CF05EC" w:rsidRPr="00C71406">
              <w:rPr>
                <w:sz w:val="26"/>
                <w:szCs w:val="26"/>
              </w:rPr>
              <w:t>та "Нефтепроводмонтаж" (с 1971-</w:t>
            </w:r>
            <w:r w:rsidRPr="00C71406">
              <w:rPr>
                <w:sz w:val="26"/>
                <w:szCs w:val="26"/>
              </w:rPr>
              <w:t>треста "Тюменьнефтегазмонтаж</w:t>
            </w:r>
            <w:r w:rsidRPr="00962E46">
              <w:rPr>
                <w:sz w:val="26"/>
                <w:szCs w:val="26"/>
              </w:rPr>
              <w:t>",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="00CF05EC" w:rsidRPr="00C71406">
              <w:rPr>
                <w:bCs/>
                <w:sz w:val="26"/>
                <w:szCs w:val="26"/>
              </w:rPr>
              <w:t>с 1988-</w:t>
            </w:r>
            <w:r w:rsidRPr="00C71406">
              <w:rPr>
                <w:sz w:val="26"/>
                <w:szCs w:val="26"/>
              </w:rPr>
              <w:t>объединения  "Сибнефтькомплек</w:t>
            </w:r>
            <w:r w:rsidR="00CF05EC" w:rsidRPr="00C71406">
              <w:rPr>
                <w:sz w:val="26"/>
                <w:szCs w:val="26"/>
              </w:rPr>
              <w:t>тмонтаж", с 1993-филиал СУ-14</w:t>
            </w:r>
            <w:r w:rsidRPr="00C71406">
              <w:rPr>
                <w:sz w:val="26"/>
                <w:szCs w:val="26"/>
              </w:rPr>
              <w:t xml:space="preserve"> АООТ "Сибнефтькомплектмонтаж")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1970-1995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бесхозный архив, документы россыпью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СУ-18 тр. "СГС"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permStart w:id="734999562" w:edGrp="everyone"/>
            <w:permEnd w:id="734999562"/>
            <w:r w:rsidRPr="00C71406">
              <w:rPr>
                <w:b/>
                <w:sz w:val="26"/>
                <w:szCs w:val="26"/>
              </w:rPr>
              <w:t xml:space="preserve">Специализированное управление №18 </w:t>
            </w:r>
            <w:r w:rsidRPr="00C71406">
              <w:rPr>
                <w:sz w:val="26"/>
                <w:szCs w:val="26"/>
              </w:rPr>
              <w:t>треста "Спецгазстрой"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1966-1973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бесхозный архив, документы россыпью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СУ-18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"СТПС"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Специализированное управление  №18 </w:t>
            </w:r>
            <w:r w:rsidRPr="00C71406">
              <w:rPr>
                <w:bCs/>
                <w:sz w:val="26"/>
                <w:szCs w:val="26"/>
              </w:rPr>
              <w:t>строительно-монтажного треста  "Самотлортрубопроводстрой"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1966-1994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 xml:space="preserve">Л-1/49 </w:t>
            </w:r>
            <w:r w:rsidR="002718D3">
              <w:t xml:space="preserve">          </w:t>
            </w:r>
            <w:r w:rsidRPr="00120FF4">
              <w:t>Оп. 13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СУ-24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тр."МГС"</w:t>
            </w:r>
          </w:p>
        </w:tc>
        <w:tc>
          <w:tcPr>
            <w:tcW w:w="8647" w:type="dxa"/>
          </w:tcPr>
          <w:p w:rsidR="006E0F68" w:rsidRPr="00C71406" w:rsidRDefault="006E0F68" w:rsidP="00962E4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Строительное управление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№24</w:t>
            </w:r>
            <w:r w:rsidRPr="00C71406">
              <w:rPr>
                <w:sz w:val="26"/>
                <w:szCs w:val="26"/>
              </w:rPr>
              <w:t xml:space="preserve"> - треста (с декабря 1980 – комсомольско-молод</w:t>
            </w:r>
            <w:r w:rsidR="00CF05EC" w:rsidRPr="00C71406">
              <w:rPr>
                <w:sz w:val="26"/>
                <w:szCs w:val="26"/>
              </w:rPr>
              <w:t>е</w:t>
            </w:r>
            <w:r w:rsidRPr="00C71406">
              <w:rPr>
                <w:sz w:val="26"/>
                <w:szCs w:val="26"/>
              </w:rPr>
              <w:t>жного) "Мегионгазстрой"</w:t>
            </w:r>
            <w:r w:rsidR="00963B8D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(с 1991 года – АП СУ-24;  с 1994 года – СУ-24 АООТ МГС)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1976-1994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 xml:space="preserve">Л-1/49 </w:t>
            </w:r>
            <w:r w:rsidR="002718D3">
              <w:t xml:space="preserve">           </w:t>
            </w:r>
            <w:r w:rsidRPr="00120FF4">
              <w:t>Оп. 12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СУ-25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 "МГС"</w:t>
            </w:r>
          </w:p>
        </w:tc>
        <w:tc>
          <w:tcPr>
            <w:tcW w:w="8647" w:type="dxa"/>
          </w:tcPr>
          <w:p w:rsidR="006E0F68" w:rsidRPr="00C71406" w:rsidRDefault="006E0F68" w:rsidP="004124AD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Строительное управление №25</w:t>
            </w:r>
            <w:r w:rsidRPr="00C71406">
              <w:rPr>
                <w:sz w:val="26"/>
                <w:szCs w:val="26"/>
              </w:rPr>
              <w:t xml:space="preserve">  треста  (с декабря 1980 – комсомольско-молод</w:t>
            </w:r>
            <w:r w:rsidR="00CF05EC" w:rsidRPr="00C71406">
              <w:rPr>
                <w:sz w:val="26"/>
                <w:szCs w:val="26"/>
              </w:rPr>
              <w:t>е</w:t>
            </w:r>
            <w:r w:rsidR="004124AD">
              <w:rPr>
                <w:sz w:val="26"/>
                <w:szCs w:val="26"/>
              </w:rPr>
              <w:t>жного треста</w:t>
            </w:r>
            <w:r w:rsidRPr="00C71406">
              <w:rPr>
                <w:sz w:val="26"/>
                <w:szCs w:val="26"/>
              </w:rPr>
              <w:t xml:space="preserve"> "Мегионгазстрой"</w:t>
            </w:r>
            <w:r w:rsidR="004124AD">
              <w:rPr>
                <w:sz w:val="26"/>
                <w:szCs w:val="26"/>
              </w:rPr>
              <w:t xml:space="preserve">, </w:t>
            </w:r>
            <w:r w:rsidR="00963B8D">
              <w:rPr>
                <w:sz w:val="26"/>
                <w:szCs w:val="26"/>
              </w:rPr>
              <w:t>с 1991 года - АП СУ-25;  с 1994 - СУ-25 АООТ, ОАО</w:t>
            </w:r>
            <w:r w:rsidRPr="00C71406">
              <w:rPr>
                <w:sz w:val="26"/>
                <w:szCs w:val="26"/>
              </w:rPr>
              <w:t xml:space="preserve"> МГС) </w:t>
            </w:r>
            <w:permStart w:id="2018995340" w:edGrp="everyone"/>
            <w:permEnd w:id="2018995340"/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1970-1996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Л-2/65 Оп.4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СУ-27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"НВЖС"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Строительное управление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№27</w:t>
            </w:r>
            <w:r w:rsidRPr="00C71406">
              <w:rPr>
                <w:sz w:val="26"/>
                <w:szCs w:val="26"/>
              </w:rPr>
              <w:t xml:space="preserve">  строительно-монтажного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треста  "Нижневартовскжилстрой"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1971-1978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Л-2/65 Оп.3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СУ-29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Строительное управление №29</w:t>
            </w:r>
            <w:r w:rsidRPr="00C71406">
              <w:rPr>
                <w:sz w:val="26"/>
                <w:szCs w:val="26"/>
              </w:rPr>
              <w:t xml:space="preserve"> треста "Тюменоблстрой" (с 1971- </w:t>
            </w:r>
            <w:r w:rsidRPr="00C71406">
              <w:rPr>
                <w:iCs/>
                <w:sz w:val="26"/>
                <w:szCs w:val="26"/>
              </w:rPr>
              <w:t>треста "Нижневартовскжилстрой")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1970-1980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 xml:space="preserve">Л-1/49 </w:t>
            </w:r>
            <w:r w:rsidR="002718D3">
              <w:t xml:space="preserve">           </w:t>
            </w:r>
            <w:r w:rsidRPr="00120FF4">
              <w:t>Оп. 3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СУ-30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"МГС"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Строительное управление №30  </w:t>
            </w:r>
            <w:r w:rsidRPr="00C71406">
              <w:rPr>
                <w:sz w:val="26"/>
                <w:szCs w:val="26"/>
              </w:rPr>
              <w:t xml:space="preserve">треста отделочных работ "Главтюменнефтегазстрой" (с декабря 1980 – комсомольско-молодёжного) </w:t>
            </w:r>
            <w:r w:rsidRPr="00C71406">
              <w:rPr>
                <w:iCs/>
                <w:sz w:val="26"/>
                <w:szCs w:val="26"/>
              </w:rPr>
              <w:t>треста "Мегионгазстрой")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1971-1984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Л-94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СУ-35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Строительное управление №35 (</w:t>
            </w:r>
            <w:r w:rsidRPr="00C71406">
              <w:rPr>
                <w:sz w:val="26"/>
                <w:szCs w:val="26"/>
              </w:rPr>
              <w:t>АООТ, ОАО</w:t>
            </w:r>
            <w:r w:rsidRPr="00C7140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1985-2003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 xml:space="preserve">Л-1/49 </w:t>
            </w:r>
            <w:r w:rsidR="002718D3">
              <w:t xml:space="preserve">         </w:t>
            </w:r>
            <w:r w:rsidRPr="00120FF4">
              <w:t>Оп. 4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СУ-45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 "МГС"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Строительное управление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№45</w:t>
            </w:r>
            <w:r w:rsidRPr="00C71406">
              <w:rPr>
                <w:sz w:val="26"/>
                <w:szCs w:val="26"/>
              </w:rPr>
              <w:t xml:space="preserve">  треста (с декабря 1980 – комсомольско-молодёжного) "Мегионгазстрой"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1972-1986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Л-69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СУ-47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lastRenderedPageBreak/>
              <w:t>СМТ "СНПС"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lastRenderedPageBreak/>
              <w:t>Строительное управление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№47</w:t>
            </w:r>
            <w:r w:rsidRPr="00C71406">
              <w:rPr>
                <w:sz w:val="26"/>
                <w:szCs w:val="26"/>
              </w:rPr>
              <w:t xml:space="preserve"> строительно-монтажного </w:t>
            </w:r>
            <w:r w:rsidRPr="00C71406">
              <w:rPr>
                <w:bCs/>
                <w:sz w:val="26"/>
                <w:szCs w:val="26"/>
              </w:rPr>
              <w:t xml:space="preserve">треста 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"Самотлорнефтепромстрой" (в 1974</w:t>
            </w:r>
            <w:r w:rsidR="00CE26D0">
              <w:rPr>
                <w:bCs/>
                <w:sz w:val="26"/>
                <w:szCs w:val="26"/>
              </w:rPr>
              <w:t xml:space="preserve"> году</w:t>
            </w:r>
            <w:r w:rsidRPr="00C71406">
              <w:rPr>
                <w:bCs/>
                <w:sz w:val="26"/>
                <w:szCs w:val="26"/>
              </w:rPr>
              <w:t xml:space="preserve"> – треста "Мегионгазстрой" (МГС)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lastRenderedPageBreak/>
              <w:t>1974-1990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Л-29/138 Оп. 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СУ-54</w:t>
            </w:r>
          </w:p>
          <w:p w:rsidR="006E0F68" w:rsidRPr="00F17CE6" w:rsidRDefault="006E0F68" w:rsidP="006E0F68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тр."МГС"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Строительное управление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№54</w:t>
            </w:r>
            <w:r w:rsidRPr="00C71406">
              <w:rPr>
                <w:sz w:val="26"/>
                <w:szCs w:val="26"/>
              </w:rPr>
              <w:t xml:space="preserve"> треста "Мегионгазстрой" </w:t>
            </w:r>
            <w:r w:rsidRPr="00C71406">
              <w:rPr>
                <w:bCs/>
                <w:sz w:val="26"/>
                <w:szCs w:val="26"/>
              </w:rPr>
              <w:t>(с 1990</w:t>
            </w:r>
            <w:r w:rsidR="00963B8D">
              <w:rPr>
                <w:bCs/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 xml:space="preserve">- МП, </w:t>
            </w:r>
            <w:r w:rsidR="00CF05EC" w:rsidRPr="00C71406">
              <w:rPr>
                <w:bCs/>
                <w:sz w:val="26"/>
                <w:szCs w:val="26"/>
              </w:rPr>
              <w:t xml:space="preserve">                 </w:t>
            </w:r>
            <w:r w:rsidRPr="00C71406">
              <w:rPr>
                <w:bCs/>
                <w:sz w:val="26"/>
                <w:szCs w:val="26"/>
              </w:rPr>
              <w:t xml:space="preserve">с 1993-АООТ, с 1997-ОАО) 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1974-2000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 xml:space="preserve">Л-1/49 </w:t>
            </w:r>
            <w:r w:rsidR="002718D3">
              <w:t xml:space="preserve">          </w:t>
            </w:r>
            <w:r w:rsidRPr="00120FF4">
              <w:t>Оп. 5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СУ-55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тр."МГС"</w:t>
            </w:r>
          </w:p>
        </w:tc>
        <w:tc>
          <w:tcPr>
            <w:tcW w:w="8647" w:type="dxa"/>
          </w:tcPr>
          <w:p w:rsidR="006E0F68" w:rsidRPr="00C71406" w:rsidRDefault="006E0F68" w:rsidP="00CF05EC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Специализированное управление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№55</w:t>
            </w:r>
            <w:r w:rsidRPr="00C71406">
              <w:rPr>
                <w:sz w:val="26"/>
                <w:szCs w:val="26"/>
              </w:rPr>
              <w:t xml:space="preserve"> (с декабря 1980 – комсомольско-молод</w:t>
            </w:r>
            <w:r w:rsidR="00CF05EC" w:rsidRPr="00C71406">
              <w:rPr>
                <w:sz w:val="26"/>
                <w:szCs w:val="26"/>
              </w:rPr>
              <w:t>е</w:t>
            </w:r>
            <w:r w:rsidRPr="00C71406">
              <w:rPr>
                <w:sz w:val="26"/>
                <w:szCs w:val="26"/>
              </w:rPr>
              <w:t>жного) треста "Мегионгазстрой"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1974-1982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СУ-61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"СНПС"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Строительное управление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№61</w:t>
            </w:r>
            <w:r w:rsidRPr="00C71406">
              <w:rPr>
                <w:sz w:val="26"/>
                <w:szCs w:val="26"/>
              </w:rPr>
              <w:t xml:space="preserve"> строительно-монтажного  треста "Самотлорнефтепромстрой</w:t>
            </w:r>
            <w:r w:rsidRPr="00C71406">
              <w:rPr>
                <w:b/>
                <w:sz w:val="26"/>
                <w:szCs w:val="26"/>
              </w:rPr>
              <w:t xml:space="preserve">" </w:t>
            </w:r>
            <w:r w:rsidRPr="00C71406">
              <w:rPr>
                <w:bCs/>
                <w:sz w:val="26"/>
                <w:szCs w:val="26"/>
              </w:rPr>
              <w:t>(с 1991</w:t>
            </w:r>
            <w:r w:rsidRPr="00C71406">
              <w:rPr>
                <w:b/>
                <w:sz w:val="26"/>
                <w:szCs w:val="26"/>
              </w:rPr>
              <w:t>-</w:t>
            </w:r>
            <w:r w:rsidRPr="00C71406">
              <w:rPr>
                <w:bCs/>
                <w:sz w:val="26"/>
                <w:szCs w:val="26"/>
              </w:rPr>
              <w:t>арендное предприятие</w:t>
            </w:r>
            <w:r w:rsidRPr="00C71406">
              <w:rPr>
                <w:bCs/>
                <w:iCs/>
                <w:sz w:val="26"/>
                <w:szCs w:val="26"/>
              </w:rPr>
              <w:t>,</w:t>
            </w:r>
            <w:r w:rsidRPr="00C71406">
              <w:rPr>
                <w:iCs/>
                <w:sz w:val="26"/>
                <w:szCs w:val="26"/>
              </w:rPr>
              <w:t xml:space="preserve"> с 1993- товарищество с ограниченной ответственностью) 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1979-1994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Л-40/151 Оп. 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СУ-219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УС ГМС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Строительное управление  №219 </w:t>
            </w:r>
            <w:r w:rsidRPr="00C71406">
              <w:rPr>
                <w:sz w:val="26"/>
                <w:szCs w:val="26"/>
              </w:rPr>
              <w:t xml:space="preserve">управления строительства Главмосстроя </w:t>
            </w:r>
            <w:r w:rsidRPr="00C71406">
              <w:rPr>
                <w:bCs/>
                <w:sz w:val="26"/>
                <w:szCs w:val="26"/>
              </w:rPr>
              <w:t>(см. ОАО "Мосзапсибстрой")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1980-1986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Л-40/151 Оп. 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СУ-225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ГСМТ "МЗСС"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Строительное управление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№225</w:t>
            </w:r>
            <w:r w:rsidRPr="00C71406">
              <w:rPr>
                <w:sz w:val="26"/>
                <w:szCs w:val="26"/>
              </w:rPr>
              <w:t xml:space="preserve"> государственного строительно-монтажного </w:t>
            </w:r>
            <w:r w:rsidRPr="00C71406">
              <w:rPr>
                <w:bCs/>
                <w:sz w:val="26"/>
                <w:szCs w:val="26"/>
              </w:rPr>
              <w:t>треста "Мосзапсибстрой"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1986-1991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 xml:space="preserve">Л-4/79 </w:t>
            </w:r>
            <w:r w:rsidR="002718D3">
              <w:t xml:space="preserve">           </w:t>
            </w:r>
            <w:r w:rsidRPr="00120FF4">
              <w:t>Оп. 6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СУ-952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тр."НДС"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Строительное управление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№952</w:t>
            </w:r>
            <w:r w:rsidRPr="00C71406">
              <w:rPr>
                <w:sz w:val="26"/>
                <w:szCs w:val="26"/>
              </w:rPr>
              <w:t xml:space="preserve">  треста "Нижневартовскдорстрой" </w:t>
            </w:r>
            <w:r w:rsidR="00CF05EC" w:rsidRPr="00C71406">
              <w:rPr>
                <w:sz w:val="26"/>
                <w:szCs w:val="26"/>
              </w:rPr>
              <w:t xml:space="preserve">                      </w:t>
            </w:r>
            <w:r w:rsidR="00CE26D0">
              <w:rPr>
                <w:sz w:val="26"/>
                <w:szCs w:val="26"/>
              </w:rPr>
              <w:t>(с 1992-АООТ, с 1996-</w:t>
            </w:r>
            <w:r w:rsidRPr="00C71406">
              <w:rPr>
                <w:sz w:val="26"/>
                <w:szCs w:val="26"/>
              </w:rPr>
              <w:t>ОАО)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1990-1997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Л-140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СУБР-3 ООО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СУБР-3 </w:t>
            </w:r>
            <w:r w:rsidRPr="00C71406">
              <w:rPr>
                <w:sz w:val="26"/>
                <w:szCs w:val="26"/>
              </w:rPr>
              <w:t>ООО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="00CE26D0">
              <w:rPr>
                <w:sz w:val="26"/>
                <w:szCs w:val="26"/>
              </w:rPr>
              <w:t>(до 2002–</w:t>
            </w:r>
            <w:r w:rsidRPr="00C71406">
              <w:rPr>
                <w:sz w:val="26"/>
                <w:szCs w:val="26"/>
              </w:rPr>
              <w:t>ЗАО)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2001-2012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B009DD" w:rsidP="006E0F68">
            <w:pPr>
              <w:jc w:val="center"/>
            </w:pPr>
            <w:r w:rsidRPr="00120FF4">
              <w:t>Р-2 Оп. 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Суд Ларьякского района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1940-1952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Сула</w:t>
            </w:r>
            <w:r w:rsidR="00CF05EC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CF05EC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Супер</w:t>
            </w:r>
            <w:r w:rsidR="006E0F68"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FC071F" w:rsidRDefault="006E0F68" w:rsidP="00FC071F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  <w:rPr>
                <w:bCs/>
              </w:rPr>
            </w:pPr>
            <w:r w:rsidRPr="00120FF4">
              <w:rPr>
                <w:bCs/>
              </w:rPr>
              <w:t>Л-68</w:t>
            </w:r>
          </w:p>
          <w:p w:rsidR="006E0F68" w:rsidRPr="00120FF4" w:rsidRDefault="006E0F68" w:rsidP="006E0F68">
            <w:pPr>
              <w:jc w:val="center"/>
              <w:rPr>
                <w:bCs/>
              </w:rPr>
            </w:pPr>
            <w:r w:rsidRPr="00120FF4">
              <w:rPr>
                <w:bCs/>
              </w:rPr>
              <w:t>Оп. 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bCs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 xml:space="preserve">Супрамед </w:t>
            </w:r>
            <w:r w:rsidRPr="00C71406">
              <w:rPr>
                <w:iCs/>
                <w:sz w:val="26"/>
                <w:szCs w:val="26"/>
              </w:rPr>
              <w:t>АОЗТ СМК (с 1996 – ЗАО СМК)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1994-2004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0FF4">
              <w:rPr>
                <w:rFonts w:ascii="Times New Roman" w:hAnsi="Times New Roman" w:cs="Times New Roman"/>
                <w:b w:val="0"/>
                <w:sz w:val="24"/>
                <w:szCs w:val="24"/>
              </w:rPr>
              <w:t>Л-3/68</w:t>
            </w:r>
            <w:r w:rsidR="002718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Pr="00120FF4">
              <w:rPr>
                <w:rFonts w:ascii="Times New Roman" w:hAnsi="Times New Roman" w:cs="Times New Roman"/>
                <w:b w:val="0"/>
                <w:sz w:val="24"/>
                <w:szCs w:val="24"/>
              </w:rPr>
              <w:t>Оп. 6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Специализированное управление электромонтажных работ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№1</w:t>
            </w:r>
            <w:r w:rsidRPr="00C71406">
              <w:rPr>
                <w:sz w:val="26"/>
                <w:szCs w:val="26"/>
              </w:rPr>
              <w:t xml:space="preserve"> треста "Нижневартовскнефтестрой" (с 1994-</w:t>
            </w:r>
            <w:r w:rsidRPr="00C71406">
              <w:rPr>
                <w:iCs/>
                <w:sz w:val="26"/>
                <w:szCs w:val="26"/>
              </w:rPr>
              <w:t>АООТ "Нижневартовскнефтестрой")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1982-1996</w:t>
            </w:r>
          </w:p>
        </w:tc>
      </w:tr>
      <w:tr w:rsidR="006E0F68" w:rsidRPr="00D9070A" w:rsidTr="00A37DDC">
        <w:trPr>
          <w:trHeight w:val="422"/>
        </w:trPr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Счастливый случай </w:t>
            </w:r>
            <w:r w:rsidRPr="00C71406">
              <w:rPr>
                <w:sz w:val="26"/>
                <w:szCs w:val="26"/>
              </w:rPr>
              <w:t>АОЗТ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B009DD" w:rsidP="006E0F68">
            <w:pPr>
              <w:jc w:val="center"/>
            </w:pPr>
            <w:r w:rsidRPr="00120FF4">
              <w:t>Р-35 Оп. 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CF05EC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СЭС </w:t>
            </w:r>
            <w:r w:rsidRPr="00C71406">
              <w:rPr>
                <w:sz w:val="26"/>
                <w:szCs w:val="26"/>
              </w:rPr>
              <w:t xml:space="preserve">отдела здравоохранения </w:t>
            </w:r>
            <w:r w:rsidR="006E0F68" w:rsidRPr="00C71406">
              <w:rPr>
                <w:sz w:val="26"/>
                <w:szCs w:val="26"/>
              </w:rPr>
              <w:t>Ларьякского райисполкома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1951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Сюрприз Надежды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1993-1996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Л-110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СЦ  "ТОРС"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Сервисный центр "Технология и оборудование для ремонта скважин"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1996-2008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CE26D0" w:rsidP="006E0F6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Сибирское страховое сообщество</w:t>
            </w:r>
            <w:r w:rsidR="006E0F68" w:rsidRPr="00C71406">
              <w:rPr>
                <w:b/>
                <w:sz w:val="26"/>
                <w:szCs w:val="26"/>
              </w:rPr>
              <w:t xml:space="preserve"> – </w:t>
            </w:r>
            <w:r w:rsidR="006E0F68" w:rsidRPr="00C71406">
              <w:rPr>
                <w:sz w:val="26"/>
                <w:szCs w:val="26"/>
              </w:rPr>
              <w:t>ССС (АООТ, ОАО)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1993-2008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CE26D0" w:rsidP="006E0F6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Санта-Мария </w:t>
            </w:r>
            <w:r w:rsidR="006E0F68" w:rsidRPr="00CE26D0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2004-2007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 xml:space="preserve">Л-146 </w:t>
            </w:r>
            <w:r w:rsidR="002718D3">
              <w:t xml:space="preserve">         </w:t>
            </w:r>
            <w:r w:rsidRPr="00120FF4">
              <w:t>Оп. 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Т-Строй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2007-2012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Л-12/106 Оп. 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Тайга – </w:t>
            </w:r>
            <w:r w:rsidRPr="00C71406">
              <w:rPr>
                <w:bCs/>
                <w:sz w:val="26"/>
                <w:szCs w:val="26"/>
              </w:rPr>
              <w:t>МТРП №63</w:t>
            </w:r>
            <w:r w:rsidRPr="00C71406">
              <w:rPr>
                <w:sz w:val="26"/>
                <w:szCs w:val="26"/>
              </w:rPr>
              <w:t xml:space="preserve"> (поступили только лицевые счета)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1992-1998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Л-12/106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Оп. 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Тайга </w:t>
            </w:r>
            <w:r w:rsidRPr="00CE26D0">
              <w:rPr>
                <w:sz w:val="26"/>
                <w:szCs w:val="26"/>
              </w:rPr>
              <w:t xml:space="preserve">АОРТЗП 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1989-1998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Тайга – кооперативное предприятие  </w:t>
            </w:r>
            <w:r w:rsidRPr="00C71406">
              <w:rPr>
                <w:sz w:val="26"/>
                <w:szCs w:val="26"/>
              </w:rPr>
              <w:t>– см. ГКАФ "Сибирь</w:t>
            </w:r>
            <w:r w:rsidRPr="00C71406">
              <w:rPr>
                <w:b/>
                <w:sz w:val="26"/>
                <w:szCs w:val="26"/>
              </w:rPr>
              <w:t>"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1985-1992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Тайм</w:t>
            </w:r>
            <w:r w:rsidR="00CF05EC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1995-1996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Талас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CF05EC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Татры</w:t>
            </w:r>
            <w:r w:rsidR="006E0F68" w:rsidRPr="00C71406">
              <w:rPr>
                <w:b/>
                <w:sz w:val="26"/>
                <w:szCs w:val="26"/>
              </w:rPr>
              <w:t xml:space="preserve"> </w:t>
            </w:r>
            <w:r w:rsidR="006E0F68" w:rsidRPr="00C71406">
              <w:rPr>
                <w:sz w:val="26"/>
                <w:szCs w:val="26"/>
              </w:rPr>
              <w:t xml:space="preserve">совместное российско-словацкое предприятие АОЗТ 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1995-1998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10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bCs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 xml:space="preserve">ТАТХО  </w:t>
            </w:r>
            <w:r w:rsidR="00CE26D0">
              <w:rPr>
                <w:iCs/>
                <w:sz w:val="26"/>
                <w:szCs w:val="26"/>
              </w:rPr>
              <w:t>ИЧП (с 1999</w:t>
            </w:r>
            <w:r w:rsidRPr="00C71406">
              <w:rPr>
                <w:iCs/>
                <w:sz w:val="26"/>
                <w:szCs w:val="26"/>
              </w:rPr>
              <w:t xml:space="preserve"> – ООО)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1995-2003</w:t>
            </w:r>
          </w:p>
        </w:tc>
      </w:tr>
      <w:tr w:rsidR="006E0F68" w:rsidRPr="00D9070A" w:rsidTr="00A37DDC">
        <w:trPr>
          <w:trHeight w:val="405"/>
        </w:trPr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pStyle w:val="1"/>
              <w:rPr>
                <w:sz w:val="26"/>
                <w:szCs w:val="26"/>
              </w:rPr>
            </w:pP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 xml:space="preserve">Тверь - 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>АОЗТ (с 1996</w:t>
            </w:r>
            <w:r w:rsidR="00CE26D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>- ЗАО)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1994-1997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Л-16/113 Оп. 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Творческий центр отдела культуры администрации города </w:t>
            </w:r>
            <w:r w:rsidRPr="00C71406">
              <w:rPr>
                <w:sz w:val="26"/>
                <w:szCs w:val="26"/>
              </w:rPr>
              <w:t>(см. МП "Нижневартовский центр культуры и информатики")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CF05EC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Телесервис </w:t>
            </w:r>
            <w:r w:rsidR="006E0F68"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1993-1998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Л-28/137 Оп. 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Территориальный комитет по экологии и природным ресурсам </w:t>
            </w:r>
            <w:r w:rsidRPr="00C71406">
              <w:rPr>
                <w:sz w:val="26"/>
                <w:szCs w:val="26"/>
              </w:rPr>
              <w:t>(</w:t>
            </w:r>
            <w:r w:rsidRPr="00C71406">
              <w:rPr>
                <w:bCs/>
                <w:sz w:val="26"/>
                <w:szCs w:val="26"/>
              </w:rPr>
              <w:t>см. Межрайонный комитет по охране окружающей среды)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1992-1993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B009DD" w:rsidP="006E0F68">
            <w:pPr>
              <w:jc w:val="center"/>
            </w:pPr>
            <w:r w:rsidRPr="00120FF4">
              <w:t>бесхозный архив, документы россыпью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Территориальное специализированное  строительное управление</w:t>
            </w:r>
            <w:r w:rsidRPr="00C71406">
              <w:rPr>
                <w:sz w:val="26"/>
                <w:szCs w:val="26"/>
              </w:rPr>
              <w:t xml:space="preserve"> "</w:t>
            </w:r>
            <w:r w:rsidRPr="00C71406">
              <w:rPr>
                <w:b/>
                <w:sz w:val="26"/>
                <w:szCs w:val="26"/>
              </w:rPr>
              <w:t>Нижневартовскинжнефтегазстрой</w:t>
            </w:r>
            <w:r w:rsidRPr="00C71406">
              <w:rPr>
                <w:sz w:val="26"/>
                <w:szCs w:val="26"/>
              </w:rPr>
              <w:t>" (ТССУ "НИНГС")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1989-1993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20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CF05EC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ТЕРМАКС</w:t>
            </w:r>
            <w:r w:rsidR="006E0F68" w:rsidRPr="00C71406">
              <w:rPr>
                <w:sz w:val="26"/>
                <w:szCs w:val="26"/>
              </w:rPr>
              <w:t xml:space="preserve"> ЗАО 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2004-2009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Тессалит</w:t>
            </w:r>
            <w:r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1993-1995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Л-175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ООО "ТСП"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"ТехноСтройПроект" </w:t>
            </w:r>
            <w:r w:rsidRPr="00C71406">
              <w:rPr>
                <w:sz w:val="26"/>
                <w:szCs w:val="26"/>
              </w:rPr>
              <w:t>общество с ограниченной ответственностью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2008-2016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34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Техцентр КАМАЗ Сибирский тракт   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2006-2012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CE26D0" w:rsidP="006E0F6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Тиал </w:t>
            </w:r>
            <w:r w:rsidR="006E0F68"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1992-1993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52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Тимошенко Елена Алексеевна </w:t>
            </w:r>
            <w:r w:rsidRPr="00C71406">
              <w:rPr>
                <w:sz w:val="26"/>
                <w:szCs w:val="26"/>
              </w:rPr>
              <w:t>ИП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2009-2012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ТИС и К</w:t>
            </w:r>
            <w:r w:rsidR="00CE26D0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B009DD" w:rsidRPr="00120FF4" w:rsidRDefault="00B009DD" w:rsidP="00B009DD">
            <w:pPr>
              <w:jc w:val="center"/>
            </w:pPr>
            <w:r w:rsidRPr="00120FF4">
              <w:t>Л-10/101</w:t>
            </w:r>
          </w:p>
          <w:p w:rsidR="006E0F68" w:rsidRPr="00120FF4" w:rsidRDefault="00B009DD" w:rsidP="00B009DD">
            <w:pPr>
              <w:jc w:val="center"/>
            </w:pPr>
            <w:r w:rsidRPr="00120FF4">
              <w:t xml:space="preserve">Оп. 18 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ТИСМА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2004-2008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"Тобольск-Нефтехим"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2002-2006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Тора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B009DD" w:rsidP="006E0F68">
            <w:pPr>
              <w:jc w:val="center"/>
            </w:pPr>
            <w:r w:rsidRPr="00120FF4">
              <w:t>Л-136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Торговый Дом "Промэлект</w:t>
            </w:r>
            <w:r w:rsidR="00B009DD" w:rsidRPr="00C71406">
              <w:rPr>
                <w:b/>
                <w:sz w:val="26"/>
                <w:szCs w:val="26"/>
              </w:rPr>
              <w:t>роснабжение"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2004-2012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Торговый ряд</w:t>
            </w:r>
            <w:r w:rsidRPr="00C71406">
              <w:rPr>
                <w:sz w:val="26"/>
                <w:szCs w:val="26"/>
              </w:rPr>
              <w:t xml:space="preserve"> – ресторан в общественном центре </w:t>
            </w:r>
          </w:p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7 микрорайона  (см. АОЗТ "Корпорация  НТЛ")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567F4D" w:rsidRPr="00D9070A" w:rsidTr="00A37DDC">
        <w:tc>
          <w:tcPr>
            <w:tcW w:w="992" w:type="dxa"/>
          </w:tcPr>
          <w:p w:rsidR="00567F4D" w:rsidRPr="00120FF4" w:rsidRDefault="00567F4D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567F4D" w:rsidRDefault="00567F4D" w:rsidP="006E0F68">
            <w:pPr>
              <w:jc w:val="center"/>
            </w:pPr>
            <w:r>
              <w:t>Л-10/101</w:t>
            </w:r>
          </w:p>
          <w:p w:rsidR="00567F4D" w:rsidRPr="00120FF4" w:rsidRDefault="00567F4D" w:rsidP="006E0F68">
            <w:pPr>
              <w:jc w:val="center"/>
            </w:pPr>
            <w:r>
              <w:t>Оп. 115</w:t>
            </w:r>
          </w:p>
        </w:tc>
        <w:tc>
          <w:tcPr>
            <w:tcW w:w="1984" w:type="dxa"/>
          </w:tcPr>
          <w:p w:rsidR="00567F4D" w:rsidRPr="00F17CE6" w:rsidRDefault="00567F4D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567F4D" w:rsidRPr="00C71406" w:rsidRDefault="00567F4D" w:rsidP="006E0F68">
            <w:pPr>
              <w:rPr>
                <w:b/>
                <w:sz w:val="26"/>
                <w:szCs w:val="26"/>
              </w:rPr>
            </w:pPr>
            <w:r w:rsidRPr="00567F4D">
              <w:rPr>
                <w:b/>
                <w:sz w:val="26"/>
                <w:szCs w:val="26"/>
              </w:rPr>
              <w:t>"ТОРГОВЫЙ ЦЕНТР "РАДУГА"</w:t>
            </w:r>
            <w:r>
              <w:rPr>
                <w:b/>
                <w:sz w:val="26"/>
                <w:szCs w:val="26"/>
              </w:rPr>
              <w:t xml:space="preserve"> ООО </w:t>
            </w:r>
            <w:r w:rsidRPr="00567F4D">
              <w:rPr>
                <w:sz w:val="26"/>
                <w:szCs w:val="26"/>
              </w:rPr>
              <w:t>(октябрь 1991 – ноябрь 1992 – предприятие "Сибимпекс", ноябрь 1992 – январь 2013 -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67F4D">
              <w:rPr>
                <w:sz w:val="26"/>
                <w:szCs w:val="26"/>
              </w:rPr>
              <w:t>"Внешнеторговое предприятие "СИБИМПЕКС""Внешнеторговое предприятие "СИБИМПЕКС"</w:t>
            </w:r>
            <w:r>
              <w:rPr>
                <w:sz w:val="26"/>
                <w:szCs w:val="26"/>
              </w:rPr>
              <w:t xml:space="preserve"> АООТ)</w:t>
            </w:r>
          </w:p>
        </w:tc>
        <w:tc>
          <w:tcPr>
            <w:tcW w:w="2410" w:type="dxa"/>
          </w:tcPr>
          <w:p w:rsidR="00567F4D" w:rsidRPr="00C71406" w:rsidRDefault="00567F4D" w:rsidP="006E0F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1992-2021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Л-12/106 Оп. 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ТЗП треста МЭСС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Торгово-закупочное подразделение треста </w:t>
            </w:r>
            <w:r w:rsidR="00CF05EC" w:rsidRPr="00C71406">
              <w:rPr>
                <w:b/>
                <w:sz w:val="26"/>
                <w:szCs w:val="26"/>
              </w:rPr>
              <w:t>"</w:t>
            </w:r>
            <w:r w:rsidRPr="00C71406">
              <w:rPr>
                <w:b/>
                <w:sz w:val="26"/>
                <w:szCs w:val="26"/>
              </w:rPr>
              <w:t>Мегионэлектросетьстрой</w:t>
            </w:r>
            <w:r w:rsidR="00CF05EC" w:rsidRPr="00C71406">
              <w:rPr>
                <w:b/>
                <w:sz w:val="26"/>
                <w:szCs w:val="26"/>
              </w:rPr>
              <w:t>"</w:t>
            </w:r>
            <w:r w:rsidRPr="00C71406">
              <w:rPr>
                <w:b/>
                <w:sz w:val="26"/>
                <w:szCs w:val="26"/>
              </w:rPr>
              <w:t xml:space="preserve">  </w:t>
            </w:r>
            <w:r w:rsidRPr="00C71406">
              <w:rPr>
                <w:sz w:val="26"/>
                <w:szCs w:val="26"/>
              </w:rPr>
              <w:t>(</w:t>
            </w:r>
            <w:r w:rsidRPr="00C71406">
              <w:rPr>
                <w:bCs/>
                <w:iCs/>
                <w:sz w:val="26"/>
                <w:szCs w:val="26"/>
              </w:rPr>
              <w:t>см. ОРС МЭСС)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Торг-опт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1995-1998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Л-31/140 Оп. 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Торгремстрой </w:t>
            </w:r>
            <w:r w:rsidRPr="00C71406">
              <w:rPr>
                <w:sz w:val="26"/>
                <w:szCs w:val="26"/>
              </w:rPr>
              <w:t>ОАО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1995-2001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Трансаэро Тур – </w:t>
            </w:r>
            <w:r w:rsidRPr="00C71406">
              <w:rPr>
                <w:sz w:val="26"/>
                <w:szCs w:val="26"/>
              </w:rPr>
              <w:t>представительство ЗАО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1997-1999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17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CF05EC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ТрансКомСервис</w:t>
            </w:r>
            <w:r w:rsidR="006E0F68" w:rsidRPr="00C71406">
              <w:rPr>
                <w:b/>
                <w:sz w:val="26"/>
                <w:szCs w:val="26"/>
              </w:rPr>
              <w:t xml:space="preserve"> </w:t>
            </w:r>
            <w:r w:rsidR="006E0F68"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2003-2008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Транс-Магистраль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1993-2000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Транссиб</w:t>
            </w:r>
            <w:r w:rsidRPr="00C71406">
              <w:rPr>
                <w:sz w:val="26"/>
                <w:szCs w:val="26"/>
              </w:rPr>
              <w:t xml:space="preserve"> ТОО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1992-1996</w:t>
            </w:r>
          </w:p>
        </w:tc>
      </w:tr>
      <w:tr w:rsidR="006E0F68" w:rsidRPr="00D9070A" w:rsidTr="00A37DDC">
        <w:trPr>
          <w:trHeight w:val="546"/>
        </w:trPr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CE26D0">
            <w:pPr>
              <w:pStyle w:val="1"/>
              <w:spacing w:before="0" w:after="0"/>
              <w:rPr>
                <w:sz w:val="26"/>
                <w:szCs w:val="26"/>
              </w:rPr>
            </w:pP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 xml:space="preserve">Транст 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1992-1997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Трансэкспресс</w:t>
            </w:r>
            <w:r w:rsidR="00CF05EC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1992-1997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Трансэнерго</w:t>
            </w:r>
            <w:r w:rsidR="00CF05EC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Л-160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Трансэнерго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2005-2018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15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CF05EC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Трезар </w:t>
            </w:r>
            <w:r w:rsidR="006E0F68"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1995-2009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 xml:space="preserve">Л-8/97 </w:t>
            </w:r>
            <w:r w:rsidR="002718D3">
              <w:t xml:space="preserve">        </w:t>
            </w:r>
            <w:r w:rsidRPr="00120FF4">
              <w:t>Оп. 3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CF05EC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Трест-площадка-1 </w:t>
            </w:r>
            <w:r w:rsidR="006E0F68" w:rsidRPr="00C71406">
              <w:rPr>
                <w:sz w:val="26"/>
                <w:szCs w:val="26"/>
              </w:rPr>
              <w:t>ПСМО "Нижневартовскстрой" (нет л/счетов)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1976-1987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Три +  </w:t>
            </w:r>
            <w:r w:rsidRPr="00C71406">
              <w:rPr>
                <w:sz w:val="26"/>
                <w:szCs w:val="26"/>
              </w:rPr>
              <w:t>(официальное название : "3+")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 xml:space="preserve"> - ООО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1995-1996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lastRenderedPageBreak/>
              <w:t>Оп. 1 Том 7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Триоблок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1992-1996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Троицк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1997-1998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Троянда</w:t>
            </w:r>
            <w:r w:rsidRPr="00C71406">
              <w:rPr>
                <w:sz w:val="26"/>
                <w:szCs w:val="26"/>
              </w:rPr>
              <w:t xml:space="preserve">- муниципальное предприятие бытового обслуживания населения 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Трубник-92</w:t>
            </w:r>
            <w:r w:rsidRPr="00C71406">
              <w:rPr>
                <w:sz w:val="26"/>
                <w:szCs w:val="26"/>
              </w:rPr>
              <w:t xml:space="preserve"> ТОО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9B7D86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Трубосварочная база </w:t>
            </w:r>
            <w:r w:rsidR="006E0F68" w:rsidRPr="00C71406">
              <w:rPr>
                <w:bCs/>
                <w:sz w:val="26"/>
                <w:szCs w:val="26"/>
              </w:rPr>
              <w:t>малое</w:t>
            </w:r>
            <w:r w:rsidR="00CE26D0">
              <w:rPr>
                <w:bCs/>
                <w:sz w:val="26"/>
                <w:szCs w:val="26"/>
              </w:rPr>
              <w:t xml:space="preserve"> арендное предприятие (с 1995</w:t>
            </w:r>
            <w:r w:rsidR="006E0F68" w:rsidRPr="00C71406">
              <w:rPr>
                <w:bCs/>
                <w:sz w:val="26"/>
                <w:szCs w:val="26"/>
              </w:rPr>
              <w:t xml:space="preserve"> – АООТ)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1989-1997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Тустань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1995-2000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ТЭНРО</w:t>
            </w:r>
            <w:r w:rsidRPr="00C71406">
              <w:rPr>
                <w:sz w:val="26"/>
                <w:szCs w:val="26"/>
              </w:rPr>
              <w:t xml:space="preserve">  ТОО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1993-1996</w:t>
            </w:r>
          </w:p>
        </w:tc>
      </w:tr>
      <w:tr w:rsidR="006E0F68" w:rsidRPr="00D9070A" w:rsidTr="00A37DDC">
        <w:trPr>
          <w:trHeight w:val="551"/>
        </w:trPr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 xml:space="preserve">Л-1/49 </w:t>
            </w:r>
            <w:r w:rsidR="002718D3">
              <w:t xml:space="preserve">            </w:t>
            </w:r>
            <w:r w:rsidRPr="00120FF4">
              <w:t>Оп. 7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УКК</w:t>
            </w:r>
            <w:r w:rsidR="00CE26D0" w:rsidRPr="00F17CE6">
              <w:rPr>
                <w:sz w:val="26"/>
                <w:szCs w:val="26"/>
              </w:rPr>
              <w:t xml:space="preserve"> МГС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pStyle w:val="1"/>
              <w:rPr>
                <w:sz w:val="26"/>
                <w:szCs w:val="26"/>
              </w:rPr>
            </w:pPr>
            <w:r w:rsidRPr="00CE26D0">
              <w:rPr>
                <w:rFonts w:ascii="Times New Roman" w:hAnsi="Times New Roman" w:cs="Times New Roman"/>
                <w:sz w:val="26"/>
                <w:szCs w:val="26"/>
              </w:rPr>
              <w:t>Учебно-курсовой комбинат</w:t>
            </w: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 xml:space="preserve"> треста "Мегионгазстрой"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1975-1988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Умелые руки – </w:t>
            </w:r>
            <w:r w:rsidRPr="00C71406">
              <w:rPr>
                <w:sz w:val="26"/>
                <w:szCs w:val="26"/>
              </w:rPr>
              <w:t>кооперативное предприятие (ГКАФ "Сибирь</w:t>
            </w:r>
            <w:r w:rsidRPr="00C71406">
              <w:rPr>
                <w:b/>
                <w:sz w:val="26"/>
                <w:szCs w:val="26"/>
              </w:rPr>
              <w:t>")</w:t>
            </w:r>
          </w:p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1985-1992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Л-150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ЗАО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"Универсалстрой"</w:t>
            </w:r>
          </w:p>
        </w:tc>
        <w:tc>
          <w:tcPr>
            <w:tcW w:w="8647" w:type="dxa"/>
          </w:tcPr>
          <w:p w:rsidR="006E0F68" w:rsidRPr="00C71406" w:rsidRDefault="006E0F68" w:rsidP="00CE26D0">
            <w:pPr>
              <w:rPr>
                <w:b/>
                <w:sz w:val="26"/>
                <w:szCs w:val="26"/>
              </w:rPr>
            </w:pPr>
          </w:p>
          <w:p w:rsidR="006E0F68" w:rsidRPr="00C71406" w:rsidRDefault="006E0F68" w:rsidP="00CE26D0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"Универсалстрой" </w:t>
            </w:r>
            <w:r w:rsidRPr="00CE26D0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1997-2015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Л-123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ГО и ЧС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управление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по делам гражданской обороны и чрезвычайным ситуациям города Нижневартовска </w:t>
            </w:r>
          </w:p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1997-2006</w:t>
            </w:r>
          </w:p>
        </w:tc>
      </w:tr>
      <w:tr w:rsidR="006E0F68" w:rsidRPr="00D9070A" w:rsidTr="00A37DDC">
        <w:trPr>
          <w:trHeight w:val="684"/>
        </w:trPr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Л-61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УМ-5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треста "ТГМ"</w:t>
            </w:r>
          </w:p>
        </w:tc>
        <w:tc>
          <w:tcPr>
            <w:tcW w:w="8647" w:type="dxa"/>
          </w:tcPr>
          <w:p w:rsidR="006E0F68" w:rsidRPr="00C71406" w:rsidRDefault="00CE26D0" w:rsidP="009B7D86">
            <w:pPr>
              <w:pStyle w:val="1"/>
              <w:spacing w:before="0" w:after="0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механизации №5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треста </w:t>
            </w:r>
            <w:r w:rsidR="006E0F68"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>"Тюменгазмеханизация" (АООТ "УМ-5")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1968-2003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Л-56/170</w:t>
            </w:r>
          </w:p>
          <w:p w:rsidR="006E0F68" w:rsidRPr="00120FF4" w:rsidRDefault="009B7D86" w:rsidP="009B7D86">
            <w:pPr>
              <w:jc w:val="center"/>
            </w:pPr>
            <w:r>
              <w:t>Оп. 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УМ-9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"СНПС"</w:t>
            </w:r>
          </w:p>
        </w:tc>
        <w:tc>
          <w:tcPr>
            <w:tcW w:w="8647" w:type="dxa"/>
          </w:tcPr>
          <w:p w:rsidR="006E0F68" w:rsidRPr="00C71406" w:rsidRDefault="006E0F68" w:rsidP="009B7D86">
            <w:pPr>
              <w:pStyle w:val="1"/>
              <w:spacing w:before="0" w:after="0"/>
              <w:rPr>
                <w:sz w:val="26"/>
                <w:szCs w:val="26"/>
              </w:rPr>
            </w:pP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механизации  №9  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>строительно-монтажного треста "Самотлорнефтепромстрой"</w:t>
            </w: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71406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(АП, АООТ, ОАО)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1974-2003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B009DD" w:rsidRPr="00120FF4" w:rsidRDefault="006E0F68" w:rsidP="006E0F68">
            <w:pPr>
              <w:jc w:val="center"/>
            </w:pPr>
            <w:r w:rsidRPr="00120FF4">
              <w:t xml:space="preserve">Л-3/68 </w:t>
            </w:r>
          </w:p>
          <w:p w:rsidR="006E0F68" w:rsidRPr="00120FF4" w:rsidRDefault="00B009DD" w:rsidP="00B009DD">
            <w:pPr>
              <w:jc w:val="center"/>
            </w:pPr>
            <w:r w:rsidRPr="00120FF4">
              <w:t xml:space="preserve">Оп. </w:t>
            </w:r>
            <w:r w:rsidR="006E0F68" w:rsidRPr="00120FF4">
              <w:t>10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УМР-1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"ННС"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9B7D86">
            <w:pPr>
              <w:pStyle w:val="1"/>
              <w:spacing w:before="0" w:after="0"/>
              <w:rPr>
                <w:sz w:val="26"/>
                <w:szCs w:val="26"/>
              </w:rPr>
            </w:pP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>Управление механизированных работ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 xml:space="preserve">№1 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строительно-монтажного треста  "Нижневартовскнефтестрой" </w:t>
            </w:r>
            <w:r w:rsidRPr="00C71406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(с 1994-АООТ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C71406">
              <w:rPr>
                <w:rFonts w:ascii="Times New Roman" w:hAnsi="Times New Roman" w:cs="Times New Roman"/>
                <w:b w:val="0"/>
                <w:iCs/>
                <w:sz w:val="26"/>
                <w:szCs w:val="26"/>
              </w:rPr>
              <w:t>"Нижневартовскнефтестрой")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1971-1996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Л-54/166</w:t>
            </w:r>
          </w:p>
          <w:p w:rsidR="006E0F68" w:rsidRPr="00120FF4" w:rsidRDefault="006E0F68" w:rsidP="006E0F68">
            <w:pPr>
              <w:jc w:val="center"/>
            </w:pP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УМР-3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треста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"ННСС"</w:t>
            </w:r>
          </w:p>
        </w:tc>
        <w:tc>
          <w:tcPr>
            <w:tcW w:w="8647" w:type="dxa"/>
          </w:tcPr>
          <w:p w:rsidR="006E0F68" w:rsidRPr="00C71406" w:rsidRDefault="006E0F68" w:rsidP="00CE26D0">
            <w:pPr>
              <w:pStyle w:val="1"/>
              <w:spacing w:before="0" w:after="0"/>
              <w:rPr>
                <w:sz w:val="26"/>
                <w:szCs w:val="26"/>
              </w:rPr>
            </w:pP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 механизированных работ №3 </w:t>
            </w:r>
            <w:r w:rsidRPr="00C71406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треста  "Нижневарт</w:t>
            </w:r>
            <w:r w:rsidR="009B7D86" w:rsidRPr="00C71406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овскнефтеспецстрой"  п/о  "ННГ"</w:t>
            </w:r>
            <w:r w:rsidRPr="00C71406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(до 1988 года </w:t>
            </w:r>
            <w:r w:rsidR="00F673FA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-                                   </w:t>
            </w:r>
            <w:r w:rsidRPr="00C71406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</w:t>
            </w:r>
            <w:r w:rsidR="00F673FA">
              <w:rPr>
                <w:sz w:val="26"/>
                <w:szCs w:val="26"/>
              </w:rPr>
              <w:t xml:space="preserve"> </w:t>
            </w:r>
            <w:r w:rsidR="00F673FA" w:rsidRPr="00F673FA">
              <w:rPr>
                <w:rFonts w:ascii="Times New Roman" w:hAnsi="Times New Roman" w:cs="Times New Roman"/>
                <w:b w:val="0"/>
                <w:sz w:val="26"/>
                <w:szCs w:val="26"/>
              </w:rPr>
              <w:t>региональном архивном управлении ПАО "РН-Западная Сибирь")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1988-2000</w:t>
            </w:r>
          </w:p>
        </w:tc>
      </w:tr>
      <w:tr w:rsidR="006E0F68" w:rsidRPr="00D9070A" w:rsidTr="00A37DDC">
        <w:trPr>
          <w:trHeight w:val="822"/>
        </w:trPr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2718D3" w:rsidRDefault="002718D3" w:rsidP="006E0F68">
            <w:pPr>
              <w:jc w:val="center"/>
            </w:pPr>
            <w:r>
              <w:t xml:space="preserve">Л-8/97 </w:t>
            </w:r>
          </w:p>
          <w:p w:rsidR="006E0F68" w:rsidRPr="00120FF4" w:rsidRDefault="00B009DD" w:rsidP="006E0F68">
            <w:pPr>
              <w:jc w:val="center"/>
            </w:pPr>
            <w:r w:rsidRPr="00120FF4">
              <w:t>Оп.</w:t>
            </w:r>
            <w:r w:rsidR="002718D3">
              <w:t xml:space="preserve"> </w:t>
            </w:r>
            <w:r w:rsidRPr="00120FF4">
              <w:t>4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УМС – 79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треста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"НВПС"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механизации строительства №79 </w:t>
            </w:r>
            <w:r w:rsidRPr="00C71406">
              <w:rPr>
                <w:sz w:val="26"/>
                <w:szCs w:val="26"/>
              </w:rPr>
              <w:t>треста "Нижневартовскпромстрой"</w:t>
            </w:r>
          </w:p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1989-1990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B009DD" w:rsidP="006E0F68">
            <w:pPr>
              <w:jc w:val="center"/>
            </w:pPr>
            <w:r w:rsidRPr="00120FF4">
              <w:t>Л-141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УМС №72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lastRenderedPageBreak/>
              <w:t>ПСО КПД "НВЖС"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lastRenderedPageBreak/>
              <w:t>Управление</w:t>
            </w:r>
            <w:r w:rsidR="009B7D86" w:rsidRPr="00C71406">
              <w:rPr>
                <w:b/>
                <w:sz w:val="26"/>
                <w:szCs w:val="26"/>
              </w:rPr>
              <w:t xml:space="preserve"> механизации строительства №72 </w:t>
            </w:r>
            <w:r w:rsidRPr="00C71406">
              <w:rPr>
                <w:sz w:val="26"/>
                <w:szCs w:val="26"/>
              </w:rPr>
              <w:t>проектно-с</w:t>
            </w:r>
            <w:r w:rsidR="009B7D86" w:rsidRPr="00C71406">
              <w:rPr>
                <w:sz w:val="26"/>
                <w:szCs w:val="26"/>
              </w:rPr>
              <w:t>трои</w:t>
            </w:r>
            <w:r w:rsidRPr="00C71406">
              <w:rPr>
                <w:sz w:val="26"/>
                <w:szCs w:val="26"/>
              </w:rPr>
              <w:t>тельного объединения крупнопанельного домостроения "Нижневартовскжилстрой"</w:t>
            </w:r>
          </w:p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1988-1990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B009DD" w:rsidP="006E0F68">
            <w:pPr>
              <w:jc w:val="center"/>
            </w:pPr>
            <w:r w:rsidRPr="00120FF4">
              <w:t>Л-141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УМС №72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ПСМО  "НВЖС"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</w:t>
            </w:r>
            <w:r w:rsidR="009B7D86" w:rsidRPr="00C71406">
              <w:rPr>
                <w:b/>
                <w:sz w:val="26"/>
                <w:szCs w:val="26"/>
              </w:rPr>
              <w:t xml:space="preserve">механизации строительства №72 </w:t>
            </w:r>
            <w:r w:rsidRPr="00C71406">
              <w:rPr>
                <w:sz w:val="26"/>
                <w:szCs w:val="26"/>
              </w:rPr>
              <w:t>производственного строи</w:t>
            </w:r>
            <w:r w:rsidR="009B7D86" w:rsidRPr="00C71406">
              <w:rPr>
                <w:sz w:val="26"/>
                <w:szCs w:val="26"/>
              </w:rPr>
              <w:t xml:space="preserve">тельно-монтажного объединения </w:t>
            </w:r>
            <w:r w:rsidRPr="00C71406">
              <w:rPr>
                <w:sz w:val="26"/>
                <w:szCs w:val="26"/>
              </w:rPr>
              <w:t>"Нижневартовскжилстрой"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1990-1991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Индивидуальное частное предприятие Белыхь А.Ф. "Уникон"  </w:t>
            </w:r>
            <w:r w:rsidR="00CE26D0">
              <w:rPr>
                <w:b/>
                <w:sz w:val="26"/>
                <w:szCs w:val="26"/>
              </w:rPr>
              <w:t xml:space="preserve">                     </w:t>
            </w:r>
            <w:r w:rsidRPr="00C71406">
              <w:rPr>
                <w:sz w:val="26"/>
                <w:szCs w:val="26"/>
              </w:rPr>
              <w:t>(до 1992 -</w:t>
            </w:r>
            <w:r w:rsidR="00CE26D0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 xml:space="preserve">коллективное предприятие) 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1991-1994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Унисон</w:t>
            </w:r>
            <w:r w:rsidRPr="00C71406">
              <w:rPr>
                <w:sz w:val="26"/>
                <w:szCs w:val="26"/>
              </w:rPr>
              <w:t xml:space="preserve"> – АОЗТ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1992-1996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36770A" w:rsidP="006E0F68">
            <w:pPr>
              <w:jc w:val="center"/>
            </w:pPr>
            <w:r w:rsidRPr="00120FF4">
              <w:t>Р-26 Оп. 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Уполномоченный Министерства заготовок СССР Ларьякского района 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1938-1956</w:t>
            </w:r>
          </w:p>
        </w:tc>
      </w:tr>
      <w:tr w:rsidR="00067BEB" w:rsidRPr="00D9070A" w:rsidTr="00A37DDC">
        <w:tc>
          <w:tcPr>
            <w:tcW w:w="992" w:type="dxa"/>
          </w:tcPr>
          <w:p w:rsidR="00067BEB" w:rsidRPr="00120FF4" w:rsidRDefault="00067BEB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067BEB" w:rsidRPr="00120FF4" w:rsidRDefault="00067BEB" w:rsidP="006E0F68">
            <w:pPr>
              <w:jc w:val="center"/>
            </w:pPr>
            <w:r>
              <w:t>Л-191</w:t>
            </w:r>
          </w:p>
        </w:tc>
        <w:tc>
          <w:tcPr>
            <w:tcW w:w="1984" w:type="dxa"/>
          </w:tcPr>
          <w:p w:rsidR="00067BEB" w:rsidRDefault="00067BEB" w:rsidP="006E0F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УПНП и КРС</w:t>
            </w:r>
          </w:p>
          <w:p w:rsidR="00067BEB" w:rsidRPr="00F17CE6" w:rsidRDefault="00067BEB" w:rsidP="006E0F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"Белоруснефть"</w:t>
            </w:r>
          </w:p>
        </w:tc>
        <w:tc>
          <w:tcPr>
            <w:tcW w:w="8647" w:type="dxa"/>
          </w:tcPr>
          <w:p w:rsidR="00067BEB" w:rsidRPr="00C71406" w:rsidRDefault="00067BEB" w:rsidP="00067BEB">
            <w:pPr>
              <w:rPr>
                <w:b/>
                <w:sz w:val="26"/>
                <w:szCs w:val="26"/>
              </w:rPr>
            </w:pPr>
            <w:r w:rsidRPr="00067BEB">
              <w:rPr>
                <w:b/>
                <w:sz w:val="27"/>
                <w:szCs w:val="27"/>
              </w:rPr>
              <w:t>Управление по повышению нефтеотдачи пластов и капитальному ремонту скважин производственного объединения "Белоруснефть"</w:t>
            </w:r>
            <w:r>
              <w:rPr>
                <w:sz w:val="27"/>
                <w:szCs w:val="27"/>
              </w:rPr>
              <w:t xml:space="preserve"> (только лицевые счета, частично) смотри в составе документов </w:t>
            </w:r>
            <w:r>
              <w:rPr>
                <w:sz w:val="28"/>
                <w:szCs w:val="28"/>
              </w:rPr>
              <w:t>акционерного общества "</w:t>
            </w:r>
            <w:r w:rsidRPr="00B00AEA">
              <w:rPr>
                <w:sz w:val="28"/>
                <w:szCs w:val="28"/>
              </w:rPr>
              <w:t>Белорусское управление</w:t>
            </w:r>
            <w:r>
              <w:rPr>
                <w:sz w:val="28"/>
                <w:szCs w:val="28"/>
              </w:rPr>
              <w:t xml:space="preserve"> </w:t>
            </w:r>
            <w:r w:rsidRPr="00B00AEA">
              <w:rPr>
                <w:sz w:val="28"/>
                <w:szCs w:val="28"/>
              </w:rPr>
              <w:t>по повышению нефтеотдачи пластов и капитальному ремонту скважин</w:t>
            </w:r>
            <w:r>
              <w:rPr>
                <w:sz w:val="28"/>
                <w:szCs w:val="28"/>
              </w:rPr>
              <w:t>"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2410" w:type="dxa"/>
          </w:tcPr>
          <w:p w:rsidR="00067BEB" w:rsidRPr="00C71406" w:rsidRDefault="00067BEB" w:rsidP="006E0F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1993-1995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Л-15/112 Оп. 2</w:t>
            </w:r>
          </w:p>
        </w:tc>
        <w:tc>
          <w:tcPr>
            <w:tcW w:w="1984" w:type="dxa"/>
          </w:tcPr>
          <w:p w:rsidR="006E0F68" w:rsidRPr="00F17CE6" w:rsidRDefault="009B7D86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УпоЭи</w:t>
            </w:r>
            <w:r w:rsidR="006E0F68" w:rsidRPr="00F17CE6">
              <w:rPr>
                <w:sz w:val="26"/>
                <w:szCs w:val="26"/>
              </w:rPr>
              <w:t>РЖФ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по эксплуатации и ремонту жилого фонда </w:t>
            </w:r>
            <w:r w:rsidRPr="00C71406">
              <w:rPr>
                <w:sz w:val="26"/>
                <w:szCs w:val="26"/>
              </w:rPr>
              <w:t>МУП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1995-1996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rPr>
                <w:bCs/>
              </w:rPr>
              <w:t>Л-72 Оп. 2</w:t>
            </w:r>
          </w:p>
        </w:tc>
        <w:tc>
          <w:tcPr>
            <w:tcW w:w="1984" w:type="dxa"/>
          </w:tcPr>
          <w:p w:rsidR="006E0F68" w:rsidRPr="00F17CE6" w:rsidRDefault="009B7D86" w:rsidP="006E0F68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УАД №</w:t>
            </w:r>
            <w:r w:rsidR="006E0F68" w:rsidRPr="00F17CE6">
              <w:rPr>
                <w:sz w:val="26"/>
                <w:szCs w:val="26"/>
              </w:rPr>
              <w:t>2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автомобильных дорог  №2 </w:t>
            </w:r>
            <w:r w:rsidRPr="00C71406">
              <w:rPr>
                <w:bCs/>
                <w:sz w:val="26"/>
                <w:szCs w:val="26"/>
              </w:rPr>
              <w:t>производственного управления автомобильного транспорта Главтюменнефтегаза (см. НДРСУ ОАО "ННДСР")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1974-1977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Л-72 Оп. 5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УПТК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ОАО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"ННДСР"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 Управление производственно-технологической комплектации</w:t>
            </w:r>
          </w:p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ОАО "Нижневартовскнефтедорстройремонт"</w:t>
            </w:r>
          </w:p>
          <w:p w:rsidR="006E0F68" w:rsidRPr="00C71406" w:rsidRDefault="006E0F68" w:rsidP="006E0F68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2000-2001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Л-87 Оп. 6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УПТК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НСМТ №1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производственно-технологической комплектации </w:t>
            </w:r>
            <w:r w:rsidRPr="00C71406">
              <w:rPr>
                <w:b/>
                <w:bCs/>
                <w:sz w:val="26"/>
                <w:szCs w:val="26"/>
              </w:rPr>
              <w:t>строительно-монтажного треста №1</w:t>
            </w:r>
            <w:r w:rsidRPr="00C71406">
              <w:rPr>
                <w:bCs/>
                <w:sz w:val="26"/>
                <w:szCs w:val="26"/>
              </w:rPr>
              <w:t xml:space="preserve"> п/о "ННГ"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1986-1994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Л-87 Оп. 6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УПТК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ДАООТ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"НСМТ №1"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производственно-технологической комплектации </w:t>
            </w:r>
            <w:r w:rsidRPr="00CE26D0">
              <w:rPr>
                <w:bCs/>
                <w:sz w:val="26"/>
                <w:szCs w:val="26"/>
              </w:rPr>
              <w:t>ДАООТ</w:t>
            </w:r>
            <w:r w:rsidRPr="00C71406">
              <w:rPr>
                <w:bCs/>
                <w:sz w:val="26"/>
                <w:szCs w:val="26"/>
              </w:rPr>
              <w:t xml:space="preserve"> "НСМТ №1"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1994-1995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Л-87 Оп. 6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УПТК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ОАО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"НСМТ №1"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производственно-технологической комплектации </w:t>
            </w:r>
            <w:r w:rsidRPr="00C71406">
              <w:rPr>
                <w:bCs/>
                <w:sz w:val="26"/>
                <w:szCs w:val="26"/>
              </w:rPr>
              <w:t xml:space="preserve">ОАО "НСМТ №1" </w:t>
            </w:r>
          </w:p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1995-1997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B009DD" w:rsidP="00B009DD">
            <w:pPr>
              <w:jc w:val="center"/>
            </w:pPr>
            <w:r w:rsidRPr="00120FF4">
              <w:t>бесхозный архив, документы россыпью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УПТК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"СТПС"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производственно-технологической комплектации </w:t>
            </w:r>
            <w:r w:rsidRPr="00C71406">
              <w:rPr>
                <w:bCs/>
                <w:sz w:val="26"/>
                <w:szCs w:val="26"/>
              </w:rPr>
              <w:t xml:space="preserve"> строительно-монтажного треста  "Самотлортрубопроводстрой"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1973-1991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9B7D86" w:rsidRDefault="0036770A" w:rsidP="006E0F68">
            <w:pPr>
              <w:jc w:val="center"/>
            </w:pPr>
            <w:r w:rsidRPr="00120FF4">
              <w:t>Л-</w:t>
            </w:r>
            <w:r w:rsidR="002C6AFA">
              <w:t>16/</w:t>
            </w:r>
            <w:permStart w:id="1556510179" w:edGrp="everyone"/>
            <w:permEnd w:id="1556510179"/>
            <w:r w:rsidRPr="00120FF4">
              <w:t xml:space="preserve">113 </w:t>
            </w:r>
          </w:p>
          <w:p w:rsidR="006E0F68" w:rsidRPr="00120FF4" w:rsidRDefault="0036770A" w:rsidP="006E0F68">
            <w:pPr>
              <w:jc w:val="center"/>
            </w:pPr>
            <w:r w:rsidRPr="00120FF4">
              <w:t>Оп. 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УКП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п/о "НЖКХ"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Управление коммунальных предприятий</w:t>
            </w:r>
            <w:r w:rsidR="009B7D86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производственного объединения "Нижневартовскжилкомхоз"</w:t>
            </w:r>
          </w:p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1988-1991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3"/>
              <w:numPr>
                <w:ilvl w:val="0"/>
                <w:numId w:val="2"/>
              </w:numPr>
              <w:jc w:val="center"/>
              <w:rPr>
                <w:b w:val="0"/>
                <w:sz w:val="24"/>
              </w:rPr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6E0F68" w:rsidRPr="00120FF4" w:rsidRDefault="006E0F68" w:rsidP="006E0F68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Оп. 9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pStyle w:val="3"/>
              <w:jc w:val="center"/>
              <w:rPr>
                <w:b w:val="0"/>
                <w:sz w:val="26"/>
                <w:szCs w:val="26"/>
              </w:rPr>
            </w:pPr>
            <w:r w:rsidRPr="00F17CE6">
              <w:rPr>
                <w:b w:val="0"/>
                <w:sz w:val="26"/>
                <w:szCs w:val="26"/>
              </w:rPr>
              <w:t>УКС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п/о "СГНП"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pStyle w:val="3"/>
              <w:rPr>
                <w:sz w:val="26"/>
                <w:szCs w:val="26"/>
              </w:rPr>
            </w:pPr>
            <w:r w:rsidRPr="00C71406">
              <w:rPr>
                <w:bCs/>
                <w:sz w:val="26"/>
                <w:szCs w:val="26"/>
              </w:rPr>
              <w:t>Управле</w:t>
            </w:r>
            <w:r w:rsidR="009B7D86" w:rsidRPr="00C71406">
              <w:rPr>
                <w:bCs/>
                <w:sz w:val="26"/>
                <w:szCs w:val="26"/>
              </w:rPr>
              <w:t xml:space="preserve">ние капитального строительства </w:t>
            </w:r>
            <w:r w:rsidRPr="00C71406">
              <w:rPr>
                <w:b w:val="0"/>
                <w:sz w:val="26"/>
                <w:szCs w:val="26"/>
              </w:rPr>
              <w:t>производственного объединения "Сибнефтегазпереработка"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Л-25/129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УММ</w:t>
            </w:r>
            <w:r w:rsidRPr="00F17CE6">
              <w:rPr>
                <w:i/>
                <w:sz w:val="26"/>
                <w:szCs w:val="26"/>
              </w:rPr>
              <w:t>-</w:t>
            </w:r>
            <w:r w:rsidRPr="00F17CE6">
              <w:rPr>
                <w:sz w:val="26"/>
                <w:szCs w:val="26"/>
              </w:rPr>
              <w:t>88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ПСМО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"НВГС"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>Управление малой механизации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9B7D86" w:rsidRPr="00C7140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ПСМО "Нижневартовскгражданстрой" (см. ЗАО "Нижневартовскгражданстрой</w:t>
            </w: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>)</w:t>
            </w:r>
          </w:p>
          <w:p w:rsidR="006E0F68" w:rsidRPr="00C71406" w:rsidRDefault="006E0F68" w:rsidP="006E0F68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1988-1989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Л-25/129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УММ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ПСМО</w:t>
            </w:r>
            <w:r w:rsidRPr="00F17CE6">
              <w:rPr>
                <w:sz w:val="26"/>
                <w:szCs w:val="26"/>
              </w:rPr>
              <w:br/>
              <w:t>"НВГС"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малой механизации </w:t>
            </w:r>
            <w:r w:rsidRPr="00C71406">
              <w:rPr>
                <w:sz w:val="26"/>
                <w:szCs w:val="26"/>
              </w:rPr>
              <w:t>ПСМО "Нижневартовскгражданстрой</w:t>
            </w:r>
            <w:r w:rsidRPr="00C71406">
              <w:rPr>
                <w:b/>
                <w:sz w:val="26"/>
                <w:szCs w:val="26"/>
              </w:rPr>
              <w:t xml:space="preserve">" </w:t>
            </w:r>
            <w:r w:rsidRPr="00C71406">
              <w:rPr>
                <w:sz w:val="26"/>
                <w:szCs w:val="26"/>
              </w:rPr>
              <w:t>(см.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ЗАО "Нижневартовскгражданстрой")</w:t>
            </w:r>
          </w:p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1987-1988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FC071F" w:rsidRDefault="006E0F68" w:rsidP="00FC071F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  <w:rPr>
                <w:bCs/>
              </w:rPr>
            </w:pPr>
            <w:r w:rsidRPr="00120FF4">
              <w:rPr>
                <w:bCs/>
              </w:rPr>
              <w:t>Л-72 Оп. 3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bCs/>
                <w:sz w:val="26"/>
                <w:szCs w:val="26"/>
              </w:rPr>
              <w:t>УМР</w:t>
            </w:r>
          </w:p>
          <w:p w:rsidR="006E0F68" w:rsidRPr="00F17CE6" w:rsidRDefault="006E0F68" w:rsidP="006E0F68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bCs/>
                <w:sz w:val="26"/>
                <w:szCs w:val="26"/>
              </w:rPr>
              <w:t>ДРСТ</w:t>
            </w:r>
            <w:r w:rsidRPr="00F17CE6">
              <w:rPr>
                <w:bCs/>
                <w:sz w:val="26"/>
                <w:szCs w:val="26"/>
              </w:rPr>
              <w:br/>
              <w:t>"ННДСР"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Управление механизированных работ</w:t>
            </w:r>
            <w:r w:rsidRPr="00C71406">
              <w:rPr>
                <w:sz w:val="26"/>
                <w:szCs w:val="26"/>
              </w:rPr>
              <w:t xml:space="preserve"> дорожного ремонтно-строительного  </w:t>
            </w:r>
            <w:r w:rsidRPr="00C71406">
              <w:rPr>
                <w:bCs/>
                <w:sz w:val="26"/>
                <w:szCs w:val="26"/>
              </w:rPr>
              <w:t>треста "Нижневартов</w:t>
            </w:r>
            <w:r w:rsidR="00CE26D0">
              <w:rPr>
                <w:bCs/>
                <w:sz w:val="26"/>
                <w:szCs w:val="26"/>
              </w:rPr>
              <w:t>скнефтедорстройремонт" (с 1994</w:t>
            </w:r>
            <w:r w:rsidRPr="00C71406">
              <w:rPr>
                <w:bCs/>
                <w:sz w:val="26"/>
                <w:szCs w:val="26"/>
              </w:rPr>
              <w:t xml:space="preserve"> - ДАООТ ННДСР, с 2000 – ОАО ННДСР)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1980-2001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rPr>
                <w:bCs/>
              </w:rPr>
              <w:t>Л-72 Оп. 7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УМР-1</w:t>
            </w:r>
          </w:p>
          <w:p w:rsidR="006E0F68" w:rsidRPr="00F17CE6" w:rsidRDefault="006E0F68" w:rsidP="006E0F68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ДАООТ</w:t>
            </w:r>
            <w:r w:rsidRPr="00F17CE6">
              <w:rPr>
                <w:sz w:val="26"/>
                <w:szCs w:val="26"/>
              </w:rPr>
              <w:br/>
              <w:t>"ННДСР"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Управление механизированных работ</w:t>
            </w:r>
            <w:r w:rsidRPr="00C71406">
              <w:rPr>
                <w:sz w:val="26"/>
                <w:szCs w:val="26"/>
              </w:rPr>
              <w:t xml:space="preserve"> </w:t>
            </w:r>
            <w:r w:rsidR="009B7D86" w:rsidRPr="00C71406">
              <w:rPr>
                <w:b/>
                <w:sz w:val="26"/>
                <w:szCs w:val="26"/>
              </w:rPr>
              <w:t>№</w:t>
            </w:r>
            <w:r w:rsidRPr="00C71406">
              <w:rPr>
                <w:b/>
                <w:sz w:val="26"/>
                <w:szCs w:val="26"/>
              </w:rPr>
              <w:t xml:space="preserve">1 </w:t>
            </w:r>
            <w:r w:rsidRPr="00C71406">
              <w:rPr>
                <w:sz w:val="26"/>
                <w:szCs w:val="26"/>
              </w:rPr>
              <w:t xml:space="preserve">ДАООТ "Нижневартовскнефтедорстройремонт" </w:t>
            </w:r>
            <w:r w:rsidRPr="00C71406">
              <w:rPr>
                <w:bCs/>
                <w:sz w:val="26"/>
                <w:szCs w:val="26"/>
              </w:rPr>
              <w:t>(см. ССУ ОАО ННДСР)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1997-1998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Л-25/129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УММ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СТ "НВСС"</w:t>
            </w:r>
          </w:p>
        </w:tc>
        <w:tc>
          <w:tcPr>
            <w:tcW w:w="8647" w:type="dxa"/>
          </w:tcPr>
          <w:p w:rsidR="006E0F68" w:rsidRPr="00C71406" w:rsidRDefault="006E0F68" w:rsidP="009B7D86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Управление малой  механизации</w:t>
            </w:r>
            <w:r w:rsidRPr="00C71406">
              <w:rPr>
                <w:sz w:val="26"/>
                <w:szCs w:val="26"/>
              </w:rPr>
              <w:t xml:space="preserve"> специализированного 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треста "Нижневартовскспецстрой</w:t>
            </w:r>
            <w:r w:rsidRPr="00C71406">
              <w:rPr>
                <w:b/>
                <w:sz w:val="26"/>
                <w:szCs w:val="26"/>
              </w:rPr>
              <w:t xml:space="preserve">" </w:t>
            </w:r>
            <w:r w:rsidRPr="00C71406">
              <w:rPr>
                <w:sz w:val="26"/>
                <w:szCs w:val="26"/>
              </w:rPr>
              <w:t>(см.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 xml:space="preserve">ЗАО </w:t>
            </w:r>
            <w:r w:rsidR="009B7D86" w:rsidRPr="00C71406">
              <w:rPr>
                <w:sz w:val="26"/>
                <w:szCs w:val="26"/>
              </w:rPr>
              <w:t>"</w:t>
            </w:r>
            <w:r w:rsidRPr="00C71406">
              <w:rPr>
                <w:sz w:val="26"/>
                <w:szCs w:val="26"/>
              </w:rPr>
              <w:t>Нижневартовскгражданстрой")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1986-1987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886466" w:rsidP="00886466">
            <w:pPr>
              <w:jc w:val="center"/>
            </w:pPr>
            <w:r w:rsidRPr="00120FF4">
              <w:t>Л-40/151 Оп.</w:t>
            </w:r>
            <w:r w:rsidR="002718D3">
              <w:t xml:space="preserve"> </w:t>
            </w:r>
            <w:r w:rsidRPr="00120FF4">
              <w:t>6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механизации и автотранспорта </w:t>
            </w:r>
            <w:r w:rsidR="00CE26D0">
              <w:rPr>
                <w:sz w:val="26"/>
                <w:szCs w:val="26"/>
              </w:rPr>
              <w:t>треста "Мосстроймеханизация №</w:t>
            </w:r>
            <w:r w:rsidRPr="00C71406">
              <w:rPr>
                <w:sz w:val="26"/>
                <w:szCs w:val="26"/>
              </w:rPr>
              <w:t>1" Главмосстроя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1979-1985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Л-40/151 Оп.</w:t>
            </w:r>
            <w:r w:rsidR="002718D3">
              <w:t xml:space="preserve"> </w:t>
            </w:r>
            <w:r w:rsidRPr="00120FF4">
              <w:t>7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механизации и автотранспорта </w:t>
            </w:r>
            <w:r w:rsidRPr="00C71406">
              <w:rPr>
                <w:sz w:val="26"/>
                <w:szCs w:val="26"/>
              </w:rPr>
              <w:t>управления</w:t>
            </w:r>
            <w:r w:rsidR="009B7D86" w:rsidRPr="00C71406">
              <w:rPr>
                <w:sz w:val="26"/>
                <w:szCs w:val="26"/>
              </w:rPr>
              <w:t xml:space="preserve"> строительства Главмосстроя (г. </w:t>
            </w:r>
            <w:r w:rsidRPr="00C71406">
              <w:rPr>
                <w:sz w:val="26"/>
                <w:szCs w:val="26"/>
              </w:rPr>
              <w:t>Тында Амурской области)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1984-1986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Л-60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УМ-19</w:t>
            </w:r>
          </w:p>
          <w:p w:rsidR="006E0F68" w:rsidRPr="00F17CE6" w:rsidRDefault="006E0F68" w:rsidP="006E0F68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</w:t>
            </w:r>
            <w:r w:rsidRPr="00F17CE6">
              <w:rPr>
                <w:sz w:val="26"/>
                <w:szCs w:val="26"/>
              </w:rPr>
              <w:br/>
              <w:t>"СТПС"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 Управление механизации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>№19</w:t>
            </w:r>
            <w:r w:rsidRPr="00C71406">
              <w:rPr>
                <w:sz w:val="26"/>
                <w:szCs w:val="26"/>
              </w:rPr>
              <w:t xml:space="preserve"> строительно-монтажного треста "Самотлортрубопроводстрой"</w:t>
            </w:r>
            <w:r w:rsidRPr="00C71406">
              <w:rPr>
                <w:bCs/>
                <w:sz w:val="26"/>
                <w:szCs w:val="26"/>
              </w:rPr>
              <w:t>(с 01.11.1990 – арендное УМ-19, с 22.12.1992 – ТОО "УМ-19", с 18.10.1999 – ООО "УМ-19")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1984-2003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Л-104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УМР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СТ "НВСС"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механизированных работ </w:t>
            </w:r>
            <w:r w:rsidRPr="00C71406">
              <w:rPr>
                <w:sz w:val="26"/>
                <w:szCs w:val="26"/>
              </w:rPr>
              <w:t>специализированного треста "Нижневартовскспецстрой"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1977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Л-104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УМР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СТ "НВСС"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ПСМО"НВС"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механизированных работ </w:t>
            </w:r>
            <w:r w:rsidRPr="00C71406">
              <w:rPr>
                <w:sz w:val="26"/>
                <w:szCs w:val="26"/>
              </w:rPr>
              <w:t>специализированного треста "Нижневартовскспецстрой" производственного строительно-монтажного треста "Нижневартовскстрой"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1977-1988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Л-104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УМС-84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СТ "НВСС"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Управление механизации строительства</w:t>
            </w:r>
            <w:r w:rsidR="00CE26D0">
              <w:rPr>
                <w:sz w:val="26"/>
                <w:szCs w:val="26"/>
              </w:rPr>
              <w:t xml:space="preserve"> №84 </w:t>
            </w:r>
            <w:r w:rsidRPr="00C71406">
              <w:rPr>
                <w:sz w:val="26"/>
                <w:szCs w:val="26"/>
              </w:rPr>
              <w:t>специализированного треста "Нижневартовскспецстрой"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1989-1993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Л-104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УМС-84 ТОО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Управление механизации строительства №84</w:t>
            </w:r>
            <w:r w:rsidRPr="00C71406">
              <w:rPr>
                <w:sz w:val="26"/>
                <w:szCs w:val="26"/>
              </w:rPr>
              <w:t xml:space="preserve"> ТОО  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1993-1997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Л-104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УМС-84 ОАО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Управление механизации строительства №84</w:t>
            </w:r>
            <w:r w:rsidRPr="00C71406">
              <w:rPr>
                <w:sz w:val="26"/>
                <w:szCs w:val="26"/>
              </w:rPr>
              <w:t xml:space="preserve"> ОАО  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1997-2004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Л-48/160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УМС-87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Управление механизации строительства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 xml:space="preserve">№87 </w:t>
            </w:r>
            <w:r w:rsidRPr="00C71406">
              <w:rPr>
                <w:sz w:val="26"/>
                <w:szCs w:val="26"/>
              </w:rPr>
              <w:t>(</w:t>
            </w:r>
            <w:r w:rsidRPr="00C71406">
              <w:rPr>
                <w:bCs/>
                <w:sz w:val="26"/>
                <w:szCs w:val="26"/>
              </w:rPr>
              <w:t>см. ОАО "Строймеханизация")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1988-1991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Л-48/160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УМ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"НВЖС"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Управление механизации</w:t>
            </w:r>
            <w:r w:rsidRPr="00C71406">
              <w:rPr>
                <w:sz w:val="26"/>
                <w:szCs w:val="26"/>
              </w:rPr>
              <w:t xml:space="preserve">  строительно-монтажного треста "Нижневартовскжилстрой"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(с 1979 года – Управление механизации №1 ПСМО "Нижневартовскстрой") (см. ОАО "Строймеханизация")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1971-1980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Л-87 Оп. 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УМР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НСМТ №1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Управление механизированных работ</w:t>
            </w:r>
            <w:r w:rsidRPr="00C71406">
              <w:rPr>
                <w:sz w:val="26"/>
                <w:szCs w:val="26"/>
              </w:rPr>
              <w:t xml:space="preserve"> Нижневартовского строительно-монтажного треста №1 п/о "ННГ"</w:t>
            </w:r>
            <w:r w:rsidRPr="00C71406">
              <w:rPr>
                <w:b/>
                <w:sz w:val="26"/>
                <w:szCs w:val="26"/>
              </w:rPr>
              <w:t xml:space="preserve">  </w:t>
            </w:r>
            <w:r w:rsidRPr="00C71406">
              <w:rPr>
                <w:bCs/>
                <w:sz w:val="26"/>
                <w:szCs w:val="26"/>
              </w:rPr>
              <w:t>(с 1994 – ДАООТ "НСМТ №1", 1995 – ОАО "НСМТ №1")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1985-2000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Л-15/112 Оп. 2</w:t>
            </w:r>
          </w:p>
        </w:tc>
        <w:tc>
          <w:tcPr>
            <w:tcW w:w="1984" w:type="dxa"/>
          </w:tcPr>
          <w:p w:rsidR="006E0F68" w:rsidRPr="00F17CE6" w:rsidRDefault="009B7D86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УпоЭи</w:t>
            </w:r>
            <w:r w:rsidR="006E0F68" w:rsidRPr="00F17CE6">
              <w:rPr>
                <w:sz w:val="26"/>
                <w:szCs w:val="26"/>
              </w:rPr>
              <w:t>РЖФ</w:t>
            </w:r>
          </w:p>
        </w:tc>
        <w:tc>
          <w:tcPr>
            <w:tcW w:w="8647" w:type="dxa"/>
          </w:tcPr>
          <w:p w:rsidR="006E0F68" w:rsidRPr="00C71406" w:rsidRDefault="006E0F68" w:rsidP="009B7D86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Управление по эксплуатации и ремонту жилого фонда</w:t>
            </w:r>
            <w:r w:rsidRPr="00C71406">
              <w:rPr>
                <w:sz w:val="26"/>
                <w:szCs w:val="26"/>
              </w:rPr>
              <w:t xml:space="preserve"> ГП  (см. </w:t>
            </w:r>
            <w:r w:rsidR="009B7D86" w:rsidRPr="00C71406">
              <w:rPr>
                <w:sz w:val="26"/>
                <w:szCs w:val="26"/>
              </w:rPr>
              <w:t xml:space="preserve">ГП </w:t>
            </w:r>
            <w:r w:rsidRPr="00C71406">
              <w:rPr>
                <w:sz w:val="26"/>
                <w:szCs w:val="26"/>
              </w:rPr>
              <w:t>"УпоЭиРЖФ")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Л-5/90</w:t>
            </w:r>
            <w:r w:rsidR="00886466" w:rsidRPr="00120FF4">
              <w:t xml:space="preserve"> </w:t>
            </w:r>
            <w:r w:rsidR="002718D3">
              <w:t xml:space="preserve">        </w:t>
            </w:r>
            <w:r w:rsidRPr="00120FF4">
              <w:t>Оп. 7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УПТК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 "МЭСС"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Управление производственно-технологической комплектации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треста "Мегионэлектросетьстрой"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1980-1987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Л-53/165</w:t>
            </w:r>
          </w:p>
          <w:p w:rsidR="006E0F68" w:rsidRPr="00120FF4" w:rsidRDefault="006E0F68" w:rsidP="006E0F68">
            <w:pPr>
              <w:jc w:val="center"/>
            </w:pP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УПТК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 КПД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производственно-технологической комплектации  </w:t>
            </w:r>
            <w:r w:rsidRPr="00C71406">
              <w:rPr>
                <w:bCs/>
                <w:sz w:val="26"/>
                <w:szCs w:val="26"/>
              </w:rPr>
              <w:t>ДСК, треста КПД  (ПСМО "Нижневартовскжилстрой") (см. ОАО "Нижневартовскжилстройкомплект</w:t>
            </w:r>
            <w:r w:rsidRPr="00C7140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1984-1992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Л-53/165</w:t>
            </w:r>
          </w:p>
          <w:p w:rsidR="006E0F68" w:rsidRPr="00120FF4" w:rsidRDefault="006E0F68" w:rsidP="006E0F68">
            <w:pPr>
              <w:jc w:val="center"/>
            </w:pP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УПТК ГП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"Управление производственно-технологической комплектации" </w:t>
            </w:r>
            <w:r w:rsidRPr="00C71406">
              <w:rPr>
                <w:sz w:val="26"/>
                <w:szCs w:val="26"/>
              </w:rPr>
              <w:t>государственное предприятие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(см. ОАО "Нижневартовскжилстройкомплект</w:t>
            </w:r>
            <w:r w:rsidRPr="00C7140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1991-1992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Л-72 Оп. 8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УРР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 xml:space="preserve">ДАООТ </w:t>
            </w:r>
            <w:r w:rsidRPr="00F17CE6">
              <w:rPr>
                <w:sz w:val="26"/>
                <w:szCs w:val="26"/>
              </w:rPr>
              <w:br/>
              <w:t>"ННДСР"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Управление ремонтных работ</w:t>
            </w:r>
          </w:p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 xml:space="preserve">ДАООТ "Нижневартовскнефтедорстройремонт"  </w:t>
            </w:r>
            <w:r w:rsidR="00CE26D0">
              <w:rPr>
                <w:bCs/>
                <w:sz w:val="26"/>
                <w:szCs w:val="26"/>
              </w:rPr>
              <w:t>(с 2000</w:t>
            </w:r>
            <w:r w:rsidRPr="00C71406">
              <w:rPr>
                <w:bCs/>
                <w:sz w:val="26"/>
                <w:szCs w:val="26"/>
              </w:rPr>
              <w:t xml:space="preserve"> – ОАО "ННДСР")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1998-2001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Л-40/151 Оп. 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Управление строительства Главмосстроя в г.</w:t>
            </w:r>
            <w:r w:rsidR="00CE26D0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 xml:space="preserve">Тында </w:t>
            </w:r>
            <w:r w:rsidRPr="00C71406">
              <w:rPr>
                <w:bCs/>
                <w:sz w:val="26"/>
                <w:szCs w:val="26"/>
              </w:rPr>
              <w:t>(см. СУ-225 тр."Мосзапсибстрой")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1975-1986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Л-46/158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спецтехники </w:t>
            </w:r>
            <w:r w:rsidRPr="00CE26D0">
              <w:rPr>
                <w:sz w:val="26"/>
                <w:szCs w:val="26"/>
              </w:rPr>
              <w:t>(ЗАО)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2000-2003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Л-105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УТТ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технологического транспорта </w:t>
            </w:r>
            <w:r w:rsidRPr="00C71406">
              <w:rPr>
                <w:sz w:val="26"/>
                <w:szCs w:val="26"/>
              </w:rPr>
              <w:t>по обслуживанию строительных организаций Главтюменнефтегаза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1979-1982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Л-105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УТТ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ПССМО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"ЗСНС"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 xml:space="preserve">Нижневартовское </w:t>
            </w:r>
            <w:r w:rsidR="00532BC0" w:rsidRPr="00C71406">
              <w:rPr>
                <w:b/>
                <w:sz w:val="26"/>
                <w:szCs w:val="26"/>
              </w:rPr>
              <w:t>у</w:t>
            </w:r>
            <w:r w:rsidRPr="00C71406">
              <w:rPr>
                <w:b/>
                <w:sz w:val="26"/>
                <w:szCs w:val="26"/>
              </w:rPr>
              <w:t xml:space="preserve">правление технологического транспорта </w:t>
            </w:r>
            <w:r w:rsidRPr="00C71406">
              <w:rPr>
                <w:sz w:val="26"/>
                <w:szCs w:val="26"/>
              </w:rPr>
              <w:t>производственного специализированного строительно-монтажного объединения "Запсибнефтестрой"</w:t>
            </w:r>
          </w:p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1982-1992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Л-105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УТТ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ПССМО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"ЗСНС" ГП</w:t>
            </w:r>
          </w:p>
        </w:tc>
        <w:tc>
          <w:tcPr>
            <w:tcW w:w="8647" w:type="dxa"/>
          </w:tcPr>
          <w:p w:rsidR="006E0F68" w:rsidRPr="00C71406" w:rsidRDefault="006E0F68" w:rsidP="00532BC0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Нижневартовское</w:t>
            </w:r>
            <w:r w:rsidR="00532BC0" w:rsidRPr="00C71406">
              <w:rPr>
                <w:b/>
                <w:sz w:val="26"/>
                <w:szCs w:val="26"/>
              </w:rPr>
              <w:t xml:space="preserve"> у</w:t>
            </w:r>
            <w:r w:rsidRPr="00C71406">
              <w:rPr>
                <w:b/>
                <w:sz w:val="26"/>
                <w:szCs w:val="26"/>
              </w:rPr>
              <w:t xml:space="preserve">правление технологического транспорта  ГП </w:t>
            </w:r>
            <w:r w:rsidRPr="00C71406">
              <w:rPr>
                <w:sz w:val="26"/>
                <w:szCs w:val="26"/>
              </w:rPr>
              <w:t>производственного специализированного строительно-монтажного объединения "Запсибнефтестрой"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Л-105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УТТ</w:t>
            </w:r>
          </w:p>
          <w:p w:rsidR="006E0F68" w:rsidRPr="00F17CE6" w:rsidRDefault="006E0F68" w:rsidP="00532BC0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 xml:space="preserve">АООТ </w:t>
            </w:r>
            <w:r w:rsidR="00532BC0" w:rsidRPr="00F17CE6">
              <w:rPr>
                <w:sz w:val="26"/>
                <w:szCs w:val="26"/>
              </w:rPr>
              <w:t>"</w:t>
            </w:r>
            <w:r w:rsidRPr="00F17CE6">
              <w:rPr>
                <w:sz w:val="26"/>
                <w:szCs w:val="26"/>
              </w:rPr>
              <w:t>ЗСНС</w:t>
            </w:r>
            <w:r w:rsidR="00532BC0" w:rsidRPr="00F17CE6">
              <w:rPr>
                <w:sz w:val="26"/>
                <w:szCs w:val="26"/>
              </w:rPr>
              <w:t>"</w:t>
            </w:r>
          </w:p>
        </w:tc>
        <w:tc>
          <w:tcPr>
            <w:tcW w:w="8647" w:type="dxa"/>
          </w:tcPr>
          <w:p w:rsidR="006E0F68" w:rsidRPr="00C71406" w:rsidRDefault="006E0F68" w:rsidP="00532BC0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Нижневартовское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="00532BC0" w:rsidRPr="00C71406">
              <w:rPr>
                <w:b/>
                <w:sz w:val="26"/>
                <w:szCs w:val="26"/>
              </w:rPr>
              <w:t>у</w:t>
            </w:r>
            <w:r w:rsidRPr="00C71406">
              <w:rPr>
                <w:b/>
                <w:sz w:val="26"/>
                <w:szCs w:val="26"/>
              </w:rPr>
              <w:t xml:space="preserve">правление технологического транспорта  </w:t>
            </w:r>
            <w:r w:rsidRPr="00C71406">
              <w:rPr>
                <w:sz w:val="26"/>
                <w:szCs w:val="26"/>
              </w:rPr>
              <w:t>"Запсибнефтестрой" АООТ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1994-1996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Л-105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УТТ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ЗСНС ОАО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Нижневартовское</w:t>
            </w:r>
            <w:r w:rsidRPr="00C71406">
              <w:rPr>
                <w:b/>
                <w:sz w:val="26"/>
                <w:szCs w:val="26"/>
              </w:rPr>
              <w:t xml:space="preserve"> Управление технологического транспорта </w:t>
            </w:r>
          </w:p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"Запсибнефтестрой" ОАО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1996-2004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Л-26/130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УТТ</w:t>
            </w:r>
          </w:p>
        </w:tc>
        <w:tc>
          <w:tcPr>
            <w:tcW w:w="8647" w:type="dxa"/>
          </w:tcPr>
          <w:p w:rsidR="006E0F68" w:rsidRPr="00C71406" w:rsidRDefault="006E0F68" w:rsidP="00532BC0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технологического транспорта НГДУ </w:t>
            </w:r>
            <w:r w:rsidR="00532BC0" w:rsidRPr="00C71406">
              <w:rPr>
                <w:b/>
                <w:sz w:val="26"/>
                <w:szCs w:val="26"/>
              </w:rPr>
              <w:t>"</w:t>
            </w:r>
            <w:r w:rsidRPr="00C71406">
              <w:rPr>
                <w:b/>
                <w:sz w:val="26"/>
                <w:szCs w:val="26"/>
              </w:rPr>
              <w:t>Черногорнефть</w:t>
            </w:r>
            <w:r w:rsidR="00532BC0" w:rsidRPr="00C71406">
              <w:rPr>
                <w:b/>
                <w:sz w:val="26"/>
                <w:szCs w:val="26"/>
              </w:rPr>
              <w:t>"</w:t>
            </w:r>
            <w:r w:rsidR="00CE26D0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п/о "Нижневартовскнефтегаз" (см. ОАО "Альтаир-нефть-транс")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1985-1988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FC071F" w:rsidRDefault="006E0F68" w:rsidP="00FC071F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6E0F68" w:rsidRPr="00120FF4" w:rsidRDefault="006E0F68" w:rsidP="006E0F68">
            <w:pPr>
              <w:jc w:val="center"/>
              <w:rPr>
                <w:bCs/>
                <w:iCs/>
              </w:rPr>
            </w:pPr>
            <w:r w:rsidRPr="00120FF4">
              <w:t>Оп. 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bCs/>
                <w:iCs/>
                <w:sz w:val="26"/>
                <w:szCs w:val="26"/>
              </w:rPr>
            </w:pPr>
            <w:r w:rsidRPr="00F17CE6">
              <w:rPr>
                <w:bCs/>
                <w:iCs/>
                <w:sz w:val="26"/>
                <w:szCs w:val="26"/>
              </w:rPr>
              <w:t>УТТ</w:t>
            </w:r>
          </w:p>
          <w:p w:rsidR="006E0F68" w:rsidRPr="00F17CE6" w:rsidRDefault="006E0F68" w:rsidP="006E0F68">
            <w:pPr>
              <w:jc w:val="center"/>
              <w:rPr>
                <w:bCs/>
                <w:iCs/>
                <w:sz w:val="26"/>
                <w:szCs w:val="26"/>
              </w:rPr>
            </w:pPr>
            <w:r w:rsidRPr="00F17CE6">
              <w:rPr>
                <w:bCs/>
                <w:iCs/>
                <w:sz w:val="26"/>
                <w:szCs w:val="26"/>
              </w:rPr>
              <w:t>п/о "СНГП"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Cs/>
                <w:i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технологического транспорта </w:t>
            </w:r>
            <w:r w:rsidRPr="00C71406">
              <w:rPr>
                <w:bCs/>
                <w:iCs/>
                <w:sz w:val="26"/>
                <w:szCs w:val="26"/>
              </w:rPr>
              <w:t>производственного объединения "Сибнефтегазпереработка"(см. управление "Автотехтранс")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1987-1991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3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УПТО и КО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п/о</w:t>
            </w:r>
          </w:p>
          <w:p w:rsidR="006E0F68" w:rsidRPr="00F17CE6" w:rsidRDefault="006E0F68" w:rsidP="006E0F68">
            <w:pPr>
              <w:jc w:val="center"/>
              <w:rPr>
                <w:i/>
                <w:iCs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"СНГП"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i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производственно-технического обслуживания и комплектации оборудованием  </w:t>
            </w:r>
            <w:r w:rsidRPr="00C71406">
              <w:rPr>
                <w:b/>
                <w:bCs/>
                <w:sz w:val="26"/>
                <w:szCs w:val="26"/>
              </w:rPr>
              <w:t>п/о</w:t>
            </w:r>
            <w:r w:rsidRPr="00C71406">
              <w:rPr>
                <w:bCs/>
                <w:sz w:val="26"/>
                <w:szCs w:val="26"/>
              </w:rPr>
              <w:t xml:space="preserve"> "</w:t>
            </w:r>
            <w:r w:rsidRPr="00C71406">
              <w:rPr>
                <w:b/>
                <w:bCs/>
                <w:sz w:val="26"/>
                <w:szCs w:val="26"/>
              </w:rPr>
              <w:t xml:space="preserve">СНГП"   </w:t>
            </w:r>
            <w:r w:rsidRPr="00C71406">
              <w:rPr>
                <w:bCs/>
                <w:sz w:val="26"/>
                <w:szCs w:val="26"/>
              </w:rPr>
              <w:t>(</w:t>
            </w:r>
            <w:r w:rsidRPr="00C71406">
              <w:rPr>
                <w:bCs/>
                <w:iCs/>
                <w:sz w:val="26"/>
                <w:szCs w:val="26"/>
              </w:rPr>
              <w:t>см.- Сибгазснаб, производственная фирма)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1990-1991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 xml:space="preserve">Л-4/79 </w:t>
            </w:r>
            <w:r w:rsidR="002718D3">
              <w:t xml:space="preserve">          </w:t>
            </w:r>
            <w:r w:rsidRPr="00120FF4">
              <w:t>Оп. 4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УПТК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 "НДС"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 производственно-технологической комплектации </w:t>
            </w:r>
            <w:r w:rsidRPr="00C71406">
              <w:rPr>
                <w:sz w:val="26"/>
                <w:szCs w:val="26"/>
              </w:rPr>
              <w:t>треста "Нижневартовскдорстрой"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1979-1983</w:t>
            </w:r>
          </w:p>
        </w:tc>
      </w:tr>
      <w:tr w:rsidR="006E0F68" w:rsidRPr="00D9070A" w:rsidTr="00A37DDC">
        <w:trPr>
          <w:trHeight w:val="916"/>
        </w:trPr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886466" w:rsidRPr="00120FF4" w:rsidRDefault="006E0F68" w:rsidP="006E0F68">
            <w:pPr>
              <w:jc w:val="center"/>
            </w:pPr>
            <w:r w:rsidRPr="00120FF4">
              <w:t xml:space="preserve">Л-3/68 </w:t>
            </w:r>
          </w:p>
          <w:p w:rsidR="006E0F68" w:rsidRPr="00120FF4" w:rsidRDefault="00886466" w:rsidP="00886466">
            <w:pPr>
              <w:jc w:val="center"/>
            </w:pPr>
            <w:r w:rsidRPr="00120FF4">
              <w:t xml:space="preserve">Оп. </w:t>
            </w:r>
            <w:r w:rsidR="006E0F68" w:rsidRPr="00120FF4">
              <w:t>9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УПТК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"ННС"</w:t>
            </w:r>
          </w:p>
        </w:tc>
        <w:tc>
          <w:tcPr>
            <w:tcW w:w="8647" w:type="dxa"/>
          </w:tcPr>
          <w:p w:rsidR="006E0F68" w:rsidRPr="00C71406" w:rsidRDefault="006E0F68" w:rsidP="00532BC0">
            <w:pPr>
              <w:pStyle w:val="1"/>
              <w:spacing w:before="0" w:after="0"/>
              <w:rPr>
                <w:sz w:val="26"/>
                <w:szCs w:val="26"/>
              </w:rPr>
            </w:pP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производственно-технологической комплектации 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>строительно-монтажного</w:t>
            </w: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>треста "Нижневартовскнефтестрой"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1975-1995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Л-40/151 Оп.8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УПТК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ГСМТ "МЗСС"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Управление   производственно-технологической комплектации</w:t>
            </w:r>
            <w:r w:rsidRPr="00C71406">
              <w:rPr>
                <w:sz w:val="26"/>
                <w:szCs w:val="26"/>
              </w:rPr>
              <w:t xml:space="preserve"> государственного строительно-монтажного  </w:t>
            </w:r>
            <w:r w:rsidRPr="00C71406">
              <w:rPr>
                <w:bCs/>
                <w:sz w:val="26"/>
                <w:szCs w:val="26"/>
              </w:rPr>
              <w:t>треста "Мосзапсибстрой"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1987-1992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 xml:space="preserve">Л-1/49 </w:t>
            </w:r>
            <w:r w:rsidR="002718D3">
              <w:t xml:space="preserve">          </w:t>
            </w:r>
            <w:r w:rsidRPr="00120FF4">
              <w:t>Оп. 10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УПТК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 "МГС"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 производственно-технологической комплектации </w:t>
            </w:r>
            <w:r w:rsidRPr="00C71406">
              <w:rPr>
                <w:bCs/>
                <w:sz w:val="26"/>
                <w:szCs w:val="26"/>
              </w:rPr>
              <w:t>треста "Мегионгазстрой"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(с 1993 -</w:t>
            </w:r>
            <w:r w:rsidRPr="00C71406">
              <w:rPr>
                <w:sz w:val="26"/>
                <w:szCs w:val="26"/>
              </w:rPr>
              <w:t xml:space="preserve"> АООТ "Мегионгазстрой")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1967-1996</w:t>
            </w: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1996-1997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Л-40/151 Оп. 3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УПТК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УС ГМС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 производственно-технологической комплектации </w:t>
            </w:r>
            <w:r w:rsidRPr="00C71406">
              <w:rPr>
                <w:sz w:val="26"/>
                <w:szCs w:val="26"/>
              </w:rPr>
              <w:t>управления строительства Главмосстроя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1975-1986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Л-97 Оп. 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УПТК СМТ "СНПС"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Управление производственно-технологической комплектации строительно-монтажного треста  "Самотлорнефтепромстрой" 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1974-1994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Л-12/106 Оп. 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УРС п/о "ННГ"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 Управление рабочего снабжения </w:t>
            </w:r>
            <w:r w:rsidRPr="00C71406">
              <w:rPr>
                <w:bCs/>
                <w:sz w:val="26"/>
                <w:szCs w:val="26"/>
              </w:rPr>
              <w:t>п/о "Нижневартовскнефтегаз"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1978-1992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Услуги ремонтнику – </w:t>
            </w:r>
            <w:r w:rsidRPr="00C71406">
              <w:rPr>
                <w:sz w:val="26"/>
                <w:szCs w:val="26"/>
              </w:rPr>
              <w:t>МП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1991-1994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0F68" w:rsidRPr="00120FF4" w:rsidRDefault="006E0F68" w:rsidP="00CE26D0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0FF4">
              <w:rPr>
                <w:rFonts w:ascii="Times New Roman" w:hAnsi="Times New Roman" w:cs="Times New Roman"/>
                <w:b w:val="0"/>
                <w:sz w:val="24"/>
                <w:szCs w:val="24"/>
              </w:rPr>
              <w:t>Л-3/68</w:t>
            </w:r>
            <w:r w:rsidR="00886466" w:rsidRPr="00120F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2718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</w:t>
            </w:r>
            <w:r w:rsidRPr="00120FF4">
              <w:rPr>
                <w:rFonts w:ascii="Times New Roman" w:hAnsi="Times New Roman" w:cs="Times New Roman"/>
                <w:b w:val="0"/>
                <w:sz w:val="24"/>
                <w:szCs w:val="24"/>
              </w:rPr>
              <w:t>Оп. 5</w:t>
            </w:r>
          </w:p>
        </w:tc>
        <w:tc>
          <w:tcPr>
            <w:tcW w:w="1984" w:type="dxa"/>
          </w:tcPr>
          <w:p w:rsidR="006E0F68" w:rsidRPr="00F17CE6" w:rsidRDefault="006E0F68" w:rsidP="00CE26D0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CE26D0">
            <w:pPr>
              <w:pStyle w:val="1"/>
              <w:spacing w:before="0" w:after="0"/>
              <w:rPr>
                <w:sz w:val="26"/>
                <w:szCs w:val="26"/>
              </w:rPr>
            </w:pP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 xml:space="preserve">Участок подготовки производства 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>строительно-монтажного</w:t>
            </w: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71406">
              <w:rPr>
                <w:rFonts w:ascii="Times New Roman" w:hAnsi="Times New Roman" w:cs="Times New Roman"/>
                <w:b w:val="0"/>
                <w:sz w:val="26"/>
                <w:szCs w:val="26"/>
              </w:rPr>
              <w:t>треста "Нижневартовскнефтестрой</w:t>
            </w:r>
            <w:r w:rsidRPr="00C71406">
              <w:rPr>
                <w:rFonts w:ascii="Times New Roman" w:hAnsi="Times New Roman" w:cs="Times New Roman"/>
                <w:sz w:val="26"/>
                <w:szCs w:val="26"/>
              </w:rPr>
              <w:t xml:space="preserve">" </w:t>
            </w:r>
            <w:r w:rsidRPr="00C71406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(с 1994</w:t>
            </w:r>
            <w:r w:rsidR="00CE26D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 w:rsidRPr="00C71406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- АООТ "Нижневартовскнефтестрой")</w:t>
            </w:r>
          </w:p>
        </w:tc>
        <w:tc>
          <w:tcPr>
            <w:tcW w:w="2410" w:type="dxa"/>
          </w:tcPr>
          <w:p w:rsidR="006E0F68" w:rsidRPr="00C71406" w:rsidRDefault="006E0F68" w:rsidP="00CE26D0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CE26D0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1988-1995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Л-17/114</w:t>
            </w:r>
            <w:r w:rsidR="00886466" w:rsidRPr="00120FF4">
              <w:t xml:space="preserve"> </w:t>
            </w:r>
            <w:r w:rsidRPr="00120FF4">
              <w:t>Оп.1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Учебно-консультационый пункт </w:t>
            </w:r>
            <w:r w:rsidR="00532BC0" w:rsidRPr="00C71406">
              <w:rPr>
                <w:bCs/>
                <w:sz w:val="26"/>
                <w:szCs w:val="26"/>
              </w:rPr>
              <w:t>Санкт–</w:t>
            </w:r>
            <w:r w:rsidRPr="00C71406">
              <w:rPr>
                <w:bCs/>
                <w:sz w:val="26"/>
                <w:szCs w:val="26"/>
              </w:rPr>
              <w:t>Петербургского учебно-научного центра (Нижневартовск)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1993-1996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Л-64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УКК СМТ "НВЖС"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Учебно-курсовой комбинат строительно-монтажного треста "Нижневартовскжилстрой"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(</w:t>
            </w:r>
            <w:r w:rsidRPr="00C71406">
              <w:rPr>
                <w:bCs/>
                <w:iCs/>
                <w:sz w:val="26"/>
                <w:szCs w:val="26"/>
              </w:rPr>
              <w:t>см. УКК – АП)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1972-1994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886466" w:rsidP="006E0F68">
            <w:pPr>
              <w:jc w:val="center"/>
            </w:pPr>
            <w:r w:rsidRPr="00120FF4">
              <w:t>Л-107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Управление социальной защиты (горсобес)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Л-115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Н УТТ №4</w:t>
            </w:r>
          </w:p>
        </w:tc>
        <w:tc>
          <w:tcPr>
            <w:tcW w:w="8647" w:type="dxa"/>
          </w:tcPr>
          <w:p w:rsidR="006E0F68" w:rsidRPr="00C71406" w:rsidRDefault="006E0F68" w:rsidP="00CE26D0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 xml:space="preserve">Нижневартовское </w:t>
            </w:r>
            <w:r w:rsidRPr="00C71406">
              <w:rPr>
                <w:b/>
                <w:sz w:val="26"/>
                <w:szCs w:val="26"/>
              </w:rPr>
              <w:t>управление технологического транспорта №4</w:t>
            </w:r>
            <w:r w:rsidRPr="00C71406">
              <w:rPr>
                <w:sz w:val="26"/>
                <w:szCs w:val="26"/>
              </w:rPr>
              <w:t xml:space="preserve"> производственного объединения </w:t>
            </w:r>
            <w:r w:rsidR="00CE26D0">
              <w:rPr>
                <w:sz w:val="26"/>
                <w:szCs w:val="26"/>
              </w:rPr>
              <w:t>"</w:t>
            </w:r>
            <w:r w:rsidRPr="00C71406">
              <w:rPr>
                <w:sz w:val="26"/>
                <w:szCs w:val="26"/>
              </w:rPr>
              <w:t>Н</w:t>
            </w:r>
            <w:r w:rsidR="00CE26D0">
              <w:rPr>
                <w:sz w:val="26"/>
                <w:szCs w:val="26"/>
              </w:rPr>
              <w:t>ижневартовскнефтегаз" (с 1994</w:t>
            </w:r>
            <w:r w:rsidRPr="00C71406">
              <w:rPr>
                <w:sz w:val="26"/>
                <w:szCs w:val="26"/>
              </w:rPr>
              <w:t xml:space="preserve"> – АООТ "НУТТ №4", ОАО "НУТТ №4")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1976-2003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Л-164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"Уральская торговая сеть" </w:t>
            </w:r>
            <w:r w:rsidRPr="00CE26D0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2013-2018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Фактория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1993-1994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Л-57/172</w:t>
            </w:r>
          </w:p>
          <w:p w:rsidR="006E0F68" w:rsidRPr="00120FF4" w:rsidRDefault="006E0F68" w:rsidP="006E0F68">
            <w:pPr>
              <w:jc w:val="center"/>
            </w:pP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532BC0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Фармация </w:t>
            </w:r>
            <w:r w:rsidR="006E0F68" w:rsidRPr="00C71406">
              <w:rPr>
                <w:sz w:val="26"/>
                <w:szCs w:val="26"/>
              </w:rPr>
              <w:t>ТПП (ГУП  ХМАО)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1966-2003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Фатекс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1994-1997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Л-163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"ФАТУМ" </w:t>
            </w:r>
            <w:r w:rsidRPr="00C71406">
              <w:rPr>
                <w:sz w:val="26"/>
                <w:szCs w:val="26"/>
              </w:rPr>
              <w:t>акционерное общество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1992-2018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Филиал №10 ТОО "ЛЭПСЭМ"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1991-1999</w:t>
            </w:r>
          </w:p>
        </w:tc>
      </w:tr>
      <w:tr w:rsidR="004676F8" w:rsidRPr="00D9070A" w:rsidTr="00A37DDC">
        <w:tc>
          <w:tcPr>
            <w:tcW w:w="992" w:type="dxa"/>
          </w:tcPr>
          <w:p w:rsidR="004676F8" w:rsidRPr="00120FF4" w:rsidRDefault="004676F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4676F8" w:rsidRPr="00120FF4" w:rsidRDefault="004676F8" w:rsidP="004676F8">
            <w:pPr>
              <w:jc w:val="center"/>
            </w:pPr>
            <w:r w:rsidRPr="00120FF4">
              <w:t>Л-10/101</w:t>
            </w:r>
          </w:p>
          <w:p w:rsidR="004676F8" w:rsidRPr="00120FF4" w:rsidRDefault="004676F8" w:rsidP="004676F8">
            <w:pPr>
              <w:jc w:val="center"/>
            </w:pPr>
            <w:r w:rsidRPr="00120FF4">
              <w:t xml:space="preserve">Оп. </w:t>
            </w:r>
            <w:r>
              <w:t>114</w:t>
            </w:r>
          </w:p>
        </w:tc>
        <w:tc>
          <w:tcPr>
            <w:tcW w:w="1984" w:type="dxa"/>
          </w:tcPr>
          <w:p w:rsidR="004676F8" w:rsidRPr="00F17CE6" w:rsidRDefault="004676F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4676F8" w:rsidRPr="00C71406" w:rsidRDefault="004676F8" w:rsidP="006E0F6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Филиал корпорации</w:t>
            </w:r>
            <w:r w:rsidR="00335F0D">
              <w:rPr>
                <w:b/>
                <w:sz w:val="26"/>
                <w:szCs w:val="26"/>
              </w:rPr>
              <w:t xml:space="preserve"> "Гео Тренд Корпорейшн" (Соединенные Штаты Америки) в городе Нижневартовске</w:t>
            </w:r>
          </w:p>
        </w:tc>
        <w:tc>
          <w:tcPr>
            <w:tcW w:w="2410" w:type="dxa"/>
          </w:tcPr>
          <w:p w:rsidR="004676F8" w:rsidRPr="00C71406" w:rsidRDefault="00335F0D" w:rsidP="006E0F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2009-2022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Л-49/161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Филиал ОАО НПК "Бурение"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1999-2003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886466" w:rsidP="009366F6">
            <w:pPr>
              <w:jc w:val="center"/>
            </w:pPr>
            <w:r w:rsidRPr="00120FF4">
              <w:t>Р-4</w:t>
            </w:r>
            <w:r w:rsidR="009366F6">
              <w:t>2</w:t>
            </w:r>
            <w:permStart w:id="764831374" w:edGrp="everyone"/>
            <w:permEnd w:id="764831374"/>
            <w:r w:rsidRPr="00120FF4">
              <w:t xml:space="preserve"> Оп. 3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Филиал окружного центра лицензирования строительной деятельности </w:t>
            </w:r>
            <w:r w:rsidRPr="00C71406">
              <w:rPr>
                <w:sz w:val="26"/>
                <w:szCs w:val="26"/>
              </w:rPr>
              <w:t>(Нижневартовский)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1993-1996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Филиал Северного фонда г. Нижневартовска</w:t>
            </w:r>
            <w:r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комитета по делам малочисленных народов Севера администрации Ханты-Мансийского автономного округа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1995-1999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Л-17/114</w:t>
            </w:r>
            <w:r w:rsidR="002718D3">
              <w:t xml:space="preserve"> </w:t>
            </w:r>
            <w:r w:rsidRPr="00120FF4">
              <w:t>Оп.1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Филиал Уральского кадрового центра </w:t>
            </w:r>
            <w:r w:rsidRPr="00C71406">
              <w:rPr>
                <w:sz w:val="26"/>
                <w:szCs w:val="26"/>
              </w:rPr>
              <w:t>(Нижневартовский)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4F6E42" w:rsidP="006E0F68">
            <w:pPr>
              <w:jc w:val="center"/>
            </w:pPr>
            <w:r w:rsidRPr="00120FF4">
              <w:t>Р-7 Оп. 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Финансовый отдел Нижневартовского райсовета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1932-1960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95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532BC0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"ФИОРД"</w:t>
            </w:r>
            <w:r w:rsidR="006E0F68" w:rsidRPr="00C71406">
              <w:rPr>
                <w:b/>
                <w:sz w:val="26"/>
                <w:szCs w:val="26"/>
              </w:rPr>
              <w:t xml:space="preserve">АОЗТ                          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1991-1994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Фламинго</w:t>
            </w:r>
            <w:r w:rsidR="00532BC0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АОЗТ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1991-1996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Форвард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1993-1995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Фордевинд </w:t>
            </w:r>
            <w:r w:rsidRPr="00C71406">
              <w:rPr>
                <w:sz w:val="26"/>
                <w:szCs w:val="26"/>
              </w:rPr>
              <w:t>частная брокерская фирма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1992-1993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Фрахт</w:t>
            </w:r>
            <w:r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Фундаментстрой</w:t>
            </w:r>
            <w:r w:rsidRPr="00C71406">
              <w:rPr>
                <w:sz w:val="26"/>
                <w:szCs w:val="26"/>
              </w:rPr>
              <w:t xml:space="preserve"> МАП (с 1992</w:t>
            </w:r>
            <w:r w:rsidR="00CE26D0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- АОЗТ)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lastRenderedPageBreak/>
              <w:t>Оп. 1 Том 3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532BC0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Фургон и К </w:t>
            </w:r>
            <w:r w:rsidR="006E0F68"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1994-1997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31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ХАРВЕР</w:t>
            </w:r>
            <w:r w:rsidR="00532BC0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(1993 - ИЧП, 1997</w:t>
            </w:r>
            <w:r w:rsidR="00CE26D0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- ЗАО, 2006 – ООО)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1993-2008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31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ХАРВЕР </w:t>
            </w:r>
            <w:r w:rsidRPr="00C71406">
              <w:rPr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1997-2006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31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ХАРВЕР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2006-2008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88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Хармони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1997-2008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532BC0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Хитон </w:t>
            </w:r>
            <w:r w:rsidR="006E0F68"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1994-2000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Л-72 Оп. 6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F17CE6" w:rsidRDefault="006E0F68" w:rsidP="006E0F6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532BC0" w:rsidP="006E0F68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Хозрасчетная опытно-</w:t>
            </w:r>
            <w:r w:rsidR="006E0F68" w:rsidRPr="00C71406">
              <w:rPr>
                <w:b/>
                <w:sz w:val="26"/>
                <w:szCs w:val="26"/>
              </w:rPr>
              <w:t xml:space="preserve">экспериментальная комплексная установка по производству дорожного битума </w:t>
            </w:r>
            <w:r w:rsidR="006E0F68" w:rsidRPr="00C71406">
              <w:rPr>
                <w:bCs/>
                <w:sz w:val="26"/>
                <w:szCs w:val="26"/>
              </w:rPr>
              <w:t>треста "Нижневартовскнефтедорстройремонт"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1988-1989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4F6E42" w:rsidP="006E0F68">
            <w:pPr>
              <w:jc w:val="center"/>
            </w:pPr>
            <w:r w:rsidRPr="00120FF4">
              <w:t>Л-51/163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Хозрасчетная автоколонна №1 </w:t>
            </w:r>
            <w:r w:rsidRPr="00C71406">
              <w:rPr>
                <w:sz w:val="26"/>
                <w:szCs w:val="26"/>
              </w:rPr>
              <w:t xml:space="preserve">специализированного треста "Нижневартовскспецстрой" 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1976-1977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4F6E42" w:rsidP="006E0F68">
            <w:pPr>
              <w:jc w:val="center"/>
            </w:pPr>
            <w:r w:rsidRPr="00120FF4">
              <w:t>Л-51/163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Хозрасчетная автоколонна №1 </w:t>
            </w:r>
            <w:r w:rsidRPr="00C71406">
              <w:rPr>
                <w:sz w:val="26"/>
                <w:szCs w:val="26"/>
              </w:rPr>
              <w:t>производственного строительно-монтажного объединения "Нижневартовскстрой"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1978</w:t>
            </w: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январь-июль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4F6E42" w:rsidP="006E0F68">
            <w:pPr>
              <w:jc w:val="center"/>
            </w:pPr>
            <w:r w:rsidRPr="00120FF4">
              <w:t>Л-51/163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Хозрасчетная автоколонна №1 </w:t>
            </w:r>
            <w:r w:rsidRPr="00C71406">
              <w:rPr>
                <w:sz w:val="26"/>
                <w:szCs w:val="26"/>
              </w:rPr>
              <w:t>специализированного треста "Нижневартовскспецс</w:t>
            </w:r>
            <w:r w:rsidR="00532BC0" w:rsidRPr="00C71406">
              <w:rPr>
                <w:sz w:val="26"/>
                <w:szCs w:val="26"/>
              </w:rPr>
              <w:t>трой" (с августа</w:t>
            </w:r>
            <w:r w:rsidRPr="00C71406">
              <w:rPr>
                <w:sz w:val="26"/>
                <w:szCs w:val="26"/>
              </w:rPr>
              <w:t xml:space="preserve"> 1978 - автобаза №6)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1978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Л-104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Хозрасчетный участок механизации  </w:t>
            </w:r>
            <w:r w:rsidRPr="00C71406">
              <w:rPr>
                <w:sz w:val="26"/>
                <w:szCs w:val="26"/>
              </w:rPr>
              <w:t>специализированного треста "Нижневартовскспецстрой"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1976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Л-91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Хозрасчетный строительный участок </w:t>
            </w:r>
            <w:r w:rsidRPr="00C71406">
              <w:rPr>
                <w:bCs/>
                <w:sz w:val="26"/>
                <w:szCs w:val="26"/>
              </w:rPr>
              <w:t>государственного специализированного строительно-монтажного треста</w:t>
            </w:r>
            <w:r w:rsidRPr="00C71406">
              <w:rPr>
                <w:b/>
                <w:sz w:val="26"/>
                <w:szCs w:val="26"/>
              </w:rPr>
              <w:t xml:space="preserve"> "Связьстрой-5"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Л-91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Хозрасчетный строительный участок </w:t>
            </w:r>
            <w:r w:rsidRPr="00C71406">
              <w:rPr>
                <w:bCs/>
                <w:sz w:val="26"/>
                <w:szCs w:val="26"/>
              </w:rPr>
              <w:t>акционерного общества открытого типа  трест</w:t>
            </w:r>
            <w:r w:rsidRPr="00C71406">
              <w:rPr>
                <w:b/>
                <w:sz w:val="26"/>
                <w:szCs w:val="26"/>
              </w:rPr>
              <w:t xml:space="preserve"> "Связьстрой-5"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Л-1/49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Хозрасчетный отдел материально-технического снабжения</w:t>
            </w:r>
            <w:r w:rsidRPr="00C71406">
              <w:rPr>
                <w:sz w:val="26"/>
                <w:szCs w:val="26"/>
              </w:rPr>
              <w:t xml:space="preserve"> треста "Мегионгазстрой" (см. УПТК АООТ "Мегионгазстрой")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1967-1968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Л-43/154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ХУСПР-1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тр."МГС"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 xml:space="preserve">Хозрасчетный участок старшего производителя работ №1 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треста "Мегионгазстрой"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(с 1989 года  - арендное предприятие (АП) ХУСПР-1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1985-1991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Л-13/107 Оп. 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Хозрасчетный участок </w:t>
            </w:r>
            <w:r w:rsidRPr="00C71406">
              <w:rPr>
                <w:sz w:val="26"/>
                <w:szCs w:val="26"/>
              </w:rPr>
              <w:t>треста "Мосотделспецстрой"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1987-1994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Л-43/154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ХЭОУ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 "МГС"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Хозрасчетный экспериментально-образцовый участок треста "Мегионгазстрой"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Cs/>
                <w:sz w:val="26"/>
                <w:szCs w:val="26"/>
              </w:rPr>
              <w:t>(см. АОЗТ КП "Созидание")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Л-87 Оп. 5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Хозяйственно-расчетный участок </w:t>
            </w:r>
            <w:r w:rsidRPr="00C71406">
              <w:rPr>
                <w:sz w:val="26"/>
                <w:szCs w:val="26"/>
              </w:rPr>
              <w:t>НСМТ №1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1991-1994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ХОСУ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"СНПС"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Хозрасчётный отделочный строительный участок</w:t>
            </w:r>
            <w:r w:rsidRPr="00C71406">
              <w:rPr>
                <w:sz w:val="26"/>
                <w:szCs w:val="26"/>
              </w:rPr>
              <w:t xml:space="preserve"> строительно-монтажного треста "Самотлорнефтепромстрой"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1974-1979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9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ХОСУ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СМТ "СНПС"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Хозрасчетный  отделочный строительный участок</w:t>
            </w:r>
            <w:r w:rsidR="00532BC0" w:rsidRPr="00C71406">
              <w:rPr>
                <w:sz w:val="26"/>
                <w:szCs w:val="26"/>
              </w:rPr>
              <w:t xml:space="preserve"> строительно-монтажного треста </w:t>
            </w:r>
            <w:r w:rsidRPr="00C71406">
              <w:rPr>
                <w:sz w:val="26"/>
                <w:szCs w:val="26"/>
              </w:rPr>
              <w:t>"Самотлорнефтепромстрой"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1979-1988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4F6E42" w:rsidP="006E0F68">
            <w:pPr>
              <w:jc w:val="center"/>
            </w:pPr>
            <w:r w:rsidRPr="00120FF4">
              <w:t>Л-141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ХУМ треста КПД ПСМО "НВС"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 Хозрасчетный участок механизации треста крупнопанельного домостроения </w:t>
            </w:r>
            <w:r w:rsidRPr="00C71406">
              <w:rPr>
                <w:sz w:val="26"/>
                <w:szCs w:val="26"/>
              </w:rPr>
              <w:t>производственного строительно-монтажного объединения "Нижневартовскстрой"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FC071F" w:rsidRDefault="006E0F68" w:rsidP="00FC071F">
            <w:pPr>
              <w:pStyle w:val="a8"/>
              <w:numPr>
                <w:ilvl w:val="0"/>
                <w:numId w:val="2"/>
              </w:numPr>
              <w:jc w:val="center"/>
              <w:rPr>
                <w:i/>
              </w:rPr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Христофор Колумб </w:t>
            </w:r>
            <w:r w:rsidRPr="00C71406">
              <w:rPr>
                <w:sz w:val="26"/>
                <w:szCs w:val="26"/>
              </w:rPr>
              <w:t xml:space="preserve">ЗАО (лицевые счета за 1995-1996,2003-2005 гг. </w:t>
            </w:r>
            <w:r w:rsidR="00FC071F" w:rsidRPr="00C71406">
              <w:rPr>
                <w:sz w:val="26"/>
                <w:szCs w:val="26"/>
              </w:rPr>
              <w:t xml:space="preserve">                </w:t>
            </w:r>
            <w:r w:rsidRPr="00C71406">
              <w:rPr>
                <w:sz w:val="26"/>
                <w:szCs w:val="26"/>
              </w:rPr>
              <w:t>на муниципальное хранение не поступили)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1995-2005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 xml:space="preserve">Л-1/49 </w:t>
            </w:r>
            <w:r w:rsidR="002718D3">
              <w:t xml:space="preserve">       </w:t>
            </w:r>
            <w:r w:rsidRPr="00120FF4">
              <w:t>Оп. 6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ХРСУ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 "МГС"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Хозрасчетный ремонтно-строительный участок </w:t>
            </w:r>
            <w:r w:rsidRPr="00C71406">
              <w:rPr>
                <w:bCs/>
                <w:sz w:val="26"/>
                <w:szCs w:val="26"/>
              </w:rPr>
              <w:t>треста  "Мегионгазстрой"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1975-1986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Л-56/170</w:t>
            </w:r>
          </w:p>
          <w:p w:rsidR="006E0F68" w:rsidRPr="00120FF4" w:rsidRDefault="00532BC0" w:rsidP="00532BC0">
            <w:pPr>
              <w:jc w:val="center"/>
            </w:pPr>
            <w:r>
              <w:t>Оп. 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ХРСУ</w:t>
            </w:r>
          </w:p>
          <w:p w:rsidR="006E0F68" w:rsidRPr="00F17CE6" w:rsidRDefault="006E0F68" w:rsidP="00532BC0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 СНПС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Хозрасчетный строительный участок</w:t>
            </w:r>
            <w:r w:rsidRPr="00C71406">
              <w:rPr>
                <w:sz w:val="26"/>
                <w:szCs w:val="26"/>
              </w:rPr>
              <w:t xml:space="preserve"> строительно-монтажного треста "Самотлорнефтепромстрой" </w:t>
            </w:r>
            <w:r w:rsidRPr="00C71406">
              <w:rPr>
                <w:bCs/>
                <w:sz w:val="26"/>
                <w:szCs w:val="26"/>
              </w:rPr>
              <w:t>(п. Мегион) (см. ОАО "УМ-9")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1974-1977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Л-40/151 Оп. 4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ХРУ в г. Шимановск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Хозрасчетный участок в г. Шимановск </w:t>
            </w:r>
            <w:r w:rsidRPr="00C71406">
              <w:rPr>
                <w:sz w:val="26"/>
                <w:szCs w:val="26"/>
              </w:rPr>
              <w:t>управления строительства Главмосстроя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1976-1978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Л-40/151 Оп.7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ХРУ М и АТ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ГСМТ МЗСС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Хозрасчетный участок механизации и автотранспорта</w:t>
            </w:r>
            <w:r w:rsidRPr="00C71406">
              <w:rPr>
                <w:sz w:val="26"/>
                <w:szCs w:val="26"/>
              </w:rPr>
              <w:t xml:space="preserve">  государственного строительно-монтажного треста "Мосзапсибстрой" </w:t>
            </w:r>
            <w:r w:rsidR="00FC071F" w:rsidRPr="00C71406">
              <w:rPr>
                <w:sz w:val="26"/>
                <w:szCs w:val="26"/>
              </w:rPr>
              <w:t xml:space="preserve">      </w:t>
            </w:r>
            <w:r w:rsidR="00532BC0" w:rsidRPr="00C71406">
              <w:rPr>
                <w:sz w:val="26"/>
                <w:szCs w:val="26"/>
              </w:rPr>
              <w:t xml:space="preserve">(г. </w:t>
            </w:r>
            <w:r w:rsidRPr="00C71406">
              <w:rPr>
                <w:sz w:val="26"/>
                <w:szCs w:val="26"/>
              </w:rPr>
              <w:t>Тында Амурской области 1986-1988)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1986-1992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Л-40/151 Оп.6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ХРУ УМ и АТ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тр."МСМ №1"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Хозрасчетный участок механизации и</w:t>
            </w:r>
            <w:r w:rsidRPr="00C71406">
              <w:rPr>
                <w:sz w:val="26"/>
                <w:szCs w:val="26"/>
              </w:rPr>
              <w:t xml:space="preserve"> автотранспорта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треста "Мосстроймеханизация №1" Главмосстроя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1975-1979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Л-40/151 Оп.6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ХРУ УМ №1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тр."МСМ №1"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Хозрасчетный участок механизации управления механизации №1</w:t>
            </w:r>
            <w:r w:rsidRPr="00C71406">
              <w:rPr>
                <w:sz w:val="26"/>
                <w:szCs w:val="26"/>
              </w:rPr>
              <w:t xml:space="preserve"> треста "Мосстроймеханизация №1" Главмосстроя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1985-1988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Л-37/146 Оп. 6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ХУПТК РСТ п/о СНГП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Хозрасчетный участок производственно-технологической комплектации</w:t>
            </w:r>
            <w:r w:rsidRPr="00C71406">
              <w:rPr>
                <w:sz w:val="26"/>
                <w:szCs w:val="26"/>
              </w:rPr>
              <w:t xml:space="preserve"> ремонтно-строительного треста производственного объединения "Сибнефтегазпереработка"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1988-1989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Л-75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ЦБПО ПРКО</w:t>
            </w:r>
          </w:p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РСТ п/о "СНГП"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b/>
                <w:bCs/>
                <w:sz w:val="26"/>
                <w:szCs w:val="26"/>
              </w:rPr>
              <w:t>Центральная  база производственного обслуживания по прокату и ремонту компрессорного оборудования</w:t>
            </w:r>
            <w:r w:rsidRPr="00C71406">
              <w:rPr>
                <w:bCs/>
                <w:sz w:val="26"/>
                <w:szCs w:val="26"/>
              </w:rPr>
              <w:t xml:space="preserve"> ремонтно-строительного треста п/о "Сибнефтегазпереработка" (см. Сибмашремонт ОАО)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1988-1992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Л-57/172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Центральная районная аптека №110 </w:t>
            </w:r>
            <w:r w:rsidRPr="00C71406">
              <w:rPr>
                <w:sz w:val="26"/>
                <w:szCs w:val="26"/>
              </w:rPr>
              <w:t>(см. Фармация)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1966-2003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4F6E42" w:rsidRPr="00120FF4" w:rsidRDefault="004F6E42" w:rsidP="006E0F68">
            <w:pPr>
              <w:jc w:val="center"/>
            </w:pPr>
            <w:r w:rsidRPr="00120FF4">
              <w:t xml:space="preserve">Л-17/114 </w:t>
            </w:r>
          </w:p>
          <w:p w:rsidR="006E0F68" w:rsidRPr="00120FF4" w:rsidRDefault="004F6E42" w:rsidP="006E0F68">
            <w:pPr>
              <w:jc w:val="center"/>
            </w:pPr>
            <w:r w:rsidRPr="00120FF4">
              <w:t>Оп. 4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532BC0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Центр  развития реб</w:t>
            </w:r>
            <w:r w:rsidR="00532BC0" w:rsidRPr="00C71406">
              <w:rPr>
                <w:b/>
                <w:sz w:val="26"/>
                <w:szCs w:val="26"/>
              </w:rPr>
              <w:t>е</w:t>
            </w:r>
            <w:r w:rsidRPr="00C71406">
              <w:rPr>
                <w:b/>
                <w:sz w:val="26"/>
                <w:szCs w:val="26"/>
              </w:rPr>
              <w:t>нка</w:t>
            </w:r>
            <w:r w:rsidRPr="00C71406">
              <w:rPr>
                <w:sz w:val="26"/>
                <w:szCs w:val="26"/>
              </w:rPr>
              <w:t xml:space="preserve"> "</w:t>
            </w:r>
            <w:r w:rsidRPr="00C71406">
              <w:rPr>
                <w:b/>
                <w:sz w:val="26"/>
                <w:szCs w:val="26"/>
              </w:rPr>
              <w:t xml:space="preserve">Сказка" </w:t>
            </w:r>
            <w:r w:rsidRPr="00C71406">
              <w:rPr>
                <w:sz w:val="26"/>
                <w:szCs w:val="26"/>
              </w:rPr>
              <w:t>негосударственное дошкольное образовательное учреждение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1999-2004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532BC0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Цен</w:t>
            </w:r>
            <w:r w:rsidR="00532BC0" w:rsidRPr="00C71406">
              <w:rPr>
                <w:b/>
                <w:sz w:val="26"/>
                <w:szCs w:val="26"/>
              </w:rPr>
              <w:t xml:space="preserve">тр социологических исследований </w:t>
            </w:r>
            <w:r w:rsidRPr="00C71406">
              <w:rPr>
                <w:bCs/>
                <w:sz w:val="26"/>
                <w:szCs w:val="26"/>
              </w:rPr>
              <w:t>ЗАО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2000-2001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FC071F" w:rsidRDefault="006E0F68" w:rsidP="00FC071F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  <w:i/>
                <w:iCs/>
              </w:rPr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pStyle w:val="3"/>
              <w:jc w:val="center"/>
              <w:rPr>
                <w:b w:val="0"/>
                <w:sz w:val="24"/>
              </w:rPr>
            </w:pPr>
            <w:r w:rsidRPr="00120FF4">
              <w:rPr>
                <w:b w:val="0"/>
                <w:sz w:val="24"/>
              </w:rPr>
              <w:t>Л-59</w:t>
            </w:r>
          </w:p>
          <w:p w:rsidR="006E0F68" w:rsidRPr="00120FF4" w:rsidRDefault="006E0F68" w:rsidP="006E0F68">
            <w:pPr>
              <w:jc w:val="center"/>
              <w:rPr>
                <w:bCs/>
                <w:iCs/>
              </w:rPr>
            </w:pPr>
            <w:r w:rsidRPr="00120FF4">
              <w:t>Оп. 10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Cs/>
                <w:i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Центр микропроцессорной техники  </w:t>
            </w:r>
            <w:r w:rsidRPr="00C71406">
              <w:rPr>
                <w:bCs/>
                <w:iCs/>
                <w:sz w:val="26"/>
                <w:szCs w:val="26"/>
              </w:rPr>
              <w:t>ремонтно-наладочного управления ремонтно-строительного треста производственного объединения "Сибнефтегазпереработка"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1988-1994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rPr>
                <w:bCs/>
              </w:rPr>
              <w:t>Л-72 Оп. 9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ЦРММ</w:t>
            </w:r>
          </w:p>
          <w:p w:rsidR="006E0F68" w:rsidRPr="00F17CE6" w:rsidRDefault="006E0F68" w:rsidP="006E0F68">
            <w:pPr>
              <w:jc w:val="center"/>
              <w:rPr>
                <w:bCs/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ДРСТ ННДСР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Центральная ремонтно-механическая мастерская дорожного ремонтно-строительного </w:t>
            </w:r>
            <w:r w:rsidRPr="00C71406">
              <w:rPr>
                <w:bCs/>
                <w:sz w:val="26"/>
                <w:szCs w:val="26"/>
              </w:rPr>
              <w:t>треста "Нижневартовскнефтедорстройремонт"  (см. "Дормашсервис" – управление)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</w:p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1989-1993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FC071F" w:rsidRDefault="006E0F68" w:rsidP="00FC071F">
            <w:pPr>
              <w:pStyle w:val="a8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  <w:rPr>
                <w:bCs/>
              </w:rPr>
            </w:pPr>
            <w:r w:rsidRPr="00120FF4">
              <w:t>Оп. 42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bCs/>
                <w:sz w:val="26"/>
                <w:szCs w:val="26"/>
              </w:rPr>
              <w:t>Центрострой</w:t>
            </w:r>
            <w:r w:rsidRPr="00C71406">
              <w:rPr>
                <w:bCs/>
                <w:sz w:val="26"/>
                <w:szCs w:val="26"/>
              </w:rPr>
              <w:t xml:space="preserve"> ООО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2001-2011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Л-58/173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ЦТЭ РЭБ  флота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E26D0">
              <w:rPr>
                <w:b/>
                <w:bCs/>
                <w:sz w:val="26"/>
                <w:szCs w:val="26"/>
              </w:rPr>
              <w:t>"Речное управление"</w:t>
            </w:r>
            <w:r w:rsidRPr="00C71406">
              <w:rPr>
                <w:bCs/>
                <w:sz w:val="26"/>
                <w:szCs w:val="26"/>
              </w:rPr>
              <w:t xml:space="preserve"> ДОАО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1973-2001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FC071F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Цинта ПКФ </w:t>
            </w:r>
            <w:r w:rsidR="00CE26D0">
              <w:rPr>
                <w:bCs/>
                <w:sz w:val="26"/>
                <w:szCs w:val="26"/>
              </w:rPr>
              <w:t>ИЧП (с 1999</w:t>
            </w:r>
            <w:r w:rsidR="006E0F68" w:rsidRPr="00C71406">
              <w:rPr>
                <w:bCs/>
                <w:sz w:val="26"/>
                <w:szCs w:val="26"/>
              </w:rPr>
              <w:t xml:space="preserve"> – ООО)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1999,2002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9D539E" w:rsidRPr="00120FF4" w:rsidRDefault="009D539E" w:rsidP="009D539E">
            <w:pPr>
              <w:jc w:val="center"/>
            </w:pPr>
            <w:r w:rsidRPr="00120FF4">
              <w:t>Л-10/101</w:t>
            </w:r>
          </w:p>
          <w:p w:rsidR="006E0F68" w:rsidRPr="00120FF4" w:rsidRDefault="009D539E" w:rsidP="009D539E">
            <w:pPr>
              <w:jc w:val="center"/>
            </w:pPr>
            <w:r w:rsidRPr="00120FF4">
              <w:t>Оп. 1</w:t>
            </w:r>
            <w:r>
              <w:t>9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FC071F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ЦТ-Мобайл </w:t>
            </w:r>
            <w:r w:rsidR="006E0F68" w:rsidRPr="00C71406">
              <w:rPr>
                <w:sz w:val="26"/>
                <w:szCs w:val="26"/>
              </w:rPr>
              <w:t>ОАО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2003-2006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Л-17/114 Оп.1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ЧОУ ДООЦ "Забавушка"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Частное образовательное учреждение "Детский оздоровительно-образовательный центр "Забавушка"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1995-1997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FC071F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Челси </w:t>
            </w:r>
            <w:r w:rsidR="006E0F68" w:rsidRPr="00C71406">
              <w:rPr>
                <w:sz w:val="26"/>
                <w:szCs w:val="26"/>
              </w:rPr>
              <w:t xml:space="preserve">ТОО 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1992-1993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 xml:space="preserve">Л-26/130 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Черногорское арендное предприят</w:t>
            </w:r>
            <w:r w:rsidR="00FC071F" w:rsidRPr="00C71406">
              <w:rPr>
                <w:b/>
                <w:sz w:val="26"/>
                <w:szCs w:val="26"/>
              </w:rPr>
              <w:t xml:space="preserve">ие технологического транспорта </w:t>
            </w:r>
            <w:r w:rsidR="00CE26D0">
              <w:rPr>
                <w:b/>
                <w:sz w:val="26"/>
                <w:szCs w:val="26"/>
              </w:rPr>
              <w:t xml:space="preserve">  </w:t>
            </w:r>
            <w:r w:rsidRPr="00C71406">
              <w:rPr>
                <w:sz w:val="26"/>
                <w:szCs w:val="26"/>
              </w:rPr>
              <w:t>(см. ОАО "Альтаир-нефть-транс")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1990-1992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Л-26/130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Черногорское управление технологического транспорта </w:t>
            </w:r>
            <w:r w:rsidR="00CE26D0">
              <w:rPr>
                <w:b/>
                <w:sz w:val="26"/>
                <w:szCs w:val="26"/>
              </w:rPr>
              <w:t xml:space="preserve">                             </w:t>
            </w:r>
            <w:r w:rsidRPr="00C71406">
              <w:rPr>
                <w:sz w:val="26"/>
                <w:szCs w:val="26"/>
              </w:rPr>
              <w:t>п/о "Нижневартовскнефтегаз"  (см. ОАО "Альтаир-нефть-транс")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1988-1990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39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Чистая вода </w:t>
            </w:r>
            <w:r w:rsidRPr="00C71406">
              <w:rPr>
                <w:sz w:val="26"/>
                <w:szCs w:val="26"/>
              </w:rPr>
              <w:t xml:space="preserve">ООО 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2009-2011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Шавалт</w:t>
            </w:r>
            <w:r w:rsidR="00FC071F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1991-1996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53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Шарафутдинова Зульфия Хазейвна </w:t>
            </w:r>
            <w:r w:rsidRPr="00C71406">
              <w:rPr>
                <w:sz w:val="26"/>
                <w:szCs w:val="26"/>
              </w:rPr>
              <w:t>ИП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2008-2013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Л-133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Шатков Владимир Павлович </w:t>
            </w:r>
            <w:r w:rsidRPr="00C71406">
              <w:rPr>
                <w:sz w:val="26"/>
                <w:szCs w:val="26"/>
              </w:rPr>
              <w:t>ИП</w:t>
            </w:r>
          </w:p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(не поступили лицевые счета (ведомости) по начислению заработной платы за весь период деятельности)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1998-2009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55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Шатков Павел Владимирович</w:t>
            </w:r>
            <w:r w:rsidR="00FC071F" w:rsidRPr="00C71406">
              <w:rPr>
                <w:b/>
                <w:sz w:val="26"/>
                <w:szCs w:val="26"/>
              </w:rPr>
              <w:t xml:space="preserve"> </w:t>
            </w:r>
            <w:r w:rsidR="00FC071F" w:rsidRPr="00C71406">
              <w:rPr>
                <w:sz w:val="26"/>
                <w:szCs w:val="26"/>
              </w:rPr>
              <w:t>ИП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2007-2009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Школа аэробики ИЧП Заблодской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1992-1993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Шортюг</w:t>
            </w:r>
            <w:r w:rsidR="00FC071F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Л-123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jc w:val="both"/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Штаб по делам гражданской обороны и чрезвычайным ситуациям города Нижневартовска </w:t>
            </w:r>
            <w:r w:rsidRPr="00C71406">
              <w:rPr>
                <w:sz w:val="26"/>
                <w:szCs w:val="26"/>
              </w:rPr>
              <w:t>(штаб  ГО и ЧС)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1993-1997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Штор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Шуст</w:t>
            </w:r>
            <w:r w:rsidRPr="00C71406">
              <w:rPr>
                <w:sz w:val="26"/>
                <w:szCs w:val="26"/>
              </w:rPr>
              <w:t xml:space="preserve"> ТОО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Экокарбон</w:t>
            </w:r>
            <w:r w:rsidR="00FC071F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 xml:space="preserve">АООТ 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8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Эконда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1998-2002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Экос</w:t>
            </w:r>
            <w:r w:rsidR="00FC071F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ТОО СТ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1993-1997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Экспериментальная школа руководителей</w:t>
            </w:r>
            <w:r w:rsidRPr="00C71406">
              <w:rPr>
                <w:sz w:val="26"/>
                <w:szCs w:val="26"/>
              </w:rPr>
              <w:t xml:space="preserve">  кооператив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1988-1991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4F6E42" w:rsidP="006E0F68">
            <w:pPr>
              <w:jc w:val="center"/>
            </w:pPr>
            <w:r w:rsidRPr="00120FF4">
              <w:t>Л-17/114. Оп.</w:t>
            </w:r>
            <w:r w:rsidR="009D539E">
              <w:t xml:space="preserve"> </w:t>
            </w:r>
            <w:r w:rsidRPr="00120FF4">
              <w:t>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Экспериментальный</w:t>
            </w:r>
            <w:r w:rsidR="004F6E42" w:rsidRPr="00C71406">
              <w:rPr>
                <w:sz w:val="26"/>
                <w:szCs w:val="26"/>
              </w:rPr>
              <w:t xml:space="preserve"> учебно-воспитательный центр</w:t>
            </w:r>
            <w:r w:rsidRPr="00C71406">
              <w:rPr>
                <w:sz w:val="26"/>
                <w:szCs w:val="26"/>
              </w:rPr>
              <w:t xml:space="preserve"> №80 для детей </w:t>
            </w:r>
            <w:r w:rsidR="009D539E">
              <w:rPr>
                <w:sz w:val="26"/>
                <w:szCs w:val="26"/>
              </w:rPr>
              <w:t xml:space="preserve">                      </w:t>
            </w:r>
            <w:r w:rsidRPr="00C71406">
              <w:rPr>
                <w:sz w:val="26"/>
                <w:szCs w:val="26"/>
              </w:rPr>
              <w:t>в возрасте от 3-х до 9 лет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1989-2005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Л-16/113 Оп. 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Экспозиция </w:t>
            </w:r>
            <w:r w:rsidR="00FC071F" w:rsidRPr="00C71406">
              <w:rPr>
                <w:sz w:val="26"/>
                <w:szCs w:val="26"/>
              </w:rPr>
              <w:t>МП фотография №</w:t>
            </w:r>
            <w:r w:rsidRPr="00C71406"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1992-1998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Экспромт </w:t>
            </w:r>
            <w:r w:rsidRPr="00C71406">
              <w:rPr>
                <w:sz w:val="26"/>
                <w:szCs w:val="26"/>
              </w:rPr>
              <w:t>кооператив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1991-1999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9D539E" w:rsidP="006E0F6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Экс-Экология </w:t>
            </w:r>
            <w:r w:rsidR="006E0F68"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1993-1995</w:t>
            </w:r>
          </w:p>
        </w:tc>
      </w:tr>
      <w:tr w:rsidR="0006480E" w:rsidRPr="00D9070A" w:rsidTr="00A37DDC">
        <w:tc>
          <w:tcPr>
            <w:tcW w:w="992" w:type="dxa"/>
          </w:tcPr>
          <w:p w:rsidR="0006480E" w:rsidRPr="00120FF4" w:rsidRDefault="0006480E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06480E" w:rsidRPr="00120FF4" w:rsidRDefault="0006480E" w:rsidP="0006480E">
            <w:pPr>
              <w:jc w:val="center"/>
            </w:pPr>
            <w:r w:rsidRPr="00120FF4">
              <w:t>Л-10/101</w:t>
            </w:r>
          </w:p>
          <w:p w:rsidR="0006480E" w:rsidRPr="00120FF4" w:rsidRDefault="0006480E" w:rsidP="0006480E">
            <w:pPr>
              <w:jc w:val="center"/>
            </w:pPr>
            <w:r w:rsidRPr="00120FF4">
              <w:t>Оп. 1</w:t>
            </w:r>
            <w:r>
              <w:t>17</w:t>
            </w:r>
          </w:p>
        </w:tc>
        <w:tc>
          <w:tcPr>
            <w:tcW w:w="1984" w:type="dxa"/>
          </w:tcPr>
          <w:p w:rsidR="0006480E" w:rsidRPr="00F17CE6" w:rsidRDefault="0006480E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06480E" w:rsidRPr="00C71406" w:rsidRDefault="0006480E" w:rsidP="006E0F6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Некоммерческая организация "Благотворительный фонд "Элеэн"</w:t>
            </w:r>
          </w:p>
        </w:tc>
        <w:tc>
          <w:tcPr>
            <w:tcW w:w="2410" w:type="dxa"/>
          </w:tcPr>
          <w:p w:rsidR="0006480E" w:rsidRPr="00C71406" w:rsidRDefault="0006480E" w:rsidP="006E0F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2003-2013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Элиор </w:t>
            </w:r>
            <w:r w:rsidRPr="00C71406">
              <w:rPr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1993-1995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lastRenderedPageBreak/>
              <w:t>Оп. 1 Том 4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Элка</w:t>
            </w:r>
            <w:r w:rsidR="009D539E">
              <w:rPr>
                <w:sz w:val="26"/>
                <w:szCs w:val="26"/>
              </w:rPr>
              <w:t xml:space="preserve"> ТОО (</w:t>
            </w:r>
            <w:r w:rsidRPr="00C71406">
              <w:rPr>
                <w:sz w:val="26"/>
                <w:szCs w:val="26"/>
              </w:rPr>
              <w:t>до декабря 1992 производственный кооператив "Электролинейщик")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1989-1997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Эллада</w:t>
            </w:r>
            <w:r w:rsidR="00FC071F" w:rsidRPr="00C71406">
              <w:rPr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 xml:space="preserve">МП (с 1991- ТОО) 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1991-1994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Эмик</w:t>
            </w:r>
            <w:r w:rsidRPr="00C71406">
              <w:rPr>
                <w:sz w:val="26"/>
                <w:szCs w:val="26"/>
              </w:rPr>
              <w:t xml:space="preserve"> АОЗТ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1995-1998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Энергетик – </w:t>
            </w:r>
            <w:r w:rsidRPr="00C71406">
              <w:rPr>
                <w:sz w:val="26"/>
                <w:szCs w:val="26"/>
              </w:rPr>
              <w:t>кооперативное предприятие (ГКАФ "Сибирь</w:t>
            </w:r>
            <w:r w:rsidRPr="00C71406">
              <w:rPr>
                <w:b/>
                <w:sz w:val="26"/>
                <w:szCs w:val="26"/>
              </w:rPr>
              <w:t>"</w:t>
            </w:r>
            <w:r w:rsidRPr="00C71406">
              <w:rPr>
                <w:sz w:val="26"/>
                <w:szCs w:val="26"/>
              </w:rPr>
              <w:t>)</w:t>
            </w:r>
          </w:p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1985-1992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40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ЭНЕРГИЯ </w:t>
            </w:r>
            <w:r w:rsidRPr="00C71406">
              <w:rPr>
                <w:sz w:val="26"/>
                <w:szCs w:val="26"/>
              </w:rPr>
              <w:t>Независимая энергосбытовая компания ООО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2006-2011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3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АОЗТ ТЗП Энерго</w:t>
            </w:r>
          </w:p>
        </w:tc>
        <w:tc>
          <w:tcPr>
            <w:tcW w:w="8647" w:type="dxa"/>
          </w:tcPr>
          <w:p w:rsidR="006E0F68" w:rsidRPr="00C71406" w:rsidRDefault="00FC071F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Энерго </w:t>
            </w:r>
            <w:r w:rsidR="006E0F68" w:rsidRPr="00C71406">
              <w:rPr>
                <w:sz w:val="26"/>
                <w:szCs w:val="26"/>
              </w:rPr>
              <w:t>торгово-закупочное предприятие  АОЗТ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1995-1997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105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"Энергосб</w:t>
            </w:r>
            <w:r w:rsidR="009D539E">
              <w:rPr>
                <w:b/>
                <w:sz w:val="26"/>
                <w:szCs w:val="26"/>
              </w:rPr>
              <w:t xml:space="preserve">ытовая компания Черногорэнерго" </w:t>
            </w:r>
            <w:r w:rsidRPr="009D539E">
              <w:rPr>
                <w:sz w:val="26"/>
                <w:szCs w:val="26"/>
              </w:rPr>
              <w:t>ООО ("Черногорэнерго Плюс" ООО)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2005-2021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Л-88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9D539E" w:rsidP="00FC071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Энергосервис-</w:t>
            </w:r>
            <w:r w:rsidR="006E0F68" w:rsidRPr="00C71406">
              <w:rPr>
                <w:b/>
                <w:sz w:val="26"/>
                <w:szCs w:val="26"/>
              </w:rPr>
              <w:t xml:space="preserve">Западная Сибирь </w:t>
            </w:r>
            <w:r w:rsidR="006E0F68" w:rsidRPr="00C71406">
              <w:rPr>
                <w:bCs/>
                <w:sz w:val="26"/>
                <w:szCs w:val="26"/>
              </w:rPr>
              <w:t xml:space="preserve">ЗАО (с 1986-1988 специализированное ремонтно-монтажное управление СРМУ ремонтно-строительного треста РСТ производственного объединения </w:t>
            </w:r>
            <w:r w:rsidR="00FC071F" w:rsidRPr="00C71406">
              <w:rPr>
                <w:bCs/>
                <w:sz w:val="26"/>
                <w:szCs w:val="26"/>
              </w:rPr>
              <w:t>"</w:t>
            </w:r>
            <w:r w:rsidR="006E0F68" w:rsidRPr="00C71406">
              <w:rPr>
                <w:bCs/>
                <w:sz w:val="26"/>
                <w:szCs w:val="26"/>
              </w:rPr>
              <w:t>Сибнефтегазпереработка</w:t>
            </w:r>
            <w:r w:rsidR="00FC071F" w:rsidRPr="00C71406">
              <w:rPr>
                <w:bCs/>
                <w:sz w:val="26"/>
                <w:szCs w:val="26"/>
              </w:rPr>
              <w:t>"</w:t>
            </w:r>
            <w:r w:rsidR="006E0F68" w:rsidRPr="00C71406">
              <w:rPr>
                <w:bCs/>
                <w:sz w:val="26"/>
                <w:szCs w:val="26"/>
              </w:rPr>
              <w:t xml:space="preserve"> СНГП, </w:t>
            </w:r>
            <w:r>
              <w:rPr>
                <w:bCs/>
                <w:sz w:val="26"/>
                <w:szCs w:val="26"/>
              </w:rPr>
              <w:t xml:space="preserve">              </w:t>
            </w:r>
            <w:r w:rsidR="006E0F68" w:rsidRPr="00C71406">
              <w:rPr>
                <w:bCs/>
                <w:sz w:val="26"/>
                <w:szCs w:val="26"/>
              </w:rPr>
              <w:t xml:space="preserve">с 1988-1989 ремонтно-наладочное управление РНУ ремонтно-строительного треста РСТ п/о </w:t>
            </w:r>
            <w:r w:rsidR="00FC071F" w:rsidRPr="00C71406">
              <w:rPr>
                <w:bCs/>
                <w:sz w:val="26"/>
                <w:szCs w:val="26"/>
              </w:rPr>
              <w:t>"</w:t>
            </w:r>
            <w:r w:rsidR="006E0F68" w:rsidRPr="00C71406">
              <w:rPr>
                <w:bCs/>
                <w:sz w:val="26"/>
                <w:szCs w:val="26"/>
              </w:rPr>
              <w:t>СНГП</w:t>
            </w:r>
            <w:r w:rsidR="00FC071F" w:rsidRPr="00C71406">
              <w:rPr>
                <w:bCs/>
                <w:sz w:val="26"/>
                <w:szCs w:val="26"/>
              </w:rPr>
              <w:t>"</w:t>
            </w:r>
            <w:r w:rsidR="006E0F68" w:rsidRPr="00C71406">
              <w:rPr>
                <w:bCs/>
                <w:sz w:val="26"/>
                <w:szCs w:val="26"/>
              </w:rPr>
              <w:t xml:space="preserve">, 1989-ремонтно-наладочное управление РНУ п/о </w:t>
            </w:r>
            <w:r w:rsidR="00FC071F" w:rsidRPr="00C71406">
              <w:rPr>
                <w:bCs/>
                <w:sz w:val="26"/>
                <w:szCs w:val="26"/>
              </w:rPr>
              <w:t>"</w:t>
            </w:r>
            <w:r w:rsidR="006E0F68" w:rsidRPr="00C71406">
              <w:rPr>
                <w:bCs/>
                <w:sz w:val="26"/>
                <w:szCs w:val="26"/>
              </w:rPr>
              <w:t>СНГП</w:t>
            </w:r>
            <w:r w:rsidR="00FC071F" w:rsidRPr="00C71406">
              <w:rPr>
                <w:bCs/>
                <w:sz w:val="26"/>
                <w:szCs w:val="26"/>
              </w:rPr>
              <w:t>"</w:t>
            </w:r>
            <w:r w:rsidR="006E0F68" w:rsidRPr="00C71406">
              <w:rPr>
                <w:bCs/>
                <w:sz w:val="26"/>
                <w:szCs w:val="26"/>
              </w:rPr>
              <w:t>, 1989-1994 государств</w:t>
            </w:r>
            <w:r w:rsidR="00FC071F" w:rsidRPr="00C71406">
              <w:rPr>
                <w:bCs/>
                <w:sz w:val="26"/>
                <w:szCs w:val="26"/>
              </w:rPr>
              <w:t>енное арендное предприятие ГАП "</w:t>
            </w:r>
            <w:r w:rsidR="006E0F68" w:rsidRPr="00C71406">
              <w:rPr>
                <w:bCs/>
                <w:sz w:val="26"/>
                <w:szCs w:val="26"/>
              </w:rPr>
              <w:t>Энергосервис-Западная Сибирь</w:t>
            </w:r>
            <w:r w:rsidR="00FC071F" w:rsidRPr="00C71406">
              <w:rPr>
                <w:bCs/>
                <w:sz w:val="26"/>
                <w:szCs w:val="26"/>
              </w:rPr>
              <w:t>"</w:t>
            </w:r>
            <w:r w:rsidR="006E0F68" w:rsidRPr="00C71406">
              <w:rPr>
                <w:bCs/>
                <w:sz w:val="26"/>
                <w:szCs w:val="26"/>
              </w:rPr>
              <w:t xml:space="preserve">, 1994-1997 акционерное общество закрытого типа АОЗТ </w:t>
            </w:r>
            <w:r w:rsidR="00FC071F" w:rsidRPr="00C71406">
              <w:rPr>
                <w:bCs/>
                <w:sz w:val="26"/>
                <w:szCs w:val="26"/>
              </w:rPr>
              <w:t>"</w:t>
            </w:r>
            <w:r w:rsidR="006E0F68" w:rsidRPr="00C71406">
              <w:rPr>
                <w:bCs/>
                <w:sz w:val="26"/>
                <w:szCs w:val="26"/>
              </w:rPr>
              <w:t>Энергосервис-Западная Сибирь</w:t>
            </w:r>
            <w:r w:rsidR="00FC071F" w:rsidRPr="00C71406">
              <w:rPr>
                <w:bCs/>
                <w:sz w:val="26"/>
                <w:szCs w:val="26"/>
              </w:rPr>
              <w:t>"</w:t>
            </w:r>
            <w:r w:rsidR="006E0F68" w:rsidRPr="00C71406">
              <w:rPr>
                <w:bCs/>
                <w:sz w:val="26"/>
                <w:szCs w:val="26"/>
              </w:rPr>
              <w:t xml:space="preserve">) 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1985-2002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 xml:space="preserve">Оп. 1 </w:t>
            </w:r>
            <w:r w:rsidR="009D539E">
              <w:t xml:space="preserve">            </w:t>
            </w:r>
            <w:r w:rsidRPr="00120FF4">
              <w:t>Том 10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FC071F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Энергосервис Спец УБР </w:t>
            </w:r>
            <w:r w:rsidR="006E0F68" w:rsidRPr="00C71406">
              <w:rPr>
                <w:bCs/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FC071F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Эпоха </w:t>
            </w:r>
            <w:r w:rsidR="006E0F68" w:rsidRPr="00C71406">
              <w:rPr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1995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Эскорт</w:t>
            </w:r>
            <w:r w:rsidRPr="00C71406">
              <w:rPr>
                <w:sz w:val="26"/>
                <w:szCs w:val="26"/>
              </w:rPr>
              <w:t xml:space="preserve"> ИЧП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1992-1997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9D539E" w:rsidP="006E0F6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Эсто</w:t>
            </w:r>
            <w:r w:rsidR="006E0F68" w:rsidRPr="00C71406">
              <w:rPr>
                <w:sz w:val="26"/>
                <w:szCs w:val="26"/>
              </w:rPr>
              <w:t xml:space="preserve"> производственно-коммерческое семейное частное предприятие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1991-1993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Эффект </w:t>
            </w:r>
            <w:r w:rsidRPr="00C71406">
              <w:rPr>
                <w:sz w:val="26"/>
                <w:szCs w:val="26"/>
              </w:rPr>
              <w:t>кооператив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1990-1997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Югра-Аско-Мед</w:t>
            </w:r>
            <w:r w:rsidRPr="00C71406">
              <w:rPr>
                <w:sz w:val="26"/>
                <w:szCs w:val="26"/>
              </w:rPr>
              <w:t xml:space="preserve"> Нижневартовский филиал медицинской страховой компании ООО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1994-1998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4F6E42" w:rsidRPr="00120FF4" w:rsidRDefault="004F6E42" w:rsidP="004F6E42">
            <w:pPr>
              <w:jc w:val="center"/>
            </w:pPr>
            <w:r w:rsidRPr="00120FF4">
              <w:t>Л-10/101</w:t>
            </w:r>
          </w:p>
          <w:p w:rsidR="006E0F68" w:rsidRPr="00120FF4" w:rsidRDefault="004F6E42" w:rsidP="004F6E42">
            <w:pPr>
              <w:jc w:val="center"/>
            </w:pPr>
            <w:r w:rsidRPr="00120FF4">
              <w:t>Оп. 45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Югра </w:t>
            </w:r>
            <w:r w:rsidRPr="00C71406">
              <w:rPr>
                <w:sz w:val="26"/>
                <w:szCs w:val="26"/>
              </w:rPr>
              <w:t>Промышленно-торговая компания</w:t>
            </w:r>
            <w:r w:rsidR="00FC071F"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ООО (только документы конкурсного управляющего)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2012-2013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Л-152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ЮграТеплоНефть ООО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2007-2016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24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ЮграСтройТрансСервис ЗАО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2005-2006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Л-139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Югра-Сервис-Экология ООО </w:t>
            </w:r>
            <w:r w:rsidRPr="00C71406">
              <w:rPr>
                <w:sz w:val="26"/>
                <w:szCs w:val="26"/>
              </w:rPr>
              <w:t xml:space="preserve">(последнее наименование – </w:t>
            </w:r>
            <w:r w:rsidR="009D539E">
              <w:rPr>
                <w:sz w:val="26"/>
                <w:szCs w:val="26"/>
              </w:rPr>
              <w:t xml:space="preserve">                     </w:t>
            </w:r>
            <w:r w:rsidRPr="00C71406">
              <w:rPr>
                <w:sz w:val="26"/>
                <w:szCs w:val="26"/>
              </w:rPr>
              <w:t>ООО "Сибирский научно-исследовательский и проектный  институт   рационального природопользования" (ООО "СибНИПИРП")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2004-2010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62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Югра-Урал ООО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2005-2015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Л-108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ЮГОРСКАЯ</w:t>
            </w:r>
            <w:r w:rsidRPr="00C71406">
              <w:rPr>
                <w:sz w:val="26"/>
                <w:szCs w:val="26"/>
              </w:rPr>
              <w:t xml:space="preserve">  Торговая компания АОЗТ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1992-1996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Л-108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ЮГОРСКАЯ</w:t>
            </w:r>
            <w:r w:rsidRPr="00C71406">
              <w:rPr>
                <w:sz w:val="26"/>
                <w:szCs w:val="26"/>
              </w:rPr>
              <w:t xml:space="preserve">  Торговая компания ЗАО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1996-2006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Л-23/124 Оп. 1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Югорский акционерный банк г. Нижневартовск 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1992-2000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Л-23/124 Оп. 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Югорский акционерный банк</w:t>
            </w:r>
            <w:r w:rsidRPr="00C71406">
              <w:rPr>
                <w:b/>
                <w:sz w:val="26"/>
                <w:szCs w:val="26"/>
              </w:rPr>
              <w:t xml:space="preserve"> Московский филиал 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1991-1996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Л-23/124 Оп. 5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Югорский акционерный банк</w:t>
            </w:r>
            <w:r w:rsidRPr="00C71406">
              <w:rPr>
                <w:b/>
                <w:sz w:val="26"/>
                <w:szCs w:val="26"/>
              </w:rPr>
              <w:t xml:space="preserve"> Нефтеюганский филиал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Л-23/124 Оп. 6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Югорский акционерный банк</w:t>
            </w:r>
            <w:r w:rsidRPr="00C71406">
              <w:rPr>
                <w:b/>
                <w:sz w:val="26"/>
                <w:szCs w:val="26"/>
              </w:rPr>
              <w:t xml:space="preserve"> Радужнинский филиал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1993-1995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Л-23/124 Оп. 3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Югорский акционерный банк</w:t>
            </w:r>
            <w:r w:rsidRPr="00C71406">
              <w:rPr>
                <w:b/>
                <w:sz w:val="26"/>
                <w:szCs w:val="26"/>
              </w:rPr>
              <w:t xml:space="preserve"> Тюменский филиал 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1992-1995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Л-23/124 Оп. 4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Югорский акционерный банк</w:t>
            </w:r>
            <w:r w:rsidRPr="00C71406">
              <w:rPr>
                <w:b/>
                <w:sz w:val="26"/>
                <w:szCs w:val="26"/>
              </w:rPr>
              <w:t xml:space="preserve"> Ханты-Мансийский филиал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1991-1995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Л-23/124 Оп. 7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Югорский акционерный банк</w:t>
            </w:r>
            <w:r w:rsidRPr="00C71406">
              <w:rPr>
                <w:b/>
                <w:sz w:val="26"/>
                <w:szCs w:val="26"/>
              </w:rPr>
              <w:t xml:space="preserve"> Дагестанский филиал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Л-90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Югорская акционерная страховая компания </w:t>
            </w:r>
            <w:r w:rsidRPr="00C71406">
              <w:rPr>
                <w:bCs/>
                <w:sz w:val="26"/>
                <w:szCs w:val="26"/>
              </w:rPr>
              <w:t xml:space="preserve"> АОЗТ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Л-90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Cs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Югорская акционерная страховая компания </w:t>
            </w:r>
            <w:r w:rsidRPr="00C71406">
              <w:rPr>
                <w:bCs/>
                <w:sz w:val="26"/>
                <w:szCs w:val="26"/>
              </w:rPr>
              <w:t xml:space="preserve"> АООТ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1994-1996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92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"Югорская Строительная Корпорация" </w:t>
            </w:r>
            <w:r w:rsidRPr="009D539E">
              <w:rPr>
                <w:sz w:val="26"/>
                <w:szCs w:val="26"/>
              </w:rPr>
              <w:t xml:space="preserve">ООО 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2016-2018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 xml:space="preserve">Оп. 1 </w:t>
            </w:r>
            <w:r w:rsidR="009D539E">
              <w:t xml:space="preserve">              </w:t>
            </w:r>
            <w:r w:rsidRPr="00120FF4">
              <w:t>Том 10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Югорская трастовая компания – </w:t>
            </w:r>
            <w:r w:rsidRPr="00C71406">
              <w:rPr>
                <w:bCs/>
                <w:sz w:val="26"/>
                <w:szCs w:val="26"/>
              </w:rPr>
              <w:t>АОЗТ (с 03.06.1996 – ЗАО)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1993-1998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26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Югра МОТОРС</w:t>
            </w:r>
            <w:r w:rsidR="009D539E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ООО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2004-2009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104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ООО "ЮСТ"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"ЮграСтрой-Технологии" </w:t>
            </w:r>
            <w:r w:rsidRPr="009D539E">
              <w:rPr>
                <w:sz w:val="26"/>
                <w:szCs w:val="26"/>
              </w:rPr>
              <w:t>ООО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(с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  <w:r w:rsidRPr="00C71406">
              <w:rPr>
                <w:sz w:val="26"/>
                <w:szCs w:val="26"/>
              </w:rPr>
              <w:t>03.03.2008 по 29.11.2011 – ООО "АС-Строй")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2012-2019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9D539E" w:rsidP="006E0F68">
            <w:pPr>
              <w:jc w:val="center"/>
            </w:pPr>
            <w:r>
              <w:t xml:space="preserve">Л-37/146 Оп. </w:t>
            </w:r>
            <w:r w:rsidR="006E0F68" w:rsidRPr="00120FF4">
              <w:t>7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  <w:r w:rsidRPr="00F17CE6">
              <w:rPr>
                <w:sz w:val="26"/>
                <w:szCs w:val="26"/>
              </w:rPr>
              <w:t>Южно-Балыкская ПРСФ РСТ п/о СНГП</w:t>
            </w: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Южно-Балыкская производственная ремонтно-строительная фирма </w:t>
            </w:r>
            <w:r w:rsidRPr="00C71406">
              <w:rPr>
                <w:sz w:val="26"/>
                <w:szCs w:val="26"/>
              </w:rPr>
              <w:t>арендного ремонтно-строительного треста производственного объединения "Сибнефтегазпереработка"</w:t>
            </w:r>
            <w:r w:rsidRPr="00C71406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1992-1994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 xml:space="preserve">Оп. 1 </w:t>
            </w:r>
            <w:r w:rsidR="00FC071F">
              <w:t xml:space="preserve">      </w:t>
            </w:r>
            <w:r w:rsidRPr="00120FF4">
              <w:t>Том 10</w:t>
            </w:r>
          </w:p>
        </w:tc>
        <w:tc>
          <w:tcPr>
            <w:tcW w:w="1984" w:type="dxa"/>
          </w:tcPr>
          <w:p w:rsidR="006E0F68" w:rsidRPr="00F17CE6" w:rsidRDefault="006E0F68" w:rsidP="006E0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FC071F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Южный </w:t>
            </w:r>
            <w:r w:rsidR="006E0F68" w:rsidRPr="00C71406">
              <w:rPr>
                <w:bCs/>
                <w:sz w:val="26"/>
                <w:szCs w:val="26"/>
              </w:rPr>
              <w:t>ТОО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1993-1994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Л-6/93</w:t>
            </w:r>
          </w:p>
        </w:tc>
        <w:tc>
          <w:tcPr>
            <w:tcW w:w="1984" w:type="dxa"/>
          </w:tcPr>
          <w:p w:rsidR="006E0F68" w:rsidRPr="00C71406" w:rsidRDefault="006E0F68" w:rsidP="006E0F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Южный Буг </w:t>
            </w:r>
            <w:r w:rsidRPr="00C71406">
              <w:rPr>
                <w:sz w:val="26"/>
                <w:szCs w:val="26"/>
              </w:rPr>
              <w:t>производственный кооператив (Черногорское АПТТ)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1990-1993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6</w:t>
            </w:r>
          </w:p>
        </w:tc>
        <w:tc>
          <w:tcPr>
            <w:tcW w:w="1984" w:type="dxa"/>
          </w:tcPr>
          <w:p w:rsidR="006E0F68" w:rsidRPr="00C71406" w:rsidRDefault="006E0F68" w:rsidP="006E0F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b/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Юта </w:t>
            </w:r>
            <w:r w:rsidRPr="00C71406">
              <w:rPr>
                <w:sz w:val="26"/>
                <w:szCs w:val="26"/>
              </w:rPr>
              <w:t>ИЧП Караваевой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1993-1996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5</w:t>
            </w:r>
          </w:p>
        </w:tc>
        <w:tc>
          <w:tcPr>
            <w:tcW w:w="1984" w:type="dxa"/>
          </w:tcPr>
          <w:p w:rsidR="006E0F68" w:rsidRPr="00C71406" w:rsidRDefault="006E0F68" w:rsidP="006E0F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Ютал</w:t>
            </w:r>
            <w:r w:rsidRPr="00C71406">
              <w:rPr>
                <w:sz w:val="26"/>
                <w:szCs w:val="26"/>
              </w:rPr>
              <w:t xml:space="preserve"> ООО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1996-1998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4</w:t>
            </w:r>
          </w:p>
        </w:tc>
        <w:tc>
          <w:tcPr>
            <w:tcW w:w="1984" w:type="dxa"/>
          </w:tcPr>
          <w:p w:rsidR="006E0F68" w:rsidRPr="00C71406" w:rsidRDefault="006E0F68" w:rsidP="006E0F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>ЯвиК</w:t>
            </w:r>
            <w:r w:rsidRPr="00C71406">
              <w:rPr>
                <w:sz w:val="26"/>
                <w:szCs w:val="26"/>
              </w:rPr>
              <w:t xml:space="preserve"> АОЗТ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1996-1997</w:t>
            </w:r>
          </w:p>
        </w:tc>
      </w:tr>
      <w:tr w:rsidR="006E0F68" w:rsidRPr="00D9070A" w:rsidTr="00A37DDC">
        <w:tc>
          <w:tcPr>
            <w:tcW w:w="992" w:type="dxa"/>
          </w:tcPr>
          <w:p w:rsidR="006E0F68" w:rsidRPr="00120FF4" w:rsidRDefault="006E0F68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6E0F68" w:rsidRPr="00120FF4" w:rsidRDefault="006E0F68" w:rsidP="006E0F68">
            <w:pPr>
              <w:jc w:val="center"/>
            </w:pPr>
            <w:r w:rsidRPr="00120FF4">
              <w:t>Л-10/101</w:t>
            </w:r>
          </w:p>
          <w:p w:rsidR="006E0F68" w:rsidRPr="00120FF4" w:rsidRDefault="006E0F68" w:rsidP="006E0F68">
            <w:pPr>
              <w:jc w:val="center"/>
            </w:pPr>
            <w:r w:rsidRPr="00120FF4">
              <w:t>Оп. 1 Том 7</w:t>
            </w:r>
          </w:p>
        </w:tc>
        <w:tc>
          <w:tcPr>
            <w:tcW w:w="1984" w:type="dxa"/>
          </w:tcPr>
          <w:p w:rsidR="006E0F68" w:rsidRPr="00C71406" w:rsidRDefault="006E0F68" w:rsidP="006E0F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47" w:type="dxa"/>
          </w:tcPr>
          <w:p w:rsidR="006E0F68" w:rsidRPr="00C71406" w:rsidRDefault="006E0F68" w:rsidP="006E0F68">
            <w:pPr>
              <w:rPr>
                <w:sz w:val="26"/>
                <w:szCs w:val="26"/>
              </w:rPr>
            </w:pPr>
            <w:r w:rsidRPr="00C71406">
              <w:rPr>
                <w:b/>
                <w:sz w:val="26"/>
                <w:szCs w:val="26"/>
              </w:rPr>
              <w:t xml:space="preserve">Яна </w:t>
            </w:r>
            <w:r w:rsidRPr="00C71406">
              <w:rPr>
                <w:bCs/>
                <w:sz w:val="26"/>
                <w:szCs w:val="26"/>
              </w:rPr>
              <w:t>ИЧП</w:t>
            </w:r>
          </w:p>
        </w:tc>
        <w:tc>
          <w:tcPr>
            <w:tcW w:w="2410" w:type="dxa"/>
          </w:tcPr>
          <w:p w:rsidR="006E0F68" w:rsidRPr="00C71406" w:rsidRDefault="006E0F68" w:rsidP="006E0F68">
            <w:pPr>
              <w:jc w:val="center"/>
              <w:rPr>
                <w:sz w:val="26"/>
                <w:szCs w:val="26"/>
              </w:rPr>
            </w:pPr>
            <w:r w:rsidRPr="00C71406">
              <w:rPr>
                <w:sz w:val="26"/>
                <w:szCs w:val="26"/>
              </w:rPr>
              <w:t>1992-1998</w:t>
            </w:r>
          </w:p>
        </w:tc>
      </w:tr>
      <w:tr w:rsidR="00202BDF" w:rsidRPr="00D9070A" w:rsidTr="00A37DDC">
        <w:tc>
          <w:tcPr>
            <w:tcW w:w="992" w:type="dxa"/>
          </w:tcPr>
          <w:p w:rsidR="00202BDF" w:rsidRPr="00120FF4" w:rsidRDefault="00202BDF" w:rsidP="00FC071F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</w:tcPr>
          <w:p w:rsidR="00202BDF" w:rsidRDefault="00202BDF" w:rsidP="006E0F68">
            <w:pPr>
              <w:jc w:val="center"/>
            </w:pPr>
            <w:r>
              <w:t xml:space="preserve">Р-109 </w:t>
            </w:r>
          </w:p>
          <w:p w:rsidR="00202BDF" w:rsidRPr="00120FF4" w:rsidRDefault="00202BDF" w:rsidP="006E0F68">
            <w:pPr>
              <w:jc w:val="center"/>
            </w:pPr>
            <w:r>
              <w:t>Оп. 2</w:t>
            </w:r>
          </w:p>
        </w:tc>
        <w:tc>
          <w:tcPr>
            <w:tcW w:w="1984" w:type="dxa"/>
          </w:tcPr>
          <w:p w:rsidR="00202BDF" w:rsidRPr="00C71406" w:rsidRDefault="00202BDF" w:rsidP="006E0F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47" w:type="dxa"/>
          </w:tcPr>
          <w:p w:rsidR="00202BDF" w:rsidRPr="00C71406" w:rsidRDefault="00202BDF" w:rsidP="006E0F6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Комитет по управлению муниципальным имуществом администрации города </w:t>
            </w:r>
          </w:p>
        </w:tc>
        <w:tc>
          <w:tcPr>
            <w:tcW w:w="2410" w:type="dxa"/>
          </w:tcPr>
          <w:p w:rsidR="00202BDF" w:rsidRPr="00C71406" w:rsidRDefault="00202BDF" w:rsidP="006E0F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1992-1995</w:t>
            </w:r>
            <w:permStart w:id="1941177296" w:edGrp="everyone"/>
            <w:permEnd w:id="1941177296"/>
          </w:p>
        </w:tc>
      </w:tr>
    </w:tbl>
    <w:p w:rsidR="00162878" w:rsidRPr="00D9070A" w:rsidRDefault="00162878">
      <w:pPr>
        <w:rPr>
          <w:sz w:val="26"/>
          <w:szCs w:val="26"/>
        </w:rPr>
      </w:pPr>
    </w:p>
    <w:sectPr w:rsidR="00162878" w:rsidRPr="00D9070A" w:rsidSect="00FC07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D89"/>
    <w:multiLevelType w:val="hybridMultilevel"/>
    <w:tmpl w:val="D262838A"/>
    <w:lvl w:ilvl="0" w:tplc="E1DC564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06211"/>
    <w:multiLevelType w:val="hybridMultilevel"/>
    <w:tmpl w:val="E90862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2lMerlFHbKtIVD/wwS0Zba80QJ5sdlOkxpA+HFKLtP4UDKRb34iU4Caq/yH69reyEfEUcdBD151ASufKebBzaQ==" w:salt="j0YiAq2hM7gOPVvuECA2ug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0F"/>
    <w:rsid w:val="00000DB0"/>
    <w:rsid w:val="000063FE"/>
    <w:rsid w:val="00010D8C"/>
    <w:rsid w:val="0001177E"/>
    <w:rsid w:val="00011939"/>
    <w:rsid w:val="0001302D"/>
    <w:rsid w:val="00021185"/>
    <w:rsid w:val="000215C9"/>
    <w:rsid w:val="00021BC1"/>
    <w:rsid w:val="00021FD3"/>
    <w:rsid w:val="0002646E"/>
    <w:rsid w:val="00034008"/>
    <w:rsid w:val="00041915"/>
    <w:rsid w:val="00043164"/>
    <w:rsid w:val="0004450E"/>
    <w:rsid w:val="00045762"/>
    <w:rsid w:val="0005056D"/>
    <w:rsid w:val="00050C5B"/>
    <w:rsid w:val="0005564A"/>
    <w:rsid w:val="00056D37"/>
    <w:rsid w:val="0006480E"/>
    <w:rsid w:val="00067BEB"/>
    <w:rsid w:val="000823CC"/>
    <w:rsid w:val="0009336E"/>
    <w:rsid w:val="00095E7D"/>
    <w:rsid w:val="000A14CB"/>
    <w:rsid w:val="000A5CB6"/>
    <w:rsid w:val="000A682E"/>
    <w:rsid w:val="000A6B1F"/>
    <w:rsid w:val="000B34FC"/>
    <w:rsid w:val="000C28B2"/>
    <w:rsid w:val="000C6BA7"/>
    <w:rsid w:val="000E2A17"/>
    <w:rsid w:val="000E31CC"/>
    <w:rsid w:val="000E60D6"/>
    <w:rsid w:val="00101DDF"/>
    <w:rsid w:val="00107866"/>
    <w:rsid w:val="00112EAC"/>
    <w:rsid w:val="00114CDC"/>
    <w:rsid w:val="00115AAB"/>
    <w:rsid w:val="00116EE3"/>
    <w:rsid w:val="00120FF4"/>
    <w:rsid w:val="00123C01"/>
    <w:rsid w:val="00133A33"/>
    <w:rsid w:val="00140B72"/>
    <w:rsid w:val="001415DE"/>
    <w:rsid w:val="00144027"/>
    <w:rsid w:val="00144085"/>
    <w:rsid w:val="0014519C"/>
    <w:rsid w:val="00146950"/>
    <w:rsid w:val="001523B6"/>
    <w:rsid w:val="00155287"/>
    <w:rsid w:val="00156EC3"/>
    <w:rsid w:val="00162878"/>
    <w:rsid w:val="0016431D"/>
    <w:rsid w:val="001736EB"/>
    <w:rsid w:val="00173A3B"/>
    <w:rsid w:val="001751B5"/>
    <w:rsid w:val="0018097C"/>
    <w:rsid w:val="00185141"/>
    <w:rsid w:val="00190D6B"/>
    <w:rsid w:val="001911A9"/>
    <w:rsid w:val="001B0E7C"/>
    <w:rsid w:val="001B42FD"/>
    <w:rsid w:val="001C73DA"/>
    <w:rsid w:val="001D341E"/>
    <w:rsid w:val="001D400F"/>
    <w:rsid w:val="001D588F"/>
    <w:rsid w:val="001D766A"/>
    <w:rsid w:val="001E1666"/>
    <w:rsid w:val="001F0A88"/>
    <w:rsid w:val="001F1B79"/>
    <w:rsid w:val="001F4E68"/>
    <w:rsid w:val="00202BDF"/>
    <w:rsid w:val="002057E2"/>
    <w:rsid w:val="00220D4B"/>
    <w:rsid w:val="0022354D"/>
    <w:rsid w:val="00223F66"/>
    <w:rsid w:val="0022499A"/>
    <w:rsid w:val="002373D2"/>
    <w:rsid w:val="002420D1"/>
    <w:rsid w:val="0024240E"/>
    <w:rsid w:val="0024544C"/>
    <w:rsid w:val="00245788"/>
    <w:rsid w:val="00251396"/>
    <w:rsid w:val="00253A7A"/>
    <w:rsid w:val="00254B9A"/>
    <w:rsid w:val="00256D27"/>
    <w:rsid w:val="002614E1"/>
    <w:rsid w:val="00262819"/>
    <w:rsid w:val="0027003D"/>
    <w:rsid w:val="00270416"/>
    <w:rsid w:val="002714C4"/>
    <w:rsid w:val="002718D3"/>
    <w:rsid w:val="002776B6"/>
    <w:rsid w:val="00294D6A"/>
    <w:rsid w:val="002B4BB4"/>
    <w:rsid w:val="002B53E4"/>
    <w:rsid w:val="002C09E1"/>
    <w:rsid w:val="002C2A0C"/>
    <w:rsid w:val="002C4621"/>
    <w:rsid w:val="002C6AFA"/>
    <w:rsid w:val="002D765C"/>
    <w:rsid w:val="002E125B"/>
    <w:rsid w:val="002F0B83"/>
    <w:rsid w:val="002F19CC"/>
    <w:rsid w:val="00302936"/>
    <w:rsid w:val="00310AD7"/>
    <w:rsid w:val="0031464A"/>
    <w:rsid w:val="00335F0D"/>
    <w:rsid w:val="003406FE"/>
    <w:rsid w:val="00342FB2"/>
    <w:rsid w:val="00344311"/>
    <w:rsid w:val="003512C4"/>
    <w:rsid w:val="00353E67"/>
    <w:rsid w:val="00353EB5"/>
    <w:rsid w:val="003652B8"/>
    <w:rsid w:val="00365C30"/>
    <w:rsid w:val="00366E31"/>
    <w:rsid w:val="0036770A"/>
    <w:rsid w:val="0037168E"/>
    <w:rsid w:val="003742EC"/>
    <w:rsid w:val="00375015"/>
    <w:rsid w:val="003751F1"/>
    <w:rsid w:val="00375F57"/>
    <w:rsid w:val="00382301"/>
    <w:rsid w:val="003834F2"/>
    <w:rsid w:val="00386471"/>
    <w:rsid w:val="003A6AE3"/>
    <w:rsid w:val="003B03C1"/>
    <w:rsid w:val="003B17E2"/>
    <w:rsid w:val="003B7CE7"/>
    <w:rsid w:val="003C0B8F"/>
    <w:rsid w:val="003C28D6"/>
    <w:rsid w:val="003C3449"/>
    <w:rsid w:val="003D19CC"/>
    <w:rsid w:val="003D1BC4"/>
    <w:rsid w:val="003D23B3"/>
    <w:rsid w:val="003D33FD"/>
    <w:rsid w:val="003D487B"/>
    <w:rsid w:val="003D54F0"/>
    <w:rsid w:val="003D6234"/>
    <w:rsid w:val="003D7C25"/>
    <w:rsid w:val="003E03D5"/>
    <w:rsid w:val="003E1DBA"/>
    <w:rsid w:val="003E22C0"/>
    <w:rsid w:val="003E3296"/>
    <w:rsid w:val="003E4249"/>
    <w:rsid w:val="003E5353"/>
    <w:rsid w:val="003E6AD6"/>
    <w:rsid w:val="003F298E"/>
    <w:rsid w:val="004006A6"/>
    <w:rsid w:val="004103BB"/>
    <w:rsid w:val="0041110F"/>
    <w:rsid w:val="004124AD"/>
    <w:rsid w:val="004146DF"/>
    <w:rsid w:val="00422F29"/>
    <w:rsid w:val="00423210"/>
    <w:rsid w:val="00423905"/>
    <w:rsid w:val="00423E0B"/>
    <w:rsid w:val="004401B2"/>
    <w:rsid w:val="0044094F"/>
    <w:rsid w:val="00445B4E"/>
    <w:rsid w:val="00457B39"/>
    <w:rsid w:val="00465454"/>
    <w:rsid w:val="00466A69"/>
    <w:rsid w:val="004676F8"/>
    <w:rsid w:val="004736AF"/>
    <w:rsid w:val="0047599B"/>
    <w:rsid w:val="00475EB5"/>
    <w:rsid w:val="004761A3"/>
    <w:rsid w:val="00482855"/>
    <w:rsid w:val="00485A14"/>
    <w:rsid w:val="00494870"/>
    <w:rsid w:val="00495218"/>
    <w:rsid w:val="00496714"/>
    <w:rsid w:val="004B4EAA"/>
    <w:rsid w:val="004C0069"/>
    <w:rsid w:val="004C3A0D"/>
    <w:rsid w:val="004C49B3"/>
    <w:rsid w:val="004D3389"/>
    <w:rsid w:val="004D5249"/>
    <w:rsid w:val="004E20FE"/>
    <w:rsid w:val="004E2E5B"/>
    <w:rsid w:val="004E3A32"/>
    <w:rsid w:val="004E7452"/>
    <w:rsid w:val="004F442D"/>
    <w:rsid w:val="004F5C6E"/>
    <w:rsid w:val="004F6E42"/>
    <w:rsid w:val="00501394"/>
    <w:rsid w:val="00501BCC"/>
    <w:rsid w:val="005025BF"/>
    <w:rsid w:val="005100DD"/>
    <w:rsid w:val="005119A6"/>
    <w:rsid w:val="00515DDB"/>
    <w:rsid w:val="0051639C"/>
    <w:rsid w:val="00516BC6"/>
    <w:rsid w:val="00521A8B"/>
    <w:rsid w:val="0052464B"/>
    <w:rsid w:val="00532BC0"/>
    <w:rsid w:val="00534571"/>
    <w:rsid w:val="00534E35"/>
    <w:rsid w:val="005360CF"/>
    <w:rsid w:val="00537804"/>
    <w:rsid w:val="0055074E"/>
    <w:rsid w:val="00550EE1"/>
    <w:rsid w:val="00557F66"/>
    <w:rsid w:val="00563850"/>
    <w:rsid w:val="00567F4D"/>
    <w:rsid w:val="005705A1"/>
    <w:rsid w:val="005711EC"/>
    <w:rsid w:val="005768C1"/>
    <w:rsid w:val="005771E2"/>
    <w:rsid w:val="00581DB6"/>
    <w:rsid w:val="00582BDF"/>
    <w:rsid w:val="00583420"/>
    <w:rsid w:val="00585173"/>
    <w:rsid w:val="005936F4"/>
    <w:rsid w:val="00596983"/>
    <w:rsid w:val="005A53A3"/>
    <w:rsid w:val="005A65B0"/>
    <w:rsid w:val="005B0D00"/>
    <w:rsid w:val="005B629E"/>
    <w:rsid w:val="005C4832"/>
    <w:rsid w:val="005C5065"/>
    <w:rsid w:val="005D2B95"/>
    <w:rsid w:val="005D7AEC"/>
    <w:rsid w:val="005E5FCF"/>
    <w:rsid w:val="005E79AD"/>
    <w:rsid w:val="005F3487"/>
    <w:rsid w:val="005F5DDA"/>
    <w:rsid w:val="00600D5B"/>
    <w:rsid w:val="0060730E"/>
    <w:rsid w:val="006074E4"/>
    <w:rsid w:val="006140FB"/>
    <w:rsid w:val="00615EC8"/>
    <w:rsid w:val="00621AEB"/>
    <w:rsid w:val="0062519B"/>
    <w:rsid w:val="00627251"/>
    <w:rsid w:val="00634BC1"/>
    <w:rsid w:val="00635CCF"/>
    <w:rsid w:val="00637680"/>
    <w:rsid w:val="0065108E"/>
    <w:rsid w:val="00656723"/>
    <w:rsid w:val="0065778E"/>
    <w:rsid w:val="00662A15"/>
    <w:rsid w:val="00670429"/>
    <w:rsid w:val="00670C1B"/>
    <w:rsid w:val="006735D4"/>
    <w:rsid w:val="00680A82"/>
    <w:rsid w:val="00681A1A"/>
    <w:rsid w:val="00690B4B"/>
    <w:rsid w:val="00693110"/>
    <w:rsid w:val="00695BF2"/>
    <w:rsid w:val="006A0F4B"/>
    <w:rsid w:val="006A7FC5"/>
    <w:rsid w:val="006C20C2"/>
    <w:rsid w:val="006C2348"/>
    <w:rsid w:val="006C4F51"/>
    <w:rsid w:val="006D2C7F"/>
    <w:rsid w:val="006D4BF3"/>
    <w:rsid w:val="006E0752"/>
    <w:rsid w:val="006E0F68"/>
    <w:rsid w:val="006E6E54"/>
    <w:rsid w:val="006E7ACE"/>
    <w:rsid w:val="006F14F2"/>
    <w:rsid w:val="006F1E51"/>
    <w:rsid w:val="006F574C"/>
    <w:rsid w:val="007020FD"/>
    <w:rsid w:val="007066DE"/>
    <w:rsid w:val="00713D61"/>
    <w:rsid w:val="00717B9E"/>
    <w:rsid w:val="00717C18"/>
    <w:rsid w:val="00721B28"/>
    <w:rsid w:val="00727E4F"/>
    <w:rsid w:val="0073335B"/>
    <w:rsid w:val="00737643"/>
    <w:rsid w:val="007377AD"/>
    <w:rsid w:val="007407FC"/>
    <w:rsid w:val="007425AC"/>
    <w:rsid w:val="00743EF1"/>
    <w:rsid w:val="00750468"/>
    <w:rsid w:val="00750D25"/>
    <w:rsid w:val="00752EC9"/>
    <w:rsid w:val="00760181"/>
    <w:rsid w:val="00772889"/>
    <w:rsid w:val="00774191"/>
    <w:rsid w:val="00781885"/>
    <w:rsid w:val="0078742B"/>
    <w:rsid w:val="0078755E"/>
    <w:rsid w:val="007923D7"/>
    <w:rsid w:val="0079337C"/>
    <w:rsid w:val="007944FE"/>
    <w:rsid w:val="00795FB5"/>
    <w:rsid w:val="007A3323"/>
    <w:rsid w:val="007B7C9D"/>
    <w:rsid w:val="007C2216"/>
    <w:rsid w:val="007D20CD"/>
    <w:rsid w:val="007D6501"/>
    <w:rsid w:val="007E7659"/>
    <w:rsid w:val="007F6655"/>
    <w:rsid w:val="007F7633"/>
    <w:rsid w:val="007F7FFB"/>
    <w:rsid w:val="00804CE9"/>
    <w:rsid w:val="00805D49"/>
    <w:rsid w:val="00807C4C"/>
    <w:rsid w:val="00810B51"/>
    <w:rsid w:val="008124C8"/>
    <w:rsid w:val="00812D20"/>
    <w:rsid w:val="00814A5D"/>
    <w:rsid w:val="00823095"/>
    <w:rsid w:val="00823751"/>
    <w:rsid w:val="008337DA"/>
    <w:rsid w:val="00835A83"/>
    <w:rsid w:val="00836777"/>
    <w:rsid w:val="0083690E"/>
    <w:rsid w:val="00837794"/>
    <w:rsid w:val="00854045"/>
    <w:rsid w:val="00867AC3"/>
    <w:rsid w:val="00884B09"/>
    <w:rsid w:val="00886466"/>
    <w:rsid w:val="00891FF2"/>
    <w:rsid w:val="00892282"/>
    <w:rsid w:val="008B36FC"/>
    <w:rsid w:val="008B58E2"/>
    <w:rsid w:val="008D06F5"/>
    <w:rsid w:val="008E0C1F"/>
    <w:rsid w:val="008F362E"/>
    <w:rsid w:val="00903A38"/>
    <w:rsid w:val="00915F40"/>
    <w:rsid w:val="009222E7"/>
    <w:rsid w:val="00924EB8"/>
    <w:rsid w:val="009302BD"/>
    <w:rsid w:val="009312D5"/>
    <w:rsid w:val="009355E8"/>
    <w:rsid w:val="009366F6"/>
    <w:rsid w:val="009426E2"/>
    <w:rsid w:val="00953ECB"/>
    <w:rsid w:val="00957699"/>
    <w:rsid w:val="00960A1D"/>
    <w:rsid w:val="00962E46"/>
    <w:rsid w:val="00963B8D"/>
    <w:rsid w:val="009733EF"/>
    <w:rsid w:val="00973C3D"/>
    <w:rsid w:val="00974729"/>
    <w:rsid w:val="00974B2F"/>
    <w:rsid w:val="00982770"/>
    <w:rsid w:val="0099094F"/>
    <w:rsid w:val="00994121"/>
    <w:rsid w:val="00995C45"/>
    <w:rsid w:val="00996058"/>
    <w:rsid w:val="009A0AA1"/>
    <w:rsid w:val="009A264D"/>
    <w:rsid w:val="009A4F6B"/>
    <w:rsid w:val="009B0946"/>
    <w:rsid w:val="009B6033"/>
    <w:rsid w:val="009B7D86"/>
    <w:rsid w:val="009C0F52"/>
    <w:rsid w:val="009C133B"/>
    <w:rsid w:val="009C3211"/>
    <w:rsid w:val="009C66CA"/>
    <w:rsid w:val="009C691D"/>
    <w:rsid w:val="009C6964"/>
    <w:rsid w:val="009C7448"/>
    <w:rsid w:val="009D05E6"/>
    <w:rsid w:val="009D089B"/>
    <w:rsid w:val="009D0B16"/>
    <w:rsid w:val="009D2C1B"/>
    <w:rsid w:val="009D539E"/>
    <w:rsid w:val="009D7A52"/>
    <w:rsid w:val="009E2D6F"/>
    <w:rsid w:val="009E3D5A"/>
    <w:rsid w:val="009E46D1"/>
    <w:rsid w:val="009F5BC9"/>
    <w:rsid w:val="00A0089C"/>
    <w:rsid w:val="00A06B83"/>
    <w:rsid w:val="00A15597"/>
    <w:rsid w:val="00A210D7"/>
    <w:rsid w:val="00A21A56"/>
    <w:rsid w:val="00A30A03"/>
    <w:rsid w:val="00A31F4D"/>
    <w:rsid w:val="00A37648"/>
    <w:rsid w:val="00A37DDC"/>
    <w:rsid w:val="00A44085"/>
    <w:rsid w:val="00A47349"/>
    <w:rsid w:val="00A500F9"/>
    <w:rsid w:val="00A507CD"/>
    <w:rsid w:val="00A50C77"/>
    <w:rsid w:val="00A5173A"/>
    <w:rsid w:val="00A6300A"/>
    <w:rsid w:val="00A6508F"/>
    <w:rsid w:val="00A7246E"/>
    <w:rsid w:val="00A74585"/>
    <w:rsid w:val="00A8300C"/>
    <w:rsid w:val="00A85D95"/>
    <w:rsid w:val="00A94972"/>
    <w:rsid w:val="00AA35B7"/>
    <w:rsid w:val="00AA496D"/>
    <w:rsid w:val="00AA4EE8"/>
    <w:rsid w:val="00AB0889"/>
    <w:rsid w:val="00AB2722"/>
    <w:rsid w:val="00AB4678"/>
    <w:rsid w:val="00AB4874"/>
    <w:rsid w:val="00AB5096"/>
    <w:rsid w:val="00AB57C4"/>
    <w:rsid w:val="00AB5B20"/>
    <w:rsid w:val="00AC1B7D"/>
    <w:rsid w:val="00AD05DE"/>
    <w:rsid w:val="00AD14E6"/>
    <w:rsid w:val="00AD210D"/>
    <w:rsid w:val="00AD2B12"/>
    <w:rsid w:val="00AD4CC4"/>
    <w:rsid w:val="00AD77DF"/>
    <w:rsid w:val="00AD7E79"/>
    <w:rsid w:val="00AD7F41"/>
    <w:rsid w:val="00AE0AB6"/>
    <w:rsid w:val="00AF4A53"/>
    <w:rsid w:val="00B009DD"/>
    <w:rsid w:val="00B030DD"/>
    <w:rsid w:val="00B13FC7"/>
    <w:rsid w:val="00B2033E"/>
    <w:rsid w:val="00B213D4"/>
    <w:rsid w:val="00B21DDD"/>
    <w:rsid w:val="00B23761"/>
    <w:rsid w:val="00B26C28"/>
    <w:rsid w:val="00B3275E"/>
    <w:rsid w:val="00B32D1D"/>
    <w:rsid w:val="00B363D2"/>
    <w:rsid w:val="00B41AE6"/>
    <w:rsid w:val="00B45891"/>
    <w:rsid w:val="00B4655F"/>
    <w:rsid w:val="00B526E1"/>
    <w:rsid w:val="00B61E4F"/>
    <w:rsid w:val="00B674F4"/>
    <w:rsid w:val="00B71DDF"/>
    <w:rsid w:val="00B82B0B"/>
    <w:rsid w:val="00B8373C"/>
    <w:rsid w:val="00B85265"/>
    <w:rsid w:val="00B87422"/>
    <w:rsid w:val="00B87838"/>
    <w:rsid w:val="00B90539"/>
    <w:rsid w:val="00B92FE7"/>
    <w:rsid w:val="00B97A07"/>
    <w:rsid w:val="00BA1DE4"/>
    <w:rsid w:val="00BA4016"/>
    <w:rsid w:val="00BB743E"/>
    <w:rsid w:val="00BB78D5"/>
    <w:rsid w:val="00BC1FE3"/>
    <w:rsid w:val="00BC3F9E"/>
    <w:rsid w:val="00BC68BC"/>
    <w:rsid w:val="00BD0D3C"/>
    <w:rsid w:val="00BD2C3C"/>
    <w:rsid w:val="00BD58A9"/>
    <w:rsid w:val="00BE5D30"/>
    <w:rsid w:val="00BE6378"/>
    <w:rsid w:val="00BF1C32"/>
    <w:rsid w:val="00BF2DBC"/>
    <w:rsid w:val="00C00092"/>
    <w:rsid w:val="00C059C4"/>
    <w:rsid w:val="00C1027B"/>
    <w:rsid w:val="00C13E18"/>
    <w:rsid w:val="00C14D41"/>
    <w:rsid w:val="00C14E9B"/>
    <w:rsid w:val="00C15A6C"/>
    <w:rsid w:val="00C23F88"/>
    <w:rsid w:val="00C27663"/>
    <w:rsid w:val="00C27B0F"/>
    <w:rsid w:val="00C31656"/>
    <w:rsid w:val="00C3297A"/>
    <w:rsid w:val="00C33ADE"/>
    <w:rsid w:val="00C36215"/>
    <w:rsid w:val="00C4451A"/>
    <w:rsid w:val="00C505B0"/>
    <w:rsid w:val="00C506D0"/>
    <w:rsid w:val="00C616F7"/>
    <w:rsid w:val="00C64695"/>
    <w:rsid w:val="00C70E6F"/>
    <w:rsid w:val="00C71406"/>
    <w:rsid w:val="00C720B7"/>
    <w:rsid w:val="00C724D8"/>
    <w:rsid w:val="00C75868"/>
    <w:rsid w:val="00C77900"/>
    <w:rsid w:val="00C80D93"/>
    <w:rsid w:val="00C8550C"/>
    <w:rsid w:val="00C914C9"/>
    <w:rsid w:val="00CC2FC6"/>
    <w:rsid w:val="00CD22F9"/>
    <w:rsid w:val="00CE26D0"/>
    <w:rsid w:val="00CE60EA"/>
    <w:rsid w:val="00CE67CE"/>
    <w:rsid w:val="00CE67F2"/>
    <w:rsid w:val="00CF05EC"/>
    <w:rsid w:val="00CF79E6"/>
    <w:rsid w:val="00D17C26"/>
    <w:rsid w:val="00D20AC1"/>
    <w:rsid w:val="00D23D90"/>
    <w:rsid w:val="00D3635C"/>
    <w:rsid w:val="00D3715E"/>
    <w:rsid w:val="00D414FD"/>
    <w:rsid w:val="00D4534D"/>
    <w:rsid w:val="00D55BA9"/>
    <w:rsid w:val="00D60799"/>
    <w:rsid w:val="00D62EAF"/>
    <w:rsid w:val="00D66BC2"/>
    <w:rsid w:val="00D72102"/>
    <w:rsid w:val="00D87575"/>
    <w:rsid w:val="00D9070A"/>
    <w:rsid w:val="00D93DA5"/>
    <w:rsid w:val="00DA0851"/>
    <w:rsid w:val="00DA1BE8"/>
    <w:rsid w:val="00DA3189"/>
    <w:rsid w:val="00DA45AD"/>
    <w:rsid w:val="00DB44F0"/>
    <w:rsid w:val="00DB48D8"/>
    <w:rsid w:val="00DB5BC1"/>
    <w:rsid w:val="00DB7942"/>
    <w:rsid w:val="00DD0696"/>
    <w:rsid w:val="00DD0785"/>
    <w:rsid w:val="00DD0AB6"/>
    <w:rsid w:val="00DD0CB9"/>
    <w:rsid w:val="00DD5980"/>
    <w:rsid w:val="00DD682D"/>
    <w:rsid w:val="00DD7513"/>
    <w:rsid w:val="00DF37B2"/>
    <w:rsid w:val="00E017F5"/>
    <w:rsid w:val="00E0424C"/>
    <w:rsid w:val="00E042D8"/>
    <w:rsid w:val="00E06754"/>
    <w:rsid w:val="00E10BA5"/>
    <w:rsid w:val="00E11C2A"/>
    <w:rsid w:val="00E2073B"/>
    <w:rsid w:val="00E2581E"/>
    <w:rsid w:val="00E317D1"/>
    <w:rsid w:val="00E3392E"/>
    <w:rsid w:val="00E35332"/>
    <w:rsid w:val="00E40818"/>
    <w:rsid w:val="00E4137D"/>
    <w:rsid w:val="00E431B3"/>
    <w:rsid w:val="00E44607"/>
    <w:rsid w:val="00E51B5A"/>
    <w:rsid w:val="00E745D4"/>
    <w:rsid w:val="00E8425D"/>
    <w:rsid w:val="00E84F3D"/>
    <w:rsid w:val="00E96995"/>
    <w:rsid w:val="00EA0BED"/>
    <w:rsid w:val="00EA0D01"/>
    <w:rsid w:val="00EA411B"/>
    <w:rsid w:val="00EB2AC8"/>
    <w:rsid w:val="00EB421A"/>
    <w:rsid w:val="00EB46E2"/>
    <w:rsid w:val="00EB775C"/>
    <w:rsid w:val="00EB7F84"/>
    <w:rsid w:val="00ED11B6"/>
    <w:rsid w:val="00EE434B"/>
    <w:rsid w:val="00EE45B9"/>
    <w:rsid w:val="00EF09A6"/>
    <w:rsid w:val="00EF2E19"/>
    <w:rsid w:val="00EF765B"/>
    <w:rsid w:val="00F01665"/>
    <w:rsid w:val="00F113E0"/>
    <w:rsid w:val="00F16519"/>
    <w:rsid w:val="00F17CE6"/>
    <w:rsid w:val="00F2036C"/>
    <w:rsid w:val="00F266CB"/>
    <w:rsid w:val="00F31297"/>
    <w:rsid w:val="00F31A52"/>
    <w:rsid w:val="00F34377"/>
    <w:rsid w:val="00F3556D"/>
    <w:rsid w:val="00F355CF"/>
    <w:rsid w:val="00F37E2D"/>
    <w:rsid w:val="00F43937"/>
    <w:rsid w:val="00F43CD7"/>
    <w:rsid w:val="00F673FA"/>
    <w:rsid w:val="00F73FBA"/>
    <w:rsid w:val="00F76FEC"/>
    <w:rsid w:val="00F83AE7"/>
    <w:rsid w:val="00FA0421"/>
    <w:rsid w:val="00FA1D0A"/>
    <w:rsid w:val="00FA7186"/>
    <w:rsid w:val="00FC071F"/>
    <w:rsid w:val="00FC0B6B"/>
    <w:rsid w:val="00FC1D1C"/>
    <w:rsid w:val="00FC3728"/>
    <w:rsid w:val="00FC5457"/>
    <w:rsid w:val="00FC6A4D"/>
    <w:rsid w:val="00FC74E8"/>
    <w:rsid w:val="00FD1A87"/>
    <w:rsid w:val="00FD5603"/>
    <w:rsid w:val="00FD5BEB"/>
    <w:rsid w:val="00FD5FFB"/>
    <w:rsid w:val="00FE26D7"/>
    <w:rsid w:val="00FE49AC"/>
    <w:rsid w:val="00FE621A"/>
    <w:rsid w:val="00FE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1A05"/>
  <w15:docId w15:val="{572D06E9-0FC6-416F-94C2-6553A809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25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025BF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190D6B"/>
    <w:pPr>
      <w:keepNext/>
      <w:outlineLvl w:val="3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5B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025B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header"/>
    <w:basedOn w:val="a"/>
    <w:link w:val="a4"/>
    <w:rsid w:val="005025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025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0D6B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3E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E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Текст приложения"/>
    <w:basedOn w:val="a"/>
    <w:rsid w:val="00144085"/>
    <w:pPr>
      <w:jc w:val="both"/>
    </w:pPr>
    <w:rPr>
      <w:rFonts w:ascii="Arial" w:hAnsi="Arial"/>
      <w:sz w:val="16"/>
      <w:szCs w:val="20"/>
    </w:rPr>
  </w:style>
  <w:style w:type="paragraph" w:styleId="a8">
    <w:name w:val="List Paragraph"/>
    <w:basedOn w:val="a"/>
    <w:uiPriority w:val="34"/>
    <w:qFormat/>
    <w:rsid w:val="00120FF4"/>
    <w:pPr>
      <w:ind w:left="720"/>
      <w:contextualSpacing/>
    </w:pPr>
  </w:style>
  <w:style w:type="table" w:styleId="a9">
    <w:name w:val="Table Grid"/>
    <w:basedOn w:val="a1"/>
    <w:uiPriority w:val="59"/>
    <w:rsid w:val="006E7ACE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8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97CD8-F6E9-4A8E-A8A1-044F4EC93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75</Pages>
  <Words>19415</Words>
  <Characters>110671</Characters>
  <Application>Microsoft Office Word</Application>
  <DocSecurity>8</DocSecurity>
  <Lines>922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Рычков Илья Федорович</dc:creator>
  <cp:keywords/>
  <dc:description/>
  <cp:lastModifiedBy>Герасимова Светлана Николаевна</cp:lastModifiedBy>
  <cp:revision>27</cp:revision>
  <cp:lastPrinted>2023-05-11T06:02:00Z</cp:lastPrinted>
  <dcterms:created xsi:type="dcterms:W3CDTF">2023-09-27T07:58:00Z</dcterms:created>
  <dcterms:modified xsi:type="dcterms:W3CDTF">2025-10-01T09:33:00Z</dcterms:modified>
</cp:coreProperties>
</file>