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0B" w:rsidRDefault="00AC500B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AC500B" w:rsidRDefault="0008371D">
      <w:pPr>
        <w:ind w:firstLine="709"/>
        <w:jc w:val="center"/>
      </w:pPr>
      <w:r>
        <w:rPr>
          <w:b/>
          <w:bCs/>
          <w:sz w:val="28"/>
          <w:szCs w:val="28"/>
        </w:rPr>
        <w:t>Гребной слалом</w:t>
      </w:r>
    </w:p>
    <w:p w:rsidR="00AC500B" w:rsidRDefault="00AC500B">
      <w:pPr>
        <w:ind w:firstLine="709"/>
        <w:jc w:val="center"/>
      </w:pPr>
    </w:p>
    <w:p w:rsidR="00AC500B" w:rsidRDefault="00431613">
      <w:pPr>
        <w:ind w:firstLine="709"/>
        <w:jc w:val="both"/>
      </w:pPr>
      <w:r>
        <w:rPr>
          <w:sz w:val="28"/>
          <w:szCs w:val="28"/>
        </w:rPr>
        <w:t xml:space="preserve">В период с 3 по </w:t>
      </w:r>
      <w:r w:rsidR="0008371D">
        <w:rPr>
          <w:sz w:val="28"/>
          <w:szCs w:val="28"/>
        </w:rPr>
        <w:t xml:space="preserve">7 января в г. Сургуте состоялось первенство </w:t>
      </w:r>
      <w:r w:rsidR="0008371D">
        <w:rPr>
          <w:sz w:val="28"/>
          <w:szCs w:val="28"/>
        </w:rPr>
        <w:br/>
        <w:t xml:space="preserve">Ханты-Мансийского автономного округа – Югры по гребному слалому </w:t>
      </w:r>
      <w:r w:rsidR="0008371D">
        <w:rPr>
          <w:sz w:val="28"/>
          <w:szCs w:val="28"/>
        </w:rPr>
        <w:br/>
        <w:t>в помещении среди юниоров и юниорок до 24 лет, юношей и девушек до 17 лет, где нижневартовские спортсмены показали следующие результаты: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Юниоры и юниорки до 24 лет: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К-1м (байдарка мужская):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1 место - Игнатов Вячеслав;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Балашов Александр;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Дроздов Михаил.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К-1ж (байдарка женская):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Пыскив Юлия.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С-1м (каноэ мужская):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Игнатов Вячеслав;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Немилостивый Степан.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С-1ж (каноэ женская):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Пыскив Юлия.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С-2м (каноэ-двойка мужская):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1 место - Игнатов Вячеслав, Балашов Александр;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Немилостивый Степан, Дроздов Михаил;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Кочнов Павел, Мансуров Тимур.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С-2см (каноэ-двойка смешанная):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Плесовских Алиса, Балашов Александр;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Немилостивый Степан, Пыскив Юлия.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 xml:space="preserve"> 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Юноши и девушки до 17 лет: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К-1м (байдарка мужская):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Мансуров Тимур.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С-2м (каноэ-двойка мужская):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1 место - Платонов Артём, Васин Артём;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Кочнов Павел, Мансуров Тимур.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К-1ж (байдарка женская):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Салова Полина.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С-1м (каноэ мужская):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Кочнов Павел.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С-1ж (каноэ женская):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Салова Полина.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С-2см (каноэ-двойка смешанная):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Стовба Степан, Салова Полина;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Каймашникова Есения, Кочнов Павел.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Категория С-2м (каноэ-двойка мужская):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1 место - Кочнов Павел, Васин Артём;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Лешан Александр, Стовба Степан.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lastRenderedPageBreak/>
        <w:t>Категория С-1м (каноэ мужская):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1 место - Кочнов Павел;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2 место - Васин Артём;</w:t>
      </w:r>
    </w:p>
    <w:p w:rsidR="00AC500B" w:rsidRDefault="0008371D">
      <w:pPr>
        <w:ind w:firstLine="709"/>
        <w:jc w:val="both"/>
      </w:pPr>
      <w:r>
        <w:rPr>
          <w:sz w:val="28"/>
          <w:szCs w:val="28"/>
        </w:rPr>
        <w:t>3 место - Стовба Степан.</w:t>
      </w:r>
    </w:p>
    <w:p w:rsidR="00AC500B" w:rsidRDefault="000837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Тренер-преподаватель Игнатов Э.В.</w:t>
      </w:r>
    </w:p>
    <w:p w:rsidR="00AC500B" w:rsidRDefault="00AC500B">
      <w:pPr>
        <w:ind w:firstLine="709"/>
        <w:jc w:val="both"/>
        <w:rPr>
          <w:color w:val="000000" w:themeColor="text1"/>
          <w:sz w:val="28"/>
          <w:szCs w:val="28"/>
        </w:rPr>
      </w:pPr>
    </w:p>
    <w:p w:rsidR="00AC500B" w:rsidRDefault="0008371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Легкая атлетика</w:t>
      </w:r>
    </w:p>
    <w:p w:rsidR="00AC500B" w:rsidRDefault="00AC500B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11 января в г. Москве состоялись Всероссийские соревнования по легкой атлетике «Рождественский кубок», где нижневартовская спортсменка </w:t>
      </w:r>
      <w:r>
        <w:rPr>
          <w:color w:val="000000" w:themeColor="text1"/>
          <w:sz w:val="28"/>
          <w:szCs w:val="28"/>
        </w:rPr>
        <w:br/>
        <w:t>Мендаева Лилия на дистанции 1000 метров завоевала золотую медаль.</w:t>
      </w:r>
    </w:p>
    <w:p w:rsidR="00AC500B" w:rsidRDefault="00AC500B">
      <w:pPr>
        <w:ind w:firstLine="709"/>
        <w:jc w:val="both"/>
        <w:rPr>
          <w:color w:val="000000" w:themeColor="text1"/>
          <w:sz w:val="28"/>
          <w:szCs w:val="28"/>
        </w:rPr>
      </w:pPr>
    </w:p>
    <w:p w:rsidR="00AC500B" w:rsidRDefault="0008371D">
      <w:pPr>
        <w:ind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Пауэрлифтинг</w:t>
      </w:r>
    </w:p>
    <w:p w:rsidR="00AC500B" w:rsidRDefault="00AC500B">
      <w:pPr>
        <w:ind w:firstLine="709"/>
        <w:jc w:val="both"/>
        <w:rPr>
          <w:color w:val="000000" w:themeColor="text1"/>
        </w:rPr>
      </w:pP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>В период с 8 по 10 января в г. Нижнем Тагиле состоялось первенство Уральского федерального округа по пауэрлифтингу (жим), где нижневартовские спортсмены показали следующие результаты: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2 место - Бахитгиреев Тимур,  весовая категория 66 кг; 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Коновалов Владимир, весовая категория 59 кг;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Греку Родион, весовая категория 93</w:t>
      </w:r>
      <w:r w:rsidR="0043161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кг;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Окипский Кирилл, весовая категория до 66 кг;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Копшаев Артем, весовая категория свыше 120 кг;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>3 место - Даитбеков Ибрагим, весовая категория до 83 кг;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Баранов Александр, весовая категория до 93 кг;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>1 место - Бродников Константин, весовая категория свыше 120 кг</w:t>
      </w:r>
      <w:r w:rsidR="00431613">
        <w:rPr>
          <w:color w:val="000000" w:themeColor="text1"/>
          <w:sz w:val="28"/>
          <w:szCs w:val="28"/>
        </w:rPr>
        <w:t>.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абсолютном зачете среди юниоров до 23 лет Баранов Александр занял 3 место. </w:t>
      </w:r>
    </w:p>
    <w:p w:rsidR="00AC500B" w:rsidRDefault="0008371D">
      <w:pPr>
        <w:ind w:firstLine="709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>В командном зачете среди юношей нижневартовские спортсмены заняли 1 место. Также среди юниоров до 23 лет команда города Нижневартовска заняла 1 место.</w:t>
      </w:r>
    </w:p>
    <w:p w:rsidR="00AC500B" w:rsidRDefault="0008371D">
      <w:pPr>
        <w:ind w:firstLine="709"/>
        <w:jc w:val="both"/>
      </w:pPr>
      <w:r>
        <w:rPr>
          <w:color w:val="000000" w:themeColor="text1"/>
          <w:sz w:val="28"/>
          <w:szCs w:val="28"/>
        </w:rPr>
        <w:t>Тренер-преподаватель Луценко А.А., Мороз В.И.</w:t>
      </w:r>
    </w:p>
    <w:p w:rsidR="00AC500B" w:rsidRDefault="00AC500B">
      <w:pPr>
        <w:ind w:firstLine="709"/>
        <w:jc w:val="both"/>
        <w:rPr>
          <w:color w:val="000000" w:themeColor="text1"/>
          <w:sz w:val="28"/>
          <w:szCs w:val="28"/>
        </w:rPr>
      </w:pPr>
    </w:p>
    <w:p w:rsidR="00AC500B" w:rsidRDefault="0008371D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Стрельба из лука</w:t>
      </w:r>
    </w:p>
    <w:p w:rsidR="00AC500B" w:rsidRDefault="00AC500B">
      <w:pPr>
        <w:ind w:firstLine="709"/>
        <w:jc w:val="both"/>
        <w:rPr>
          <w:color w:val="000000" w:themeColor="text1"/>
          <w:sz w:val="28"/>
          <w:szCs w:val="28"/>
        </w:rPr>
      </w:pPr>
    </w:p>
    <w:p w:rsidR="00AC500B" w:rsidRDefault="00431613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период с 4 по </w:t>
      </w:r>
      <w:r w:rsidR="0008371D">
        <w:rPr>
          <w:color w:val="000000" w:themeColor="text1"/>
          <w:sz w:val="28"/>
          <w:szCs w:val="28"/>
        </w:rPr>
        <w:t xml:space="preserve">7 января в г. Екатеринбурге состоялись Всероссийские соревнования по стрельбе из лука "Малахитовые стрелы", где нижневартовские спортсменки Данилова Арина, Дровалева Мария в командном зачете блочный лук среди женщин заняли 2 место </w:t>
      </w:r>
    </w:p>
    <w:p w:rsidR="00AC500B" w:rsidRPr="00DA63E9" w:rsidRDefault="0008371D" w:rsidP="00DA63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Шл</w:t>
      </w:r>
      <w:r w:rsidR="00DA63E9">
        <w:rPr>
          <w:color w:val="000000" w:themeColor="text1"/>
          <w:sz w:val="28"/>
          <w:szCs w:val="28"/>
        </w:rPr>
        <w:t>ычков Д.Н.</w:t>
      </w:r>
    </w:p>
    <w:p w:rsidR="00AC500B" w:rsidRDefault="00AC500B">
      <w:pPr>
        <w:ind w:firstLine="709"/>
        <w:jc w:val="both"/>
      </w:pPr>
      <w:bookmarkStart w:id="0" w:name="_GoBack"/>
      <w:bookmarkEnd w:id="0"/>
    </w:p>
    <w:sectPr w:rsidR="00AC500B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71D" w:rsidRDefault="0008371D">
      <w:r>
        <w:separator/>
      </w:r>
    </w:p>
  </w:endnote>
  <w:endnote w:type="continuationSeparator" w:id="0">
    <w:p w:rsidR="0008371D" w:rsidRDefault="0008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71D" w:rsidRDefault="0008371D">
      <w:r>
        <w:separator/>
      </w:r>
    </w:p>
  </w:footnote>
  <w:footnote w:type="continuationSeparator" w:id="0">
    <w:p w:rsidR="0008371D" w:rsidRDefault="00083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0B"/>
    <w:rsid w:val="0008371D"/>
    <w:rsid w:val="00431613"/>
    <w:rsid w:val="00AC500B"/>
    <w:rsid w:val="00DA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9C3"/>
  <w15:docId w15:val="{E957692A-B43D-4175-A9DF-B6ECF8D4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Котова Светлана Анатольевна</cp:lastModifiedBy>
  <cp:revision>19</cp:revision>
  <dcterms:created xsi:type="dcterms:W3CDTF">2025-12-09T06:28:00Z</dcterms:created>
  <dcterms:modified xsi:type="dcterms:W3CDTF">2026-01-15T09:36:00Z</dcterms:modified>
</cp:coreProperties>
</file>