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0A" w:rsidRPr="004E55E3" w:rsidRDefault="0021760A" w:rsidP="0021760A">
      <w:pPr>
        <w:ind w:left="637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Приложение 4 к приказу</w:t>
      </w:r>
    </w:p>
    <w:p w:rsidR="0021760A" w:rsidRPr="004E55E3" w:rsidRDefault="00D52DBA" w:rsidP="0021760A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15.11.2021 №05/55</w:t>
      </w:r>
      <w:bookmarkStart w:id="0" w:name="_GoBack"/>
      <w:bookmarkEnd w:id="0"/>
    </w:p>
    <w:p w:rsidR="0021760A" w:rsidRPr="004E55E3" w:rsidRDefault="0021760A" w:rsidP="0021760A">
      <w:pPr>
        <w:ind w:left="6379"/>
        <w:jc w:val="both"/>
        <w:rPr>
          <w:sz w:val="28"/>
          <w:szCs w:val="28"/>
        </w:rPr>
      </w:pPr>
    </w:p>
    <w:p w:rsidR="0021760A" w:rsidRPr="004E55E3" w:rsidRDefault="0021760A" w:rsidP="0021760A">
      <w:pPr>
        <w:jc w:val="center"/>
        <w:rPr>
          <w:b/>
          <w:sz w:val="28"/>
          <w:szCs w:val="28"/>
        </w:rPr>
      </w:pPr>
      <w:r w:rsidRPr="004E55E3">
        <w:rPr>
          <w:b/>
          <w:sz w:val="28"/>
          <w:szCs w:val="28"/>
        </w:rPr>
        <w:t>Реестр документов на предоставление субсидии</w:t>
      </w:r>
    </w:p>
    <w:p w:rsidR="00F448E8" w:rsidRPr="004E55E3" w:rsidRDefault="00F448E8" w:rsidP="0021760A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46"/>
        <w:gridCol w:w="2268"/>
        <w:gridCol w:w="2977"/>
        <w:gridCol w:w="1275"/>
        <w:gridCol w:w="1276"/>
      </w:tblGrid>
      <w:tr w:rsidR="00F448E8" w:rsidRPr="004E55E3" w:rsidTr="00867B6B">
        <w:tc>
          <w:tcPr>
            <w:tcW w:w="9781" w:type="dxa"/>
            <w:gridSpan w:val="6"/>
            <w:shd w:val="clear" w:color="auto" w:fill="auto"/>
          </w:tcPr>
          <w:p w:rsidR="00F448E8" w:rsidRPr="004E55E3" w:rsidRDefault="00F448E8" w:rsidP="00F448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№1 ООО «Аль-Мед»</w:t>
            </w:r>
          </w:p>
        </w:tc>
      </w:tr>
      <w:tr w:rsidR="00D6496D" w:rsidRPr="004E55E3" w:rsidTr="00A41C76">
        <w:trPr>
          <w:trHeight w:val="1150"/>
        </w:trPr>
        <w:tc>
          <w:tcPr>
            <w:tcW w:w="539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46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F448E8" w:rsidRPr="004E55E3" w:rsidTr="00F448E8">
        <w:trPr>
          <w:trHeight w:val="1803"/>
        </w:trPr>
        <w:tc>
          <w:tcPr>
            <w:tcW w:w="539" w:type="dxa"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</w:t>
            </w:r>
            <w:proofErr w:type="spellStart"/>
            <w:r w:rsidRPr="004E55E3">
              <w:rPr>
                <w:sz w:val="20"/>
                <w:szCs w:val="20"/>
              </w:rPr>
              <w:t>Октомед</w:t>
            </w:r>
            <w:proofErr w:type="spellEnd"/>
            <w:r w:rsidRPr="004E55E3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№21-25 от 04.02.2021,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№21-25 от 04.02.2021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Товарная накладная №52 от 17.03.2021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№61 от 11.02.2021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№55 от 17.03.2021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 на 4л.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1275" w:type="dxa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375 000,00</w:t>
            </w:r>
          </w:p>
        </w:tc>
        <w:tc>
          <w:tcPr>
            <w:tcW w:w="1276" w:type="dxa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300 000,00</w:t>
            </w:r>
          </w:p>
        </w:tc>
      </w:tr>
      <w:tr w:rsidR="00F448E8" w:rsidRPr="004E55E3" w:rsidTr="00F448E8">
        <w:trPr>
          <w:trHeight w:val="278"/>
        </w:trPr>
        <w:tc>
          <w:tcPr>
            <w:tcW w:w="7230" w:type="dxa"/>
            <w:gridSpan w:val="4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</w:tcPr>
          <w:p w:rsidR="00F448E8" w:rsidRPr="004E55E3" w:rsidRDefault="00F448E8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375 000,00</w:t>
            </w:r>
          </w:p>
        </w:tc>
        <w:tc>
          <w:tcPr>
            <w:tcW w:w="1276" w:type="dxa"/>
          </w:tcPr>
          <w:p w:rsidR="00F448E8" w:rsidRPr="004E55E3" w:rsidRDefault="00F448E8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300 000,00</w:t>
            </w:r>
          </w:p>
        </w:tc>
      </w:tr>
      <w:tr w:rsidR="00F448E8" w:rsidRPr="004E55E3" w:rsidTr="00F448E8">
        <w:trPr>
          <w:trHeight w:val="1224"/>
        </w:trPr>
        <w:tc>
          <w:tcPr>
            <w:tcW w:w="539" w:type="dxa"/>
            <w:vMerge w:val="restart"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Посадова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№01/2019 от 01.05.2019, дополнительное соглашение от 31.03.2020,</w:t>
            </w:r>
          </w:p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№2 от 01.03.2021,</w:t>
            </w:r>
          </w:p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№3 от 12.03.2021,</w:t>
            </w:r>
          </w:p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№38 от 28.09.2020 за октябрь 2020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№19 от 31.10.2020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№197 от 30.09.2020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27 500,00</w:t>
            </w:r>
          </w:p>
        </w:tc>
      </w:tr>
      <w:tr w:rsidR="00F448E8" w:rsidRPr="004E55E3" w:rsidTr="00F448E8">
        <w:trPr>
          <w:trHeight w:val="1256"/>
        </w:trPr>
        <w:tc>
          <w:tcPr>
            <w:tcW w:w="539" w:type="dxa"/>
            <w:vMerge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№42 от 23.10.2020 за ноябрь 2020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№20 от 30.11.2020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№235 от 05.11.2020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27 500,00</w:t>
            </w:r>
          </w:p>
        </w:tc>
      </w:tr>
      <w:tr w:rsidR="00F448E8" w:rsidRPr="004E55E3" w:rsidTr="00F448E8">
        <w:trPr>
          <w:trHeight w:val="1131"/>
        </w:trPr>
        <w:tc>
          <w:tcPr>
            <w:tcW w:w="539" w:type="dxa"/>
            <w:vMerge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№45 от 30.11.2020 за декабрь 2020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№21 от 31.12.2020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№268 от 30.11.2020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27 500,00</w:t>
            </w:r>
          </w:p>
        </w:tc>
      </w:tr>
      <w:tr w:rsidR="00F448E8" w:rsidRPr="004E55E3" w:rsidTr="00F448E8">
        <w:trPr>
          <w:trHeight w:val="1106"/>
        </w:trPr>
        <w:tc>
          <w:tcPr>
            <w:tcW w:w="539" w:type="dxa"/>
            <w:vMerge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№50 от 25.12.2020 за январь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№22 от 31.01.2021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№295 от 30.12.2020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27 500,00</w:t>
            </w:r>
          </w:p>
        </w:tc>
      </w:tr>
      <w:tr w:rsidR="00F448E8" w:rsidRPr="004E55E3" w:rsidTr="00F448E8">
        <w:trPr>
          <w:trHeight w:val="1222"/>
        </w:trPr>
        <w:tc>
          <w:tcPr>
            <w:tcW w:w="539" w:type="dxa"/>
            <w:vMerge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 от 27.01.2021 за февраль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№23 от 28.02.2021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№37 от 27.01.2021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27 500,00</w:t>
            </w:r>
          </w:p>
        </w:tc>
      </w:tr>
      <w:tr w:rsidR="00F448E8" w:rsidRPr="004E55E3" w:rsidTr="00F448E8">
        <w:trPr>
          <w:trHeight w:val="1126"/>
        </w:trPr>
        <w:tc>
          <w:tcPr>
            <w:tcW w:w="539" w:type="dxa"/>
            <w:vMerge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№7 от 01.03.2021 за март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№24 от 31.03.2021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№101 от 01.03.2021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27 500,00</w:t>
            </w:r>
          </w:p>
        </w:tc>
      </w:tr>
      <w:tr w:rsidR="00F448E8" w:rsidRPr="004E55E3" w:rsidTr="00F448E8">
        <w:trPr>
          <w:trHeight w:val="1242"/>
        </w:trPr>
        <w:tc>
          <w:tcPr>
            <w:tcW w:w="539" w:type="dxa"/>
            <w:vMerge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№10 от 25.03.2021 за апрель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№24 от 30.04.2021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№142 от 31.03.2021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65 000,00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32 500,00</w:t>
            </w:r>
          </w:p>
        </w:tc>
      </w:tr>
      <w:tr w:rsidR="00F448E8" w:rsidRPr="004E55E3" w:rsidTr="00F448E8">
        <w:trPr>
          <w:trHeight w:val="1260"/>
        </w:trPr>
        <w:tc>
          <w:tcPr>
            <w:tcW w:w="539" w:type="dxa"/>
            <w:vMerge/>
            <w:shd w:val="clear" w:color="auto" w:fill="auto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№15 от 26.04.2021 за май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№25 от 31.05.2021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№183 от 27.04.2021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2 500,00</w:t>
            </w:r>
          </w:p>
        </w:tc>
      </w:tr>
      <w:tr w:rsidR="00F448E8" w:rsidRPr="004E55E3" w:rsidTr="00F448E8">
        <w:trPr>
          <w:trHeight w:val="278"/>
        </w:trPr>
        <w:tc>
          <w:tcPr>
            <w:tcW w:w="7230" w:type="dxa"/>
            <w:gridSpan w:val="4"/>
            <w:shd w:val="clear" w:color="auto" w:fill="auto"/>
          </w:tcPr>
          <w:p w:rsidR="00F448E8" w:rsidRPr="004E55E3" w:rsidRDefault="00A41C76" w:rsidP="00A41C76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lastRenderedPageBreak/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F448E8" w:rsidRPr="004E55E3" w:rsidRDefault="00F448E8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</w:tbl>
    <w:p w:rsidR="005A4BA7" w:rsidRPr="004E55E3" w:rsidRDefault="005A4BA7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"/>
        <w:gridCol w:w="1418"/>
        <w:gridCol w:w="2268"/>
        <w:gridCol w:w="2977"/>
        <w:gridCol w:w="1275"/>
        <w:gridCol w:w="1276"/>
      </w:tblGrid>
      <w:tr w:rsidR="00F448E8" w:rsidRPr="004E55E3" w:rsidTr="00867B6B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№2 ИП Андреева Е.П.</w:t>
            </w:r>
          </w:p>
        </w:tc>
      </w:tr>
      <w:tr w:rsidR="00D6496D" w:rsidRPr="004E55E3" w:rsidTr="00A41C76">
        <w:trPr>
          <w:trHeight w:val="1150"/>
        </w:trPr>
        <w:tc>
          <w:tcPr>
            <w:tcW w:w="539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F448E8" w:rsidRPr="004E55E3" w:rsidTr="00F448E8">
        <w:trPr>
          <w:trHeight w:val="16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</w:t>
            </w:r>
            <w:proofErr w:type="spellStart"/>
            <w:r w:rsidRPr="004E55E3">
              <w:rPr>
                <w:sz w:val="20"/>
                <w:szCs w:val="20"/>
              </w:rPr>
              <w:t>Пилипака</w:t>
            </w:r>
            <w:proofErr w:type="spellEnd"/>
            <w:r w:rsidRPr="004E55E3">
              <w:rPr>
                <w:sz w:val="20"/>
                <w:szCs w:val="20"/>
              </w:rPr>
              <w:t xml:space="preserve"> и Компания»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аренды нежилого помещения от 01.09.2017</w:t>
            </w:r>
          </w:p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Дополнительные соглашения от 01.10.2019, от 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№48 от 02.10.2020 за октябрь-ноябрь 2020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Счет-фактуры: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№62985 от 31.10.2020;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№63033 от 30.11.2020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05.11.2020 №010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69 692,00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34 846,00</w:t>
            </w:r>
          </w:p>
        </w:tc>
      </w:tr>
      <w:tr w:rsidR="00F448E8" w:rsidRPr="004E55E3" w:rsidTr="00F448E8">
        <w:trPr>
          <w:trHeight w:val="84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 от 04.12.2020 за декабрь 2020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№66691 от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34 846,00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17 423,00</w:t>
            </w:r>
          </w:p>
        </w:tc>
      </w:tr>
      <w:tr w:rsidR="00F448E8" w:rsidRPr="004E55E3" w:rsidTr="00F448E8">
        <w:trPr>
          <w:trHeight w:val="146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 от 11.02.2021 январь - февраль 2020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Счет-фактуры: 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№20210131-015 от 31.01.2021;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№20210228-013 от 28.02.2021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69 692,00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34 846,00</w:t>
            </w:r>
          </w:p>
        </w:tc>
      </w:tr>
      <w:tr w:rsidR="00F448E8" w:rsidRPr="004E55E3" w:rsidTr="00F448E8">
        <w:trPr>
          <w:trHeight w:val="84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№20 от 07.04.2021 за март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№20210331-117 от 31.03.2021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34 846,00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17 423,00</w:t>
            </w:r>
          </w:p>
        </w:tc>
      </w:tr>
      <w:tr w:rsidR="00F448E8" w:rsidRPr="004E55E3" w:rsidTr="00F448E8">
        <w:trPr>
          <w:trHeight w:val="5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№25 от 13.05.2021 за апрель –май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№20210430-130 от 30.04.2021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№20210531-171 от 31.05.2021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69 692,00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34 846,00</w:t>
            </w:r>
          </w:p>
        </w:tc>
      </w:tr>
      <w:tr w:rsidR="00F448E8" w:rsidRPr="004E55E3" w:rsidTr="00F448E8">
        <w:trPr>
          <w:trHeight w:val="5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№32 от 23.06.2021 за июнь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№20210630-150 от 30.06.2021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34 846,00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17 423,00</w:t>
            </w:r>
          </w:p>
        </w:tc>
      </w:tr>
      <w:tr w:rsidR="00F448E8" w:rsidRPr="004E55E3" w:rsidTr="00F448E8">
        <w:trPr>
          <w:trHeight w:val="5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№40 от 13.07.2021 за июль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№20210731-046 от 31.07.2021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34 846,00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17 423,00</w:t>
            </w:r>
          </w:p>
        </w:tc>
      </w:tr>
      <w:tr w:rsidR="00F448E8" w:rsidRPr="004E55E3" w:rsidTr="00F448E8">
        <w:trPr>
          <w:trHeight w:val="337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lastRenderedPageBreak/>
              <w:t>Итого на аренду нежилого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348 460,00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174 230,00</w:t>
            </w:r>
          </w:p>
        </w:tc>
      </w:tr>
      <w:tr w:rsidR="00F448E8" w:rsidRPr="004E55E3" w:rsidTr="00F448E8">
        <w:trPr>
          <w:trHeight w:val="25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№48 от 02.10.2020 (остаток на сумму 3 668,00 руб.)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Счета-фактуры: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№59849 от 31.08.2020;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№59995 от 30.09.2020 (коммунальные услуги за август – сентябрь 2020 года)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Калькуляция за август, сентябрь 2020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05.11.2020 №010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3 267,58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1 633,79</w:t>
            </w:r>
          </w:p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</w:p>
        </w:tc>
      </w:tr>
      <w:tr w:rsidR="00F448E8" w:rsidRPr="004E55E3" w:rsidTr="00F448E8">
        <w:trPr>
          <w:trHeight w:val="28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Платежное поручение №8 от 11.02.2021 на сумму 21 088,00 руб.  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Счета-фактуры: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№63861 от 31.10.2020;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№66692 от 30.11.2020;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№67888 от 31.12.2020 (коммунальные услуги за октябрь – декабрь 2020 года)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Калькуляция за октябрь, ноябрь, декабрь 2020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б/даты, №б/н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21 087,86</w:t>
            </w:r>
          </w:p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10 543,93</w:t>
            </w:r>
          </w:p>
        </w:tc>
      </w:tr>
      <w:tr w:rsidR="00F448E8" w:rsidRPr="004E55E3" w:rsidTr="00F448E8">
        <w:trPr>
          <w:trHeight w:val="55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8" w:rsidRPr="004E55E3" w:rsidRDefault="00F448E8" w:rsidP="00867B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№18 от 03.03.2021 на сумму 15 556,18 руб.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№20210131-045 от 31.01.2021 (коммунальные услуги за январь 2021 года)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Калькуляция за январь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б/даты №б/н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14 099,96</w:t>
            </w:r>
          </w:p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7 049,98</w:t>
            </w:r>
          </w:p>
        </w:tc>
      </w:tr>
      <w:tr w:rsidR="00F448E8" w:rsidRPr="004E55E3" w:rsidTr="00F448E8">
        <w:trPr>
          <w:trHeight w:val="786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№21 от 07.04.2021 на сумму 14 569,01 руб.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№20210228-046 от 28.02.2021 (коммунальные услуги за февраль 2021 года)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Калькуляция за февраль 2021 года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б/даты №б/н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14 569,00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7 284,50</w:t>
            </w:r>
          </w:p>
        </w:tc>
      </w:tr>
      <w:tr w:rsidR="00F448E8" w:rsidRPr="004E55E3" w:rsidTr="00F448E8">
        <w:trPr>
          <w:trHeight w:val="78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№26 от 13.05.2021 на сумму 7 475,12 руб.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№20210331-142 от 31.03.2021 (коммунальные услуги за март 2021 года)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Калькуляция за март 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7 475,12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3 737,56</w:t>
            </w:r>
          </w:p>
        </w:tc>
      </w:tr>
      <w:tr w:rsidR="00F448E8" w:rsidRPr="004E55E3" w:rsidTr="00F448E8">
        <w:trPr>
          <w:trHeight w:val="78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Платежное поручение №36 от 12.07.2021 на сумму 9 475,95 руб. - 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Счета-фактуры: 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№20210430-168 от 30.04.2021; №20210531-184 от 31.05.2021 (коммунальные услуги за апрель-май 2021 года)</w:t>
            </w:r>
          </w:p>
          <w:p w:rsidR="00F448E8" w:rsidRPr="004E55E3" w:rsidRDefault="00F448E8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Калькуляция за апрель-май 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9 475,95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4 737,97</w:t>
            </w:r>
          </w:p>
        </w:tc>
      </w:tr>
      <w:tr w:rsidR="00F448E8" w:rsidRPr="004E55E3" w:rsidTr="00F448E8">
        <w:trPr>
          <w:trHeight w:val="352"/>
        </w:trPr>
        <w:tc>
          <w:tcPr>
            <w:tcW w:w="7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A41C76" w:rsidP="00867B6B">
            <w:pPr>
              <w:keepNext/>
              <w:contextualSpacing/>
              <w:jc w:val="both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69 975,47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8" w:rsidRPr="004E55E3" w:rsidRDefault="00F448E8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34 987,73</w:t>
            </w:r>
          </w:p>
        </w:tc>
      </w:tr>
    </w:tbl>
    <w:p w:rsidR="00F448E8" w:rsidRPr="004E55E3" w:rsidRDefault="00F448E8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46"/>
        <w:gridCol w:w="2268"/>
        <w:gridCol w:w="2977"/>
        <w:gridCol w:w="1275"/>
        <w:gridCol w:w="1276"/>
      </w:tblGrid>
      <w:tr w:rsidR="00F448E8" w:rsidRPr="004E55E3" w:rsidTr="00867B6B">
        <w:tc>
          <w:tcPr>
            <w:tcW w:w="9781" w:type="dxa"/>
            <w:gridSpan w:val="6"/>
            <w:shd w:val="clear" w:color="auto" w:fill="auto"/>
          </w:tcPr>
          <w:p w:rsidR="00F448E8" w:rsidRPr="004E55E3" w:rsidRDefault="00F448E8" w:rsidP="00867B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lastRenderedPageBreak/>
              <w:t>№3 ООО «</w:t>
            </w:r>
            <w:proofErr w:type="spellStart"/>
            <w:r w:rsidRPr="004E55E3">
              <w:rPr>
                <w:b/>
                <w:sz w:val="20"/>
                <w:szCs w:val="20"/>
              </w:rPr>
              <w:t>АрумВита</w:t>
            </w:r>
            <w:proofErr w:type="spellEnd"/>
            <w:r w:rsidRPr="004E55E3">
              <w:rPr>
                <w:b/>
                <w:sz w:val="20"/>
                <w:szCs w:val="20"/>
              </w:rPr>
              <w:t>»</w:t>
            </w:r>
          </w:p>
        </w:tc>
      </w:tr>
      <w:tr w:rsidR="00D6496D" w:rsidRPr="004E55E3" w:rsidTr="00A41C76">
        <w:trPr>
          <w:trHeight w:val="1150"/>
        </w:trPr>
        <w:tc>
          <w:tcPr>
            <w:tcW w:w="539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46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867B6B" w:rsidRPr="004E55E3" w:rsidTr="00867B6B">
        <w:trPr>
          <w:trHeight w:val="2571"/>
        </w:trPr>
        <w:tc>
          <w:tcPr>
            <w:tcW w:w="539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«Компания «Вита Техника»</w:t>
            </w:r>
          </w:p>
        </w:tc>
        <w:tc>
          <w:tcPr>
            <w:tcW w:w="2268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поставки №113 от 27.04.2021,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Платежное поручение №111 от 28.04.2021 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№151 от 27.04.2021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Товарная накладная №129 от 12.05.2021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Паспорт и инструкция по эксплуатации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 2л.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Регистрационное удостоверение на медицинское изделие</w:t>
            </w:r>
          </w:p>
        </w:tc>
        <w:tc>
          <w:tcPr>
            <w:tcW w:w="1275" w:type="dxa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44 000,00</w:t>
            </w:r>
          </w:p>
        </w:tc>
      </w:tr>
      <w:tr w:rsidR="00867B6B" w:rsidRPr="004E55E3" w:rsidTr="00867B6B">
        <w:trPr>
          <w:trHeight w:val="2571"/>
        </w:trPr>
        <w:tc>
          <w:tcPr>
            <w:tcW w:w="539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sz w:val="20"/>
                <w:szCs w:val="20"/>
              </w:rPr>
              <w:t>Баркова</w:t>
            </w:r>
            <w:proofErr w:type="spellEnd"/>
            <w:r w:rsidRPr="004E55E3">
              <w:rPr>
                <w:sz w:val="20"/>
                <w:szCs w:val="20"/>
              </w:rPr>
              <w:t xml:space="preserve"> У.В.</w:t>
            </w:r>
          </w:p>
        </w:tc>
        <w:tc>
          <w:tcPr>
            <w:tcW w:w="2268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№114 от 30.04.2021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№87451 от 29.04.2021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Товарная накладная №200 от 30.04.2021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Паспорт руководству по эксплуатации 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Регистрационное удостоверение на медицинское изделие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Информационные письма</w:t>
            </w:r>
          </w:p>
        </w:tc>
        <w:tc>
          <w:tcPr>
            <w:tcW w:w="1275" w:type="dxa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26 593,00</w:t>
            </w:r>
          </w:p>
        </w:tc>
        <w:tc>
          <w:tcPr>
            <w:tcW w:w="1276" w:type="dxa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21 274,40</w:t>
            </w:r>
          </w:p>
        </w:tc>
      </w:tr>
      <w:tr w:rsidR="00867B6B" w:rsidRPr="004E55E3" w:rsidTr="00867B6B">
        <w:trPr>
          <w:trHeight w:val="2370"/>
        </w:trPr>
        <w:tc>
          <w:tcPr>
            <w:tcW w:w="539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</w:t>
            </w:r>
            <w:proofErr w:type="spellStart"/>
            <w:r w:rsidRPr="004E55E3">
              <w:rPr>
                <w:sz w:val="20"/>
                <w:szCs w:val="20"/>
              </w:rPr>
              <w:t>ВиТА</w:t>
            </w:r>
            <w:proofErr w:type="spellEnd"/>
            <w:r w:rsidRPr="004E55E3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Платежное поручение №160 от 23.06.2021 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№137 от 27.05.2021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№30324 от 18.05.2021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Товарная накладная №8 от 24.06.2021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Технический паспорт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Информационные письма</w:t>
            </w:r>
          </w:p>
        </w:tc>
        <w:tc>
          <w:tcPr>
            <w:tcW w:w="1275" w:type="dxa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145 000,00</w:t>
            </w:r>
          </w:p>
        </w:tc>
        <w:tc>
          <w:tcPr>
            <w:tcW w:w="1276" w:type="dxa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116 000,00</w:t>
            </w:r>
          </w:p>
        </w:tc>
      </w:tr>
      <w:tr w:rsidR="00867B6B" w:rsidRPr="004E55E3" w:rsidTr="00867B6B">
        <w:trPr>
          <w:trHeight w:val="278"/>
        </w:trPr>
        <w:tc>
          <w:tcPr>
            <w:tcW w:w="7230" w:type="dxa"/>
            <w:gridSpan w:val="4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</w:tcPr>
          <w:p w:rsidR="00867B6B" w:rsidRPr="004E55E3" w:rsidRDefault="00867B6B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226 593,00</w:t>
            </w:r>
          </w:p>
        </w:tc>
        <w:tc>
          <w:tcPr>
            <w:tcW w:w="1276" w:type="dxa"/>
          </w:tcPr>
          <w:p w:rsidR="00867B6B" w:rsidRPr="004E55E3" w:rsidRDefault="00867B6B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181 274,40</w:t>
            </w:r>
          </w:p>
        </w:tc>
      </w:tr>
      <w:tr w:rsidR="00867B6B" w:rsidRPr="004E55E3" w:rsidTr="00867B6B">
        <w:trPr>
          <w:trHeight w:val="963"/>
        </w:trPr>
        <w:tc>
          <w:tcPr>
            <w:tcW w:w="539" w:type="dxa"/>
            <w:vMerge w:val="restart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ИП Беднов С.Н.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аренды нежилого помещения №3 от 07.07.2015,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№1810 от 14.09.2020 за август 2020 года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сдачи-приемки №28 от 31.08.2020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61 000,00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30 500,00</w:t>
            </w:r>
          </w:p>
        </w:tc>
      </w:tr>
      <w:tr w:rsidR="00867B6B" w:rsidRPr="004E55E3" w:rsidTr="00867B6B">
        <w:trPr>
          <w:trHeight w:val="706"/>
        </w:trPr>
        <w:tc>
          <w:tcPr>
            <w:tcW w:w="539" w:type="dxa"/>
            <w:vMerge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№1833 от 12.10.2020 за сентябрь 2020 года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№34 от 30.09.2020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41 000,00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20 500,00</w:t>
            </w:r>
          </w:p>
        </w:tc>
      </w:tr>
      <w:tr w:rsidR="00867B6B" w:rsidRPr="004E55E3" w:rsidTr="00867B6B">
        <w:trPr>
          <w:trHeight w:val="844"/>
        </w:trPr>
        <w:tc>
          <w:tcPr>
            <w:tcW w:w="539" w:type="dxa"/>
            <w:vMerge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№24 от 13.11.2020 за октябрь 2020 года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сдачи-приемки №40 от 31.10.2020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41 000,00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20 500,00</w:t>
            </w:r>
          </w:p>
        </w:tc>
      </w:tr>
      <w:tr w:rsidR="00867B6B" w:rsidRPr="004E55E3" w:rsidTr="00867B6B">
        <w:trPr>
          <w:trHeight w:val="758"/>
        </w:trPr>
        <w:tc>
          <w:tcPr>
            <w:tcW w:w="539" w:type="dxa"/>
            <w:vMerge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№60 от 11.12.2020 за ноябрь 2020 года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№45 от 30.11.2020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41 000,00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20 500,00</w:t>
            </w:r>
          </w:p>
        </w:tc>
      </w:tr>
      <w:tr w:rsidR="00867B6B" w:rsidRPr="004E55E3" w:rsidTr="00867B6B">
        <w:trPr>
          <w:trHeight w:val="983"/>
        </w:trPr>
        <w:tc>
          <w:tcPr>
            <w:tcW w:w="539" w:type="dxa"/>
            <w:vMerge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№10 от 13.01.2021 за декабрь 2020 года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сдачи-приемки №54 от 31.12.2020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61 000,00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30 500,00</w:t>
            </w:r>
          </w:p>
        </w:tc>
      </w:tr>
      <w:tr w:rsidR="00867B6B" w:rsidRPr="004E55E3" w:rsidTr="00867B6B">
        <w:trPr>
          <w:trHeight w:val="840"/>
        </w:trPr>
        <w:tc>
          <w:tcPr>
            <w:tcW w:w="539" w:type="dxa"/>
            <w:vMerge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№45 от 11.02.2021 за январь 2021 года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сдачи-приемки №1 от 31.01.2021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61 000,00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30 500,00</w:t>
            </w:r>
          </w:p>
        </w:tc>
      </w:tr>
      <w:tr w:rsidR="00867B6B" w:rsidRPr="004E55E3" w:rsidTr="00867B6B">
        <w:trPr>
          <w:trHeight w:val="754"/>
        </w:trPr>
        <w:tc>
          <w:tcPr>
            <w:tcW w:w="539" w:type="dxa"/>
            <w:vMerge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№76 от 12.03.2021 за февраль 2021 года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 от 28.02.2021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61 000,00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30 500,00</w:t>
            </w:r>
          </w:p>
        </w:tc>
      </w:tr>
      <w:tr w:rsidR="00867B6B" w:rsidRPr="004E55E3" w:rsidTr="00867B6B">
        <w:trPr>
          <w:trHeight w:val="848"/>
        </w:trPr>
        <w:tc>
          <w:tcPr>
            <w:tcW w:w="539" w:type="dxa"/>
            <w:vMerge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№104 от 13.04.2021 за март 2021 года</w:t>
            </w:r>
          </w:p>
          <w:p w:rsidR="00867B6B" w:rsidRPr="004E55E3" w:rsidRDefault="00867B6B" w:rsidP="00867B6B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сдачи-приемки №9 от 31.03.2021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33 000,00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16 500,00</w:t>
            </w:r>
          </w:p>
        </w:tc>
      </w:tr>
      <w:tr w:rsidR="00867B6B" w:rsidRPr="004E55E3" w:rsidTr="00867B6B">
        <w:trPr>
          <w:trHeight w:val="278"/>
        </w:trPr>
        <w:tc>
          <w:tcPr>
            <w:tcW w:w="7230" w:type="dxa"/>
            <w:gridSpan w:val="4"/>
            <w:shd w:val="clear" w:color="auto" w:fill="auto"/>
          </w:tcPr>
          <w:p w:rsidR="00867B6B" w:rsidRPr="004E55E3" w:rsidRDefault="00A41C76" w:rsidP="00396DD8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</w:tbl>
    <w:p w:rsidR="00F448E8" w:rsidRPr="004E55E3" w:rsidRDefault="00F448E8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867B6B" w:rsidRPr="004E55E3" w:rsidTr="00867B6B">
        <w:tc>
          <w:tcPr>
            <w:tcW w:w="9781" w:type="dxa"/>
            <w:gridSpan w:val="6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№4 ИП Асланова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Л.Э.кызы</w:t>
            </w:r>
            <w:proofErr w:type="spellEnd"/>
          </w:p>
        </w:tc>
      </w:tr>
      <w:tr w:rsidR="00867B6B" w:rsidRPr="004E55E3" w:rsidTr="00867B6B">
        <w:trPr>
          <w:trHeight w:val="1380"/>
        </w:trPr>
        <w:tc>
          <w:tcPr>
            <w:tcW w:w="567" w:type="dxa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867B6B" w:rsidRPr="004E55E3" w:rsidTr="00867B6B">
        <w:trPr>
          <w:trHeight w:val="1206"/>
        </w:trPr>
        <w:tc>
          <w:tcPr>
            <w:tcW w:w="567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Саратникова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недвижимого имущества от 01.03.2021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№32 от 12.03.2021, акт №48 от 31.03.2021, платежное поручение №11 от 20.03.2021,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867B6B" w:rsidRPr="004E55E3" w:rsidTr="00867B6B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№47 от 14.04.2021, акт №66 от 30.04.2021, платежное поручение №28 от 21.04.2021,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867B6B" w:rsidRPr="004E55E3" w:rsidTr="00867B6B">
        <w:trPr>
          <w:trHeight w:val="956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№66 от 19.05.2021, акт №86 от 31.05.2021, платежное поручение №32 от 19.05.2021,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867B6B" w:rsidRPr="004E55E3" w:rsidTr="00867B6B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№87 от 07.06.2021, акт №99 от 30.06.2021, платежное поручение №40 от 19.06.2021,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867B6B" w:rsidRPr="004E55E3" w:rsidTr="00867B6B">
        <w:trPr>
          <w:trHeight w:val="439"/>
        </w:trPr>
        <w:tc>
          <w:tcPr>
            <w:tcW w:w="567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Сосновцева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субаренды нежилого помещения №2/14 от 01.04.2020, дополнительное соглашение от 01.04.2020,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№1063 от 01.09.2020, акт №1030 от 30.09.2020, платежное поручение №247 от 29.09.2020,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16 520,00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8 260,00</w:t>
            </w:r>
          </w:p>
        </w:tc>
      </w:tr>
      <w:tr w:rsidR="00867B6B" w:rsidRPr="004E55E3" w:rsidTr="00867B6B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№1064 от 01.10.2020, акт №1182 от 31.10.2020, платежное поручение №256 от 04.11.2020,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395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№1226 от 01.11.2020, акт №1344 от 30.11.2020, платежное поручение №262 от 01.12.2020,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32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№1388 от 01.12.2020, акт №1452 от 31.12.2020, платежное поручение №272 от 31.12.2020, платежное поручение №3 от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01.02.2021,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№144 от 01.02.2021, акт №67 от 31.01.2021, платежное поручение №3 от 01.02.2021,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№144 от 01.02.2021, акт №137 от 28.02.2021, платежное поручение №8 от 01.03.2021,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№218 от 01.03.2021, акт №328 от 31.03.2021, платежное поручение №20 от 01.04.2021,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№407 от 01.04.2021, акт №485 от 30.04.2021, платежное поручение №31 от 01.05.2021,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№566 от 01.05.2021, акт №601 от 31.05.2021, платежное поручение №37 от 27.05.2021,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№677 от 01.06.2021, акт №712 от 30.06.2021, платежное поручение №43 от 23.06.2021,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18 700,00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9 350,00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867B6B" w:rsidRPr="004E55E3" w:rsidRDefault="00A41C76" w:rsidP="00867B6B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264 820,00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132 410,00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Саратникова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А.А.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недвижимого имущества от 01.03.2021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№51 от 31.03.2021, акт №51 от 31.03.2021, платежное поручение №29 от 21.04.2021,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3 199,37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1 599,68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№72 от 30.04.2021, акт №72 от 30.04.2021, платежное поручение №34 от 20.0504.2021,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2 853,48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1 426,74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№92 от 31.05.2021, акт №92 от 31.05.2021, платежное поручение №41 от 19.06.2021,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2 347,13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1 173,57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Сосновцева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субаренды нежилого помещения №2/14 от 01.04.2020, дополнительное соглашение от 01.04.2020,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№1174 от 30.09.2020, акт №1130 от 30.09.2020, платежное поручение №247 от 29.09.2020, информационное письмо, платежное поручение №256 от 04.11.2020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1 041,93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520,96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№1308 от 31.10.2020, акт №1266 от 31.10.2020, платежное поручение №256 от 04.11.2020,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769,08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384,54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№1458 от 30.11.2020, акт №1473 от 30.11.2020, платежное поручение №262 от 01.12.2020,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945,72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472,86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№1508 от 31.12.2020, акт №1530 от 31.12.2020, платежное поручение №3 от 01.02.2021,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1 020,60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510,30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№258 от 31.01.2021, акт №178 от 31.01.2021, платежное поручение №3 от 01.02.2021,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981,00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490,50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№364 от 28.02.2021, акт №284 от 28.02.2021, платежное поручение №8 от 01.03.2021,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1 164,06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582,03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№517 от 31.03.2021, акт №435 от 31.03.2021, платежное поручение №20 от 01.04.2021,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605,15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302,58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№610 от 30.04.2021, акт №530 от 30.04.2021, платежное поручение №31 от 01.05.2021,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623,22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311,61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№827 от 31.05.2021, акт №750 от 31.05.2021, платежное поручение №37 от 27.05.2021,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547,40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273,70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№905 от 30.06.2021, акт №828 от 30.06.2021, платежное поручение №43 от 23.06.2021,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761,30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380,65</w:t>
            </w:r>
          </w:p>
        </w:tc>
      </w:tr>
      <w:tr w:rsidR="00867B6B" w:rsidRPr="004E55E3" w:rsidTr="00867B6B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867B6B" w:rsidRPr="004E55E3" w:rsidRDefault="00A41C76" w:rsidP="00396DD8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16 859,44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8 429,72</w:t>
            </w:r>
          </w:p>
        </w:tc>
      </w:tr>
    </w:tbl>
    <w:p w:rsidR="00867B6B" w:rsidRPr="004E55E3" w:rsidRDefault="00867B6B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867B6B" w:rsidRPr="004E55E3" w:rsidTr="00867B6B">
        <w:tc>
          <w:tcPr>
            <w:tcW w:w="9781" w:type="dxa"/>
            <w:gridSpan w:val="6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№5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Бальдер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И.А.</w:t>
            </w:r>
          </w:p>
        </w:tc>
      </w:tr>
      <w:tr w:rsidR="00867B6B" w:rsidRPr="004E55E3" w:rsidTr="00867B6B">
        <w:trPr>
          <w:trHeight w:val="1380"/>
        </w:trPr>
        <w:tc>
          <w:tcPr>
            <w:tcW w:w="567" w:type="dxa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Сумма,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867B6B" w:rsidRPr="004E55E3" w:rsidTr="00867B6B">
        <w:trPr>
          <w:trHeight w:val="840"/>
        </w:trPr>
        <w:tc>
          <w:tcPr>
            <w:tcW w:w="567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Пилипака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и Компания»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от 30.03.2017, дополнительные соглашения от 15.05.2017, 19.06.2017, 01.09.2020, 01.09.2020, 07.12.2020, 01.06.2021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информационные письма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 №75 от 10.06.2021, счет на оплату №32 от 07.06.2021, УПД №20210731-047 от 31.07.2021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24 893,65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12 446,82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846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№74 от 10.06.2021, счет на оплату №31 от 07.06.2021, УПД №20210630-148 от 30.06.2021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25 015,85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12 507,93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1701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№54 от 07.05.2021, счет на оплату №25 от 06.05.2021, УПД №20210531-159 от 31.05.2021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42 872,05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21 436,02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№44 от 09.04.2021, счет на оплату №18 от 07.04.2021, УПД №20210430-149 от 30.04.2021,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42 094,52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21 047,26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439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№34 от 10.03.2021, счет на оплату №12 от 01.03.2021, УПД №20210331-115 от 31.03.2021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41 901,42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20 950,71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 от 11.02.2021, счет на оплату №5 от 01.02.2021, УПД №20210228-023 от 28.02.2021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42 011,46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21 005,73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395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№445 от 25.12.2020, счет на оплату №87 от 23.12.2020, УПД №202100131-001 от 31.01.2021,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41 192,36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20 596,18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32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№436 от 10.12.2020, счет на оплату №85 от 08.12.2020, УПД №64917 от 31.12.2020,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41 401,10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20 700,55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№423 от 10.11.2020, счет на оплату №79 от 09.11.2020, УПД №63030 от 30.11.2020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41 222,41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20 611,21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№410 от 09.10.2020, счет на оплату №73 от 07.10.2020, УПД №59968 от 31.10.2020, информационные письма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31 774,41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15 887,20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№395 от 15.09.2020, счет на оплату №68 от 15.09.2020, УПД №59931 от 30.09.2020, информационные письма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25 620,77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12 810,39</w:t>
            </w:r>
          </w:p>
        </w:tc>
      </w:tr>
      <w:tr w:rsidR="00867B6B" w:rsidRPr="004E55E3" w:rsidTr="00867B6B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867B6B" w:rsidRPr="004E55E3" w:rsidRDefault="00A41C76" w:rsidP="00867B6B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Пилипака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и Компания»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от 30.03.2017, дополнительные соглашения от 15.05.2017, 19.06.2017, 01.09.2020, 01.09.2020, 07.12.2020, 01.06.2021информационные письма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№75 от 10.06.2021, счет на оплату №32 от 07.06.2021, УПД №20210731-047 от 31.07.2021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2 108,10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1054,05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№74 от 10.06.2021, счет на оплату №31 от 07.06.2021, УПД №20210630-148 от 30.06.2021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1 985,90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992,95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№54 от 07.05.2021, счет на оплату №25 от 06.05.2021, УПД №20210531-159 от 31.05.2021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2 130,87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1065,43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№44 от 09.04.2021, счет на оплату №18 от 07.04.2021, УПД №20210430-149 от 30.04.2021,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2 908,40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1454,20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№34 от 10.03.2021, счет на оплату №12 от 01.03.2021, УПД №20210331-115 от 31.03.2021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3 101,50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1550,75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 от 11.02.2021, счет на оплату №5 от 01.02.2021, УПД №20210228-023 от 28.02.2021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2 991,46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1495,73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№445 от 25.12.2020, счет на оплату №87 от 23.12.2020, УПД №202100131-001 от 31.01.2021,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3 810,56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1905,28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№436 от 10.12.2020, счет на оплату №85 от 08.12.2020, УПД №64917 от 31.12.2020,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3 601,82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1800,91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№423 от 10.11.2020, счет на оплату №79 от 09.11.2020, УПД №63030 от 30.11.2020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3 780,51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1890,26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№410 от 09.10.2020, счет на оплату №73 от 07.10.2020, УПД №59968 от 31.10.2020, информационные письма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1 220,25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610,12</w:t>
            </w:r>
          </w:p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№395 от 15.09.2020, счет на оплату №68 от 15.09.2020, УПД №59931 от 30.09.2020, информационные письма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1 441,20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720,60</w:t>
            </w:r>
          </w:p>
        </w:tc>
      </w:tr>
      <w:tr w:rsidR="00867B6B" w:rsidRPr="004E55E3" w:rsidTr="00867B6B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867B6B" w:rsidRPr="004E55E3" w:rsidRDefault="00A41C76" w:rsidP="00396DD8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29 080,57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14 540,28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Евролибра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>-Ритейл»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поставки №19/302 от 01.06.2019</w:t>
            </w: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№2573 от 17.09.2020, платежное поручение №397 от 18.09.2020, товарная накладная №346 от 21.09.2020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95 298,76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47 649,38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№2637 от 05.10.2020, платежное поручение №398 от 05.10.2020, товарная накладная №364 от 05.10.2020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9 656,16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4 828,08</w:t>
            </w:r>
          </w:p>
        </w:tc>
      </w:tr>
      <w:tr w:rsidR="00867B6B" w:rsidRPr="004E55E3" w:rsidTr="00867B6B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7B6B" w:rsidRPr="004E55E3" w:rsidRDefault="00867B6B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№2816 от 19.11.2020, платежное поручение №428 от 23.11.2020, товарная накладная №411 от 20.11.2020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4 113,12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2 056,56</w:t>
            </w:r>
          </w:p>
        </w:tc>
      </w:tr>
      <w:tr w:rsidR="00867B6B" w:rsidRPr="004E55E3" w:rsidTr="00867B6B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867B6B" w:rsidRPr="004E55E3" w:rsidRDefault="00867B6B" w:rsidP="00867B6B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учебным пособиям</w:t>
            </w:r>
          </w:p>
        </w:tc>
        <w:tc>
          <w:tcPr>
            <w:tcW w:w="1275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109 068,04</w:t>
            </w:r>
          </w:p>
        </w:tc>
        <w:tc>
          <w:tcPr>
            <w:tcW w:w="1276" w:type="dxa"/>
            <w:shd w:val="clear" w:color="auto" w:fill="auto"/>
          </w:tcPr>
          <w:p w:rsidR="00867B6B" w:rsidRPr="004E55E3" w:rsidRDefault="00867B6B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54 534,02</w:t>
            </w:r>
          </w:p>
        </w:tc>
      </w:tr>
    </w:tbl>
    <w:p w:rsidR="00867B6B" w:rsidRPr="004E55E3" w:rsidRDefault="00867B6B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867B6B" w:rsidRPr="004E55E3" w:rsidTr="00976763">
        <w:tc>
          <w:tcPr>
            <w:tcW w:w="9781" w:type="dxa"/>
            <w:gridSpan w:val="6"/>
            <w:shd w:val="clear" w:color="auto" w:fill="auto"/>
          </w:tcPr>
          <w:p w:rsidR="00867B6B" w:rsidRPr="004E55E3" w:rsidRDefault="00867B6B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№6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Банашко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А.А.</w:t>
            </w:r>
          </w:p>
        </w:tc>
      </w:tr>
      <w:tr w:rsidR="00976763" w:rsidRPr="004E55E3" w:rsidTr="00976763">
        <w:trPr>
          <w:trHeight w:val="1380"/>
        </w:trPr>
        <w:tc>
          <w:tcPr>
            <w:tcW w:w="567" w:type="dxa"/>
            <w:shd w:val="clear" w:color="auto" w:fill="auto"/>
          </w:tcPr>
          <w:p w:rsidR="00976763" w:rsidRPr="004E55E3" w:rsidRDefault="00976763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976763" w:rsidRPr="004E55E3" w:rsidRDefault="00976763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976763" w:rsidRPr="004E55E3" w:rsidRDefault="00976763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76763" w:rsidRPr="004E55E3" w:rsidRDefault="00976763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97676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Сумма,</w:t>
            </w:r>
          </w:p>
          <w:p w:rsidR="00976763" w:rsidRPr="004E55E3" w:rsidRDefault="00976763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976763" w:rsidRPr="004E55E3" w:rsidRDefault="00976763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976763" w:rsidRPr="004E55E3" w:rsidTr="00976763">
        <w:trPr>
          <w:trHeight w:val="1832"/>
        </w:trPr>
        <w:tc>
          <w:tcPr>
            <w:tcW w:w="567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«Трио-мед»</w:t>
            </w:r>
          </w:p>
        </w:tc>
        <w:tc>
          <w:tcPr>
            <w:tcW w:w="2268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20-95 от 16.11.2020, спецификация 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Бухгалтерская справка-расчет от 17.05.2021, счет на оплату №20-95 от 15.12.2020, платежное поручение №427 от 15.12.2020, счет-фактура №1 от 12.01.2021,товарная накладная №1 от 12.01.2021, счет на оплату №20-95-1 от 18.01.2021,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 №15 от 18.01.2021, счет на оплату №20-95-4 от 17.05.2021, платежное поручение №164 от 17.05.2021, счет на оплату №20-95-3 от 14.04.2021, платежное поручение №133 от 19.04.2021, счет на оплату №20-95-2 от 09.02.2021, платежное поручение №44 от 10.02.2021, фотографии – 4 шт.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375 000,00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300 000,00</w:t>
            </w:r>
          </w:p>
        </w:tc>
      </w:tr>
      <w:tr w:rsidR="00976763" w:rsidRPr="004E55E3" w:rsidTr="00976763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976763" w:rsidRPr="004E55E3" w:rsidRDefault="00D05ADE" w:rsidP="00867B6B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375 000,00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300 000,00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МАУ города Нижневартовска «Спортивная школа»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аренды нежилых помещений №15-А/18 от 28.12.2018, дополнительное соглашение №1 от 23.01.2019 </w:t>
            </w: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№0000-000225 от 09.09.2020 платежное поручение №313 от 22.09.2020, акт №0000-000284 от 30.09.2020 об оказании услуг, счет-фактура №0000-000220 от 30.09.2020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№0000-000238 от 28.09.2020 платежное поручение №348 от 15.10.2020, акт №0000-000309 от 31.10.2020 об оказании услуг, счет-фактура №0000-000245 от 31.10.2020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№0000-000252 от 23.10.2020 платежное поручение №373 от 06.11.2020, акт №0000-000031/1 от 30.11.2020 об оказании услуг, счет-фактура №0000-000268 от 30.11.2020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№0000-000263 от 27.11.2020 платежное поручение №433 от 18.12.2020, акт №0000-000045/1 от 31.12.2020 об оказании услуг, счет-фактура №0000-000325 от 31.12.2020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№0000-000304 от 17.12.2020 платежное поручение №12 от 18.01.2021, акт №0000-000005/1 от 31.01.2021 об оказании услуг, счет-фактура №0000-000022 от 31.01.2021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№0000-000017 от 20.01.2021 платежное поручение №69 от 09.03.2021, акт №0000-000012/1 от 28.02.2021 об оказании услуг, счет-фактура №0000-000065 от 28.02.2021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№0000-000047 от 17.02.2021 платежное поручение №86 от 19.03.2021, акт №0000-000020/1 от 31.03.2021 об оказании услуг, счет-фактура №0000-000124 от 31.03.2021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№0000-000095 от 22.03.2021 платежное поручение №152 от 10.05.2021, акт №0000-000027/1 от 30.04.2021 об оказании услуг, счет-фактура №0000-000173 от 30.04.2021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№0000-000129 от 23.04.2021 платежное поручение №153 от 10.05.2021, акт №0000-000034/1 от 31.05.2021 об оказании услуг, счет-фактура №0000-000219 от 31.05.2021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№0000-000164 от 24.05.2021 платежное поручение №248 от 15.06.2021, акт №0000-000039/1 от 30.06.2021 об оказании услуг, счет-фактура №0000-000264 от 30.06.2021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13 682,92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6 841,46</w:t>
            </w:r>
          </w:p>
        </w:tc>
      </w:tr>
      <w:tr w:rsidR="00976763" w:rsidRPr="004E55E3" w:rsidTr="00976763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976763" w:rsidRPr="004E55E3" w:rsidRDefault="00A41C76" w:rsidP="00867B6B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136 829,20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68 414,60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МАУ города Нижневартовска «Спортивная школа»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нежилых помещений №15-А/18 от 28.12.2018, дополнительное соглашение №1 от 23.01.2019, расчет стоимости коммунальных услуг на содержание имущества для возмещения расходов арендатором с 01.07.2020, расчет коммунальных услуг и услуг на содержание имущества с учетом периода аренды за месяц с 01.01.2021, пояснительная записка – 3 шт., информационное письмо – 1 шт.</w:t>
            </w: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№0000-000226 от 09.09.2020, платежное поручение №311 от 22.09.2020, акт №0000-000285 от 30.09.2020 об оказании услуг, счет-фактура №0000-000221 от 30.09.2020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5 599,14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2 799,57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№0000-000239 от 28.09.2020, платежное поручение №323 от 30.09.2020, акт №0000-000310 от 31.10.2020 об оказании услуг, счет-фактура №0000-000246 от 31.10.2020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5 599,14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2 799,57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№0000-000251 от 23.10.2020, платежное поручение №376 от 06.11.2020, акт №0000-000369 от 30.11.2020 об оказании услуг, счет-фактура №0000-000314 от 30.11.2020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5 599,14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2 799,57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№0000-000290 от 30.11.2020, платежное поручение №434 от 18.12.2020, акт №0000-000377 от 31.12.2020 об оказании услуг, счет-фактура №0000-000322 от 31.12.2020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5 599,14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2 799,57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№0000-000305 от 17.12.2020, платежное поручение №13 от 18.01.2021, акт №0000-000012 от 31.01.2021 об оказании услуг, счет-фактура №0000-000012 от 31.01.2021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5 599,14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2 799,57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№0000-000018 от 20.01.2021, платежное поручение №70 от 09.03.2021, акт №0000-000045 от 28.02.2021 об оказании услуг,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счет-фактура №0000-000055 от 28.02.2021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5 599,14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2 799,57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№0000-000048 от 17.02.2021, платежное поручение №81 от 11.03.2021, акт №0000-000096 от 31.03.2021 об оказании услуг, счет-фактура №0000-000116 от 31.03.2021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6 122,74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3 061,37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№0000-000096 от 22.03.2021, платежное поручение №154 от 10.05.2021, акт №0000-000134 от 30.04.2021 об оказании услуг, счет-фактура №0000-000165 от 30.04.2021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5 766,12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2 883,06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№0000-000130 от 23.04.2021, платежное поручение №155 от 10.05.2021, акт №0000-000172 от 31.05.2021 об оказании услуг, счет-фактура №0000-000212 от 31.05.2021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5 766,12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2 883,06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№0000-000165 от 24.05.2021, платежное поручение №1586 от 09.06.2021, акт №0000-000208 от 30.06.2021 об оказании услуг, счет-фактура №0000-000257 от 30.06.2021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5 766,12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2 883,06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№0000-000198 от 24.06.2021, платежное поручение №1606 от 08.07.2021, акт №0000-000218 от 31.07.2021 об оказании услуг, счет-фактура №0000-000257 от 31.07.2021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5 766,12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2 883,06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«Нижневартовские коммунальные системы»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Единый типовой договор холодного водоснабжения и водоотведения №5028/2019 от 03.07.2019, соглашение о перемене лица в обязательстве от 25.09.2020</w:t>
            </w: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№18 206/5028 от 30.06.2021, акт сдачи-приемки оказанных услуг от 30.06.2021, платежное поручение №185 от 10.07.2021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1 119,46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559,73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№14 428/5028 от 26.05.2021, акт сдачи-приемки оказанных услуг от 26.05.2021, платежное поручение №163 от 10.06.2021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793,79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396,89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№12 526/5028 от 30.04.2021, акт сдачи-приемки оказанных услуг от 30.04.2021, платежное поручение №120 от 19.05.2021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607,23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303,62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№8 865/5028 от 31.03.2021, акт сдачи-приемки оказанных услуг от 31.03.2021, платежное поручение №85 от 09.04.2021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373,16 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186,58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№3 863/5028 от 25.02.2021, акт сдачи-приемки оказанных услуг от 25.02.2021, платежное поручение №52 от 06.03.2021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653,02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326,51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№2 053/5028 от 31.01.2021, акт сдачи-приемки оказанных услуг от 31.01.2021, платежное поручение №36 от 02.02.2021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2 425,48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1 212,74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№55 623/5028 от 24.12.2020, акт сдачи-приемки оказанных услуг от 24.12.2020, платежное поручение №11 от 19.01.2021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4 011,38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2 005,69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№53 758/5028 от 30.11.2020, акт сдачи-приемки оказанных услуг от 30.11.2020, платежное поручение №411 от 09.12.2020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2 985,21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1 492,60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№50 305/5028 от 31.10.2020, акт сдачи-приемки оказанных услуг от 30.10.2020, платежное поручение №387 от 06.11.2020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1 026,18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513,09</w:t>
            </w:r>
          </w:p>
        </w:tc>
      </w:tr>
      <w:tr w:rsidR="00976763" w:rsidRPr="004E55E3" w:rsidTr="00976763">
        <w:trPr>
          <w:trHeight w:val="1146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№46 421/5028 от 30.09.2020, акт сдачи-приемки оказанных услуг от 30.09.2020, платежное поручение №307 от 05.10.2020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2 057,85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1 028,93</w:t>
            </w:r>
          </w:p>
        </w:tc>
      </w:tr>
      <w:tr w:rsidR="00976763" w:rsidRPr="004E55E3" w:rsidTr="0097676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76763" w:rsidRPr="004E55E3" w:rsidRDefault="00976763" w:rsidP="00867B6B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№42 075/5028 от 31.08.2020, акт сдачи-приемки оказанных услуг от 31.08.2020, платежное поручение №246 от 06.09.2020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1 107,62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553,81</w:t>
            </w:r>
          </w:p>
        </w:tc>
      </w:tr>
      <w:tr w:rsidR="00976763" w:rsidRPr="004E55E3" w:rsidTr="00976763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976763" w:rsidRPr="004E55E3" w:rsidRDefault="00A41C76" w:rsidP="00396DD8">
            <w:pPr>
              <w:jc w:val="right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79 942,44</w:t>
            </w:r>
          </w:p>
        </w:tc>
        <w:tc>
          <w:tcPr>
            <w:tcW w:w="1276" w:type="dxa"/>
            <w:shd w:val="clear" w:color="auto" w:fill="auto"/>
          </w:tcPr>
          <w:p w:rsidR="00976763" w:rsidRPr="004E55E3" w:rsidRDefault="00976763" w:rsidP="00867B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39 971,22</w:t>
            </w:r>
          </w:p>
        </w:tc>
      </w:tr>
    </w:tbl>
    <w:p w:rsidR="00867B6B" w:rsidRPr="004E55E3" w:rsidRDefault="00867B6B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671415" w:rsidRPr="004E55E3" w:rsidTr="00671415">
        <w:tc>
          <w:tcPr>
            <w:tcW w:w="9781" w:type="dxa"/>
            <w:gridSpan w:val="6"/>
            <w:shd w:val="clear" w:color="auto" w:fill="auto"/>
          </w:tcPr>
          <w:p w:rsidR="00671415" w:rsidRPr="004E55E3" w:rsidRDefault="00671415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№7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Берзения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Р.В.</w:t>
            </w:r>
          </w:p>
        </w:tc>
      </w:tr>
      <w:tr w:rsidR="00671415" w:rsidRPr="004E55E3" w:rsidTr="00671415">
        <w:trPr>
          <w:trHeight w:val="1289"/>
        </w:trPr>
        <w:tc>
          <w:tcPr>
            <w:tcW w:w="567" w:type="dxa"/>
            <w:shd w:val="clear" w:color="auto" w:fill="auto"/>
          </w:tcPr>
          <w:p w:rsidR="00671415" w:rsidRPr="004E55E3" w:rsidRDefault="00671415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671415" w:rsidRPr="004E55E3" w:rsidRDefault="00671415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671415" w:rsidRPr="004E55E3" w:rsidRDefault="00671415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71415" w:rsidRPr="004E55E3" w:rsidRDefault="00671415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67141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Сумма,</w:t>
            </w:r>
          </w:p>
          <w:p w:rsidR="00671415" w:rsidRPr="004E55E3" w:rsidRDefault="00671415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671415" w:rsidRPr="004E55E3" w:rsidRDefault="00671415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67141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«Истра»</w:t>
            </w:r>
          </w:p>
        </w:tc>
        <w:tc>
          <w:tcPr>
            <w:tcW w:w="2268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аренды №26 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01.07.2021,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№268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01.07.2021,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№277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№46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12.07.2021,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июль 2021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 w:val="restart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«Истра»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аренды №26 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01.01.2021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№227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01.06.2021,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№233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30.06.2021,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№41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09.06.2021,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июнь 2021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№185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01.05.2021,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№190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№36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17.05.2021,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май 2021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№145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01.04.2021,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№150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№26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09.04.2021,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апрель 2021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№106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01.03.2021,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№112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№19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03.03.2021,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март 2021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№67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01.02.2021,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№70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08.02.2021,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февраль 2021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№27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02.01.2021,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№30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12.01.2021,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январь 2021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 w:val="restart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«Истра»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аренды 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№31 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01.07.2020</w:t>
            </w: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№446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01.12.2020,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№464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№63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01.12.2020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декабрь 2020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№405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01.11.2020,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№424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№59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02.11.2020,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ноябрь 2020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72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№365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01.10.2020,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№382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№51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01.10.2020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октябрь 2020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№325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01.09.2020,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№343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№44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07.09.2020,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сентябрь 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№288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01.08.2020,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№309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№43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от 12.08.2020,</w:t>
            </w:r>
          </w:p>
          <w:p w:rsidR="00671415" w:rsidRPr="004E55E3" w:rsidRDefault="00671415" w:rsidP="0067141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август 2020 года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5 000,00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2 500,00</w:t>
            </w:r>
          </w:p>
        </w:tc>
      </w:tr>
      <w:tr w:rsidR="00671415" w:rsidRPr="004E55E3" w:rsidTr="00671415">
        <w:trPr>
          <w:trHeight w:val="267"/>
        </w:trPr>
        <w:tc>
          <w:tcPr>
            <w:tcW w:w="7230" w:type="dxa"/>
            <w:gridSpan w:val="4"/>
            <w:shd w:val="clear" w:color="auto" w:fill="auto"/>
          </w:tcPr>
          <w:p w:rsidR="00671415" w:rsidRPr="004E55E3" w:rsidRDefault="00A41C76" w:rsidP="009A4F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shd w:val="clear" w:color="auto" w:fill="auto"/>
          </w:tcPr>
          <w:p w:rsidR="00671415" w:rsidRPr="004E55E3" w:rsidRDefault="00671415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30 000,00</w:t>
            </w:r>
          </w:p>
        </w:tc>
      </w:tr>
    </w:tbl>
    <w:p w:rsidR="00976763" w:rsidRPr="004E55E3" w:rsidRDefault="00976763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FE785D" w:rsidRPr="004E55E3" w:rsidTr="00FE785D">
        <w:tc>
          <w:tcPr>
            <w:tcW w:w="9781" w:type="dxa"/>
            <w:gridSpan w:val="6"/>
            <w:shd w:val="clear" w:color="auto" w:fill="auto"/>
          </w:tcPr>
          <w:p w:rsidR="00FE785D" w:rsidRPr="004E55E3" w:rsidRDefault="00FE785D" w:rsidP="00FE785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№8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Буссе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FE785D" w:rsidRPr="004E55E3" w:rsidTr="00FE785D">
        <w:trPr>
          <w:trHeight w:val="1380"/>
        </w:trPr>
        <w:tc>
          <w:tcPr>
            <w:tcW w:w="567" w:type="dxa"/>
            <w:shd w:val="clear" w:color="auto" w:fill="auto"/>
          </w:tcPr>
          <w:p w:rsidR="00FE785D" w:rsidRPr="004E55E3" w:rsidRDefault="00FE785D" w:rsidP="00FE785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FE785D" w:rsidRPr="004E55E3" w:rsidRDefault="00FE785D" w:rsidP="00FE785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E785D" w:rsidRPr="004E55E3" w:rsidRDefault="00FE785D" w:rsidP="00FE785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E785D" w:rsidRPr="004E55E3" w:rsidRDefault="00FE785D" w:rsidP="00FE785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Сумма</w:t>
            </w:r>
          </w:p>
          <w:p w:rsidR="00FE785D" w:rsidRPr="004E55E3" w:rsidRDefault="00FE785D" w:rsidP="00FE78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принято</w:t>
            </w:r>
          </w:p>
          <w:p w:rsidR="00FE785D" w:rsidRPr="004E55E3" w:rsidRDefault="00FE785D" w:rsidP="00FE78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 возмещению от стоимости затрат (руб.)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«Савелий»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Договор аренды нежилого помещения №09/20-СА от 10.02.2020  </w:t>
            </w: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№21 от 15.07.2020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№25 от 17.08.2020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№39 от 14.09.2020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№51 от 18.10.2020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№56 от 11.11.2020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№64 от 13.12.2020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«Савелий»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Договор аренды нежилого помещения №05/21-СА от 01.01.2021  </w:t>
            </w: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 от 15.01.2021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№6 от 09.02.2021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№14 от 14.03.2021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№32 от 12.04.2021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№39 от 11.05.2021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№49 от 04.06.2021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33 200,00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16 600,00</w:t>
            </w:r>
          </w:p>
        </w:tc>
      </w:tr>
      <w:tr w:rsidR="00FE785D" w:rsidRPr="004E55E3" w:rsidTr="00FE785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E785D" w:rsidRPr="004E55E3" w:rsidRDefault="00FE785D" w:rsidP="00FE78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№46 от 01.07.2021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1 600,00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800,00</w:t>
            </w:r>
          </w:p>
        </w:tc>
      </w:tr>
      <w:tr w:rsidR="00FE785D" w:rsidRPr="004E55E3" w:rsidTr="00FE785D">
        <w:trPr>
          <w:trHeight w:val="222"/>
        </w:trPr>
        <w:tc>
          <w:tcPr>
            <w:tcW w:w="7230" w:type="dxa"/>
            <w:gridSpan w:val="4"/>
            <w:shd w:val="clear" w:color="auto" w:fill="auto"/>
          </w:tcPr>
          <w:p w:rsidR="00FE785D" w:rsidRPr="004E55E3" w:rsidRDefault="00FE785D" w:rsidP="00FE785D">
            <w:pPr>
              <w:spacing w:after="16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аренду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FE785D" w:rsidRPr="004E55E3" w:rsidRDefault="00FE785D" w:rsidP="00FE78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200 000,00</w:t>
            </w:r>
          </w:p>
        </w:tc>
      </w:tr>
    </w:tbl>
    <w:p w:rsidR="00FE785D" w:rsidRPr="004E55E3" w:rsidRDefault="00FE785D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FC33AC" w:rsidRPr="004E55E3" w:rsidTr="009A4FA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FC33A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№9 ИП Васильева Г.И.</w:t>
            </w:r>
          </w:p>
        </w:tc>
      </w:tr>
      <w:tr w:rsidR="00D6496D" w:rsidRPr="004E55E3" w:rsidTr="00A41C76">
        <w:trPr>
          <w:trHeight w:val="1150"/>
        </w:trPr>
        <w:tc>
          <w:tcPr>
            <w:tcW w:w="567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FC33AC" w:rsidRPr="004E55E3" w:rsidTr="009A4F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Киселев Андрей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нежилых помещений от 01.05.2019 №120в/1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от 01.05.2019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Выписка из ЕГРН от 19.02.2019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№11 от 01.11.2020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№11 от 30.11.2020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ноябрь 2020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№11 от 01.11.2020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Расписка о получении денежных средств от 01.11.2020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№12 от 01.12.2020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№12 от 31.12.2020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декабрь 2020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№12 от 01.12.2020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Расписка о получении денежных средств от 01.12.2020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 от 01.01.2021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 от 31.01.2021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январь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№1 от 01.01.2021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Расписка о получении денежных средств от 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 от 01.02.2021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 от 28.02.2021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февраль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Письмо от 20.03.2020 №1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№2 от 01.02.2021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Расписка о получении денежных средств от 01.02.2021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14 000,00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 от 01.03.2021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 от 31.03.2021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март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Письмо от 20.03.2020 №1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№3 от 01.03.2021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Расписка о получении денежных средств от 01.03.2021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№4 от 01.04.2021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 от 30.04.2021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апрель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№4 от 01.04.2021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Расписка о получении денежных средств от 01.04.2021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№5 от 01.05.2021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 от 31.05.2021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май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№5 от 01.05.2021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Расписка о получении денежных средств от 01.05.2021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№6 от 01.06.2021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 от 30.06.2021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июнь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№6 от 01.06.2021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Расписка о получении денежных средств от 01.06.2021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№7 от 01.07.2021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№7 от 31.07.2021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июль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Расходный кассовый ордер №7 от 01.07.2021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Расписка о получении денежных средств от 01.07.2021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</w:tr>
      <w:tr w:rsidR="00FC33AC" w:rsidRPr="004E55E3" w:rsidTr="009A4FAF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аренду нежилого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252 000,00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126 000,00</w:t>
            </w:r>
          </w:p>
        </w:tc>
      </w:tr>
      <w:tr w:rsidR="00FC33AC" w:rsidRPr="004E55E3" w:rsidTr="009A4F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ООО Управляющая компания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«Европа-Сити»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 xml:space="preserve">Договор №ЭА12/120в от 01.10.2013 на предоставление услуг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по организации эксплуатации и обслуживания нежилого помещения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№1 от 01.05.2019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нежилых помещений №120в/1 от 01.05.2019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26.08.2021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Счет на оплату №3797 от 31.10.2020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октябрь 2020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Квитанция к приходному кассовому ордеру №605 от 02.12.2020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Кассовый чек №0001 от 02.12.2020 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№4011 от 31.10.2020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3 971,51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1 985,76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№4174 от 30.11.2020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ноябрь 2020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№10 от 12.01.2021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№4409 от 30.11.2020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№0002 от 12.01.2021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5 765,45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2 882,72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№4336 от 31.12.2020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декабрь 2020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№104 от 03.02.2021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№0005 от 09.02.2021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№4618 от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4 521,25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2 260,63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№475 от 31.01.2021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январь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№190 от 02.03.2021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№0002 от 02.03.2021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№605 от 31.01.2021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2 519,00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№861 от 28.02.2021 (за февраль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№289 от 05.04.2021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№0003 от 05.04.2021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№1028 от 28.02.2021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5 229,89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2 614,94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№1258 от 31.03.2021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март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№345 от 28.04.2021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№0005 от 28.04.2021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№1434 от 31.03.2021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4 862,83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2 431,42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№1651 от 30.04.2021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апрель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№395 от 02.06.2021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№0002 от 02.06.2021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№1826 от 30.04.2021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1 659,56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829,78</w:t>
            </w:r>
          </w:p>
        </w:tc>
      </w:tr>
      <w:tr w:rsidR="00FC33AC" w:rsidRPr="004E55E3" w:rsidTr="009A4F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FC33AC" w:rsidP="009A4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№2029 от 31.05.2021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май 2021 года)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№434 от 01.07.2021</w:t>
            </w:r>
          </w:p>
          <w:p w:rsidR="00FC33AC" w:rsidRPr="004E55E3" w:rsidRDefault="00FC33AC" w:rsidP="009A4FAF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№0001 от 01.07.2021 Акт №2225 от 31.05.2021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1 511,51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755,75</w:t>
            </w:r>
          </w:p>
        </w:tc>
      </w:tr>
      <w:tr w:rsidR="00FC33AC" w:rsidRPr="004E55E3" w:rsidTr="009A4FAF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AC" w:rsidRPr="004E55E3" w:rsidRDefault="00A41C76" w:rsidP="009A4FAF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на коммунальные услуги нежилых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32 560,00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C" w:rsidRPr="004E55E3" w:rsidRDefault="00FC33AC" w:rsidP="009A4FAF">
            <w:pPr>
              <w:spacing w:line="25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16 280,00</w:t>
            </w:r>
          </w:p>
        </w:tc>
      </w:tr>
    </w:tbl>
    <w:p w:rsidR="00FC33AC" w:rsidRPr="004E55E3" w:rsidRDefault="00FC33AC" w:rsidP="0021760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9A4FAF" w:rsidRPr="004E55E3" w:rsidTr="009A4FAF">
        <w:tc>
          <w:tcPr>
            <w:tcW w:w="9781" w:type="dxa"/>
            <w:gridSpan w:val="6"/>
            <w:shd w:val="clear" w:color="auto" w:fill="auto"/>
          </w:tcPr>
          <w:p w:rsidR="009A4FAF" w:rsidRPr="004E55E3" w:rsidRDefault="009A4FAF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№10 ИП Васильева Т.И.</w:t>
            </w:r>
          </w:p>
        </w:tc>
      </w:tr>
      <w:tr w:rsidR="009A4FAF" w:rsidRPr="004E55E3" w:rsidTr="009A4FAF">
        <w:trPr>
          <w:trHeight w:val="1380"/>
        </w:trPr>
        <w:tc>
          <w:tcPr>
            <w:tcW w:w="567" w:type="dxa"/>
            <w:shd w:val="clear" w:color="auto" w:fill="auto"/>
          </w:tcPr>
          <w:p w:rsidR="009A4FAF" w:rsidRPr="004E55E3" w:rsidRDefault="009A4FAF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9A4FAF" w:rsidRPr="004E55E3" w:rsidRDefault="009A4FAF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9A4FAF" w:rsidRPr="004E55E3" w:rsidRDefault="009A4FAF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A4FAF" w:rsidRPr="004E55E3" w:rsidRDefault="009A4FAF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9A4FAF" w:rsidRPr="004E55E3" w:rsidRDefault="009A4FAF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9A4FAF" w:rsidRPr="004E55E3" w:rsidRDefault="009A4FAF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9A4FAF" w:rsidRPr="004E55E3" w:rsidTr="00C169B1">
        <w:trPr>
          <w:trHeight w:val="558"/>
        </w:trPr>
        <w:tc>
          <w:tcPr>
            <w:tcW w:w="567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Гражданин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Федоряк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нежилых офисных помещений №АО 1089/902/9 от 01.12.2019, дополнительное соглашение №1 от 01.04.2020</w:t>
            </w:r>
          </w:p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№133726 от 30.11.2020 за ноябрь 2020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A4FAF" w:rsidRPr="004E55E3" w:rsidTr="009A4FAF">
        <w:trPr>
          <w:trHeight w:val="976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№133791 от 30.11.2020 за декабрь 2020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A4FAF" w:rsidRPr="004E55E3" w:rsidTr="009A4FAF">
        <w:trPr>
          <w:trHeight w:val="556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 от 12.01.2021 за январь 2021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A4FAF" w:rsidRPr="004E55E3" w:rsidTr="009A4FAF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№36 от 03.02.2021 за февраль 2021 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A4FAF" w:rsidRPr="004E55E3" w:rsidTr="009A4FAF">
        <w:trPr>
          <w:trHeight w:val="439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№82 от 02.03.2021 за март 2021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A4FAF" w:rsidRPr="004E55E3" w:rsidTr="009A4FAF">
        <w:trPr>
          <w:trHeight w:val="417"/>
        </w:trPr>
        <w:tc>
          <w:tcPr>
            <w:tcW w:w="567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Федоряк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субаренды нежилых офисных помещений №АО 1089/902/9 от 01.04.2021, дополнительное соглашение №1 от 01.04.2021</w:t>
            </w: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№135 от 02.04.2021, акт №000006 от 30.04.2021 за апрель 2021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A4FAF" w:rsidRPr="004E55E3" w:rsidTr="009A4FAF">
        <w:trPr>
          <w:trHeight w:val="395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№187 от 30.04.2021, акт №000010 от 31.05.2021 за май 2021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A4FAF" w:rsidRPr="004E55E3" w:rsidTr="009A4FAF">
        <w:trPr>
          <w:trHeight w:val="232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№247 от 01.06.2021, акт №000015 от 30.06.2021 за июнь 2021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9A4FAF" w:rsidRPr="004E55E3" w:rsidTr="009A4FAF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9A4FAF" w:rsidRPr="004E55E3" w:rsidRDefault="00A41C76" w:rsidP="009A4FAF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  <w:tr w:rsidR="009A4FAF" w:rsidRPr="004E55E3" w:rsidTr="009A4FAF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УК «Европа-Сити»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на предоставление услуг по организации эксплуатации и обслуживания нежилого офисного помещения №ЭО 1089/902/9  от 01.12.2019</w:t>
            </w: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№476 от 31.01.2021, Платежное поручение №75 от 24.02.2021, УПД №41 от 31.01.2021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5 147,22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2 573,61</w:t>
            </w:r>
          </w:p>
        </w:tc>
      </w:tr>
      <w:tr w:rsidR="009A4FAF" w:rsidRPr="004E55E3" w:rsidTr="009A4FAF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№862 от 28.02.2021, Платежное поручение №119 от 23.03.2021, УПД №197 от 28.02.2021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3 895,89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1 947,94</w:t>
            </w:r>
          </w:p>
        </w:tc>
      </w:tr>
      <w:tr w:rsidR="009A4FAF" w:rsidRPr="004E55E3" w:rsidTr="009A4FAF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№1652 от 30.04.2021, Платежное поручение №223 от 24.05.2021, УПД №522 от 30.04.2021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2 508,60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1 254,30</w:t>
            </w:r>
          </w:p>
        </w:tc>
      </w:tr>
      <w:tr w:rsidR="009A4FAF" w:rsidRPr="004E55E3" w:rsidTr="009A4FAF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№3798 от 31.10.2020, Платежное поручение №133777 от 19.11.2020, УПД №1443 от 31.10.2020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2 662,44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1 331,22</w:t>
            </w:r>
          </w:p>
        </w:tc>
      </w:tr>
      <w:tr w:rsidR="009A4FAF" w:rsidRPr="004E55E3" w:rsidTr="009A4FAF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№4175 от 30.11.2020, Платежное поручение №133844 от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23.12.2020, УПД №1604 от 30.11.2020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2 985,86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1 492,93</w:t>
            </w:r>
          </w:p>
        </w:tc>
      </w:tr>
      <w:tr w:rsidR="009A4FAF" w:rsidRPr="004E55E3" w:rsidTr="009A4FAF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4FAF" w:rsidRPr="004E55E3" w:rsidRDefault="009A4FAF" w:rsidP="009A4FAF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№4337 от 31.12.2020, Платежное поручение №26 от 27.01.2021, УПД №1763 от 31.12.2020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3 377,45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1 688,73</w:t>
            </w:r>
          </w:p>
        </w:tc>
      </w:tr>
      <w:tr w:rsidR="009A4FAF" w:rsidRPr="004E55E3" w:rsidTr="009A4FAF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9A4FAF" w:rsidRPr="004E55E3" w:rsidRDefault="00A41C76" w:rsidP="00396DD8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20 577,46</w:t>
            </w:r>
          </w:p>
        </w:tc>
        <w:tc>
          <w:tcPr>
            <w:tcW w:w="1276" w:type="dxa"/>
            <w:shd w:val="clear" w:color="auto" w:fill="auto"/>
          </w:tcPr>
          <w:p w:rsidR="009A4FAF" w:rsidRPr="004E55E3" w:rsidRDefault="009A4FAF" w:rsidP="009A4F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10 288,73</w:t>
            </w:r>
          </w:p>
        </w:tc>
      </w:tr>
    </w:tbl>
    <w:p w:rsidR="009A4FAF" w:rsidRPr="004E55E3" w:rsidRDefault="009A4FAF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C169B1" w:rsidRPr="004E55E3" w:rsidTr="00C169B1">
        <w:tc>
          <w:tcPr>
            <w:tcW w:w="9781" w:type="dxa"/>
            <w:gridSpan w:val="6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№11 ООО «Вери Гуд»</w:t>
            </w:r>
          </w:p>
        </w:tc>
      </w:tr>
      <w:tr w:rsidR="00C169B1" w:rsidRPr="004E55E3" w:rsidTr="00C169B1">
        <w:trPr>
          <w:trHeight w:val="1633"/>
        </w:trPr>
        <w:tc>
          <w:tcPr>
            <w:tcW w:w="567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Сумма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принято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 возмещению от стоимости затрат (руб.)</w:t>
            </w:r>
          </w:p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169B1" w:rsidRPr="004E55E3" w:rsidTr="00C169B1">
        <w:trPr>
          <w:trHeight w:val="608"/>
        </w:trPr>
        <w:tc>
          <w:tcPr>
            <w:tcW w:w="567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«Галилей»</w:t>
            </w:r>
          </w:p>
        </w:tc>
        <w:tc>
          <w:tcPr>
            <w:tcW w:w="2268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№УТ-2010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22.04.2021,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Товарная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накладная 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№УТ-1450 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23.04.2021,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№117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22.04.2021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77 040,00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61 632,00</w:t>
            </w:r>
          </w:p>
        </w:tc>
      </w:tr>
      <w:tr w:rsidR="00C169B1" w:rsidRPr="004E55E3" w:rsidTr="00C169B1">
        <w:trPr>
          <w:trHeight w:val="608"/>
        </w:trPr>
        <w:tc>
          <w:tcPr>
            <w:tcW w:w="567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«ДНС Ритейл»</w:t>
            </w:r>
          </w:p>
        </w:tc>
        <w:tc>
          <w:tcPr>
            <w:tcW w:w="2268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№Б-00286934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23.06.2021, 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УПД №Б-00173838/4314 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27.06.2021,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№224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23.06.2021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183 998,00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147 198,40</w:t>
            </w:r>
          </w:p>
        </w:tc>
      </w:tr>
      <w:tr w:rsidR="00C169B1" w:rsidRPr="004E55E3" w:rsidTr="00C169B1">
        <w:trPr>
          <w:trHeight w:val="608"/>
        </w:trPr>
        <w:tc>
          <w:tcPr>
            <w:tcW w:w="567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«ДНС Ритейл»</w:t>
            </w:r>
          </w:p>
        </w:tc>
        <w:tc>
          <w:tcPr>
            <w:tcW w:w="2268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№Б-00289469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24.06.2021,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№ДА6-000153/4147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29.06.2021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№225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</w:t>
            </w:r>
            <w:r w:rsidRPr="004E55E3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  <w:r w:rsidRPr="004E55E3">
              <w:rPr>
                <w:rFonts w:eastAsia="Calibri"/>
                <w:sz w:val="20"/>
                <w:szCs w:val="20"/>
                <w:lang w:eastAsia="en-US"/>
              </w:rPr>
              <w:t>.06.2021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48 999,00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39 199,20</w:t>
            </w:r>
          </w:p>
        </w:tc>
      </w:tr>
      <w:tr w:rsidR="00C169B1" w:rsidRPr="004E55E3" w:rsidTr="00C169B1">
        <w:trPr>
          <w:trHeight w:val="471"/>
        </w:trPr>
        <w:tc>
          <w:tcPr>
            <w:tcW w:w="7230" w:type="dxa"/>
            <w:gridSpan w:val="4"/>
            <w:shd w:val="clear" w:color="auto" w:fill="auto"/>
          </w:tcPr>
          <w:p w:rsidR="00C169B1" w:rsidRPr="004E55E3" w:rsidRDefault="00D05ADE" w:rsidP="00C169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310 037,00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248 029,60</w:t>
            </w:r>
          </w:p>
        </w:tc>
      </w:tr>
    </w:tbl>
    <w:p w:rsidR="00C169B1" w:rsidRPr="004E55E3" w:rsidRDefault="00C169B1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977"/>
        <w:gridCol w:w="1275"/>
        <w:gridCol w:w="1276"/>
      </w:tblGrid>
      <w:tr w:rsidR="00C169B1" w:rsidRPr="004E55E3" w:rsidTr="00C169B1">
        <w:tc>
          <w:tcPr>
            <w:tcW w:w="9781" w:type="dxa"/>
            <w:gridSpan w:val="6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№12 ИП Володин О.Н.</w:t>
            </w:r>
          </w:p>
        </w:tc>
      </w:tr>
      <w:tr w:rsidR="00C169B1" w:rsidRPr="004E55E3" w:rsidTr="00C169B1">
        <w:trPr>
          <w:trHeight w:val="1380"/>
        </w:trPr>
        <w:tc>
          <w:tcPr>
            <w:tcW w:w="567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контрагента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Сумма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принято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 возмещению от стоимости затрат (руб.)</w:t>
            </w:r>
          </w:p>
        </w:tc>
      </w:tr>
      <w:tr w:rsidR="00C169B1" w:rsidRPr="004E55E3" w:rsidTr="00C169B1">
        <w:trPr>
          <w:trHeight w:val="558"/>
        </w:trPr>
        <w:tc>
          <w:tcPr>
            <w:tcW w:w="567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«Техно-Комплект»</w:t>
            </w:r>
          </w:p>
        </w:tc>
        <w:tc>
          <w:tcPr>
            <w:tcW w:w="212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№21316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13.08.2021,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№15233/5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08.09.2020,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№209</w:t>
            </w:r>
          </w:p>
          <w:p w:rsidR="00C169B1" w:rsidRPr="004E55E3" w:rsidRDefault="00C169B1" w:rsidP="00C169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24.08.2020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38 000,00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30 400,00</w:t>
            </w:r>
          </w:p>
        </w:tc>
      </w:tr>
      <w:tr w:rsidR="00C169B1" w:rsidRPr="004E55E3" w:rsidTr="00C169B1">
        <w:trPr>
          <w:trHeight w:val="289"/>
        </w:trPr>
        <w:tc>
          <w:tcPr>
            <w:tcW w:w="7230" w:type="dxa"/>
            <w:gridSpan w:val="4"/>
            <w:shd w:val="clear" w:color="auto" w:fill="auto"/>
          </w:tcPr>
          <w:p w:rsidR="00C169B1" w:rsidRPr="004E55E3" w:rsidRDefault="00D05ADE" w:rsidP="00C169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38 000,00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30 400,00</w:t>
            </w:r>
          </w:p>
        </w:tc>
      </w:tr>
    </w:tbl>
    <w:p w:rsidR="00C169B1" w:rsidRPr="004E55E3" w:rsidRDefault="00C169B1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977"/>
        <w:gridCol w:w="1275"/>
        <w:gridCol w:w="1276"/>
      </w:tblGrid>
      <w:tr w:rsidR="00C169B1" w:rsidRPr="004E55E3" w:rsidTr="00C169B1">
        <w:tc>
          <w:tcPr>
            <w:tcW w:w="9781" w:type="dxa"/>
            <w:gridSpan w:val="6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№13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Гилева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М.В.</w:t>
            </w:r>
          </w:p>
        </w:tc>
      </w:tr>
      <w:tr w:rsidR="00C169B1" w:rsidRPr="004E55E3" w:rsidTr="00C169B1">
        <w:trPr>
          <w:trHeight w:val="1380"/>
        </w:trPr>
        <w:tc>
          <w:tcPr>
            <w:tcW w:w="567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C169B1" w:rsidRPr="004E55E3" w:rsidTr="00C169B1">
        <w:trPr>
          <w:trHeight w:val="558"/>
        </w:trPr>
        <w:tc>
          <w:tcPr>
            <w:tcW w:w="567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Фролов Никита Геннадьевич</w:t>
            </w:r>
          </w:p>
        </w:tc>
        <w:tc>
          <w:tcPr>
            <w:tcW w:w="212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№ФУ-247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13.07.2021,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Товарная накладная №ФУ-150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14.07.2021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08.09.2020,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№52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13.07.2021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46 480,00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37 184,00</w:t>
            </w:r>
          </w:p>
        </w:tc>
      </w:tr>
      <w:tr w:rsidR="00C169B1" w:rsidRPr="004E55E3" w:rsidTr="00C169B1">
        <w:trPr>
          <w:trHeight w:val="299"/>
        </w:trPr>
        <w:tc>
          <w:tcPr>
            <w:tcW w:w="7230" w:type="dxa"/>
            <w:gridSpan w:val="4"/>
            <w:shd w:val="clear" w:color="auto" w:fill="auto"/>
          </w:tcPr>
          <w:p w:rsidR="00C169B1" w:rsidRPr="004E55E3" w:rsidRDefault="00D05ADE" w:rsidP="00C169B1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46 480,00</w:t>
            </w:r>
          </w:p>
        </w:tc>
        <w:tc>
          <w:tcPr>
            <w:tcW w:w="1276" w:type="dxa"/>
            <w:shd w:val="clear" w:color="auto" w:fill="auto"/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37 184,00</w:t>
            </w:r>
          </w:p>
        </w:tc>
      </w:tr>
    </w:tbl>
    <w:p w:rsidR="00C169B1" w:rsidRPr="004E55E3" w:rsidRDefault="00C169B1" w:rsidP="0021760A">
      <w:pPr>
        <w:rPr>
          <w:sz w:val="20"/>
          <w:szCs w:val="20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977"/>
        <w:gridCol w:w="1277"/>
        <w:gridCol w:w="1276"/>
      </w:tblGrid>
      <w:tr w:rsidR="00C169B1" w:rsidRPr="004E55E3" w:rsidTr="00C169B1"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№14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Даянова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Ю.Н.</w:t>
            </w:r>
          </w:p>
        </w:tc>
      </w:tr>
      <w:tr w:rsidR="00D6496D" w:rsidRPr="004E55E3" w:rsidTr="00A41C76">
        <w:trPr>
          <w:trHeight w:val="1234"/>
        </w:trPr>
        <w:tc>
          <w:tcPr>
            <w:tcW w:w="567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C169B1" w:rsidRPr="004E55E3" w:rsidTr="00C169B1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МАУДО «СДЮСШОР»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нежилых помещений №02/16</w:t>
            </w:r>
          </w:p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03.09.2016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№00000034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15.02.2021,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№00000034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15.02.2021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Платежное поручение №178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30.04.2021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(февраль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106 803,12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53 401,56</w:t>
            </w:r>
          </w:p>
        </w:tc>
      </w:tr>
      <w:tr w:rsidR="00C169B1" w:rsidRPr="004E55E3" w:rsidTr="00C169B1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№00000065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04.03.2021,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№00000065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04.03.2021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Платежное поручение №215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25.05.2021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(март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106 803,12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53 401,56</w:t>
            </w:r>
          </w:p>
        </w:tc>
      </w:tr>
      <w:tr w:rsidR="00C169B1" w:rsidRPr="004E55E3" w:rsidTr="00C169B1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№00000113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05.04.2021,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№00000113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05.04.2021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Платежное поручение №216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25.05.2021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(апрель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106 803,12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53 401,56</w:t>
            </w:r>
          </w:p>
        </w:tc>
      </w:tr>
      <w:tr w:rsidR="00C169B1" w:rsidRPr="004E55E3" w:rsidTr="00C169B1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№00000150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05.05.2021,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№00000150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05.05.2021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Платежное поручение №225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27.05.2021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(май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79 590,64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39 795,32</w:t>
            </w:r>
          </w:p>
        </w:tc>
      </w:tr>
      <w:tr w:rsidR="00C169B1" w:rsidRPr="004E55E3" w:rsidTr="00A41C76">
        <w:trPr>
          <w:trHeight w:val="230"/>
        </w:trPr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275B73">
            <w:pPr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Итого </w:t>
            </w:r>
            <w:r w:rsidR="00A41C76" w:rsidRPr="004E55E3">
              <w:rPr>
                <w:rFonts w:eastAsia="Calibri"/>
                <w:b/>
                <w:sz w:val="20"/>
                <w:szCs w:val="20"/>
                <w:lang w:eastAsia="en-US"/>
              </w:rPr>
              <w:t>по аренде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b/>
                <w:sz w:val="20"/>
                <w:szCs w:val="20"/>
                <w:lang w:eastAsia="en-US"/>
              </w:rPr>
              <w:t>200 000,00</w:t>
            </w:r>
          </w:p>
        </w:tc>
      </w:tr>
      <w:tr w:rsidR="00C169B1" w:rsidRPr="004E55E3" w:rsidTr="00C169B1">
        <w:trPr>
          <w:trHeight w:val="8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МАУДО «СДЮСШОР»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нежилых помещений №02/16</w:t>
            </w:r>
          </w:p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03.09.2016,</w:t>
            </w:r>
          </w:p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пояснительная записка,</w:t>
            </w:r>
          </w:p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расчеты затрат </w:t>
            </w:r>
          </w:p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по тепловой энергии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Акт №00000084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15.03.2021,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№00000084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15.03.2021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№128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02.04.2021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(коммунальные услуги за январь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50 932,72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25 466,36</w:t>
            </w:r>
          </w:p>
        </w:tc>
      </w:tr>
      <w:tr w:rsidR="00C169B1" w:rsidRPr="004E55E3" w:rsidTr="00D6496D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№00000101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30.03.2021,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№00000101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30.03.2021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№190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30.04.2021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(коммунальные услуги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за февраль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46 027,53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23 013,76</w:t>
            </w:r>
          </w:p>
        </w:tc>
      </w:tr>
      <w:tr w:rsidR="00C169B1" w:rsidRPr="004E55E3" w:rsidTr="00C169B1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№00000125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20.04.2021,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№00000125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20.04.2021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№177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30.04.2021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(коммунальные услуги за март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32 967,34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16 483,67</w:t>
            </w:r>
          </w:p>
        </w:tc>
      </w:tr>
      <w:tr w:rsidR="00C169B1" w:rsidRPr="004E55E3" w:rsidTr="00C169B1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№00000160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25.05.2021,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№00000160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25.05.2021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№234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28.05.2021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(коммунальные услуги за апрель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29 041,31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14 520,66</w:t>
            </w:r>
          </w:p>
        </w:tc>
      </w:tr>
      <w:tr w:rsidR="00C169B1" w:rsidRPr="004E55E3" w:rsidTr="00C169B1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9B1" w:rsidRPr="004E55E3" w:rsidRDefault="00C169B1" w:rsidP="00C169B1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№00000045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18.02.2021,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№00000045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18.02.2021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№96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17.03.2021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(коммунальные услуги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за декабрь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41 031,10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20 515,55</w:t>
            </w:r>
          </w:p>
        </w:tc>
      </w:tr>
      <w:tr w:rsidR="00C169B1" w:rsidRPr="004E55E3" w:rsidTr="00C169B1">
        <w:trPr>
          <w:trHeight w:val="331"/>
        </w:trPr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A41C76" w:rsidP="00396DD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  <w:lang w:eastAsia="en-US"/>
              </w:rPr>
              <w:t>альные услуги нежилых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100 000,00</w:t>
            </w:r>
          </w:p>
        </w:tc>
      </w:tr>
      <w:tr w:rsidR="00C169B1" w:rsidRPr="004E55E3" w:rsidTr="00C169B1">
        <w:trPr>
          <w:trHeight w:val="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</w:t>
            </w:r>
            <w:proofErr w:type="spellStart"/>
            <w:r w:rsidRPr="004E55E3">
              <w:rPr>
                <w:rFonts w:eastAsia="Calibri"/>
                <w:sz w:val="20"/>
                <w:szCs w:val="20"/>
                <w:lang w:eastAsia="en-US"/>
              </w:rPr>
              <w:t>СтройГарант</w:t>
            </w:r>
            <w:proofErr w:type="spellEnd"/>
            <w:r w:rsidRPr="004E55E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на оплату №134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08.06.2021,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УПД №148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27.07.2021,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Товарно-транспортная накладная №148,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27.07.2021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№251 от 10.06.2021,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№258 от 11.06.2021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</w:tr>
      <w:tr w:rsidR="00C169B1" w:rsidRPr="004E55E3" w:rsidTr="00C169B1">
        <w:trPr>
          <w:trHeight w:val="32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B1" w:rsidRPr="004E55E3" w:rsidRDefault="00D05ADE" w:rsidP="00C169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по приобретению нового оборудования (основных средств)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375 000,00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300 000,00</w:t>
            </w:r>
          </w:p>
        </w:tc>
      </w:tr>
      <w:tr w:rsidR="00C169B1" w:rsidRPr="004E55E3" w:rsidTr="00275B73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</w:t>
            </w:r>
            <w:proofErr w:type="spellStart"/>
            <w:r w:rsidRPr="004E55E3">
              <w:rPr>
                <w:rFonts w:eastAsia="Calibri"/>
                <w:sz w:val="20"/>
                <w:szCs w:val="20"/>
                <w:lang w:eastAsia="en-US"/>
              </w:rPr>
              <w:t>Прайм</w:t>
            </w:r>
            <w:proofErr w:type="spellEnd"/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 Спорт Рус»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на оплату №206443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18.06.2021,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УПД №232042 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03.08.2021,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№274 от 29.06.2021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101 060,00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50 530,00</w:t>
            </w:r>
          </w:p>
        </w:tc>
      </w:tr>
      <w:tr w:rsidR="00C169B1" w:rsidRPr="004E55E3" w:rsidTr="00275B73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«СПОРТФОЮ»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№265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04.06.2021,</w:t>
            </w:r>
          </w:p>
          <w:p w:rsidR="00C169B1" w:rsidRPr="004E55E3" w:rsidRDefault="00C169B1" w:rsidP="00275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Товарная накладная №473 от 15.06.2021</w:t>
            </w:r>
          </w:p>
          <w:p w:rsidR="00C169B1" w:rsidRPr="004E55E3" w:rsidRDefault="00C169B1" w:rsidP="00275B7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№256 от 11.06.2021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98 940,00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49 470,00</w:t>
            </w:r>
          </w:p>
        </w:tc>
      </w:tr>
      <w:tr w:rsidR="00C169B1" w:rsidRPr="004E55E3" w:rsidTr="00C169B1">
        <w:trPr>
          <w:trHeight w:val="32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Итого за спортивный инвентарь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1" w:rsidRPr="004E55E3" w:rsidRDefault="00C169B1" w:rsidP="00C169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100 000,00</w:t>
            </w:r>
          </w:p>
        </w:tc>
      </w:tr>
    </w:tbl>
    <w:p w:rsidR="00C169B1" w:rsidRPr="004E55E3" w:rsidRDefault="00C169B1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977"/>
        <w:gridCol w:w="1275"/>
        <w:gridCol w:w="1276"/>
      </w:tblGrid>
      <w:tr w:rsidR="006750DD" w:rsidRPr="004E55E3" w:rsidTr="006750DD">
        <w:tc>
          <w:tcPr>
            <w:tcW w:w="9781" w:type="dxa"/>
            <w:gridSpan w:val="6"/>
            <w:shd w:val="clear" w:color="auto" w:fill="auto"/>
          </w:tcPr>
          <w:p w:rsidR="006750DD" w:rsidRPr="004E55E3" w:rsidRDefault="006750DD" w:rsidP="006750D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№15 ИП Дементьев И.Е.</w:t>
            </w:r>
          </w:p>
        </w:tc>
      </w:tr>
      <w:tr w:rsidR="006750DD" w:rsidRPr="004E55E3" w:rsidTr="006750DD">
        <w:trPr>
          <w:trHeight w:val="1380"/>
        </w:trPr>
        <w:tc>
          <w:tcPr>
            <w:tcW w:w="567" w:type="dxa"/>
            <w:shd w:val="clear" w:color="auto" w:fill="auto"/>
          </w:tcPr>
          <w:p w:rsidR="006750DD" w:rsidRPr="004E55E3" w:rsidRDefault="006750DD" w:rsidP="006750D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6750DD" w:rsidRPr="004E55E3" w:rsidRDefault="006750DD" w:rsidP="006750D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6750DD" w:rsidRPr="004E55E3" w:rsidRDefault="006750DD" w:rsidP="006750D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контрагента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50DD" w:rsidRPr="004E55E3" w:rsidRDefault="006750DD" w:rsidP="006750D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Сумма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принято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 возмещению от стоимости затрат (руб.)</w:t>
            </w:r>
          </w:p>
        </w:tc>
      </w:tr>
      <w:tr w:rsidR="006750DD" w:rsidRPr="004E55E3" w:rsidTr="006750DD">
        <w:trPr>
          <w:trHeight w:val="273"/>
        </w:trPr>
        <w:tc>
          <w:tcPr>
            <w:tcW w:w="567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«Торговое и холодильное оборудование»</w:t>
            </w:r>
          </w:p>
        </w:tc>
        <w:tc>
          <w:tcPr>
            <w:tcW w:w="212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поставки №2204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22.04.2021,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пояснительная записка,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пояснительная записка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№187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22.04.2021,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товарная накладная №346 от 05.05.2021,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№77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22.04.2021,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(80 000,00)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№81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03.05.2021,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(61 309,65)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141 309,00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113 047,20</w:t>
            </w:r>
          </w:p>
        </w:tc>
      </w:tr>
      <w:tr w:rsidR="006750DD" w:rsidRPr="004E55E3" w:rsidTr="006750DD">
        <w:trPr>
          <w:trHeight w:val="262"/>
        </w:trPr>
        <w:tc>
          <w:tcPr>
            <w:tcW w:w="7230" w:type="dxa"/>
            <w:gridSpan w:val="4"/>
            <w:shd w:val="clear" w:color="auto" w:fill="auto"/>
          </w:tcPr>
          <w:p w:rsidR="006750DD" w:rsidRPr="004E55E3" w:rsidRDefault="00D05ADE" w:rsidP="006750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141 309,00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113 047,20</w:t>
            </w:r>
          </w:p>
        </w:tc>
      </w:tr>
      <w:tr w:rsidR="006750DD" w:rsidRPr="004E55E3" w:rsidTr="006750DD">
        <w:trPr>
          <w:trHeight w:val="286"/>
        </w:trPr>
        <w:tc>
          <w:tcPr>
            <w:tcW w:w="567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ИП Каменева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Регина 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E55E3">
              <w:rPr>
                <w:rFonts w:eastAsia="Calibri"/>
                <w:sz w:val="20"/>
                <w:szCs w:val="20"/>
                <w:lang w:eastAsia="en-US"/>
              </w:rPr>
              <w:t>Радиковна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продажи №1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10.01.2020,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№16234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04.07.2020,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№16337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15.07.2020,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УПД №16379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19.07.2020,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№16429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24.07.2020,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№111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10.08.2020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(50 000,00)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№119 от 28.08.2020</w:t>
            </w:r>
          </w:p>
          <w:p w:rsidR="006750DD" w:rsidRPr="004E55E3" w:rsidRDefault="006750DD" w:rsidP="006750D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(44 766,72)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94 766,72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47 383,36</w:t>
            </w:r>
          </w:p>
        </w:tc>
      </w:tr>
      <w:tr w:rsidR="006750DD" w:rsidRPr="004E55E3" w:rsidTr="006750DD">
        <w:trPr>
          <w:trHeight w:val="2356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№16620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14.08.2020,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№16686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20.08.2020,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УПД №16748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27.08.2020,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№16812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02.09.2020,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№16869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07.09.2020,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№128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10.09.2020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(50 000,00),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№133 от 14.09.2020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(40 271,88)</w:t>
            </w:r>
          </w:p>
          <w:p w:rsidR="006750DD" w:rsidRPr="004E55E3" w:rsidRDefault="006750DD" w:rsidP="006750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90 271,88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45 135,94</w:t>
            </w:r>
          </w:p>
        </w:tc>
      </w:tr>
      <w:tr w:rsidR="006750DD" w:rsidRPr="004E55E3" w:rsidTr="006750DD">
        <w:trPr>
          <w:trHeight w:val="2356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№16964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15.09.2020,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№17123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29.09.2020,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№147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07.10.2020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(18 906,90),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№148 от 14.10.2020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(50 000,00),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68 906,90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34 453,45</w:t>
            </w:r>
          </w:p>
        </w:tc>
      </w:tr>
      <w:tr w:rsidR="006750DD" w:rsidRPr="004E55E3" w:rsidTr="006750DD">
        <w:trPr>
          <w:trHeight w:val="60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№17233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12.10.2020,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№17381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20.10.2020,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№17491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30.10.2020,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№164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09.11.2020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(50 000,00),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№165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13.11.2020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(66 403,20),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116 403,20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58 201,60</w:t>
            </w:r>
          </w:p>
        </w:tc>
      </w:tr>
      <w:tr w:rsidR="006750DD" w:rsidRPr="004E55E3" w:rsidTr="006750DD">
        <w:trPr>
          <w:trHeight w:val="2825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№17616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09.11.2020,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№17642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11.11.2020,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№17652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12.11.2020,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№17805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24.11.2020,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№174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01.12.2020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(92 796,50),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92 796,50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46 398,25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№17953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07.12.2020,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№18065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13.12.2020,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№18081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14.12.2020,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УПД №18092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15.12.2020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№186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25.12.2020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(79 981,00),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79 981,00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39 990,50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№18267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26.12.2020,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18.01.2021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(60 000,00)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56 873,80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28 436,90</w:t>
            </w:r>
          </w:p>
        </w:tc>
      </w:tr>
      <w:tr w:rsidR="006750DD" w:rsidRPr="004E55E3" w:rsidTr="006750DD">
        <w:trPr>
          <w:trHeight w:val="311"/>
        </w:trPr>
        <w:tc>
          <w:tcPr>
            <w:tcW w:w="7230" w:type="dxa"/>
            <w:gridSpan w:val="4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за приобретение сырья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600 000,00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300 000,00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Пичугин 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Сергей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Михайлович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недвижимого имущества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02.09.2020</w:t>
            </w: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№1 от 01.10.2020,</w:t>
            </w:r>
          </w:p>
          <w:p w:rsidR="006750DD" w:rsidRPr="004E55E3" w:rsidRDefault="006750DD" w:rsidP="006750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информационное письмо</w:t>
            </w:r>
          </w:p>
          <w:p w:rsidR="006750DD" w:rsidRPr="004E55E3" w:rsidRDefault="006750DD" w:rsidP="006750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 xml:space="preserve">(сентябрь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15 467,00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7 733,50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№2 от 01.11.2020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(за октябрь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16 000,00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№3 от 01.12.2020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(за ноябрь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</w:tr>
      <w:tr w:rsidR="006750DD" w:rsidRPr="004E55E3" w:rsidTr="006750DD">
        <w:trPr>
          <w:trHeight w:val="303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№1 от 01.01.2021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(за декабрь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№2 от 01.02.2021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(за январь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№3 от 01.03.2021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(за февраль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№4 от 01.04.2021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(за март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</w:tr>
      <w:tr w:rsidR="006750DD" w:rsidRPr="004E55E3" w:rsidTr="006750DD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№5 от 01.05.2021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(за апрель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Расходный кассовый ордер №6 от 01.06.2021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(за май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8 000,00</w:t>
            </w:r>
          </w:p>
        </w:tc>
      </w:tr>
      <w:tr w:rsidR="006750DD" w:rsidRPr="004E55E3" w:rsidTr="006750DD">
        <w:trPr>
          <w:trHeight w:val="190"/>
        </w:trPr>
        <w:tc>
          <w:tcPr>
            <w:tcW w:w="7230" w:type="dxa"/>
            <w:gridSpan w:val="4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Итого </w:t>
            </w:r>
            <w:r w:rsidR="00A41C76" w:rsidRPr="004E55E3">
              <w:rPr>
                <w:rFonts w:eastAsia="Calibri"/>
                <w:b/>
                <w:sz w:val="20"/>
                <w:szCs w:val="20"/>
                <w:lang w:eastAsia="en-US"/>
              </w:rPr>
              <w:t>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143 467,00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71 733,50</w:t>
            </w:r>
          </w:p>
        </w:tc>
      </w:tr>
      <w:tr w:rsidR="006750DD" w:rsidRPr="004E55E3" w:rsidTr="006750DD">
        <w:trPr>
          <w:trHeight w:val="303"/>
        </w:trPr>
        <w:tc>
          <w:tcPr>
            <w:tcW w:w="567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Пичугин 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Сергей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Михайлович,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«НЭСКО»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недвижимого имущества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№б/н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02.09.2020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договор энергосбережения №6533-1808 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06.08.2018</w:t>
            </w: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№6715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№6715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Счет-фактура №6715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№55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09.03.2021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(15 656,18)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№66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05.04.2021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(40 000,00)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№71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14.04.2021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(21 000,00)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№105 от 21.06.2021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(23 940,22) 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100 596,40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50 298,20 </w:t>
            </w:r>
          </w:p>
        </w:tc>
      </w:tr>
      <w:tr w:rsidR="006750DD" w:rsidRPr="004E55E3" w:rsidTr="006750DD">
        <w:trPr>
          <w:trHeight w:val="428"/>
        </w:trPr>
        <w:tc>
          <w:tcPr>
            <w:tcW w:w="567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№12118 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№12118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28.02.2021,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 №12118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№55</w:t>
            </w:r>
          </w:p>
          <w:p w:rsidR="006750DD" w:rsidRPr="004E55E3" w:rsidRDefault="006750DD" w:rsidP="00675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09.03.2021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14 067,61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7 033,80</w:t>
            </w:r>
          </w:p>
        </w:tc>
      </w:tr>
      <w:tr w:rsidR="006750DD" w:rsidRPr="004E55E3" w:rsidTr="006750DD">
        <w:trPr>
          <w:trHeight w:val="194"/>
        </w:trPr>
        <w:tc>
          <w:tcPr>
            <w:tcW w:w="7230" w:type="dxa"/>
            <w:gridSpan w:val="4"/>
            <w:shd w:val="clear" w:color="auto" w:fill="auto"/>
          </w:tcPr>
          <w:p w:rsidR="006750DD" w:rsidRPr="004E55E3" w:rsidRDefault="00A41C76" w:rsidP="00396D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  <w:lang w:eastAsia="en-US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114 664,01</w:t>
            </w:r>
          </w:p>
        </w:tc>
        <w:tc>
          <w:tcPr>
            <w:tcW w:w="1276" w:type="dxa"/>
            <w:shd w:val="clear" w:color="auto" w:fill="auto"/>
          </w:tcPr>
          <w:p w:rsidR="006750DD" w:rsidRPr="004E55E3" w:rsidRDefault="006750DD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57 332,00</w:t>
            </w:r>
          </w:p>
        </w:tc>
      </w:tr>
    </w:tbl>
    <w:p w:rsidR="006750DD" w:rsidRPr="004E55E3" w:rsidRDefault="006750DD" w:rsidP="0021760A">
      <w:pPr>
        <w:rPr>
          <w:sz w:val="20"/>
          <w:szCs w:val="20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977"/>
        <w:gridCol w:w="1277"/>
        <w:gridCol w:w="1276"/>
      </w:tblGrid>
      <w:tr w:rsidR="006750DD" w:rsidRPr="004E55E3" w:rsidTr="0000418E"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№16 ИП Жукова М.В.</w:t>
            </w:r>
          </w:p>
        </w:tc>
      </w:tr>
      <w:tr w:rsidR="00D6496D" w:rsidRPr="004E55E3" w:rsidTr="00A41C76">
        <w:trPr>
          <w:trHeight w:val="1182"/>
        </w:trPr>
        <w:tc>
          <w:tcPr>
            <w:tcW w:w="567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60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6750DD" w:rsidRPr="004E55E3" w:rsidTr="00D6496D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«Лицей №2»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муниципального имущества №03/2020</w:t>
            </w:r>
          </w:p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№0000-000041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02.11.2020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№0000-000078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30.11.2020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№0000-000073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30.11.2020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№5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06.11.2020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(ноябрь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4 425,00</w:t>
            </w:r>
          </w:p>
        </w:tc>
      </w:tr>
      <w:tr w:rsidR="006750DD" w:rsidRPr="004E55E3" w:rsidTr="0000418E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№0000-000046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23.11.2020,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№0000-000079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31.12.2020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№0000-000074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31.12.2020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№12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01.12.2020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(декабрь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4 425,00</w:t>
            </w:r>
          </w:p>
        </w:tc>
      </w:tr>
      <w:tr w:rsidR="006750DD" w:rsidRPr="004E55E3" w:rsidTr="0000418E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№0000-000002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13.01.2021,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№0000-000006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№0000-000006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19.01.2021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(январь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4 425,00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№0000-000004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02.02.2021,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№0000-000011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№0000-000011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03.02.2021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(февраль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4 425,00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№0000-000012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02.03.2021,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№0000-000017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№0000-000017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№19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02.03.2021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(март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4 425,00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№0000-000014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06.04.2021,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№0000-000026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№0000-000025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11.04.2021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(апрель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4 425,00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27.05.2021,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№0000-000031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№0000-000030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№46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(май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4 425,00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</w:t>
            </w:r>
          </w:p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«Лицей №2»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муниципального имущества №02/2020</w:t>
            </w:r>
          </w:p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№0000-000034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10.09.2020,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№0000-000061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30.09.2020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30.09.2021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15.09.2020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(сентябрь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4 425,00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 «Средняя школа №34»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нежилого помещения №18 от 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№0000-000053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01.12.2020,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№0000-000010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30.12.2020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№0000-000049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30.12.2020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03.12.2020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(декабрь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 «Средняя школа №34»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нежилого помещения №4 от 11.01.2021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№0000-000003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29.01.2021,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№0000-000003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№0000-000003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№6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(январь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№0000-000009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08.02.2021,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№0000-000015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№0000-000015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№16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от 28.02.2021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(февраль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10.03.2021,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№0000-000022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№0000-000023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30.03.2021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(март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№0000-000032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05.04.2021,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№0000-000038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№0000-000039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№29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05.04.2021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(апрель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№0000-000043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03.05.2021,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№0000-000042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№0000-000043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№37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12.05.2021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(май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договор аренды нежилого помещения №9 от 01.10.2020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№0000-000051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31.10.2020,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№0000-000012/1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31.10.2020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13.11.2020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(октябрь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8 400,00</w:t>
            </w:r>
          </w:p>
        </w:tc>
      </w:tr>
      <w:tr w:rsidR="006750DD" w:rsidRPr="004E55E3" w:rsidTr="0000418E">
        <w:trPr>
          <w:trHeight w:val="8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нежилого помещения №12 от 01.11.2020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№0000-000057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30.11.2020,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№0000-000017/1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30.11.2020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№15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17.12.2020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(ноябрь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8 400,00</w:t>
            </w:r>
          </w:p>
        </w:tc>
      </w:tr>
      <w:tr w:rsidR="006750DD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№0000-000072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25.12.2020,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№0000-000020/1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31.12.2020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26.01.2021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(декабрь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8 400,00</w:t>
            </w:r>
          </w:p>
        </w:tc>
      </w:tr>
      <w:tr w:rsidR="006750DD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№0000-000001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29.01.2021,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№0000-000001/1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09.</w:t>
            </w:r>
            <w:r w:rsidRPr="004E55E3">
              <w:rPr>
                <w:rFonts w:eastAsia="Calibri"/>
                <w:sz w:val="20"/>
                <w:szCs w:val="20"/>
                <w:lang w:val="en-US" w:eastAsia="en-US"/>
              </w:rPr>
              <w:t>02</w:t>
            </w:r>
            <w:r w:rsidRPr="004E55E3">
              <w:rPr>
                <w:rFonts w:eastAsia="Calibri"/>
                <w:sz w:val="20"/>
                <w:szCs w:val="20"/>
                <w:lang w:eastAsia="en-US"/>
              </w:rPr>
              <w:t>.202</w:t>
            </w:r>
            <w:r w:rsidRPr="004E55E3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4E55E3">
              <w:rPr>
                <w:rFonts w:eastAsia="Calibri"/>
                <w:sz w:val="20"/>
                <w:szCs w:val="20"/>
                <w:lang w:val="en-US" w:eastAsia="en-US"/>
              </w:rPr>
              <w:t>январь</w:t>
            </w:r>
            <w:proofErr w:type="spellEnd"/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8 400,00</w:t>
            </w:r>
          </w:p>
        </w:tc>
      </w:tr>
      <w:tr w:rsidR="006750DD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№0000-000011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№0000-000004/1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№25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(февраль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8 400,00</w:t>
            </w:r>
          </w:p>
        </w:tc>
      </w:tr>
      <w:tr w:rsidR="006750DD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№0000-000007/1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№24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(март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8 400,00</w:t>
            </w:r>
          </w:p>
        </w:tc>
      </w:tr>
      <w:tr w:rsidR="006750DD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№0000-000031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№0000-000009/1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(апрель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8 400,00</w:t>
            </w:r>
          </w:p>
        </w:tc>
      </w:tr>
      <w:tr w:rsidR="006750DD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№0000-000041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№0000-000010/1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№45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28.05.2021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(май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8 400,00</w:t>
            </w:r>
          </w:p>
        </w:tc>
      </w:tr>
      <w:tr w:rsidR="006750DD" w:rsidRPr="004E55E3" w:rsidTr="0000418E">
        <w:trPr>
          <w:trHeight w:val="4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 «Лицей»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нежилого помещения №01 от 18.01.2021,</w:t>
            </w:r>
          </w:p>
          <w:p w:rsidR="006750DD" w:rsidRPr="004E55E3" w:rsidRDefault="006750DD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№0000-000004 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31.01.2021,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№0000-000004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№8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01.02.2021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(январь</w:t>
            </w:r>
          </w:p>
          <w:p w:rsidR="006750DD" w:rsidRPr="004E55E3" w:rsidRDefault="006750DD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3 333,33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D" w:rsidRPr="004E55E3" w:rsidRDefault="006750DD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1 666,67</w:t>
            </w:r>
          </w:p>
        </w:tc>
      </w:tr>
      <w:tr w:rsidR="0000418E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№0000-000014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25.02.2021,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№0000-000014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25.02.2021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№13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от 28.02.2021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(февраль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00418E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№0000-000024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01.03.2021,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№0000-000024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№14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(март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00418E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№0000-000034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01.04.2021,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№0000-000034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(апрель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00418E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№0000-000044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04.05.2021,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№0000-000039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05.05.2021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(май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2 500,00</w:t>
            </w:r>
          </w:p>
        </w:tc>
      </w:tr>
      <w:tr w:rsidR="0000418E" w:rsidRPr="004E55E3" w:rsidTr="0000418E">
        <w:trPr>
          <w:trHeight w:val="4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  <w:lang w:eastAsia="en-US"/>
              </w:rPr>
              <w:t>Саратникова</w:t>
            </w:r>
            <w:proofErr w:type="spellEnd"/>
          </w:p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Алена</w:t>
            </w:r>
          </w:p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аренды недвижимого имущества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01.01.2020,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дополнительное соглашение №1 от 01.04.2020,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информационные письма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Счет №133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31.07.2020,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№126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31.07.2021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№28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14.09.2020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(июль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15 000,00</w:t>
            </w:r>
          </w:p>
        </w:tc>
      </w:tr>
      <w:tr w:rsidR="0000418E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№151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31.08.2020,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№147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31.08.2020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№24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29.09.2020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(август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70 645,16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35 322,58</w:t>
            </w:r>
          </w:p>
        </w:tc>
      </w:tr>
      <w:tr w:rsidR="0000418E" w:rsidRPr="004E55E3" w:rsidTr="0000418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№167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30.09.2020,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№163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30.09.2021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№23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19.10.2020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(сентябрь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40 821,51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20 410,75</w:t>
            </w:r>
          </w:p>
        </w:tc>
      </w:tr>
      <w:tr w:rsidR="0000418E" w:rsidRPr="004E55E3" w:rsidTr="0000418E">
        <w:trPr>
          <w:trHeight w:val="251"/>
        </w:trPr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18E" w:rsidRPr="004E55E3" w:rsidRDefault="0000418E" w:rsidP="0000418E">
            <w:pPr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на</w:t>
            </w:r>
            <w:r w:rsidRPr="004E55E3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 аренду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b/>
                <w:sz w:val="20"/>
                <w:szCs w:val="20"/>
                <w:lang w:eastAsia="en-US"/>
              </w:rPr>
              <w:t>200 000,00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«Лицей №2»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муниципального имущества №03/2020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02.11.2020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№0000-000016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19.04.2021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№00000085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30.11.2020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30.11.2020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(за ноябрь)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№00000087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31.12.2020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31.12.2020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(декабрь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№34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22.04.2021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926,76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463,38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№0000-000018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19.04.2021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№00000019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(январь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(февраль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№33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22.04.2021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986,58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493,29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№0000-000025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10.06.2021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№00000035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(март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№00000036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(апрель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№48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11.06.2021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829,94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414.97</w:t>
            </w:r>
          </w:p>
        </w:tc>
      </w:tr>
      <w:tr w:rsidR="0000418E" w:rsidRPr="004E55E3" w:rsidTr="0000418E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№0000-000029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07.07.2021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№00000046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(май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№52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08.07.2021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55E3">
              <w:rPr>
                <w:rFonts w:eastAsiaTheme="minorHAnsi"/>
                <w:sz w:val="20"/>
                <w:szCs w:val="20"/>
                <w:lang w:eastAsia="en-US"/>
              </w:rPr>
              <w:t>93,90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«Лицей №2»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муниципального имущества №02/2020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№0000-000042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30.09.2020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Счет-фактура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№00000072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30.09.2020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от 30.09.2020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(сентябрь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№8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06.11.2020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200,08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100,04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нежилого помещения №9 от 01.10.2020,</w:t>
            </w:r>
          </w:p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информационное письмо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№0000-000052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31.10.2020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№0000-000026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31.10.2020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13.11.2020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(октябрь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1 225,00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аренды нежилого помещения №12 от 01.11.2020, информационное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№0000-000058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30.11.2020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№0000-000029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30.11.2020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17.12.2020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(ноябрь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1 225,00</w:t>
            </w:r>
          </w:p>
        </w:tc>
      </w:tr>
      <w:tr w:rsidR="0000418E" w:rsidRPr="004E55E3" w:rsidTr="0000418E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№0000-000071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25.12.2020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№0000-000036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25.12.2020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№5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26.01.2021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(декабрь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1 225,00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№0000-000002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29.01.2021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№0000-000001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31.01.2021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13.02.2021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(январь 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1 225,00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№0000-000012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№0000-000006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28.02.2021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(февраль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1 225,00</w:t>
            </w:r>
          </w:p>
        </w:tc>
      </w:tr>
      <w:tr w:rsidR="0000418E" w:rsidRPr="004E55E3" w:rsidTr="0000418E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№0000-000022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№0000-000011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31.03.2021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№27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01.04.2021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(март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1 225,00</w:t>
            </w:r>
          </w:p>
        </w:tc>
      </w:tr>
      <w:tr w:rsidR="0000418E" w:rsidRPr="004E55E3" w:rsidTr="0000418E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№0000-000032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№0000-000016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30.04.2021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№40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15.05.2021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(апрель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1 225,00</w:t>
            </w:r>
          </w:p>
        </w:tc>
      </w:tr>
      <w:tr w:rsidR="0000418E" w:rsidRPr="004E55E3" w:rsidTr="0000418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№0000-000042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Акт №0000-000021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31.05.2021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№44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28.05.2021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(май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1 225,00</w:t>
            </w:r>
          </w:p>
        </w:tc>
      </w:tr>
      <w:tr w:rsidR="0000418E" w:rsidRPr="004E55E3" w:rsidTr="0000418E">
        <w:trPr>
          <w:trHeight w:val="331"/>
        </w:trPr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A41C76" w:rsidP="00396DD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  <w:lang w:eastAsia="en-US"/>
              </w:rPr>
              <w:t>альные услуги нежилых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22 731,16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11 365,58</w:t>
            </w:r>
          </w:p>
        </w:tc>
      </w:tr>
      <w:tr w:rsidR="0000418E" w:rsidRPr="004E55E3" w:rsidTr="0000418E">
        <w:trPr>
          <w:trHeight w:val="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«ДНС Ритейл»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№А-00288172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25.08.2020,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№ДА6-000250/4147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31.08.2020,</w:t>
            </w:r>
          </w:p>
          <w:p w:rsidR="0000418E" w:rsidRPr="004E55E3" w:rsidRDefault="0000418E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№16 от 26.08.2020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46 798,00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37 438,40</w:t>
            </w:r>
          </w:p>
        </w:tc>
      </w:tr>
      <w:tr w:rsidR="0000418E" w:rsidRPr="004E55E3" w:rsidTr="0000418E">
        <w:trPr>
          <w:trHeight w:val="32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8E" w:rsidRPr="004E55E3" w:rsidRDefault="00D05ADE" w:rsidP="006750DD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по приобретению нового оборудования (основных средств)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46 798,00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E" w:rsidRPr="004E55E3" w:rsidRDefault="0000418E" w:rsidP="006750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37 438,40</w:t>
            </w:r>
          </w:p>
        </w:tc>
      </w:tr>
    </w:tbl>
    <w:p w:rsidR="006750DD" w:rsidRPr="004E55E3" w:rsidRDefault="006750DD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2126"/>
        <w:gridCol w:w="2977"/>
        <w:gridCol w:w="1275"/>
        <w:gridCol w:w="1276"/>
      </w:tblGrid>
      <w:tr w:rsidR="005A0E35" w:rsidRPr="004E55E3" w:rsidTr="00915DF7">
        <w:tc>
          <w:tcPr>
            <w:tcW w:w="9781" w:type="dxa"/>
            <w:gridSpan w:val="6"/>
            <w:shd w:val="clear" w:color="auto" w:fill="auto"/>
          </w:tcPr>
          <w:p w:rsidR="005A0E35" w:rsidRPr="00BE2612" w:rsidRDefault="005A0E35" w:rsidP="00915D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2612">
              <w:rPr>
                <w:b/>
                <w:sz w:val="20"/>
                <w:szCs w:val="20"/>
              </w:rPr>
              <w:t>№17 ООО «Ветеринарный центр «Элитвет»</w:t>
            </w:r>
          </w:p>
        </w:tc>
      </w:tr>
      <w:tr w:rsidR="00D6496D" w:rsidRPr="004E55E3" w:rsidTr="00A41C76">
        <w:trPr>
          <w:trHeight w:val="1150"/>
        </w:trPr>
        <w:tc>
          <w:tcPr>
            <w:tcW w:w="539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588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496D" w:rsidRPr="00BE2612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2612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915DF7" w:rsidRPr="004E55E3" w:rsidTr="00915DF7">
        <w:trPr>
          <w:trHeight w:val="1832"/>
        </w:trPr>
        <w:tc>
          <w:tcPr>
            <w:tcW w:w="539" w:type="dxa"/>
            <w:vMerge w:val="restart"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АО «Городские электрические сети»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теплоснабжения и горячего водоснабжения №1922-2003 от 11.03.2020,</w:t>
            </w:r>
          </w:p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№1922-2003/41051922 от 31.05.2021 за май 2021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№41051922/4 от 31.05.2021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№41051922/4 от 31.05.2021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№239 от 08.07.2021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1 715,41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857,70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№1922-2003/41041922 от 30.04.2021 за апрель 2021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№41041922/4 от 30.04.2021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№41041922/4 от 30.04.2021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№238 от 08.07.2021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2 244,91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1 122,45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№1922-2003/41031922 от 31.03.2021 за март 2021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№41031922/4 от 31.03.2021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№41031922/4 от 31.03.2021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№237 от 08.07.2021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3 215,80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1 607,90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№1922-2003/41021922 от 28.02.2021 за февраль 2021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№41021922/4 от 28.02.2021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№41021922/4 от 28.02.2021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№236 от 08.07.2021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4 528,42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2 264,21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№1922-2003/41011922 от 31.01.2021 за январь 2021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№41011922/4 от 31.01.2021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№41011922/4 от 31.01.2021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№98 от 26.03.2021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4 905,98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2 452,99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№1922-2003/40121922 от 31.12.2020 за декабрь 2020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№40121922/4 от 31.12.2020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№40121922/4 от 31.12.2020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№97 от 26.03.2021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3 367,51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1 683,76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№1922-2003/40111922 от 30.11.2020 за ноябрь 2020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№40111922/4 от 30.11.2020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№40111922/4 от 30.11.2020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№96 от 26.03.2021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2 725,68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1 362,84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№1922-2003/40101922 от 31.10.2020 за октябрь 2020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№40101922/4 от 31.10.2020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№40101922/4 от 31.10.2020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№235 от 08.07.2021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1 817,54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908,77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№1922-2003/40091922 от 30.09.2020 за сентябрь 2020 года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№40091922/4 от 30.09.2020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№40091922/4 от 30.09.2020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№234 от 08.07.2021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702,29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351,15</w:t>
            </w:r>
          </w:p>
        </w:tc>
      </w:tr>
      <w:tr w:rsidR="00915DF7" w:rsidRPr="004E55E3" w:rsidTr="00915DF7">
        <w:trPr>
          <w:trHeight w:val="278"/>
        </w:trPr>
        <w:tc>
          <w:tcPr>
            <w:tcW w:w="7230" w:type="dxa"/>
            <w:gridSpan w:val="4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п 1.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25 223,54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12 611,77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 w:val="restart"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«Нижневартовская Энергосбытовая компания»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энергосбережения №7036-2006 от 22.06.2020</w:t>
            </w: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№38385 от 31.07.2021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№30803 от 06.07.2021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№38385 от 31.07.2021 за июль 2021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№38385 от 31.07.2021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№229 от 06.07.2021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№294 от 12.08.2021 на сумму 1 386,51 руб.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2 536,42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1 268,21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№25684 от 07.06.2021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№33329 от 30.06.2021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№33329 от 30.06.2021 за июнь 2021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№33329 от 30.06.2021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№203 от 07.06.2021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Платежное поручение №247 от 13.07.2021 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3 725,15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1 862,57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№20550 от 06.05.2021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№28209 от 31.05.2021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№28209 от 31.05.2021 за май 2021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№28209 от 31.05.2021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№156 от 07.05.2021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Платежное поручение №205 от 13.06.2021 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2 884,06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1 442,03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№15113 от 06.04.2021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№23064 от 30.04.2021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№23064 от 30.04.2021 за апрель 2021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№23064 от 30.04.2021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№115 от 06.04.2021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№165 от 13.05.2021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2 625,30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1 312,65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№9896 от 09.03.2021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№17928 от 31.03.2021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№17928 от 31.03.2021 за март 2021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№17928 от 31.03.2021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№75 от 10.03.2021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№146 от 27.04.2021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2 574,77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1 287,38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№4566 от 08.02.2021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№12495 от 28.02.2021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№12495 от 28.02.2021 за февраль 2021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№12495 от 28.02.2021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№40 от 11.02.2021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№79 от 12.03.2021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2 469,11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1 234,55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№2098 от 12.01.2021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№7099 от 31.01.2021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№7099 от 31.01.2021 за январь 2021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№7099 от 31.01.2021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 от 13.01.2021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№41 от 11.02.2021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2 218,13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1 109,06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№61852 от 31.12.2020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№56359 от 07.12.2020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№61852 от 31.12.2020 за декабрь 2020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№61852 от 31.12.2020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№472 от 29.12.2020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№18 от 27.01.2021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2 871,52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1 435,76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№51337 от 06.11.2020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№58873 от 30.11.2020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№58873 от 30.11.2020 за ноябрь 2020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№58873 от 30.11.2020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№403 от 09.11.2020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№451 от 11.12.2020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3 497,14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1 748,57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№46355 от 06.10.2020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№53841 от 31.10.2020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№53841 от 31.10.2020 за октябрь 2020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№53841 от 31.10.2020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№420 от 13.11.2020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№368 от 07.10.2020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4 185,47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2 092,74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№41354 от 07.09.2020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№48846 от 30.09.2020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№48846 от 30.09.2020 за сентябрь 2020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№48846 от 30.09.2020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№332 от 10.09.2020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№387 от 15.10.2020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2 907,65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1 453,83</w:t>
            </w:r>
          </w:p>
        </w:tc>
      </w:tr>
      <w:tr w:rsidR="00915DF7" w:rsidRPr="004E55E3" w:rsidTr="00915DF7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№36461 от 06.08.2020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№43821 от 31.08.2020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№43821 от 31.08.2020 за август 2020 год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№43821 от 31.08.2020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№298 от 06.08.2020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№360 от 21.09.2020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2 831,29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1 415,65</w:t>
            </w:r>
          </w:p>
        </w:tc>
      </w:tr>
      <w:tr w:rsidR="00915DF7" w:rsidRPr="004E55E3" w:rsidTr="00915DF7">
        <w:trPr>
          <w:trHeight w:val="278"/>
        </w:trPr>
        <w:tc>
          <w:tcPr>
            <w:tcW w:w="7230" w:type="dxa"/>
            <w:gridSpan w:val="4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п 2.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35 326,01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D315FD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17 663,0</w:t>
            </w:r>
            <w:r w:rsidR="00D315FD">
              <w:rPr>
                <w:b/>
                <w:sz w:val="20"/>
                <w:szCs w:val="20"/>
              </w:rPr>
              <w:t>0</w:t>
            </w:r>
          </w:p>
        </w:tc>
      </w:tr>
      <w:tr w:rsidR="00915DF7" w:rsidRPr="004E55E3" w:rsidTr="00915DF7">
        <w:trPr>
          <w:trHeight w:val="278"/>
        </w:trPr>
        <w:tc>
          <w:tcPr>
            <w:tcW w:w="7230" w:type="dxa"/>
            <w:gridSpan w:val="4"/>
            <w:shd w:val="clear" w:color="auto" w:fill="auto"/>
          </w:tcPr>
          <w:p w:rsidR="00915DF7" w:rsidRPr="004E55E3" w:rsidRDefault="00A41C76" w:rsidP="00396DD8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60 549,55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30 274,77</w:t>
            </w:r>
          </w:p>
        </w:tc>
      </w:tr>
      <w:tr w:rsidR="00915DF7" w:rsidRPr="004E55E3" w:rsidTr="00915DF7">
        <w:trPr>
          <w:trHeight w:val="1518"/>
        </w:trPr>
        <w:tc>
          <w:tcPr>
            <w:tcW w:w="539" w:type="dxa"/>
            <w:shd w:val="clear" w:color="auto" w:fill="auto"/>
          </w:tcPr>
          <w:p w:rsidR="00915DF7" w:rsidRPr="004E55E3" w:rsidRDefault="00915DF7" w:rsidP="00915DF7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</w:t>
            </w:r>
            <w:proofErr w:type="spellStart"/>
            <w:r w:rsidRPr="004E55E3">
              <w:rPr>
                <w:sz w:val="20"/>
                <w:szCs w:val="20"/>
              </w:rPr>
              <w:t>Ист</w:t>
            </w:r>
            <w:proofErr w:type="spellEnd"/>
            <w:r w:rsidRPr="004E55E3">
              <w:rPr>
                <w:sz w:val="20"/>
                <w:szCs w:val="20"/>
              </w:rPr>
              <w:t xml:space="preserve"> </w:t>
            </w:r>
            <w:proofErr w:type="spellStart"/>
            <w:r w:rsidRPr="004E55E3">
              <w:rPr>
                <w:sz w:val="20"/>
                <w:szCs w:val="20"/>
              </w:rPr>
              <w:t>Медикал</w:t>
            </w:r>
            <w:proofErr w:type="spellEnd"/>
            <w:r w:rsidRPr="004E55E3">
              <w:rPr>
                <w:sz w:val="20"/>
                <w:szCs w:val="20"/>
              </w:rPr>
              <w:t xml:space="preserve"> Групп»</w:t>
            </w:r>
          </w:p>
        </w:tc>
        <w:tc>
          <w:tcPr>
            <w:tcW w:w="212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купли-продажи №ЕМУТ-001184 от 16.07.2020</w:t>
            </w:r>
          </w:p>
        </w:tc>
        <w:tc>
          <w:tcPr>
            <w:tcW w:w="2977" w:type="dxa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№1184 от 16.07.2020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№1280 от 03.09.2020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Товарная накладная №1280 от 03.09.2020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№269 от 16.07.2020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№270 от 16.07.2020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№312 от 13.08.2020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№355 от 21.09.2020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№356 от 21.09.2020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Паспорт 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</w:t>
            </w:r>
          </w:p>
          <w:p w:rsidR="00915DF7" w:rsidRPr="004E55E3" w:rsidRDefault="00915DF7" w:rsidP="00915DF7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Информационные письма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375 000,00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300 000,00</w:t>
            </w:r>
          </w:p>
        </w:tc>
      </w:tr>
      <w:tr w:rsidR="00915DF7" w:rsidRPr="004E55E3" w:rsidTr="00915DF7">
        <w:trPr>
          <w:trHeight w:val="278"/>
        </w:trPr>
        <w:tc>
          <w:tcPr>
            <w:tcW w:w="7230" w:type="dxa"/>
            <w:gridSpan w:val="4"/>
            <w:shd w:val="clear" w:color="auto" w:fill="auto"/>
          </w:tcPr>
          <w:p w:rsidR="00915DF7" w:rsidRPr="004E55E3" w:rsidRDefault="00915DF7" w:rsidP="00915DF7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375 000,00</w:t>
            </w:r>
          </w:p>
        </w:tc>
        <w:tc>
          <w:tcPr>
            <w:tcW w:w="1276" w:type="dxa"/>
            <w:shd w:val="clear" w:color="auto" w:fill="auto"/>
          </w:tcPr>
          <w:p w:rsidR="00915DF7" w:rsidRPr="004E55E3" w:rsidRDefault="00915DF7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300 000,00</w:t>
            </w:r>
          </w:p>
        </w:tc>
      </w:tr>
    </w:tbl>
    <w:p w:rsidR="005A0E35" w:rsidRPr="004E55E3" w:rsidRDefault="005A0E35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00418E" w:rsidRPr="004E55E3" w:rsidTr="00341FF3">
        <w:tc>
          <w:tcPr>
            <w:tcW w:w="9781" w:type="dxa"/>
            <w:gridSpan w:val="6"/>
            <w:shd w:val="clear" w:color="auto" w:fill="auto"/>
          </w:tcPr>
          <w:p w:rsidR="0000418E" w:rsidRPr="004E55E3" w:rsidRDefault="0000418E" w:rsidP="0000418E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№18 ИП Иванченко Л.С.</w:t>
            </w:r>
          </w:p>
        </w:tc>
      </w:tr>
      <w:tr w:rsidR="0000418E" w:rsidRPr="004E55E3" w:rsidTr="00341FF3">
        <w:trPr>
          <w:trHeight w:val="1380"/>
        </w:trPr>
        <w:tc>
          <w:tcPr>
            <w:tcW w:w="567" w:type="dxa"/>
            <w:shd w:val="clear" w:color="auto" w:fill="auto"/>
          </w:tcPr>
          <w:p w:rsidR="0000418E" w:rsidRPr="004E55E3" w:rsidRDefault="0000418E" w:rsidP="0000418E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00418E" w:rsidRPr="004E55E3" w:rsidRDefault="0000418E" w:rsidP="0000418E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00418E" w:rsidRPr="004E55E3" w:rsidRDefault="0000418E" w:rsidP="0000418E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0418E" w:rsidRPr="004E55E3" w:rsidRDefault="0000418E" w:rsidP="0000418E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00418E" w:rsidRPr="004E55E3" w:rsidRDefault="0000418E" w:rsidP="0000418E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Сумма</w:t>
            </w:r>
          </w:p>
          <w:p w:rsidR="0000418E" w:rsidRPr="004E55E3" w:rsidRDefault="0000418E" w:rsidP="0000418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принято</w:t>
            </w:r>
          </w:p>
          <w:p w:rsidR="0000418E" w:rsidRPr="004E55E3" w:rsidRDefault="0000418E" w:rsidP="0000418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00418E" w:rsidRPr="004E55E3" w:rsidRDefault="0000418E" w:rsidP="0000418E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 возмещению от стоимости затрат (руб.)</w:t>
            </w:r>
          </w:p>
        </w:tc>
      </w:tr>
      <w:tr w:rsidR="00341FF3" w:rsidRPr="004E55E3" w:rsidTr="00341FF3">
        <w:trPr>
          <w:trHeight w:val="864"/>
        </w:trPr>
        <w:tc>
          <w:tcPr>
            <w:tcW w:w="567" w:type="dxa"/>
            <w:vMerge w:val="restart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ИП Балан Е.Н.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Договор аренды недвижимого имущества от 01.09.2020 №17-АО/20 </w:t>
            </w:r>
          </w:p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lastRenderedPageBreak/>
              <w:t>Счет на оплату №9 от 09.09.2020, платежное поручение №137 от 10.09.2020, акт №18 от 30.09.2020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63 400,00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31 700,00</w:t>
            </w:r>
          </w:p>
        </w:tc>
      </w:tr>
      <w:tr w:rsidR="00341FF3" w:rsidRPr="004E55E3" w:rsidTr="00341FF3">
        <w:trPr>
          <w:trHeight w:val="934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№10 от 08.10.2020, платежное поручение №157 от 08.10.2020, акт №21 от 31.10.2020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63 400,00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31 700,00</w:t>
            </w:r>
          </w:p>
        </w:tc>
      </w:tr>
      <w:tr w:rsidR="00341FF3" w:rsidRPr="004E55E3" w:rsidTr="00341FF3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№11 от 05.11.2020, платежное поручение №26 от 10.11.2020, акт №22 от 30.11.2020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63 400,00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31 700,00</w:t>
            </w:r>
          </w:p>
        </w:tc>
      </w:tr>
      <w:tr w:rsidR="00341FF3" w:rsidRPr="004E55E3" w:rsidTr="00341FF3">
        <w:trPr>
          <w:trHeight w:val="982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№12 от 08.12.2020, платежное поручение №197 от 10.12.2020, акт №24 от 31.12.2020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63 400,00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31 700,00</w:t>
            </w:r>
          </w:p>
        </w:tc>
      </w:tr>
      <w:tr w:rsidR="00341FF3" w:rsidRPr="004E55E3" w:rsidTr="00341FF3">
        <w:trPr>
          <w:trHeight w:val="439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№1 от 12.01.2021, платежное поручение №2 от 12.01.2021, акт №01 от 31.01.2021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63 400,00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31 700,00</w:t>
            </w:r>
          </w:p>
        </w:tc>
      </w:tr>
      <w:tr w:rsidR="00341FF3" w:rsidRPr="004E55E3" w:rsidTr="00341FF3">
        <w:trPr>
          <w:trHeight w:val="1056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№2 от 04.02.2021, платежное поручение №24 от 04.03.2021, акт №02 от 28.02.2021,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63 400,00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31 700,00</w:t>
            </w:r>
          </w:p>
        </w:tc>
      </w:tr>
      <w:tr w:rsidR="00341FF3" w:rsidRPr="004E55E3" w:rsidTr="00341FF3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№4 от 06.04.2021, платежное поручение №37 от 09.04.2021, акт №05 от 30.04.2021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19 600,00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9 800,00</w:t>
            </w:r>
          </w:p>
        </w:tc>
      </w:tr>
      <w:tr w:rsidR="0000418E" w:rsidRPr="004E55E3" w:rsidTr="00341FF3">
        <w:trPr>
          <w:trHeight w:val="185"/>
        </w:trPr>
        <w:tc>
          <w:tcPr>
            <w:tcW w:w="7230" w:type="dxa"/>
            <w:gridSpan w:val="4"/>
            <w:shd w:val="clear" w:color="auto" w:fill="auto"/>
          </w:tcPr>
          <w:p w:rsidR="0000418E" w:rsidRPr="004E55E3" w:rsidRDefault="00A41C76" w:rsidP="0000418E">
            <w:pPr>
              <w:spacing w:after="16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00418E" w:rsidRPr="004E55E3" w:rsidRDefault="0000418E" w:rsidP="0000418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00418E" w:rsidRPr="004E55E3" w:rsidRDefault="0000418E" w:rsidP="0000418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200 000,00</w:t>
            </w:r>
          </w:p>
        </w:tc>
      </w:tr>
      <w:tr w:rsidR="00341FF3" w:rsidRPr="004E55E3" w:rsidTr="00341FF3">
        <w:trPr>
          <w:trHeight w:val="787"/>
        </w:trPr>
        <w:tc>
          <w:tcPr>
            <w:tcW w:w="567" w:type="dxa"/>
            <w:vMerge w:val="restart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ИП Балан Е.Н.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Договор аренды недвижимого имущества от 01.09.2020 №17-АО/20 </w:t>
            </w:r>
          </w:p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№11 от 05.11.2020, платежное поручение №26 от 10.11.2020, акт №22 от 30.11.2020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642,19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321,09</w:t>
            </w:r>
          </w:p>
        </w:tc>
      </w:tr>
      <w:tr w:rsidR="00341FF3" w:rsidRPr="004E55E3" w:rsidTr="00341FF3">
        <w:trPr>
          <w:trHeight w:val="831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№12 от 08.12.2020, платежное поручение №197 от 10.12.2020, акт №24 от 31.12.2020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1 075,03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537,52</w:t>
            </w:r>
          </w:p>
        </w:tc>
      </w:tr>
      <w:tr w:rsidR="00341FF3" w:rsidRPr="004E55E3" w:rsidTr="00341FF3">
        <w:trPr>
          <w:trHeight w:val="733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№1 от 12.01.2021, платежное поручение №2 от 12.01.2021, акт №01 от 31.01.2021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1 181,95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590,97</w:t>
            </w:r>
          </w:p>
        </w:tc>
      </w:tr>
      <w:tr w:rsidR="00341FF3" w:rsidRPr="004E55E3" w:rsidTr="00341FF3">
        <w:trPr>
          <w:trHeight w:val="919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№2 от 04.02.2021, платежное поручение №24 от 04.03.2021, акт №02 от 28.02.2021,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1 054,10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527,05</w:t>
            </w:r>
          </w:p>
        </w:tc>
      </w:tr>
      <w:tr w:rsidR="00341FF3" w:rsidRPr="004E55E3" w:rsidTr="00341FF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№4 от 06.04.2021, платежное поручение №37 от 09.04.2021, акт №05 от 30.04.2021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1 043,06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521,53</w:t>
            </w:r>
          </w:p>
        </w:tc>
      </w:tr>
      <w:tr w:rsidR="00341FF3" w:rsidRPr="004E55E3" w:rsidTr="00341FF3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41FF3" w:rsidRPr="004E55E3" w:rsidRDefault="00341FF3" w:rsidP="0000418E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на оплату №6 от 06.05.2021, платежное поручение №61 от 12.05.2021, акт №06 от 31.05.2021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1 073,23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536,62</w:t>
            </w:r>
          </w:p>
        </w:tc>
      </w:tr>
      <w:tr w:rsidR="00341FF3" w:rsidRPr="004E55E3" w:rsidTr="00341FF3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341FF3" w:rsidRPr="004E55E3" w:rsidRDefault="00A41C76" w:rsidP="00396DD8">
            <w:pPr>
              <w:spacing w:after="16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  <w:lang w:eastAsia="en-US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6 069,56</w:t>
            </w:r>
          </w:p>
        </w:tc>
        <w:tc>
          <w:tcPr>
            <w:tcW w:w="1276" w:type="dxa"/>
            <w:shd w:val="clear" w:color="auto" w:fill="auto"/>
          </w:tcPr>
          <w:p w:rsidR="00341FF3" w:rsidRPr="004E55E3" w:rsidRDefault="00341FF3" w:rsidP="0000418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3 034,78</w:t>
            </w:r>
          </w:p>
        </w:tc>
      </w:tr>
    </w:tbl>
    <w:p w:rsidR="0000418E" w:rsidRPr="004E55E3" w:rsidRDefault="0000418E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3222EB" w:rsidRPr="004E55E3" w:rsidTr="003222EB">
        <w:tc>
          <w:tcPr>
            <w:tcW w:w="9781" w:type="dxa"/>
            <w:gridSpan w:val="6"/>
            <w:shd w:val="clear" w:color="auto" w:fill="auto"/>
          </w:tcPr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№19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Карсултанова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З.М.</w:t>
            </w:r>
          </w:p>
        </w:tc>
      </w:tr>
      <w:tr w:rsidR="003222EB" w:rsidRPr="004E55E3" w:rsidTr="00D6496D">
        <w:trPr>
          <w:trHeight w:val="556"/>
        </w:trPr>
        <w:tc>
          <w:tcPr>
            <w:tcW w:w="567" w:type="dxa"/>
            <w:shd w:val="clear" w:color="auto" w:fill="auto"/>
          </w:tcPr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Сумма</w:t>
            </w:r>
          </w:p>
          <w:p w:rsidR="003222EB" w:rsidRPr="004E55E3" w:rsidRDefault="003222EB" w:rsidP="003222E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принято</w:t>
            </w:r>
          </w:p>
          <w:p w:rsidR="003222EB" w:rsidRPr="004E55E3" w:rsidRDefault="003222EB" w:rsidP="003222E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К возмещению от стоимости затрат (руб.)</w:t>
            </w:r>
          </w:p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22EB" w:rsidRPr="004E55E3" w:rsidRDefault="003222EB" w:rsidP="003222E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22EB" w:rsidRPr="004E55E3" w:rsidTr="003222EB">
        <w:trPr>
          <w:trHeight w:val="3730"/>
        </w:trPr>
        <w:tc>
          <w:tcPr>
            <w:tcW w:w="567" w:type="dxa"/>
            <w:shd w:val="clear" w:color="auto" w:fill="auto"/>
          </w:tcPr>
          <w:p w:rsidR="003222EB" w:rsidRPr="004E55E3" w:rsidRDefault="003222EB" w:rsidP="00322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222EB" w:rsidRPr="004E55E3" w:rsidRDefault="003222EB" w:rsidP="00322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ООО «</w:t>
            </w:r>
            <w:proofErr w:type="spellStart"/>
            <w:r w:rsidRPr="004E55E3">
              <w:rPr>
                <w:rFonts w:eastAsia="Calibri"/>
                <w:sz w:val="20"/>
                <w:szCs w:val="20"/>
                <w:lang w:eastAsia="en-US"/>
              </w:rPr>
              <w:t>Юнигрэйн</w:t>
            </w:r>
            <w:proofErr w:type="spellEnd"/>
            <w:r w:rsidRPr="004E55E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222EB" w:rsidRPr="004E55E3" w:rsidRDefault="003222EB" w:rsidP="00322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Договор поставки готовой продукции №047/2020</w:t>
            </w:r>
          </w:p>
          <w:p w:rsidR="003222EB" w:rsidRPr="004E55E3" w:rsidRDefault="003222EB" w:rsidP="00322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от 23.04.2020 </w:t>
            </w:r>
          </w:p>
        </w:tc>
        <w:tc>
          <w:tcPr>
            <w:tcW w:w="2977" w:type="dxa"/>
            <w:shd w:val="clear" w:color="auto" w:fill="auto"/>
          </w:tcPr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Счет №620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11.08.2020,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УПД №3335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28.08.2020,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№23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21.08.2020,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(150 000,00)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№29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28.08.2020,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(100 000,00)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 xml:space="preserve">Платежное поручение №30 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28.08.2020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(85 000,00)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Платежное поручение №31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от 28.08.2020</w:t>
            </w:r>
          </w:p>
          <w:p w:rsidR="003222EB" w:rsidRPr="004E55E3" w:rsidRDefault="003222EB" w:rsidP="00322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(90 000,00)</w:t>
            </w:r>
          </w:p>
        </w:tc>
        <w:tc>
          <w:tcPr>
            <w:tcW w:w="1275" w:type="dxa"/>
            <w:shd w:val="clear" w:color="auto" w:fill="auto"/>
          </w:tcPr>
          <w:p w:rsidR="003222EB" w:rsidRPr="004E55E3" w:rsidRDefault="003222EB" w:rsidP="00322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425 000,00</w:t>
            </w:r>
          </w:p>
        </w:tc>
        <w:tc>
          <w:tcPr>
            <w:tcW w:w="1276" w:type="dxa"/>
            <w:shd w:val="clear" w:color="auto" w:fill="auto"/>
          </w:tcPr>
          <w:p w:rsidR="003222EB" w:rsidRPr="004E55E3" w:rsidRDefault="003222EB" w:rsidP="00322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sz w:val="20"/>
                <w:szCs w:val="20"/>
                <w:lang w:eastAsia="en-US"/>
              </w:rPr>
              <w:t>212 500,00</w:t>
            </w:r>
          </w:p>
        </w:tc>
      </w:tr>
      <w:tr w:rsidR="003222EB" w:rsidRPr="004E55E3" w:rsidTr="003222EB">
        <w:trPr>
          <w:trHeight w:val="428"/>
        </w:trPr>
        <w:tc>
          <w:tcPr>
            <w:tcW w:w="7230" w:type="dxa"/>
            <w:gridSpan w:val="4"/>
            <w:shd w:val="clear" w:color="auto" w:fill="auto"/>
          </w:tcPr>
          <w:p w:rsidR="003222EB" w:rsidRPr="004E55E3" w:rsidRDefault="003222EB" w:rsidP="003222E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Итого за приобретение сырья</w:t>
            </w:r>
          </w:p>
        </w:tc>
        <w:tc>
          <w:tcPr>
            <w:tcW w:w="1275" w:type="dxa"/>
            <w:shd w:val="clear" w:color="auto" w:fill="auto"/>
          </w:tcPr>
          <w:p w:rsidR="003222EB" w:rsidRPr="004E55E3" w:rsidRDefault="003222EB" w:rsidP="003222E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425 000,00</w:t>
            </w:r>
          </w:p>
        </w:tc>
        <w:tc>
          <w:tcPr>
            <w:tcW w:w="1276" w:type="dxa"/>
            <w:shd w:val="clear" w:color="auto" w:fill="auto"/>
          </w:tcPr>
          <w:p w:rsidR="003222EB" w:rsidRPr="004E55E3" w:rsidRDefault="003222EB" w:rsidP="003222E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55E3">
              <w:rPr>
                <w:rFonts w:eastAsia="Calibri"/>
                <w:b/>
                <w:sz w:val="20"/>
                <w:szCs w:val="20"/>
                <w:lang w:eastAsia="en-US"/>
              </w:rPr>
              <w:t>212 500,00</w:t>
            </w:r>
          </w:p>
        </w:tc>
      </w:tr>
    </w:tbl>
    <w:p w:rsidR="00341FF3" w:rsidRPr="004E55E3" w:rsidRDefault="00341FF3" w:rsidP="0021760A">
      <w:pPr>
        <w:rPr>
          <w:sz w:val="20"/>
          <w:szCs w:val="20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7"/>
        <w:gridCol w:w="1276"/>
      </w:tblGrid>
      <w:tr w:rsidR="00A71BFE" w:rsidRPr="004E55E3" w:rsidTr="00A71BFE"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№20 Комарова С.Т.</w:t>
            </w:r>
          </w:p>
        </w:tc>
      </w:tr>
      <w:tr w:rsidR="00821157" w:rsidRPr="004E55E3" w:rsidTr="00A41C76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A71BFE" w:rsidRPr="004E55E3" w:rsidTr="00642F6E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Васильева </w:t>
            </w:r>
          </w:p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Е.Е.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№84 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Товарная накладная №368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26.10.2020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№23 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30.09.2020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51 920,50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25 960,25</w:t>
            </w:r>
          </w:p>
        </w:tc>
      </w:tr>
      <w:tr w:rsidR="00A71BFE" w:rsidRPr="004E55E3" w:rsidTr="00642F6E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№83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Товарная накладная №17107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№24 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30.09.2020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97 080,00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48 540,00</w:t>
            </w:r>
          </w:p>
        </w:tc>
      </w:tr>
      <w:tr w:rsidR="00A71BFE" w:rsidRPr="004E55E3" w:rsidTr="00642F6E">
        <w:trPr>
          <w:trHeight w:val="4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«СИМАМАРТ»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№15325815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13.01.2021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№СМТ00012105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15.01.2021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13.01.2021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9 225,00</w:t>
            </w:r>
          </w:p>
        </w:tc>
      </w:tr>
      <w:tr w:rsidR="00A71BFE" w:rsidRPr="004E55E3" w:rsidTr="00642F6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№17060801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12.04.2021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№СМТ00175473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13.04.2021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 №36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12.04.2021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14 720,00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7 360,00</w:t>
            </w:r>
          </w:p>
        </w:tc>
      </w:tr>
      <w:tr w:rsidR="00A71BFE" w:rsidRPr="004E55E3" w:rsidTr="00642F6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№17688996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19.05.2021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№СМТ00231570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21.05.2021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№49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19.05.2021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4 950,00</w:t>
            </w:r>
          </w:p>
        </w:tc>
      </w:tr>
      <w:tr w:rsidR="00A71BFE" w:rsidRPr="004E55E3" w:rsidTr="00642F6E">
        <w:trPr>
          <w:trHeight w:val="319"/>
        </w:trPr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642F6E">
            <w:pPr>
              <w:rPr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Итого за приобретённый спортивный инвентарь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192 070,50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96 035,25</w:t>
            </w:r>
          </w:p>
        </w:tc>
      </w:tr>
      <w:tr w:rsidR="00A71BFE" w:rsidRPr="004E55E3" w:rsidTr="00642F6E">
        <w:trPr>
          <w:trHeight w:val="8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642F6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</w:t>
            </w:r>
            <w:r w:rsidR="00A71BFE" w:rsidRPr="004E55E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«Константа - Мед»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недвижимого имущества №ИП/Д-15</w:t>
            </w:r>
          </w:p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01.06.2020,</w:t>
            </w:r>
          </w:p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№2 от 01.05.2021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№26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01.02.2021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№20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02.03.2021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(99 000,00)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№19 18.02.2021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(24 000,00) 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февраль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60 000,00</w:t>
            </w:r>
          </w:p>
        </w:tc>
      </w:tr>
      <w:tr w:rsidR="00A71BFE" w:rsidRPr="004E55E3" w:rsidTr="00642F6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№41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01.03.2021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№32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март 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60 000,00</w:t>
            </w:r>
          </w:p>
        </w:tc>
      </w:tr>
      <w:tr w:rsidR="00A71BFE" w:rsidRPr="004E55E3" w:rsidTr="00642F6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№59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01.04.2021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№43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27.04.2021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апрель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60 000,00</w:t>
            </w:r>
          </w:p>
        </w:tc>
      </w:tr>
      <w:tr w:rsidR="00A71BFE" w:rsidRPr="004E55E3" w:rsidTr="00642F6E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FE" w:rsidRPr="004E55E3" w:rsidRDefault="00A71BF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№83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01.05.2021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27.05.2021</w:t>
            </w:r>
          </w:p>
          <w:p w:rsidR="00A71BFE" w:rsidRPr="004E55E3" w:rsidRDefault="00A71BFE" w:rsidP="00642F6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май 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20 000,00</w:t>
            </w:r>
          </w:p>
        </w:tc>
      </w:tr>
      <w:tr w:rsidR="00A71BFE" w:rsidRPr="004E55E3" w:rsidTr="00642F6E">
        <w:trPr>
          <w:trHeight w:val="331"/>
        </w:trPr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41C76" w:rsidP="00F858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4E55E3" w:rsidRDefault="00A71BF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</w:tbl>
    <w:p w:rsidR="003222EB" w:rsidRPr="004E55E3" w:rsidRDefault="003222EB" w:rsidP="0021760A">
      <w:pPr>
        <w:rPr>
          <w:sz w:val="20"/>
          <w:szCs w:val="20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7"/>
        <w:gridCol w:w="1276"/>
      </w:tblGrid>
      <w:tr w:rsidR="00F8589E" w:rsidRPr="004E55E3" w:rsidTr="00F8589E"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№21 ООО «Корсика»</w:t>
            </w:r>
          </w:p>
        </w:tc>
      </w:tr>
      <w:tr w:rsidR="00821157" w:rsidRPr="004E55E3" w:rsidTr="00A41C76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F8589E" w:rsidRPr="004E55E3" w:rsidTr="00F8589E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Нижневартовец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>»</w:t>
            </w:r>
          </w:p>
          <w:p w:rsidR="00F8589E" w:rsidRPr="004E55E3" w:rsidRDefault="00F8589E" w:rsidP="00F8589E">
            <w:pPr>
              <w:ind w:firstLine="7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договоры аренды нежилого помещения 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№17 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01.10.2019,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№18 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№225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(36 310,00),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Счет-фактура №226 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(10 170,00)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№2319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30.07.2020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(июль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46 480,00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23 240,00</w:t>
            </w:r>
          </w:p>
        </w:tc>
      </w:tr>
      <w:tr w:rsidR="00F8589E" w:rsidRPr="004E55E3" w:rsidTr="00F8589E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№257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(36 310,00),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№258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(10 170,00)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 №108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(август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46 480,00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23 240,00</w:t>
            </w:r>
          </w:p>
        </w:tc>
      </w:tr>
      <w:tr w:rsidR="00F8589E" w:rsidRPr="004E55E3" w:rsidTr="00F8589E">
        <w:trPr>
          <w:trHeight w:val="4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Нижневартовец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>»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договоры аренды нежилого помещения 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№23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01.09.2020,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№24 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01.09.2020,</w:t>
            </w:r>
          </w:p>
          <w:p w:rsidR="00F8589E" w:rsidRPr="004E55E3" w:rsidRDefault="00F8589E" w:rsidP="00F8589E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4E55E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дополнительные соглашения №1 </w:t>
            </w:r>
          </w:p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ourier New"/>
                <w:color w:val="000000"/>
                <w:sz w:val="20"/>
                <w:szCs w:val="20"/>
                <w:lang w:bidi="ru-RU"/>
              </w:rPr>
              <w:t>от 01.01.2021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№294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(36 310,00),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№295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(10 170,00)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№108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(сентябрь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46 480,00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23 240,00</w:t>
            </w:r>
          </w:p>
        </w:tc>
      </w:tr>
      <w:tr w:rsidR="00F8589E" w:rsidRPr="004E55E3" w:rsidTr="00F8589E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№332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(36 310,00),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№333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(10 170,00)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№206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16.11.2020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(октябрь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46 480,00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23 240,00</w:t>
            </w:r>
          </w:p>
        </w:tc>
      </w:tr>
      <w:tr w:rsidR="00F8589E" w:rsidRPr="004E55E3" w:rsidTr="00F8589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№368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(36 310,00),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№369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(10 170,00)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№258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09.12.2020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46 480,00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23 240,00</w:t>
            </w:r>
          </w:p>
        </w:tc>
      </w:tr>
      <w:tr w:rsidR="00F8589E" w:rsidRPr="004E55E3" w:rsidTr="00F8589E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№404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(36 310,00),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№405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(10 170,00)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№290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29.12.2020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(декабрь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46 480,00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23 240,00</w:t>
            </w:r>
          </w:p>
        </w:tc>
      </w:tr>
      <w:tr w:rsidR="00F8589E" w:rsidRPr="004E55E3" w:rsidTr="00F8589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№39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№44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04.02.2021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(январь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36 310,00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18 155,00</w:t>
            </w:r>
          </w:p>
        </w:tc>
      </w:tr>
      <w:tr w:rsidR="00F8589E" w:rsidRPr="004E55E3" w:rsidTr="00F8589E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№96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№90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12.03.2021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(февраль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36 310,00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18 155,00</w:t>
            </w:r>
          </w:p>
        </w:tc>
      </w:tr>
      <w:tr w:rsidR="00F8589E" w:rsidRPr="004E55E3" w:rsidTr="00F8589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№163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№134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09.04.2021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(март 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36 310,00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18 155,00</w:t>
            </w:r>
          </w:p>
        </w:tc>
      </w:tr>
      <w:tr w:rsidR="00F8589E" w:rsidRPr="004E55E3" w:rsidTr="00F8589E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№232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№166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(апрель</w:t>
            </w:r>
          </w:p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6 095,00</w:t>
            </w:r>
          </w:p>
        </w:tc>
      </w:tr>
      <w:tr w:rsidR="00F8589E" w:rsidRPr="004E55E3" w:rsidTr="00F8589E">
        <w:trPr>
          <w:trHeight w:val="258"/>
        </w:trPr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A41C76" w:rsidP="00F858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по аренде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</w:tbl>
    <w:p w:rsidR="00F8589E" w:rsidRPr="004E55E3" w:rsidRDefault="00F8589E" w:rsidP="0021760A">
      <w:pPr>
        <w:rPr>
          <w:sz w:val="20"/>
          <w:szCs w:val="20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8"/>
      </w:tblGrid>
      <w:tr w:rsidR="00F8589E" w:rsidRPr="004E55E3" w:rsidTr="00642BDD"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№22 ИП Красько Н.В.</w:t>
            </w:r>
          </w:p>
        </w:tc>
      </w:tr>
      <w:tr w:rsidR="00821157" w:rsidRPr="004E55E3" w:rsidTr="00A41C76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F8589E" w:rsidRPr="004E55E3" w:rsidTr="00642BDD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Руденко Галина Аликовна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субаренды №239-С/2018 от 26.07.2018, дополнительное соглашение от 20.06.2020. информационные письма №12 от 12.08.2021, 24.08.2021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№385 от 21.08.2020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сентябрь 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№416 от 30.09.2020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№76 от 26.08.2020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49 175,20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24 587,60</w:t>
            </w:r>
          </w:p>
        </w:tc>
      </w:tr>
      <w:tr w:rsidR="00F8589E" w:rsidRPr="004E55E3" w:rsidTr="00642BDD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№428 от 21.09.2020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октябрь 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№458 от 31.10.2020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№87 от 24.09.2020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63 775,20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31 887,60</w:t>
            </w:r>
          </w:p>
        </w:tc>
      </w:tr>
      <w:tr w:rsidR="00F8589E" w:rsidRPr="004E55E3" w:rsidTr="00642BDD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№516 от 19.10.2020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ноябрь 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№539 от 30.11.2020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№97 от 25.10.2020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58 935,20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29 467,60</w:t>
            </w:r>
          </w:p>
        </w:tc>
      </w:tr>
      <w:tr w:rsidR="00F8589E" w:rsidRPr="004E55E3" w:rsidTr="00642BDD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№562 от 16.11.2020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декабрь 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№586 от 31.12.2020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№104 от 25.11.2020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58 935,20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29 467,60</w:t>
            </w:r>
          </w:p>
        </w:tc>
      </w:tr>
      <w:tr w:rsidR="00F8589E" w:rsidRPr="004E55E3" w:rsidTr="00642BDD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№609 от 21.12.2020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январь 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№14 от 31.01.2021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№117 от 26.12.2020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58 451,20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29 225,60</w:t>
            </w:r>
          </w:p>
        </w:tc>
      </w:tr>
      <w:tr w:rsidR="00F8589E" w:rsidRPr="004E55E3" w:rsidTr="00642BDD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№23 от 19.01.2021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февраль 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№83 от 28.02.2021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 от 30.01.2021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58 451,20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29 225,60</w:t>
            </w:r>
          </w:p>
        </w:tc>
      </w:tr>
      <w:tr w:rsidR="00F8589E" w:rsidRPr="004E55E3" w:rsidTr="00642BDD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9E" w:rsidRPr="004E55E3" w:rsidRDefault="00F8589E" w:rsidP="00F85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№234 от 16.04.2021 за май 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№285 от 31.05.2021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№40 от 26.04.2021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52 276,80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26 138,40</w:t>
            </w:r>
          </w:p>
        </w:tc>
      </w:tr>
      <w:tr w:rsidR="00F8589E" w:rsidRPr="004E55E3" w:rsidTr="00642BDD">
        <w:trPr>
          <w:trHeight w:val="32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</w:t>
            </w:r>
            <w:r w:rsidRPr="004E55E3">
              <w:rPr>
                <w:b/>
                <w:sz w:val="20"/>
                <w:szCs w:val="20"/>
              </w:rPr>
              <w:t xml:space="preserve"> аренду нежилого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№385 от 21.08.2020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сентябрь 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№416 от 30.09.2020</w:t>
            </w:r>
          </w:p>
          <w:p w:rsidR="00F8589E" w:rsidRPr="004E55E3" w:rsidRDefault="00F8589E" w:rsidP="00642BDD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 №76 от 26.08.2020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8 324,80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4 162,40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№428 от 21.09.2020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октябрь 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№458 от 31.10.2020</w:t>
            </w:r>
          </w:p>
          <w:p w:rsidR="00F8589E" w:rsidRPr="004E55E3" w:rsidRDefault="00F8589E" w:rsidP="00642BDD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№87 от 24.09.2020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8 324,80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4 162,40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№516 от 19.10.2020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ноябрь 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№539 от 30.11.2020</w:t>
            </w:r>
          </w:p>
          <w:p w:rsidR="00F8589E" w:rsidRPr="004E55E3" w:rsidRDefault="00F8589E" w:rsidP="00642BDD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№97 от 25.10.2020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8 324,80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4 162,40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№562 от 16.11.2020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декабрь 2020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№586 от 31.12.2020</w:t>
            </w:r>
          </w:p>
          <w:p w:rsidR="00F8589E" w:rsidRPr="004E55E3" w:rsidRDefault="00F8589E" w:rsidP="00642BDD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№104 от 25.11.2020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8 324,80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4 162,40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№609 от 21.12.2020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январь 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№14 от 31.01.2021</w:t>
            </w:r>
          </w:p>
          <w:p w:rsidR="00F8589E" w:rsidRPr="004E55E3" w:rsidRDefault="00F8589E" w:rsidP="00642BDD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№117 от 26.12.2020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4 404,40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№23 от 19.01.2021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февраль 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№83 от 28.02.2021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 от 30.01.2021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4 404,40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№85 от 19.02.2021 за март 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№145 от 31.03.2021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№19 от 25.02.2021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24.08.2021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4 404,40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№156 от 16.03.2021 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апрель 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№212 от 30.04.2021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№28 от 24.03.2021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24.08.2021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4 404,40</w:t>
            </w:r>
          </w:p>
        </w:tc>
      </w:tr>
      <w:tr w:rsidR="00F8589E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№234 от 16.04.2021 за май 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№285 от 31.05.2021</w:t>
            </w:r>
          </w:p>
          <w:p w:rsidR="00F8589E" w:rsidRPr="004E55E3" w:rsidRDefault="00F8589E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№40 от 26.04.2021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E" w:rsidRPr="004E55E3" w:rsidRDefault="00F8589E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4 404,40</w:t>
            </w:r>
          </w:p>
        </w:tc>
      </w:tr>
      <w:tr w:rsidR="00642BDD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№312 от 17.05.2021 за июнь 2021</w:t>
            </w:r>
          </w:p>
          <w:p w:rsidR="00642BDD" w:rsidRPr="004E55E3" w:rsidRDefault="00642BDD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№364 от 30.06.2021</w:t>
            </w:r>
          </w:p>
          <w:p w:rsidR="00642BDD" w:rsidRPr="004E55E3" w:rsidRDefault="00642BDD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№47 от 24.05.2021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4 404,40</w:t>
            </w:r>
          </w:p>
        </w:tc>
      </w:tr>
      <w:tr w:rsidR="00642BDD" w:rsidRPr="004E55E3" w:rsidTr="00642BD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№313 от 17.06.2021 за июль 2021</w:t>
            </w:r>
          </w:p>
          <w:p w:rsidR="00642BDD" w:rsidRPr="004E55E3" w:rsidRDefault="00642BDD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№365 от 31.07.2021</w:t>
            </w:r>
          </w:p>
          <w:p w:rsidR="00642BDD" w:rsidRPr="004E55E3" w:rsidRDefault="00642BDD" w:rsidP="00642BD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№53 от 19.06.2021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4 404,40</w:t>
            </w:r>
          </w:p>
        </w:tc>
      </w:tr>
      <w:tr w:rsidR="00642BDD" w:rsidRPr="004E55E3" w:rsidTr="00642BDD">
        <w:trPr>
          <w:trHeight w:val="32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A41C76" w:rsidP="00642BDD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на коммунальные услуги нежилых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94 960,80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DD" w:rsidRPr="004E55E3" w:rsidRDefault="00642BDD" w:rsidP="00F858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47 480,40</w:t>
            </w:r>
          </w:p>
        </w:tc>
      </w:tr>
    </w:tbl>
    <w:p w:rsidR="00F8589E" w:rsidRPr="004E55E3" w:rsidRDefault="00F8589E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457940" w:rsidRPr="004E55E3" w:rsidTr="00457940">
        <w:tc>
          <w:tcPr>
            <w:tcW w:w="9781" w:type="dxa"/>
            <w:gridSpan w:val="6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№23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Куклинов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А.А.</w:t>
            </w:r>
          </w:p>
        </w:tc>
      </w:tr>
      <w:tr w:rsidR="00457940" w:rsidRPr="004E55E3" w:rsidTr="00457940">
        <w:trPr>
          <w:trHeight w:val="1380"/>
        </w:trPr>
        <w:tc>
          <w:tcPr>
            <w:tcW w:w="567" w:type="dxa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457940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457940" w:rsidRPr="004E55E3" w:rsidRDefault="00457940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457940" w:rsidRPr="004E55E3" w:rsidRDefault="00457940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457940" w:rsidRPr="004E55E3" w:rsidTr="00457940">
        <w:trPr>
          <w:trHeight w:val="416"/>
        </w:trPr>
        <w:tc>
          <w:tcPr>
            <w:tcW w:w="567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«Сибирские молочные технологии</w:t>
            </w:r>
          </w:p>
        </w:tc>
        <w:tc>
          <w:tcPr>
            <w:tcW w:w="2268" w:type="dxa"/>
            <w:shd w:val="clear" w:color="auto" w:fill="auto"/>
          </w:tcPr>
          <w:p w:rsidR="00457940" w:rsidRPr="004E55E3" w:rsidRDefault="00457940" w:rsidP="00457940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№72/30102004 от 30.10.2020, платежное поручение №246 от 31.10.2020, УПД №72/5112037 от 05.11.2020, фотографии – 2 шт., справка, сертификат соответствия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122 698,00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98 158,40</w:t>
            </w:r>
          </w:p>
        </w:tc>
      </w:tr>
      <w:tr w:rsidR="00457940" w:rsidRPr="004E55E3" w:rsidTr="00457940">
        <w:trPr>
          <w:trHeight w:val="210"/>
        </w:trPr>
        <w:tc>
          <w:tcPr>
            <w:tcW w:w="7230" w:type="dxa"/>
            <w:gridSpan w:val="4"/>
            <w:shd w:val="clear" w:color="auto" w:fill="auto"/>
          </w:tcPr>
          <w:p w:rsidR="00457940" w:rsidRPr="004E55E3" w:rsidRDefault="00D05ADE" w:rsidP="0008210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122 698,00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 98 158,40</w:t>
            </w:r>
          </w:p>
        </w:tc>
      </w:tr>
    </w:tbl>
    <w:p w:rsidR="00457940" w:rsidRPr="004E55E3" w:rsidRDefault="00457940" w:rsidP="0021760A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977"/>
        <w:gridCol w:w="1275"/>
        <w:gridCol w:w="1276"/>
      </w:tblGrid>
      <w:tr w:rsidR="00457940" w:rsidRPr="004E55E3" w:rsidTr="00457940">
        <w:tc>
          <w:tcPr>
            <w:tcW w:w="9781" w:type="dxa"/>
            <w:gridSpan w:val="6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№24 ИП Куприенко Н.В.</w:t>
            </w:r>
          </w:p>
        </w:tc>
      </w:tr>
      <w:tr w:rsidR="00457940" w:rsidRPr="004E55E3" w:rsidTr="00457940">
        <w:trPr>
          <w:trHeight w:val="1380"/>
        </w:trPr>
        <w:tc>
          <w:tcPr>
            <w:tcW w:w="567" w:type="dxa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457940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457940" w:rsidRPr="004E55E3" w:rsidRDefault="00457940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457940" w:rsidRPr="004E55E3" w:rsidRDefault="00457940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457940" w:rsidRPr="004E55E3" w:rsidTr="00457940">
        <w:trPr>
          <w:trHeight w:val="558"/>
        </w:trPr>
        <w:tc>
          <w:tcPr>
            <w:tcW w:w="567" w:type="dxa"/>
            <w:vMerge w:val="restart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Агеева О.В.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№7 от 15.07.2020</w:t>
            </w:r>
          </w:p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№280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20.07.2020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(август 2020 года)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27 500,00</w:t>
            </w:r>
          </w:p>
        </w:tc>
      </w:tr>
      <w:tr w:rsidR="00457940" w:rsidRPr="004E55E3" w:rsidTr="00457940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№310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28.08.2020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(сентябрь 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27 500,00</w:t>
            </w:r>
          </w:p>
        </w:tc>
      </w:tr>
      <w:tr w:rsidR="00457940" w:rsidRPr="004E55E3" w:rsidTr="00457940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№346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18.09.2020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(октябрь 2020 года)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27 500,00</w:t>
            </w:r>
          </w:p>
        </w:tc>
      </w:tr>
      <w:tr w:rsidR="00457940" w:rsidRPr="004E55E3" w:rsidTr="00457940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№401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20.10.2020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 2020 года)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27 500,00</w:t>
            </w:r>
          </w:p>
        </w:tc>
      </w:tr>
      <w:tr w:rsidR="00457940" w:rsidRPr="004E55E3" w:rsidTr="00457940">
        <w:trPr>
          <w:trHeight w:val="773"/>
        </w:trPr>
        <w:tc>
          <w:tcPr>
            <w:tcW w:w="567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№461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22.11.2020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(декабрь 2020 года)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27 500,00</w:t>
            </w:r>
          </w:p>
        </w:tc>
      </w:tr>
      <w:tr w:rsidR="00457940" w:rsidRPr="004E55E3" w:rsidTr="00457940">
        <w:trPr>
          <w:trHeight w:val="699"/>
        </w:trPr>
        <w:tc>
          <w:tcPr>
            <w:tcW w:w="567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№48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18.12.2020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(январь 2021 года)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27 500,00</w:t>
            </w:r>
          </w:p>
        </w:tc>
      </w:tr>
      <w:tr w:rsidR="00457940" w:rsidRPr="004E55E3" w:rsidTr="00457940">
        <w:trPr>
          <w:trHeight w:val="694"/>
        </w:trPr>
        <w:tc>
          <w:tcPr>
            <w:tcW w:w="567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№21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20.01.2021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(февраль 2021 года)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27 500,00</w:t>
            </w:r>
          </w:p>
        </w:tc>
      </w:tr>
      <w:tr w:rsidR="00457940" w:rsidRPr="004E55E3" w:rsidTr="00457940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№63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20.02.2021</w:t>
            </w:r>
          </w:p>
          <w:p w:rsidR="00457940" w:rsidRPr="004E55E3" w:rsidRDefault="00457940" w:rsidP="00457940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(март 2021 года)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7 500,00</w:t>
            </w:r>
          </w:p>
        </w:tc>
      </w:tr>
      <w:tr w:rsidR="00457940" w:rsidRPr="004E55E3" w:rsidTr="00457940">
        <w:trPr>
          <w:trHeight w:val="290"/>
        </w:trPr>
        <w:tc>
          <w:tcPr>
            <w:tcW w:w="7230" w:type="dxa"/>
            <w:gridSpan w:val="4"/>
            <w:shd w:val="clear" w:color="auto" w:fill="auto"/>
          </w:tcPr>
          <w:p w:rsidR="00457940" w:rsidRPr="004E55E3" w:rsidRDefault="00A41C76" w:rsidP="0008210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457940" w:rsidRPr="004E55E3" w:rsidRDefault="00457940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</w:tbl>
    <w:p w:rsidR="00457940" w:rsidRPr="004E55E3" w:rsidRDefault="00457940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457940" w:rsidRPr="004E55E3" w:rsidTr="00082103">
        <w:tc>
          <w:tcPr>
            <w:tcW w:w="9923" w:type="dxa"/>
            <w:gridSpan w:val="6"/>
            <w:shd w:val="clear" w:color="auto" w:fill="auto"/>
          </w:tcPr>
          <w:p w:rsidR="00457940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№25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Кяспер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Н.А.</w:t>
            </w:r>
          </w:p>
        </w:tc>
      </w:tr>
      <w:tr w:rsidR="005700A5" w:rsidRPr="004E55E3" w:rsidTr="005700A5">
        <w:trPr>
          <w:trHeight w:val="1380"/>
        </w:trPr>
        <w:tc>
          <w:tcPr>
            <w:tcW w:w="426" w:type="dxa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5700A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5700A5" w:rsidRPr="004E55E3" w:rsidRDefault="005700A5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5700A5" w:rsidRPr="004E55E3" w:rsidRDefault="005700A5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5700A5" w:rsidRPr="004E55E3" w:rsidTr="00821157">
        <w:trPr>
          <w:trHeight w:val="1124"/>
        </w:trPr>
        <w:tc>
          <w:tcPr>
            <w:tcW w:w="426" w:type="dxa"/>
            <w:vMerge w:val="restart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«Константа-Мед»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недвижимого имущества №ИП/Д-20 от 01.06.2020, дополнительное соглашение №1 от 01.06.2020, дополнительное соглашение №2 от 30.04.2021</w:t>
            </w: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№60 от 01.08.2020, платежное поручение №37 от 05.08.2020, акт №106 от 31.08.2020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6 500,00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3 250,00</w:t>
            </w:r>
          </w:p>
        </w:tc>
      </w:tr>
      <w:tr w:rsidR="005700A5" w:rsidRPr="004E55E3" w:rsidTr="005700A5">
        <w:trPr>
          <w:trHeight w:val="886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№74 от 01.09.2020, платежное поручение №41 от 08.09.2020, акт №121 от 30.09.2020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6 500,00</w:t>
            </w:r>
          </w:p>
        </w:tc>
      </w:tr>
      <w:tr w:rsidR="005700A5" w:rsidRPr="004E55E3" w:rsidTr="005700A5">
        <w:trPr>
          <w:trHeight w:val="1572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№94 от 01.10.2020, платежное поручение №45 от 06.10.2020, акт №161 от 31.10.2020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6 500,00</w:t>
            </w:r>
          </w:p>
        </w:tc>
      </w:tr>
      <w:tr w:rsidR="005700A5" w:rsidRPr="004E55E3" w:rsidTr="005700A5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№115 от 01.11.2020, платежное поручение №49 от 09.11.2020, акт №195 от 30.11.2020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439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№155 от 01.12.2020, платежное поручение №54 от 01.12.2020, акт №221 от 31.12.2020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417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 от 01.01.2021, платежное поручение №3 от 27.01.2021, акт №11 от 31.01.2021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395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№21 от 01.02.2021, платежное поручение №5 от 09.02.2021, акт №30 от 28.02.2021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232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№43 от 01.03.2021, платежное поручение №9 от 05.03.2021, акт №57 от 31.03.2021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№61 от 01.04.2021, платежное поручение №14 от 01.04.2021, акт №87 от 30.04.2021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№85 от 01.05.2021, платежное поручение №26 от 19.05.2021, акт №126 от 31.05.2021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№134 от 01.06.2021, платежное поручение №37 от 01.06.2021, акт №167 от 30.06.2021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№137 от 01.07.2021, платежное поручение №48 от 07.07.2021, акт №194 от 31.07.2021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13 000,00</w:t>
            </w:r>
          </w:p>
        </w:tc>
      </w:tr>
      <w:tr w:rsidR="005700A5" w:rsidRPr="004E55E3" w:rsidTr="005700A5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5700A5" w:rsidRPr="004E55E3" w:rsidRDefault="00A41C76" w:rsidP="0008210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266 500,00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133 250,00</w:t>
            </w:r>
          </w:p>
        </w:tc>
      </w:tr>
    </w:tbl>
    <w:p w:rsidR="00457940" w:rsidRPr="004E55E3" w:rsidRDefault="00457940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5700A5" w:rsidRPr="004E55E3" w:rsidTr="00082103">
        <w:tc>
          <w:tcPr>
            <w:tcW w:w="9923" w:type="dxa"/>
            <w:gridSpan w:val="6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№26 ИП Максимов В.В.</w:t>
            </w:r>
          </w:p>
        </w:tc>
      </w:tr>
      <w:tr w:rsidR="005700A5" w:rsidRPr="004E55E3" w:rsidTr="005700A5">
        <w:trPr>
          <w:trHeight w:val="1380"/>
        </w:trPr>
        <w:tc>
          <w:tcPr>
            <w:tcW w:w="426" w:type="dxa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5700A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5700A5" w:rsidRPr="004E55E3" w:rsidRDefault="005700A5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5700A5" w:rsidRPr="004E55E3" w:rsidRDefault="005700A5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5700A5" w:rsidRPr="004E55E3" w:rsidTr="005700A5">
        <w:trPr>
          <w:trHeight w:val="428"/>
        </w:trPr>
        <w:tc>
          <w:tcPr>
            <w:tcW w:w="426" w:type="dxa"/>
            <w:vMerge w:val="restart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Землянкина Оксана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аренды площади нежилого помещения №1001/13-А от 01.10.2019, </w:t>
            </w:r>
          </w:p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№1 от 15.03.2020,</w:t>
            </w:r>
          </w:p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№2 от 01.10.2020,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№1001/12 от 01.10.2020 за октябрь 2020 года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№1031/19 от 31.10.2020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 от 11.01.2021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15 300,00</w:t>
            </w:r>
          </w:p>
        </w:tc>
      </w:tr>
      <w:tr w:rsidR="005700A5" w:rsidRPr="004E55E3" w:rsidTr="005700A5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№1101/12 от 01.11.2020 за ноябрь 2020 года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№1130/15 от 30.11.2020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 от 23.12.2020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15 300,00</w:t>
            </w:r>
          </w:p>
        </w:tc>
      </w:tr>
      <w:tr w:rsidR="005700A5" w:rsidRPr="004E55E3" w:rsidTr="005700A5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№1201/11 от 01.12.2020 за декабрь 2020 года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№1231/14 от 31.12.2020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 от 23.12.2020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15 300,00</w:t>
            </w:r>
          </w:p>
        </w:tc>
      </w:tr>
      <w:tr w:rsidR="005700A5" w:rsidRPr="004E55E3" w:rsidTr="005700A5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№101/12 от 01.01.2021 за январь 2021 года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№131/15 от 31.01.2021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№15 от 02.02.2021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15 300,00</w:t>
            </w:r>
          </w:p>
        </w:tc>
      </w:tr>
      <w:tr w:rsidR="005700A5" w:rsidRPr="004E55E3" w:rsidTr="005700A5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№201/11 от 01.02.2021 за февраль 2021 года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№228/15 от 28.02.2021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№16 от 02.02.2021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15 300,00</w:t>
            </w:r>
          </w:p>
        </w:tc>
      </w:tr>
      <w:tr w:rsidR="005700A5" w:rsidRPr="004E55E3" w:rsidTr="005700A5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№301/12 от 01.03.2021 за март 2021 года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№331/16 от 31.03.2021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№23 от 12.03.2021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15 300,00</w:t>
            </w:r>
          </w:p>
        </w:tc>
      </w:tr>
      <w:tr w:rsidR="005700A5" w:rsidRPr="004E55E3" w:rsidTr="005700A5">
        <w:trPr>
          <w:trHeight w:val="1146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№401/12 от 01.04.2021 за апрель 2021 года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№430/17 от 30.04.2021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№52 от 08.07.2021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15 300,00</w:t>
            </w:r>
          </w:p>
        </w:tc>
      </w:tr>
      <w:tr w:rsidR="005700A5" w:rsidRPr="004E55E3" w:rsidTr="005700A5">
        <w:trPr>
          <w:trHeight w:val="1134"/>
        </w:trPr>
        <w:tc>
          <w:tcPr>
            <w:tcW w:w="426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№501/12 от 01.05.2021 за май 2021 года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№531/15 от 31.05.2021</w:t>
            </w:r>
          </w:p>
          <w:p w:rsidR="005700A5" w:rsidRPr="004E55E3" w:rsidRDefault="005700A5" w:rsidP="00082103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№52 от 08.07.2021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15 300,00</w:t>
            </w:r>
          </w:p>
        </w:tc>
      </w:tr>
      <w:tr w:rsidR="005700A5" w:rsidRPr="004E55E3" w:rsidTr="005700A5">
        <w:trPr>
          <w:trHeight w:val="258"/>
        </w:trPr>
        <w:tc>
          <w:tcPr>
            <w:tcW w:w="7372" w:type="dxa"/>
            <w:gridSpan w:val="4"/>
            <w:shd w:val="clear" w:color="auto" w:fill="auto"/>
          </w:tcPr>
          <w:p w:rsidR="005700A5" w:rsidRPr="004E55E3" w:rsidRDefault="00A41C76" w:rsidP="0008210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244 800,00</w:t>
            </w:r>
          </w:p>
        </w:tc>
        <w:tc>
          <w:tcPr>
            <w:tcW w:w="1276" w:type="dxa"/>
            <w:shd w:val="clear" w:color="auto" w:fill="auto"/>
          </w:tcPr>
          <w:p w:rsidR="005700A5" w:rsidRPr="004E55E3" w:rsidRDefault="005700A5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122 400,00</w:t>
            </w:r>
          </w:p>
        </w:tc>
      </w:tr>
    </w:tbl>
    <w:p w:rsidR="005700A5" w:rsidRPr="004E55E3" w:rsidRDefault="005700A5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5700A5" w:rsidRPr="004E55E3" w:rsidTr="00821157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00A5" w:rsidRPr="004E55E3" w:rsidRDefault="005700A5" w:rsidP="005700A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№27 ИП Малышева Т.В.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821157" w:rsidRPr="004E55E3" w:rsidTr="00821157">
        <w:trPr>
          <w:trHeight w:val="115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sz w:val="20"/>
                <w:szCs w:val="20"/>
              </w:rPr>
              <w:t>Агаев</w:t>
            </w:r>
            <w:proofErr w:type="spellEnd"/>
            <w:r w:rsidRPr="004E55E3">
              <w:rPr>
                <w:sz w:val="20"/>
                <w:szCs w:val="20"/>
              </w:rPr>
              <w:t xml:space="preserve"> </w:t>
            </w:r>
            <w:proofErr w:type="spellStart"/>
            <w:r w:rsidRPr="004E55E3">
              <w:rPr>
                <w:sz w:val="20"/>
                <w:szCs w:val="20"/>
              </w:rPr>
              <w:t>А.И.оглы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аренды от 01.10.2020, 01.11.2019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№21 от 03.08.2020 за август 2020 года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118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№22 от 01.09.2020 за сентябрь 2020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112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№23 от 01.10.2020 за октябрь 2020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153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№24 от 02.11.2020 за ноябрь 2020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970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№25 от 01.12.2020 за декабрь 2020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172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№1 от 04.01.2021 за январь 2021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220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№2 от 02.02.2021 за февраль 2021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092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№3 от 01.03.2021 за март 2021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208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№4 от 01.04.2021 за апрель 2021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984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№5 от 03.05.2021 за май 2021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100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№6 от 01.06.2021 за июнь 2021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821157" w:rsidRPr="004E55E3" w:rsidTr="00702F73">
        <w:trPr>
          <w:trHeight w:val="1074"/>
        </w:trPr>
        <w:tc>
          <w:tcPr>
            <w:tcW w:w="426" w:type="dxa"/>
            <w:vMerge/>
            <w:shd w:val="clear" w:color="auto" w:fill="auto"/>
          </w:tcPr>
          <w:p w:rsidR="00821157" w:rsidRPr="004E55E3" w:rsidRDefault="00821157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1157" w:rsidRPr="004E55E3" w:rsidRDefault="00821157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1157" w:rsidRPr="004E55E3" w:rsidRDefault="00821157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Квитанция к приходному кассовому ордеру №7 от 01.07.2021 за июль 2021 года</w:t>
            </w:r>
          </w:p>
        </w:tc>
        <w:tc>
          <w:tcPr>
            <w:tcW w:w="1275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21157" w:rsidRPr="004E55E3" w:rsidRDefault="00821157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12 500,00</w:t>
            </w:r>
          </w:p>
        </w:tc>
      </w:tr>
      <w:tr w:rsidR="005700A5" w:rsidRPr="004E55E3" w:rsidTr="00702F73">
        <w:trPr>
          <w:trHeight w:val="226"/>
        </w:trPr>
        <w:tc>
          <w:tcPr>
            <w:tcW w:w="7372" w:type="dxa"/>
            <w:gridSpan w:val="4"/>
            <w:shd w:val="clear" w:color="auto" w:fill="auto"/>
          </w:tcPr>
          <w:p w:rsidR="005700A5" w:rsidRPr="004E55E3" w:rsidRDefault="00A41C76" w:rsidP="00082103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</w:tcPr>
          <w:p w:rsidR="005700A5" w:rsidRPr="004E55E3" w:rsidRDefault="005700A5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300 000,00</w:t>
            </w:r>
          </w:p>
        </w:tc>
        <w:tc>
          <w:tcPr>
            <w:tcW w:w="1276" w:type="dxa"/>
          </w:tcPr>
          <w:p w:rsidR="005700A5" w:rsidRPr="004E55E3" w:rsidRDefault="005700A5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150 000,00</w:t>
            </w:r>
          </w:p>
        </w:tc>
      </w:tr>
    </w:tbl>
    <w:p w:rsidR="005700A5" w:rsidRPr="004E55E3" w:rsidRDefault="005700A5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702F73" w:rsidRPr="004E55E3" w:rsidTr="00082103">
        <w:tc>
          <w:tcPr>
            <w:tcW w:w="9923" w:type="dxa"/>
            <w:gridSpan w:val="6"/>
            <w:shd w:val="clear" w:color="auto" w:fill="auto"/>
          </w:tcPr>
          <w:p w:rsidR="00702F73" w:rsidRPr="004E55E3" w:rsidRDefault="00702F73" w:rsidP="000821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№28 ИП Машканцев В.С.</w:t>
            </w:r>
          </w:p>
        </w:tc>
      </w:tr>
      <w:tr w:rsidR="00821157" w:rsidRPr="004E55E3" w:rsidTr="00A41C76">
        <w:trPr>
          <w:trHeight w:val="1380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702F73" w:rsidRPr="004E55E3" w:rsidTr="00702F73">
        <w:trPr>
          <w:trHeight w:val="558"/>
        </w:trPr>
        <w:tc>
          <w:tcPr>
            <w:tcW w:w="42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ИП Львов Алексей Игоревич</w:t>
            </w:r>
          </w:p>
        </w:tc>
        <w:tc>
          <w:tcPr>
            <w:tcW w:w="2268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поставки товаров №8-03/2020 от 03.09.2020</w:t>
            </w: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Информационные письма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Товарная накладная №84 от 09.09.2020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Платежное поручение №842 от 14.12.2020 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Платежное поручение №768 от 09.11.2020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№701 от 12.10.2020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№623 от 11.09.2020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№606 от 03.09.2020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№703 от 12.10.2020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 2л.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Паспорт 6 л.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276 000,00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220 800,00</w:t>
            </w:r>
          </w:p>
        </w:tc>
      </w:tr>
      <w:tr w:rsidR="00702F73" w:rsidRPr="004E55E3" w:rsidTr="00702F73">
        <w:trPr>
          <w:trHeight w:val="558"/>
        </w:trPr>
        <w:tc>
          <w:tcPr>
            <w:tcW w:w="42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Производственно-техническое предприятие «Станкостроитель»</w:t>
            </w:r>
          </w:p>
        </w:tc>
        <w:tc>
          <w:tcPr>
            <w:tcW w:w="2268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купли-продажи №246 от 10.08.2020</w:t>
            </w: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Информационные письма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 2 л.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№541 от 10.08.2020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№657 от 10.08.2020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№00000559 от 12.08.2020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Товарная накладная №498 от 12.08.2020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Паспорт 9 л.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99 000,00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79 200,00</w:t>
            </w:r>
          </w:p>
        </w:tc>
      </w:tr>
      <w:tr w:rsidR="00702F73" w:rsidRPr="004E55E3" w:rsidTr="00702F73">
        <w:trPr>
          <w:trHeight w:val="234"/>
        </w:trPr>
        <w:tc>
          <w:tcPr>
            <w:tcW w:w="7372" w:type="dxa"/>
            <w:gridSpan w:val="4"/>
            <w:shd w:val="clear" w:color="auto" w:fill="auto"/>
          </w:tcPr>
          <w:p w:rsidR="00702F73" w:rsidRPr="004E55E3" w:rsidRDefault="00D05ADE" w:rsidP="00082103">
            <w:pPr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375 000,00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300 000,00</w:t>
            </w:r>
          </w:p>
        </w:tc>
      </w:tr>
      <w:tr w:rsidR="00702F73" w:rsidRPr="004E55E3" w:rsidTr="00702F73">
        <w:trPr>
          <w:trHeight w:val="286"/>
        </w:trPr>
        <w:tc>
          <w:tcPr>
            <w:tcW w:w="426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ИП Кошелева Кристина Константиновна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Договор поставки от 01.03.2021, 01.03.2020, №41 от 01.03.2019, информационные письма </w:t>
            </w:r>
          </w:p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№860 от 21.12.2020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№13093 от 02.12.2020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№13445 от 09.12.2020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13 270,00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6 635,00</w:t>
            </w:r>
          </w:p>
        </w:tc>
      </w:tr>
      <w:tr w:rsidR="00702F73" w:rsidRPr="004E55E3" w:rsidTr="00702F73">
        <w:trPr>
          <w:trHeight w:val="1186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№507 от 18.06.2021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№6633 от 25.05.2021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№6922 от 31.05.2021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№6923 от 31.05.2021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14 080,00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7 040,00</w:t>
            </w:r>
          </w:p>
        </w:tc>
      </w:tr>
      <w:tr w:rsidR="00702F73" w:rsidRPr="004E55E3" w:rsidTr="00702F73">
        <w:trPr>
          <w:trHeight w:val="111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№425 от 26.05.2021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№5986 от 12.05.2021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№5987 от 12.05.2021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№6434 от 21.05.2021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12 880,00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6 440,00</w:t>
            </w:r>
          </w:p>
        </w:tc>
      </w:tr>
      <w:tr w:rsidR="00702F73" w:rsidRPr="004E55E3" w:rsidTr="00702F73">
        <w:trPr>
          <w:trHeight w:val="933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№372 от 11.05.2021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№5760 от 06.05.2021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№5845 от 08.05.2021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6 760,00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3 380,00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№261 от 02.04.2021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№3829 от 27.03.2021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2 900,00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1 450,00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№242 от 29.03.2021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№3744 от 25.03.2021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5 100,00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2 550,00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№226 от 25.03.2021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№3468 от 19.03.2021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№3213 от 13.03.2021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№3212 от 13.03.2021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11 635,00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5 817,50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№198 от 17.03.2021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№2635 от 02.03.2021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№2762 от 04.03.2021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6 800,00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3 400,00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№196 от 17.03.2021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№2763 от 04.03.2021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3 400,00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1 700,00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№146 от 01.03.2021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№2377 от 25.02.2021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3 456,00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1 728,00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№119 от 17.02.2021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№1805 от 13.02.2021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№1558 от 08.02.2021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8 680,00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4 340,00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№67 от 01.02.2021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№1150 от 30.01.2021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№472 от 14.01.2021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8 770,00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4 385,00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№39 от 22.01.2021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№471 от 14.01.2021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№633 от 18.01.2021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14 796,00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7 398,00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№10 от 13.01.2021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№14690 от 29.12.2020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4 560,00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2 280,00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№881 от 28.12.2020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№14412 от 25.12.2020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6 950,00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3 475,00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№830 от 01.12.2020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№12682 от 23.11.2020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№12909 от 28.11.2020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16 656,00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8 328,00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№806 от 23.11.2020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№12040 от 10.11.2020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№12390 от 17.11.2020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15 934,00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7 967,00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№772 от 10.11.2020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№11816 от 05.11.2020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9 240,00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4 620,00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№765 от 06.11.2020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№11161 от 22.10.2020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10 244,00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5 122,00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№718 от 19.10.2020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№10594 от 10.10.2020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№10378 от 05.10.2020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21 176,00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10 588,00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№689 от 06.10.2020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№9983 от 24.09.2020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6 256,00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3 128,00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№663 от 23.09.2020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№9881 от 22.09.2020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№9556 от 14.09.2020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16 106,00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8 053,00</w:t>
            </w:r>
          </w:p>
        </w:tc>
      </w:tr>
      <w:tr w:rsidR="00702F73" w:rsidRPr="004E55E3" w:rsidTr="00702F73">
        <w:trPr>
          <w:trHeight w:val="700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№572 от 20.08.2020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№8513 от 18.08.2020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6 370,00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3 185,00</w:t>
            </w:r>
          </w:p>
        </w:tc>
      </w:tr>
      <w:tr w:rsidR="00702F73" w:rsidRPr="004E55E3" w:rsidTr="00702F73">
        <w:trPr>
          <w:trHeight w:val="1277"/>
        </w:trPr>
        <w:tc>
          <w:tcPr>
            <w:tcW w:w="426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</w:t>
            </w:r>
            <w:proofErr w:type="spellStart"/>
            <w:r w:rsidRPr="004E55E3">
              <w:rPr>
                <w:sz w:val="20"/>
                <w:szCs w:val="20"/>
              </w:rPr>
              <w:t>ПРОДОПтица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Договор поставки от 11.05.2019 №ПП/ВС/06, от 11.05.2019 №ПП/ВС/06/2019  </w:t>
            </w: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№547 от 05.07.2021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№УТПП0013339 от 23.06.2021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№УТПП0013340 от 23.06.2021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14 700,00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7 350,00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№515 от 24.06.2021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№УТПП0012913 от 17.06.2021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№УТПП0012920 от 17.06.2021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№УТПП0013054 от 19.06.2021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31 150,00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15 575,00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№494 от 17.06.2021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УПД №УТПП0011864 от 31.05.2021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№УТПП0011839 от 31.05.2021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№УТПП0012450 от 09.06.2021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№УТПП0012451 от 09.06.2021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35 400,00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17 700,00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№435 от 31.05.2021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№УТПП0011700 от 28.05.2021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№УТПП0011398 от 24.05.2021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№УТПП0010485 от 13.05.2021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№УТПП0010430 от 12.05.2021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№УТПП0010048 от 07.05.2021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55 669,50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27 834,75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№375 от 12.05.2021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№УТПП0009800 от 03.05.2021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№УТПП0009666 от 29.04.2021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№УТПП0009889 от 05.05.2021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№УТПП0009985 от 06.05.2021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№УТПП0009687 от 29.04.2021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23 514,20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11 757,10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№344 от 30.04.2021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№УТПП0009094 от 22.04.2021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№УТПП0008984 от 21.04.2021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№УТПП0009225 от 24.04.2021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№УТПП0009120 от 22.04.2021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№УТПП0008475 от 15.04.2021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№УТПП0008536 от 16.04.2021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31 716,85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17 358,42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№325 от 23.04.2021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№УТПП0008453 от 15.04.2021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1 570,80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785,40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№311 от 20.04.2021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№УТПП0008352 от 14.04.2021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№УТПП0008079 от 12.04.2021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№УТПП0007267 от 01.04.2021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23 746,70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11 873,35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№293 от 14.04.2021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№УТПП0007654 от 06.04.2021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УПД №УТПП0007839 от 08.04.2021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№УТПП0007862 от 08.04.2021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№УТПП0007865 от 08.04.2021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№УТПП0007805 от 08.04.2021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№УТПП0007752 от 07.04.2021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58 954,70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29 477,35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№250 от 30.03.2021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№УТПП0005660 от 15.03.2021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№УТПП0006245 от 22.03.2021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№УТПП0006463 от 23.03.2021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26 311,52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13 155,76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№236 от 26.03.2021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№УТПП0005865 от 17.03.2021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12 380,62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6 190,31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№231 от 25.03.2021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№УТПП0005988 от 18.03.2021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№УТПП0005361 от 11.03.2021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№УТПП0005348 от 11.03.2021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6 576,15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3 288,07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№178 от 15.03.2021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№УТПП0004173 от 25.02.2021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№УТПП0004807 от 04.03.2021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№УТПП0004923 от 05.03.2021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7 145,00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3 572,50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№177 от 15.03.2021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№УТПП0004015 от 23.02.2021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№УТПП0004887 от 05.03.2021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№УТПП0004792 от 04.03.2021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№УТПП0004875 от 04.03.2021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29 803,65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14 901,82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№157 от 05.03.2021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№УТПП0003974 от 23.02.2021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11 520,00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5 760,00</w:t>
            </w:r>
          </w:p>
        </w:tc>
      </w:tr>
      <w:tr w:rsidR="00702F73" w:rsidRPr="004E55E3" w:rsidTr="00702F73">
        <w:trPr>
          <w:trHeight w:val="3054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№134 от 24.02.2021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№УТПП0003711 от 19.02.2021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№УТПП0003643 от 19.02.2021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№УТПП0003659 от 18.02.2021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№УТПП0003572 от 17.02.2021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УПД №УТПП0003571 от 17.02.2021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3 821,31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410,67</w:t>
            </w:r>
          </w:p>
        </w:tc>
      </w:tr>
      <w:tr w:rsidR="00702F73" w:rsidRPr="004E55E3" w:rsidTr="00702F73">
        <w:trPr>
          <w:trHeight w:val="428"/>
        </w:trPr>
        <w:tc>
          <w:tcPr>
            <w:tcW w:w="7372" w:type="dxa"/>
            <w:gridSpan w:val="4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lastRenderedPageBreak/>
              <w:t>Итого за приобретение сырья, необходимого для производства продуктов питания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300 000,00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ЗАО Производственно-коммерческая фирма «Гранит»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аренды нежилого помещения №001 от 15.01.2021</w:t>
            </w: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№12 от 30.06.2021 за июнь 2021 года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№536 от 01.07.2021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22 500,00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№9 от 24.05.2021 за май 2021 года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№423 от 26.05.2021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22 500,00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№6 от 22.04.2021 за апрель 2021 года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№328 от 26.04.2021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22 500,00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№3 от 15.03.2021 за март 2021 года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№209 от 22.03.2021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22 500,00</w:t>
            </w:r>
          </w:p>
        </w:tc>
      </w:tr>
      <w:tr w:rsidR="00702F73" w:rsidRPr="004E55E3" w:rsidTr="00702F73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№2 от 19.02.2021 за февраль 2021 года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№130 от 24.02.2021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22 500,00</w:t>
            </w:r>
          </w:p>
        </w:tc>
      </w:tr>
      <w:tr w:rsidR="00702F73" w:rsidRPr="004E55E3" w:rsidTr="00702F73">
        <w:trPr>
          <w:trHeight w:val="984"/>
        </w:trPr>
        <w:tc>
          <w:tcPr>
            <w:tcW w:w="426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№1 от 15.01.2021 за 15.01.2021 по 31.01.2021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 от 12.01.2021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22 500,00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11 250,00</w:t>
            </w:r>
          </w:p>
        </w:tc>
      </w:tr>
      <w:tr w:rsidR="00702F73" w:rsidRPr="004E55E3" w:rsidTr="00702F73">
        <w:trPr>
          <w:trHeight w:val="261"/>
        </w:trPr>
        <w:tc>
          <w:tcPr>
            <w:tcW w:w="7372" w:type="dxa"/>
            <w:gridSpan w:val="4"/>
            <w:shd w:val="clear" w:color="auto" w:fill="auto"/>
          </w:tcPr>
          <w:p w:rsidR="00702F73" w:rsidRPr="004E55E3" w:rsidRDefault="00A41C76" w:rsidP="00082103">
            <w:pPr>
              <w:jc w:val="both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247 500,00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123 750,00</w:t>
            </w:r>
          </w:p>
        </w:tc>
      </w:tr>
      <w:tr w:rsidR="00702F73" w:rsidRPr="004E55E3" w:rsidTr="00702F73">
        <w:trPr>
          <w:trHeight w:val="2830"/>
        </w:trPr>
        <w:tc>
          <w:tcPr>
            <w:tcW w:w="42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«Нижневартовские коммунальные системы»</w:t>
            </w:r>
          </w:p>
        </w:tc>
        <w:tc>
          <w:tcPr>
            <w:tcW w:w="2268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color w:val="FF0000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Единый типовой договор холодного водоснабжения и водоотведения №5166/2021 от 20.</w:t>
            </w:r>
            <w:r w:rsidRPr="004E55E3">
              <w:rPr>
                <w:color w:val="000000"/>
                <w:sz w:val="20"/>
                <w:szCs w:val="20"/>
              </w:rPr>
              <w:t>02.2021,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№10428/5166 от 27.04.2021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сдачи-приемки оказанных услуг от 27.04.2021 за апрель 2021 года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№6907/5166 от 26.03.2021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сдачи-приемки оказанных услуг от 26.03.2021 за март 2021 года</w:t>
            </w:r>
          </w:p>
          <w:p w:rsidR="00702F73" w:rsidRPr="004E55E3" w:rsidRDefault="00702F73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№414 от 24.05.2021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6 810,03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3 405,01</w:t>
            </w:r>
          </w:p>
        </w:tc>
      </w:tr>
      <w:tr w:rsidR="00702F73" w:rsidRPr="004E55E3" w:rsidTr="00396DD8">
        <w:trPr>
          <w:trHeight w:val="205"/>
        </w:trPr>
        <w:tc>
          <w:tcPr>
            <w:tcW w:w="7372" w:type="dxa"/>
            <w:gridSpan w:val="4"/>
            <w:shd w:val="clear" w:color="auto" w:fill="auto"/>
          </w:tcPr>
          <w:p w:rsidR="00702F73" w:rsidRPr="004E55E3" w:rsidRDefault="00A41C76" w:rsidP="00396DD8">
            <w:pPr>
              <w:jc w:val="both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6 810,03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3 405,01</w:t>
            </w:r>
          </w:p>
        </w:tc>
      </w:tr>
    </w:tbl>
    <w:p w:rsidR="00702F73" w:rsidRPr="004E55E3" w:rsidRDefault="00702F73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702F73" w:rsidRPr="004E55E3" w:rsidTr="00004783">
        <w:tc>
          <w:tcPr>
            <w:tcW w:w="9923" w:type="dxa"/>
            <w:gridSpan w:val="6"/>
            <w:shd w:val="clear" w:color="auto" w:fill="auto"/>
          </w:tcPr>
          <w:p w:rsidR="00702F73" w:rsidRPr="004E55E3" w:rsidRDefault="00702F73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№29 ООО «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МеталлРемСервис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702F73" w:rsidRPr="004E55E3" w:rsidTr="00004783">
        <w:trPr>
          <w:trHeight w:val="1380"/>
        </w:trPr>
        <w:tc>
          <w:tcPr>
            <w:tcW w:w="426" w:type="dxa"/>
            <w:shd w:val="clear" w:color="auto" w:fill="auto"/>
          </w:tcPr>
          <w:p w:rsidR="00702F73" w:rsidRPr="004E55E3" w:rsidRDefault="00702F73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02F73" w:rsidRPr="004E55E3" w:rsidRDefault="00702F73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702F73" w:rsidRPr="004E55E3" w:rsidRDefault="00702F73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02F73" w:rsidRPr="004E55E3" w:rsidRDefault="00702F73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702F7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702F73" w:rsidRPr="004E55E3" w:rsidRDefault="00702F73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702F73" w:rsidRPr="004E55E3" w:rsidRDefault="00702F73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702F73" w:rsidRPr="004E55E3" w:rsidTr="00004783">
        <w:trPr>
          <w:trHeight w:val="1583"/>
        </w:trPr>
        <w:tc>
          <w:tcPr>
            <w:tcW w:w="42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«Промышленная группа ВЕКПРОМ»</w:t>
            </w:r>
          </w:p>
        </w:tc>
        <w:tc>
          <w:tcPr>
            <w:tcW w:w="2268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02F73" w:rsidRPr="004E55E3" w:rsidRDefault="00702F73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№КА-3560 от 24.02.2021, УПД №КА-4222 от 26.04.2021, платежное поручение №82 от 25.02.2021, платежное поручение №120 от 15.04.2021, фотографии – 2 шт., копия тех. документации – 3 стр., 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375 000,00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300 000,00</w:t>
            </w:r>
          </w:p>
        </w:tc>
      </w:tr>
      <w:tr w:rsidR="00702F73" w:rsidRPr="004E55E3" w:rsidTr="00004783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702F73" w:rsidRPr="004E55E3" w:rsidRDefault="00D05ADE" w:rsidP="0008210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375 000,00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300 000,00</w:t>
            </w:r>
          </w:p>
        </w:tc>
      </w:tr>
      <w:tr w:rsidR="00004783" w:rsidRPr="004E55E3" w:rsidTr="00004783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Кондрасенко А.В.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№127/01/20 от 01.08.2020</w:t>
            </w:r>
          </w:p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04783" w:rsidRPr="004E55E3" w:rsidRDefault="00004783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№550 от 01.11.2020, платежное поручение №469 от 29.12.2020, акт №614 от 30.11.2020</w:t>
            </w:r>
          </w:p>
        </w:tc>
        <w:tc>
          <w:tcPr>
            <w:tcW w:w="1275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30 377,00</w:t>
            </w:r>
          </w:p>
        </w:tc>
        <w:tc>
          <w:tcPr>
            <w:tcW w:w="1276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15 188,50</w:t>
            </w:r>
          </w:p>
        </w:tc>
      </w:tr>
      <w:tr w:rsidR="00004783" w:rsidRPr="004E55E3" w:rsidTr="00004783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04783" w:rsidRPr="004E55E3" w:rsidRDefault="00004783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№613 от 01.12.2020, платежное поручение №476 от 30.12.2020, акт №690 от 31.12.2020</w:t>
            </w:r>
          </w:p>
        </w:tc>
        <w:tc>
          <w:tcPr>
            <w:tcW w:w="1275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30 377,00</w:t>
            </w:r>
          </w:p>
        </w:tc>
        <w:tc>
          <w:tcPr>
            <w:tcW w:w="1276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15 188,50</w:t>
            </w:r>
          </w:p>
        </w:tc>
      </w:tr>
      <w:tr w:rsidR="00004783" w:rsidRPr="004E55E3" w:rsidTr="00004783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04783" w:rsidRPr="004E55E3" w:rsidRDefault="00004783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№20 от 01.01.2021, акт №18 от 31.01.2021, платежное поручение №32 от 22.01.2021</w:t>
            </w:r>
          </w:p>
        </w:tc>
        <w:tc>
          <w:tcPr>
            <w:tcW w:w="1275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50 625,00</w:t>
            </w:r>
          </w:p>
        </w:tc>
        <w:tc>
          <w:tcPr>
            <w:tcW w:w="1276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25 312,50</w:t>
            </w:r>
          </w:p>
        </w:tc>
      </w:tr>
      <w:tr w:rsidR="00004783" w:rsidRPr="004E55E3" w:rsidTr="00004783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04783" w:rsidRPr="004E55E3" w:rsidRDefault="00004783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№82 от 01.02.2021, акт №97 от 28.02.2021, платежное поручение №59 от 12.02.2021 </w:t>
            </w:r>
          </w:p>
        </w:tc>
        <w:tc>
          <w:tcPr>
            <w:tcW w:w="1275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50 625,00</w:t>
            </w:r>
          </w:p>
        </w:tc>
        <w:tc>
          <w:tcPr>
            <w:tcW w:w="1276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25 312,50</w:t>
            </w:r>
          </w:p>
        </w:tc>
      </w:tr>
      <w:tr w:rsidR="00004783" w:rsidRPr="004E55E3" w:rsidTr="00004783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04783" w:rsidRPr="004E55E3" w:rsidRDefault="00004783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№154 от 01.03.2021, акт №161 от 31.03.2021, платежное поручение №101 от 19.03.2021 </w:t>
            </w:r>
          </w:p>
        </w:tc>
        <w:tc>
          <w:tcPr>
            <w:tcW w:w="1275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50 625,00</w:t>
            </w:r>
          </w:p>
        </w:tc>
        <w:tc>
          <w:tcPr>
            <w:tcW w:w="1276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25 312,50</w:t>
            </w:r>
          </w:p>
        </w:tc>
      </w:tr>
      <w:tr w:rsidR="00004783" w:rsidRPr="004E55E3" w:rsidTr="00004783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04783" w:rsidRPr="004E55E3" w:rsidRDefault="00004783" w:rsidP="00082103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№222 от 01.04.2021, акт №236 от 30.04.2021, платежное поручение №143 от 28.04.2021 </w:t>
            </w:r>
          </w:p>
        </w:tc>
        <w:tc>
          <w:tcPr>
            <w:tcW w:w="1275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50 625,00</w:t>
            </w:r>
          </w:p>
        </w:tc>
        <w:tc>
          <w:tcPr>
            <w:tcW w:w="1276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25 312,50</w:t>
            </w:r>
          </w:p>
        </w:tc>
      </w:tr>
      <w:tr w:rsidR="00004783" w:rsidRPr="004E55E3" w:rsidTr="00004783">
        <w:trPr>
          <w:trHeight w:val="878"/>
        </w:trPr>
        <w:tc>
          <w:tcPr>
            <w:tcW w:w="426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04783" w:rsidRPr="004E55E3" w:rsidRDefault="00004783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№319 от 01.05.2021, акт №337 от 31.05.2021, платежное поручение №172 от 26.05.2021 </w:t>
            </w:r>
          </w:p>
        </w:tc>
        <w:tc>
          <w:tcPr>
            <w:tcW w:w="1275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50 625,00</w:t>
            </w:r>
          </w:p>
        </w:tc>
        <w:tc>
          <w:tcPr>
            <w:tcW w:w="1276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25 312,50</w:t>
            </w:r>
          </w:p>
        </w:tc>
      </w:tr>
      <w:tr w:rsidR="00004783" w:rsidRPr="004E55E3" w:rsidTr="00004783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04783" w:rsidRPr="004E55E3" w:rsidRDefault="00004783" w:rsidP="00082103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№405 от 01.06.2021, акт №438 от 30.06.2021, платежное поручение №217 от 30.06.2021 </w:t>
            </w:r>
          </w:p>
        </w:tc>
        <w:tc>
          <w:tcPr>
            <w:tcW w:w="1275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50 625,00</w:t>
            </w:r>
          </w:p>
        </w:tc>
        <w:tc>
          <w:tcPr>
            <w:tcW w:w="1276" w:type="dxa"/>
            <w:shd w:val="clear" w:color="auto" w:fill="auto"/>
          </w:tcPr>
          <w:p w:rsidR="00004783" w:rsidRPr="004E55E3" w:rsidRDefault="0000478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25 312,50</w:t>
            </w:r>
          </w:p>
        </w:tc>
      </w:tr>
      <w:tr w:rsidR="00702F73" w:rsidRPr="004E55E3" w:rsidTr="00004783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702F73" w:rsidRPr="004E55E3" w:rsidRDefault="00A41C76" w:rsidP="00396DD8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364 504,00</w:t>
            </w:r>
          </w:p>
        </w:tc>
        <w:tc>
          <w:tcPr>
            <w:tcW w:w="1276" w:type="dxa"/>
            <w:shd w:val="clear" w:color="auto" w:fill="auto"/>
          </w:tcPr>
          <w:p w:rsidR="00702F73" w:rsidRPr="004E55E3" w:rsidRDefault="00702F73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182 252,00</w:t>
            </w:r>
          </w:p>
        </w:tc>
      </w:tr>
    </w:tbl>
    <w:p w:rsidR="00702F73" w:rsidRPr="004E55E3" w:rsidRDefault="00702F73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F301EF" w:rsidRPr="004E55E3" w:rsidTr="00F301EF">
        <w:tc>
          <w:tcPr>
            <w:tcW w:w="9923" w:type="dxa"/>
            <w:gridSpan w:val="6"/>
            <w:shd w:val="clear" w:color="auto" w:fill="auto"/>
          </w:tcPr>
          <w:p w:rsidR="00F301EF" w:rsidRPr="004E55E3" w:rsidRDefault="00F301EF" w:rsidP="000821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№30 ООО «Метро»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F301EF" w:rsidRPr="004E55E3" w:rsidTr="00F301EF">
        <w:trPr>
          <w:trHeight w:val="771"/>
        </w:trPr>
        <w:tc>
          <w:tcPr>
            <w:tcW w:w="426" w:type="dxa"/>
            <w:vMerge w:val="restart"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01EF" w:rsidRPr="004E55E3" w:rsidRDefault="00F301EF" w:rsidP="00082103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ИП Данилов Е.В.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аренды от 01.11.2019 №221-2019</w:t>
            </w:r>
          </w:p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Дополнительное соглашение №1 от 01.01.2020Информационное письмо б/н</w:t>
            </w: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 №249 от 22.07.2020;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№252 от 27.07.2020;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№259 от 04.08.2020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июль 2020)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 №290 от 25.08.2020;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№298 от 29.08.2020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август 2020)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№350 от 25.09.2020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сентябрь 2020)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№392 от 30.10.2020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октябрь 2020)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№420 от 26.11.2020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ноябрь 2020)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16.07.2021 №122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№468 от 21.12.2020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декабрь 2020)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ИП Данилов Е.В.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аренды от 01.10.2020 №221-2020</w:t>
            </w:r>
          </w:p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б/н</w:t>
            </w: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№30 от 28.01.2021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январь 2021)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№69 от 25.02.2021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февраль 2021)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16.07.2021 №122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 №102 от 22.03.2021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№105 от 24.03.2021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№108 от 26.03.2021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март 2021)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 №136 от 21.04.2021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№141 от 26.04.2021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апрель 2021)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№176 от 21.05.2021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№177 от 24.05.2021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май 2021)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301EF" w:rsidRPr="004E55E3" w:rsidRDefault="00F301EF" w:rsidP="000821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 №210 от 21.06.2021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№198 от 11.06.2021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№212 от 23.06.2021</w:t>
            </w:r>
          </w:p>
          <w:p w:rsidR="00F301EF" w:rsidRPr="004E55E3" w:rsidRDefault="00F301EF" w:rsidP="00F301EF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июнь 2021)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10 800,00</w:t>
            </w:r>
          </w:p>
        </w:tc>
      </w:tr>
      <w:tr w:rsidR="00F301EF" w:rsidRPr="004E55E3" w:rsidTr="00F301EF">
        <w:trPr>
          <w:trHeight w:val="278"/>
        </w:trPr>
        <w:tc>
          <w:tcPr>
            <w:tcW w:w="7372" w:type="dxa"/>
            <w:gridSpan w:val="4"/>
            <w:shd w:val="clear" w:color="auto" w:fill="auto"/>
          </w:tcPr>
          <w:p w:rsidR="00F301EF" w:rsidRPr="004E55E3" w:rsidRDefault="00F301EF" w:rsidP="00396DD8">
            <w:pPr>
              <w:keepNext/>
              <w:contextualSpacing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 xml:space="preserve">Итого на аренду нежилого </w:t>
            </w:r>
            <w:r w:rsidR="00396DD8" w:rsidRPr="004E55E3">
              <w:rPr>
                <w:b/>
                <w:sz w:val="20"/>
                <w:szCs w:val="20"/>
              </w:rPr>
              <w:t>помещения</w:t>
            </w:r>
          </w:p>
        </w:tc>
        <w:tc>
          <w:tcPr>
            <w:tcW w:w="1275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259 200,00</w:t>
            </w:r>
          </w:p>
        </w:tc>
        <w:tc>
          <w:tcPr>
            <w:tcW w:w="1276" w:type="dxa"/>
            <w:shd w:val="clear" w:color="auto" w:fill="auto"/>
          </w:tcPr>
          <w:p w:rsidR="00F301EF" w:rsidRPr="004E55E3" w:rsidRDefault="00F301EF" w:rsidP="00082103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129 600,00</w:t>
            </w:r>
          </w:p>
        </w:tc>
      </w:tr>
    </w:tbl>
    <w:p w:rsidR="00F301EF" w:rsidRPr="004E55E3" w:rsidRDefault="00F301EF" w:rsidP="0021760A">
      <w:pPr>
        <w:rPr>
          <w:sz w:val="20"/>
          <w:szCs w:val="20"/>
        </w:rPr>
      </w:pP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7"/>
        <w:gridCol w:w="1276"/>
      </w:tblGrid>
      <w:tr w:rsidR="00082103" w:rsidRPr="004E55E3" w:rsidTr="00082103"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№31 ИП Моисеенко А.Е.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082103" w:rsidRPr="004E55E3" w:rsidTr="007A15C5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Маликов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А.В.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субаренды (нежилого помещения)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№4 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28.01.2019,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дополнительное соглашение №1 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16.09.2019,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дополнительное соглашение №2 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30.04.2020,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дополнительное соглашение №3 </w:t>
            </w:r>
          </w:p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09.11.2020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№331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21.07.2020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№60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09.08.2020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(август 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37 730,00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18 865,00</w:t>
            </w:r>
          </w:p>
        </w:tc>
      </w:tr>
      <w:tr w:rsidR="00082103" w:rsidRPr="004E55E3" w:rsidTr="007A15C5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№389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21.08.2020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№65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05.09.2020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(сентябрь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37 730,00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18 865,00</w:t>
            </w:r>
          </w:p>
        </w:tc>
      </w:tr>
      <w:tr w:rsidR="00082103" w:rsidRPr="004E55E3" w:rsidTr="007A15C5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№444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21.09.2020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№43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09.10.2020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(октябрь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37 730,00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18 865,00</w:t>
            </w:r>
          </w:p>
        </w:tc>
      </w:tr>
      <w:tr w:rsidR="00082103" w:rsidRPr="004E55E3" w:rsidTr="007A15C5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№500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20.10.2020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№42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09.11.2020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37 730,00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18 865,00</w:t>
            </w:r>
          </w:p>
        </w:tc>
      </w:tr>
      <w:tr w:rsidR="00082103" w:rsidRPr="004E55E3" w:rsidTr="007A15C5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№557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20.11.2020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№83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09.12.2020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(декабрь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20 751,50</w:t>
            </w:r>
          </w:p>
        </w:tc>
      </w:tr>
      <w:tr w:rsidR="00082103" w:rsidRPr="004E55E3" w:rsidTr="007A15C5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№615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21.12.2020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№93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29.12.2020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(январь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20 751,50</w:t>
            </w:r>
          </w:p>
        </w:tc>
      </w:tr>
      <w:tr w:rsidR="00082103" w:rsidRPr="004E55E3" w:rsidTr="007A15C5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18.01.2021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10.02.2021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(февраль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20 751,50</w:t>
            </w:r>
          </w:p>
        </w:tc>
      </w:tr>
      <w:tr w:rsidR="00082103" w:rsidRPr="004E55E3" w:rsidTr="007A15C5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№65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24.02.2021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09.03.2021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(март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20 751,50</w:t>
            </w:r>
          </w:p>
        </w:tc>
      </w:tr>
      <w:tr w:rsidR="00082103" w:rsidRPr="004E55E3" w:rsidTr="007A15C5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№120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23.03.2021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№19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07.04.2021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(апрель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20 751,50</w:t>
            </w:r>
          </w:p>
        </w:tc>
      </w:tr>
      <w:tr w:rsidR="00082103" w:rsidRPr="004E55E3" w:rsidTr="007A15C5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№181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16.04.2021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№29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07.05.2021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(май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20 751,50</w:t>
            </w:r>
          </w:p>
        </w:tc>
      </w:tr>
      <w:tr w:rsidR="00082103" w:rsidRPr="004E55E3" w:rsidTr="007A15C5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03" w:rsidRPr="004E55E3" w:rsidRDefault="00082103" w:rsidP="000821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№234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21.05.2021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№42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09.06.2021 </w:t>
            </w:r>
          </w:p>
          <w:p w:rsidR="00082103" w:rsidRPr="004E55E3" w:rsidRDefault="00082103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(июнь</w:t>
            </w:r>
          </w:p>
          <w:p w:rsidR="00082103" w:rsidRPr="004E55E3" w:rsidRDefault="007A15C5" w:rsidP="007A15C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31,00</w:t>
            </w:r>
          </w:p>
        </w:tc>
      </w:tr>
      <w:tr w:rsidR="00082103" w:rsidRPr="004E55E3" w:rsidTr="007A15C5">
        <w:trPr>
          <w:trHeight w:val="32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03" w:rsidRPr="004E55E3" w:rsidRDefault="00082103" w:rsidP="007A15C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</w:t>
            </w:r>
            <w:r w:rsidRPr="004E55E3">
              <w:rPr>
                <w:b/>
                <w:sz w:val="20"/>
                <w:szCs w:val="20"/>
              </w:rPr>
              <w:t xml:space="preserve"> аренду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3" w:rsidRPr="004E55E3" w:rsidRDefault="00082103" w:rsidP="000821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</w:tbl>
    <w:p w:rsidR="00F301EF" w:rsidRPr="004E55E3" w:rsidRDefault="00F301EF" w:rsidP="0021760A">
      <w:pPr>
        <w:rPr>
          <w:sz w:val="20"/>
          <w:szCs w:val="20"/>
        </w:rPr>
      </w:pPr>
    </w:p>
    <w:p w:rsidR="00625D2A" w:rsidRPr="004E55E3" w:rsidRDefault="00625D2A" w:rsidP="0021760A">
      <w:pPr>
        <w:rPr>
          <w:sz w:val="20"/>
          <w:szCs w:val="20"/>
        </w:rPr>
      </w:pP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7"/>
        <w:gridCol w:w="1276"/>
      </w:tblGrid>
      <w:tr w:rsidR="00625D2A" w:rsidRPr="004E55E3" w:rsidTr="00112C84"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4E55E3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№32 ООО «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Нижневартовский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E55E3" w:rsidRPr="004E55E3">
              <w:rPr>
                <w:rFonts w:eastAsia="Calibri"/>
                <w:b/>
                <w:sz w:val="20"/>
                <w:szCs w:val="20"/>
              </w:rPr>
              <w:t>Молочный З</w:t>
            </w:r>
            <w:r w:rsidRPr="004E55E3">
              <w:rPr>
                <w:rFonts w:eastAsia="Calibri"/>
                <w:b/>
                <w:sz w:val="20"/>
                <w:szCs w:val="20"/>
              </w:rPr>
              <w:t>авод»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625D2A" w:rsidRPr="004E55E3" w:rsidTr="00625D2A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«Торговый дом «Белая Корова»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недвижимого имущества</w:t>
            </w:r>
          </w:p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№6781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29.01.2021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04.02.2021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(180 000,00),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№180 от 18.02.2020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(70 000,00)  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(январь</w:t>
            </w:r>
          </w:p>
          <w:p w:rsidR="00625D2A" w:rsidRPr="004E55E3" w:rsidRDefault="00821157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125 000,00</w:t>
            </w:r>
          </w:p>
        </w:tc>
      </w:tr>
      <w:tr w:rsidR="00625D2A" w:rsidRPr="004E55E3" w:rsidTr="00625D2A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2A" w:rsidRPr="004E55E3" w:rsidRDefault="00625D2A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2A" w:rsidRPr="004E55E3" w:rsidRDefault="00625D2A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2A" w:rsidRPr="004E55E3" w:rsidRDefault="00625D2A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№6782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26.02.2021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№180 от 18.02.2020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(февраль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75 000,00</w:t>
            </w:r>
          </w:p>
        </w:tc>
      </w:tr>
      <w:tr w:rsidR="00625D2A" w:rsidRPr="004E55E3" w:rsidTr="00625D2A">
        <w:trPr>
          <w:trHeight w:val="218"/>
        </w:trPr>
        <w:tc>
          <w:tcPr>
            <w:tcW w:w="737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</w:t>
            </w:r>
            <w:r w:rsidRPr="004E55E3">
              <w:rPr>
                <w:b/>
                <w:sz w:val="20"/>
                <w:szCs w:val="20"/>
              </w:rPr>
              <w:t xml:space="preserve"> аренду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  <w:tr w:rsidR="00625D2A" w:rsidRPr="004E55E3" w:rsidTr="00625D2A">
        <w:trPr>
          <w:trHeight w:val="84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АО «Газпром энергосбыт Тюмень»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энергоснабжения №ЭС-09/29</w:t>
            </w:r>
          </w:p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№6020221090002031/09/00000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12.02.2021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№6010221090000922/09/00000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№206 от 25.02.2021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 за февраль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190 211,71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95 105,85</w:t>
            </w:r>
          </w:p>
        </w:tc>
      </w:tr>
      <w:tr w:rsidR="00625D2A" w:rsidRPr="004E55E3" w:rsidTr="00625D2A">
        <w:trPr>
          <w:trHeight w:val="25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2A" w:rsidRPr="004E55E3" w:rsidRDefault="00625D2A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2A" w:rsidRPr="004E55E3" w:rsidRDefault="00625D2A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№3020421090001912/09/00000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14.04.2021 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№1010421090000677/09/00000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№469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19.04.2021 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апрель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9 788,29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4 894,15</w:t>
            </w:r>
          </w:p>
        </w:tc>
      </w:tr>
      <w:tr w:rsidR="00625D2A" w:rsidRPr="004E55E3" w:rsidTr="00625D2A">
        <w:trPr>
          <w:trHeight w:val="254"/>
        </w:trPr>
        <w:tc>
          <w:tcPr>
            <w:tcW w:w="73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A41C76" w:rsidP="00396DD8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100 000,00</w:t>
            </w:r>
          </w:p>
        </w:tc>
      </w:tr>
      <w:tr w:rsidR="00625D2A" w:rsidRPr="004E55E3" w:rsidTr="00625D2A">
        <w:trPr>
          <w:trHeight w:val="45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АО «Золотые луга»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поставки молока №262</w:t>
            </w:r>
          </w:p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10.12.2020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№7-8469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05.02.2021 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№115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08.02.2021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300 000,00</w:t>
            </w:r>
          </w:p>
        </w:tc>
      </w:tr>
      <w:tr w:rsidR="00625D2A" w:rsidRPr="004E55E3" w:rsidTr="00625D2A">
        <w:trPr>
          <w:trHeight w:val="32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за приобретенное сырье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300 000,00</w:t>
            </w:r>
          </w:p>
        </w:tc>
      </w:tr>
    </w:tbl>
    <w:p w:rsidR="00625D2A" w:rsidRPr="004E55E3" w:rsidRDefault="00625D2A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625D2A" w:rsidRPr="004E55E3" w:rsidTr="00112C8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№33 ИП Ольховая И.В.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625D2A" w:rsidRPr="004E55E3" w:rsidTr="00625D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E55E3">
              <w:rPr>
                <w:rFonts w:eastAsia="Calibri"/>
                <w:sz w:val="20"/>
                <w:szCs w:val="20"/>
              </w:rPr>
              <w:t>Федоряк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Владимир Валерьевич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нежилых офисных помещений от 01.06.2019 №АО 1048/816/8</w:t>
            </w:r>
          </w:p>
          <w:p w:rsidR="00625D2A" w:rsidRPr="004E55E3" w:rsidRDefault="00625D2A" w:rsidP="00112C8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(офисное помещение №1048, кабинет №816)</w:t>
            </w:r>
          </w:p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Информационное письмо б/н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 №39 от 08.09.2020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112 560,00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56 280,00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№59 от 09.10.2020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112 560,00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56 280,00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№73 от 10.11.2020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112 560,00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56 280,00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№94 от 11.12.2020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62 320,00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31 160,00</w:t>
            </w:r>
          </w:p>
        </w:tc>
      </w:tr>
      <w:tr w:rsidR="00625D2A" w:rsidRPr="004E55E3" w:rsidTr="00625D2A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на аренду нежилых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  <w:tr w:rsidR="00625D2A" w:rsidRPr="004E55E3" w:rsidTr="00625D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УК «Европа-Сити»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на предоставление услуг по организации эксплуатации и обслуживания нежилого офисного помещения от 01.06.2019 №1048/816/8</w:t>
            </w:r>
          </w:p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</w:t>
            </w:r>
            <w:r w:rsidRPr="004E55E3">
              <w:rPr>
                <w:sz w:val="20"/>
                <w:szCs w:val="20"/>
              </w:rPr>
              <w:t>офисное помещение №1048, кабинет №816-</w:t>
            </w:r>
            <w:r w:rsidRPr="004E55E3">
              <w:rPr>
                <w:rFonts w:eastAsia="Calibri"/>
                <w:sz w:val="20"/>
                <w:szCs w:val="20"/>
              </w:rPr>
              <w:t>коммунальные 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№3480 от 30.09.2020</w:t>
            </w:r>
          </w:p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№1357 от 30.09.2020</w:t>
            </w:r>
          </w:p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№62 от 21.10.2020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2 708,91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1 354,45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№3871 от 31.10.2020</w:t>
            </w:r>
          </w:p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№1517 от 31.10.2020</w:t>
            </w:r>
          </w:p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№78 от 19.11.2020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3 883,57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1 941,79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№4403 от 31.12.2020</w:t>
            </w:r>
          </w:p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№1832 от 31.12.2020</w:t>
            </w:r>
          </w:p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 от 22.01.2021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6 334,26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3 167,13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№547 от 31.01.2021</w:t>
            </w:r>
          </w:p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№112 от 31.01.2021</w:t>
            </w:r>
          </w:p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№39 от 28.02.2021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9 296,12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4 648,06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№933 от 28.02.2021</w:t>
            </w:r>
          </w:p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№268 от 28.02.2021</w:t>
            </w:r>
          </w:p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№52 от 19.03.2021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8 425,32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4 212,66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№1381 от 31.03.2021</w:t>
            </w:r>
          </w:p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№480 от 31.03.2021</w:t>
            </w:r>
          </w:p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№73 от 21.04.2021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10 089,03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5 044,51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№1726 от 30.04.2021</w:t>
            </w:r>
          </w:p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№594 от 30.04.2021</w:t>
            </w:r>
          </w:p>
          <w:p w:rsidR="00625D2A" w:rsidRPr="004E55E3" w:rsidRDefault="00625D2A" w:rsidP="00112C84">
            <w:pPr>
              <w:spacing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№91 от 20.05.2021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4 329,13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2 164,57</w:t>
            </w:r>
          </w:p>
        </w:tc>
      </w:tr>
      <w:tr w:rsidR="00625D2A" w:rsidRPr="004E55E3" w:rsidTr="00625D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№2100 от 31.05.2021</w:t>
            </w:r>
          </w:p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№743 от 31.05.2021</w:t>
            </w:r>
          </w:p>
          <w:p w:rsidR="00625D2A" w:rsidRPr="004E55E3" w:rsidRDefault="00625D2A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№136 от 09.07.2021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3 750,97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1 875,48</w:t>
            </w:r>
          </w:p>
        </w:tc>
      </w:tr>
      <w:tr w:rsidR="00625D2A" w:rsidRPr="004E55E3" w:rsidTr="00625D2A">
        <w:trPr>
          <w:trHeight w:val="14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АО «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Горэлектро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>-</w:t>
            </w:r>
          </w:p>
          <w:p w:rsidR="00625D2A" w:rsidRPr="004E55E3" w:rsidRDefault="00625D2A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сеть»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на поставку коммунальных ресурсов от 01.04.2017 №2284, соглашение о перемене лица в обязательстве от 25.11.2019</w:t>
            </w:r>
          </w:p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(нежилое помещение №1001)</w:t>
            </w:r>
          </w:p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от 26.08.2021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Счет-фактура №40092284/4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№40092284/4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№54 от 06.10.2020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1 987,25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993,63</w:t>
            </w:r>
          </w:p>
        </w:tc>
      </w:tr>
      <w:tr w:rsidR="00625D2A" w:rsidRPr="004E55E3" w:rsidTr="00625D2A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№40102284/4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№40102284/4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№71 от 06.11.2020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2 038,09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1 019,04</w:t>
            </w:r>
          </w:p>
        </w:tc>
      </w:tr>
      <w:tr w:rsidR="00625D2A" w:rsidRPr="004E55E3" w:rsidTr="00625D2A">
        <w:trPr>
          <w:trHeight w:val="9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№40112284/4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№40112284/4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№93 от 11.12.2020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1 461,30</w:t>
            </w:r>
          </w:p>
        </w:tc>
      </w:tr>
      <w:tr w:rsidR="00625D2A" w:rsidRPr="004E55E3" w:rsidTr="00625D2A">
        <w:trPr>
          <w:trHeight w:val="6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№40122284/4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№40122284/4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 от 09.01.2021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3 502,52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1 751,26</w:t>
            </w:r>
          </w:p>
        </w:tc>
      </w:tr>
      <w:tr w:rsidR="00625D2A" w:rsidRPr="004E55E3" w:rsidTr="00512FE8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№41012284/4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№41012284/4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№24 от 07.02.2021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5 353,63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2 676,82</w:t>
            </w:r>
          </w:p>
        </w:tc>
      </w:tr>
      <w:tr w:rsidR="00625D2A" w:rsidRPr="004E55E3" w:rsidTr="00625D2A">
        <w:trPr>
          <w:trHeight w:val="9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№41022284/4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№41022284/4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№43 от 09.03.2021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4 956,16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2 478,08</w:t>
            </w:r>
          </w:p>
        </w:tc>
      </w:tr>
      <w:tr w:rsidR="00625D2A" w:rsidRPr="004E55E3" w:rsidTr="00625D2A">
        <w:trPr>
          <w:trHeight w:val="9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№41032284/4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№41032284/4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№68 от 05.04.2021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3 297,64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1 648,82</w:t>
            </w:r>
          </w:p>
        </w:tc>
      </w:tr>
      <w:tr w:rsidR="00625D2A" w:rsidRPr="004E55E3" w:rsidTr="00625D2A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№41042284/4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№41042284/4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№86 от 06.05.2021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2 587,73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1 293,86</w:t>
            </w:r>
          </w:p>
        </w:tc>
      </w:tr>
      <w:tr w:rsidR="00625D2A" w:rsidRPr="004E55E3" w:rsidTr="00625D2A">
        <w:trPr>
          <w:trHeight w:val="9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№41052284/4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приема-передачи №41052284/4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№115 от 07.06.2021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2 213,09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1 106,55</w:t>
            </w:r>
          </w:p>
        </w:tc>
      </w:tr>
      <w:tr w:rsidR="00625D2A" w:rsidRPr="004E55E3" w:rsidTr="00625D2A">
        <w:trPr>
          <w:trHeight w:val="9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АО «ЮГРА-ЭКОЛОГИЯ»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от 02.07.2019 №ЮЭ01КОНЖ00001915</w:t>
            </w:r>
          </w:p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(нежилое помещение №1001)</w:t>
            </w:r>
          </w:p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Пояснение от 26.08.2021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Счет-фактура №20103100857/86/010 от 31.10.2020 (за октябрь 2020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№92 от 07.12.2020*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Информационное письмо б/н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625D2A">
        <w:trPr>
          <w:trHeight w:val="16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№20113001518/86/010 от 30.11.2020 (за ноябрь 2020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№20113001518/86/010 от 30.11.2020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№92 от 07.12.2020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625D2A">
        <w:trPr>
          <w:trHeight w:val="13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№20123101238/86/010 от 31.12.2020 (за декабрь 2020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№15 от 29.01.2021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512FE8">
        <w:trPr>
          <w:trHeight w:val="1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№201013100939/86/010 от 31.01.2021 (за январь 2021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№23 от 07.02.2021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625D2A">
        <w:trPr>
          <w:trHeight w:val="1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№21022800798/86/010 от 28.02.2021 (за февраль 2021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№41 от 04.03.2021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512FE8">
        <w:trPr>
          <w:trHeight w:val="1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№21033101160/86/010 от 31.03.2021 (за март 2021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№69 от 05.04.2021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512FE8">
        <w:trPr>
          <w:trHeight w:val="10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№21043000803/86/010 от 30.04.2021 (за апрель 2021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№87 от 06.05.2021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512FE8">
        <w:trPr>
          <w:trHeight w:val="12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№21053100584/86/010 от 31.05.2021 (за май 2021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№118 от 07.06.2021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512FE8">
        <w:trPr>
          <w:trHeight w:val="12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№21063000278/86/010 от 30.06.2021 (за июнь 2021 года)</w:t>
            </w:r>
          </w:p>
          <w:p w:rsidR="00625D2A" w:rsidRPr="004E55E3" w:rsidRDefault="00625D2A" w:rsidP="00625D2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№141 от 14.07.2021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482,56</w:t>
            </w:r>
          </w:p>
        </w:tc>
      </w:tr>
      <w:tr w:rsidR="00625D2A" w:rsidRPr="004E55E3" w:rsidTr="00512FE8">
        <w:trPr>
          <w:trHeight w:val="284"/>
        </w:trPr>
        <w:tc>
          <w:tcPr>
            <w:tcW w:w="73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5D2A" w:rsidRPr="004E55E3" w:rsidRDefault="00A41C76" w:rsidP="00112C84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86 362,10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2A" w:rsidRPr="004E55E3" w:rsidRDefault="00625D2A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43 181,05</w:t>
            </w:r>
          </w:p>
        </w:tc>
      </w:tr>
    </w:tbl>
    <w:p w:rsidR="00625D2A" w:rsidRPr="004E55E3" w:rsidRDefault="00625D2A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512FE8" w:rsidRPr="004E55E3" w:rsidTr="00512FE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№34 ИП Павлова Н.С.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512FE8" w:rsidRPr="004E55E3" w:rsidTr="00512FE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Сосновцева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субаренды нежилого помещения от 01.09.2019 №2/19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недвижимого имущества от 01.03.2018 №10/18-4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Информационные письма 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Сосновцевой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Л.В. от 10.01.2020 №16;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10.01.2020 №15; ИП Павловой Н.С. от 03.08.2021 №08/2021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№1237 от 01.11.2020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№1341 от 30.11.2020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(за ноябрь 2020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№63 от 19.11.2020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62 500,00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№1385 от 01.12.2020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№1456 от 31.12.2020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декабрь 2020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№73 от 07.12.2020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62 500,00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№63 от 01.01.2021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№70 от 31.01.2021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январь 2021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 от 14.01.2021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62 500,00</w:t>
            </w:r>
          </w:p>
        </w:tc>
      </w:tr>
      <w:tr w:rsidR="00512FE8" w:rsidRPr="004E55E3" w:rsidTr="00512FE8">
        <w:trPr>
          <w:trHeight w:val="12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№147 от 01.02.2021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№142 от 28.02.2021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февраль 2021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 от 09.02.2021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12 500,00</w:t>
            </w:r>
          </w:p>
        </w:tc>
      </w:tr>
      <w:tr w:rsidR="00512FE8" w:rsidRPr="004E55E3" w:rsidTr="00512FE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аренду нежилого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  <w:tr w:rsidR="00512FE8" w:rsidRPr="004E55E3" w:rsidTr="00512FE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№52 от 07.10.2020 на сумму 716,04 руб.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№1123 от 31.08.2020 (услуги по передаче электроэнергии за август 2020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№1088 от 31.08.2020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03.08.2021 №09/2021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716,04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358,02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№43 от 28.09.2020 на сумму 125 000,00 руб.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№1183 от 30.09.2020 (услуги по передаче электроэнергии за сентябрь 2020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№1139 от 30.09.2020 Информационное письмо от 03.08.2021 №03/2021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3 902,13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1 951,06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№64 от 23.11.2020 на сумму 6 504,03 руб.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№1317 от 31.10.2020 (услуги по передаче электроэнергии за октябрь 2020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№1275 от 31.10.2020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03.08.2021 №09/2021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6 504,03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3 252,02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№4 от 21.01.2021 на сумму 6 243,30 руб.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№1518 от 31.12.2020 (услуги по передаче электроэнергии за декабрь 2020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№1540 от 31.12.2020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03.08.2021 №09/2021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6 243,30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3 121,65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№3 от 21.01.2021 на сумму 125 000,00 руб. 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№269 от 31.01.2021 (услуги по передаче электроэнергии за январь 2021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№189 от 31.01.2021 Информационное письмо от 03.08.2021 №03/2021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10 931,61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№30 от 22.03.2021 на сумму 12 965,22 руб. 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№375 от 28.02.2021 (услуги по передаче электроэнергии за февраль 2021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№295 от 28.02.2021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03.08.2021 №09/2021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12 965,22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6 482,61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№49 от 29.04.2021 на сумму 9 236,50 руб. 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№528 от 31.03.2021 (услуги по передаче электроэнергии за март 2021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№446 от 31.03.2021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03.08.2021 №09/2021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9 236,50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4 618,25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№77 от 01.06.2021 на сумму 2 797,86 руб. 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№618 от 30.04.2021 (услуги по передаче электроэнергии за апрель 2021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№541 от 30.04.2021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03.08.2021 №09/2021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2 797,86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1 398,93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№28 от 16.03.2021 на сумму 125 000,00 руб. 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№839 от 31.05.2021 (услуги по передаче электроэнергии за май 2021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№762 от 31.05.2021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03.08.2021 №03/2021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1 687,28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843,64</w:t>
            </w:r>
          </w:p>
        </w:tc>
      </w:tr>
      <w:tr w:rsidR="00512FE8" w:rsidRPr="004E55E3" w:rsidTr="00512F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№28 от 16.03.2021 на сумму 125 000,00 руб. 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№892 от 30.06.2021 (услуги по передаче электроэнергии за июнь 2021 года)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№815 от 30.06.2021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от 03.08.2021 №03/2021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3 991,86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1 995,93</w:t>
            </w:r>
          </w:p>
        </w:tc>
      </w:tr>
      <w:tr w:rsidR="00512FE8" w:rsidRPr="004E55E3" w:rsidTr="00512FE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A41C76" w:rsidP="00112C84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на коммунальные услуги нежилых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69 907,44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34 953,72</w:t>
            </w:r>
          </w:p>
        </w:tc>
      </w:tr>
      <w:tr w:rsidR="00512FE8" w:rsidRPr="004E55E3" w:rsidTr="00512F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«МВМ»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купли-продажи от 13.07.2021 №61347500221/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4E55E3">
              <w:rPr>
                <w:rFonts w:eastAsia="Calibri"/>
                <w:sz w:val="20"/>
                <w:szCs w:val="20"/>
              </w:rPr>
              <w:t>488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№108 от 13.07.2021 (на сумму 120 160,00 руб.)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№108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от 13.07.2021 №61347500219/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4E55E3">
              <w:rPr>
                <w:rFonts w:eastAsia="Calibri"/>
                <w:sz w:val="20"/>
                <w:szCs w:val="20"/>
              </w:rPr>
              <w:t>488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Счет-фактура от 22.07.2021 №1 337/ 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4E55E3">
              <w:rPr>
                <w:rFonts w:eastAsia="Calibri"/>
                <w:sz w:val="20"/>
                <w:szCs w:val="20"/>
              </w:rPr>
              <w:t>488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Фотографии – 4 шт.</w:t>
            </w:r>
          </w:p>
          <w:p w:rsidR="00512FE8" w:rsidRPr="004E55E3" w:rsidRDefault="00512FE8" w:rsidP="00112C8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Перечень нового оборудования с указанием ОКОФ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114 980,00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91 984,00</w:t>
            </w:r>
          </w:p>
        </w:tc>
      </w:tr>
      <w:tr w:rsidR="00512FE8" w:rsidRPr="004E55E3" w:rsidTr="00512FE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D05ADE" w:rsidP="00112C84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114 980,00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spacing w:line="25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91 984,00</w:t>
            </w:r>
          </w:p>
        </w:tc>
      </w:tr>
    </w:tbl>
    <w:p w:rsidR="00512FE8" w:rsidRPr="004E55E3" w:rsidRDefault="00512FE8" w:rsidP="0021760A">
      <w:pPr>
        <w:rPr>
          <w:sz w:val="20"/>
          <w:szCs w:val="20"/>
        </w:rPr>
      </w:pP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7"/>
        <w:gridCol w:w="1276"/>
      </w:tblGrid>
      <w:tr w:rsidR="00512FE8" w:rsidRPr="004E55E3" w:rsidTr="00112C84"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№35 ООО «Планета детства»</w:t>
            </w:r>
          </w:p>
        </w:tc>
      </w:tr>
      <w:tr w:rsidR="00821157" w:rsidRPr="004E55E3" w:rsidTr="00821157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512FE8" w:rsidRPr="004E55E3" w:rsidTr="00512FE8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«Планета детства»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аренды недвижимого имущества №ИП/Д-18 </w:t>
            </w:r>
          </w:p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01.06.2020,</w:t>
            </w:r>
          </w:p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№1 от 01.06.2020,</w:t>
            </w:r>
          </w:p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№2 от 30.04.2021</w:t>
            </w:r>
          </w:p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№59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01.08.2020,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№107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31.08.2020,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№108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05.08.2020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август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2 687,50</w:t>
            </w:r>
          </w:p>
        </w:tc>
      </w:tr>
      <w:tr w:rsidR="00512FE8" w:rsidRPr="004E55E3" w:rsidTr="00512FE8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№73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01.09.2020,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№122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30.09.2020,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№114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08.09.2020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сентябрь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5 375,00</w:t>
            </w:r>
          </w:p>
        </w:tc>
      </w:tr>
      <w:tr w:rsidR="00512FE8" w:rsidRPr="004E55E3" w:rsidTr="00512FE8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№95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01.10.2020,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№162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31.10.2020,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№135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06.10.2020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октябрь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5 375,00</w:t>
            </w:r>
          </w:p>
        </w:tc>
      </w:tr>
      <w:tr w:rsidR="00512FE8" w:rsidRPr="004E55E3" w:rsidTr="00512FE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№116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01.11.2020,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№196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30.11.2020,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№155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09.11.2020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ноябрь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№156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01.12.2020,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№224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31.12.2020,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№183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01.12.2020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декабрь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№8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01.01.2021,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№12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31.01.2021,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27.01.2021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январь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№22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01.02.2021,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№31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28.02.2021,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№29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09.02.2021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февраль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№44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01.03.2021,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№58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31.03.2021,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№46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10.03.2021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март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№62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01.04.2021,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№85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30.04.2021,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№59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01.04.2021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апрель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№86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01.05.2021,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№127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31.05.2021,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№78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19.05.2021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май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№135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01.06.2021,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№168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30.06.2021,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№80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01.06.2021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июнь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E8" w:rsidRPr="004E55E3" w:rsidRDefault="00512FE8" w:rsidP="00112C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№138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01.07.2021,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№193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31.07.2021,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№87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05.07.2021 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июль</w:t>
            </w:r>
          </w:p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10 750,00</w:t>
            </w:r>
          </w:p>
        </w:tc>
      </w:tr>
      <w:tr w:rsidR="00512FE8" w:rsidRPr="004E55E3" w:rsidTr="00512FE8">
        <w:trPr>
          <w:trHeight w:val="32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8" w:rsidRPr="004E55E3" w:rsidRDefault="00512FE8" w:rsidP="00512FE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</w:t>
            </w:r>
            <w:r w:rsidRPr="004E55E3">
              <w:rPr>
                <w:b/>
                <w:sz w:val="20"/>
                <w:szCs w:val="20"/>
              </w:rPr>
              <w:t xml:space="preserve"> аренду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220 375,00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8" w:rsidRPr="004E55E3" w:rsidRDefault="00512FE8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110 187,50</w:t>
            </w:r>
          </w:p>
        </w:tc>
      </w:tr>
    </w:tbl>
    <w:p w:rsidR="00512FE8" w:rsidRPr="004E55E3" w:rsidRDefault="00512FE8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B33F3D" w:rsidRPr="004E55E3" w:rsidTr="00112C84">
        <w:tc>
          <w:tcPr>
            <w:tcW w:w="9923" w:type="dxa"/>
            <w:gridSpan w:val="6"/>
            <w:shd w:val="clear" w:color="auto" w:fill="auto"/>
          </w:tcPr>
          <w:p w:rsidR="00B33F3D" w:rsidRPr="004E55E3" w:rsidRDefault="00B33F3D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69E2">
              <w:rPr>
                <w:rFonts w:eastAsia="Calibri"/>
                <w:b/>
                <w:sz w:val="20"/>
                <w:szCs w:val="20"/>
                <w:highlight w:val="yellow"/>
              </w:rPr>
              <w:t>№36 ИП Попенко О.Р.</w:t>
            </w:r>
          </w:p>
        </w:tc>
      </w:tr>
      <w:tr w:rsidR="00B33F3D" w:rsidRPr="004E55E3" w:rsidTr="00B33F3D">
        <w:trPr>
          <w:trHeight w:val="1380"/>
        </w:trPr>
        <w:tc>
          <w:tcPr>
            <w:tcW w:w="426" w:type="dxa"/>
            <w:shd w:val="clear" w:color="auto" w:fill="auto"/>
          </w:tcPr>
          <w:p w:rsidR="00B33F3D" w:rsidRPr="004E55E3" w:rsidRDefault="00B33F3D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shd w:val="clear" w:color="auto" w:fill="auto"/>
          </w:tcPr>
          <w:p w:rsidR="00B33F3D" w:rsidRPr="004E55E3" w:rsidRDefault="00B33F3D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B33F3D" w:rsidRPr="004E55E3" w:rsidRDefault="00B33F3D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33F3D" w:rsidRPr="004E55E3" w:rsidRDefault="00B33F3D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B33F3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B33F3D" w:rsidRPr="004E55E3" w:rsidTr="00B33F3D">
        <w:trPr>
          <w:trHeight w:val="303"/>
        </w:trPr>
        <w:tc>
          <w:tcPr>
            <w:tcW w:w="426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Власюк Оксана Сергеевна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№138-А/2019 от 14.10.2019, дополнительное соглашение от 21.11.2019,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от 28.12.2019, дополнительное соглашение от 10.08.2020, информационное письмо №70 от 10.08.2020,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№50 от 13.07.2021,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№52 от 26.08.2021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№368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22.07.2020,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№431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26.07.2020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(за август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16 861,00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8 430,50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№413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21.08.2020,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№477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26.07.2020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(7 226 руб.),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08.09.2020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(16 861,00 руб.)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(за сентябрь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№465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21.09.2020,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№581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05.10.2020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октябрь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№546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19.10.2020,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№614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30.10.2020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(за ноябрь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№600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16.11.2020,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№671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07.12.2020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декабрь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№671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21.12.2020,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28.12.2020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(за январь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№36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19.01.2021,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№94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 №4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02.02.2021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(за февраль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№96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19.02.2021,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№158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04.03.2021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март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1793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№165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22.03.2021,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№237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№22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05.04.2021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апрель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1791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№227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16.04.2021,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№299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№29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11.05.2021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май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№325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17.05.2021,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№398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30.06.2021,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№29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11.05.2021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(1 253 руб.)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07.06.2021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(22 834 руб.)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июнь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№326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17.06.2021,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№399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08.07.2021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июль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24 087,00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12 043,50</w:t>
            </w:r>
          </w:p>
        </w:tc>
      </w:tr>
      <w:tr w:rsidR="00B33F3D" w:rsidRPr="004E55E3" w:rsidTr="00B33F3D">
        <w:trPr>
          <w:trHeight w:val="289"/>
        </w:trPr>
        <w:tc>
          <w:tcPr>
            <w:tcW w:w="7372" w:type="dxa"/>
            <w:gridSpan w:val="4"/>
            <w:shd w:val="clear" w:color="auto" w:fill="auto"/>
          </w:tcPr>
          <w:p w:rsidR="00B33F3D" w:rsidRPr="004E55E3" w:rsidRDefault="00A41C76" w:rsidP="00112C84">
            <w:pPr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281 818,00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140 909,00</w:t>
            </w:r>
          </w:p>
        </w:tc>
      </w:tr>
      <w:tr w:rsidR="00B33F3D" w:rsidRPr="004E55E3" w:rsidTr="00B33F3D">
        <w:trPr>
          <w:trHeight w:val="286"/>
        </w:trPr>
        <w:tc>
          <w:tcPr>
            <w:tcW w:w="426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Власюк Оксана Сергеевна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№138-А/2019 от 14.10.2019, дополнительное соглашение от 21.11.2019,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дополнительное соглашение от 28.12.2019, дополнительное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соглашение от 10.08.2020, информационное письмо №70 от 10.08.2020,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№50 от 13.07.2021,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№52 от 26.08.2021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Счет на оплату №510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№576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05.10.2020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(отопление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за сентябрь </w:t>
            </w:r>
          </w:p>
          <w:p w:rsidR="00B33F3D" w:rsidRPr="004E55E3" w:rsidRDefault="00B33F3D" w:rsidP="00B33F3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907,00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453,50</w:t>
            </w:r>
          </w:p>
        </w:tc>
      </w:tr>
      <w:tr w:rsidR="00B33F3D" w:rsidRPr="004E55E3" w:rsidTr="00B33F3D">
        <w:trPr>
          <w:trHeight w:val="2356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№465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21.09.2020,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№581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05.10.2020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(3 645,00 руб.)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№26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30.10.2020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(240 руб.)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(отопление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октябрь</w:t>
            </w:r>
          </w:p>
          <w:p w:rsidR="00B33F3D" w:rsidRPr="004E55E3" w:rsidRDefault="00B33F3D" w:rsidP="00B33F3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3 885,00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1 942,50</w:t>
            </w:r>
          </w:p>
        </w:tc>
      </w:tr>
      <w:tr w:rsidR="00B33F3D" w:rsidRPr="004E55E3" w:rsidTr="00B33F3D">
        <w:trPr>
          <w:trHeight w:val="586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№546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19.10.2020,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№614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30.10.2020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(отопление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за ноябрь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3 885,00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1 942,50</w:t>
            </w:r>
          </w:p>
        </w:tc>
      </w:tr>
      <w:tr w:rsidR="00B33F3D" w:rsidRPr="004E55E3" w:rsidTr="00B33F3D">
        <w:trPr>
          <w:trHeight w:val="2356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№600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16.11.2020,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№671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07.12.2020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(3 645 руб.)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28.12.2020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(28 руб.)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02.02.2021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(212 руб.)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(отопление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декабрь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3 885,00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9D2688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1 942,5</w:t>
            </w:r>
            <w:r w:rsidR="00B33F3D" w:rsidRPr="004E55E3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№671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21.12.2020,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28.12.2020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(отопление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за январь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3 885,00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1 942,50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№36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19.01.2021,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№94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02.02.2021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(отопление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за февраль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3 885,00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1 942,50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№96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19.02.2021,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№158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04.03.2021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от 02.02.2021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(отопление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март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3 885,00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1 942,50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№165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22.03.2021,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№237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№22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05.04.2021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(отопление 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апрель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3 885,00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1 942,50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№227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16.04.2021,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№299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№29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11.05.2021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(отопление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май 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2 632,00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1 316,00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Власюк Святослав 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о возмещении затрат по оплате коммунальных услуг №70-К/2019 </w:t>
            </w:r>
          </w:p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14.10.2019</w:t>
            </w: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№579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№587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№22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05.10.2020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август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1 556,54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778,27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№782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№785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28.12.2020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02.02.2021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 (электроэнергия, водоотведение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октябрь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887,32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443,66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№833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№829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16.12.2020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(электроэнергия, водоотведение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ноябрь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1 347,77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673,89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№912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№870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02.02.2021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(электроэнергия, водоотведение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декабрь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1 312,71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656,36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Акт №91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16.02.2021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(электроэнергия, водоотведение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январь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1 853,57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926,78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№166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15.03.2021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(электроэнергия, водоотведение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февраль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4 726,03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2 363,02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№228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№251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№30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17.05.2021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(электроэнергия, водоотведение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март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1 935,21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967,60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№305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№323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03.06.2021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(электроэнергия, водоотведение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апрель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1 921,12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960,56</w:t>
            </w:r>
          </w:p>
        </w:tc>
      </w:tr>
      <w:tr w:rsidR="00B33F3D" w:rsidRPr="004E55E3" w:rsidTr="00B33F3D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№424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№441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31.05.2021,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№44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08.07.2021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(электроэнергия, водоотведение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 май</w:t>
            </w:r>
          </w:p>
          <w:p w:rsidR="00B33F3D" w:rsidRPr="004E55E3" w:rsidRDefault="00B33F3D" w:rsidP="00B33F3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3 735,73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1 867,86</w:t>
            </w:r>
          </w:p>
        </w:tc>
      </w:tr>
      <w:tr w:rsidR="00B33F3D" w:rsidRPr="004E55E3" w:rsidTr="00112C84">
        <w:trPr>
          <w:trHeight w:val="232"/>
        </w:trPr>
        <w:tc>
          <w:tcPr>
            <w:tcW w:w="7372" w:type="dxa"/>
            <w:gridSpan w:val="4"/>
            <w:shd w:val="clear" w:color="auto" w:fill="auto"/>
          </w:tcPr>
          <w:p w:rsidR="00B33F3D" w:rsidRPr="004E55E3" w:rsidRDefault="00A41C76" w:rsidP="00396DD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50 010,00</w:t>
            </w:r>
          </w:p>
        </w:tc>
        <w:tc>
          <w:tcPr>
            <w:tcW w:w="1276" w:type="dxa"/>
            <w:shd w:val="clear" w:color="auto" w:fill="auto"/>
          </w:tcPr>
          <w:p w:rsidR="00B33F3D" w:rsidRPr="004E55E3" w:rsidRDefault="00B33F3D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25 005,00</w:t>
            </w:r>
          </w:p>
        </w:tc>
      </w:tr>
    </w:tbl>
    <w:p w:rsidR="00512FE8" w:rsidRPr="004E55E3" w:rsidRDefault="00512FE8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112C84" w:rsidRPr="004E55E3" w:rsidTr="00112C84">
        <w:tc>
          <w:tcPr>
            <w:tcW w:w="9923" w:type="dxa"/>
            <w:gridSpan w:val="6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№37 ИП Рожкова Е.Р.</w:t>
            </w:r>
          </w:p>
        </w:tc>
      </w:tr>
      <w:tr w:rsidR="00112C84" w:rsidRPr="004E55E3" w:rsidTr="00112C84">
        <w:trPr>
          <w:trHeight w:val="1411"/>
        </w:trPr>
        <w:tc>
          <w:tcPr>
            <w:tcW w:w="426" w:type="dxa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112C84" w:rsidRPr="004E55E3" w:rsidTr="00112C84">
        <w:trPr>
          <w:trHeight w:val="1125"/>
        </w:trPr>
        <w:tc>
          <w:tcPr>
            <w:tcW w:w="42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Симановский А.М.</w:t>
            </w:r>
          </w:p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№25543 от 15.06.2021 Платежное поручение №65 от 16.06.2021, информационное письмо, товарная накладная №41831 от 16.06.2021, заказ клиента №25543 от 15.06.2021, копия гарантийного талона – 1 л., фотографии – 2 л.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51 300,00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41 040,00</w:t>
            </w:r>
          </w:p>
        </w:tc>
      </w:tr>
      <w:tr w:rsidR="00112C84" w:rsidRPr="004E55E3" w:rsidTr="00112C84">
        <w:trPr>
          <w:trHeight w:val="1268"/>
        </w:trPr>
        <w:tc>
          <w:tcPr>
            <w:tcW w:w="42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№22323 от 26.05.2021, заказ клиента №22323 от 26.05.2021, Платежное поручение №53 от 27.05.2021, товарная накладная №36585 от 27.05.2021, копия тех. документации – 5 л., гарантийный талон, фотографии – 2 л., информационное письмо – 1 л.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32 900,00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26 320,00</w:t>
            </w:r>
          </w:p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12C84" w:rsidRPr="004E55E3" w:rsidTr="00112C84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112C84" w:rsidRPr="004E55E3" w:rsidRDefault="00D05ADE" w:rsidP="00112C84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84 200,00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67 360,00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«Пищевик»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мест общего пользования №38АВ/П-15 от 06.05.2015, дополнительные соглашения от 01.01.2016 №1, 21.12.2018 №2, 01.05.2019 №3, 28.03.2020 №4,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№951 от 01.08.2020, платежное поручение №60 от 06.08.2020, УПД №1284 от 31.08.2020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№1168 от 01.09.2020, платежное поручение №66 от 04.09.2020, УПД №1444 от 30.09.2020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№1335 от 01.10.2020, платежное поручение №82 от 09.10.2020, УПД №1645 от 31.10.2020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№1501 от 01.11.2020, платежное поручение №90 от 02.11.2020, УПД №1812 от 30.11.2020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№1677 от 01.12.2020, платежное поручение №2 от 07.12.2020, УПД №2000 от 31.12.2020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№1829 от 25.12.2020, платежное поручение №1 от 12.01.2021, УПД №107 от 31.01.2021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№110 от 01.02.2021, платежное поручение №11 от 05.02.2021, УПД №211 от 28.02.2021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№207 от 01.03.2021, платежное поручение №22 от 01.03.2021, УПД №459 от 31.03.2021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№456 от 01.04.2021, платежное поручение №36 от 01.04.2021, УПД №609 от 30.04.2021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№562 от 01.05.2021, платежное поручение №46 от 04.05.2021, УПД №870 от 31.05.2021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№735 от 01.06.2021, платежное поручение №58 от 03.06.2021, УПД №1055 от 30.06.2021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№989 от 01.07.2021, платежное поручение №77 от 09.07.2021, УПД №1276 от 31.07.2021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Маликов А.В.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субаренды (нежилого помещения)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№52 от 18.05.2020,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 xml:space="preserve">Счет на оплату №341 от 21.07.2020, платежное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поручение №51 от 27.07.2020, акт №379 от 31.08.2020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№399 от 21.08.2020, платежное поручение №65 от 31.08.2020, акт №434 от 30.09.2020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№454 от 21.09.2020, платежное поручение №77 от 29.09.2020, акт №490 от 31.10.2020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№510 от 20.10.2020, платежное поручение №85 от 30.10.2020, акт №547 от 30.11.2020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№567 от 20.11.2020, платежное поручение №95 от 26.11.2020, акт №605 от 31.12.2020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№625 от 21.12.2020, платежное поручение №9 от 24.12.2020, акт №15 от 31.01.2021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№15 от 18.01.2020, платежное поручение №7 от 26.01.2021, акт №73 от 28.02.2021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№75 от 24.02.2021, платежное поручение №18 от 26.02.2021, акт №129 от 31.03.2021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№130 от 23.03.2021, платежное поручение №32 от 26.03.2021, акт №189 от 30.04.2021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№191 от 16.04.2021, платежное поручение №41 от 29.04.2021, акт №245 от 31.05.2021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№244 от 21.05.2021, платежное поручение №49 от 26.05.2021, акт №299 от 30.06.2021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№300 от 21.06.2021, платежное поручение №72 от 28.06.2021, акт №355 от 31.07.2021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112C84" w:rsidRPr="004E55E3" w:rsidRDefault="00A41C76" w:rsidP="00112C84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288 000,00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144 000,00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«Пищевик»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мест общего пользования №38АВ/П-15 от 06.05.2015, дополнительные соглашения от 01.01.2016 №1, 21.12.2018 №2, 01.05.2019 №3, 28.03.2020 №4,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№900 от 30.06.2020, платежное поручение №57 от 05.08.2020, справка о потреблении электроэнергии за июнь 2020, УПД №994 от 30.06.2020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559,14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279,57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№1029 от 31.07.2020, платежное поручение №68 от 04.09.2020, справка о потреблении электроэнергии за июль 2020, УПД №1146 от 31.07.2020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149,39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74,69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№1205 от 31.08.2020, платежное поручение №80 от 09.10.2020,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справка о потреблении электроэнергии за август 2020, УПД №1315 от 31.08.2020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387,02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193,51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№1354 от 30.09.2020, платежное поручение №86 от 30.10.2020, справка о потреблении электроэнергии за сентябрь 2020, УПД №1475 от 30.09.2020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1 596,29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798,15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№1526 от 31.10.2020, платежное поручение №96 от 26.11.2020, справка о потреблении электроэнергии за октябрь 2020, УПД №1659 от 31.10.2020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3 323,12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1 661,56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№1695 от 30.11.2020, платежное поручение №8 от 24.12.2020, справка о потреблении электроэнергии за ноябрь 2020, УПД №1834 от 30.11.2020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3 440,95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1 720,47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№1864 от 31.12.2020, платежное поручение №6 от 26.01.2021, справка о потреблении электроэнергии за декабрь 2020, УПД №2019 от 31.12.2020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2 763,04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1 381,52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№125 от 31.01.2021, платежное поручение №15 от 17.02.2021, справка о потреблении электроэнергии за январь 2021, УПД №126 от 31.01.2021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4 321,75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2 160,88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№298 от 28.02.2021, платежное поручение №29 от 17.03.2021, справка о потреблении электроэнергии за февраль 2021, УПД №304 от 28.02.2021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3 570,60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1 785,30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№478 от 31.03.2021, платежное поручение №42 от 29.04.2021, справка о потреблении электроэнергии за март 2021, УПД №500 от 31.03.2021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5 351,09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2 675,54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№654 от 30.04.2021, платежное поручение №50 от 26.05.2021, справка о потреблении электроэнергии за апрель 2021, УПД №710 от 30.04.2021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2 251,57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1 125,79</w:t>
            </w:r>
          </w:p>
        </w:tc>
      </w:tr>
      <w:tr w:rsidR="00112C84" w:rsidRPr="004E55E3" w:rsidTr="00112C8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112C84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№869 от 31.05.2021, платежное поручение №73 от 28.06.2021, справка о потреблении электроэнергии за май 2021, УПД №936 от 31.05.2021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1 486,84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743,42</w:t>
            </w:r>
          </w:p>
        </w:tc>
      </w:tr>
      <w:tr w:rsidR="00112C84" w:rsidRPr="004E55E3" w:rsidTr="00112C84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112C84" w:rsidRPr="004E55E3" w:rsidRDefault="00A41C76" w:rsidP="00396DD8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</w:t>
            </w:r>
            <w:r w:rsidR="00396DD8" w:rsidRPr="004E55E3">
              <w:rPr>
                <w:rFonts w:eastAsia="Calibri"/>
                <w:b/>
                <w:sz w:val="20"/>
                <w:szCs w:val="20"/>
              </w:rPr>
              <w:t>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29 200,80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14 600,40</w:t>
            </w:r>
          </w:p>
        </w:tc>
      </w:tr>
    </w:tbl>
    <w:p w:rsidR="00112C84" w:rsidRPr="004E55E3" w:rsidRDefault="00112C84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112C84" w:rsidRPr="004E55E3" w:rsidTr="00112C84">
        <w:tc>
          <w:tcPr>
            <w:tcW w:w="9923" w:type="dxa"/>
            <w:gridSpan w:val="6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№38 ИП Салаватова Г.И.</w:t>
            </w:r>
          </w:p>
        </w:tc>
      </w:tr>
      <w:tr w:rsidR="00112C84" w:rsidRPr="004E55E3" w:rsidTr="002171BA">
        <w:trPr>
          <w:trHeight w:val="1380"/>
        </w:trPr>
        <w:tc>
          <w:tcPr>
            <w:tcW w:w="426" w:type="dxa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Маликов Алексей Валерьевич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субаренды (нежилого помещения) №7 от 28.01.2019, дополнительное соглашение №1 от 16.09.2019, информационное письмо от 26.10.2020</w:t>
            </w: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№294 от 21.06.2021 за июль 2021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№88 от 29.06.2021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19 360,00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9 680,00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№238 от 21.05.2021 за июнь 2021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№65 от 30.05.2021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19 360,00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9 680,00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№185 от 16.04.2021 за май 2021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№52 от 28.04.2021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19 360,00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9 680,00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№124 от 23.03.2021 за апрель 2021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№44 от 31.03.2021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19 360,00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9 680,00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№69 от 24.02.2021 за март 2021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№21 от 28.02.2021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19 360,00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9 680,00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№9 от 18.01.2021 за февраль 2021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 от 21.01.2021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19 360,00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9 680,00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№619 от 21.12.2020 за январь 2021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№187 от 26.12.2020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19 360,00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9 680,00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№561 от 20.11.2020 за декабрь 2020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№176 от 25.11.2020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19 360,00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9 680,00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№504 от 20.10.2020 за ноябрь 2020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№138 от 03.11.2020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17 600,00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№448 от 21.09.2020 за октябрь 2020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№131 от 02.10.2020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17 600,00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№393 от 21.08.2020 за сентябрь 2020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№103 от 01.09.2020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17 600,00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8 800,00</w:t>
            </w:r>
          </w:p>
        </w:tc>
      </w:tr>
      <w:tr w:rsidR="00112C84" w:rsidRPr="004E55E3" w:rsidTr="002171BA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№335 от 21.07.2020 за август 2020 года</w:t>
            </w:r>
          </w:p>
          <w:p w:rsidR="00112C84" w:rsidRPr="004E55E3" w:rsidRDefault="00112C84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№94 от 24.07.2020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17 600,00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8 800,00</w:t>
            </w:r>
          </w:p>
        </w:tc>
      </w:tr>
      <w:tr w:rsidR="00112C84" w:rsidRPr="004E55E3" w:rsidTr="002171BA">
        <w:trPr>
          <w:trHeight w:val="322"/>
        </w:trPr>
        <w:tc>
          <w:tcPr>
            <w:tcW w:w="7372" w:type="dxa"/>
            <w:gridSpan w:val="4"/>
            <w:shd w:val="clear" w:color="auto" w:fill="auto"/>
          </w:tcPr>
          <w:p w:rsidR="00112C84" w:rsidRPr="004E55E3" w:rsidRDefault="00112C84" w:rsidP="00A41C7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за</w:t>
            </w:r>
            <w:r w:rsidR="00A41C76" w:rsidRPr="004E55E3">
              <w:rPr>
                <w:rFonts w:eastAsia="Calibri"/>
                <w:b/>
                <w:sz w:val="20"/>
                <w:szCs w:val="20"/>
              </w:rPr>
              <w:t xml:space="preserve"> аренду </w:t>
            </w:r>
            <w:r w:rsidRPr="004E55E3">
              <w:rPr>
                <w:rFonts w:eastAsia="Calibri"/>
                <w:b/>
                <w:sz w:val="20"/>
                <w:szCs w:val="20"/>
              </w:rPr>
              <w:t>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225 280,00</w:t>
            </w:r>
          </w:p>
        </w:tc>
        <w:tc>
          <w:tcPr>
            <w:tcW w:w="1276" w:type="dxa"/>
            <w:shd w:val="clear" w:color="auto" w:fill="auto"/>
          </w:tcPr>
          <w:p w:rsidR="00112C84" w:rsidRPr="004E55E3" w:rsidRDefault="00112C84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112 640,00</w:t>
            </w:r>
          </w:p>
        </w:tc>
      </w:tr>
      <w:tr w:rsidR="002171BA" w:rsidRPr="004E55E3" w:rsidTr="002171BA">
        <w:trPr>
          <w:trHeight w:val="428"/>
        </w:trPr>
        <w:tc>
          <w:tcPr>
            <w:tcW w:w="426" w:type="dxa"/>
            <w:shd w:val="clear" w:color="auto" w:fill="auto"/>
          </w:tcPr>
          <w:p w:rsidR="002171BA" w:rsidRPr="004E55E3" w:rsidRDefault="002171B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71BA" w:rsidRPr="004E55E3" w:rsidRDefault="002171B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Ладыжникова Ольга Алексеевна</w:t>
            </w:r>
          </w:p>
        </w:tc>
        <w:tc>
          <w:tcPr>
            <w:tcW w:w="2268" w:type="dxa"/>
            <w:shd w:val="clear" w:color="auto" w:fill="auto"/>
          </w:tcPr>
          <w:p w:rsidR="002171BA" w:rsidRPr="004E55E3" w:rsidRDefault="002171B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купли-продажи от 14.09.2020</w:t>
            </w:r>
          </w:p>
        </w:tc>
        <w:tc>
          <w:tcPr>
            <w:tcW w:w="2977" w:type="dxa"/>
            <w:shd w:val="clear" w:color="auto" w:fill="auto"/>
          </w:tcPr>
          <w:p w:rsidR="002171BA" w:rsidRPr="004E55E3" w:rsidRDefault="002171BA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Руководство по эксплуатации </w:t>
            </w:r>
          </w:p>
          <w:p w:rsidR="002171BA" w:rsidRPr="004E55E3" w:rsidRDefault="002171BA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на 7 л.</w:t>
            </w:r>
          </w:p>
          <w:p w:rsidR="002171BA" w:rsidRPr="004E55E3" w:rsidRDefault="002171BA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№Л-000000629 от 14.09.2020</w:t>
            </w:r>
          </w:p>
          <w:p w:rsidR="002171BA" w:rsidRPr="004E55E3" w:rsidRDefault="002171BA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№118 от 17.09.2020</w:t>
            </w:r>
          </w:p>
          <w:p w:rsidR="002171BA" w:rsidRPr="004E55E3" w:rsidRDefault="002171BA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Товарная накладная №Л-000000510 от 21.09.2020</w:t>
            </w:r>
          </w:p>
          <w:p w:rsidR="002171BA" w:rsidRPr="004E55E3" w:rsidRDefault="002171BA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Гарантийный талон на 2 л.</w:t>
            </w:r>
          </w:p>
          <w:p w:rsidR="002171BA" w:rsidRPr="004E55E3" w:rsidRDefault="002171BA" w:rsidP="002171BA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Фото  на 2л.</w:t>
            </w:r>
          </w:p>
        </w:tc>
        <w:tc>
          <w:tcPr>
            <w:tcW w:w="1275" w:type="dxa"/>
            <w:shd w:val="clear" w:color="auto" w:fill="auto"/>
          </w:tcPr>
          <w:p w:rsidR="002171BA" w:rsidRPr="004E55E3" w:rsidRDefault="002171B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20 296,60</w:t>
            </w:r>
          </w:p>
        </w:tc>
        <w:tc>
          <w:tcPr>
            <w:tcW w:w="1276" w:type="dxa"/>
            <w:shd w:val="clear" w:color="auto" w:fill="auto"/>
          </w:tcPr>
          <w:p w:rsidR="002171BA" w:rsidRPr="004E55E3" w:rsidRDefault="002171BA" w:rsidP="00112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16 237,28</w:t>
            </w:r>
          </w:p>
        </w:tc>
      </w:tr>
      <w:tr w:rsidR="002171BA" w:rsidRPr="004E55E3" w:rsidTr="002171BA">
        <w:trPr>
          <w:trHeight w:val="231"/>
        </w:trPr>
        <w:tc>
          <w:tcPr>
            <w:tcW w:w="7372" w:type="dxa"/>
            <w:gridSpan w:val="4"/>
            <w:shd w:val="clear" w:color="auto" w:fill="auto"/>
          </w:tcPr>
          <w:p w:rsidR="002171BA" w:rsidRPr="004E55E3" w:rsidRDefault="00D05ADE" w:rsidP="00112C8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2171BA" w:rsidRPr="004E55E3" w:rsidRDefault="002171BA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20 296,60</w:t>
            </w:r>
          </w:p>
        </w:tc>
        <w:tc>
          <w:tcPr>
            <w:tcW w:w="1276" w:type="dxa"/>
            <w:shd w:val="clear" w:color="auto" w:fill="auto"/>
          </w:tcPr>
          <w:p w:rsidR="002171BA" w:rsidRPr="004E55E3" w:rsidRDefault="002171BA" w:rsidP="00112C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16 237,28</w:t>
            </w:r>
          </w:p>
        </w:tc>
      </w:tr>
    </w:tbl>
    <w:p w:rsidR="00112C84" w:rsidRPr="004E55E3" w:rsidRDefault="00112C84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7E0684" w:rsidRPr="004E55E3" w:rsidTr="007E0684">
        <w:tc>
          <w:tcPr>
            <w:tcW w:w="9923" w:type="dxa"/>
            <w:gridSpan w:val="6"/>
            <w:shd w:val="clear" w:color="auto" w:fill="auto"/>
          </w:tcPr>
          <w:p w:rsidR="007E0684" w:rsidRPr="004E55E3" w:rsidRDefault="007E0684" w:rsidP="0046058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№39 ООО «НРКК «Санта-Мария»</w:t>
            </w:r>
          </w:p>
        </w:tc>
      </w:tr>
      <w:tr w:rsidR="00821157" w:rsidRPr="004E55E3" w:rsidTr="00A41C76">
        <w:trPr>
          <w:trHeight w:val="700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7E0684" w:rsidRPr="004E55E3" w:rsidTr="007E0684">
        <w:tc>
          <w:tcPr>
            <w:tcW w:w="42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«БЕСТЕК-Инжиниринг»</w:t>
            </w:r>
          </w:p>
        </w:tc>
        <w:tc>
          <w:tcPr>
            <w:tcW w:w="2268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поставки от 09.01.2020 №БИ.КПО-01/20001 Приложение №7 от 04.12.2020</w:t>
            </w:r>
          </w:p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Спецификация №8 от 04.12.2020</w:t>
            </w:r>
          </w:p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Руководство по эксплуатации и формуляр.</w:t>
            </w:r>
          </w:p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Паспорт ВТЕП 102311.003ПС.</w:t>
            </w:r>
          </w:p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Фотографии – 4 шт.</w:t>
            </w:r>
          </w:p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Перечень нового оборудования с указанием с указанием группировки 330 ОКОФ</w:t>
            </w:r>
          </w:p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от 05.03.2021 №21041 (на сумму 147 400,00)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от 18.03.2021 №227 (на сумму 147 400,00)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от 11.01.2021 №21001 (на сумму 442 200,00)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Платежное поручение от 11.01.2021 №11 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(на сумму 442 200,00)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 Счет от 17.12.2020 №20264 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(на сумму 147 400,00)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от 23.12.2020 №1232(на сумму 147 400,00)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от 19.03.2021 №21</w:t>
            </w:r>
          </w:p>
          <w:p w:rsidR="007E0684" w:rsidRPr="004E55E3" w:rsidRDefault="007E0684" w:rsidP="007E068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 – передачи от 19.03.2021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412 000,00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300 000,00</w:t>
            </w:r>
          </w:p>
        </w:tc>
      </w:tr>
      <w:tr w:rsidR="007E0684" w:rsidRPr="004E55E3" w:rsidTr="007E0684">
        <w:tc>
          <w:tcPr>
            <w:tcW w:w="7372" w:type="dxa"/>
            <w:gridSpan w:val="4"/>
            <w:shd w:val="clear" w:color="auto" w:fill="auto"/>
          </w:tcPr>
          <w:p w:rsidR="007E0684" w:rsidRPr="004E55E3" w:rsidRDefault="00D05ADE" w:rsidP="00460585">
            <w:pPr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412 000,00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300 000,00</w:t>
            </w:r>
          </w:p>
        </w:tc>
      </w:tr>
      <w:tr w:rsidR="007E0684" w:rsidRPr="004E55E3" w:rsidTr="007E0684">
        <w:trPr>
          <w:trHeight w:val="1274"/>
        </w:trPr>
        <w:tc>
          <w:tcPr>
            <w:tcW w:w="426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«Зауральский продукт»</w:t>
            </w:r>
          </w:p>
        </w:tc>
        <w:tc>
          <w:tcPr>
            <w:tcW w:w="2268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поставки от 13.03.2019 №1035</w:t>
            </w: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7E0684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№УТ-10370 от 10.12.2020,</w:t>
            </w:r>
          </w:p>
          <w:p w:rsidR="007E0684" w:rsidRPr="004E55E3" w:rsidRDefault="007E0684" w:rsidP="007E0684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№1239 от 24.12.2020 (на сумму 289 592,00)</w:t>
            </w:r>
          </w:p>
          <w:p w:rsidR="007E0684" w:rsidRPr="004E55E3" w:rsidRDefault="007E0684" w:rsidP="007E0684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№1236 от 23.12.2020 (на сумму 280 000,00)</w:t>
            </w:r>
          </w:p>
        </w:tc>
        <w:tc>
          <w:tcPr>
            <w:tcW w:w="1275" w:type="dxa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569 592,50</w:t>
            </w:r>
          </w:p>
        </w:tc>
        <w:tc>
          <w:tcPr>
            <w:tcW w:w="1276" w:type="dxa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284 796,25</w:t>
            </w:r>
          </w:p>
        </w:tc>
      </w:tr>
      <w:tr w:rsidR="007E0684" w:rsidRPr="004E55E3" w:rsidTr="007E0684">
        <w:trPr>
          <w:trHeight w:val="329"/>
        </w:trPr>
        <w:tc>
          <w:tcPr>
            <w:tcW w:w="7372" w:type="dxa"/>
            <w:gridSpan w:val="4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приобретение сырья</w:t>
            </w:r>
          </w:p>
        </w:tc>
        <w:tc>
          <w:tcPr>
            <w:tcW w:w="1275" w:type="dxa"/>
          </w:tcPr>
          <w:p w:rsidR="007E0684" w:rsidRPr="004E55E3" w:rsidRDefault="007E0684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569 592,50</w:t>
            </w:r>
          </w:p>
        </w:tc>
        <w:tc>
          <w:tcPr>
            <w:tcW w:w="1276" w:type="dxa"/>
          </w:tcPr>
          <w:p w:rsidR="007E0684" w:rsidRPr="004E55E3" w:rsidRDefault="007E0684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284 796,25</w:t>
            </w:r>
          </w:p>
        </w:tc>
      </w:tr>
    </w:tbl>
    <w:p w:rsidR="002171BA" w:rsidRPr="004E55E3" w:rsidRDefault="002171BA" w:rsidP="0021760A">
      <w:pPr>
        <w:rPr>
          <w:sz w:val="20"/>
          <w:szCs w:val="20"/>
        </w:rPr>
      </w:pP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7"/>
        <w:gridCol w:w="1276"/>
      </w:tblGrid>
      <w:tr w:rsidR="00915DF7" w:rsidRPr="004E55E3" w:rsidTr="00915DF7">
        <w:trPr>
          <w:trHeight w:val="60"/>
        </w:trPr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7" w:rsidRPr="004E55E3" w:rsidRDefault="00915DF7" w:rsidP="00915DF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69E2">
              <w:rPr>
                <w:rFonts w:eastAsia="Calibri"/>
                <w:b/>
                <w:sz w:val="20"/>
                <w:szCs w:val="20"/>
                <w:highlight w:val="yellow"/>
              </w:rPr>
              <w:t>№40 ООО «</w:t>
            </w:r>
            <w:proofErr w:type="spellStart"/>
            <w:r w:rsidRPr="00E769E2">
              <w:rPr>
                <w:rFonts w:eastAsia="Calibri"/>
                <w:b/>
                <w:sz w:val="20"/>
                <w:szCs w:val="20"/>
                <w:highlight w:val="yellow"/>
              </w:rPr>
              <w:t>ЮграПромСервис</w:t>
            </w:r>
            <w:proofErr w:type="spellEnd"/>
            <w:r w:rsidRPr="00E769E2">
              <w:rPr>
                <w:rFonts w:eastAsia="Calibri"/>
                <w:b/>
                <w:sz w:val="20"/>
                <w:szCs w:val="20"/>
                <w:highlight w:val="yellow"/>
              </w:rPr>
              <w:t>»</w:t>
            </w:r>
          </w:p>
        </w:tc>
      </w:tr>
      <w:tr w:rsidR="00821157" w:rsidRPr="004E55E3" w:rsidTr="00A41C76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D6496D" w:rsidRPr="004E55E3" w:rsidTr="00D6496D">
        <w:trPr>
          <w:trHeight w:val="7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Журавлев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Владимир Алексеевич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аренды нежилого помещения, находящегося в собственности арендодателя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№499 от 21.08.2020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(июль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40 000,00</w:t>
            </w:r>
          </w:p>
        </w:tc>
      </w:tr>
      <w:tr w:rsidR="00D6496D" w:rsidRPr="004E55E3" w:rsidTr="00D6496D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№521 от 07.09.2020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(август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40 000,00</w:t>
            </w:r>
          </w:p>
        </w:tc>
      </w:tr>
      <w:tr w:rsidR="00D6496D" w:rsidRPr="004E55E3" w:rsidTr="00D6496D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№591 от 08.10.2020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(сентябрь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40 000,00</w:t>
            </w:r>
          </w:p>
        </w:tc>
      </w:tr>
      <w:tr w:rsidR="00D6496D" w:rsidRPr="004E55E3" w:rsidTr="00D6496D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№629 от 27.10.2020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(октябрь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40 000,00</w:t>
            </w:r>
          </w:p>
        </w:tc>
      </w:tr>
      <w:tr w:rsidR="00D6496D" w:rsidRPr="004E55E3" w:rsidTr="00D6496D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№653 от 12.11.2020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40 000,00</w:t>
            </w:r>
          </w:p>
        </w:tc>
      </w:tr>
      <w:tr w:rsidR="00D6496D" w:rsidRPr="004E55E3" w:rsidTr="00D6496D">
        <w:trPr>
          <w:trHeight w:val="212"/>
        </w:trPr>
        <w:tc>
          <w:tcPr>
            <w:tcW w:w="737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</w:t>
            </w:r>
            <w:r w:rsidRPr="004E55E3">
              <w:rPr>
                <w:b/>
                <w:sz w:val="20"/>
                <w:szCs w:val="20"/>
              </w:rPr>
              <w:t xml:space="preserve"> аренду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МУП города Нижневартовска «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Горводоканал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Единый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типовой договор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водоснабжения и водоотведения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№2914/2018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16.05.2018,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№24 395/2914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31.7.2021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№121 от 03.03.2021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(424,06)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№286 от 11.05.2021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(212,02)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№508 от 09.08.2021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(94,12)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(июль 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578,38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289,19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№18 820/2914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30.06.2021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30.06.2021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№420 от 07.07.2021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(июнь 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489,77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AF54DA" w:rsidP="00915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244,88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№16 746/2914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№365 от 07.06.2021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(май 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458,69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229,35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№13 214/2914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30.04.2021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№286 от 11.05.2021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(апрель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326,51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№9 528/2914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№212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06.04.2021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(март 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466,44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№6 004/2914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№121 от 03.03.2021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(февраль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139,93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№2 706/2914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№55 от 08.02.2021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(январь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466,44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233,22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№54 424/2914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№722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15.12.2020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326,51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№50 960/2914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№722 от 15.12.2021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(октябрь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373,14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186,57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№47 139/2914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№584 от 08.10.2020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(сентябрь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178,95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№42 667/2914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№524 от 07.09.2020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(август 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223,68</w:t>
            </w:r>
          </w:p>
        </w:tc>
      </w:tr>
      <w:tr w:rsidR="00D6496D" w:rsidRPr="004E55E3" w:rsidTr="00D649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6D" w:rsidRPr="004E55E3" w:rsidRDefault="00D6496D" w:rsidP="00915DF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№37 703/2914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31.07.2020</w:t>
            </w:r>
          </w:p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№473 от 11.08.2020</w:t>
            </w:r>
          </w:p>
          <w:p w:rsidR="00D6496D" w:rsidRPr="004E55E3" w:rsidRDefault="00D6496D" w:rsidP="00D649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(июль 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AF54DA" w:rsidP="00915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89,47</w:t>
            </w:r>
          </w:p>
        </w:tc>
      </w:tr>
      <w:tr w:rsidR="00D6496D" w:rsidRPr="004E55E3" w:rsidTr="00D6496D">
        <w:trPr>
          <w:trHeight w:val="208"/>
        </w:trPr>
        <w:tc>
          <w:tcPr>
            <w:tcW w:w="73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96D" w:rsidRPr="004E55E3" w:rsidRDefault="00A41C76" w:rsidP="00A41C7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5 869,41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D" w:rsidRPr="004E55E3" w:rsidRDefault="00D6496D" w:rsidP="00915DF7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2 934,70</w:t>
            </w:r>
          </w:p>
        </w:tc>
      </w:tr>
    </w:tbl>
    <w:p w:rsidR="00915DF7" w:rsidRPr="004E55E3" w:rsidRDefault="00915DF7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7E0684" w:rsidRPr="004E55E3" w:rsidTr="007E0684">
        <w:tc>
          <w:tcPr>
            <w:tcW w:w="9923" w:type="dxa"/>
            <w:gridSpan w:val="6"/>
            <w:shd w:val="clear" w:color="auto" w:fill="auto"/>
          </w:tcPr>
          <w:p w:rsidR="007E0684" w:rsidRPr="004E55E3" w:rsidRDefault="007E0684" w:rsidP="0046058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№41 ООО «Сапфир»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7E0684" w:rsidRPr="004E55E3" w:rsidTr="007E0684">
        <w:trPr>
          <w:trHeight w:val="771"/>
        </w:trPr>
        <w:tc>
          <w:tcPr>
            <w:tcW w:w="426" w:type="dxa"/>
            <w:vMerge w:val="restart"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ПАО «Ростелеком»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недвижимого имущества №0506/25/1027-17 от 11.09.2017, дополнительное соглашение №1 от 23.08.2018,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 дополнительное соглашение №2 от 21.04.2020,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уведомление об изменении арендной платы от 16.06.2020,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№3 от 30.04.2020,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№4 от 07.09.2020,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уведомление об изменении арендной платы от 17.11.2020,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справка об уплаченной арендной плате от 12.07.2021, уведомление об изменении арендной платы от 24.08.2020,</w:t>
            </w:r>
          </w:p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пояснительная записка к расходам ООО «Сапфир»</w:t>
            </w: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№30-77 от 31.03.2020 за март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№39 от 17.08.2020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№45 от 20.10.2020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№5450750/12245230 от 31.03.2020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Корректировочный счет-фактура №54507К/29088989 от 30.06.2020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31.03.2020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30 284,29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15 142,14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№31-80 от 30.04.2020 за апрель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№45 от 20.10.2020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№46 от 23.10.2020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№50 от 16.11.2020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№5450750/18433511 от 30.04.2020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Корректировочный счет-фактура №54507К/29088991 от 30.06.2020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30.04.2020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22 958,46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11 479,23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№32-98 от 31.05.2020 за май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№50 от 16.11.2020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№5450750/23773293 от 31.05.2020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Корректировочный счет-фактура №54507К/29088992 от 30.06.2020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31.05.2020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11 597,04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5 798,52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№33-87 от 30.06.2020 за июнь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18.11.2020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№5450750/29088993 от 30.06.2020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30.06.2020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11 597,04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5 798,52</w:t>
            </w:r>
          </w:p>
        </w:tc>
      </w:tr>
      <w:tr w:rsidR="007E0684" w:rsidRPr="004E55E3" w:rsidTr="007E0684">
        <w:trPr>
          <w:trHeight w:val="2081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№34-129 от 31.07.2020 за июль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18.11.2020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№5450750/34769201 от 31.07.2020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31.07.2020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11 597,04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5 798,52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№36-90 от 30.09.2020 за сентябрь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№52 от 30.11.2020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№5450750/46377165 от 30.09.2020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30.09.2020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23 483,05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11 741,52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№37-105 от 31.10.2020 за октябрь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№52 от 30.11.2020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 от 16.01.2021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№5450750/52195527 от 31.10.2020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31.10.2020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35 687,06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17 843,53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№38-47 от 30.11.2020 за ноябрь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 от 16.01.2021 Платежное поручение №4 от 19.01.2021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 от 02.02.2021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№5450750/57952079 от 30.11.2020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30.11.2020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35 687,06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17 843,53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№39-91 от 31.12.2020 за декабрь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 от 02.02.2021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№10 от 08.02.2021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№16 от 20.02.2021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№5450750/63939975 от 31.12.2020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31.12.2020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35 687,06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17 843,53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№40-1007698592 от 31.01.2021 за январь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№16 от 20.02.2021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№19 от 25.02.2021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№37 от 17.03.2021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№5450750/2859379 от 31.01.2021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31.01.2021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37 007,47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18 503,73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№41-1020020616 от 28.02.2021 за февраль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№37 от 17.03.2021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19.04.2021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№5450750/8858973 от 28.02.2021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28.02.2021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37 007,47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18 503,74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№42-1032735898 от 31.03.2021 за март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19.04.2021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№52 от 22.04.2021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№53 от 25.04.2021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№5450750/14782827 от 31.03.2021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31.03.2021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37 007,47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18 503,74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№43-1045560102 от 30.04.2021 за апрель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№53 от 25.04.2021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№67 от 29.06.2021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№5450750/20744427 от 30.04.2021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30.04.2021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37 007,47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18 503,74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№44-1058598740 от 31.05.2021 за май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№67 от 29.06.2021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№92 от 03.07.2021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№5450750/26660715 от 31.05.2021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31.05.2021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33 392,02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16 696,01</w:t>
            </w:r>
          </w:p>
        </w:tc>
      </w:tr>
      <w:tr w:rsidR="007E0684" w:rsidRPr="004E55E3" w:rsidTr="007E0684">
        <w:trPr>
          <w:trHeight w:val="278"/>
        </w:trPr>
        <w:tc>
          <w:tcPr>
            <w:tcW w:w="7372" w:type="dxa"/>
            <w:gridSpan w:val="4"/>
            <w:shd w:val="clear" w:color="auto" w:fill="auto"/>
          </w:tcPr>
          <w:p w:rsidR="007E0684" w:rsidRPr="004E55E3" w:rsidRDefault="00A41C76" w:rsidP="00A41C76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ПАО «Ростелеком»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недвижимого имущества №0506/25/1027-17 от 11.09.2017, дополнительное соглашение №1 от 23.08.2018,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 дополнительное соглашение №2 от 21.04.2020,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уведомление об изменении арендной платы от 16.06.2020,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дополнительное соглашение №3 от 30.04.2020,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№4 от 07.09.2020,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уведомление об изменении арендной платы от 17.11.2020,</w:t>
            </w:r>
          </w:p>
          <w:p w:rsidR="007E0684" w:rsidRPr="004E55E3" w:rsidRDefault="007E0684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справка об уплаченной арендной плате от 12.07.2021, уведомление об изменении арендной платы от 24.08.2020,</w:t>
            </w:r>
          </w:p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пояснительная записка к расходам ООО «Сапфир»</w:t>
            </w: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Счет №30-77 от 31.03.2020 за март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№39 от 17.08.2020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№45 от 20.10.2020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№5450750/12245230 от 31.03.2020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Корректировочный счет-фактура №54507К/29088989 от 30.06.2020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31.03.2020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12 987,98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6 493,99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№31-80 от 30.04.2020 за апрель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№45 от 20.10.2020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№46 от 23.10.2020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№50 от 16.11.2020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№5450750/18433511 от 30.04.2020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Корректировочный счет-фактура №54507К/29088991 от 30.06.2020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30.04.2020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9 839,34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4 919,67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№32-98 от 31.05.2020 за май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№50 от 16.11.2020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№5450750/23773293 от 31.05.2020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Корректировочный счет-фактура №54507К/29088992 от 30.06.2020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31.05.2020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4 970,16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2 485,08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№33-87 от 30.06.2020 за июнь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18.11.2020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№5450750/29088993 от 30.06.2020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30.06.2020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4 970,16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2 485,08</w:t>
            </w:r>
          </w:p>
        </w:tc>
      </w:tr>
      <w:tr w:rsidR="007E0684" w:rsidRPr="004E55E3" w:rsidTr="007E0684">
        <w:trPr>
          <w:trHeight w:val="2081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№34-129 от 31.07.2020 за июль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18.11.2020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№5450750/34769201 от 31.07.2020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31.07.2020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4 970,16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2 485,08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№36-90 от 30.09.2020 за сентябрь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№52 от 30.11.2020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№5450750/46377165 от 30.09.2020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30.09.2020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10 064,16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5 032,08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№37-105 от 31.10.2020 за октябрь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№52 от 30.11.2020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 от 16.01.2021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№5450750/52195527 от 31.10.2020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31.10.2020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15 294,45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7 647,22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№38-47 от 30.11.2020 за ноябрь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 от 16.01.2021 Платежное поручение №4 от 19.01.2021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 от 02.02.2021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№5450750/57952079 от 30.11.2020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30.11.2020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15 294,45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7 647,22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№39-91 от 31.12.2020 за декабрь 2020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 от 02.02.2021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№10 от 08.02.2021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№16 от 20.02.2021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№5450750/63939975 от 31.12.2020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31.12.2020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15 294,45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7 647,22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№40-1007698592 от 31.01.2021 за январь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№16 от 20.02.2021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№19 от 25.02.2021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№37 от 17.03.2021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№5450750/2859379 от 31.01.2021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31.01.2021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15 860,35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7 930,17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№41-1020020616 от 28.02.2021 за февраль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№37 от 17.03.2021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19.04.2021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№5450750/8858973 от 28.02.2021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28.02.2021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15 860,35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7 930,18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№42-1032735898 от 31.03.2021 за март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19.04.2021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№52 от 22.04.2021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№53 от 25.04.2021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№5450750/14782827 от 31.03.2021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31.03.2021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15 860,35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7 930,18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№43-1045560102 от 30.04.2021 за апрель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№53 от 25.04.2021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№67 от 29.06.2021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№5450750/20744427 от 30.04.2021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30.04.2021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15 860,35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7 930,18</w:t>
            </w:r>
          </w:p>
        </w:tc>
      </w:tr>
      <w:tr w:rsidR="007E0684" w:rsidRPr="004E55E3" w:rsidTr="007E0684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7E0684" w:rsidRPr="004E55E3" w:rsidRDefault="007E0684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684" w:rsidRPr="004E55E3" w:rsidRDefault="007E0684" w:rsidP="00460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№44-1058598740 от 31.05.2021 за май 2021 год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№67 от 29.06.2021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№92 от 03.07.2021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№5450750/26660715 от 31.05.2021</w:t>
            </w:r>
          </w:p>
          <w:p w:rsidR="007E0684" w:rsidRPr="004E55E3" w:rsidRDefault="007E0684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оказанных услуг от 31.05.2021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15 860,35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7 930,18</w:t>
            </w:r>
          </w:p>
        </w:tc>
      </w:tr>
      <w:tr w:rsidR="007E0684" w:rsidRPr="004E55E3" w:rsidTr="007E0684">
        <w:trPr>
          <w:trHeight w:val="278"/>
        </w:trPr>
        <w:tc>
          <w:tcPr>
            <w:tcW w:w="7372" w:type="dxa"/>
            <w:gridSpan w:val="4"/>
            <w:shd w:val="clear" w:color="auto" w:fill="auto"/>
          </w:tcPr>
          <w:p w:rsidR="007E0684" w:rsidRPr="004E55E3" w:rsidRDefault="00A41C76" w:rsidP="00A41C76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275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172 987,06</w:t>
            </w:r>
          </w:p>
        </w:tc>
        <w:tc>
          <w:tcPr>
            <w:tcW w:w="1276" w:type="dxa"/>
            <w:shd w:val="clear" w:color="auto" w:fill="auto"/>
          </w:tcPr>
          <w:p w:rsidR="007E0684" w:rsidRPr="004E55E3" w:rsidRDefault="007E0684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86 493,53</w:t>
            </w:r>
          </w:p>
        </w:tc>
      </w:tr>
    </w:tbl>
    <w:p w:rsidR="007E0684" w:rsidRPr="004E55E3" w:rsidRDefault="007E0684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460585" w:rsidRPr="004E55E3" w:rsidTr="00460585">
        <w:tc>
          <w:tcPr>
            <w:tcW w:w="9923" w:type="dxa"/>
            <w:gridSpan w:val="6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№42 ООО «Сеть»</w:t>
            </w:r>
          </w:p>
        </w:tc>
      </w:tr>
      <w:tr w:rsidR="00460585" w:rsidRPr="004E55E3" w:rsidTr="00460585">
        <w:trPr>
          <w:trHeight w:val="1380"/>
        </w:trPr>
        <w:tc>
          <w:tcPr>
            <w:tcW w:w="426" w:type="dxa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460585" w:rsidRPr="004E55E3" w:rsidTr="00460585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Осадчий З.Ю.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№16/НВУ от 01.05.2021,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№14 от 11.05.2021, платежное поручение №2 от 25.05.2021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12 500,00</w:t>
            </w:r>
          </w:p>
        </w:tc>
      </w:tr>
      <w:tr w:rsidR="00460585" w:rsidRPr="004E55E3" w:rsidTr="0046058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№94 от 23.06.2021, платежное поручение №2 от 24.06.2021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12 500,00</w:t>
            </w:r>
          </w:p>
        </w:tc>
      </w:tr>
      <w:tr w:rsidR="00460585" w:rsidRPr="004E55E3" w:rsidTr="0046058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№102 от 02.07.2021, платежное поручение №6 от 14.07.2021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85 250,00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42 625,00</w:t>
            </w:r>
          </w:p>
        </w:tc>
      </w:tr>
      <w:tr w:rsidR="00460585" w:rsidRPr="004E55E3" w:rsidTr="00460585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460585" w:rsidRPr="004E55E3" w:rsidRDefault="00A41C76" w:rsidP="00A41C7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135 250,00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67 625,00</w:t>
            </w:r>
          </w:p>
        </w:tc>
      </w:tr>
    </w:tbl>
    <w:p w:rsidR="007E0684" w:rsidRPr="004E55E3" w:rsidRDefault="007E0684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460585" w:rsidRPr="004E55E3" w:rsidTr="00460585">
        <w:tc>
          <w:tcPr>
            <w:tcW w:w="9923" w:type="dxa"/>
            <w:gridSpan w:val="6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№43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Ситдикова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Е.В.</w:t>
            </w:r>
          </w:p>
        </w:tc>
      </w:tr>
      <w:tr w:rsidR="00460585" w:rsidRPr="004E55E3" w:rsidTr="00460585">
        <w:trPr>
          <w:trHeight w:val="1380"/>
        </w:trPr>
        <w:tc>
          <w:tcPr>
            <w:tcW w:w="426" w:type="dxa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460585" w:rsidRPr="004E55E3" w:rsidTr="00460585">
        <w:trPr>
          <w:trHeight w:val="698"/>
        </w:trPr>
        <w:tc>
          <w:tcPr>
            <w:tcW w:w="426" w:type="dxa"/>
            <w:vMerge w:val="restart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Хока Е.В.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№12/20 от 01.08.2020, приложения к договору</w:t>
            </w: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№99 от 01.08.2020, платежное поручение №12 от 27.07.2020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694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№115 от 01.09.2020, платежное поручение №13 от 04.09.2020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703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№132 от 01.10.2020, платежное поручение №18 от 06.10.2020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№161 от 01.11.2020, платежное поручение №19 от 03.11.2020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439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№162 от 01.12.2020, платежное поручение №1 от 03.12.2020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417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 от 01.01.2021, платежное поручение №4 от 30.12.2020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395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№16 от 01.02.2021, платежное поручение №1 от 01.02.2021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232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№33 от 01.03.2021, платежное поручение №2 от 03.03.2021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№52 от 01.04.2021, платежное поручение №5 от 26.03.2021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№71 от 01.05.2021, платежное поручение №6 от 05.05.2021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№90 от 01.06.2021, платежное поручение №7 от 08.06.2021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0585" w:rsidRPr="004E55E3" w:rsidTr="00460585">
        <w:trPr>
          <w:trHeight w:val="210"/>
        </w:trPr>
        <w:tc>
          <w:tcPr>
            <w:tcW w:w="42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Гусейнова Х.Т.</w:t>
            </w:r>
          </w:p>
        </w:tc>
        <w:tc>
          <w:tcPr>
            <w:tcW w:w="2268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от 01.07.2021, приложения к договору</w:t>
            </w: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№15 от 09.07.2021 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12 500,00</w:t>
            </w:r>
          </w:p>
        </w:tc>
      </w:tr>
      <w:tr w:rsidR="00460585" w:rsidRPr="004E55E3" w:rsidTr="00460585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460585" w:rsidRPr="004E55E3" w:rsidRDefault="00A41C76" w:rsidP="0046058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333 000,00</w:t>
            </w:r>
          </w:p>
        </w:tc>
        <w:tc>
          <w:tcPr>
            <w:tcW w:w="1276" w:type="dxa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166 500,00</w:t>
            </w:r>
          </w:p>
        </w:tc>
      </w:tr>
    </w:tbl>
    <w:p w:rsidR="00460585" w:rsidRPr="004E55E3" w:rsidRDefault="00460585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460585" w:rsidRPr="004E55E3" w:rsidTr="00460585">
        <w:tc>
          <w:tcPr>
            <w:tcW w:w="9923" w:type="dxa"/>
            <w:gridSpan w:val="6"/>
            <w:shd w:val="clear" w:color="auto" w:fill="auto"/>
          </w:tcPr>
          <w:p w:rsidR="00460585" w:rsidRPr="004E55E3" w:rsidRDefault="00460585" w:rsidP="0046058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№44 ООО «СлавтэкХлеб»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460585" w:rsidRPr="004E55E3" w:rsidTr="00460585">
        <w:trPr>
          <w:trHeight w:val="1402"/>
        </w:trPr>
        <w:tc>
          <w:tcPr>
            <w:tcW w:w="426" w:type="dxa"/>
            <w:vMerge w:val="restart"/>
            <w:shd w:val="clear" w:color="auto" w:fill="auto"/>
          </w:tcPr>
          <w:p w:rsidR="00460585" w:rsidRPr="004E55E3" w:rsidRDefault="00460585" w:rsidP="00460585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АО «Газпром энергосбыт Тюмень»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энергосбережения №ЭС-09/23 от 29.03.2019</w:t>
            </w: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№5010421090000716/09/00000 от 30.04.2021 за апрель 2021 года</w:t>
            </w:r>
          </w:p>
          <w:p w:rsidR="00460585" w:rsidRPr="004E55E3" w:rsidRDefault="00460585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№585 от 21.04.2021</w:t>
            </w:r>
          </w:p>
        </w:tc>
        <w:tc>
          <w:tcPr>
            <w:tcW w:w="1275" w:type="dxa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54 558,55</w:t>
            </w:r>
          </w:p>
        </w:tc>
        <w:tc>
          <w:tcPr>
            <w:tcW w:w="1276" w:type="dxa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27 279,27</w:t>
            </w:r>
          </w:p>
        </w:tc>
      </w:tr>
      <w:tr w:rsidR="00460585" w:rsidRPr="004E55E3" w:rsidTr="00460585">
        <w:trPr>
          <w:trHeight w:val="1690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№2010521090001119/09/00000 от 31.05.2021 за май 2021 года</w:t>
            </w:r>
          </w:p>
          <w:p w:rsidR="00460585" w:rsidRPr="004E55E3" w:rsidRDefault="00460585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№586 от 21.04.2021</w:t>
            </w:r>
          </w:p>
          <w:p w:rsidR="00460585" w:rsidRPr="004E55E3" w:rsidRDefault="00460585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№723 от 21.05.2021</w:t>
            </w:r>
          </w:p>
        </w:tc>
        <w:tc>
          <w:tcPr>
            <w:tcW w:w="1275" w:type="dxa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90 167,22</w:t>
            </w:r>
          </w:p>
        </w:tc>
        <w:tc>
          <w:tcPr>
            <w:tcW w:w="1276" w:type="dxa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45 083,61</w:t>
            </w:r>
          </w:p>
        </w:tc>
      </w:tr>
      <w:tr w:rsidR="00460585" w:rsidRPr="004E55E3" w:rsidTr="00460585">
        <w:trPr>
          <w:trHeight w:val="1691"/>
        </w:trPr>
        <w:tc>
          <w:tcPr>
            <w:tcW w:w="426" w:type="dxa"/>
            <w:vMerge/>
            <w:shd w:val="clear" w:color="auto" w:fill="auto"/>
          </w:tcPr>
          <w:p w:rsidR="00460585" w:rsidRPr="004E55E3" w:rsidRDefault="00460585" w:rsidP="00460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0585" w:rsidRPr="004E55E3" w:rsidRDefault="00460585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№3010621090000918/09/00000 от 30.06.2021 за июнь 2021 года</w:t>
            </w:r>
          </w:p>
          <w:p w:rsidR="00460585" w:rsidRPr="004E55E3" w:rsidRDefault="00460585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№779 от 03.06.2021</w:t>
            </w:r>
          </w:p>
          <w:p w:rsidR="00460585" w:rsidRPr="004E55E3" w:rsidRDefault="00460585" w:rsidP="00460585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№853 от 21.06.2021</w:t>
            </w:r>
          </w:p>
        </w:tc>
        <w:tc>
          <w:tcPr>
            <w:tcW w:w="1275" w:type="dxa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55 274,23</w:t>
            </w:r>
          </w:p>
        </w:tc>
        <w:tc>
          <w:tcPr>
            <w:tcW w:w="1276" w:type="dxa"/>
          </w:tcPr>
          <w:p w:rsidR="00460585" w:rsidRPr="004E55E3" w:rsidRDefault="00460585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27 637,12</w:t>
            </w:r>
          </w:p>
        </w:tc>
      </w:tr>
      <w:tr w:rsidR="00460585" w:rsidRPr="004E55E3" w:rsidTr="00460585">
        <w:trPr>
          <w:trHeight w:val="303"/>
        </w:trPr>
        <w:tc>
          <w:tcPr>
            <w:tcW w:w="7372" w:type="dxa"/>
            <w:gridSpan w:val="4"/>
            <w:shd w:val="clear" w:color="auto" w:fill="auto"/>
          </w:tcPr>
          <w:p w:rsidR="00460585" w:rsidRPr="004E55E3" w:rsidRDefault="00A41C76" w:rsidP="00A41C76">
            <w:pPr>
              <w:keepNext/>
              <w:contextualSpacing/>
              <w:jc w:val="right"/>
              <w:rPr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lastRenderedPageBreak/>
              <w:t>Итого на коммунальные услуги нежилых помещений нежилых помещений</w:t>
            </w:r>
          </w:p>
        </w:tc>
        <w:tc>
          <w:tcPr>
            <w:tcW w:w="1275" w:type="dxa"/>
          </w:tcPr>
          <w:p w:rsidR="00460585" w:rsidRPr="004E55E3" w:rsidRDefault="00460585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</w:tcPr>
          <w:p w:rsidR="00460585" w:rsidRPr="004E55E3" w:rsidRDefault="00460585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100 000,00</w:t>
            </w:r>
          </w:p>
        </w:tc>
      </w:tr>
    </w:tbl>
    <w:p w:rsidR="00460585" w:rsidRPr="004E55E3" w:rsidRDefault="00460585" w:rsidP="0021760A">
      <w:pPr>
        <w:rPr>
          <w:sz w:val="20"/>
          <w:szCs w:val="20"/>
        </w:rPr>
      </w:pP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7"/>
        <w:gridCol w:w="1276"/>
      </w:tblGrid>
      <w:tr w:rsidR="00460585" w:rsidRPr="004E55E3" w:rsidTr="00460585"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5" w:rsidRPr="004E55E3" w:rsidRDefault="00460585" w:rsidP="0046058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№45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Смагулова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Н.Т.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8B45CD" w:rsidRPr="004E55E3" w:rsidTr="008B45CD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ПАО «Сбербанк России»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краткосрочный договор №50002464347 аренды нежилого помещения </w:t>
            </w:r>
          </w:p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24.08.2018,</w:t>
            </w:r>
          </w:p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№1 от 05.02.2019,</w:t>
            </w:r>
          </w:p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№2 от 27.07.2020,</w:t>
            </w:r>
          </w:p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№000042263/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16-0000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31.01.2021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05.01.2021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(январь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156 806,34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78 403,17</w:t>
            </w:r>
          </w:p>
        </w:tc>
      </w:tr>
      <w:tr w:rsidR="008B45CD" w:rsidRPr="004E55E3" w:rsidTr="008B45CD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5CD" w:rsidRPr="004E55E3" w:rsidRDefault="008B45CD" w:rsidP="004605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5CD" w:rsidRPr="004E55E3" w:rsidRDefault="008B45CD" w:rsidP="004605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5CD" w:rsidRPr="004E55E3" w:rsidRDefault="008B45CD" w:rsidP="004605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№0000528477/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16-0000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31.12.2020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№119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17.12.2020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(декабрь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156 806,34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78 403,17</w:t>
            </w:r>
          </w:p>
        </w:tc>
      </w:tr>
      <w:tr w:rsidR="008B45CD" w:rsidRPr="004E55E3" w:rsidTr="008B45CD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5CD" w:rsidRPr="004E55E3" w:rsidRDefault="008B45CD" w:rsidP="004605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5CD" w:rsidRPr="004E55E3" w:rsidRDefault="008B45CD" w:rsidP="004605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5CD" w:rsidRPr="004E55E3" w:rsidRDefault="008B45CD" w:rsidP="004605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№000474694/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16-0000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30.11.2020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№109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13.11.2020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86 387,32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43 193,66</w:t>
            </w:r>
          </w:p>
        </w:tc>
      </w:tr>
      <w:tr w:rsidR="008B45CD" w:rsidRPr="004E55E3" w:rsidTr="008B45CD">
        <w:trPr>
          <w:trHeight w:val="300"/>
        </w:trPr>
        <w:tc>
          <w:tcPr>
            <w:tcW w:w="73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</w:t>
            </w:r>
            <w:r w:rsidRPr="004E55E3">
              <w:rPr>
                <w:b/>
                <w:sz w:val="20"/>
                <w:szCs w:val="20"/>
              </w:rPr>
              <w:t xml:space="preserve"> аренду нежилого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ПАО «Сбербанк России»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краткосрочный договор №50002464347 аренды нежилого помещения </w:t>
            </w:r>
          </w:p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24.08.2018</w:t>
            </w:r>
          </w:p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№1 от 05.02.2019,</w:t>
            </w:r>
          </w:p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№2 от 27.07.2020,</w:t>
            </w:r>
          </w:p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№1600/050002834402/0000002455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17.12.2020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30.05.2021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№37 от 09.03.2021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(872,62)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электроснабжение за ноябрь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872,62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436,31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№1600/050002834402/0000000595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17.12.2021,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30.05.2021,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№37 от 09.03.2021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(3 740,53)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 xml:space="preserve">электроснабжение за декабрь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3 740,53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1 870,26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№1600/050002834402/0000000500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17.02.2021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05.04.2021,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№58 от 19.04.2021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электроснабжение за январь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3 461,33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1 730,67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№1600/050002834402/0000000748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16.03.2021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05.04.2021,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№59 от 19.04.2021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электроснабжение за февраль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4 663,87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2 331,93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№1600/050002834402/0000001065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14.04.2021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23.04.2021,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№65 от 27.04.2021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Электроснабжение за март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3 212,08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1 606,04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№1600/050002834402/0000001019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14.05.2021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23.06.2021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№112 от 06.07.2021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электроснабжение за апрель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3 029,71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1 514,86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№1600/050002834402/0000001492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16.06.2021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23.06.2021,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№114 от 06.07.2021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электроснабжение за май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3 070,74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1 535,37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№1600/050002834402/0000001042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14.04.2021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23.04.2021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№66 от 27.04.2021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теплоснабжение март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9 709,98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4 854,99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№1600/050002834402/0000002086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19.10.2020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19.10.2020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№97 от 20.10.2020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электроснабжение сентябрь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20 601,43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10 300,71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№1600/050002834402/0000000077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13.01.2021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30.05.2021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 от 19.01.2021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теплоснабжение ноябрь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12 389,40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6 194,70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№1600/050002834402/0000000263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21.01.2021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30.05.2021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№36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09.03.2021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теплоснабжение декабрь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22 923,68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11 461,84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№1600/050002834402/0000000575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19.02.2021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19.04.2021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теплоснабжение январь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33 211,79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16 605,90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№1600/050002834402/0000000970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№61 от 19.04.2021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теплоснабжение февраль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38 230,08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19 115,04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№1600/050002834402/0000002096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13.11.2020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30.05.2021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№120 от 17.12.2020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электроснабжение октябрь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18 222,59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9 111,29</w:t>
            </w:r>
          </w:p>
        </w:tc>
      </w:tr>
      <w:tr w:rsidR="008B45CD" w:rsidRPr="004E55E3" w:rsidTr="008B45CD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№1600/050002834402/0000002013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от 16.11.2020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30.05.2021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№98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23.10.2020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электроснабжение август</w:t>
            </w:r>
          </w:p>
          <w:p w:rsidR="008B45CD" w:rsidRPr="004E55E3" w:rsidRDefault="008B45CD" w:rsidP="008B45C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22 660,17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11 330,09</w:t>
            </w:r>
          </w:p>
        </w:tc>
      </w:tr>
      <w:tr w:rsidR="008B45CD" w:rsidRPr="004E55E3" w:rsidTr="008B45CD">
        <w:trPr>
          <w:trHeight w:val="327"/>
        </w:trPr>
        <w:tc>
          <w:tcPr>
            <w:tcW w:w="73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5CD" w:rsidRPr="004E55E3" w:rsidRDefault="00A41C76" w:rsidP="00A41C7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на коммунальные услуги нежилых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CD" w:rsidRPr="004E55E3" w:rsidRDefault="008B45CD" w:rsidP="004605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100 000,00</w:t>
            </w:r>
          </w:p>
        </w:tc>
      </w:tr>
    </w:tbl>
    <w:p w:rsidR="00460585" w:rsidRPr="004E55E3" w:rsidRDefault="00460585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C615F7" w:rsidRPr="004E55E3" w:rsidTr="00C615F7">
        <w:trPr>
          <w:trHeight w:val="203"/>
        </w:trPr>
        <w:tc>
          <w:tcPr>
            <w:tcW w:w="9923" w:type="dxa"/>
            <w:gridSpan w:val="6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№46 ООО БФ «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СчетоводЪ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C615F7" w:rsidRPr="004E55E3" w:rsidTr="00C615F7">
        <w:trPr>
          <w:trHeight w:val="1380"/>
        </w:trPr>
        <w:tc>
          <w:tcPr>
            <w:tcW w:w="426" w:type="dxa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C615F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C615F7" w:rsidRPr="004E55E3" w:rsidTr="00C615F7">
        <w:trPr>
          <w:trHeight w:val="1403"/>
        </w:trPr>
        <w:tc>
          <w:tcPr>
            <w:tcW w:w="426" w:type="dxa"/>
            <w:vMerge w:val="restart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«ДНС Ритейл»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№Б-00453462 от 18.11.2020, УПД №КХ9-004525/4036 от 23.11.2020, платежное поручение №249 от 18.11.2020, фотографии – 3 шт.,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27 499,00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21 999,20</w:t>
            </w:r>
          </w:p>
        </w:tc>
      </w:tr>
      <w:tr w:rsidR="00C615F7" w:rsidRPr="004E55E3" w:rsidTr="00C615F7">
        <w:trPr>
          <w:trHeight w:val="141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№Б-00361003 от 23.09.2020, УПД №КХ9-003589/4036 от 24.09.2020, платежное поручение №184 от 23.09.2020, фотографии – 4 шт.,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32 999,00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26 399,20</w:t>
            </w:r>
          </w:p>
        </w:tc>
      </w:tr>
      <w:tr w:rsidR="00C615F7" w:rsidRPr="004E55E3" w:rsidTr="00C615F7">
        <w:trPr>
          <w:trHeight w:val="1415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№Б-00493129 от 06.12.2020, УПД №КХ9-004747/4036 от 08.12.2020, платежное поручение №9 от 06.12.2020, фотографии – 3 шт., информационное письмо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41 999,00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33 599,20</w:t>
            </w:r>
          </w:p>
        </w:tc>
      </w:tr>
      <w:tr w:rsidR="00C615F7" w:rsidRPr="004E55E3" w:rsidTr="00C615F7">
        <w:trPr>
          <w:trHeight w:val="1124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№Б-00366369 от 27.09.2020, УПД №КХ9-003761/4036 от 05.10.2020, платежное поручение №189 от 02.10.2020, фотографии – 6 шт. 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78 897,00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63 117,60</w:t>
            </w:r>
          </w:p>
        </w:tc>
      </w:tr>
      <w:tr w:rsidR="00C615F7" w:rsidRPr="004E55E3" w:rsidTr="00C615F7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№Б-00120124 от 17/03/2021, УПД №КХ9-001029/4036 от 19/03/2021, платежное поручение №81 от 17/03/2021, фотографии – 3 шт.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32 999,00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26 399,20</w:t>
            </w:r>
          </w:p>
        </w:tc>
      </w:tr>
      <w:tr w:rsidR="00C615F7" w:rsidRPr="004E55E3" w:rsidTr="00C615F7">
        <w:trPr>
          <w:trHeight w:val="439"/>
        </w:trPr>
        <w:tc>
          <w:tcPr>
            <w:tcW w:w="42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«1С-Битрикс»</w:t>
            </w:r>
          </w:p>
        </w:tc>
        <w:tc>
          <w:tcPr>
            <w:tcW w:w="2268" w:type="dxa"/>
            <w:shd w:val="clear" w:color="auto" w:fill="auto"/>
          </w:tcPr>
          <w:p w:rsidR="00C615F7" w:rsidRPr="004E55E3" w:rsidRDefault="00C615F7" w:rsidP="00C615F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Счет-оферта (Лицензионный договор)№3357560 от 15.07.2020, лицензия №1Б00-025743 от 15.07.2020, платежное поручение №133 от 15.07.2020, информационное письмо – 1 шт., сертификат соответствия №3268 от 12.11.2014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5 940,00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4 752,00</w:t>
            </w:r>
          </w:p>
        </w:tc>
      </w:tr>
      <w:tr w:rsidR="00C615F7" w:rsidRPr="004E55E3" w:rsidTr="00C615F7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C615F7" w:rsidRPr="004E55E3" w:rsidRDefault="00D05ADE" w:rsidP="00A06E4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220 333,00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176 266,40</w:t>
            </w:r>
          </w:p>
        </w:tc>
      </w:tr>
      <w:tr w:rsidR="00C615F7" w:rsidRPr="004E55E3" w:rsidTr="00C615F7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C615F7" w:rsidRPr="004E55E3" w:rsidRDefault="00C615F7" w:rsidP="00C615F7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Гусейнов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У.А.о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Договор аренды нежилого помещения от 01.11.2018, дополнительное соглашение №1/2019 от 01.01.2019,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>дополнительное соглашение №2/2020 от 01.11.2020</w:t>
            </w:r>
          </w:p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 xml:space="preserve">Счет на оплату №243 от 31.03.2021, акт №00000018 от 31.03.2021, платежное поручение №56 от 15.02.2021 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162 000,00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81 000,00</w:t>
            </w:r>
          </w:p>
        </w:tc>
      </w:tr>
      <w:tr w:rsidR="00C615F7" w:rsidRPr="004E55E3" w:rsidTr="00C615F7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№244 от 30.04.2021, акт №00000019 от </w:t>
            </w:r>
            <w:r w:rsidRPr="004E55E3">
              <w:rPr>
                <w:rFonts w:eastAsia="Calibri"/>
                <w:sz w:val="20"/>
                <w:szCs w:val="20"/>
              </w:rPr>
              <w:lastRenderedPageBreak/>
              <w:t xml:space="preserve">30.04.2021, платежное поручение №85 от 22.03.2021 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162 000,00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81 000,00</w:t>
            </w:r>
          </w:p>
        </w:tc>
      </w:tr>
      <w:tr w:rsidR="00C615F7" w:rsidRPr="004E55E3" w:rsidTr="00C615F7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№245 от 31.05.2021, акт №00000020 от 31.05.2021, платежное поручение №120 от 19.04.2021 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76 000,00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38 000,00</w:t>
            </w:r>
          </w:p>
        </w:tc>
      </w:tr>
      <w:tr w:rsidR="00C615F7" w:rsidRPr="004E55E3" w:rsidTr="00C615F7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C615F7" w:rsidRPr="004E55E3" w:rsidRDefault="00A41C76" w:rsidP="00A41C7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  <w:r w:rsidR="00C615F7" w:rsidRPr="004E55E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</w:tbl>
    <w:p w:rsidR="008B45CD" w:rsidRPr="004E55E3" w:rsidRDefault="008B45CD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C615F7" w:rsidRPr="004E55E3" w:rsidTr="00A06E4D">
        <w:tc>
          <w:tcPr>
            <w:tcW w:w="9923" w:type="dxa"/>
            <w:gridSpan w:val="6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№47 ИП Тархова Е.М.</w:t>
            </w:r>
          </w:p>
        </w:tc>
      </w:tr>
      <w:tr w:rsidR="00C615F7" w:rsidRPr="004E55E3" w:rsidTr="00C615F7">
        <w:trPr>
          <w:trHeight w:val="1380"/>
        </w:trPr>
        <w:tc>
          <w:tcPr>
            <w:tcW w:w="426" w:type="dxa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C615F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C615F7" w:rsidRPr="004E55E3" w:rsidTr="00C615F7">
        <w:trPr>
          <w:trHeight w:val="875"/>
        </w:trPr>
        <w:tc>
          <w:tcPr>
            <w:tcW w:w="426" w:type="dxa"/>
            <w:vMerge w:val="restart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Лисица И.А.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№20-03 от 01.08.2020, дополнительное соглашение от 30.06.2021</w:t>
            </w: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№29 от 01.08.2020, платежное поручение №118 от 10.08.2020, акт №39 от 31.08.2020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C615F7" w:rsidRPr="004E55E3" w:rsidTr="00C615F7">
        <w:trPr>
          <w:trHeight w:val="944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№34 от 01.09.2020, платежное поручение №119 от 07.09.2020, акт №44 от 30.09.2020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C615F7" w:rsidRPr="004E55E3" w:rsidTr="00C615F7">
        <w:trPr>
          <w:trHeight w:val="83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№37 от 01.10.2020, платежное поручение №128 от 06.10.2020, акт №49 от 31.10.2020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C615F7" w:rsidRPr="004E55E3" w:rsidTr="00C615F7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№40 от 01.11.2020, платежное поручение №138 от 03.11.2020, акт №56 от 30.11.2020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C615F7" w:rsidRPr="004E55E3" w:rsidTr="00C615F7">
        <w:trPr>
          <w:trHeight w:val="439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№43 от 01.12.2020, платежное поручение №144 от 04.12.2020, акт №60 от 31.12.2020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C615F7" w:rsidRPr="004E55E3" w:rsidTr="00C615F7">
        <w:trPr>
          <w:trHeight w:val="417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 от 01.01.2021, платежное поручение №150 от 04.01.2021, акт №2 от 31.01.2021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C615F7" w:rsidRPr="004E55E3" w:rsidTr="00C615F7">
        <w:trPr>
          <w:trHeight w:val="395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 от 01.02.2021, платежное поручение №153 от 04.02.2021, акт №8 от 28.02.2021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C615F7" w:rsidRPr="004E55E3" w:rsidTr="00C615F7">
        <w:trPr>
          <w:trHeight w:val="232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 от 01.03.2021, платежное поручение №158 от 04.03.2021, акт №11 от 31.03.2021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C615F7" w:rsidRPr="004E55E3" w:rsidTr="00C615F7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№10 от 01.04.2021, платежное поручение №165 от 04.04.2021, акт №14 от 30.04.2021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11 800,00</w:t>
            </w:r>
          </w:p>
        </w:tc>
      </w:tr>
      <w:tr w:rsidR="00C615F7" w:rsidRPr="004E55E3" w:rsidTr="00C615F7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 от 01.05.2021, платежное поручение №171 от 04.05.2021, акт №17 от 31.05.2021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11 800,00</w:t>
            </w:r>
          </w:p>
        </w:tc>
      </w:tr>
      <w:tr w:rsidR="00C615F7" w:rsidRPr="004E55E3" w:rsidTr="00C615F7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F7" w:rsidRPr="004E55E3" w:rsidRDefault="00C615F7" w:rsidP="00A06E4D">
            <w:pPr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№16 от 01.06.2021, платежное поручение №179 от 04.06.2021, акт №20 от 30.06.2021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11 800,00</w:t>
            </w:r>
          </w:p>
        </w:tc>
      </w:tr>
      <w:tr w:rsidR="00C615F7" w:rsidRPr="004E55E3" w:rsidTr="00C615F7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C615F7" w:rsidRPr="004E55E3" w:rsidRDefault="00A41C76" w:rsidP="00A06E4D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243 600,00</w:t>
            </w:r>
          </w:p>
        </w:tc>
        <w:tc>
          <w:tcPr>
            <w:tcW w:w="1276" w:type="dxa"/>
            <w:shd w:val="clear" w:color="auto" w:fill="auto"/>
          </w:tcPr>
          <w:p w:rsidR="00C615F7" w:rsidRPr="004E55E3" w:rsidRDefault="00C615F7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121 800,00</w:t>
            </w:r>
          </w:p>
        </w:tc>
      </w:tr>
    </w:tbl>
    <w:p w:rsidR="00C615F7" w:rsidRPr="004E55E3" w:rsidRDefault="00C615F7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977"/>
        <w:gridCol w:w="1134"/>
        <w:gridCol w:w="1417"/>
      </w:tblGrid>
      <w:tr w:rsidR="00A06E4D" w:rsidRPr="004E55E3" w:rsidTr="00A06E4D">
        <w:tc>
          <w:tcPr>
            <w:tcW w:w="9923" w:type="dxa"/>
            <w:gridSpan w:val="6"/>
            <w:shd w:val="clear" w:color="auto" w:fill="auto"/>
          </w:tcPr>
          <w:p w:rsidR="00A06E4D" w:rsidRPr="004E55E3" w:rsidRDefault="00A06E4D" w:rsidP="00A06E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№48 ООО «ТТК «Спутник»</w:t>
            </w:r>
          </w:p>
        </w:tc>
      </w:tr>
      <w:tr w:rsidR="00821157" w:rsidRPr="004E55E3" w:rsidTr="00A41C76">
        <w:trPr>
          <w:trHeight w:val="698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43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A06E4D" w:rsidRPr="004E55E3" w:rsidTr="00A06E4D">
        <w:trPr>
          <w:trHeight w:val="771"/>
        </w:trPr>
        <w:tc>
          <w:tcPr>
            <w:tcW w:w="426" w:type="dxa"/>
            <w:vMerge w:val="restart"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«НЭСКО»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энергоснабжения от 30.03.2020 №644-2004, договоры аренды нежилого помещения от 01.01.2020</w:t>
            </w:r>
          </w:p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№АП 01/2020; от 01.01.2021</w:t>
            </w:r>
          </w:p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№АП 01/2021</w:t>
            </w:r>
          </w:p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№41639 от 31.08.2020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№41639 от 31.08.2020 (за август 2020)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№843 от 28.08.2020 (частично на сумму 6 005,76 руб.)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6005,76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3 002,88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 Счет-фактура №46643 от 30.09.2020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№46643 от 30.09.2020 (за сентябрь 2020) Платежные поручения №843 от 28.08.2020 (частично на сумму 3 994,24 руб.); №938 от 21.09.2020 (на сумму 1 000,00 руб.)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4 994,24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2 497,12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№51638 от 31.10.2020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№51638 от 31.10.2020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(за октябрь 2020) Платежное поручение №1116 от 18.11.2020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5 388,74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2 694,37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№56671 от 30.11.2020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№56671 от 30.11.2020 (за ноябрь 2020) Платежное поручение №1084 от 09.11.2020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5 276,75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2 638,37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№59653 от 31.12.2020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№59653 от 31.12.2020 (за декабрь 2020) Платежное поручение №30 от 14.01.2021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6 733,27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3 366,64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№4909 от 31.01.2021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№4909 от 31.01.2021 (за январь 2021) Платежное поручение №190 от 25.02.2021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7 298,16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3 649,08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№10328 от 28.02.2021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№10328 от 28.02.2021 (за февраль 2021) Платежное поручение №282 от 19.03.2021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7 610,23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3 805,12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№15785 от 31.03.2021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№15785 от 31.03.2021 (за март 2021) Платежное поручение №77 от 28.01.2021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5 000,00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2 500,00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№20942 от 30.04.2021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№20942 от 30.04.2021 (за апрель 2021) Платежное поручение №552 от 12.05.2021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7 086,07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3 543,03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№26079 от 31.05.2021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№26079 от 31.05.2021 (за май 2021) Платежное поручение №793 от 23.06.2021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6 535,81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3 267,91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№31223 от 30.06.2021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№31223 от 30.06.2021 (за июнь 2021)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№494 от 28.04.2021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4 000,00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2 000,00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АО «</w:t>
            </w:r>
            <w:proofErr w:type="spellStart"/>
            <w:r w:rsidRPr="004E55E3">
              <w:rPr>
                <w:sz w:val="20"/>
                <w:szCs w:val="20"/>
              </w:rPr>
              <w:t>Горэлектросеть</w:t>
            </w:r>
            <w:proofErr w:type="spellEnd"/>
            <w:r w:rsidRPr="004E55E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от 01.03.2019 №1538</w:t>
            </w:r>
          </w:p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Соглашение о перемене лица в обязательстве от 25.11.2019</w:t>
            </w: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№40091538/4 от 30.09.2020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№40091538/4 от 30.09.2020 (за сентябрь 2020)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№1017 от 15.10.2020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1 087,39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543,69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№401011538/4 от 31.10.2020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№401011538/4 от 31.10.2020 (за октябрь 2020)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№1119 от 18.11.2020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3 108,29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1 554,14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№40111538/4 от 30.11.2020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№40111538/4 от 30.11.2020 (за ноябрь 2020)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№69 от 26.01.2021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3 821,70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1 910,85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№40121538/4 от 31.12.2020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№40121538/4 от 31.12.2020 (за декабрь 2020)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№846 от 31.08.2020 (частично авансовый платеж в сумме 4 825.08 руб. за декабрь 2020)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4 825,08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2 412,54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№41011538/4 от 31.01.2021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№41011538/4 от 31.01.2021 (за январь 2021)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№192 от 26.02.2021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7 252,26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3 626,13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№41021538/4 от 28.02.2021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№41021538/4 от 28.02.2021 (за февраль 2021)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№281 от 19.03.2021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5 251,18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2 625,59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№41031538/4 от 31.03.2021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№41031538/4 от 31.03.2021 (за март 2021)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№568 от 17.05.2021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4 777,43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2 388,72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№41041538/4 от 30.04.2021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№41041538/4 от 30.04.2021 (за апрель 2021)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№792 от 23.06.2021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3 771,42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1 885,71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Счет-фактура №41051538/4 от 31.05.2021 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приема-передачи №41051538/4 от 31.05.2021 (за май 2021)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№846 от 31.08.2020 (частично авансовый платеж в сумме 2 954,46 руб. за май 2021)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Письмо от 26.08.2021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2 954,46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1 477,23</w:t>
            </w:r>
          </w:p>
        </w:tc>
      </w:tr>
      <w:tr w:rsidR="00A06E4D" w:rsidRPr="004E55E3" w:rsidTr="00A06E4D">
        <w:trPr>
          <w:trHeight w:val="278"/>
        </w:trPr>
        <w:tc>
          <w:tcPr>
            <w:tcW w:w="7372" w:type="dxa"/>
            <w:gridSpan w:val="4"/>
            <w:shd w:val="clear" w:color="auto" w:fill="auto"/>
          </w:tcPr>
          <w:p w:rsidR="00A06E4D" w:rsidRPr="004E55E3" w:rsidRDefault="00A41C76" w:rsidP="00A06E4D">
            <w:pPr>
              <w:keepNext/>
              <w:contextualSpacing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102 778,24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51 389,12</w:t>
            </w:r>
          </w:p>
        </w:tc>
      </w:tr>
      <w:tr w:rsidR="00A06E4D" w:rsidRPr="004E55E3" w:rsidTr="00A06E4D">
        <w:trPr>
          <w:trHeight w:val="278"/>
        </w:trPr>
        <w:tc>
          <w:tcPr>
            <w:tcW w:w="426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b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«ДНС Ритейл»</w:t>
            </w:r>
          </w:p>
        </w:tc>
        <w:tc>
          <w:tcPr>
            <w:tcW w:w="2126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№Б-00161908 от 08.04.2021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Счет-фактура №КХ9-001420/4036 от 12.04.2021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от 09.04.2021 №415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26.08.2021</w:t>
            </w:r>
          </w:p>
          <w:p w:rsidR="00A06E4D" w:rsidRPr="004E55E3" w:rsidRDefault="00A06E4D" w:rsidP="00A06E4D">
            <w:pPr>
              <w:keepNext/>
              <w:contextualSpacing/>
              <w:jc w:val="both"/>
              <w:rPr>
                <w:b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Фотографии на 6 л. в 1 экз.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233 999,00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187 199,20</w:t>
            </w:r>
          </w:p>
        </w:tc>
      </w:tr>
      <w:tr w:rsidR="00A06E4D" w:rsidRPr="004E55E3" w:rsidTr="00A06E4D">
        <w:trPr>
          <w:trHeight w:val="278"/>
        </w:trPr>
        <w:tc>
          <w:tcPr>
            <w:tcW w:w="7372" w:type="dxa"/>
            <w:gridSpan w:val="4"/>
            <w:shd w:val="clear" w:color="auto" w:fill="auto"/>
          </w:tcPr>
          <w:p w:rsidR="00A06E4D" w:rsidRPr="004E55E3" w:rsidRDefault="00D05ADE" w:rsidP="00A06E4D">
            <w:pPr>
              <w:keepNext/>
              <w:contextualSpacing/>
              <w:jc w:val="both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233 999,00</w:t>
            </w:r>
          </w:p>
        </w:tc>
        <w:tc>
          <w:tcPr>
            <w:tcW w:w="141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187 199,20</w:t>
            </w:r>
          </w:p>
        </w:tc>
      </w:tr>
    </w:tbl>
    <w:p w:rsidR="00C615F7" w:rsidRPr="004E55E3" w:rsidRDefault="00C615F7" w:rsidP="0021760A">
      <w:pPr>
        <w:rPr>
          <w:sz w:val="20"/>
          <w:szCs w:val="20"/>
        </w:rPr>
      </w:pPr>
    </w:p>
    <w:tbl>
      <w:tblPr>
        <w:tblW w:w="99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977"/>
        <w:gridCol w:w="1134"/>
        <w:gridCol w:w="1427"/>
      </w:tblGrid>
      <w:tr w:rsidR="00A06E4D" w:rsidRPr="004E55E3" w:rsidTr="00A06E4D">
        <w:tc>
          <w:tcPr>
            <w:tcW w:w="9933" w:type="dxa"/>
            <w:gridSpan w:val="6"/>
            <w:shd w:val="clear" w:color="auto" w:fill="auto"/>
          </w:tcPr>
          <w:p w:rsidR="00A06E4D" w:rsidRPr="004E55E3" w:rsidRDefault="00A06E4D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№49 ИП Тюрина О.В.</w:t>
            </w:r>
          </w:p>
        </w:tc>
      </w:tr>
      <w:tr w:rsidR="00821157" w:rsidRPr="004E55E3" w:rsidTr="00A41C76">
        <w:trPr>
          <w:trHeight w:val="771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27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A06E4D" w:rsidRPr="004E55E3" w:rsidTr="00A06E4D">
        <w:trPr>
          <w:trHeight w:val="842"/>
        </w:trPr>
        <w:tc>
          <w:tcPr>
            <w:tcW w:w="426" w:type="dxa"/>
            <w:vMerge w:val="restart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«МТС»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от 09.12.2019</w:t>
            </w:r>
          </w:p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4E55E3">
              <w:rPr>
                <w:rFonts w:eastAsia="Calibri"/>
                <w:sz w:val="20"/>
                <w:szCs w:val="20"/>
              </w:rPr>
              <w:t>19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4E55E3">
              <w:rPr>
                <w:rFonts w:eastAsia="Calibri"/>
                <w:sz w:val="20"/>
                <w:szCs w:val="20"/>
              </w:rPr>
              <w:t xml:space="preserve">00156264 </w:t>
            </w:r>
          </w:p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Дополнительное соглашение №2 от 01.06.2020 </w:t>
            </w:r>
          </w:p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 xml:space="preserve">/0010704/855 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№208865 от 31.07.2020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июль 2020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№18 от 10.08.2020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>/0010704/955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31.08.2020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№209493 от 31.08.2020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август 2020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№19 от 07.09.2020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>/0010704/1068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30.09.2020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№210488 от 30.09.2020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сентябрь 2020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№20 от 06.10.2020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 xml:space="preserve">/0010704/1214 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31.10.2020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№211629 от 31.10.2020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октябрь 2020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№24 от 09.11.2020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 xml:space="preserve">/0010704/1330 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№212622 от 30.11.2020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ноябрь 2020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№25 от 10.12.2020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 xml:space="preserve">/0010704/1437 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31.12.2020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№213441 от 31.12.2020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декабрь 2020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№2 от 13.01.2021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 xml:space="preserve">/0010704/52 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31.01.2021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№214300 от 31.01.2021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январь 2021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№3 от 10.02.2021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rPr>
          <w:trHeight w:val="1877"/>
        </w:trPr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8.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 xml:space="preserve">/0010704/163 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Письмо №15 (дата отсутствует) 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№215372 от 28.02.2021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февраль 2021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№4 от 15.03.2021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c>
          <w:tcPr>
            <w:tcW w:w="426" w:type="dxa"/>
            <w:vMerge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9. Счет-фактура №</w:t>
            </w:r>
            <w:r w:rsidRPr="004E55E3">
              <w:rPr>
                <w:rFonts w:eastAsia="Calibri"/>
                <w:sz w:val="20"/>
                <w:szCs w:val="20"/>
                <w:lang w:val="en-US"/>
              </w:rPr>
              <w:t>AR</w:t>
            </w:r>
            <w:r w:rsidRPr="004E55E3">
              <w:rPr>
                <w:rFonts w:eastAsia="Calibri"/>
                <w:sz w:val="20"/>
                <w:szCs w:val="20"/>
              </w:rPr>
              <w:t xml:space="preserve">/0010704/289 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№216408 от 31.03.2021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март 2021 года)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</w:t>
            </w:r>
          </w:p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№6 от 31.03.2021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6 345,00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3 172,50</w:t>
            </w:r>
          </w:p>
        </w:tc>
      </w:tr>
      <w:tr w:rsidR="00A06E4D" w:rsidRPr="004E55E3" w:rsidTr="00A06E4D">
        <w:trPr>
          <w:trHeight w:val="390"/>
        </w:trPr>
        <w:tc>
          <w:tcPr>
            <w:tcW w:w="7372" w:type="dxa"/>
            <w:gridSpan w:val="4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аренду нежилых помещений</w:t>
            </w:r>
          </w:p>
        </w:tc>
        <w:tc>
          <w:tcPr>
            <w:tcW w:w="1134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57 105,00</w:t>
            </w:r>
          </w:p>
        </w:tc>
        <w:tc>
          <w:tcPr>
            <w:tcW w:w="1427" w:type="dxa"/>
            <w:shd w:val="clear" w:color="auto" w:fill="auto"/>
          </w:tcPr>
          <w:p w:rsidR="00A06E4D" w:rsidRPr="004E55E3" w:rsidRDefault="00A06E4D" w:rsidP="00A06E4D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28 552,50</w:t>
            </w:r>
          </w:p>
        </w:tc>
      </w:tr>
    </w:tbl>
    <w:p w:rsidR="00A06E4D" w:rsidRPr="004E55E3" w:rsidRDefault="00A06E4D" w:rsidP="0021760A">
      <w:pPr>
        <w:rPr>
          <w:sz w:val="20"/>
          <w:szCs w:val="20"/>
        </w:rPr>
      </w:pP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9"/>
      </w:tblGrid>
      <w:tr w:rsidR="00A06E4D" w:rsidRPr="004E55E3" w:rsidTr="00A06E4D"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№50 ООО «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Умничка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>-НВ»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A06E4D" w:rsidRPr="004E55E3" w:rsidTr="00674348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Агеева </w:t>
            </w:r>
          </w:p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О.В.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</w:t>
            </w:r>
          </w:p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№64</w:t>
            </w:r>
          </w:p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26.04.2021 </w:t>
            </w:r>
          </w:p>
          <w:p w:rsidR="00A06E4D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(май </w:t>
            </w:r>
            <w:r w:rsidR="00A06E4D"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21 750,00</w:t>
            </w:r>
          </w:p>
        </w:tc>
      </w:tr>
      <w:tr w:rsidR="00A06E4D" w:rsidRPr="004E55E3" w:rsidTr="00674348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№34</w:t>
            </w:r>
          </w:p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31.03.2021 </w:t>
            </w:r>
          </w:p>
          <w:p w:rsidR="00A06E4D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(апрель </w:t>
            </w:r>
            <w:r w:rsidR="00A06E4D"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21 750,00</w:t>
            </w:r>
          </w:p>
        </w:tc>
      </w:tr>
      <w:tr w:rsidR="00A06E4D" w:rsidRPr="004E55E3" w:rsidTr="00674348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№36</w:t>
            </w:r>
          </w:p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05.04.2021</w:t>
            </w:r>
          </w:p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(март</w:t>
            </w:r>
            <w:r w:rsidR="00674348" w:rsidRPr="004E55E3">
              <w:rPr>
                <w:rFonts w:eastAsia="Calibri"/>
                <w:sz w:val="20"/>
                <w:szCs w:val="20"/>
              </w:rPr>
              <w:t xml:space="preserve"> </w:t>
            </w: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21 750,00</w:t>
            </w:r>
          </w:p>
        </w:tc>
      </w:tr>
      <w:tr w:rsidR="00A06E4D" w:rsidRPr="004E55E3" w:rsidTr="00674348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№52</w:t>
            </w:r>
          </w:p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06.04.2021 </w:t>
            </w:r>
          </w:p>
          <w:p w:rsidR="00A06E4D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(февраль </w:t>
            </w:r>
            <w:r w:rsidR="00A06E4D"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21 750,00</w:t>
            </w:r>
          </w:p>
        </w:tc>
      </w:tr>
      <w:tr w:rsidR="00A06E4D" w:rsidRPr="004E55E3" w:rsidTr="00674348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№53</w:t>
            </w:r>
          </w:p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08.04.2021 </w:t>
            </w:r>
          </w:p>
          <w:p w:rsidR="00A06E4D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(январь </w:t>
            </w:r>
            <w:r w:rsidR="00A06E4D"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21 750,00</w:t>
            </w:r>
          </w:p>
        </w:tc>
      </w:tr>
      <w:tr w:rsidR="00A06E4D" w:rsidRPr="004E55E3" w:rsidTr="00674348">
        <w:trPr>
          <w:trHeight w:val="6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E4D" w:rsidRPr="004E55E3" w:rsidRDefault="00A06E4D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№126</w:t>
            </w:r>
          </w:p>
          <w:p w:rsidR="00A06E4D" w:rsidRPr="004E55E3" w:rsidRDefault="00A06E4D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25.11.2020 </w:t>
            </w:r>
          </w:p>
          <w:p w:rsidR="00A06E4D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(декабрь </w:t>
            </w:r>
            <w:r w:rsidR="00A06E4D"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D" w:rsidRPr="004E55E3" w:rsidRDefault="00A06E4D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21 750,00</w:t>
            </w:r>
          </w:p>
        </w:tc>
      </w:tr>
      <w:tr w:rsidR="00674348" w:rsidRPr="004E55E3" w:rsidTr="00674348">
        <w:trPr>
          <w:trHeight w:val="7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№125</w:t>
            </w:r>
          </w:p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25.11.2020 </w:t>
            </w:r>
          </w:p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21 750,00</w:t>
            </w:r>
          </w:p>
        </w:tc>
      </w:tr>
      <w:tr w:rsidR="00674348" w:rsidRPr="004E55E3" w:rsidTr="00674348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№102</w:t>
            </w:r>
          </w:p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22.10.2020 </w:t>
            </w:r>
          </w:p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(октябрь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21 750,00</w:t>
            </w:r>
          </w:p>
        </w:tc>
      </w:tr>
      <w:tr w:rsidR="00674348" w:rsidRPr="004E55E3" w:rsidTr="00674348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№90</w:t>
            </w:r>
          </w:p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30.09.2020 </w:t>
            </w:r>
          </w:p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(сентябрь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43 500,00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21 750,00</w:t>
            </w:r>
          </w:p>
        </w:tc>
      </w:tr>
      <w:tr w:rsidR="00674348" w:rsidRPr="004E55E3" w:rsidTr="00674348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A06E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№86</w:t>
            </w:r>
          </w:p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21.09.2020 </w:t>
            </w:r>
          </w:p>
          <w:p w:rsidR="00674348" w:rsidRPr="004E55E3" w:rsidRDefault="00674348" w:rsidP="00674348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(август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E55E3">
              <w:rPr>
                <w:rFonts w:eastAsia="Calibri"/>
                <w:sz w:val="20"/>
                <w:szCs w:val="20"/>
              </w:rPr>
              <w:t>8 500,00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4 250,00</w:t>
            </w:r>
          </w:p>
        </w:tc>
      </w:tr>
      <w:tr w:rsidR="00674348" w:rsidRPr="004E55E3" w:rsidTr="00674348">
        <w:trPr>
          <w:trHeight w:val="32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8" w:rsidRPr="004E55E3" w:rsidRDefault="00674348" w:rsidP="00674348">
            <w:pPr>
              <w:jc w:val="right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</w:t>
            </w:r>
            <w:r w:rsidRPr="004E55E3">
              <w:rPr>
                <w:b/>
                <w:sz w:val="20"/>
                <w:szCs w:val="20"/>
              </w:rPr>
              <w:t xml:space="preserve"> аренду нежилого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A06E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</w:tbl>
    <w:p w:rsidR="00A06E4D" w:rsidRPr="004E55E3" w:rsidRDefault="00A06E4D" w:rsidP="0021760A">
      <w:pPr>
        <w:rPr>
          <w:sz w:val="20"/>
          <w:szCs w:val="20"/>
        </w:rPr>
      </w:pP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9"/>
      </w:tblGrid>
      <w:tr w:rsidR="00674348" w:rsidRPr="004E55E3" w:rsidTr="002539F4"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№51 ИП Хасанова Э.Я.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674348" w:rsidRPr="004E55E3" w:rsidTr="00674348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Абузяров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И.Ф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торговой площади (острова) №1/-1 от 01.05.2015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№492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01.07.2021,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№572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31.07.2021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№56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03.07.2021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(23 000,00)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№57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04.07.2021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(600,00)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(июль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11 800,00</w:t>
            </w:r>
          </w:p>
        </w:tc>
      </w:tr>
      <w:tr w:rsidR="00674348" w:rsidRPr="004E55E3" w:rsidTr="00674348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№419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01.06.2021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№492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30.06.2021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№46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31.05.2021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(июнь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11 800,00</w:t>
            </w:r>
          </w:p>
        </w:tc>
      </w:tr>
      <w:tr w:rsidR="00674348" w:rsidRPr="004E55E3" w:rsidTr="00674348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№349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01.05.2021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№410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31.05.2021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02.05.2021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(17 200,00)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(май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8 600,00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№207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01.03.2021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№228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31.03.2021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02.03.2021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(март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№134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01.02.2021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№149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28.02.2021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03.02.2021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(15 000,00)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№13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08.02.2021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(8 600,00)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(февраль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№66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01.01.2021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№71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31.01.2021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03.01.2021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(16 000,00)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06.01.2021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(7 600,00)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(январь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№842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01.12.2020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№983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31.12.2020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№202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02.12.2020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(декабрь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11 800,00</w:t>
            </w:r>
          </w:p>
        </w:tc>
      </w:tr>
      <w:tr w:rsidR="00674348" w:rsidRPr="004E55E3" w:rsidTr="00821157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№765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01.11.2020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№898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30.11.2020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03.11.2020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11 800,00</w:t>
            </w:r>
          </w:p>
        </w:tc>
      </w:tr>
      <w:tr w:rsidR="00674348" w:rsidRPr="004E55E3" w:rsidTr="00674348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№692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01.10.2020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№798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31.10.2020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№169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01.10.2020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(октябрь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№622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01.09.2020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№716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30.09.2020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№160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04.09.2020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(сентябрь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48" w:rsidRPr="004E55E3" w:rsidRDefault="00674348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№558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01.08.2020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№647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31.08.2020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№148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06.08.2020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(август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5 900,00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«Адмирал»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торговой площади (острова) №4/4 от 05.04.2017,</w:t>
            </w:r>
          </w:p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дополнительное соглашение №1, от 26.02.2018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01.04.2021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№85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30.04.2021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приходно-кассовому ордеру №10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19.04.2021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(апрель 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7 000,00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№49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01.03.2021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31.03.2021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02.03.2021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(14 000,00)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№24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07.03.2021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(16 000,00)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(март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01.02.2021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№39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28.02.2021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03.02.2021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(11 600,00)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№15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08.02.2021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(10 000,00)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(февраль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№14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01.01.2021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№18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31.01.2021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03.01.2021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(январь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№224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01.12.2020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№249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31.12.2020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№203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07.12.2020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(декабрь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№200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01.11.2020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№222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30.11.2020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№185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03.11.2020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(18 000,00)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№186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05.11.2020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(3 600,00)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(ноябрь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№169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01.10.2020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№187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31.10.2020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№171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05.10.2020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(октябрь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10 800,00</w:t>
            </w:r>
          </w:p>
        </w:tc>
      </w:tr>
      <w:tr w:rsidR="00674348" w:rsidRPr="004E55E3" w:rsidTr="00674348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№157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от 02.09.2020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№171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30.09.2020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№174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от 12.10.2020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(с 2 по 30 сентября </w:t>
            </w:r>
          </w:p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3 300,00</w:t>
            </w:r>
          </w:p>
        </w:tc>
      </w:tr>
      <w:tr w:rsidR="00674348" w:rsidRPr="004E55E3" w:rsidTr="00674348">
        <w:trPr>
          <w:trHeight w:val="32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8" w:rsidRPr="004E55E3" w:rsidRDefault="00674348" w:rsidP="00674348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</w:t>
            </w:r>
            <w:r w:rsidRPr="004E55E3">
              <w:rPr>
                <w:b/>
                <w:sz w:val="20"/>
                <w:szCs w:val="20"/>
              </w:rPr>
              <w:t xml:space="preserve"> аренду нежилого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8" w:rsidRPr="004E55E3" w:rsidRDefault="00674348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</w:tbl>
    <w:p w:rsidR="00674348" w:rsidRPr="004E55E3" w:rsidRDefault="00674348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7"/>
      </w:tblGrid>
      <w:tr w:rsidR="00BC446D" w:rsidRPr="004E55E3" w:rsidTr="00BC446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№52 ИП </w:t>
            </w:r>
            <w:proofErr w:type="spellStart"/>
            <w:r w:rsidRPr="004E55E3">
              <w:rPr>
                <w:rFonts w:eastAsia="Calibri"/>
                <w:b/>
                <w:sz w:val="20"/>
                <w:szCs w:val="20"/>
              </w:rPr>
              <w:t>Хитрук</w:t>
            </w:r>
            <w:proofErr w:type="spellEnd"/>
            <w:r w:rsidRPr="004E55E3">
              <w:rPr>
                <w:rFonts w:eastAsia="Calibri"/>
                <w:b/>
                <w:sz w:val="20"/>
                <w:szCs w:val="20"/>
              </w:rPr>
              <w:t xml:space="preserve"> К.Г.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BC446D" w:rsidRPr="004E55E3" w:rsidTr="00BC446D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«Норд плюс»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</w:t>
            </w:r>
          </w:p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субаренды нежилого помещения от 01.07.2020 №Л/20-03 Дополнительное соглашение от №1 от 01.09.2020</w:t>
            </w:r>
          </w:p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нежилых помещений от 29.06.2020 №2/2020-15</w:t>
            </w:r>
          </w:p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Письма от 29.06.2020 №№1а,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202 от 11.08.2020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№200 от 31.08.2020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август 2020 года)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№121 от 10.08.2020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20 000,00</w:t>
            </w:r>
          </w:p>
        </w:tc>
      </w:tr>
      <w:tr w:rsidR="00BC446D" w:rsidRPr="004E55E3" w:rsidTr="00BC446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№230 от 02.09.2020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№228 от 30.09.2020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сентябрь 2020 года)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№144 от 14.09.2020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30 000,00</w:t>
            </w:r>
          </w:p>
        </w:tc>
      </w:tr>
      <w:tr w:rsidR="00BC446D" w:rsidRPr="004E55E3" w:rsidTr="00BC446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№258 от 07.10.2020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№256 от 31.10.2020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(за октябрь 2020 года)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№160 от 15.10.2020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30 000,00</w:t>
            </w:r>
          </w:p>
        </w:tc>
      </w:tr>
      <w:tr w:rsidR="00BC446D" w:rsidRPr="004E55E3" w:rsidTr="00BC446D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№286 от 02.11.2020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№284 от 30.11.2020 (за ноябрь 2020 года)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№179 от 20.11.2020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30 000,00</w:t>
            </w:r>
          </w:p>
        </w:tc>
      </w:tr>
      <w:tr w:rsidR="00BC446D" w:rsidRPr="004E55E3" w:rsidTr="00BC446D">
        <w:trPr>
          <w:trHeight w:val="1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№315 от 02.12.2020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№313 от 31.12.2020 (за декабрь 2020 года)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Платежное поручение №199 от 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30 000,00</w:t>
            </w:r>
          </w:p>
        </w:tc>
      </w:tr>
      <w:tr w:rsidR="00BC446D" w:rsidRPr="004E55E3" w:rsidTr="00BC446D">
        <w:trPr>
          <w:trHeight w:val="11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 от 11.01.2021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№16 от 31.01.2021 (за январь 2021 года)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 от 12.01.2021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30 000,00</w:t>
            </w:r>
          </w:p>
        </w:tc>
      </w:tr>
      <w:tr w:rsidR="00BC446D" w:rsidRPr="004E55E3" w:rsidTr="00BC446D">
        <w:trPr>
          <w:trHeight w:val="11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253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№30 от 02.02.2021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№30 от 28.02.2021 (за февраль 2021 года)</w:t>
            </w:r>
          </w:p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№33 от 24.02.2021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30 000,00</w:t>
            </w:r>
          </w:p>
        </w:tc>
      </w:tr>
      <w:tr w:rsidR="00BC446D" w:rsidRPr="004E55E3" w:rsidTr="00BC446D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2539F4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аренду нежилого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2539F4">
            <w:pPr>
              <w:spacing w:line="25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  <w:tr w:rsidR="00BC446D" w:rsidRPr="004E55E3" w:rsidTr="00BC446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«Норд плюс»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</w:t>
            </w:r>
          </w:p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субаренды нежилого помещения от 01.07.2020 №Л/20-03 Дополнительное соглашение от №1 от 01.09.2020</w:t>
            </w:r>
          </w:p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нежилых помещений от 29.06.2020 №2/2020-15</w:t>
            </w:r>
          </w:p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Письма от 29.06.2020 №№1а,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№302 от 17.11.2020 (возмещение коммунальных услуг за октябрь 2020 года)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№300 от 30.11.2020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№180 от 20.11.2020 на сумму 30 851,91 руб. 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по коммунальным платежам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23 693,09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11 846,54</w:t>
            </w:r>
          </w:p>
        </w:tc>
      </w:tr>
      <w:tr w:rsidR="00BC446D" w:rsidRPr="004E55E3" w:rsidTr="00BC446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№329 от 16.12.2020 (возмещение коммунальных услуг за ноябрь 2020 года)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№327 от 31.12.2020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№208 от 23.12.2020 на сумму 33 996,61 руб. 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по коммунальным платежам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26 433,61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13 216,81</w:t>
            </w:r>
          </w:p>
        </w:tc>
      </w:tr>
      <w:tr w:rsidR="00BC446D" w:rsidRPr="004E55E3" w:rsidTr="00A41C76">
        <w:trPr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№17 от 15.01.2021 (возмещение коммунальных услуг за декабрь 2020 года)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 от 31.01.2021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 от 27.01.2021 на сумму 20 550,49 руб. (частично)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по коммунальным платежам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20 550,49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10 275,24</w:t>
            </w:r>
          </w:p>
        </w:tc>
      </w:tr>
      <w:tr w:rsidR="00BC446D" w:rsidRPr="004E55E3" w:rsidTr="00BC446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№46 от 17.02.2021 (возмещение коммунальных услуг за январь 2021 года)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№46 от 28.02.2021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№32 от 24.02.2021 на сумму 20 848,00 руб. 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по коммунальным платежам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10 424,00</w:t>
            </w:r>
          </w:p>
        </w:tc>
      </w:tr>
      <w:tr w:rsidR="00BC446D" w:rsidRPr="004E55E3" w:rsidTr="00BC446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№75 от 17.03.2021 (возмещение коммунальных услуг за февраль 2021 года)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акт №75 от 31.03.2021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№51 от 19.03.2021 на сумму 34 804,43 руб.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по коммунальным платежам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27 293,99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13 647,00</w:t>
            </w:r>
          </w:p>
        </w:tc>
      </w:tr>
      <w:tr w:rsidR="00BC446D" w:rsidRPr="004E55E3" w:rsidTr="00BC446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№106 от 16.04.2021 (возмещение коммунальных услуг за март 2021 года)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№106 от 30.04.2021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№80 от 22.04.2021 на сумму 31 778,17 руб.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по коммунальным платежам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24 570,92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12 285,46</w:t>
            </w:r>
          </w:p>
        </w:tc>
      </w:tr>
      <w:tr w:rsidR="00BC446D" w:rsidRPr="004E55E3" w:rsidTr="00BC446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№136 от 14.05.2021 (возмещение коммунальных услуг за апрель 2021 года)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№136 от 31.05.2021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№104 от 21.05.2021 на сумму 35 563,45 руб.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по коммунальным платежам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28 255,14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14 127,57</w:t>
            </w:r>
          </w:p>
        </w:tc>
      </w:tr>
      <w:tr w:rsidR="00BC446D" w:rsidRPr="004E55E3" w:rsidTr="00BC446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№182 от 09.06.2021 (возмещение коммунальных услуг за май 2021 года)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№182 от 30.06.2021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№123 от 19.06.2021 на сумму 29 484,82 руб.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Пояснение по коммунальным платежам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23 313,43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11 656,71</w:t>
            </w:r>
          </w:p>
        </w:tc>
      </w:tr>
      <w:tr w:rsidR="00BC446D" w:rsidRPr="004E55E3" w:rsidTr="00BC446D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6D" w:rsidRPr="004E55E3" w:rsidRDefault="00A41C76" w:rsidP="00BC446D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194 958,67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97 479,33</w:t>
            </w:r>
          </w:p>
        </w:tc>
      </w:tr>
      <w:tr w:rsidR="00BC446D" w:rsidRPr="004E55E3" w:rsidTr="00BC446D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ООО «ДНС Ритейл»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№194 от 07.12.2020 (на сумму 448 344,00 руб.)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№108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от 07.12.2020 №Ж27-000027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Счет-фактура от 18.12.2020 №Ж27-000091/4173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Гарантийный талон к счету-фактуре от 18.12.2020 №Ж27-000091/4173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Фотографии – 12 шт.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Перечень нового оборудования с указанием ОКОФ</w:t>
            </w:r>
          </w:p>
          <w:p w:rsidR="00BC446D" w:rsidRPr="004E55E3" w:rsidRDefault="00BC446D" w:rsidP="00BC446D">
            <w:pPr>
              <w:spacing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Перечень нового оборудования с инвентарными номерами Гарантия ООО «ДНС Ритейл»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300 000,00</w:t>
            </w:r>
          </w:p>
        </w:tc>
      </w:tr>
      <w:tr w:rsidR="00BC446D" w:rsidRPr="004E55E3" w:rsidTr="00BC446D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D05ADE" w:rsidP="00BC446D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6D" w:rsidRPr="004E55E3" w:rsidRDefault="00BC446D" w:rsidP="00BC446D">
            <w:pPr>
              <w:spacing w:line="25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300 000,00</w:t>
            </w:r>
          </w:p>
        </w:tc>
      </w:tr>
    </w:tbl>
    <w:p w:rsidR="00BC446D" w:rsidRPr="004E55E3" w:rsidRDefault="00BC446D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7"/>
      </w:tblGrid>
      <w:tr w:rsidR="007B2240" w:rsidRPr="004E55E3" w:rsidTr="002539F4">
        <w:tc>
          <w:tcPr>
            <w:tcW w:w="9923" w:type="dxa"/>
            <w:gridSpan w:val="6"/>
            <w:shd w:val="clear" w:color="auto" w:fill="auto"/>
          </w:tcPr>
          <w:p w:rsidR="007B2240" w:rsidRPr="004E55E3" w:rsidRDefault="007B2240" w:rsidP="002539F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№53 ИП Хомяк Г.Ю.</w:t>
            </w:r>
          </w:p>
        </w:tc>
      </w:tr>
      <w:tr w:rsidR="007B2240" w:rsidRPr="004E55E3" w:rsidTr="00821157">
        <w:trPr>
          <w:trHeight w:val="909"/>
        </w:trPr>
        <w:tc>
          <w:tcPr>
            <w:tcW w:w="426" w:type="dxa"/>
            <w:shd w:val="clear" w:color="auto" w:fill="auto"/>
          </w:tcPr>
          <w:p w:rsidR="007B2240" w:rsidRPr="004E55E3" w:rsidRDefault="007B2240" w:rsidP="002539F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shd w:val="clear" w:color="auto" w:fill="auto"/>
          </w:tcPr>
          <w:p w:rsidR="007B2240" w:rsidRPr="004E55E3" w:rsidRDefault="007B2240" w:rsidP="002539F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7B2240" w:rsidRPr="004E55E3" w:rsidRDefault="007B2240" w:rsidP="002539F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240" w:rsidRPr="004E55E3" w:rsidRDefault="007B2240" w:rsidP="002539F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7B2240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Закриев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Ваха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Турпал-Алиевич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№ОЦ-93/19 от 12.11.2019,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письмо, соглашение о расторжении от 03.12.2020, акт возврата помещения от 03.12.2020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№565 от 29.06.2020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№903 от 31.07.2020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№1338 от 21.07.2020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21.07.2020 за июль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№759 от 01.08.2020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№1049 от 31.08.2020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№1505 от 10.08.2020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10.08.2020 за август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№728 от 01.09.2020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№1071 от 30.09.2020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№1674 от 14.09.2020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14.09.2020 за сентябрь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№847 от 02.10.2020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№1179 от 31.10.2020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№1930 от 13.10.2020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13.10.2020 за октябрь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№890 от 02.11.2020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№1257 от 30.11.2020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№1965 от 09.11.2020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09.11.2020 за ноябрь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5 000,00</w:t>
            </w:r>
          </w:p>
        </w:tc>
      </w:tr>
      <w:tr w:rsidR="007B2240" w:rsidRPr="004E55E3" w:rsidTr="007B2240">
        <w:trPr>
          <w:trHeight w:val="229"/>
        </w:trPr>
        <w:tc>
          <w:tcPr>
            <w:tcW w:w="7372" w:type="dxa"/>
            <w:gridSpan w:val="4"/>
            <w:shd w:val="clear" w:color="auto" w:fill="auto"/>
          </w:tcPr>
          <w:p w:rsidR="007B2240" w:rsidRPr="004E55E3" w:rsidRDefault="007B2240" w:rsidP="002539F4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п.1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25 000,00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Закриев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Мансур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Шамханович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субаренды нежилого помещения №38-ЮМ/СМ/М от 28.07.2020,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письмо, информационное письмо ООО «Югра-Строй» № 1039 от 19.07.2021,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№679 от 09.12.2020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№638 от 31.12.2020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14.12.2020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№114 от 14.12.2020 с 4 по 31 декабря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31 612,91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15 806,45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№777 от 26.12.2020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№42 от 31.01.2021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11.01.2021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№3 от 11.01.2021 за январь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17 500,00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№103 от 29.01.2021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№142 от 28.02.2021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Кассовый чек от 09.02.2021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№31 от 09.02.2021 за февраль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35 000,00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17 500,00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№207 от 02.03.2021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№237 от 31.03.2021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12.03.2021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№46 от 12.03.2021 за март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17 500,00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№356 от 31.03.2021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№369 от 30.04.2021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09.04.2021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№79 от 09.04.2021 за апрель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17 500,00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№483 от 23.04.2021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№490 от 31.05.2021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23.04.2021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№91 от 23.04.2021 за май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17 500,00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№628 от 31.05.2021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№628 от 30.06.2021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09.06.2021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№145 от 09.06.2021 за июнь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17 500,00</w:t>
            </w:r>
          </w:p>
        </w:tc>
      </w:tr>
      <w:tr w:rsidR="007B2240" w:rsidRPr="004E55E3" w:rsidTr="007B224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№797 от 25.06.2021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№769 от 31.07.2021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14.07.2021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№155 от 14.07.2021 за июль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17 500,00</w:t>
            </w:r>
          </w:p>
        </w:tc>
      </w:tr>
      <w:tr w:rsidR="007B2240" w:rsidRPr="004E55E3" w:rsidTr="007B2240">
        <w:trPr>
          <w:trHeight w:val="222"/>
        </w:trPr>
        <w:tc>
          <w:tcPr>
            <w:tcW w:w="7372" w:type="dxa"/>
            <w:gridSpan w:val="4"/>
            <w:shd w:val="clear" w:color="auto" w:fill="auto"/>
          </w:tcPr>
          <w:p w:rsidR="007B2240" w:rsidRPr="004E55E3" w:rsidRDefault="007B2240" w:rsidP="002539F4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п.2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276 612,91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138 306,45</w:t>
            </w:r>
          </w:p>
        </w:tc>
      </w:tr>
      <w:tr w:rsidR="007B2240" w:rsidRPr="004E55E3" w:rsidTr="007B2240">
        <w:trPr>
          <w:trHeight w:val="268"/>
        </w:trPr>
        <w:tc>
          <w:tcPr>
            <w:tcW w:w="7372" w:type="dxa"/>
            <w:gridSpan w:val="4"/>
            <w:shd w:val="clear" w:color="auto" w:fill="auto"/>
          </w:tcPr>
          <w:p w:rsidR="007B2240" w:rsidRPr="004E55E3" w:rsidRDefault="007B2240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Итого </w:t>
            </w:r>
            <w:r w:rsidR="00A41C76" w:rsidRPr="004E55E3">
              <w:rPr>
                <w:rFonts w:eastAsia="Calibri"/>
                <w:b/>
                <w:sz w:val="20"/>
                <w:szCs w:val="20"/>
              </w:rPr>
              <w:t>на</w:t>
            </w:r>
            <w:r w:rsidRPr="004E55E3">
              <w:rPr>
                <w:rFonts w:eastAsia="Calibri"/>
                <w:b/>
                <w:sz w:val="20"/>
                <w:szCs w:val="20"/>
              </w:rPr>
              <w:t xml:space="preserve"> аренду нежилых помещений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326 612,91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163 306,45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Закриев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Ваха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Турпал-Алиевич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№ОЦ-93/19 от 12.11.2019,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письмо, соглашение о расторжении от 03.12.2020, акт возврата помещения от 03.12.2020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№565 от 29.06.2020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№903 от 31.07.2020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№1338 от 21.07.2020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21.07.2020 за июль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1 500,00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№759 от 01.08.2020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№1049 от 31.08.2020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№1505 от 10.08.2020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10.08.2020 за август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1 500,00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№728 от 01.09.2020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№1071 от 30.09.2020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Квитанция к приходному кассовому ордеру №1674 от 14.09.2020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14.09.2020 за сентябрь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1 500,00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№847 от 02.10.2020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№1179 от 31.10.2020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№1930 от 13.10.2020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13.10.2020 за октябрь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1 500,00</w:t>
            </w:r>
          </w:p>
        </w:tc>
      </w:tr>
      <w:tr w:rsidR="007B2240" w:rsidRPr="004E55E3" w:rsidTr="007B2240">
        <w:trPr>
          <w:trHeight w:val="1933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№890 от 02.11.2020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УПД №1257 от 30.11.2020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Квитанция к приходному кассовому ордеру №1965 от 09.11.2020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09.11.2020 за ноябрь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1 500,00</w:t>
            </w:r>
          </w:p>
        </w:tc>
      </w:tr>
      <w:tr w:rsidR="007B2240" w:rsidRPr="004E55E3" w:rsidTr="007B2240">
        <w:trPr>
          <w:trHeight w:val="288"/>
        </w:trPr>
        <w:tc>
          <w:tcPr>
            <w:tcW w:w="7372" w:type="dxa"/>
            <w:gridSpan w:val="4"/>
            <w:shd w:val="clear" w:color="auto" w:fill="auto"/>
          </w:tcPr>
          <w:p w:rsidR="007B2240" w:rsidRPr="004E55E3" w:rsidRDefault="007B2240" w:rsidP="002539F4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п.3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7 500,00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Закриев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Мансур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Шамханович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субаренды нежилого помещения №38-ЮМ/СМ/М от 28.07.2020,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письмо, информационное письмо ООО «Югра-Строй» № 1039 от 19.07.2021,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№679 от 09.12.2020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№638 от 31.12.2020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14.12.2020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№114 от 14.12.2020 с 4 по 31 декабря 2020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2 700,65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1 350,32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№777 от 26.12.2020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№42 от 31.01.2021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11.01.2021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№4 от 11.01.2021 за январь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2 990,00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1 495,00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№103 от 29.01.2021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№142 от 28.02.2021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09.02.2021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№32 от 09.02.2021 за февраль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2 990,00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1 495,00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№207 от 02.03.2021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№237 от 31.03.2021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12.03.2021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№47 от 12.03.2021 за март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2 990,00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1 495,00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№356 от 31.03.2021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№369 от 30.04.2021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09.04.2021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№80 от 09.04.2021 за апрель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2 990,00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1 495,00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№483 от 23.04.2021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№490 от 31.05.2021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23.04.2021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Приходный кассовый ордер №92 от 23.04.2021 за май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2 990,00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1 495,00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№628 от 31.05.2021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№628 от 30.06.2021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09.06.2021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№146 от 09.06.2021 за июнь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2 990,00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1 495,00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оплату №797 от 25.06.2021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№769 от 31.07.2021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Кассовый чек от 14.07.2021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Приходный кассовый ордер №156 от 14.07.2021 за июль 2021 года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2 990,00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1 495,00</w:t>
            </w:r>
          </w:p>
        </w:tc>
      </w:tr>
      <w:tr w:rsidR="007B2240" w:rsidRPr="004E55E3" w:rsidTr="007B2240">
        <w:trPr>
          <w:trHeight w:val="220"/>
        </w:trPr>
        <w:tc>
          <w:tcPr>
            <w:tcW w:w="7372" w:type="dxa"/>
            <w:gridSpan w:val="4"/>
            <w:shd w:val="clear" w:color="auto" w:fill="auto"/>
          </w:tcPr>
          <w:p w:rsidR="007B2240" w:rsidRPr="004E55E3" w:rsidRDefault="007B2240" w:rsidP="002539F4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п.4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23 630,65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11 815,32</w:t>
            </w:r>
          </w:p>
        </w:tc>
      </w:tr>
      <w:tr w:rsidR="007B2240" w:rsidRPr="004E55E3" w:rsidTr="007B2240">
        <w:trPr>
          <w:trHeight w:val="265"/>
        </w:trPr>
        <w:tc>
          <w:tcPr>
            <w:tcW w:w="7372" w:type="dxa"/>
            <w:gridSpan w:val="4"/>
            <w:shd w:val="clear" w:color="auto" w:fill="auto"/>
          </w:tcPr>
          <w:p w:rsidR="007B2240" w:rsidRPr="004E55E3" w:rsidRDefault="00A41C76" w:rsidP="00A41C7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38 630,65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19 315,32</w:t>
            </w:r>
          </w:p>
        </w:tc>
      </w:tr>
      <w:tr w:rsidR="007B2240" w:rsidRPr="004E55E3" w:rsidTr="007B2240">
        <w:trPr>
          <w:trHeight w:val="428"/>
        </w:trPr>
        <w:tc>
          <w:tcPr>
            <w:tcW w:w="426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Кравченко Владимир Николаевич</w:t>
            </w:r>
          </w:p>
        </w:tc>
        <w:tc>
          <w:tcPr>
            <w:tcW w:w="2268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на плату №666 от 15.06.2021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Товарная накладная №462 от 22.06.2021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№9 от 17.06.2021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№18 от 13.07.2021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информационное письмо ИП Хомяк Г.Ю. 2 л.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информационное письмо ИП Кравченко В.Н. </w:t>
            </w:r>
          </w:p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Фото 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20 100,00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16 080,00</w:t>
            </w:r>
          </w:p>
        </w:tc>
      </w:tr>
      <w:tr w:rsidR="007B2240" w:rsidRPr="004E55E3" w:rsidTr="007B2240">
        <w:trPr>
          <w:trHeight w:val="242"/>
        </w:trPr>
        <w:tc>
          <w:tcPr>
            <w:tcW w:w="7372" w:type="dxa"/>
            <w:gridSpan w:val="4"/>
            <w:shd w:val="clear" w:color="auto" w:fill="auto"/>
          </w:tcPr>
          <w:p w:rsidR="007B2240" w:rsidRPr="004E55E3" w:rsidRDefault="00D05ADE" w:rsidP="002539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приобретению нового оборудования (основных средств)</w:t>
            </w:r>
          </w:p>
        </w:tc>
        <w:tc>
          <w:tcPr>
            <w:tcW w:w="1134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20 100,00</w:t>
            </w:r>
          </w:p>
        </w:tc>
        <w:tc>
          <w:tcPr>
            <w:tcW w:w="1417" w:type="dxa"/>
            <w:shd w:val="clear" w:color="auto" w:fill="auto"/>
          </w:tcPr>
          <w:p w:rsidR="007B2240" w:rsidRPr="004E55E3" w:rsidRDefault="007B2240" w:rsidP="002539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16 080,00</w:t>
            </w:r>
          </w:p>
        </w:tc>
      </w:tr>
    </w:tbl>
    <w:p w:rsidR="00BC446D" w:rsidRPr="004E55E3" w:rsidRDefault="00BC446D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7"/>
      </w:tblGrid>
      <w:tr w:rsidR="002539F4" w:rsidRPr="004E55E3" w:rsidTr="002539F4">
        <w:tc>
          <w:tcPr>
            <w:tcW w:w="9923" w:type="dxa"/>
            <w:gridSpan w:val="6"/>
            <w:shd w:val="clear" w:color="auto" w:fill="auto"/>
          </w:tcPr>
          <w:p w:rsidR="002539F4" w:rsidRPr="004E55E3" w:rsidRDefault="002539F4" w:rsidP="002539F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№54 ООО «Центр-Сибирь»</w:t>
            </w:r>
          </w:p>
        </w:tc>
      </w:tr>
      <w:tr w:rsidR="00821157" w:rsidRPr="004E55E3" w:rsidTr="00A41C76">
        <w:trPr>
          <w:trHeight w:val="920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2539F4" w:rsidRPr="004E55E3" w:rsidTr="002539F4">
        <w:trPr>
          <w:trHeight w:val="1428"/>
        </w:trPr>
        <w:tc>
          <w:tcPr>
            <w:tcW w:w="426" w:type="dxa"/>
            <w:vMerge w:val="restart"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ООО «</w:t>
            </w:r>
            <w:proofErr w:type="spellStart"/>
            <w:r w:rsidRPr="004E55E3">
              <w:rPr>
                <w:sz w:val="20"/>
                <w:szCs w:val="20"/>
              </w:rPr>
              <w:t>Хлебокомби</w:t>
            </w:r>
            <w:proofErr w:type="spellEnd"/>
          </w:p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  <w:proofErr w:type="spellStart"/>
            <w:r w:rsidRPr="004E55E3">
              <w:rPr>
                <w:sz w:val="20"/>
                <w:szCs w:val="20"/>
              </w:rPr>
              <w:t>нат</w:t>
            </w:r>
            <w:proofErr w:type="spellEnd"/>
            <w:r w:rsidRPr="004E55E3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proofErr w:type="gramStart"/>
            <w:r w:rsidRPr="004E55E3">
              <w:rPr>
                <w:sz w:val="20"/>
                <w:szCs w:val="20"/>
              </w:rPr>
              <w:t>Договор  №</w:t>
            </w:r>
            <w:proofErr w:type="gramEnd"/>
            <w:r w:rsidRPr="004E55E3">
              <w:rPr>
                <w:sz w:val="20"/>
                <w:szCs w:val="20"/>
              </w:rPr>
              <w:t>1/20-хк аренды нежилого помещения от 01.01.2020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Дополнительное соглашение от 01.01.2021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№9 от 12.01.2021 (за январь 2021), платежное поручение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№3 от 12.01.2021, универсальный передаточный документ №10 от 31.01.2021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80 000,00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40 000,00</w:t>
            </w:r>
          </w:p>
        </w:tc>
      </w:tr>
      <w:tr w:rsidR="002539F4" w:rsidRPr="004E55E3" w:rsidTr="002539F4">
        <w:trPr>
          <w:trHeight w:val="8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на оплату №27 от 01.02.2021 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(за февраль 2021), 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№27 от 02.02.2021, универсальный передаточный документ №30 от 28.02.2021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80 000,00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40 000,00</w:t>
            </w:r>
          </w:p>
        </w:tc>
      </w:tr>
      <w:tr w:rsidR="002539F4" w:rsidRPr="004E55E3" w:rsidTr="002539F4">
        <w:trPr>
          <w:trHeight w:val="8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Счет на оплату №43 от 01.03.2021 (за март 2021), платежные поручения 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№57 от 02.03.2021, 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№61 от 05.03.2021,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универсальный передаточный документ №52 от 31.03.2021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26.08.2021 №2/26-08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80 000,00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40 000,00</w:t>
            </w:r>
          </w:p>
        </w:tc>
      </w:tr>
      <w:tr w:rsidR="002539F4" w:rsidRPr="004E55E3" w:rsidTr="002539F4">
        <w:trPr>
          <w:trHeight w:val="8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№64 от 01.04.2021 (за апрель 2021), платежное поручение №105 от 15.04.2021, универсальный передаточный документ №75 от 30.04.2021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80 000,00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40 000,00</w:t>
            </w:r>
          </w:p>
        </w:tc>
      </w:tr>
      <w:tr w:rsidR="002539F4" w:rsidRPr="004E55E3" w:rsidTr="002539F4">
        <w:trPr>
          <w:trHeight w:val="8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№85 от 28.04.2021 (за май 2021), платежное поручение №141 от 11.05.2021, универсальный передаточный документ №101 от 31.05.2021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80 000,00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40 000,00</w:t>
            </w:r>
          </w:p>
        </w:tc>
      </w:tr>
      <w:tr w:rsidR="002539F4" w:rsidRPr="004E55E3" w:rsidTr="002539F4">
        <w:trPr>
          <w:trHeight w:val="221"/>
        </w:trPr>
        <w:tc>
          <w:tcPr>
            <w:tcW w:w="7372" w:type="dxa"/>
            <w:gridSpan w:val="4"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аренду нежилого помещения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  <w:tr w:rsidR="002539F4" w:rsidRPr="004E55E3" w:rsidTr="002539F4">
        <w:trPr>
          <w:trHeight w:val="829"/>
        </w:trPr>
        <w:tc>
          <w:tcPr>
            <w:tcW w:w="426" w:type="dxa"/>
            <w:vMerge w:val="restart"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№46 от 10.03.2021 (за январь 2021), платежное поручение №63 от 10.03.2021, универсальный передаточный документ №41 от 31.01.2021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66 700,00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33 350,00</w:t>
            </w:r>
          </w:p>
        </w:tc>
      </w:tr>
      <w:tr w:rsidR="002539F4" w:rsidRPr="004E55E3" w:rsidTr="002539F4">
        <w:trPr>
          <w:trHeight w:val="8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№50 от 11.03.2021 (за февраль 2021), платежное поручение №84 от 26.03.2021, универсальный передаточный документ №42 от 28.02.2021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55 500,00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27 750,00</w:t>
            </w:r>
          </w:p>
        </w:tc>
      </w:tr>
      <w:tr w:rsidR="002539F4" w:rsidRPr="004E55E3" w:rsidTr="002539F4">
        <w:trPr>
          <w:trHeight w:val="556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№70 от 13.04.2021 (за март 2021), платежные поручения №131 от 27.04.2021, №132 от 28.04.2021, №134 от 30.04.2021 универсальный передаточный документ №53 от 31.03.2021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26.08.2021 №4/26-08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38 500,00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19 250,00</w:t>
            </w:r>
          </w:p>
        </w:tc>
      </w:tr>
      <w:tr w:rsidR="002539F4" w:rsidRPr="004E55E3" w:rsidTr="002539F4">
        <w:trPr>
          <w:trHeight w:val="557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№88 от 30.04.2021 (за апрель 2021), платежные поручения №135 от 30.04.2021, №138 от 30.04.2021, №154 от 14.05.2021, универсальный передаточный документ №76 от 30.04.2021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26.08.2021 №5/26-08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30 800,00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15 400,00</w:t>
            </w:r>
          </w:p>
        </w:tc>
      </w:tr>
      <w:tr w:rsidR="002539F4" w:rsidRPr="004E55E3" w:rsidTr="002539F4">
        <w:trPr>
          <w:trHeight w:val="8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№119 от 17.06.2021 (за май 2021), платежное поручение №190 от 18.06.2021, универсальный передаточный документ №102 от 31.05.2021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4 250,00</w:t>
            </w:r>
          </w:p>
        </w:tc>
      </w:tr>
      <w:tr w:rsidR="002539F4" w:rsidRPr="004E55E3" w:rsidTr="002539F4">
        <w:trPr>
          <w:trHeight w:val="329"/>
        </w:trPr>
        <w:tc>
          <w:tcPr>
            <w:tcW w:w="7372" w:type="dxa"/>
            <w:gridSpan w:val="4"/>
            <w:shd w:val="clear" w:color="auto" w:fill="auto"/>
          </w:tcPr>
          <w:p w:rsidR="002539F4" w:rsidRPr="004E55E3" w:rsidRDefault="00A41C76" w:rsidP="002539F4">
            <w:pPr>
              <w:keepNext/>
              <w:contextualSpacing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lastRenderedPageBreak/>
              <w:t>Итого на коммунальные услуги нежилых помещений</w:t>
            </w:r>
          </w:p>
        </w:tc>
        <w:tc>
          <w:tcPr>
            <w:tcW w:w="1134" w:type="dxa"/>
          </w:tcPr>
          <w:p w:rsidR="002539F4" w:rsidRPr="004E55E3" w:rsidRDefault="002539F4" w:rsidP="002539F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1417" w:type="dxa"/>
          </w:tcPr>
          <w:p w:rsidR="002539F4" w:rsidRPr="004E55E3" w:rsidRDefault="002539F4" w:rsidP="002539F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100 000,00</w:t>
            </w:r>
          </w:p>
        </w:tc>
      </w:tr>
      <w:tr w:rsidR="002539F4" w:rsidRPr="004E55E3" w:rsidTr="002539F4">
        <w:trPr>
          <w:trHeight w:val="1213"/>
        </w:trPr>
        <w:tc>
          <w:tcPr>
            <w:tcW w:w="426" w:type="dxa"/>
            <w:vMerge w:val="restart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ИП Анисимова И.В.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поставки от 03.03.2017 №57</w:t>
            </w:r>
          </w:p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Протокол разногласий</w:t>
            </w:r>
          </w:p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Протокол согласования разногласий</w:t>
            </w: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Универсальный передаточный документ №ЦБ-41545 от 03.09.2020,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№322 от 25.09.2020</w:t>
            </w:r>
          </w:p>
        </w:tc>
        <w:tc>
          <w:tcPr>
            <w:tcW w:w="1134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41 100,00</w:t>
            </w:r>
          </w:p>
        </w:tc>
        <w:tc>
          <w:tcPr>
            <w:tcW w:w="1417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20 550,00</w:t>
            </w:r>
          </w:p>
        </w:tc>
      </w:tr>
      <w:tr w:rsidR="002539F4" w:rsidRPr="004E55E3" w:rsidTr="002539F4">
        <w:trPr>
          <w:trHeight w:val="1116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Универсальный передаточный документ №ЦБ-46655 от 15.10.2020,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№359 от 27.10.2020,</w:t>
            </w:r>
          </w:p>
        </w:tc>
        <w:tc>
          <w:tcPr>
            <w:tcW w:w="1134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44 028,00</w:t>
            </w:r>
          </w:p>
        </w:tc>
        <w:tc>
          <w:tcPr>
            <w:tcW w:w="1417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22 014,00</w:t>
            </w:r>
          </w:p>
        </w:tc>
      </w:tr>
      <w:tr w:rsidR="002539F4" w:rsidRPr="004E55E3" w:rsidTr="002539F4">
        <w:trPr>
          <w:trHeight w:val="3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Универсальный передаточный документ №ЦБ-49769 от 12.11.2020,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 №397 от 24.11.2020,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№409 от 01.12.2020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№413 от 04.12.2020,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№418 от 08.12.2020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26.08.2021 №7/26-08</w:t>
            </w:r>
          </w:p>
        </w:tc>
        <w:tc>
          <w:tcPr>
            <w:tcW w:w="1134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111 311,00</w:t>
            </w:r>
          </w:p>
        </w:tc>
        <w:tc>
          <w:tcPr>
            <w:tcW w:w="1417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55 655,50</w:t>
            </w:r>
          </w:p>
        </w:tc>
      </w:tr>
      <w:tr w:rsidR="002539F4" w:rsidRPr="004E55E3" w:rsidTr="002539F4">
        <w:trPr>
          <w:trHeight w:val="3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Универсальный передаточный документ №ЦБ-52455 от 04.12.2020,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 №426 от 11.12.2020,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№440 от 18.12.2020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№444 от 22.12.2020,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№447 от 25.12.2020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26.08.2021 №8/26-08</w:t>
            </w:r>
          </w:p>
        </w:tc>
        <w:tc>
          <w:tcPr>
            <w:tcW w:w="1134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95 728,00</w:t>
            </w:r>
          </w:p>
        </w:tc>
        <w:tc>
          <w:tcPr>
            <w:tcW w:w="1417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47 864,00</w:t>
            </w:r>
          </w:p>
        </w:tc>
      </w:tr>
      <w:tr w:rsidR="002539F4" w:rsidRPr="004E55E3" w:rsidTr="002539F4">
        <w:trPr>
          <w:trHeight w:val="329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Универсальный передаточный документ №ЦБ-53383 от 11.12.2020,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Платежные поручения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№447 от 25.12.2020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№455 от 29.12.2020</w:t>
            </w:r>
          </w:p>
          <w:p w:rsidR="002539F4" w:rsidRPr="004E55E3" w:rsidRDefault="002539F4" w:rsidP="002539F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Информационное письмо от 26.08.2021 №9/26-08</w:t>
            </w:r>
          </w:p>
        </w:tc>
        <w:tc>
          <w:tcPr>
            <w:tcW w:w="1134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269 010,00</w:t>
            </w:r>
          </w:p>
        </w:tc>
        <w:tc>
          <w:tcPr>
            <w:tcW w:w="1417" w:type="dxa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134 505,00</w:t>
            </w:r>
          </w:p>
        </w:tc>
      </w:tr>
      <w:tr w:rsidR="002539F4" w:rsidRPr="004E55E3" w:rsidTr="002539F4">
        <w:trPr>
          <w:trHeight w:val="329"/>
        </w:trPr>
        <w:tc>
          <w:tcPr>
            <w:tcW w:w="7372" w:type="dxa"/>
            <w:gridSpan w:val="4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приобретение сырья</w:t>
            </w:r>
          </w:p>
        </w:tc>
        <w:tc>
          <w:tcPr>
            <w:tcW w:w="1134" w:type="dxa"/>
          </w:tcPr>
          <w:p w:rsidR="002539F4" w:rsidRPr="004E55E3" w:rsidRDefault="002539F4" w:rsidP="002539F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561 177,00</w:t>
            </w:r>
          </w:p>
        </w:tc>
        <w:tc>
          <w:tcPr>
            <w:tcW w:w="1417" w:type="dxa"/>
          </w:tcPr>
          <w:p w:rsidR="002539F4" w:rsidRPr="004E55E3" w:rsidRDefault="002539F4" w:rsidP="002539F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280 588,50</w:t>
            </w:r>
          </w:p>
        </w:tc>
      </w:tr>
    </w:tbl>
    <w:p w:rsidR="002539F4" w:rsidRPr="004E55E3" w:rsidRDefault="002539F4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7"/>
      </w:tblGrid>
      <w:tr w:rsidR="002539F4" w:rsidRPr="004E55E3" w:rsidTr="002539F4">
        <w:tc>
          <w:tcPr>
            <w:tcW w:w="9923" w:type="dxa"/>
            <w:gridSpan w:val="6"/>
            <w:shd w:val="clear" w:color="auto" w:fill="auto"/>
          </w:tcPr>
          <w:p w:rsidR="002539F4" w:rsidRPr="004E55E3" w:rsidRDefault="002539F4" w:rsidP="002539F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№55 ООО «Центр экологического образования»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2539F4" w:rsidRPr="004E55E3" w:rsidTr="002539F4">
        <w:trPr>
          <w:trHeight w:val="1224"/>
        </w:trPr>
        <w:tc>
          <w:tcPr>
            <w:tcW w:w="426" w:type="dxa"/>
            <w:vMerge w:val="restart"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ИП Маликов А.В.</w:t>
            </w:r>
            <w:r w:rsidRPr="004E55E3">
              <w:rPr>
                <w:sz w:val="20"/>
                <w:szCs w:val="20"/>
              </w:rPr>
              <w:tab/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ab/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ab/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субаренды (нежилого помещения) №45 от 03.12.2019, информационные письма</w:t>
            </w: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№333 от 21.06.2021 за июль 2021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№389 от 31.07.2021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№100 от 30.06.2021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39 347,00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19 673,50</w:t>
            </w:r>
          </w:p>
        </w:tc>
      </w:tr>
      <w:tr w:rsidR="002539F4" w:rsidRPr="004E55E3" w:rsidTr="002539F4">
        <w:trPr>
          <w:trHeight w:val="1256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№277 от 21.05.2021 за июнь 2021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№331 от 30.06.2021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№84 от 28.05.2021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39 347,00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19 673,50</w:t>
            </w:r>
          </w:p>
        </w:tc>
      </w:tr>
      <w:tr w:rsidR="002539F4" w:rsidRPr="004E55E3" w:rsidTr="002539F4">
        <w:trPr>
          <w:trHeight w:val="1131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№225 от 16.04.2021 за май 2021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№278 от 31.05.2021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№63 от 22.04.2021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35 770,00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17 885,00</w:t>
            </w:r>
          </w:p>
        </w:tc>
      </w:tr>
      <w:tr w:rsidR="002539F4" w:rsidRPr="004E55E3" w:rsidTr="002539F4">
        <w:trPr>
          <w:trHeight w:val="1106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№165 от 23.03.2021 за апрель 2021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№224 от 30.04.2021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№45 от 29.03.2021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35 770,00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17 885,00</w:t>
            </w:r>
          </w:p>
        </w:tc>
      </w:tr>
      <w:tr w:rsidR="002539F4" w:rsidRPr="004E55E3" w:rsidTr="002539F4">
        <w:trPr>
          <w:trHeight w:val="1222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№110 от 24.02.2021 за март 2021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№165 от 31.03.2021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№25 от 26.02.2021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35 770,00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17 885,00</w:t>
            </w:r>
          </w:p>
        </w:tc>
      </w:tr>
      <w:tr w:rsidR="002539F4" w:rsidRPr="004E55E3" w:rsidTr="002539F4">
        <w:trPr>
          <w:trHeight w:val="1126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№51 от 18.01.2021 за февраль 2021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№109 от 28.02.2021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№4 от 25.01.2021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35 770,00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17 885,00</w:t>
            </w:r>
          </w:p>
        </w:tc>
      </w:tr>
      <w:tr w:rsidR="002539F4" w:rsidRPr="004E55E3" w:rsidTr="002539F4">
        <w:trPr>
          <w:trHeight w:val="1090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№661 от 21.12.2020 за январь 2021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№52 от 31.01.2021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№21 от 23.12.2020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35 770,00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17 885,00</w:t>
            </w:r>
          </w:p>
        </w:tc>
      </w:tr>
      <w:tr w:rsidR="002539F4" w:rsidRPr="004E55E3" w:rsidTr="002539F4">
        <w:trPr>
          <w:trHeight w:val="1108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№601 от 20.11.2020 за декабрь 2020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№640 от 31.12.2020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№132 от 26.11.2020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35 770,00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17 885,00</w:t>
            </w:r>
          </w:p>
        </w:tc>
      </w:tr>
      <w:tr w:rsidR="002539F4" w:rsidRPr="004E55E3" w:rsidTr="002539F4">
        <w:trPr>
          <w:trHeight w:val="1153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№545 от 20.10.2020 за ноябрь 2020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№582 от 30.11.2020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№116 от 29.10.2020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35 770,00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17 885,00</w:t>
            </w:r>
          </w:p>
        </w:tc>
      </w:tr>
      <w:tr w:rsidR="002539F4" w:rsidRPr="004E55E3" w:rsidTr="002539F4">
        <w:trPr>
          <w:trHeight w:val="1176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№489 от 21.09.2020 за октябрь 2020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№525 от 31.10.2020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№99 от 28.09.2020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35 770,00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17 885,00</w:t>
            </w:r>
          </w:p>
        </w:tc>
      </w:tr>
      <w:tr w:rsidR="002539F4" w:rsidRPr="004E55E3" w:rsidTr="002539F4">
        <w:trPr>
          <w:trHeight w:val="1176"/>
        </w:trPr>
        <w:tc>
          <w:tcPr>
            <w:tcW w:w="426" w:type="dxa"/>
            <w:vMerge/>
            <w:shd w:val="clear" w:color="auto" w:fill="auto"/>
          </w:tcPr>
          <w:p w:rsidR="002539F4" w:rsidRPr="004E55E3" w:rsidRDefault="002539F4" w:rsidP="00253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№433 от 21.08.2020 за сентябрь 2020 года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№469 от 30.09.2020</w:t>
            </w:r>
          </w:p>
          <w:p w:rsidR="002539F4" w:rsidRPr="004E55E3" w:rsidRDefault="002539F4" w:rsidP="002539F4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№92 от 31.08.2020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35 146,00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17 573,00</w:t>
            </w:r>
          </w:p>
        </w:tc>
      </w:tr>
      <w:tr w:rsidR="002539F4" w:rsidRPr="004E55E3" w:rsidTr="002539F4">
        <w:trPr>
          <w:trHeight w:val="278"/>
        </w:trPr>
        <w:tc>
          <w:tcPr>
            <w:tcW w:w="7372" w:type="dxa"/>
            <w:gridSpan w:val="4"/>
            <w:shd w:val="clear" w:color="auto" w:fill="auto"/>
          </w:tcPr>
          <w:p w:rsidR="002539F4" w:rsidRPr="004E55E3" w:rsidRDefault="00A41C76" w:rsidP="002539F4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аренде</w:t>
            </w:r>
            <w:r w:rsidR="002539F4" w:rsidRPr="004E55E3">
              <w:rPr>
                <w:b/>
                <w:sz w:val="20"/>
                <w:szCs w:val="20"/>
              </w:rPr>
              <w:t xml:space="preserve">  нежилого помещения</w:t>
            </w:r>
          </w:p>
        </w:tc>
        <w:tc>
          <w:tcPr>
            <w:tcW w:w="1134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shd w:val="clear" w:color="auto" w:fill="auto"/>
          </w:tcPr>
          <w:p w:rsidR="002539F4" w:rsidRPr="004E55E3" w:rsidRDefault="002539F4" w:rsidP="002539F4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</w:tbl>
    <w:p w:rsidR="002539F4" w:rsidRPr="004E55E3" w:rsidRDefault="002539F4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7"/>
      </w:tblGrid>
      <w:tr w:rsidR="002539F4" w:rsidRPr="004E55E3" w:rsidTr="002539F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4" w:rsidRPr="004E55E3" w:rsidRDefault="002539F4" w:rsidP="002539F4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№56 ИП Шевченко Ю.В.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5A0E35" w:rsidRPr="004E55E3" w:rsidTr="005A0E35">
        <w:trPr>
          <w:trHeight w:val="1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ЗАО «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Элтехнострой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>»</w:t>
            </w:r>
          </w:p>
          <w:p w:rsidR="005A0E35" w:rsidRPr="004E55E3" w:rsidRDefault="005A0E35" w:rsidP="002539F4">
            <w:pPr>
              <w:tabs>
                <w:tab w:val="left" w:pos="639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аренды нежилого помещения №7 от 01.08.2020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№99 от 20.08.2020 (за сентябрь 2020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№000052 от 30.09.2020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Платежные поручения №13 от 28.09.2020; №10 от 27.08.2020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11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tabs>
                <w:tab w:val="left" w:pos="639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№112 от 21.09.2020 (за октябрь 2020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№000053 от 31.10.2020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№14 от 28.09.2020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10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tabs>
                <w:tab w:val="left" w:pos="639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№126 от 21.10.2020 (за ноябрь 2020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№000059 от 30.11.2020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№17 от 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11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tabs>
                <w:tab w:val="left" w:pos="639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№167 от 23.12.2020 (за январь 2021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№000001 от 31.01.2021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№2 от 28.12.2020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11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tabs>
                <w:tab w:val="left" w:pos="639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№11 от 26.01.2021 (за февраль 2021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№000006 от 28.02.2021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№1 от 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5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tabs>
                <w:tab w:val="left" w:pos="639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№26 от 26.02.2021 (за март 2021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№000011 от 31.03.2021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№3 от 01.03.2021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№39 от 01.04.2021 (за апрель 2021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№000016 от 30.04.2021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№4 от 05.04.2021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№52 от 29.04.2021 (за май 2021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№000022 от 31.05.2021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№5 от 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Счет №63 от 29.05.2021 (за июнь 2021 года)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№000027 от 30.06.2021</w:t>
            </w:r>
          </w:p>
          <w:p w:rsidR="005A0E35" w:rsidRPr="004E55E3" w:rsidRDefault="005A0E35" w:rsidP="002539F4">
            <w:pPr>
              <w:jc w:val="both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Платежное поручение №6 от 02.06.2021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10 500,00</w:t>
            </w:r>
          </w:p>
        </w:tc>
      </w:tr>
      <w:tr w:rsidR="005A0E35" w:rsidRPr="004E55E3" w:rsidTr="005A0E35">
        <w:trPr>
          <w:trHeight w:val="34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35" w:rsidRPr="004E55E3" w:rsidRDefault="00A41C76" w:rsidP="002539F4">
            <w:pPr>
              <w:keepNext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189 000,00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35" w:rsidRPr="004E55E3" w:rsidRDefault="005A0E35" w:rsidP="002539F4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94 500,00</w:t>
            </w:r>
          </w:p>
        </w:tc>
      </w:tr>
    </w:tbl>
    <w:p w:rsidR="002539F4" w:rsidRPr="004E55E3" w:rsidRDefault="002539F4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7"/>
      </w:tblGrid>
      <w:tr w:rsidR="00D6496D" w:rsidRPr="004E55E3" w:rsidTr="00D6496D">
        <w:tc>
          <w:tcPr>
            <w:tcW w:w="9923" w:type="dxa"/>
            <w:gridSpan w:val="6"/>
            <w:shd w:val="clear" w:color="auto" w:fill="auto"/>
          </w:tcPr>
          <w:p w:rsidR="00D6496D" w:rsidRPr="004E55E3" w:rsidRDefault="00D6496D" w:rsidP="00A41C7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№57 ООО «Юниор»</w:t>
            </w:r>
          </w:p>
        </w:tc>
      </w:tr>
      <w:tr w:rsidR="00821157" w:rsidRPr="004E55E3" w:rsidTr="00A41C76">
        <w:trPr>
          <w:trHeight w:val="1150"/>
        </w:trPr>
        <w:tc>
          <w:tcPr>
            <w:tcW w:w="426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Сумма, 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21157" w:rsidRPr="004E55E3" w:rsidRDefault="00821157" w:rsidP="008211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821157" w:rsidRPr="004E55E3" w:rsidRDefault="00821157" w:rsidP="00821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D6496D" w:rsidRPr="004E55E3" w:rsidTr="00D6496D">
        <w:trPr>
          <w:trHeight w:val="771"/>
        </w:trPr>
        <w:tc>
          <w:tcPr>
            <w:tcW w:w="426" w:type="dxa"/>
            <w:vMerge w:val="restart"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sz w:val="20"/>
                <w:szCs w:val="20"/>
              </w:rPr>
              <w:t>Закриев</w:t>
            </w:r>
            <w:proofErr w:type="spellEnd"/>
            <w:r w:rsidRPr="004E55E3">
              <w:rPr>
                <w:sz w:val="20"/>
                <w:szCs w:val="20"/>
              </w:rPr>
              <w:t xml:space="preserve"> Муса </w:t>
            </w:r>
            <w:proofErr w:type="spellStart"/>
            <w:r w:rsidRPr="004E55E3">
              <w:rPr>
                <w:sz w:val="20"/>
                <w:szCs w:val="20"/>
              </w:rPr>
              <w:t>Шамханович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аренды №387/86 СН от 01.01.2019,</w:t>
            </w:r>
          </w:p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дополнительное соглашение №1 от 01.10.2019,</w:t>
            </w:r>
          </w:p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соглашение о замене стороны в договоре аренды от 10.07.2020,</w:t>
            </w:r>
          </w:p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дополнительное соглашение №7 от 31.05.2021</w:t>
            </w:r>
          </w:p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lastRenderedPageBreak/>
              <w:t>Счет на оплату №458 от 24.03.2021 за февраль 2021 года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№542 от 01.03.2021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№64 от 24.03.2021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3 465,13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1 732,56</w:t>
            </w:r>
          </w:p>
        </w:tc>
      </w:tr>
      <w:tr w:rsidR="00D6496D" w:rsidRPr="004E55E3" w:rsidTr="00D6496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96D" w:rsidRPr="004E55E3" w:rsidRDefault="00D6496D" w:rsidP="00A41C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№320 от 01.03.2021 за январь 2021 года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№412 от 01.02.2021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№52 от 12.03.2021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4 107,44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2 053,72</w:t>
            </w:r>
          </w:p>
        </w:tc>
      </w:tr>
      <w:tr w:rsidR="00D6496D" w:rsidRPr="004E55E3" w:rsidTr="00D6496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96D" w:rsidRPr="004E55E3" w:rsidRDefault="00D6496D" w:rsidP="00A41C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№44 от 21.01.2021 за декабрь 2020 года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№148 от 01.01.2021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№12 от 10.02.2021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5 198,93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2 599,46</w:t>
            </w:r>
          </w:p>
        </w:tc>
      </w:tr>
      <w:tr w:rsidR="00D6496D" w:rsidRPr="004E55E3" w:rsidTr="00D6496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96D" w:rsidRPr="004E55E3" w:rsidRDefault="00D6496D" w:rsidP="00A41C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№2189 от 21.12.2020 за ноябрь 2020 года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№1953 от 01.12.2020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№78 от 31.03.2021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4 962,54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2 481,27</w:t>
            </w:r>
          </w:p>
        </w:tc>
      </w:tr>
      <w:tr w:rsidR="00D6496D" w:rsidRPr="004E55E3" w:rsidTr="00D6496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96D" w:rsidRPr="004E55E3" w:rsidRDefault="00D6496D" w:rsidP="00A41C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№2188 от 20.11.2020 за октябрь 2020 года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№1952 от 01.11.2020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№9 от 10.02.2021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5 267,24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2 633,62</w:t>
            </w:r>
          </w:p>
        </w:tc>
      </w:tr>
      <w:tr w:rsidR="00D6496D" w:rsidRPr="004E55E3" w:rsidTr="00D6496D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96D" w:rsidRPr="004E55E3" w:rsidRDefault="00D6496D" w:rsidP="00A41C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№1615 от 01.10.2020 за сентябрь 2020 года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№1512 от 01.10.2020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№8 от 10.02.2021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5 142,91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2 571,46</w:t>
            </w:r>
          </w:p>
        </w:tc>
      </w:tr>
      <w:tr w:rsidR="00D6496D" w:rsidRPr="004E55E3" w:rsidTr="00D6496D">
        <w:trPr>
          <w:trHeight w:val="278"/>
        </w:trPr>
        <w:tc>
          <w:tcPr>
            <w:tcW w:w="7372" w:type="dxa"/>
            <w:gridSpan w:val="4"/>
            <w:shd w:val="clear" w:color="auto" w:fill="auto"/>
          </w:tcPr>
          <w:p w:rsidR="00D6496D" w:rsidRPr="004E55E3" w:rsidRDefault="00A41C76" w:rsidP="00A41C76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28 144,19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14 072,09</w:t>
            </w:r>
          </w:p>
        </w:tc>
      </w:tr>
      <w:tr w:rsidR="00D6496D" w:rsidRPr="004E55E3" w:rsidTr="00D6496D">
        <w:trPr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sz w:val="20"/>
                <w:szCs w:val="20"/>
              </w:rPr>
              <w:t>Закриев</w:t>
            </w:r>
            <w:proofErr w:type="spellEnd"/>
            <w:r w:rsidRPr="004E55E3">
              <w:rPr>
                <w:sz w:val="20"/>
                <w:szCs w:val="20"/>
              </w:rPr>
              <w:t xml:space="preserve"> Муса </w:t>
            </w:r>
            <w:proofErr w:type="spellStart"/>
            <w:r w:rsidRPr="004E55E3">
              <w:rPr>
                <w:sz w:val="20"/>
                <w:szCs w:val="20"/>
              </w:rPr>
              <w:t>Шамханович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Договор аренды №387/86 СН от 01.01.2019,</w:t>
            </w:r>
          </w:p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дополнительное соглашение №1 от 01.10.2019,</w:t>
            </w:r>
          </w:p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соглашение о замене стороны в договоре аренды от 10.07.2020,</w:t>
            </w:r>
          </w:p>
          <w:p w:rsidR="00D6496D" w:rsidRPr="004E55E3" w:rsidRDefault="00D6496D" w:rsidP="00D6496D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дополнительное соглашение №7 от 31.05.2021</w:t>
            </w: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№201 от 01.02.2021 за февраль 2021 года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№304 от 28.02.2021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№7 от 10.02.2021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175 000,00</w:t>
            </w:r>
          </w:p>
        </w:tc>
      </w:tr>
      <w:tr w:rsidR="00D6496D" w:rsidRPr="004E55E3" w:rsidTr="00D6496D">
        <w:trPr>
          <w:trHeight w:val="1549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96D" w:rsidRPr="004E55E3" w:rsidRDefault="00D6496D" w:rsidP="00A41C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№315 от 01.03.2021 за март 2021 года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Акт №407 от 31.03.2021</w:t>
            </w:r>
          </w:p>
          <w:p w:rsidR="00D6496D" w:rsidRPr="004E55E3" w:rsidRDefault="00D6496D" w:rsidP="00A41C76">
            <w:pPr>
              <w:keepNext/>
              <w:contextualSpacing/>
              <w:jc w:val="both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№51 от 12.03.2021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25 000,00</w:t>
            </w:r>
          </w:p>
        </w:tc>
      </w:tr>
      <w:tr w:rsidR="00D6496D" w:rsidRPr="004E55E3" w:rsidTr="00D6496D">
        <w:trPr>
          <w:trHeight w:val="278"/>
        </w:trPr>
        <w:tc>
          <w:tcPr>
            <w:tcW w:w="7372" w:type="dxa"/>
            <w:gridSpan w:val="4"/>
            <w:shd w:val="clear" w:color="auto" w:fill="auto"/>
          </w:tcPr>
          <w:p w:rsidR="00D6496D" w:rsidRPr="004E55E3" w:rsidRDefault="00A41C76" w:rsidP="00A41C76">
            <w:pPr>
              <w:keepNext/>
              <w:contextualSpacing/>
              <w:jc w:val="right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b/>
                <w:sz w:val="20"/>
                <w:szCs w:val="20"/>
              </w:rPr>
            </w:pPr>
            <w:r w:rsidRPr="004E55E3">
              <w:rPr>
                <w:b/>
                <w:sz w:val="20"/>
                <w:szCs w:val="20"/>
              </w:rPr>
              <w:t>200 000,00</w:t>
            </w:r>
          </w:p>
        </w:tc>
      </w:tr>
    </w:tbl>
    <w:p w:rsidR="00D6496D" w:rsidRPr="004E55E3" w:rsidRDefault="00D6496D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134"/>
        <w:gridCol w:w="1417"/>
      </w:tblGrid>
      <w:tr w:rsidR="00D6496D" w:rsidRPr="004E55E3" w:rsidTr="00A41C76">
        <w:tc>
          <w:tcPr>
            <w:tcW w:w="9923" w:type="dxa"/>
            <w:gridSpan w:val="6"/>
            <w:shd w:val="clear" w:color="auto" w:fill="auto"/>
          </w:tcPr>
          <w:p w:rsidR="00D6496D" w:rsidRPr="004E55E3" w:rsidRDefault="00D6496D" w:rsidP="00A41C7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№58 ООО «Яркий город»</w:t>
            </w:r>
          </w:p>
        </w:tc>
      </w:tr>
      <w:tr w:rsidR="00D6496D" w:rsidRPr="004E55E3" w:rsidTr="00821157">
        <w:trPr>
          <w:trHeight w:val="888"/>
        </w:trPr>
        <w:tc>
          <w:tcPr>
            <w:tcW w:w="426" w:type="dxa"/>
            <w:shd w:val="clear" w:color="auto" w:fill="auto"/>
          </w:tcPr>
          <w:p w:rsidR="00D6496D" w:rsidRPr="004E55E3" w:rsidRDefault="00D6496D" w:rsidP="00A41C7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D6496D" w:rsidRPr="004E55E3" w:rsidRDefault="00D6496D" w:rsidP="00A41C7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6496D" w:rsidRPr="004E55E3" w:rsidRDefault="00D6496D" w:rsidP="00A41C7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6496D" w:rsidRPr="004E55E3" w:rsidRDefault="00D6496D" w:rsidP="00A41C7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D6496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D6496D" w:rsidRPr="004E55E3" w:rsidTr="00D6496D">
        <w:trPr>
          <w:trHeight w:val="1050"/>
        </w:trPr>
        <w:tc>
          <w:tcPr>
            <w:tcW w:w="426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Джураев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У.К.</w:t>
            </w:r>
          </w:p>
        </w:tc>
        <w:tc>
          <w:tcPr>
            <w:tcW w:w="2268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купли-продажи СМР№03/03 от 31.03.2021</w:t>
            </w: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Счет на оплату №04 от 02.04.2021, платежное поручение №40 от 03.04.2021, товарная накладная №004 от 10.04.2021 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40 035,92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20 017,96</w:t>
            </w:r>
          </w:p>
        </w:tc>
      </w:tr>
      <w:tr w:rsidR="00D6496D" w:rsidRPr="004E55E3" w:rsidTr="00D6496D">
        <w:trPr>
          <w:trHeight w:val="439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E55E3">
              <w:rPr>
                <w:rFonts w:eastAsia="Calibri"/>
                <w:sz w:val="20"/>
                <w:szCs w:val="20"/>
              </w:rPr>
              <w:t>Царук</w:t>
            </w:r>
            <w:proofErr w:type="spellEnd"/>
            <w:r w:rsidRPr="004E55E3">
              <w:rPr>
                <w:rFonts w:eastAsia="Calibri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№303 от 12.04.2021, товарная накладная №348 от 20.04.2021, платежное поручение №43 от 14.04.2021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26 160,00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13 080,00</w:t>
            </w:r>
          </w:p>
        </w:tc>
      </w:tr>
      <w:tr w:rsidR="00D6496D" w:rsidRPr="004E55E3" w:rsidTr="00D6496D">
        <w:trPr>
          <w:trHeight w:val="439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Смольник А.Д.</w:t>
            </w:r>
          </w:p>
        </w:tc>
        <w:tc>
          <w:tcPr>
            <w:tcW w:w="2268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Счет на оплату №7 от 19.06.2021, УПД №18 от 12.07.2021, платежное поручение №71 от 21.06.2021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133 804,08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66 902,04</w:t>
            </w:r>
          </w:p>
        </w:tc>
      </w:tr>
      <w:tr w:rsidR="00D6496D" w:rsidRPr="004E55E3" w:rsidTr="00D6496D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D6496D" w:rsidRPr="004E55E3" w:rsidRDefault="00D6496D" w:rsidP="00A41C7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 xml:space="preserve">Итого по спортивному  инвентарю 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100 000,00</w:t>
            </w:r>
          </w:p>
        </w:tc>
      </w:tr>
      <w:tr w:rsidR="00D6496D" w:rsidRPr="004E55E3" w:rsidTr="00D6496D">
        <w:trPr>
          <w:trHeight w:val="439"/>
        </w:trPr>
        <w:tc>
          <w:tcPr>
            <w:tcW w:w="426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ИП Колесник С.В.</w:t>
            </w:r>
          </w:p>
        </w:tc>
        <w:tc>
          <w:tcPr>
            <w:tcW w:w="2268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на монтаж системы вентиляции и вентиляционного оборудования №69 от 29.12.2020, приложения к договору</w:t>
            </w: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Платежное поручение №6 от 15.01.2021, товарная накладная №216 от 27.04.2021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120 696,00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rPr>
                <w:sz w:val="20"/>
                <w:szCs w:val="20"/>
              </w:rPr>
            </w:pPr>
            <w:r w:rsidRPr="004E55E3">
              <w:rPr>
                <w:sz w:val="20"/>
                <w:szCs w:val="20"/>
              </w:rPr>
              <w:t>96 556,80</w:t>
            </w:r>
          </w:p>
        </w:tc>
      </w:tr>
      <w:tr w:rsidR="00D6496D" w:rsidRPr="004E55E3" w:rsidTr="00D6496D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D6496D" w:rsidRPr="004E55E3" w:rsidRDefault="00D6496D" w:rsidP="00A41C7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приобретению оборудования (основных средств)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120 696,00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96 556,80</w:t>
            </w:r>
          </w:p>
        </w:tc>
      </w:tr>
      <w:tr w:rsidR="00D6496D" w:rsidRPr="004E55E3" w:rsidTr="00D6496D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ПАО «Сбербанк России»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№050002907998 долгосрочной аренды нежилого помещения от 19.06.2019, приложения к договору,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№58 от 20.05.2021, счет-фактура №000223807/16-0000 от 30.04.2021 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269 527,50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134 763,75</w:t>
            </w:r>
          </w:p>
        </w:tc>
      </w:tr>
      <w:tr w:rsidR="00D6496D" w:rsidRPr="004E55E3" w:rsidTr="00D6496D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Платежное поручение №70 от 21.06.2021, счет-фактура №000289980/16-0000 от 31.05.2021 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130 472,50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65 236,25</w:t>
            </w:r>
          </w:p>
        </w:tc>
      </w:tr>
      <w:tr w:rsidR="00D6496D" w:rsidRPr="004E55E3" w:rsidTr="00D6496D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D6496D" w:rsidRPr="004E55E3" w:rsidRDefault="00A41C76" w:rsidP="00A41C7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по аренде нежилого помещения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</w:tr>
      <w:tr w:rsidR="00D6496D" w:rsidRPr="004E55E3" w:rsidTr="00D6496D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ПАО «Сбербанк России»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Договор №050002907998 долгосрочной аренды нежилого помещения от 19.06.2019, приложения к договору, информационное письмо</w:t>
            </w: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Акт от 22.03.2021, счет №1600/050003119468/0000000746 от 16.03.2021, счет №1600/050003119468/0000000734 от 11.03.2021, акт от 22.03.2021, счет №1600/050003119468/0000000496 от 17.02.2021, счет №1600/050003119468/0000000579 от 19.02.2021, счет №1600/050003119468/0000000486 от 15.02.2021, платежное поручение №47 от 20.04.2021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137 870,70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68 935,35</w:t>
            </w:r>
          </w:p>
        </w:tc>
      </w:tr>
      <w:tr w:rsidR="00D6496D" w:rsidRPr="004E55E3" w:rsidTr="00D6496D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6496D" w:rsidRPr="004E55E3" w:rsidRDefault="00D6496D" w:rsidP="00A41C76">
            <w:pPr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 xml:space="preserve">Акт от 21.04.2021, счет №1600/050003119468/0000000981 от 02.04.2021, счет №1600/050003119468/0000000986 от 14.04.2021, счет №1600/050003119468/0000001041 от 14.04.2021, счет №1600/050003119468/0000000940 от 30.03.2021, платежное поручение №59 от 20.05.2021 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62 129,30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E55E3">
              <w:rPr>
                <w:rFonts w:eastAsia="Calibri"/>
                <w:sz w:val="20"/>
                <w:szCs w:val="20"/>
              </w:rPr>
              <w:t>31 064,65</w:t>
            </w:r>
          </w:p>
        </w:tc>
      </w:tr>
      <w:tr w:rsidR="00D6496D" w:rsidRPr="004E55E3" w:rsidTr="00D6496D">
        <w:trPr>
          <w:trHeight w:val="210"/>
        </w:trPr>
        <w:tc>
          <w:tcPr>
            <w:tcW w:w="7372" w:type="dxa"/>
            <w:gridSpan w:val="4"/>
            <w:shd w:val="clear" w:color="auto" w:fill="auto"/>
          </w:tcPr>
          <w:p w:rsidR="00D6496D" w:rsidRPr="004E55E3" w:rsidRDefault="00A41C76" w:rsidP="00A41C7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Итого на коммунальные услуги нежилых помещений</w:t>
            </w:r>
          </w:p>
        </w:tc>
        <w:tc>
          <w:tcPr>
            <w:tcW w:w="1134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D6496D" w:rsidRPr="004E55E3" w:rsidRDefault="00D6496D" w:rsidP="00A41C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t>100 000,00</w:t>
            </w:r>
          </w:p>
        </w:tc>
      </w:tr>
    </w:tbl>
    <w:p w:rsidR="00D6496D" w:rsidRPr="004E55E3" w:rsidRDefault="00D6496D" w:rsidP="0021760A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977"/>
        <w:gridCol w:w="1275"/>
        <w:gridCol w:w="1276"/>
      </w:tblGrid>
      <w:tr w:rsidR="00D840A0" w:rsidRPr="00D840A0" w:rsidTr="001E0B9F">
        <w:tc>
          <w:tcPr>
            <w:tcW w:w="9923" w:type="dxa"/>
            <w:gridSpan w:val="6"/>
            <w:shd w:val="clear" w:color="auto" w:fill="auto"/>
          </w:tcPr>
          <w:p w:rsidR="00D840A0" w:rsidRPr="00D840A0" w:rsidRDefault="00D840A0" w:rsidP="004E0FC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№59 ИП Иванова С.С.</w:t>
            </w:r>
          </w:p>
        </w:tc>
      </w:tr>
      <w:tr w:rsidR="00D840A0" w:rsidRPr="00D840A0" w:rsidTr="00D840A0">
        <w:trPr>
          <w:trHeight w:val="1380"/>
        </w:trPr>
        <w:tc>
          <w:tcPr>
            <w:tcW w:w="426" w:type="dxa"/>
            <w:shd w:val="clear" w:color="auto" w:fill="auto"/>
          </w:tcPr>
          <w:p w:rsidR="00D840A0" w:rsidRPr="00D840A0" w:rsidRDefault="00D840A0" w:rsidP="004E0FC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D840A0" w:rsidRPr="00D840A0" w:rsidRDefault="00D840A0" w:rsidP="004E0FC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D840A0" w:rsidRPr="00D840A0" w:rsidRDefault="00D840A0" w:rsidP="004E0FC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контрагента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840A0" w:rsidRPr="00D840A0" w:rsidRDefault="00D840A0" w:rsidP="004E0FC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Реквизиты документов, подтверждающих произведенные затраты</w:t>
            </w:r>
          </w:p>
        </w:tc>
        <w:tc>
          <w:tcPr>
            <w:tcW w:w="1275" w:type="dxa"/>
            <w:shd w:val="clear" w:color="auto" w:fill="auto"/>
          </w:tcPr>
          <w:p w:rsidR="00D840A0" w:rsidRPr="00D840A0" w:rsidRDefault="00D840A0" w:rsidP="00D840A0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  <w:p w:rsidR="00D840A0" w:rsidRPr="00D840A0" w:rsidRDefault="00D840A0" w:rsidP="004E0F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D840A0" w:rsidRPr="00D840A0" w:rsidRDefault="00D840A0" w:rsidP="004E0F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D840A0" w:rsidRPr="00D840A0" w:rsidRDefault="00D840A0" w:rsidP="004E0FCE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К возмещению от стоимости затрат (руб.)</w:t>
            </w:r>
          </w:p>
        </w:tc>
      </w:tr>
      <w:tr w:rsidR="00D840A0" w:rsidRPr="00D840A0" w:rsidTr="00D840A0">
        <w:trPr>
          <w:trHeight w:val="893"/>
        </w:trPr>
        <w:tc>
          <w:tcPr>
            <w:tcW w:w="426" w:type="dxa"/>
            <w:vMerge w:val="restart"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ИП Власюк</w:t>
            </w:r>
          </w:p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С.А.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 xml:space="preserve">Договор аренды №09-А/2012 </w:t>
            </w:r>
          </w:p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от 01.09.2012,</w:t>
            </w:r>
          </w:p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дополнительное соглашение от 05.08.2020,</w:t>
            </w:r>
          </w:p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информационное письмо №60 от 19.07.2021,</w:t>
            </w:r>
          </w:p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информационное письмо №61</w:t>
            </w:r>
          </w:p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от 19.07.2021</w:t>
            </w:r>
          </w:p>
        </w:tc>
        <w:tc>
          <w:tcPr>
            <w:tcW w:w="2977" w:type="dxa"/>
            <w:shd w:val="clear" w:color="auto" w:fill="auto"/>
          </w:tcPr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Платежное поручение №13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от 11.01.2021,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январь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5" w:type="dxa"/>
            <w:shd w:val="clear" w:color="auto" w:fill="auto"/>
          </w:tcPr>
          <w:p w:rsidR="00D840A0" w:rsidRPr="00D840A0" w:rsidRDefault="00D840A0" w:rsidP="00D840A0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50 459,25</w:t>
            </w:r>
          </w:p>
        </w:tc>
        <w:tc>
          <w:tcPr>
            <w:tcW w:w="1276" w:type="dxa"/>
            <w:shd w:val="clear" w:color="auto" w:fill="auto"/>
          </w:tcPr>
          <w:p w:rsidR="00D840A0" w:rsidRPr="00D840A0" w:rsidRDefault="00D840A0" w:rsidP="00D840A0">
            <w:pPr>
              <w:jc w:val="center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25 229,62</w:t>
            </w:r>
          </w:p>
        </w:tc>
      </w:tr>
      <w:tr w:rsidR="00D840A0" w:rsidRPr="00D840A0" w:rsidTr="00D840A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Платежное поручение №90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от 05.02.2021,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февраль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5" w:type="dxa"/>
            <w:shd w:val="clear" w:color="auto" w:fill="auto"/>
          </w:tcPr>
          <w:p w:rsidR="00D840A0" w:rsidRPr="00D840A0" w:rsidRDefault="00D840A0" w:rsidP="00D840A0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50 459,25</w:t>
            </w:r>
          </w:p>
        </w:tc>
        <w:tc>
          <w:tcPr>
            <w:tcW w:w="1276" w:type="dxa"/>
            <w:shd w:val="clear" w:color="auto" w:fill="auto"/>
          </w:tcPr>
          <w:p w:rsidR="00D840A0" w:rsidRPr="00D840A0" w:rsidRDefault="00D840A0" w:rsidP="007E46CE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25 229,6</w:t>
            </w:r>
            <w:r w:rsidR="007E46C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D840A0" w:rsidRPr="00D840A0" w:rsidTr="00D840A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Платежное поручение №137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от 05.03.2021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(46 880,00),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Платежное поручение №152 от 16.03.2021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(6 235,00)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март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5" w:type="dxa"/>
            <w:shd w:val="clear" w:color="auto" w:fill="auto"/>
          </w:tcPr>
          <w:p w:rsidR="00D840A0" w:rsidRPr="00D840A0" w:rsidRDefault="00D840A0" w:rsidP="00D840A0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50 459,25</w:t>
            </w:r>
          </w:p>
        </w:tc>
        <w:tc>
          <w:tcPr>
            <w:tcW w:w="1276" w:type="dxa"/>
            <w:shd w:val="clear" w:color="auto" w:fill="auto"/>
          </w:tcPr>
          <w:p w:rsidR="00D840A0" w:rsidRPr="00D840A0" w:rsidRDefault="00D840A0" w:rsidP="00D840A0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25 229,62</w:t>
            </w:r>
          </w:p>
        </w:tc>
      </w:tr>
      <w:tr w:rsidR="00D840A0" w:rsidRPr="00D840A0" w:rsidTr="00D840A0">
        <w:trPr>
          <w:trHeight w:val="132"/>
        </w:trPr>
        <w:tc>
          <w:tcPr>
            <w:tcW w:w="426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Платежное поручение №218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от 08.04.2021,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апрель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2021 года</w:t>
            </w:r>
          </w:p>
        </w:tc>
        <w:tc>
          <w:tcPr>
            <w:tcW w:w="1275" w:type="dxa"/>
            <w:shd w:val="clear" w:color="auto" w:fill="auto"/>
          </w:tcPr>
          <w:p w:rsidR="00D840A0" w:rsidRPr="00D840A0" w:rsidRDefault="00D840A0" w:rsidP="00D840A0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50 459,25</w:t>
            </w:r>
          </w:p>
        </w:tc>
        <w:tc>
          <w:tcPr>
            <w:tcW w:w="1276" w:type="dxa"/>
            <w:shd w:val="clear" w:color="auto" w:fill="auto"/>
          </w:tcPr>
          <w:p w:rsidR="00D840A0" w:rsidRPr="00D840A0" w:rsidRDefault="00D840A0" w:rsidP="007E46CE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25 229,6</w:t>
            </w:r>
            <w:r w:rsidR="007E46C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D840A0" w:rsidRPr="00D840A0" w:rsidTr="00D840A0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Платежное поручение №304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от 17.05.2021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(33 115,00),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Платежное поручение №305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(13 000,00),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Платежное поручение №307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от 19.05.2021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(7 000,00)</w:t>
            </w:r>
          </w:p>
          <w:p w:rsidR="00D840A0" w:rsidRPr="00D840A0" w:rsidRDefault="00D840A0" w:rsidP="00D840A0">
            <w:pPr>
              <w:jc w:val="both"/>
              <w:rPr>
                <w:rFonts w:eastAsia="Calibri"/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май 2021 года</w:t>
            </w:r>
          </w:p>
        </w:tc>
        <w:tc>
          <w:tcPr>
            <w:tcW w:w="1275" w:type="dxa"/>
            <w:shd w:val="clear" w:color="auto" w:fill="auto"/>
          </w:tcPr>
          <w:p w:rsidR="00D840A0" w:rsidRPr="00D840A0" w:rsidRDefault="00D840A0" w:rsidP="00D840A0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33 957,76</w:t>
            </w:r>
          </w:p>
        </w:tc>
        <w:tc>
          <w:tcPr>
            <w:tcW w:w="1276" w:type="dxa"/>
            <w:shd w:val="clear" w:color="auto" w:fill="auto"/>
          </w:tcPr>
          <w:p w:rsidR="00D840A0" w:rsidRPr="00D840A0" w:rsidRDefault="00D840A0" w:rsidP="00D840A0">
            <w:pPr>
              <w:jc w:val="center"/>
              <w:rPr>
                <w:sz w:val="20"/>
                <w:szCs w:val="20"/>
              </w:rPr>
            </w:pPr>
            <w:r w:rsidRPr="00D840A0">
              <w:rPr>
                <w:rFonts w:eastAsia="Calibri"/>
                <w:sz w:val="20"/>
                <w:szCs w:val="20"/>
              </w:rPr>
              <w:t>16 978,88</w:t>
            </w:r>
          </w:p>
        </w:tc>
      </w:tr>
      <w:tr w:rsidR="00D840A0" w:rsidRPr="00D840A0" w:rsidTr="00D840A0">
        <w:trPr>
          <w:trHeight w:val="289"/>
        </w:trPr>
        <w:tc>
          <w:tcPr>
            <w:tcW w:w="7372" w:type="dxa"/>
            <w:gridSpan w:val="4"/>
            <w:shd w:val="clear" w:color="auto" w:fill="auto"/>
          </w:tcPr>
          <w:p w:rsidR="00D840A0" w:rsidRPr="00D840A0" w:rsidRDefault="00D840A0" w:rsidP="00D840A0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E55E3">
              <w:rPr>
                <w:rFonts w:eastAsia="Calibri"/>
                <w:b/>
                <w:sz w:val="20"/>
                <w:szCs w:val="20"/>
              </w:rPr>
              <w:lastRenderedPageBreak/>
              <w:t>Итого по аренде нежилого помещения</w:t>
            </w:r>
          </w:p>
        </w:tc>
        <w:tc>
          <w:tcPr>
            <w:tcW w:w="1275" w:type="dxa"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235 794,76</w:t>
            </w:r>
          </w:p>
        </w:tc>
        <w:tc>
          <w:tcPr>
            <w:tcW w:w="1276" w:type="dxa"/>
            <w:shd w:val="clear" w:color="auto" w:fill="auto"/>
          </w:tcPr>
          <w:p w:rsidR="00D840A0" w:rsidRPr="00D840A0" w:rsidRDefault="00D840A0" w:rsidP="004E0F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40A0">
              <w:rPr>
                <w:rFonts w:eastAsia="Calibri"/>
                <w:b/>
                <w:sz w:val="20"/>
                <w:szCs w:val="20"/>
              </w:rPr>
              <w:t>117 897,38</w:t>
            </w:r>
          </w:p>
        </w:tc>
      </w:tr>
    </w:tbl>
    <w:p w:rsidR="003A0520" w:rsidRPr="009A4FAF" w:rsidRDefault="003A0520" w:rsidP="0021760A">
      <w:pPr>
        <w:rPr>
          <w:sz w:val="20"/>
          <w:szCs w:val="20"/>
        </w:rPr>
      </w:pPr>
    </w:p>
    <w:sectPr w:rsidR="003A0520" w:rsidRPr="009A4FAF" w:rsidSect="002176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EE"/>
    <w:rsid w:val="0000418E"/>
    <w:rsid w:val="00004783"/>
    <w:rsid w:val="00082103"/>
    <w:rsid w:val="00112C84"/>
    <w:rsid w:val="002171BA"/>
    <w:rsid w:val="0021760A"/>
    <w:rsid w:val="002539F4"/>
    <w:rsid w:val="00275B73"/>
    <w:rsid w:val="003222EB"/>
    <w:rsid w:val="00341FF3"/>
    <w:rsid w:val="00396DD8"/>
    <w:rsid w:val="003A0520"/>
    <w:rsid w:val="00457940"/>
    <w:rsid w:val="00460585"/>
    <w:rsid w:val="004E55E3"/>
    <w:rsid w:val="00512FE8"/>
    <w:rsid w:val="005700A5"/>
    <w:rsid w:val="005A0E35"/>
    <w:rsid w:val="005A4BA7"/>
    <w:rsid w:val="00625D2A"/>
    <w:rsid w:val="00642BDD"/>
    <w:rsid w:val="00642F6E"/>
    <w:rsid w:val="00671415"/>
    <w:rsid w:val="00674348"/>
    <w:rsid w:val="006750DD"/>
    <w:rsid w:val="00702F73"/>
    <w:rsid w:val="007A15C5"/>
    <w:rsid w:val="007B2240"/>
    <w:rsid w:val="007E0684"/>
    <w:rsid w:val="007E46CE"/>
    <w:rsid w:val="00821157"/>
    <w:rsid w:val="00867B6B"/>
    <w:rsid w:val="008801CD"/>
    <w:rsid w:val="008B45CD"/>
    <w:rsid w:val="00915DF7"/>
    <w:rsid w:val="00976763"/>
    <w:rsid w:val="009A4FAF"/>
    <w:rsid w:val="009D2688"/>
    <w:rsid w:val="00A06E4D"/>
    <w:rsid w:val="00A41C76"/>
    <w:rsid w:val="00A71BFE"/>
    <w:rsid w:val="00AD00DA"/>
    <w:rsid w:val="00AF54DA"/>
    <w:rsid w:val="00B33F3D"/>
    <w:rsid w:val="00BC446D"/>
    <w:rsid w:val="00BE2612"/>
    <w:rsid w:val="00C169B1"/>
    <w:rsid w:val="00C615F7"/>
    <w:rsid w:val="00D05ADE"/>
    <w:rsid w:val="00D315FD"/>
    <w:rsid w:val="00D52DBA"/>
    <w:rsid w:val="00D6496D"/>
    <w:rsid w:val="00D840A0"/>
    <w:rsid w:val="00DC617E"/>
    <w:rsid w:val="00E769E2"/>
    <w:rsid w:val="00F27DEE"/>
    <w:rsid w:val="00F301EF"/>
    <w:rsid w:val="00F448E8"/>
    <w:rsid w:val="00F8589E"/>
    <w:rsid w:val="00FC33AC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F1C9"/>
  <w15:chartTrackingRefBased/>
  <w15:docId w15:val="{DD814B0B-382C-4521-A7F2-89F480A0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50DD"/>
  </w:style>
  <w:style w:type="table" w:styleId="a3">
    <w:name w:val="Table Grid"/>
    <w:basedOn w:val="a1"/>
    <w:uiPriority w:val="39"/>
    <w:rsid w:val="0067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50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50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750DD"/>
  </w:style>
  <w:style w:type="paragraph" w:styleId="a7">
    <w:name w:val="footer"/>
    <w:basedOn w:val="a"/>
    <w:link w:val="a8"/>
    <w:uiPriority w:val="99"/>
    <w:unhideWhenUsed/>
    <w:rsid w:val="006750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750DD"/>
  </w:style>
  <w:style w:type="paragraph" w:styleId="a9">
    <w:name w:val="Balloon Text"/>
    <w:basedOn w:val="a"/>
    <w:link w:val="aa"/>
    <w:uiPriority w:val="99"/>
    <w:semiHidden/>
    <w:unhideWhenUsed/>
    <w:rsid w:val="006750D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750D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750D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50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50D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50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5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24449</Words>
  <Characters>139363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Кузьминых Анастасия Александровна</cp:lastModifiedBy>
  <cp:revision>41</cp:revision>
  <cp:lastPrinted>2021-11-09T11:51:00Z</cp:lastPrinted>
  <dcterms:created xsi:type="dcterms:W3CDTF">2021-10-29T05:39:00Z</dcterms:created>
  <dcterms:modified xsi:type="dcterms:W3CDTF">2021-12-15T07:29:00Z</dcterms:modified>
</cp:coreProperties>
</file>