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26" w:rsidRDefault="00D82498" w:rsidP="009C2F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C0B609" wp14:editId="451461E4">
                <wp:simplePos x="0" y="0"/>
                <wp:positionH relativeFrom="column">
                  <wp:posOffset>-219710</wp:posOffset>
                </wp:positionH>
                <wp:positionV relativeFrom="paragraph">
                  <wp:posOffset>91440</wp:posOffset>
                </wp:positionV>
                <wp:extent cx="4171950" cy="5765800"/>
                <wp:effectExtent l="0" t="0" r="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576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2498" w:rsidRDefault="00D82498" w:rsidP="00165299">
                            <w:pPr>
                              <w:jc w:val="right"/>
                              <w:rPr>
                                <w:sz w:val="14"/>
                              </w:rPr>
                            </w:pPr>
                          </w:p>
                          <w:p w:rsidR="00367428" w:rsidRDefault="00367428" w:rsidP="00165299">
                            <w:pPr>
                              <w:spacing w:line="80" w:lineRule="atLeast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Форма №18</w:t>
                            </w:r>
                          </w:p>
                          <w:p w:rsidR="00D82498" w:rsidRDefault="00D82498" w:rsidP="00165299">
                            <w:pPr>
                              <w:spacing w:line="80" w:lineRule="atLeas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 состоянию на ____________</w:t>
                            </w:r>
                            <w:r w:rsidR="00367428">
                              <w:rPr>
                                <w:sz w:val="14"/>
                              </w:rPr>
                              <w:t>____</w:t>
                            </w:r>
                            <w:r>
                              <w:rPr>
                                <w:sz w:val="14"/>
                              </w:rPr>
                              <w:t xml:space="preserve">                                          Регистрационный номер_________</w:t>
                            </w:r>
                            <w:r w:rsidR="00367428">
                              <w:rPr>
                                <w:sz w:val="14"/>
                              </w:rPr>
                              <w:t>_______</w:t>
                            </w:r>
                          </w:p>
                          <w:p w:rsidR="00D82498" w:rsidRDefault="00D82498" w:rsidP="00165299">
                            <w:pPr>
                              <w:spacing w:line="80" w:lineRule="atLeast"/>
                              <w:ind w:left="36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(по учету районной комиссии)  </w:t>
                            </w:r>
                          </w:p>
                          <w:p w:rsidR="00D82498" w:rsidRDefault="00D82498" w:rsidP="00165299">
                            <w:pPr>
                              <w:spacing w:line="80" w:lineRule="atLeast"/>
                              <w:ind w:left="4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___________________</w:t>
                            </w:r>
                          </w:p>
                          <w:p w:rsidR="00D82498" w:rsidRDefault="00D82498" w:rsidP="00165299">
                            <w:pPr>
                              <w:spacing w:line="80" w:lineRule="atLeast"/>
                              <w:ind w:left="4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(дата регистрации)</w:t>
                            </w:r>
                          </w:p>
                          <w:p w:rsidR="00D82498" w:rsidRDefault="00D82498" w:rsidP="00D8249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Карточка</w:t>
                            </w:r>
                          </w:p>
                          <w:p w:rsidR="00D82498" w:rsidRDefault="00D82498" w:rsidP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учета организации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D82498" w:rsidRDefault="00D82498" w:rsidP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1. Полное наименование организации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  .......................................................................................................................................................</w:t>
                            </w:r>
                            <w:proofErr w:type="gramEnd"/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2. Ф.И.О., должность и номер телефона (факса) руководителя 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3. Ф.И.О, должность и номер телефона (факса) ответственного  за воинский учет и бронирование ........................................................................................................................................................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4. Дата и место регистрации (перерегистрации)......................................................................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ind w:right="-3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5. Юридический адрес 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 ………………………………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6. Фактический  адрес  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7. Почтовый адрес 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8. Вышестоящая организация 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spacing w:before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9. Основные коды организации: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7"/>
                              <w:gridCol w:w="1842"/>
                              <w:gridCol w:w="851"/>
                              <w:gridCol w:w="1276"/>
                            </w:tblGrid>
                            <w:tr w:rsidR="00D82498">
                              <w:tc>
                                <w:tcPr>
                                  <w:tcW w:w="3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82498" w:rsidRDefault="00D82498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Цифровое обозначение</w:t>
                                  </w: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3969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Индивидуальный номер налогоплательщика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Основной государственный регистрационный номер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 административно-территориального деления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ОКАТО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rPr>
                                <w:trHeight w:val="381"/>
                              </w:trPr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 по общероссийскому классификатору предприятий и организаций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spacing w:after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2127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Организационно-правовая</w:t>
                                  </w:r>
                                </w:p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форма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ОКОПФ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2127" w:type="dxa"/>
                                </w:tcPr>
                                <w:p w:rsidR="00D82498" w:rsidRDefault="00D82498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Форма собственности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ОКФС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2127" w:type="dxa"/>
                                </w:tcPr>
                                <w:p w:rsidR="00D82498" w:rsidRDefault="00D82498">
                                  <w:pPr>
                                    <w:spacing w:after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Основной код ОКВЭД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____________________</w:t>
                                  </w:r>
                                </w:p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ОКВЭД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82498">
                              <w:tc>
                                <w:tcPr>
                                  <w:tcW w:w="2127" w:type="dxa"/>
                                </w:tcPr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Неосновные коды ОКВЭД</w:t>
                                  </w:r>
                                </w:p>
                                <w:p w:rsidR="00D82498" w:rsidRDefault="00D8249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(цифровое обозначение)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3"/>
                                </w:tcPr>
                                <w:p w:rsidR="00D82498" w:rsidRDefault="00D8249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498" w:rsidRDefault="00D82498" w:rsidP="00D8249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7.3pt;margin-top:7.2pt;width:328.5pt;height:4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VIEQMAAIMGAAAOAAAAZHJzL2Uyb0RvYy54bWysVdtu1DAQfUfiHyy/p7k02WyiptVudoOQ&#10;ykUCPsCbOBuLxA6222xBSEi8IvEJfAQviEu/If0jxt5etoUHBOTB8vgyPmfmzOTgaNO16JRKxQTP&#10;sL/nYUR5KSrG1xl+8bxwphgpTXhFWsFphs+owkeH9+8dDH1KA9GItqISgROu0qHPcKN1n7quKhva&#10;EbUnesphsxayIxpMuXYrSQbw3rVu4HkTdxCy6qUoqVKwuthu4kPrv65pqZ/UtaIatRkGbNqO0o4r&#10;M7qHByRdS9I3rLyEQf4CRUcYh0evXS2IJuhEsl9cdayUQola75Wic0Vds5JaDsDG9+6wedaQnlou&#10;EBzVX4dJ/T+35ePTpxKxKsMBRpx0kKLx08W7i4/j9/H84v34eTwfv118GH+MX8avKDDxGnqVwrVn&#10;/VNpGKv+WJQvFeIibwhf05mUYmgoqQClb867ty4YQ8FVtBoeiQqeIyda2NBtatkZhxAUtLEZOrvO&#10;EN1oVMJi6Md+EkEiS9iL4kk09WwOXZJeXe+l0g+o6JCZZFiCBKx7cnqstIFD0qsj5jUuCta2VgYt&#10;v7UAB7cr1Opoe5ukAAWm5qQBZXP8JvGS5XQ5DZ0wmCyd0FssnFmRh86k8ONosb/I84X/1qDww7Rh&#10;VUW5efRKb374Z/m8VP5WKdeKU6JllXFnICm5XuWtRKcE9F7Yz6YAdm6Oubdh2JAAlzuU/CD05kHi&#10;FJNp7IRFGDlJ7E0dz0/mycQLk3BR3KZ0zDj9d0poyHASBZHN2Q7oO9w8+/3KjaQd09BRWtZlGMQB&#10;nzlEUqPIJa/sXBPWbuc7oTDwfx+KWRF5cbg/deI42nfC/aXnzKdF7sxyfzKJl/N8vryT3aVVjPr3&#10;aNic7MhvB+/lGzeQQa9X2rQlZ6psW616s9oAcVN6K1GdQfFJAaUBZQSdGyaNkK8xGqALZli9OiGS&#10;YtQ+5KaAgxgCiPSuIXeN1a5BeAmuMqwx2k5zvW21J71k6wZe8m1auZhB0dfMluMNKqBiDOh0ltRl&#10;VzatdNe2p27+HYc/AQAA//8DAFBLAwQUAAYACAAAACEAGp0VvN4AAAAKAQAADwAAAGRycy9kb3du&#10;cmV2LnhtbEyPQUvDQBCF74L/YRnBi7SbxhBtzKaoIIj0Yi30Ok2mSTA7G7KbNP57pye9veF9vHkv&#10;38y2UxMNvnVsYLWMQBGXrmq5NrD/els8gvIBucLOMRn4IQ+b4voqx6xyZ/6kaRdqJSHsMzTQhNBn&#10;WvuyIYt+6Xpi8U5usBjkHGpdDXiWcNvpOIpSbbFl+dBgT68Nld+70RqYDoftC+1HvZowPNy9f4yh&#10;TcmY25v5+QlUoDn8wXCpL9WhkE5HN3LlVWdgcZ+kgoqRJKAESONYxNHA+iJ0kev/E4pfAAAA//8D&#10;AFBLAQItABQABgAIAAAAIQC2gziS/gAAAOEBAAATAAAAAAAAAAAAAAAAAAAAAABbQ29udGVudF9U&#10;eXBlc10ueG1sUEsBAi0AFAAGAAgAAAAhADj9If/WAAAAlAEAAAsAAAAAAAAAAAAAAAAALwEAAF9y&#10;ZWxzLy5yZWxzUEsBAi0AFAAGAAgAAAAhACmcFUgRAwAAgwYAAA4AAAAAAAAAAAAAAAAALgIAAGRy&#10;cy9lMm9Eb2MueG1sUEsBAi0AFAAGAAgAAAAhABqdFbzeAAAACgEAAA8AAAAAAAAAAAAAAAAAawUA&#10;AGRycy9kb3ducmV2LnhtbFBLBQYAAAAABAAEAPMAAAB2BgAAAAA=&#10;" o:allowincell="f" filled="f" stroked="f">
                <v:textbox inset="1pt,1pt,1pt,1pt">
                  <w:txbxContent>
                    <w:p w:rsidR="00D82498" w:rsidRDefault="00D82498" w:rsidP="00165299">
                      <w:pPr>
                        <w:jc w:val="right"/>
                        <w:rPr>
                          <w:sz w:val="14"/>
                        </w:rPr>
                      </w:pPr>
                    </w:p>
                    <w:p w:rsidR="00367428" w:rsidRDefault="00367428" w:rsidP="00165299">
                      <w:pPr>
                        <w:spacing w:line="80" w:lineRule="atLeast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Форма №18</w:t>
                      </w:r>
                    </w:p>
                    <w:p w:rsidR="00D82498" w:rsidRDefault="00D82498" w:rsidP="00165299">
                      <w:pPr>
                        <w:spacing w:line="80" w:lineRule="atLeas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По состоянию на ____________</w:t>
                      </w:r>
                      <w:r w:rsidR="00367428">
                        <w:rPr>
                          <w:sz w:val="14"/>
                        </w:rPr>
                        <w:t>____</w:t>
                      </w:r>
                      <w:r>
                        <w:rPr>
                          <w:sz w:val="14"/>
                        </w:rPr>
                        <w:t xml:space="preserve">                                          Регистрационный номер_________</w:t>
                      </w:r>
                      <w:r w:rsidR="00367428">
                        <w:rPr>
                          <w:sz w:val="14"/>
                        </w:rPr>
                        <w:t>_______</w:t>
                      </w:r>
                    </w:p>
                    <w:p w:rsidR="00D82498" w:rsidRDefault="00D82498" w:rsidP="00165299">
                      <w:pPr>
                        <w:spacing w:line="80" w:lineRule="atLeast"/>
                        <w:ind w:left="3686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(по учету районной комиссии)  </w:t>
                      </w:r>
                    </w:p>
                    <w:p w:rsidR="00D82498" w:rsidRDefault="00D82498" w:rsidP="00165299">
                      <w:pPr>
                        <w:spacing w:line="80" w:lineRule="atLeast"/>
                        <w:ind w:left="425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___________________</w:t>
                      </w:r>
                    </w:p>
                    <w:p w:rsidR="00D82498" w:rsidRDefault="00D82498" w:rsidP="00165299">
                      <w:pPr>
                        <w:spacing w:line="80" w:lineRule="atLeast"/>
                        <w:ind w:left="425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(дата регистрации)</w:t>
                      </w:r>
                    </w:p>
                    <w:p w:rsidR="00D82498" w:rsidRDefault="00D82498" w:rsidP="00D8249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Карточка</w:t>
                      </w:r>
                    </w:p>
                    <w:p w:rsidR="00D82498" w:rsidRDefault="00D82498" w:rsidP="00D8249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учета организации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D82498" w:rsidRDefault="00D82498" w:rsidP="00D8249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1. Полное наименование организации</w:t>
                      </w:r>
                      <w:proofErr w:type="gramStart"/>
                      <w:r>
                        <w:rPr>
                          <w:sz w:val="16"/>
                        </w:rPr>
                        <w:t>......................................................................................  .......................................................................................................................................................</w:t>
                      </w:r>
                      <w:proofErr w:type="gramEnd"/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2. Ф.И.О., должность и номер телефона (факса) руководителя 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3. Ф.И.О, должность и номер телефона (факса) ответственного  за воинский учет и бронирование ........................................................................................................................................................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4. Дата и место регистрации (перерегистрации)......................................................................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ind w:right="-37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5. Юридический адрес 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 ………………………………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6. Фактический  адрес  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7. Почтовый адрес 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8. Вышестоящая организация 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spacing w:before="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9. Основные коды организации: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7"/>
                        <w:gridCol w:w="1842"/>
                        <w:gridCol w:w="851"/>
                        <w:gridCol w:w="1276"/>
                      </w:tblGrid>
                      <w:tr w:rsidR="00D82498">
                        <w:tc>
                          <w:tcPr>
                            <w:tcW w:w="396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82498" w:rsidRDefault="00D82498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4" w:space="0" w:color="auto"/>
                            </w:tcBorders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Цифровое обозначение</w:t>
                            </w:r>
                          </w:p>
                        </w:tc>
                      </w:tr>
                      <w:tr w:rsidR="00D82498">
                        <w:tc>
                          <w:tcPr>
                            <w:tcW w:w="3969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Индивидуальный номер налогоплательщика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3969" w:type="dxa"/>
                            <w:gridSpan w:val="2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Основной государственный регистрационный номер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3969" w:type="dxa"/>
                            <w:gridSpan w:val="2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 административно-территориального деления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ОКАТО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rPr>
                          <w:trHeight w:val="381"/>
                        </w:trPr>
                        <w:tc>
                          <w:tcPr>
                            <w:tcW w:w="3969" w:type="dxa"/>
                            <w:gridSpan w:val="2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 по общероссийскому классификатору предприятий и организаций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spacing w:after="1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ОКПО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2127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Организационно-правовая</w:t>
                            </w:r>
                          </w:p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форма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D82498" w:rsidRDefault="00D8249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ОКОПФ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2127" w:type="dxa"/>
                          </w:tcPr>
                          <w:p w:rsidR="00D82498" w:rsidRDefault="00D82498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Форма собственности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D82498" w:rsidRDefault="00D8249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ОКФС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2127" w:type="dxa"/>
                          </w:tcPr>
                          <w:p w:rsidR="00D82498" w:rsidRDefault="00D82498">
                            <w:pPr>
                              <w:spacing w:after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Основной код ОКВЭД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</w:t>
                            </w:r>
                          </w:p>
                          <w:p w:rsidR="00D82498" w:rsidRDefault="00D8249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ОКВЭД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82498">
                        <w:tc>
                          <w:tcPr>
                            <w:tcW w:w="2127" w:type="dxa"/>
                          </w:tcPr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Неосновные коды ОКВЭД</w:t>
                            </w:r>
                          </w:p>
                          <w:p w:rsidR="00D82498" w:rsidRDefault="00D8249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(цифровое обозначение)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3"/>
                          </w:tcPr>
                          <w:p w:rsidR="00D82498" w:rsidRDefault="00D8249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D82498" w:rsidRDefault="00D82498" w:rsidP="00D8249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D82498" w:rsidRPr="00A903B1" w:rsidRDefault="00D82498" w:rsidP="009C2FCC"/>
    <w:p w:rsidR="007E5760" w:rsidRPr="00A903B1" w:rsidRDefault="007E5760" w:rsidP="007E5760">
      <w:pPr>
        <w:jc w:val="center"/>
        <w:rPr>
          <w:sz w:val="16"/>
          <w:szCs w:val="16"/>
        </w:rPr>
      </w:pPr>
    </w:p>
    <w:p w:rsidR="00D82498" w:rsidRPr="00A903B1" w:rsidRDefault="007E5760" w:rsidP="007E5760">
      <w:pPr>
        <w:jc w:val="center"/>
        <w:rPr>
          <w:sz w:val="16"/>
          <w:szCs w:val="16"/>
        </w:rPr>
      </w:pPr>
      <w:r w:rsidRPr="00A903B1">
        <w:rPr>
          <w:sz w:val="16"/>
          <w:szCs w:val="16"/>
        </w:rPr>
        <w:lastRenderedPageBreak/>
        <w:t>(оборотная сторона)</w:t>
      </w:r>
    </w:p>
    <w:p w:rsidR="008C4763" w:rsidRPr="00A903B1" w:rsidRDefault="008C4763" w:rsidP="007E5760">
      <w:pPr>
        <w:jc w:val="center"/>
        <w:rPr>
          <w:sz w:val="16"/>
          <w:szCs w:val="16"/>
        </w:rPr>
      </w:pPr>
    </w:p>
    <w:tbl>
      <w:tblPr>
        <w:tblStyle w:val="a3"/>
        <w:tblW w:w="7147" w:type="dxa"/>
        <w:tblLook w:val="04A0" w:firstRow="1" w:lastRow="0" w:firstColumn="1" w:lastColumn="0" w:noHBand="0" w:noVBand="1"/>
      </w:tblPr>
      <w:tblGrid>
        <w:gridCol w:w="4219"/>
        <w:gridCol w:w="2928"/>
      </w:tblGrid>
      <w:tr w:rsidR="00A903B1" w:rsidRPr="00A903B1" w:rsidTr="0082033E">
        <w:tc>
          <w:tcPr>
            <w:tcW w:w="7147" w:type="dxa"/>
            <w:gridSpan w:val="2"/>
          </w:tcPr>
          <w:p w:rsidR="00A903B1" w:rsidRPr="00A903B1" w:rsidRDefault="00A903B1" w:rsidP="00A903B1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 xml:space="preserve">10. Сведения о </w:t>
            </w:r>
            <w:proofErr w:type="gramStart"/>
            <w:r w:rsidRPr="00A903B1">
              <w:rPr>
                <w:sz w:val="16"/>
              </w:rPr>
              <w:t>работающих</w:t>
            </w:r>
            <w:proofErr w:type="gramEnd"/>
            <w:r w:rsidRPr="00A903B1">
              <w:rPr>
                <w:sz w:val="16"/>
              </w:rPr>
              <w:t>:</w:t>
            </w: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</w:rPr>
            </w:pPr>
            <w:r w:rsidRPr="00A903B1">
              <w:rPr>
                <w:sz w:val="16"/>
              </w:rPr>
              <w:t xml:space="preserve">всего </w:t>
            </w:r>
            <w:proofErr w:type="gramStart"/>
            <w:r w:rsidRPr="00A903B1">
              <w:rPr>
                <w:sz w:val="16"/>
              </w:rPr>
              <w:t>работающих</w:t>
            </w:r>
            <w:proofErr w:type="gramEnd"/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из них: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10.1. Граждан, пребывающих в запасе</w:t>
            </w:r>
            <w:r w:rsidR="00165299">
              <w:rPr>
                <w:sz w:val="16"/>
              </w:rPr>
              <w:t xml:space="preserve">, </w:t>
            </w:r>
            <w:r w:rsidR="00165299" w:rsidRPr="00A903B1">
              <w:rPr>
                <w:sz w:val="16"/>
              </w:rPr>
              <w:t>из них: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а) офицеров и генералов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  <w:szCs w:val="16"/>
              </w:rPr>
            </w:pPr>
            <w:r w:rsidRPr="00A903B1">
              <w:rPr>
                <w:sz w:val="16"/>
                <w:szCs w:val="16"/>
              </w:rPr>
              <w:t>б)</w:t>
            </w:r>
            <w:r w:rsidRPr="00A903B1">
              <w:rPr>
                <w:sz w:val="16"/>
              </w:rPr>
              <w:t xml:space="preserve"> </w:t>
            </w:r>
            <w:r w:rsidRPr="00A903B1">
              <w:rPr>
                <w:sz w:val="16"/>
              </w:rPr>
              <w:t>прапорщиков, мичманов, сержантов и старшин,  солдат и матросов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A71336">
            <w:pPr>
              <w:rPr>
                <w:sz w:val="16"/>
                <w:szCs w:val="16"/>
              </w:rPr>
            </w:pPr>
            <w:r w:rsidRPr="00A903B1">
              <w:rPr>
                <w:sz w:val="16"/>
                <w:szCs w:val="16"/>
              </w:rPr>
              <w:t xml:space="preserve">в) </w:t>
            </w:r>
            <w:r w:rsidRPr="00A903B1">
              <w:rPr>
                <w:sz w:val="16"/>
              </w:rPr>
              <w:t xml:space="preserve">в том числе ограниченно </w:t>
            </w:r>
            <w:proofErr w:type="gramStart"/>
            <w:r w:rsidRPr="00A903B1">
              <w:rPr>
                <w:sz w:val="16"/>
              </w:rPr>
              <w:t>годных</w:t>
            </w:r>
            <w:proofErr w:type="gramEnd"/>
            <w:r w:rsidRPr="00A903B1">
              <w:rPr>
                <w:sz w:val="16"/>
              </w:rPr>
              <w:t xml:space="preserve">  к военной службе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165299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10.2. Забронировано граждан, пребывающих в запасе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165299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 xml:space="preserve">10.3. Граждан, пребывающих в запасе, имеющих </w:t>
            </w:r>
            <w:proofErr w:type="spellStart"/>
            <w:r w:rsidRPr="00A903B1">
              <w:rPr>
                <w:sz w:val="16"/>
              </w:rPr>
              <w:t>мобпредписания</w:t>
            </w:r>
            <w:proofErr w:type="spellEnd"/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165299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10.4. Граждан, подлежащих призыву на военную службу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A71336" w:rsidP="00165299">
            <w:pPr>
              <w:rPr>
                <w:sz w:val="16"/>
                <w:szCs w:val="16"/>
              </w:rPr>
            </w:pPr>
            <w:r w:rsidRPr="00A903B1">
              <w:rPr>
                <w:sz w:val="16"/>
              </w:rPr>
              <w:t>10.5. Незабронированных граждан, пребывающих в запасе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F50045" w:rsidP="00F50045">
            <w:pPr>
              <w:jc w:val="both"/>
              <w:rPr>
                <w:sz w:val="16"/>
                <w:szCs w:val="16"/>
              </w:rPr>
            </w:pPr>
            <w:r w:rsidRPr="00A903B1">
              <w:rPr>
                <w:sz w:val="16"/>
              </w:rPr>
              <w:t>11. Ведет ли организация бронирование (да, нет)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</w:tcPr>
          <w:p w:rsidR="00A71336" w:rsidRPr="00A903B1" w:rsidRDefault="00F50045" w:rsidP="00F50045">
            <w:pPr>
              <w:jc w:val="both"/>
              <w:rPr>
                <w:sz w:val="16"/>
                <w:szCs w:val="16"/>
              </w:rPr>
            </w:pPr>
            <w:r w:rsidRPr="00A903B1">
              <w:rPr>
                <w:sz w:val="16"/>
              </w:rPr>
              <w:t>12. Коды вида экономической деятельности и должности из  Перечня должностей и профессий, по которым бронируются граждане, пребывающие в запасе</w:t>
            </w:r>
          </w:p>
        </w:tc>
        <w:tc>
          <w:tcPr>
            <w:tcW w:w="2928" w:type="dxa"/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  <w:tcBorders>
              <w:bottom w:val="single" w:sz="4" w:space="0" w:color="auto"/>
            </w:tcBorders>
          </w:tcPr>
          <w:p w:rsidR="00A71336" w:rsidRPr="00A903B1" w:rsidRDefault="00F50045" w:rsidP="00F50045">
            <w:pPr>
              <w:jc w:val="both"/>
              <w:rPr>
                <w:sz w:val="16"/>
                <w:szCs w:val="16"/>
              </w:rPr>
            </w:pPr>
            <w:r w:rsidRPr="00A903B1">
              <w:rPr>
                <w:sz w:val="16"/>
              </w:rPr>
              <w:t xml:space="preserve">13. В сфере </w:t>
            </w:r>
            <w:proofErr w:type="gramStart"/>
            <w:r w:rsidRPr="00A903B1">
              <w:rPr>
                <w:sz w:val="16"/>
              </w:rPr>
              <w:t>ведения</w:t>
            </w:r>
            <w:proofErr w:type="gramEnd"/>
            <w:r w:rsidRPr="00A903B1">
              <w:rPr>
                <w:sz w:val="16"/>
              </w:rPr>
              <w:t xml:space="preserve"> какого органа государственной власти находится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A71336" w:rsidRPr="00A903B1" w:rsidTr="0082033E">
        <w:tc>
          <w:tcPr>
            <w:tcW w:w="4219" w:type="dxa"/>
            <w:tcBorders>
              <w:bottom w:val="single" w:sz="4" w:space="0" w:color="auto"/>
            </w:tcBorders>
          </w:tcPr>
          <w:p w:rsidR="00A71336" w:rsidRPr="00A903B1" w:rsidRDefault="00F50045" w:rsidP="00F50045">
            <w:pPr>
              <w:jc w:val="both"/>
              <w:rPr>
                <w:sz w:val="16"/>
                <w:szCs w:val="16"/>
              </w:rPr>
            </w:pPr>
            <w:r w:rsidRPr="00A903B1">
              <w:rPr>
                <w:sz w:val="16"/>
              </w:rPr>
              <w:t>14.Входит в орган управления государственной власти, орган местного самоуправления (да, нет)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A71336" w:rsidRPr="00A903B1" w:rsidRDefault="00A71336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F50045" w:rsidRPr="00A903B1" w:rsidTr="0082033E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045" w:rsidRPr="00A903B1" w:rsidRDefault="00F50045" w:rsidP="00F50045">
            <w:pPr>
              <w:jc w:val="both"/>
              <w:rPr>
                <w:sz w:val="16"/>
              </w:rPr>
            </w:pPr>
            <w:r w:rsidRPr="00A903B1">
              <w:rPr>
                <w:sz w:val="16"/>
              </w:rPr>
              <w:t>15. Дополнительная информация: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045" w:rsidRPr="00A903B1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1336" w:rsidRDefault="00A71336" w:rsidP="007E5760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924"/>
        <w:gridCol w:w="1936"/>
      </w:tblGrid>
      <w:tr w:rsidR="00F50045" w:rsidTr="008729CA">
        <w:trPr>
          <w:trHeight w:val="154"/>
        </w:trPr>
        <w:tc>
          <w:tcPr>
            <w:tcW w:w="1429" w:type="dxa"/>
            <w:vMerge w:val="restart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должностей</w:t>
            </w:r>
          </w:p>
        </w:tc>
        <w:tc>
          <w:tcPr>
            <w:tcW w:w="1429" w:type="dxa"/>
            <w:vMerge w:val="restart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</w:t>
            </w:r>
            <w:proofErr w:type="gramStart"/>
            <w:r>
              <w:rPr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4289" w:type="dxa"/>
            <w:gridSpan w:val="3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Граждан, пребывающих в запасе</w:t>
            </w:r>
          </w:p>
        </w:tc>
      </w:tr>
      <w:tr w:rsidR="00F50045" w:rsidTr="000863AE">
        <w:trPr>
          <w:trHeight w:val="74"/>
        </w:trPr>
        <w:tc>
          <w:tcPr>
            <w:tcW w:w="1429" w:type="dxa"/>
            <w:vMerge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</w:tcPr>
          <w:p w:rsidR="00A903B1" w:rsidRDefault="00A903B1" w:rsidP="007E5760">
            <w:pPr>
              <w:jc w:val="center"/>
              <w:rPr>
                <w:sz w:val="16"/>
                <w:szCs w:val="16"/>
              </w:rPr>
            </w:pPr>
          </w:p>
          <w:p w:rsidR="00F50045" w:rsidRDefault="00A903B1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F50045">
              <w:rPr>
                <w:sz w:val="16"/>
                <w:szCs w:val="16"/>
              </w:rPr>
              <w:t>сего</w:t>
            </w:r>
          </w:p>
        </w:tc>
        <w:tc>
          <w:tcPr>
            <w:tcW w:w="2860" w:type="dxa"/>
            <w:gridSpan w:val="2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</w:p>
        </w:tc>
      </w:tr>
      <w:tr w:rsidR="00F50045" w:rsidTr="00F50045">
        <w:trPr>
          <w:trHeight w:val="74"/>
        </w:trPr>
        <w:tc>
          <w:tcPr>
            <w:tcW w:w="1429" w:type="dxa"/>
            <w:vMerge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офицеров</w:t>
            </w:r>
          </w:p>
        </w:tc>
        <w:tc>
          <w:tcPr>
            <w:tcW w:w="1936" w:type="dxa"/>
          </w:tcPr>
          <w:p w:rsidR="00F50045" w:rsidRPr="00F50045" w:rsidRDefault="00F50045" w:rsidP="007E5760">
            <w:pPr>
              <w:jc w:val="center"/>
              <w:rPr>
                <w:sz w:val="12"/>
                <w:szCs w:val="12"/>
              </w:rPr>
            </w:pPr>
            <w:r w:rsidRPr="00F50045">
              <w:rPr>
                <w:sz w:val="12"/>
                <w:szCs w:val="12"/>
              </w:rPr>
              <w:t>прапорщиков, мичманов, сержантов, старшин, солдат и матросов</w:t>
            </w:r>
          </w:p>
        </w:tc>
      </w:tr>
      <w:tr w:rsidR="00F50045" w:rsidTr="00F50045">
        <w:tc>
          <w:tcPr>
            <w:tcW w:w="1429" w:type="dxa"/>
          </w:tcPr>
          <w:p w:rsidR="00F50045" w:rsidRPr="00DD7997" w:rsidRDefault="00DD7997" w:rsidP="00DD7997">
            <w:pPr>
              <w:jc w:val="center"/>
              <w:rPr>
                <w:sz w:val="12"/>
                <w:szCs w:val="12"/>
              </w:rPr>
            </w:pPr>
            <w:r w:rsidRPr="00DD7997">
              <w:rPr>
                <w:sz w:val="12"/>
                <w:szCs w:val="12"/>
              </w:rPr>
              <w:t>1</w:t>
            </w:r>
          </w:p>
        </w:tc>
        <w:tc>
          <w:tcPr>
            <w:tcW w:w="1429" w:type="dxa"/>
          </w:tcPr>
          <w:p w:rsidR="00F50045" w:rsidRPr="00DD7997" w:rsidRDefault="00DD7997" w:rsidP="00DD7997">
            <w:pPr>
              <w:jc w:val="center"/>
              <w:rPr>
                <w:sz w:val="12"/>
                <w:szCs w:val="12"/>
              </w:rPr>
            </w:pPr>
            <w:r w:rsidRPr="00DD7997">
              <w:rPr>
                <w:sz w:val="12"/>
                <w:szCs w:val="12"/>
              </w:rPr>
              <w:t>2</w:t>
            </w:r>
          </w:p>
        </w:tc>
        <w:tc>
          <w:tcPr>
            <w:tcW w:w="1429" w:type="dxa"/>
          </w:tcPr>
          <w:p w:rsidR="00F50045" w:rsidRPr="00DD7997" w:rsidRDefault="00DD7997" w:rsidP="00DD7997">
            <w:pPr>
              <w:jc w:val="center"/>
              <w:rPr>
                <w:sz w:val="12"/>
                <w:szCs w:val="12"/>
              </w:rPr>
            </w:pPr>
            <w:r w:rsidRPr="00DD7997">
              <w:rPr>
                <w:sz w:val="12"/>
                <w:szCs w:val="12"/>
              </w:rPr>
              <w:t>3</w:t>
            </w:r>
          </w:p>
        </w:tc>
        <w:tc>
          <w:tcPr>
            <w:tcW w:w="924" w:type="dxa"/>
          </w:tcPr>
          <w:p w:rsidR="00F50045" w:rsidRPr="00DD7997" w:rsidRDefault="00DD7997" w:rsidP="00DD7997">
            <w:pPr>
              <w:jc w:val="center"/>
              <w:rPr>
                <w:sz w:val="12"/>
                <w:szCs w:val="12"/>
              </w:rPr>
            </w:pPr>
            <w:r w:rsidRPr="00DD7997">
              <w:rPr>
                <w:sz w:val="12"/>
                <w:szCs w:val="12"/>
              </w:rPr>
              <w:t>4</w:t>
            </w:r>
          </w:p>
        </w:tc>
        <w:tc>
          <w:tcPr>
            <w:tcW w:w="1936" w:type="dxa"/>
          </w:tcPr>
          <w:p w:rsidR="00F50045" w:rsidRPr="00DD7997" w:rsidRDefault="00DD7997" w:rsidP="00DD7997">
            <w:pPr>
              <w:jc w:val="center"/>
              <w:rPr>
                <w:sz w:val="12"/>
                <w:szCs w:val="12"/>
              </w:rPr>
            </w:pPr>
            <w:r w:rsidRPr="00DD7997">
              <w:rPr>
                <w:sz w:val="12"/>
                <w:szCs w:val="12"/>
              </w:rPr>
              <w:t>5</w:t>
            </w:r>
          </w:p>
        </w:tc>
      </w:tr>
      <w:tr w:rsidR="00F50045" w:rsidTr="00F50045">
        <w:tc>
          <w:tcPr>
            <w:tcW w:w="1429" w:type="dxa"/>
          </w:tcPr>
          <w:p w:rsidR="00F50045" w:rsidRDefault="00DD7997" w:rsidP="00DD79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Руководители</w:t>
            </w: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F50045" w:rsidTr="00F50045">
        <w:tc>
          <w:tcPr>
            <w:tcW w:w="1429" w:type="dxa"/>
          </w:tcPr>
          <w:p w:rsidR="00F50045" w:rsidRDefault="00DD7997" w:rsidP="00DD79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Специалисты</w:t>
            </w: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F50045" w:rsidTr="00F50045">
        <w:tc>
          <w:tcPr>
            <w:tcW w:w="1429" w:type="dxa"/>
          </w:tcPr>
          <w:p w:rsidR="00F50045" w:rsidRDefault="00DD7997" w:rsidP="00DD79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Служащие</w:t>
            </w: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F50045" w:rsidTr="00F50045">
        <w:tc>
          <w:tcPr>
            <w:tcW w:w="1429" w:type="dxa"/>
          </w:tcPr>
          <w:p w:rsidR="00F50045" w:rsidRDefault="00DD7997" w:rsidP="00DD79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Рабочие</w:t>
            </w: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  <w:tr w:rsidR="00F50045" w:rsidTr="00F50045">
        <w:tc>
          <w:tcPr>
            <w:tcW w:w="1429" w:type="dxa"/>
          </w:tcPr>
          <w:p w:rsidR="00F50045" w:rsidRDefault="00DD7997" w:rsidP="00DD79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6" w:type="dxa"/>
          </w:tcPr>
          <w:p w:rsidR="00F50045" w:rsidRDefault="00F50045" w:rsidP="007E57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607CD1" w:rsidRDefault="00607CD1" w:rsidP="007E5760">
      <w:pPr>
        <w:jc w:val="center"/>
        <w:rPr>
          <w:sz w:val="16"/>
          <w:szCs w:val="16"/>
        </w:rPr>
      </w:pPr>
    </w:p>
    <w:p w:rsidR="00607CD1" w:rsidRDefault="00607CD1" w:rsidP="007E5760">
      <w:pPr>
        <w:jc w:val="center"/>
        <w:rPr>
          <w:sz w:val="16"/>
          <w:szCs w:val="16"/>
        </w:rPr>
      </w:pPr>
    </w:p>
    <w:p w:rsidR="00607CD1" w:rsidRDefault="00607CD1" w:rsidP="007E5760">
      <w:pPr>
        <w:jc w:val="center"/>
        <w:rPr>
          <w:sz w:val="16"/>
          <w:szCs w:val="16"/>
        </w:rPr>
      </w:pPr>
    </w:p>
    <w:p w:rsidR="00DD7997" w:rsidRDefault="00DD7997" w:rsidP="00DD7997">
      <w:pPr>
        <w:ind w:firstLine="142"/>
        <w:rPr>
          <w:sz w:val="16"/>
        </w:rPr>
      </w:pPr>
      <w:r>
        <w:rPr>
          <w:sz w:val="14"/>
        </w:rPr>
        <w:t>(руководитель организации)                           (подпись)</w:t>
      </w:r>
      <w:r>
        <w:rPr>
          <w:sz w:val="16"/>
        </w:rPr>
        <w:t xml:space="preserve">                          </w:t>
      </w:r>
      <w:r>
        <w:rPr>
          <w:sz w:val="14"/>
        </w:rPr>
        <w:t>(инициалы, фамилия)</w:t>
      </w:r>
    </w:p>
    <w:p w:rsidR="00DD7997" w:rsidRDefault="00DD7997" w:rsidP="00DD7997">
      <w:pPr>
        <w:ind w:firstLine="142"/>
        <w:rPr>
          <w:sz w:val="16"/>
        </w:rPr>
      </w:pPr>
      <w:r>
        <w:rPr>
          <w:sz w:val="16"/>
        </w:rPr>
        <w:t xml:space="preserve">                       М.П.</w:t>
      </w:r>
    </w:p>
    <w:p w:rsidR="00DD7997" w:rsidRDefault="00DD7997" w:rsidP="00DD7997">
      <w:pPr>
        <w:ind w:firstLine="142"/>
        <w:rPr>
          <w:sz w:val="16"/>
        </w:rPr>
      </w:pPr>
    </w:p>
    <w:p w:rsidR="00DD7997" w:rsidRDefault="00DD7997" w:rsidP="00DD7997">
      <w:pPr>
        <w:ind w:firstLine="142"/>
        <w:rPr>
          <w:sz w:val="16"/>
        </w:rPr>
      </w:pPr>
      <w:bookmarkStart w:id="0" w:name="_GoBack"/>
      <w:bookmarkEnd w:id="0"/>
    </w:p>
    <w:p w:rsidR="00DD7997" w:rsidRDefault="00DD7997" w:rsidP="00DD7997">
      <w:pPr>
        <w:ind w:firstLine="142"/>
        <w:rPr>
          <w:sz w:val="16"/>
        </w:rPr>
      </w:pPr>
      <w:r>
        <w:rPr>
          <w:sz w:val="16"/>
        </w:rPr>
        <w:t>" ___ "  __________________ 20 ___  г.</w:t>
      </w:r>
    </w:p>
    <w:p w:rsidR="00DD7997" w:rsidRDefault="00DD7997" w:rsidP="00DD7997">
      <w:pPr>
        <w:jc w:val="center"/>
        <w:rPr>
          <w:sz w:val="16"/>
          <w:szCs w:val="16"/>
        </w:rPr>
      </w:pPr>
    </w:p>
    <w:p w:rsidR="00DD7997" w:rsidRDefault="00DD7997" w:rsidP="00DD7997">
      <w:pPr>
        <w:rPr>
          <w:sz w:val="16"/>
        </w:rPr>
      </w:pPr>
      <w:r>
        <w:rPr>
          <w:sz w:val="16"/>
        </w:rPr>
        <w:t>Отметка о снятии с учета (ликвидации организации)</w:t>
      </w:r>
      <w:r>
        <w:rPr>
          <w:sz w:val="16"/>
        </w:rPr>
        <w:t>…………………………………………………</w:t>
      </w:r>
    </w:p>
    <w:p w:rsidR="00DD7997" w:rsidRDefault="00DD7997" w:rsidP="00DD7997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</w:t>
      </w:r>
    </w:p>
    <w:p w:rsidR="00DD7997" w:rsidRDefault="00DD7997" w:rsidP="00DD7997">
      <w:pPr>
        <w:jc w:val="center"/>
        <w:rPr>
          <w:sz w:val="16"/>
        </w:rPr>
      </w:pPr>
      <w:r>
        <w:rPr>
          <w:sz w:val="16"/>
        </w:rPr>
        <w:t>(заполняется в районной комиссии)</w:t>
      </w:r>
    </w:p>
    <w:p w:rsidR="00DD7997" w:rsidRDefault="00DD7997" w:rsidP="00DD7997">
      <w:pPr>
        <w:rPr>
          <w:sz w:val="16"/>
        </w:rPr>
      </w:pPr>
    </w:p>
    <w:p w:rsidR="00DD7997" w:rsidRDefault="00DD7997" w:rsidP="00DD7997">
      <w:pPr>
        <w:rPr>
          <w:sz w:val="16"/>
        </w:rPr>
      </w:pPr>
    </w:p>
    <w:p w:rsidR="00DD7997" w:rsidRDefault="00DD7997" w:rsidP="007E5760">
      <w:pPr>
        <w:jc w:val="center"/>
        <w:rPr>
          <w:sz w:val="16"/>
        </w:rPr>
      </w:pPr>
    </w:p>
    <w:p w:rsidR="00607CD1" w:rsidRPr="00607CD1" w:rsidRDefault="00607CD1" w:rsidP="00607CD1">
      <w:pPr>
        <w:spacing w:line="280" w:lineRule="exact"/>
        <w:ind w:firstLine="709"/>
        <w:jc w:val="center"/>
        <w:rPr>
          <w:b/>
          <w:sz w:val="22"/>
          <w:szCs w:val="22"/>
        </w:rPr>
      </w:pPr>
      <w:r w:rsidRPr="00607CD1">
        <w:rPr>
          <w:b/>
          <w:sz w:val="22"/>
          <w:szCs w:val="22"/>
        </w:rPr>
        <w:lastRenderedPageBreak/>
        <w:t xml:space="preserve">Порядок </w:t>
      </w:r>
    </w:p>
    <w:p w:rsidR="00607CD1" w:rsidRPr="00607CD1" w:rsidRDefault="00607CD1" w:rsidP="00607CD1">
      <w:pPr>
        <w:spacing w:line="280" w:lineRule="exact"/>
        <w:ind w:firstLine="709"/>
        <w:jc w:val="center"/>
        <w:rPr>
          <w:b/>
          <w:sz w:val="22"/>
          <w:szCs w:val="22"/>
        </w:rPr>
      </w:pPr>
      <w:r w:rsidRPr="00607CD1">
        <w:rPr>
          <w:b/>
          <w:sz w:val="22"/>
          <w:szCs w:val="22"/>
        </w:rPr>
        <w:t xml:space="preserve">заполнения карточек учета организаций </w:t>
      </w:r>
    </w:p>
    <w:p w:rsidR="00607CD1" w:rsidRPr="00607CD1" w:rsidRDefault="00607CD1" w:rsidP="00607CD1">
      <w:pPr>
        <w:spacing w:line="280" w:lineRule="exact"/>
        <w:ind w:firstLine="709"/>
        <w:jc w:val="center"/>
        <w:rPr>
          <w:b/>
          <w:sz w:val="22"/>
          <w:szCs w:val="22"/>
        </w:rPr>
      </w:pPr>
      <w:r w:rsidRPr="00607CD1">
        <w:rPr>
          <w:b/>
          <w:sz w:val="22"/>
          <w:szCs w:val="22"/>
        </w:rPr>
        <w:t xml:space="preserve">(форма </w:t>
      </w:r>
      <w:r w:rsidR="00165299">
        <w:rPr>
          <w:b/>
          <w:sz w:val="22"/>
          <w:szCs w:val="22"/>
        </w:rPr>
        <w:t>№</w:t>
      </w:r>
      <w:r w:rsidRPr="00607CD1">
        <w:rPr>
          <w:b/>
          <w:sz w:val="22"/>
          <w:szCs w:val="22"/>
        </w:rPr>
        <w:t>18)</w:t>
      </w:r>
    </w:p>
    <w:p w:rsidR="00607CD1" w:rsidRPr="00607CD1" w:rsidRDefault="00607CD1" w:rsidP="00607CD1">
      <w:pPr>
        <w:spacing w:line="280" w:lineRule="exact"/>
        <w:ind w:firstLine="709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 w:rsidRPr="00607CD1">
        <w:rPr>
          <w:sz w:val="22"/>
          <w:szCs w:val="22"/>
        </w:rPr>
        <w:t>1</w:t>
      </w:r>
      <w:r w:rsidRPr="00607CD1">
        <w:rPr>
          <w:sz w:val="22"/>
          <w:szCs w:val="22"/>
        </w:rPr>
        <w:t>. Карточк</w:t>
      </w:r>
      <w:r w:rsidRPr="00607CD1">
        <w:rPr>
          <w:sz w:val="22"/>
          <w:szCs w:val="22"/>
        </w:rPr>
        <w:t>и</w:t>
      </w:r>
      <w:r w:rsidRPr="00607CD1">
        <w:rPr>
          <w:sz w:val="22"/>
          <w:szCs w:val="22"/>
        </w:rPr>
        <w:t xml:space="preserve"> учета организации заполня</w:t>
      </w:r>
      <w:r w:rsidRPr="00607CD1">
        <w:rPr>
          <w:sz w:val="22"/>
          <w:szCs w:val="22"/>
        </w:rPr>
        <w:t>ю</w:t>
      </w:r>
      <w:r w:rsidRPr="00607CD1">
        <w:rPr>
          <w:sz w:val="22"/>
          <w:szCs w:val="22"/>
        </w:rPr>
        <w:t>тся и представля</w:t>
      </w:r>
      <w:r w:rsidRPr="00607CD1">
        <w:rPr>
          <w:sz w:val="22"/>
          <w:szCs w:val="22"/>
        </w:rPr>
        <w:t>ю</w:t>
      </w:r>
      <w:r w:rsidRPr="00607CD1">
        <w:rPr>
          <w:sz w:val="22"/>
          <w:szCs w:val="22"/>
        </w:rPr>
        <w:t>тся в районную комиссию всеми организациями, расположенными на территории муниципального образования.</w:t>
      </w: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607CD1">
        <w:rPr>
          <w:sz w:val="22"/>
          <w:szCs w:val="22"/>
        </w:rPr>
        <w:t>. Карточки учета организаций регистрируются в районной комиссии в журнале регистрации карточек учета организаций (с указанием номера по порядку, наименования организации, раздела картотеки, к которому отнесена организация, и даты первичной регистрации). Регистрационный номер организации соответствует порядковому номеру записи в журнале регистрации.</w:t>
      </w: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 w:rsidRPr="00607CD1">
        <w:rPr>
          <w:sz w:val="22"/>
          <w:szCs w:val="22"/>
        </w:rPr>
        <w:t>Карточка учета организации заполняется в двух экземплярах. На экземпляре, который остается в деле организации, в районной комиссии ставится отметка о регистрации.</w:t>
      </w: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07CD1">
        <w:rPr>
          <w:sz w:val="22"/>
          <w:szCs w:val="22"/>
        </w:rPr>
        <w:t>. В организациях, ведущих только воинский учет граждан, пребывающих в запасе, подпункт 10.2 не заполняется.</w:t>
      </w: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07CD1">
        <w:rPr>
          <w:sz w:val="22"/>
          <w:szCs w:val="22"/>
        </w:rPr>
        <w:t xml:space="preserve">. Пункт 12 заполняется только в организациях, осуществляющих бронирование граждан, пребывающих в запасе. </w:t>
      </w:r>
    </w:p>
    <w:p w:rsid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607CD1">
        <w:rPr>
          <w:sz w:val="22"/>
          <w:szCs w:val="22"/>
        </w:rPr>
        <w:t xml:space="preserve">. </w:t>
      </w:r>
      <w:r>
        <w:rPr>
          <w:sz w:val="22"/>
          <w:szCs w:val="22"/>
        </w:rPr>
        <w:t>В пункте 13 указывается конкретное название органа государственной власти.</w:t>
      </w:r>
    </w:p>
    <w:p w:rsid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 Пункт 15 заполняется организациями, ведущими только воинский учет.</w:t>
      </w:r>
    </w:p>
    <w:p w:rsidR="00607CD1" w:rsidRPr="00607CD1" w:rsidRDefault="00607CD1" w:rsidP="00607CD1">
      <w:pPr>
        <w:spacing w:before="40" w:line="280" w:lineRule="exac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607CD1">
        <w:rPr>
          <w:sz w:val="22"/>
          <w:szCs w:val="22"/>
        </w:rPr>
        <w:t>В случае снятия организации с учета в районной комиссии (ликвидация организации) в строке "Отметка о снятии с учета (ликвидации организации)" указываются дата и номер решения вышестоящей организации, решение ликвидационной комиссии или другие причины.</w:t>
      </w: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607CD1">
        <w:rPr>
          <w:sz w:val="22"/>
          <w:szCs w:val="22"/>
        </w:rPr>
        <w:t>В ходе ведения картотеки организаций сведения в карточках учета организаций ежегодно уточняются в сроки, установленные для представления отчета.</w:t>
      </w: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607CD1" w:rsidRPr="00607CD1" w:rsidRDefault="00607CD1" w:rsidP="00607CD1">
      <w:pPr>
        <w:spacing w:before="40" w:line="280" w:lineRule="exact"/>
        <w:ind w:firstLine="708"/>
        <w:jc w:val="both"/>
        <w:rPr>
          <w:sz w:val="22"/>
          <w:szCs w:val="22"/>
        </w:rPr>
      </w:pPr>
    </w:p>
    <w:p w:rsidR="00DD7997" w:rsidRPr="007E5760" w:rsidRDefault="00DD7997" w:rsidP="007E5760">
      <w:pPr>
        <w:jc w:val="center"/>
        <w:rPr>
          <w:sz w:val="16"/>
          <w:szCs w:val="16"/>
        </w:rPr>
      </w:pPr>
    </w:p>
    <w:sectPr w:rsidR="00DD7997" w:rsidRPr="007E5760" w:rsidSect="00D82498">
      <w:pgSz w:w="16838" w:h="11906" w:orient="landscape"/>
      <w:pgMar w:top="1701" w:right="1134" w:bottom="567" w:left="1134" w:header="709" w:footer="709" w:gutter="0"/>
      <w:cols w:num="2"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CC"/>
    <w:rsid w:val="00007B9E"/>
    <w:rsid w:val="00165299"/>
    <w:rsid w:val="00367428"/>
    <w:rsid w:val="003E643E"/>
    <w:rsid w:val="00571526"/>
    <w:rsid w:val="00607CD1"/>
    <w:rsid w:val="007E5760"/>
    <w:rsid w:val="0082033E"/>
    <w:rsid w:val="008C4763"/>
    <w:rsid w:val="009C2FCC"/>
    <w:rsid w:val="00A71336"/>
    <w:rsid w:val="00A903B1"/>
    <w:rsid w:val="00C5102A"/>
    <w:rsid w:val="00C86009"/>
    <w:rsid w:val="00D82498"/>
    <w:rsid w:val="00DD7997"/>
    <w:rsid w:val="00E02C19"/>
    <w:rsid w:val="00F50045"/>
    <w:rsid w:val="00F660FD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4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4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cp:lastPrinted>2017-08-30T06:51:00Z</cp:lastPrinted>
  <dcterms:created xsi:type="dcterms:W3CDTF">2017-08-30T05:38:00Z</dcterms:created>
  <dcterms:modified xsi:type="dcterms:W3CDTF">2017-08-30T06:53:00Z</dcterms:modified>
</cp:coreProperties>
</file>