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6" w:rsidRDefault="006715B5" w:rsidP="00AF29F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05.11.2015 №1827-р</w:t>
      </w:r>
    </w:p>
    <w:p w:rsidR="00AF29F6" w:rsidRDefault="00AF29F6" w:rsidP="00AF29F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532731" w:rsidRPr="00AF29F6" w:rsidRDefault="00532731" w:rsidP="00AF29F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</w:rPr>
        <w:t xml:space="preserve">О выделении денежных средств </w:t>
      </w:r>
      <w:r w:rsidR="00AF29F6">
        <w:rPr>
          <w:rFonts w:ascii="Times New Roman" w:hAnsi="Times New Roman"/>
          <w:sz w:val="28"/>
          <w:szCs w:val="28"/>
        </w:rPr>
        <w:t xml:space="preserve">       </w:t>
      </w:r>
      <w:r w:rsidRPr="00AF29F6">
        <w:rPr>
          <w:rFonts w:ascii="Times New Roman" w:hAnsi="Times New Roman"/>
          <w:sz w:val="28"/>
          <w:szCs w:val="28"/>
        </w:rPr>
        <w:t>из резервного фонда администрации города</w:t>
      </w:r>
    </w:p>
    <w:p w:rsidR="00532731" w:rsidRPr="00AF29F6" w:rsidRDefault="00532731" w:rsidP="00AF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1DB" w:rsidRPr="00AF29F6" w:rsidRDefault="00C021DB" w:rsidP="00AF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31" w:rsidRDefault="00532731" w:rsidP="00AF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от 18.01.2012 №19 </w:t>
      </w:r>
      <w:r w:rsidR="00AF29F6" w:rsidRPr="00AF29F6">
        <w:rPr>
          <w:rFonts w:ascii="Times New Roman" w:hAnsi="Times New Roman"/>
          <w:sz w:val="28"/>
          <w:szCs w:val="28"/>
        </w:rPr>
        <w:t>"</w:t>
      </w:r>
      <w:r w:rsidRPr="00AF29F6">
        <w:rPr>
          <w:rFonts w:ascii="Times New Roman" w:hAnsi="Times New Roman"/>
          <w:sz w:val="28"/>
          <w:szCs w:val="28"/>
        </w:rPr>
        <w:t xml:space="preserve">Об утверждении Порядка использования бюджетных ассигнований </w:t>
      </w:r>
      <w:r w:rsidR="00AF29F6">
        <w:rPr>
          <w:rFonts w:ascii="Times New Roman" w:hAnsi="Times New Roman"/>
          <w:sz w:val="28"/>
          <w:szCs w:val="28"/>
        </w:rPr>
        <w:t xml:space="preserve">      </w:t>
      </w:r>
      <w:r w:rsidRPr="00AF29F6">
        <w:rPr>
          <w:rFonts w:ascii="Times New Roman" w:hAnsi="Times New Roman"/>
          <w:sz w:val="28"/>
          <w:szCs w:val="28"/>
        </w:rPr>
        <w:t>резервного фонда администрации города</w:t>
      </w:r>
      <w:r w:rsidR="00AF29F6" w:rsidRPr="00AF29F6">
        <w:rPr>
          <w:rFonts w:ascii="Times New Roman" w:hAnsi="Times New Roman"/>
          <w:sz w:val="28"/>
          <w:szCs w:val="28"/>
        </w:rPr>
        <w:t>"</w:t>
      </w:r>
      <w:r w:rsidRPr="00AF29F6">
        <w:rPr>
          <w:rFonts w:ascii="Times New Roman" w:hAnsi="Times New Roman"/>
          <w:sz w:val="28"/>
          <w:szCs w:val="28"/>
        </w:rPr>
        <w:t>, руководствуясь решением комиссии по предупреждению и ликвидации чрезвычайных ситуаций и обеспечению</w:t>
      </w:r>
      <w:r w:rsidR="00AF29F6">
        <w:rPr>
          <w:rFonts w:ascii="Times New Roman" w:hAnsi="Times New Roman"/>
          <w:sz w:val="28"/>
          <w:szCs w:val="28"/>
        </w:rPr>
        <w:t xml:space="preserve">    </w:t>
      </w:r>
      <w:r w:rsidRPr="00AF29F6">
        <w:rPr>
          <w:rFonts w:ascii="Times New Roman" w:hAnsi="Times New Roman"/>
          <w:sz w:val="28"/>
          <w:szCs w:val="28"/>
        </w:rPr>
        <w:t xml:space="preserve"> пожарной безопасности города</w:t>
      </w:r>
      <w:r w:rsidR="00893706">
        <w:rPr>
          <w:rFonts w:ascii="Times New Roman" w:hAnsi="Times New Roman"/>
          <w:sz w:val="28"/>
          <w:szCs w:val="28"/>
        </w:rPr>
        <w:t xml:space="preserve"> Нижневартовска от 05.08.2015</w:t>
      </w:r>
      <w:r w:rsidRPr="00AF29F6">
        <w:rPr>
          <w:rFonts w:ascii="Times New Roman" w:hAnsi="Times New Roman"/>
          <w:sz w:val="28"/>
          <w:szCs w:val="28"/>
        </w:rPr>
        <w:t xml:space="preserve">: </w:t>
      </w:r>
    </w:p>
    <w:p w:rsidR="00AF29F6" w:rsidRPr="00AF29F6" w:rsidRDefault="00AF29F6" w:rsidP="00AF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731" w:rsidRPr="00AF29F6" w:rsidRDefault="00532731" w:rsidP="00AF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  <w:lang w:eastAsia="ru-RU"/>
        </w:rPr>
        <w:t>1. Выделить из резервного фонда администрации города денежные сре</w:t>
      </w:r>
      <w:r w:rsidRPr="00AF29F6">
        <w:rPr>
          <w:rFonts w:ascii="Times New Roman" w:hAnsi="Times New Roman"/>
          <w:sz w:val="28"/>
          <w:szCs w:val="28"/>
          <w:lang w:eastAsia="ru-RU"/>
        </w:rPr>
        <w:t>д</w:t>
      </w:r>
      <w:r w:rsidRPr="00AF29F6">
        <w:rPr>
          <w:rFonts w:ascii="Times New Roman" w:hAnsi="Times New Roman"/>
          <w:sz w:val="28"/>
          <w:szCs w:val="28"/>
          <w:lang w:eastAsia="ru-RU"/>
        </w:rPr>
        <w:t>ства в сумме 6 331 027 рублей на возмещение расходов предприятиям</w:t>
      </w:r>
      <w:r w:rsidR="00AF29F6">
        <w:rPr>
          <w:rFonts w:ascii="Times New Roman" w:hAnsi="Times New Roman"/>
          <w:sz w:val="28"/>
          <w:szCs w:val="28"/>
          <w:lang w:eastAsia="ru-RU"/>
        </w:rPr>
        <w:t xml:space="preserve">                 и уч</w:t>
      </w:r>
      <w:r w:rsidRPr="00AF29F6">
        <w:rPr>
          <w:rFonts w:ascii="Times New Roman" w:hAnsi="Times New Roman"/>
          <w:sz w:val="28"/>
          <w:szCs w:val="28"/>
          <w:lang w:eastAsia="ru-RU"/>
        </w:rPr>
        <w:t>реждениям города, оказавшим услуг</w:t>
      </w:r>
      <w:r w:rsidR="00AF29F6" w:rsidRPr="00AF29F6">
        <w:rPr>
          <w:rFonts w:ascii="Times New Roman" w:hAnsi="Times New Roman"/>
          <w:sz w:val="28"/>
          <w:szCs w:val="28"/>
          <w:lang w:eastAsia="ru-RU"/>
        </w:rPr>
        <w:t xml:space="preserve">и по выполнению мероприятий </w:t>
      </w:r>
      <w:r w:rsidR="00AF29F6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AF29F6" w:rsidRPr="00AF29F6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AF29F6">
        <w:rPr>
          <w:rFonts w:ascii="Times New Roman" w:hAnsi="Times New Roman"/>
          <w:sz w:val="28"/>
          <w:szCs w:val="28"/>
          <w:lang w:eastAsia="ru-RU"/>
        </w:rPr>
        <w:t>лик</w:t>
      </w:r>
      <w:r w:rsidR="00AF29F6">
        <w:rPr>
          <w:rFonts w:ascii="Times New Roman" w:hAnsi="Times New Roman"/>
          <w:sz w:val="28"/>
          <w:szCs w:val="28"/>
          <w:lang w:eastAsia="ru-RU"/>
        </w:rPr>
        <w:t>ви</w:t>
      </w:r>
      <w:r w:rsidRPr="00AF29F6">
        <w:rPr>
          <w:rFonts w:ascii="Times New Roman" w:hAnsi="Times New Roman"/>
          <w:sz w:val="28"/>
          <w:szCs w:val="28"/>
          <w:lang w:eastAsia="ru-RU"/>
        </w:rPr>
        <w:t>дации пос</w:t>
      </w:r>
      <w:r w:rsidR="009D049B">
        <w:rPr>
          <w:rFonts w:ascii="Times New Roman" w:hAnsi="Times New Roman"/>
          <w:sz w:val="28"/>
          <w:szCs w:val="28"/>
          <w:lang w:eastAsia="ru-RU"/>
        </w:rPr>
        <w:t>ледствий паводка в весенне</w:t>
      </w:r>
      <w:r w:rsidR="00C021DB" w:rsidRPr="00AF29F6">
        <w:rPr>
          <w:rFonts w:ascii="Times New Roman" w:hAnsi="Times New Roman"/>
          <w:sz w:val="28"/>
          <w:szCs w:val="28"/>
          <w:lang w:eastAsia="ru-RU"/>
        </w:rPr>
        <w:t>-</w:t>
      </w:r>
      <w:r w:rsidRPr="00AF29F6">
        <w:rPr>
          <w:rFonts w:ascii="Times New Roman" w:hAnsi="Times New Roman"/>
          <w:sz w:val="28"/>
          <w:szCs w:val="28"/>
          <w:lang w:eastAsia="ru-RU"/>
        </w:rPr>
        <w:t xml:space="preserve">летний период  2015 года: </w:t>
      </w:r>
    </w:p>
    <w:p w:rsidR="00532731" w:rsidRPr="00AF29F6" w:rsidRDefault="00AF29F6" w:rsidP="00AF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AF29F6">
        <w:rPr>
          <w:rFonts w:ascii="Times New Roman" w:hAnsi="Times New Roman"/>
          <w:sz w:val="28"/>
          <w:szCs w:val="28"/>
        </w:rPr>
        <w:t>Департаменту жилищно</w:t>
      </w:r>
      <w:r w:rsidR="00C021DB" w:rsidRPr="00AF29F6">
        <w:rPr>
          <w:rFonts w:ascii="Times New Roman" w:hAnsi="Times New Roman"/>
          <w:sz w:val="28"/>
          <w:szCs w:val="28"/>
        </w:rPr>
        <w:t>-</w:t>
      </w:r>
      <w:r w:rsidR="00532731" w:rsidRPr="00AF29F6">
        <w:rPr>
          <w:rFonts w:ascii="Times New Roman" w:hAnsi="Times New Roman"/>
          <w:sz w:val="28"/>
          <w:szCs w:val="28"/>
        </w:rPr>
        <w:t xml:space="preserve">коммунального хозяйства администрации города (С.А. Афанасьев) </w:t>
      </w:r>
      <w:r w:rsidR="009D049B">
        <w:rPr>
          <w:rFonts w:ascii="Times New Roman" w:hAnsi="Times New Roman"/>
          <w:sz w:val="28"/>
          <w:szCs w:val="28"/>
        </w:rPr>
        <w:t xml:space="preserve">на </w:t>
      </w:r>
      <w:r w:rsidR="00532731" w:rsidRPr="00AF29F6">
        <w:rPr>
          <w:rFonts w:ascii="Times New Roman" w:hAnsi="Times New Roman"/>
          <w:sz w:val="28"/>
          <w:szCs w:val="28"/>
        </w:rPr>
        <w:t>оплат</w:t>
      </w:r>
      <w:r w:rsidRPr="00AF29F6">
        <w:rPr>
          <w:rFonts w:ascii="Times New Roman" w:hAnsi="Times New Roman"/>
          <w:sz w:val="28"/>
          <w:szCs w:val="28"/>
        </w:rPr>
        <w:t>у расходов, связанных с вывозом</w:t>
      </w:r>
      <w:r w:rsidR="00532731" w:rsidRPr="00AF29F6">
        <w:rPr>
          <w:rFonts w:ascii="Times New Roman" w:hAnsi="Times New Roman"/>
          <w:sz w:val="28"/>
          <w:szCs w:val="28"/>
        </w:rPr>
        <w:t xml:space="preserve"> твердых б</w:t>
      </w:r>
      <w:r w:rsidR="00532731" w:rsidRPr="00AF29F6">
        <w:rPr>
          <w:rFonts w:ascii="Times New Roman" w:hAnsi="Times New Roman"/>
          <w:sz w:val="28"/>
          <w:szCs w:val="28"/>
        </w:rPr>
        <w:t>ы</w:t>
      </w:r>
      <w:r w:rsidR="00532731" w:rsidRPr="00AF29F6">
        <w:rPr>
          <w:rFonts w:ascii="Times New Roman" w:hAnsi="Times New Roman"/>
          <w:sz w:val="28"/>
          <w:szCs w:val="28"/>
        </w:rPr>
        <w:t>товых отходов из зоны затопления, т</w:t>
      </w:r>
      <w:r w:rsidRPr="00AF29F6">
        <w:rPr>
          <w:rFonts w:ascii="Times New Roman" w:hAnsi="Times New Roman"/>
          <w:sz w:val="28"/>
          <w:szCs w:val="28"/>
        </w:rPr>
        <w:t xml:space="preserve">ранспортировкой песка и щебня, </w:t>
      </w:r>
      <w:r w:rsidR="00532731" w:rsidRPr="00AF29F6">
        <w:rPr>
          <w:rFonts w:ascii="Times New Roman" w:hAnsi="Times New Roman"/>
          <w:sz w:val="28"/>
          <w:szCs w:val="28"/>
        </w:rPr>
        <w:t>обеспеч</w:t>
      </w:r>
      <w:r w:rsidR="00532731" w:rsidRPr="00AF29F6">
        <w:rPr>
          <w:rFonts w:ascii="Times New Roman" w:hAnsi="Times New Roman"/>
          <w:sz w:val="28"/>
          <w:szCs w:val="28"/>
        </w:rPr>
        <w:t>е</w:t>
      </w:r>
      <w:r w:rsidR="00532731" w:rsidRPr="00AF29F6">
        <w:rPr>
          <w:rFonts w:ascii="Times New Roman" w:hAnsi="Times New Roman"/>
          <w:sz w:val="28"/>
          <w:szCs w:val="28"/>
        </w:rPr>
        <w:t>нием питьевой водой пострадавшего населения, содержанием пункта временн</w:t>
      </w:r>
      <w:r w:rsidR="00532731" w:rsidRPr="00AF29F6">
        <w:rPr>
          <w:rFonts w:ascii="Times New Roman" w:hAnsi="Times New Roman"/>
          <w:sz w:val="28"/>
          <w:szCs w:val="28"/>
        </w:rPr>
        <w:t>о</w:t>
      </w:r>
      <w:r w:rsidR="00532731" w:rsidRPr="00AF29F6">
        <w:rPr>
          <w:rFonts w:ascii="Times New Roman" w:hAnsi="Times New Roman"/>
          <w:sz w:val="28"/>
          <w:szCs w:val="28"/>
        </w:rPr>
        <w:t>го размещения населения, пострадавшего в чрезвычайной</w:t>
      </w:r>
      <w:r w:rsidR="00C021DB" w:rsidRPr="00AF29F6">
        <w:rPr>
          <w:rFonts w:ascii="Times New Roman" w:hAnsi="Times New Roman"/>
          <w:sz w:val="28"/>
          <w:szCs w:val="28"/>
        </w:rPr>
        <w:t xml:space="preserve"> ситуации (комм</w:t>
      </w:r>
      <w:r w:rsidR="00C021DB" w:rsidRPr="00AF29F6">
        <w:rPr>
          <w:rFonts w:ascii="Times New Roman" w:hAnsi="Times New Roman"/>
          <w:sz w:val="28"/>
          <w:szCs w:val="28"/>
        </w:rPr>
        <w:t>у</w:t>
      </w:r>
      <w:r w:rsidR="00C021DB" w:rsidRPr="00AF29F6">
        <w:rPr>
          <w:rFonts w:ascii="Times New Roman" w:hAnsi="Times New Roman"/>
          <w:sz w:val="28"/>
          <w:szCs w:val="28"/>
        </w:rPr>
        <w:t>нальные услуги,</w:t>
      </w:r>
      <w:r w:rsidR="00532731" w:rsidRPr="00AF29F6">
        <w:rPr>
          <w:rFonts w:ascii="Times New Roman" w:hAnsi="Times New Roman"/>
          <w:sz w:val="28"/>
          <w:szCs w:val="28"/>
        </w:rPr>
        <w:t xml:space="preserve"> пр</w:t>
      </w:r>
      <w:r w:rsidRPr="00AF29F6">
        <w:rPr>
          <w:rFonts w:ascii="Times New Roman" w:hAnsi="Times New Roman"/>
          <w:sz w:val="28"/>
          <w:szCs w:val="28"/>
        </w:rPr>
        <w:t>оведение дезинфекции, текущий ремонт), установкой</w:t>
      </w:r>
      <w:r w:rsidR="00532731" w:rsidRPr="00AF29F6">
        <w:rPr>
          <w:rFonts w:ascii="Times New Roman" w:hAnsi="Times New Roman"/>
          <w:sz w:val="28"/>
          <w:szCs w:val="28"/>
        </w:rPr>
        <w:t xml:space="preserve"> трапов </w:t>
      </w:r>
      <w:r w:rsidRPr="00AF29F6">
        <w:rPr>
          <w:rFonts w:ascii="Times New Roman" w:hAnsi="Times New Roman"/>
          <w:sz w:val="28"/>
          <w:szCs w:val="28"/>
        </w:rPr>
        <w:t xml:space="preserve">и </w:t>
      </w:r>
      <w:r w:rsidR="00532731" w:rsidRPr="00AF29F6">
        <w:rPr>
          <w:rFonts w:ascii="Times New Roman" w:hAnsi="Times New Roman"/>
          <w:sz w:val="28"/>
          <w:szCs w:val="28"/>
        </w:rPr>
        <w:t>подмостей в зоне затопления, перевозкой пострадавшего населения, промы</w:t>
      </w:r>
      <w:r w:rsidR="00532731" w:rsidRPr="00AF29F6">
        <w:rPr>
          <w:rFonts w:ascii="Times New Roman" w:hAnsi="Times New Roman"/>
          <w:sz w:val="28"/>
          <w:szCs w:val="28"/>
        </w:rPr>
        <w:t>в</w:t>
      </w:r>
      <w:r w:rsidR="00532731" w:rsidRPr="00AF29F6">
        <w:rPr>
          <w:rFonts w:ascii="Times New Roman" w:hAnsi="Times New Roman"/>
          <w:sz w:val="28"/>
          <w:szCs w:val="28"/>
        </w:rPr>
        <w:t xml:space="preserve">кой сетей </w:t>
      </w:r>
      <w:r w:rsidRPr="00AF29F6">
        <w:rPr>
          <w:rFonts w:ascii="Times New Roman" w:hAnsi="Times New Roman"/>
          <w:sz w:val="28"/>
          <w:szCs w:val="28"/>
        </w:rPr>
        <w:t>водоотведения в поселке Дивный</w:t>
      </w:r>
      <w:proofErr w:type="gramEnd"/>
      <w:r w:rsidRPr="00AF29F6">
        <w:rPr>
          <w:rFonts w:ascii="Times New Roman" w:hAnsi="Times New Roman"/>
          <w:sz w:val="28"/>
          <w:szCs w:val="28"/>
        </w:rPr>
        <w:t>,</w:t>
      </w:r>
      <w:r w:rsidR="00532731" w:rsidRPr="00AF29F6">
        <w:rPr>
          <w:rFonts w:ascii="Times New Roman" w:hAnsi="Times New Roman"/>
          <w:sz w:val="28"/>
          <w:szCs w:val="28"/>
        </w:rPr>
        <w:t xml:space="preserve"> организацией медицинских осмо</w:t>
      </w:r>
      <w:r w:rsidR="00532731" w:rsidRPr="00AF29F6">
        <w:rPr>
          <w:rFonts w:ascii="Times New Roman" w:hAnsi="Times New Roman"/>
          <w:sz w:val="28"/>
          <w:szCs w:val="28"/>
        </w:rPr>
        <w:t>т</w:t>
      </w:r>
      <w:r w:rsidR="00532731" w:rsidRPr="00AF29F6">
        <w:rPr>
          <w:rFonts w:ascii="Times New Roman" w:hAnsi="Times New Roman"/>
          <w:sz w:val="28"/>
          <w:szCs w:val="28"/>
        </w:rPr>
        <w:t>ров эвакуированных и оказанием им медицинской помощи, ремонтом пункта длительного проживания эвакуированных граждан</w:t>
      </w:r>
      <w:r w:rsidR="00893706">
        <w:rPr>
          <w:rFonts w:ascii="Times New Roman" w:hAnsi="Times New Roman"/>
          <w:sz w:val="28"/>
          <w:szCs w:val="28"/>
        </w:rPr>
        <w:t>,</w:t>
      </w:r>
      <w:r w:rsidR="00532731" w:rsidRPr="00AF29F6">
        <w:rPr>
          <w:rFonts w:ascii="Times New Roman" w:hAnsi="Times New Roman"/>
          <w:sz w:val="28"/>
          <w:szCs w:val="28"/>
        </w:rPr>
        <w:t xml:space="preserve"> в </w:t>
      </w:r>
      <w:r w:rsidR="00FD364F">
        <w:rPr>
          <w:rFonts w:ascii="Times New Roman" w:hAnsi="Times New Roman"/>
          <w:sz w:val="28"/>
          <w:szCs w:val="28"/>
        </w:rPr>
        <w:t xml:space="preserve">сумме </w:t>
      </w:r>
      <w:r w:rsidR="00532731" w:rsidRPr="00AF29F6">
        <w:rPr>
          <w:rFonts w:ascii="Times New Roman" w:hAnsi="Times New Roman"/>
          <w:sz w:val="28"/>
          <w:szCs w:val="28"/>
          <w:lang w:eastAsia="ru-RU"/>
        </w:rPr>
        <w:t>5 802 773</w:t>
      </w:r>
      <w:r w:rsidR="00532731" w:rsidRPr="00AF29F6">
        <w:rPr>
          <w:rFonts w:ascii="Times New Roman" w:hAnsi="Times New Roman"/>
          <w:sz w:val="28"/>
          <w:szCs w:val="28"/>
        </w:rPr>
        <w:t xml:space="preserve"> рублей.</w:t>
      </w:r>
    </w:p>
    <w:p w:rsidR="00532731" w:rsidRPr="00AF29F6" w:rsidRDefault="00532731" w:rsidP="00AF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</w:rPr>
        <w:t>1.2. Департаменту образования администрации города (О.П. Козлова)</w:t>
      </w:r>
      <w:r w:rsidR="00AF29F6">
        <w:rPr>
          <w:rFonts w:ascii="Times New Roman" w:hAnsi="Times New Roman"/>
          <w:sz w:val="28"/>
          <w:szCs w:val="28"/>
        </w:rPr>
        <w:t xml:space="preserve">      </w:t>
      </w:r>
      <w:r w:rsidRPr="00AF29F6">
        <w:rPr>
          <w:rFonts w:ascii="Times New Roman" w:hAnsi="Times New Roman"/>
          <w:sz w:val="28"/>
          <w:szCs w:val="28"/>
        </w:rPr>
        <w:t xml:space="preserve"> </w:t>
      </w:r>
      <w:r w:rsidR="00AF29F6" w:rsidRPr="00AF29F6">
        <w:rPr>
          <w:rFonts w:ascii="Times New Roman" w:hAnsi="Times New Roman"/>
          <w:sz w:val="28"/>
          <w:szCs w:val="28"/>
        </w:rPr>
        <w:t>на оплату расходов, связанных с</w:t>
      </w:r>
      <w:r w:rsidRPr="00AF29F6">
        <w:rPr>
          <w:rFonts w:ascii="Times New Roman" w:hAnsi="Times New Roman"/>
          <w:sz w:val="28"/>
          <w:szCs w:val="28"/>
        </w:rPr>
        <w:t xml:space="preserve"> развертыванием пункта временного размещ</w:t>
      </w:r>
      <w:r w:rsidRPr="00AF29F6">
        <w:rPr>
          <w:rFonts w:ascii="Times New Roman" w:hAnsi="Times New Roman"/>
          <w:sz w:val="28"/>
          <w:szCs w:val="28"/>
        </w:rPr>
        <w:t>е</w:t>
      </w:r>
      <w:r w:rsidRPr="00AF29F6">
        <w:rPr>
          <w:rFonts w:ascii="Times New Roman" w:hAnsi="Times New Roman"/>
          <w:sz w:val="28"/>
          <w:szCs w:val="28"/>
        </w:rPr>
        <w:t>ния населения, пострадавшего в чрезвычайной ситуации, на базе муниципал</w:t>
      </w:r>
      <w:r w:rsidRPr="00AF29F6">
        <w:rPr>
          <w:rFonts w:ascii="Times New Roman" w:hAnsi="Times New Roman"/>
          <w:sz w:val="28"/>
          <w:szCs w:val="28"/>
        </w:rPr>
        <w:t>ь</w:t>
      </w:r>
      <w:r w:rsidRPr="00AF29F6">
        <w:rPr>
          <w:rFonts w:ascii="Times New Roman" w:hAnsi="Times New Roman"/>
          <w:sz w:val="28"/>
          <w:szCs w:val="28"/>
        </w:rPr>
        <w:t xml:space="preserve">ного бюджетного общеобразовательного учреждения </w:t>
      </w:r>
      <w:r w:rsidR="00AF29F6" w:rsidRPr="00AF29F6">
        <w:rPr>
          <w:rFonts w:ascii="Times New Roman" w:hAnsi="Times New Roman"/>
          <w:sz w:val="28"/>
          <w:szCs w:val="28"/>
        </w:rPr>
        <w:t>"</w:t>
      </w:r>
      <w:r w:rsidRPr="00AF29F6">
        <w:rPr>
          <w:rFonts w:ascii="Times New Roman" w:hAnsi="Times New Roman"/>
          <w:sz w:val="28"/>
          <w:szCs w:val="28"/>
        </w:rPr>
        <w:t>Начальная школа №24</w:t>
      </w:r>
      <w:r w:rsidR="00AF29F6" w:rsidRPr="00AF29F6">
        <w:rPr>
          <w:rFonts w:ascii="Times New Roman" w:hAnsi="Times New Roman"/>
          <w:sz w:val="28"/>
          <w:szCs w:val="28"/>
        </w:rPr>
        <w:t>"</w:t>
      </w:r>
      <w:r w:rsidR="00893706">
        <w:rPr>
          <w:rFonts w:ascii="Times New Roman" w:hAnsi="Times New Roman"/>
          <w:sz w:val="28"/>
          <w:szCs w:val="28"/>
        </w:rPr>
        <w:t>,</w:t>
      </w:r>
      <w:r w:rsidR="00FD364F">
        <w:rPr>
          <w:rFonts w:ascii="Times New Roman" w:hAnsi="Times New Roman"/>
          <w:sz w:val="28"/>
          <w:szCs w:val="28"/>
        </w:rPr>
        <w:t xml:space="preserve">     в сумме</w:t>
      </w:r>
      <w:r w:rsidRPr="00AF29F6">
        <w:rPr>
          <w:rFonts w:ascii="Times New Roman" w:hAnsi="Times New Roman"/>
          <w:sz w:val="28"/>
          <w:szCs w:val="28"/>
        </w:rPr>
        <w:t xml:space="preserve"> 528 254 рублей.</w:t>
      </w:r>
    </w:p>
    <w:p w:rsidR="00532731" w:rsidRPr="00AF29F6" w:rsidRDefault="00532731" w:rsidP="00AF29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F29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F29F6"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администрации города, директора департамента финансов О.В. Сазонову, заместителя главы администрации города, директора департамента жилищно-коммунального хозяйства С.А. Афанасьева, директора департамента образов</w:t>
      </w:r>
      <w:r w:rsidRPr="00AF29F6">
        <w:rPr>
          <w:rFonts w:ascii="Times New Roman" w:hAnsi="Times New Roman"/>
          <w:sz w:val="28"/>
          <w:szCs w:val="28"/>
        </w:rPr>
        <w:t>а</w:t>
      </w:r>
      <w:r w:rsidRPr="00AF29F6">
        <w:rPr>
          <w:rFonts w:ascii="Times New Roman" w:hAnsi="Times New Roman"/>
          <w:sz w:val="28"/>
          <w:szCs w:val="28"/>
        </w:rPr>
        <w:t>ния администрации города О.П. Козлову.</w:t>
      </w:r>
    </w:p>
    <w:p w:rsidR="00532731" w:rsidRPr="00AF29F6" w:rsidRDefault="00532731" w:rsidP="00AF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731" w:rsidRPr="00AF29F6" w:rsidRDefault="00532731" w:rsidP="00AF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9F6" w:rsidRPr="00AF29F6" w:rsidRDefault="00AF29F6" w:rsidP="00AF29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9F6" w:rsidRPr="00AF29F6" w:rsidRDefault="00532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9F6">
        <w:rPr>
          <w:rFonts w:ascii="Times New Roman" w:hAnsi="Times New Roman"/>
          <w:sz w:val="28"/>
          <w:szCs w:val="28"/>
        </w:rPr>
        <w:t xml:space="preserve">Глава администрации города                                                              </w:t>
      </w:r>
      <w:r w:rsidR="00AF29F6">
        <w:rPr>
          <w:rFonts w:ascii="Times New Roman" w:hAnsi="Times New Roman"/>
          <w:sz w:val="28"/>
          <w:szCs w:val="28"/>
        </w:rPr>
        <w:t xml:space="preserve">  </w:t>
      </w:r>
      <w:r w:rsidRPr="00AF29F6">
        <w:rPr>
          <w:rFonts w:ascii="Times New Roman" w:hAnsi="Times New Roman"/>
          <w:sz w:val="28"/>
          <w:szCs w:val="28"/>
        </w:rPr>
        <w:t xml:space="preserve">   А.А. </w:t>
      </w:r>
      <w:proofErr w:type="spellStart"/>
      <w:r w:rsidRPr="00AF29F6">
        <w:rPr>
          <w:rFonts w:ascii="Times New Roman" w:hAnsi="Times New Roman"/>
          <w:sz w:val="28"/>
          <w:szCs w:val="28"/>
        </w:rPr>
        <w:t>Бадина</w:t>
      </w:r>
      <w:proofErr w:type="spellEnd"/>
    </w:p>
    <w:sectPr w:rsidR="00AF29F6" w:rsidRPr="00AF29F6" w:rsidSect="00AF29F6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84" w:rsidRDefault="007E1E84">
      <w:pPr>
        <w:spacing w:after="0" w:line="240" w:lineRule="auto"/>
      </w:pPr>
      <w:r>
        <w:separator/>
      </w:r>
    </w:p>
  </w:endnote>
  <w:endnote w:type="continuationSeparator" w:id="0">
    <w:p w:rsidR="007E1E84" w:rsidRDefault="007E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84" w:rsidRDefault="007E1E84">
      <w:pPr>
        <w:spacing w:after="0" w:line="240" w:lineRule="auto"/>
      </w:pPr>
      <w:r>
        <w:separator/>
      </w:r>
    </w:p>
  </w:footnote>
  <w:footnote w:type="continuationSeparator" w:id="0">
    <w:p w:rsidR="007E1E84" w:rsidRDefault="007E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06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F29F6" w:rsidRPr="00AF29F6" w:rsidRDefault="00AF29F6" w:rsidP="00AF29F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F29F6">
          <w:rPr>
            <w:rFonts w:ascii="Times New Roman" w:hAnsi="Times New Roman"/>
            <w:sz w:val="24"/>
            <w:szCs w:val="24"/>
          </w:rPr>
          <w:fldChar w:fldCharType="begin"/>
        </w:r>
        <w:r w:rsidRPr="00AF29F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F29F6">
          <w:rPr>
            <w:rFonts w:ascii="Times New Roman" w:hAnsi="Times New Roman"/>
            <w:sz w:val="24"/>
            <w:szCs w:val="24"/>
          </w:rPr>
          <w:fldChar w:fldCharType="separate"/>
        </w:r>
        <w:r w:rsidR="006715B5">
          <w:rPr>
            <w:rFonts w:ascii="Times New Roman" w:hAnsi="Times New Roman"/>
            <w:noProof/>
            <w:sz w:val="24"/>
            <w:szCs w:val="24"/>
          </w:rPr>
          <w:t>2</w:t>
        </w:r>
        <w:r w:rsidRPr="00AF29F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3A"/>
    <w:rsid w:val="00002434"/>
    <w:rsid w:val="00007511"/>
    <w:rsid w:val="000214AD"/>
    <w:rsid w:val="00021581"/>
    <w:rsid w:val="00024936"/>
    <w:rsid w:val="0004384F"/>
    <w:rsid w:val="0007112A"/>
    <w:rsid w:val="0007347F"/>
    <w:rsid w:val="000807A3"/>
    <w:rsid w:val="00080BFD"/>
    <w:rsid w:val="00082C63"/>
    <w:rsid w:val="00090403"/>
    <w:rsid w:val="00095283"/>
    <w:rsid w:val="00097991"/>
    <w:rsid w:val="000A76C6"/>
    <w:rsid w:val="000B1376"/>
    <w:rsid w:val="000B398B"/>
    <w:rsid w:val="000D0414"/>
    <w:rsid w:val="000D5D2E"/>
    <w:rsid w:val="000F3446"/>
    <w:rsid w:val="000F3458"/>
    <w:rsid w:val="00106FDE"/>
    <w:rsid w:val="00124E6D"/>
    <w:rsid w:val="0013461B"/>
    <w:rsid w:val="00134C72"/>
    <w:rsid w:val="0014263E"/>
    <w:rsid w:val="001435FF"/>
    <w:rsid w:val="0014554A"/>
    <w:rsid w:val="00150007"/>
    <w:rsid w:val="00154C12"/>
    <w:rsid w:val="00162A5C"/>
    <w:rsid w:val="00167CAE"/>
    <w:rsid w:val="001719F7"/>
    <w:rsid w:val="00173F29"/>
    <w:rsid w:val="001779F5"/>
    <w:rsid w:val="001937A8"/>
    <w:rsid w:val="001A2BB3"/>
    <w:rsid w:val="001A5F46"/>
    <w:rsid w:val="001B2221"/>
    <w:rsid w:val="001B3B42"/>
    <w:rsid w:val="001C7E42"/>
    <w:rsid w:val="001E0396"/>
    <w:rsid w:val="001E3229"/>
    <w:rsid w:val="001E3696"/>
    <w:rsid w:val="001E6E93"/>
    <w:rsid w:val="00202F6E"/>
    <w:rsid w:val="0022138E"/>
    <w:rsid w:val="00223710"/>
    <w:rsid w:val="002237A2"/>
    <w:rsid w:val="002258A6"/>
    <w:rsid w:val="002310B4"/>
    <w:rsid w:val="002335C7"/>
    <w:rsid w:val="00235CAE"/>
    <w:rsid w:val="002377E4"/>
    <w:rsid w:val="002460BA"/>
    <w:rsid w:val="00257047"/>
    <w:rsid w:val="0027331E"/>
    <w:rsid w:val="00273368"/>
    <w:rsid w:val="002765A7"/>
    <w:rsid w:val="002850CE"/>
    <w:rsid w:val="002B2377"/>
    <w:rsid w:val="002B600E"/>
    <w:rsid w:val="002C30EA"/>
    <w:rsid w:val="002C5983"/>
    <w:rsid w:val="002D5C63"/>
    <w:rsid w:val="002E35FA"/>
    <w:rsid w:val="002F1831"/>
    <w:rsid w:val="002F3C81"/>
    <w:rsid w:val="00304780"/>
    <w:rsid w:val="00316484"/>
    <w:rsid w:val="0032061F"/>
    <w:rsid w:val="00324978"/>
    <w:rsid w:val="00343CAD"/>
    <w:rsid w:val="00346D63"/>
    <w:rsid w:val="00367281"/>
    <w:rsid w:val="00371205"/>
    <w:rsid w:val="00371360"/>
    <w:rsid w:val="003A0DA4"/>
    <w:rsid w:val="003B4020"/>
    <w:rsid w:val="003B5484"/>
    <w:rsid w:val="003B684E"/>
    <w:rsid w:val="003B6CE0"/>
    <w:rsid w:val="003D3311"/>
    <w:rsid w:val="003F0CC9"/>
    <w:rsid w:val="003F208D"/>
    <w:rsid w:val="003F67CE"/>
    <w:rsid w:val="0040075C"/>
    <w:rsid w:val="00405897"/>
    <w:rsid w:val="00406E56"/>
    <w:rsid w:val="00411C6C"/>
    <w:rsid w:val="004150F4"/>
    <w:rsid w:val="00441AA7"/>
    <w:rsid w:val="004422EA"/>
    <w:rsid w:val="00451897"/>
    <w:rsid w:val="00455280"/>
    <w:rsid w:val="004637C2"/>
    <w:rsid w:val="00464E9D"/>
    <w:rsid w:val="004725ED"/>
    <w:rsid w:val="0047327F"/>
    <w:rsid w:val="004825CF"/>
    <w:rsid w:val="00495374"/>
    <w:rsid w:val="0049580F"/>
    <w:rsid w:val="004A2B17"/>
    <w:rsid w:val="004B299D"/>
    <w:rsid w:val="004B35C7"/>
    <w:rsid w:val="004C2033"/>
    <w:rsid w:val="004E7B9C"/>
    <w:rsid w:val="004F10E1"/>
    <w:rsid w:val="004F707C"/>
    <w:rsid w:val="00500ECE"/>
    <w:rsid w:val="0050245D"/>
    <w:rsid w:val="005062DC"/>
    <w:rsid w:val="005138D3"/>
    <w:rsid w:val="00523705"/>
    <w:rsid w:val="005250D3"/>
    <w:rsid w:val="00532731"/>
    <w:rsid w:val="005374B1"/>
    <w:rsid w:val="00547E25"/>
    <w:rsid w:val="005530BD"/>
    <w:rsid w:val="00555394"/>
    <w:rsid w:val="005559ED"/>
    <w:rsid w:val="00561A2A"/>
    <w:rsid w:val="005668D3"/>
    <w:rsid w:val="005727B0"/>
    <w:rsid w:val="00574D01"/>
    <w:rsid w:val="00582C40"/>
    <w:rsid w:val="00591B11"/>
    <w:rsid w:val="00596229"/>
    <w:rsid w:val="00596B96"/>
    <w:rsid w:val="00596F78"/>
    <w:rsid w:val="005A318C"/>
    <w:rsid w:val="005B5DC6"/>
    <w:rsid w:val="005C49F0"/>
    <w:rsid w:val="005C7F9D"/>
    <w:rsid w:val="005E42C4"/>
    <w:rsid w:val="005E4AC2"/>
    <w:rsid w:val="005F5EF8"/>
    <w:rsid w:val="0060013E"/>
    <w:rsid w:val="00610B59"/>
    <w:rsid w:val="00614847"/>
    <w:rsid w:val="006157FA"/>
    <w:rsid w:val="00624A4D"/>
    <w:rsid w:val="00625462"/>
    <w:rsid w:val="00634291"/>
    <w:rsid w:val="00644895"/>
    <w:rsid w:val="00644F08"/>
    <w:rsid w:val="00654C6E"/>
    <w:rsid w:val="00660A6E"/>
    <w:rsid w:val="006715B5"/>
    <w:rsid w:val="00682ABD"/>
    <w:rsid w:val="00683029"/>
    <w:rsid w:val="006915A5"/>
    <w:rsid w:val="0069368C"/>
    <w:rsid w:val="00695587"/>
    <w:rsid w:val="0069711E"/>
    <w:rsid w:val="006A0429"/>
    <w:rsid w:val="006A44A6"/>
    <w:rsid w:val="006D24AD"/>
    <w:rsid w:val="006D56E8"/>
    <w:rsid w:val="006E0134"/>
    <w:rsid w:val="006F21A4"/>
    <w:rsid w:val="007116B3"/>
    <w:rsid w:val="00746EBF"/>
    <w:rsid w:val="00750B55"/>
    <w:rsid w:val="0075769F"/>
    <w:rsid w:val="00762DC5"/>
    <w:rsid w:val="0078523A"/>
    <w:rsid w:val="00787193"/>
    <w:rsid w:val="007879E9"/>
    <w:rsid w:val="00787FCD"/>
    <w:rsid w:val="00792995"/>
    <w:rsid w:val="0079414A"/>
    <w:rsid w:val="00795E53"/>
    <w:rsid w:val="007979E2"/>
    <w:rsid w:val="007A5B6B"/>
    <w:rsid w:val="007B16E0"/>
    <w:rsid w:val="007B688C"/>
    <w:rsid w:val="007B6A5B"/>
    <w:rsid w:val="007C19BD"/>
    <w:rsid w:val="007C576C"/>
    <w:rsid w:val="007C6AB2"/>
    <w:rsid w:val="007D11CF"/>
    <w:rsid w:val="007D2542"/>
    <w:rsid w:val="007E1E84"/>
    <w:rsid w:val="007E376A"/>
    <w:rsid w:val="008020F8"/>
    <w:rsid w:val="00823912"/>
    <w:rsid w:val="0085686E"/>
    <w:rsid w:val="008669CA"/>
    <w:rsid w:val="008774D5"/>
    <w:rsid w:val="00893706"/>
    <w:rsid w:val="008969D9"/>
    <w:rsid w:val="008A2366"/>
    <w:rsid w:val="008A57F8"/>
    <w:rsid w:val="008A615E"/>
    <w:rsid w:val="008C0F70"/>
    <w:rsid w:val="008C2F4C"/>
    <w:rsid w:val="008C776F"/>
    <w:rsid w:val="008E5E04"/>
    <w:rsid w:val="008F68D8"/>
    <w:rsid w:val="00903F9C"/>
    <w:rsid w:val="00906CFD"/>
    <w:rsid w:val="00914EA3"/>
    <w:rsid w:val="009153E5"/>
    <w:rsid w:val="00924710"/>
    <w:rsid w:val="00927DD2"/>
    <w:rsid w:val="00927DE8"/>
    <w:rsid w:val="00945E70"/>
    <w:rsid w:val="0096051C"/>
    <w:rsid w:val="00964F57"/>
    <w:rsid w:val="0096659E"/>
    <w:rsid w:val="00981D46"/>
    <w:rsid w:val="009A44CA"/>
    <w:rsid w:val="009A4808"/>
    <w:rsid w:val="009A7FBB"/>
    <w:rsid w:val="009B0B4A"/>
    <w:rsid w:val="009C613B"/>
    <w:rsid w:val="009D049B"/>
    <w:rsid w:val="009E2172"/>
    <w:rsid w:val="009E6532"/>
    <w:rsid w:val="00A002DD"/>
    <w:rsid w:val="00A04AF7"/>
    <w:rsid w:val="00A246D3"/>
    <w:rsid w:val="00A2605F"/>
    <w:rsid w:val="00A27E49"/>
    <w:rsid w:val="00A37791"/>
    <w:rsid w:val="00A71A54"/>
    <w:rsid w:val="00A74606"/>
    <w:rsid w:val="00A86985"/>
    <w:rsid w:val="00A94D41"/>
    <w:rsid w:val="00AA0B85"/>
    <w:rsid w:val="00AA30C6"/>
    <w:rsid w:val="00AA3E64"/>
    <w:rsid w:val="00AB14DE"/>
    <w:rsid w:val="00AD2236"/>
    <w:rsid w:val="00AE169F"/>
    <w:rsid w:val="00AE52BC"/>
    <w:rsid w:val="00AF29F6"/>
    <w:rsid w:val="00B051C0"/>
    <w:rsid w:val="00B1207F"/>
    <w:rsid w:val="00B16743"/>
    <w:rsid w:val="00B21C80"/>
    <w:rsid w:val="00B21E0B"/>
    <w:rsid w:val="00B32C40"/>
    <w:rsid w:val="00B36D14"/>
    <w:rsid w:val="00B40C25"/>
    <w:rsid w:val="00B5561C"/>
    <w:rsid w:val="00B715A6"/>
    <w:rsid w:val="00B74497"/>
    <w:rsid w:val="00B9788B"/>
    <w:rsid w:val="00BA44CE"/>
    <w:rsid w:val="00BB13A3"/>
    <w:rsid w:val="00BB2407"/>
    <w:rsid w:val="00BB4001"/>
    <w:rsid w:val="00BD43E2"/>
    <w:rsid w:val="00BD4C7F"/>
    <w:rsid w:val="00BE2303"/>
    <w:rsid w:val="00BE347E"/>
    <w:rsid w:val="00C021DB"/>
    <w:rsid w:val="00C04CF4"/>
    <w:rsid w:val="00C222EC"/>
    <w:rsid w:val="00C24EE6"/>
    <w:rsid w:val="00C708DB"/>
    <w:rsid w:val="00C747B4"/>
    <w:rsid w:val="00C84530"/>
    <w:rsid w:val="00C93A0B"/>
    <w:rsid w:val="00C9651A"/>
    <w:rsid w:val="00CB0181"/>
    <w:rsid w:val="00CB6E75"/>
    <w:rsid w:val="00CC3BA9"/>
    <w:rsid w:val="00CC6846"/>
    <w:rsid w:val="00D0516B"/>
    <w:rsid w:val="00D1660D"/>
    <w:rsid w:val="00D3129F"/>
    <w:rsid w:val="00D4341A"/>
    <w:rsid w:val="00D5553A"/>
    <w:rsid w:val="00D57B18"/>
    <w:rsid w:val="00D6447E"/>
    <w:rsid w:val="00D754E5"/>
    <w:rsid w:val="00D91509"/>
    <w:rsid w:val="00DA0AC6"/>
    <w:rsid w:val="00DA409D"/>
    <w:rsid w:val="00DB739F"/>
    <w:rsid w:val="00DD189E"/>
    <w:rsid w:val="00DD57FE"/>
    <w:rsid w:val="00DE7777"/>
    <w:rsid w:val="00E01357"/>
    <w:rsid w:val="00E11D46"/>
    <w:rsid w:val="00E24CC9"/>
    <w:rsid w:val="00E320D3"/>
    <w:rsid w:val="00E5132A"/>
    <w:rsid w:val="00E52B89"/>
    <w:rsid w:val="00E65305"/>
    <w:rsid w:val="00E806AF"/>
    <w:rsid w:val="00E855BB"/>
    <w:rsid w:val="00E9543A"/>
    <w:rsid w:val="00EB72A3"/>
    <w:rsid w:val="00EF0DC1"/>
    <w:rsid w:val="00EF30F3"/>
    <w:rsid w:val="00EF3353"/>
    <w:rsid w:val="00F013F5"/>
    <w:rsid w:val="00F07FF2"/>
    <w:rsid w:val="00F10F34"/>
    <w:rsid w:val="00F17DE7"/>
    <w:rsid w:val="00F2338A"/>
    <w:rsid w:val="00F23A42"/>
    <w:rsid w:val="00F36285"/>
    <w:rsid w:val="00F537EA"/>
    <w:rsid w:val="00F634D4"/>
    <w:rsid w:val="00F637DD"/>
    <w:rsid w:val="00F7303B"/>
    <w:rsid w:val="00F84685"/>
    <w:rsid w:val="00FB1EB3"/>
    <w:rsid w:val="00FB254E"/>
    <w:rsid w:val="00FB3713"/>
    <w:rsid w:val="00FB6BE1"/>
    <w:rsid w:val="00FC0C12"/>
    <w:rsid w:val="00FC1A2B"/>
    <w:rsid w:val="00FD1B7D"/>
    <w:rsid w:val="00FD2CB2"/>
    <w:rsid w:val="00FD364F"/>
    <w:rsid w:val="00FD6BCD"/>
    <w:rsid w:val="00FE1749"/>
    <w:rsid w:val="00FF6D71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0ECE"/>
    <w:rPr>
      <w:rFonts w:cs="Times New Roman"/>
    </w:rPr>
  </w:style>
  <w:style w:type="paragraph" w:styleId="a5">
    <w:name w:val="List Paragraph"/>
    <w:basedOn w:val="a"/>
    <w:uiPriority w:val="99"/>
    <w:qFormat/>
    <w:rsid w:val="00285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17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3B6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F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9F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00ECE"/>
    <w:rPr>
      <w:rFonts w:cs="Times New Roman"/>
    </w:rPr>
  </w:style>
  <w:style w:type="paragraph" w:styleId="a5">
    <w:name w:val="List Paragraph"/>
    <w:basedOn w:val="a"/>
    <w:uiPriority w:val="99"/>
    <w:qFormat/>
    <w:rsid w:val="002850C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E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174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locked/>
    <w:rsid w:val="003B68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F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29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 Константин Владимирович</dc:creator>
  <cp:lastModifiedBy>Кузнецов Богдан Евгеньевич</cp:lastModifiedBy>
  <cp:revision>2</cp:revision>
  <cp:lastPrinted>2015-11-05T05:54:00Z</cp:lastPrinted>
  <dcterms:created xsi:type="dcterms:W3CDTF">2015-11-09T04:23:00Z</dcterms:created>
  <dcterms:modified xsi:type="dcterms:W3CDTF">2015-11-09T04:23:00Z</dcterms:modified>
</cp:coreProperties>
</file>