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0A" w:rsidRPr="004E55E3" w:rsidRDefault="0021760A" w:rsidP="000372A5">
      <w:pPr>
        <w:ind w:left="5954"/>
        <w:jc w:val="both"/>
        <w:rPr>
          <w:sz w:val="28"/>
          <w:szCs w:val="28"/>
        </w:rPr>
      </w:pPr>
      <w:bookmarkStart w:id="0" w:name="_GoBack"/>
      <w:r w:rsidRPr="004E55E3">
        <w:rPr>
          <w:sz w:val="28"/>
          <w:szCs w:val="28"/>
        </w:rPr>
        <w:t xml:space="preserve">Приложение </w:t>
      </w:r>
      <w:r w:rsidR="00BE7FD6">
        <w:rPr>
          <w:sz w:val="28"/>
          <w:szCs w:val="28"/>
        </w:rPr>
        <w:t>3</w:t>
      </w:r>
      <w:r w:rsidRPr="004E55E3">
        <w:rPr>
          <w:sz w:val="28"/>
          <w:szCs w:val="28"/>
        </w:rPr>
        <w:t xml:space="preserve"> к приказу</w:t>
      </w:r>
    </w:p>
    <w:p w:rsidR="0021760A" w:rsidRPr="004E55E3" w:rsidRDefault="000372A5" w:rsidP="000372A5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1760A" w:rsidRPr="004E55E3">
        <w:rPr>
          <w:sz w:val="28"/>
          <w:szCs w:val="28"/>
        </w:rPr>
        <w:t>т</w:t>
      </w:r>
      <w:r>
        <w:rPr>
          <w:sz w:val="28"/>
          <w:szCs w:val="28"/>
        </w:rPr>
        <w:t xml:space="preserve"> 02.08.</w:t>
      </w:r>
      <w:r w:rsidR="00AE725B">
        <w:rPr>
          <w:sz w:val="28"/>
          <w:szCs w:val="28"/>
        </w:rPr>
        <w:t>2022</w:t>
      </w:r>
      <w:r w:rsidR="0021760A" w:rsidRPr="004E55E3">
        <w:rPr>
          <w:sz w:val="28"/>
          <w:szCs w:val="28"/>
        </w:rPr>
        <w:t xml:space="preserve"> №</w:t>
      </w:r>
      <w:r>
        <w:rPr>
          <w:sz w:val="28"/>
          <w:szCs w:val="28"/>
        </w:rPr>
        <w:t>41/27-П</w:t>
      </w:r>
      <w:r w:rsidR="0021760A" w:rsidRPr="004E55E3">
        <w:rPr>
          <w:sz w:val="28"/>
          <w:szCs w:val="28"/>
        </w:rPr>
        <w:t>_____</w:t>
      </w:r>
    </w:p>
    <w:bookmarkEnd w:id="0"/>
    <w:p w:rsidR="0021760A" w:rsidRPr="004E55E3" w:rsidRDefault="0021760A" w:rsidP="0021760A">
      <w:pPr>
        <w:ind w:left="6379"/>
        <w:jc w:val="both"/>
        <w:rPr>
          <w:sz w:val="28"/>
          <w:szCs w:val="28"/>
        </w:rPr>
      </w:pPr>
    </w:p>
    <w:p w:rsidR="004914B6" w:rsidRPr="004E55E3" w:rsidRDefault="0021760A" w:rsidP="007A3CB3">
      <w:pPr>
        <w:jc w:val="center"/>
        <w:rPr>
          <w:b/>
          <w:sz w:val="28"/>
          <w:szCs w:val="28"/>
        </w:rPr>
      </w:pPr>
      <w:r w:rsidRPr="004E55E3">
        <w:rPr>
          <w:b/>
          <w:sz w:val="28"/>
          <w:szCs w:val="28"/>
        </w:rPr>
        <w:t xml:space="preserve">Реестр </w:t>
      </w:r>
      <w:r w:rsidR="001D4360" w:rsidRPr="001D4360">
        <w:rPr>
          <w:b/>
          <w:sz w:val="28"/>
          <w:szCs w:val="28"/>
        </w:rPr>
        <w:t>документов, представленных субъектами малого и среднего предпринимательства на предоставление субсидии</w:t>
      </w:r>
    </w:p>
    <w:p w:rsidR="00F448E8" w:rsidRDefault="00F448E8" w:rsidP="004914B6">
      <w:pPr>
        <w:rPr>
          <w:b/>
          <w:sz w:val="28"/>
          <w:szCs w:val="28"/>
        </w:rPr>
      </w:pPr>
    </w:p>
    <w:p w:rsidR="00F52855" w:rsidRPr="008E6A80" w:rsidRDefault="00F52855" w:rsidP="0021760A">
      <w:pPr>
        <w:jc w:val="center"/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3544"/>
        <w:gridCol w:w="1276"/>
        <w:gridCol w:w="1417"/>
      </w:tblGrid>
      <w:tr w:rsidR="008A46CB" w:rsidRPr="008E6A80" w:rsidTr="00BE7FD6">
        <w:trPr>
          <w:trHeight w:val="167"/>
        </w:trPr>
        <w:tc>
          <w:tcPr>
            <w:tcW w:w="9923" w:type="dxa"/>
            <w:gridSpan w:val="6"/>
            <w:shd w:val="clear" w:color="auto" w:fill="auto"/>
          </w:tcPr>
          <w:p w:rsidR="008A46CB" w:rsidRPr="008E6A80" w:rsidRDefault="00BE7FD6" w:rsidP="007722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ООО «Аверс»</w:t>
            </w:r>
          </w:p>
        </w:tc>
      </w:tr>
      <w:tr w:rsidR="0077221D" w:rsidRPr="008E6A80" w:rsidTr="00BE7FD6">
        <w:trPr>
          <w:trHeight w:val="923"/>
        </w:trPr>
        <w:tc>
          <w:tcPr>
            <w:tcW w:w="426" w:type="dxa"/>
            <w:shd w:val="clear" w:color="auto" w:fill="auto"/>
          </w:tcPr>
          <w:p w:rsidR="0077221D" w:rsidRPr="008E6A80" w:rsidRDefault="0077221D" w:rsidP="007722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77221D" w:rsidRPr="008E6A80" w:rsidRDefault="0077221D" w:rsidP="007722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7221D" w:rsidRPr="008E6A80" w:rsidRDefault="0077221D" w:rsidP="007722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77221D" w:rsidRPr="008E6A80" w:rsidRDefault="0077221D" w:rsidP="007722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77221D" w:rsidRPr="008E6A80" w:rsidRDefault="0077221D" w:rsidP="0077221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Сумма, принято</w:t>
            </w:r>
          </w:p>
          <w:p w:rsidR="0077221D" w:rsidRPr="008E6A80" w:rsidRDefault="0077221D" w:rsidP="0077221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77221D" w:rsidRPr="008E6A80" w:rsidRDefault="0077221D" w:rsidP="007722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815830" w:rsidRPr="008E6A80" w:rsidTr="00BE7FD6">
        <w:trPr>
          <w:trHeight w:val="485"/>
        </w:trPr>
        <w:tc>
          <w:tcPr>
            <w:tcW w:w="426" w:type="dxa"/>
            <w:vMerge w:val="restart"/>
            <w:shd w:val="clear" w:color="auto" w:fill="auto"/>
          </w:tcPr>
          <w:p w:rsidR="00815830" w:rsidRPr="008E6A80" w:rsidRDefault="00815830" w:rsidP="008158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ИП Болдырева Елена</w:t>
            </w:r>
          </w:p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договор субаренды нежилого помещения №АС-200</w:t>
            </w:r>
          </w:p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21.11.2021,</w:t>
            </w:r>
          </w:p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договор аренды нежилого помещения №5</w:t>
            </w:r>
          </w:p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01.01.2021</w:t>
            </w:r>
          </w:p>
        </w:tc>
        <w:tc>
          <w:tcPr>
            <w:tcW w:w="3544" w:type="dxa"/>
            <w:shd w:val="clear" w:color="auto" w:fill="auto"/>
          </w:tcPr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на оплату №51 от 31.12.2021</w:t>
            </w:r>
          </w:p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№376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31.12.2021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латежное поручение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23.12.2021,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информационное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(аренда с 22.12.2021 по 31.12.2021)</w:t>
            </w:r>
          </w:p>
        </w:tc>
        <w:tc>
          <w:tcPr>
            <w:tcW w:w="1276" w:type="dxa"/>
            <w:shd w:val="clear" w:color="auto" w:fill="auto"/>
          </w:tcPr>
          <w:p w:rsidR="00815830" w:rsidRPr="00815830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30">
              <w:rPr>
                <w:rFonts w:ascii="Times New Roman" w:hAnsi="Times New Roman" w:cs="Times New Roman"/>
                <w:sz w:val="20"/>
                <w:szCs w:val="20"/>
              </w:rPr>
              <w:t>15 483,90</w:t>
            </w:r>
          </w:p>
        </w:tc>
        <w:tc>
          <w:tcPr>
            <w:tcW w:w="1417" w:type="dxa"/>
            <w:shd w:val="clear" w:color="auto" w:fill="auto"/>
          </w:tcPr>
          <w:p w:rsidR="00815830" w:rsidRPr="00815830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30">
              <w:rPr>
                <w:rFonts w:ascii="Times New Roman" w:hAnsi="Times New Roman" w:cs="Times New Roman"/>
                <w:sz w:val="20"/>
                <w:szCs w:val="20"/>
              </w:rPr>
              <w:t>7 741,95</w:t>
            </w:r>
          </w:p>
        </w:tc>
      </w:tr>
      <w:tr w:rsidR="00815830" w:rsidRPr="008E6A80" w:rsidTr="00BE7FD6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815830" w:rsidRPr="008E6A80" w:rsidRDefault="00815830" w:rsidP="008158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5830" w:rsidRPr="008E6A80" w:rsidRDefault="00815830" w:rsidP="008158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5830" w:rsidRPr="008E6A80" w:rsidRDefault="00815830" w:rsidP="008158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на оплату №32 от 31.01.2022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№16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31.01.2022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латежное поручение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21.01.2022,</w:t>
            </w:r>
          </w:p>
          <w:p w:rsidR="00815830" w:rsidRPr="00BE7FD6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информационное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(аренда за январь 2022 года)</w:t>
            </w:r>
          </w:p>
        </w:tc>
        <w:tc>
          <w:tcPr>
            <w:tcW w:w="1276" w:type="dxa"/>
            <w:shd w:val="clear" w:color="auto" w:fill="auto"/>
          </w:tcPr>
          <w:p w:rsidR="00815830" w:rsidRPr="00815830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30">
              <w:rPr>
                <w:rFonts w:ascii="Times New Roman" w:hAnsi="Times New Roman" w:cs="Times New Roman"/>
                <w:sz w:val="20"/>
                <w:szCs w:val="20"/>
              </w:rPr>
              <w:t>48 000,00</w:t>
            </w:r>
          </w:p>
        </w:tc>
        <w:tc>
          <w:tcPr>
            <w:tcW w:w="1417" w:type="dxa"/>
            <w:shd w:val="clear" w:color="auto" w:fill="auto"/>
          </w:tcPr>
          <w:p w:rsidR="00815830" w:rsidRPr="00815830" w:rsidRDefault="00815830" w:rsidP="00815830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30">
              <w:rPr>
                <w:rFonts w:ascii="Times New Roman" w:hAnsi="Times New Roman" w:cs="Times New Roman"/>
                <w:sz w:val="20"/>
                <w:szCs w:val="20"/>
              </w:rPr>
              <w:t>24 000,00</w:t>
            </w:r>
          </w:p>
        </w:tc>
      </w:tr>
      <w:tr w:rsidR="00BE7FD6" w:rsidRPr="008E6A80" w:rsidTr="00BE7FD6">
        <w:trPr>
          <w:trHeight w:val="848"/>
        </w:trPr>
        <w:tc>
          <w:tcPr>
            <w:tcW w:w="426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на оплату №34 от 28.02.2022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</w:t>
            </w: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№59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28.02.2022 Платежное поручение №6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10.03.2022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(аренда за февраль 2022 года)</w:t>
            </w:r>
          </w:p>
        </w:tc>
        <w:tc>
          <w:tcPr>
            <w:tcW w:w="1276" w:type="dxa"/>
            <w:shd w:val="clear" w:color="auto" w:fill="auto"/>
          </w:tcPr>
          <w:p w:rsidR="00BE7FD6" w:rsidRPr="00224DCF" w:rsidRDefault="00815830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6 279,46</w:t>
            </w:r>
          </w:p>
        </w:tc>
        <w:tc>
          <w:tcPr>
            <w:tcW w:w="1417" w:type="dxa"/>
            <w:shd w:val="clear" w:color="auto" w:fill="auto"/>
          </w:tcPr>
          <w:p w:rsidR="00BE7FD6" w:rsidRPr="00224DCF" w:rsidRDefault="00815830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3 139,73</w:t>
            </w:r>
          </w:p>
        </w:tc>
      </w:tr>
      <w:tr w:rsidR="00BE7FD6" w:rsidRPr="008E6A80" w:rsidTr="00BE7FD6">
        <w:trPr>
          <w:trHeight w:val="463"/>
        </w:trPr>
        <w:tc>
          <w:tcPr>
            <w:tcW w:w="426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на оплату №36 от 31.03.2022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№85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31.03.2022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латежное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поручение №7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30.03.2022,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информационное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(аренда за март 2022 года)</w:t>
            </w:r>
          </w:p>
        </w:tc>
        <w:tc>
          <w:tcPr>
            <w:tcW w:w="1276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BE7FD6" w:rsidRPr="008E6A80" w:rsidTr="00BE7FD6">
        <w:trPr>
          <w:trHeight w:val="413"/>
        </w:trPr>
        <w:tc>
          <w:tcPr>
            <w:tcW w:w="426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на оплату №40 от 30.04.2022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№136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30.04.2022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латежное поручение №8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14.04.2022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(аренда за апрель 2022 года)</w:t>
            </w:r>
          </w:p>
        </w:tc>
        <w:tc>
          <w:tcPr>
            <w:tcW w:w="1276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BE7FD6" w:rsidRPr="008E6A80" w:rsidTr="00BE7FD6">
        <w:trPr>
          <w:trHeight w:val="819"/>
        </w:trPr>
        <w:tc>
          <w:tcPr>
            <w:tcW w:w="426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на оплату №51 от 03.06.2022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№171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31.05.2022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латежное поручение №9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03.05.2022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(аренда за май 2022 года)</w:t>
            </w:r>
          </w:p>
        </w:tc>
        <w:tc>
          <w:tcPr>
            <w:tcW w:w="1276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BE7FD6" w:rsidRPr="008E6A80" w:rsidTr="00BE7FD6">
        <w:trPr>
          <w:trHeight w:val="433"/>
        </w:trPr>
        <w:tc>
          <w:tcPr>
            <w:tcW w:w="426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FD6" w:rsidRPr="008E6A80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E7FD6" w:rsidRPr="00BE7FD6" w:rsidRDefault="00BE7FD6" w:rsidP="00BE7FD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на оплату №64 от 15.07.2022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BE7FD6" w:rsidRPr="00BE7FD6" w:rsidRDefault="00BE7FD6" w:rsidP="00815830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E7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№215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30.06.2022</w:t>
            </w:r>
            <w:r w:rsidR="008158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8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латежное поручение №11</w:t>
            </w:r>
            <w:r w:rsidR="00815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от 01.06.2022</w:t>
            </w:r>
            <w:r w:rsidR="00815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FD6">
              <w:rPr>
                <w:rFonts w:ascii="Times New Roman" w:hAnsi="Times New Roman" w:cs="Times New Roman"/>
                <w:sz w:val="20"/>
                <w:szCs w:val="20"/>
              </w:rPr>
              <w:t>(аренда за июнь 2022 года)</w:t>
            </w:r>
          </w:p>
        </w:tc>
        <w:tc>
          <w:tcPr>
            <w:tcW w:w="1276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E7FD6" w:rsidRPr="00224DCF" w:rsidRDefault="00BE7FD6" w:rsidP="00BE7F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4DCF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224DCF" w:rsidRPr="008E6A80" w:rsidTr="00BE7FD6">
        <w:trPr>
          <w:trHeight w:val="397"/>
        </w:trPr>
        <w:tc>
          <w:tcPr>
            <w:tcW w:w="7230" w:type="dxa"/>
            <w:gridSpan w:val="4"/>
            <w:shd w:val="clear" w:color="auto" w:fill="auto"/>
          </w:tcPr>
          <w:p w:rsidR="00224DCF" w:rsidRPr="008E6A80" w:rsidRDefault="00224DCF" w:rsidP="00224DC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6A80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нежилого помещения</w:t>
            </w:r>
          </w:p>
        </w:tc>
        <w:tc>
          <w:tcPr>
            <w:tcW w:w="1276" w:type="dxa"/>
            <w:shd w:val="clear" w:color="auto" w:fill="auto"/>
          </w:tcPr>
          <w:p w:rsidR="00224DCF" w:rsidRPr="00D10976" w:rsidRDefault="00815830" w:rsidP="00224D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69 763,36</w:t>
            </w:r>
          </w:p>
        </w:tc>
        <w:tc>
          <w:tcPr>
            <w:tcW w:w="1417" w:type="dxa"/>
            <w:shd w:val="clear" w:color="auto" w:fill="auto"/>
          </w:tcPr>
          <w:p w:rsidR="00224DCF" w:rsidRPr="00D10976" w:rsidRDefault="00815830" w:rsidP="00224D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34 881,68</w:t>
            </w:r>
          </w:p>
        </w:tc>
      </w:tr>
    </w:tbl>
    <w:p w:rsidR="0077221D" w:rsidRPr="008E6A80" w:rsidRDefault="0077221D" w:rsidP="0021760A">
      <w:pPr>
        <w:jc w:val="center"/>
        <w:rPr>
          <w:b/>
          <w:sz w:val="20"/>
          <w:szCs w:val="20"/>
        </w:rPr>
      </w:pPr>
    </w:p>
    <w:sectPr w:rsidR="0077221D" w:rsidRPr="008E6A80" w:rsidSect="003F4BF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C3D" w:rsidRDefault="002D7C3D" w:rsidP="00040096">
      <w:r>
        <w:separator/>
      </w:r>
    </w:p>
  </w:endnote>
  <w:endnote w:type="continuationSeparator" w:id="0">
    <w:p w:rsidR="002D7C3D" w:rsidRDefault="002D7C3D" w:rsidP="0004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C3D" w:rsidRDefault="002D7C3D" w:rsidP="00040096">
      <w:r>
        <w:separator/>
      </w:r>
    </w:p>
  </w:footnote>
  <w:footnote w:type="continuationSeparator" w:id="0">
    <w:p w:rsidR="002D7C3D" w:rsidRDefault="002D7C3D" w:rsidP="00040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EE"/>
    <w:rsid w:val="00003706"/>
    <w:rsid w:val="0000418E"/>
    <w:rsid w:val="00004783"/>
    <w:rsid w:val="00026411"/>
    <w:rsid w:val="00034B83"/>
    <w:rsid w:val="000372A5"/>
    <w:rsid w:val="00040096"/>
    <w:rsid w:val="000779F7"/>
    <w:rsid w:val="00082103"/>
    <w:rsid w:val="000C3B9A"/>
    <w:rsid w:val="000D07B2"/>
    <w:rsid w:val="00112C84"/>
    <w:rsid w:val="001253B1"/>
    <w:rsid w:val="0013265D"/>
    <w:rsid w:val="00156F4A"/>
    <w:rsid w:val="0016016E"/>
    <w:rsid w:val="001943D4"/>
    <w:rsid w:val="001C0747"/>
    <w:rsid w:val="001D4360"/>
    <w:rsid w:val="001E2AC9"/>
    <w:rsid w:val="002171BA"/>
    <w:rsid w:val="0021760A"/>
    <w:rsid w:val="00224DCF"/>
    <w:rsid w:val="002539F4"/>
    <w:rsid w:val="00275B73"/>
    <w:rsid w:val="00277214"/>
    <w:rsid w:val="00277718"/>
    <w:rsid w:val="00295CDA"/>
    <w:rsid w:val="002D3544"/>
    <w:rsid w:val="002D7C3D"/>
    <w:rsid w:val="003015F6"/>
    <w:rsid w:val="003175EE"/>
    <w:rsid w:val="00321C92"/>
    <w:rsid w:val="003222EB"/>
    <w:rsid w:val="00341FF3"/>
    <w:rsid w:val="00396DD8"/>
    <w:rsid w:val="003A0520"/>
    <w:rsid w:val="003B6841"/>
    <w:rsid w:val="003F4BF2"/>
    <w:rsid w:val="00415908"/>
    <w:rsid w:val="00421834"/>
    <w:rsid w:val="0044543E"/>
    <w:rsid w:val="0045313B"/>
    <w:rsid w:val="00457940"/>
    <w:rsid w:val="00460585"/>
    <w:rsid w:val="004638EA"/>
    <w:rsid w:val="004914B6"/>
    <w:rsid w:val="004B50B5"/>
    <w:rsid w:val="004D434A"/>
    <w:rsid w:val="004E55E3"/>
    <w:rsid w:val="00512FE8"/>
    <w:rsid w:val="0055360F"/>
    <w:rsid w:val="005539C1"/>
    <w:rsid w:val="005700A5"/>
    <w:rsid w:val="005727FD"/>
    <w:rsid w:val="00577B66"/>
    <w:rsid w:val="005A0E35"/>
    <w:rsid w:val="005A4BA7"/>
    <w:rsid w:val="005B1239"/>
    <w:rsid w:val="005B169A"/>
    <w:rsid w:val="005F60DC"/>
    <w:rsid w:val="00600E48"/>
    <w:rsid w:val="0062382A"/>
    <w:rsid w:val="0062516A"/>
    <w:rsid w:val="00625D2A"/>
    <w:rsid w:val="00642BDD"/>
    <w:rsid w:val="00642F6E"/>
    <w:rsid w:val="00650678"/>
    <w:rsid w:val="00655A42"/>
    <w:rsid w:val="00671415"/>
    <w:rsid w:val="00674348"/>
    <w:rsid w:val="006750DD"/>
    <w:rsid w:val="006819B4"/>
    <w:rsid w:val="00691220"/>
    <w:rsid w:val="00694C5F"/>
    <w:rsid w:val="006A04F7"/>
    <w:rsid w:val="006B60E1"/>
    <w:rsid w:val="006F026C"/>
    <w:rsid w:val="00700F05"/>
    <w:rsid w:val="00702F73"/>
    <w:rsid w:val="00721F73"/>
    <w:rsid w:val="00727B7D"/>
    <w:rsid w:val="007659C3"/>
    <w:rsid w:val="0077221D"/>
    <w:rsid w:val="007A15C5"/>
    <w:rsid w:val="007A3CB3"/>
    <w:rsid w:val="007A3EDA"/>
    <w:rsid w:val="007A7DE9"/>
    <w:rsid w:val="007B2240"/>
    <w:rsid w:val="007D1E1B"/>
    <w:rsid w:val="007E01FD"/>
    <w:rsid w:val="007E0684"/>
    <w:rsid w:val="007E46CE"/>
    <w:rsid w:val="00803188"/>
    <w:rsid w:val="00815830"/>
    <w:rsid w:val="00821157"/>
    <w:rsid w:val="008266AF"/>
    <w:rsid w:val="008378C6"/>
    <w:rsid w:val="00867B6B"/>
    <w:rsid w:val="008801CD"/>
    <w:rsid w:val="00890582"/>
    <w:rsid w:val="00895C04"/>
    <w:rsid w:val="008A46CB"/>
    <w:rsid w:val="008B45CD"/>
    <w:rsid w:val="008C36EC"/>
    <w:rsid w:val="008E6A80"/>
    <w:rsid w:val="009018FA"/>
    <w:rsid w:val="009026B9"/>
    <w:rsid w:val="00915DF7"/>
    <w:rsid w:val="00940EA8"/>
    <w:rsid w:val="0094344A"/>
    <w:rsid w:val="00952F00"/>
    <w:rsid w:val="009562FD"/>
    <w:rsid w:val="0096152C"/>
    <w:rsid w:val="009752B2"/>
    <w:rsid w:val="00976763"/>
    <w:rsid w:val="009837AE"/>
    <w:rsid w:val="00987D19"/>
    <w:rsid w:val="00995B43"/>
    <w:rsid w:val="009A485E"/>
    <w:rsid w:val="009A4FAF"/>
    <w:rsid w:val="009B1CCB"/>
    <w:rsid w:val="009C025F"/>
    <w:rsid w:val="009D15CB"/>
    <w:rsid w:val="009D2688"/>
    <w:rsid w:val="00A06E4D"/>
    <w:rsid w:val="00A20546"/>
    <w:rsid w:val="00A26BF4"/>
    <w:rsid w:val="00A41C76"/>
    <w:rsid w:val="00A7126B"/>
    <w:rsid w:val="00A71BFE"/>
    <w:rsid w:val="00A92B0F"/>
    <w:rsid w:val="00AC066D"/>
    <w:rsid w:val="00AC0909"/>
    <w:rsid w:val="00AC39C9"/>
    <w:rsid w:val="00AD00DA"/>
    <w:rsid w:val="00AE725B"/>
    <w:rsid w:val="00AF44A6"/>
    <w:rsid w:val="00AF54DA"/>
    <w:rsid w:val="00B01282"/>
    <w:rsid w:val="00B3241F"/>
    <w:rsid w:val="00B33F3D"/>
    <w:rsid w:val="00B63EC5"/>
    <w:rsid w:val="00B8102F"/>
    <w:rsid w:val="00BB2F97"/>
    <w:rsid w:val="00BC446D"/>
    <w:rsid w:val="00BC4F9F"/>
    <w:rsid w:val="00BD0C08"/>
    <w:rsid w:val="00BD3A88"/>
    <w:rsid w:val="00BE24CD"/>
    <w:rsid w:val="00BE2612"/>
    <w:rsid w:val="00BE7FD6"/>
    <w:rsid w:val="00BF3F98"/>
    <w:rsid w:val="00C169B1"/>
    <w:rsid w:val="00C35C72"/>
    <w:rsid w:val="00C615F7"/>
    <w:rsid w:val="00C74A36"/>
    <w:rsid w:val="00CC2141"/>
    <w:rsid w:val="00D05ADE"/>
    <w:rsid w:val="00D06D3E"/>
    <w:rsid w:val="00D315FD"/>
    <w:rsid w:val="00D35B84"/>
    <w:rsid w:val="00D40CF2"/>
    <w:rsid w:val="00D6496D"/>
    <w:rsid w:val="00D840A0"/>
    <w:rsid w:val="00D85C49"/>
    <w:rsid w:val="00D96032"/>
    <w:rsid w:val="00DA716E"/>
    <w:rsid w:val="00DC2849"/>
    <w:rsid w:val="00DC617E"/>
    <w:rsid w:val="00DC7DC5"/>
    <w:rsid w:val="00E26395"/>
    <w:rsid w:val="00E5457F"/>
    <w:rsid w:val="00E750D9"/>
    <w:rsid w:val="00E769E2"/>
    <w:rsid w:val="00EA4184"/>
    <w:rsid w:val="00ED3E17"/>
    <w:rsid w:val="00EF4A08"/>
    <w:rsid w:val="00F02E43"/>
    <w:rsid w:val="00F1070E"/>
    <w:rsid w:val="00F261E7"/>
    <w:rsid w:val="00F27DEE"/>
    <w:rsid w:val="00F301EF"/>
    <w:rsid w:val="00F448E8"/>
    <w:rsid w:val="00F52855"/>
    <w:rsid w:val="00F610D1"/>
    <w:rsid w:val="00F7202A"/>
    <w:rsid w:val="00F8589E"/>
    <w:rsid w:val="00FA4727"/>
    <w:rsid w:val="00FC33AC"/>
    <w:rsid w:val="00FC41B3"/>
    <w:rsid w:val="00FE6D93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B4EB"/>
  <w15:chartTrackingRefBased/>
  <w15:docId w15:val="{DD814B0B-382C-4521-A7F2-89F480A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50DD"/>
  </w:style>
  <w:style w:type="table" w:styleId="a3">
    <w:name w:val="Table Grid"/>
    <w:basedOn w:val="a1"/>
    <w:uiPriority w:val="39"/>
    <w:rsid w:val="0067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750D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750D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750DD"/>
  </w:style>
  <w:style w:type="paragraph" w:styleId="a7">
    <w:name w:val="footer"/>
    <w:basedOn w:val="a"/>
    <w:link w:val="a8"/>
    <w:uiPriority w:val="99"/>
    <w:unhideWhenUsed/>
    <w:rsid w:val="006750D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750DD"/>
  </w:style>
  <w:style w:type="paragraph" w:styleId="a9">
    <w:name w:val="Balloon Text"/>
    <w:basedOn w:val="a"/>
    <w:link w:val="aa"/>
    <w:uiPriority w:val="99"/>
    <w:semiHidden/>
    <w:unhideWhenUsed/>
    <w:rsid w:val="006750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750D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750D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50D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50D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750D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750DD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F026C"/>
  </w:style>
  <w:style w:type="paragraph" w:styleId="af0">
    <w:name w:val="No Spacing"/>
    <w:uiPriority w:val="1"/>
    <w:qFormat/>
    <w:rsid w:val="00BE7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 Анастасия Александровна</dc:creator>
  <cp:keywords/>
  <dc:description/>
  <cp:lastModifiedBy>Кузьминых Анастасия Александровна</cp:lastModifiedBy>
  <cp:revision>10</cp:revision>
  <cp:lastPrinted>2022-07-07T06:59:00Z</cp:lastPrinted>
  <dcterms:created xsi:type="dcterms:W3CDTF">2022-07-04T12:55:00Z</dcterms:created>
  <dcterms:modified xsi:type="dcterms:W3CDTF">2025-10-23T06:35:00Z</dcterms:modified>
</cp:coreProperties>
</file>