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46" w:rsidRPr="00F324FF" w:rsidRDefault="00892546" w:rsidP="00F324F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32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892546" w:rsidRPr="00F324FF" w:rsidRDefault="00892546" w:rsidP="00F324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546" w:rsidRPr="00F324FF" w:rsidRDefault="00892546" w:rsidP="00F324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города Нижневартовска</w:t>
      </w:r>
    </w:p>
    <w:p w:rsidR="00892546" w:rsidRPr="00F324FF" w:rsidRDefault="00892546" w:rsidP="00F324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F1297" w:rsidRPr="00F324FF" w:rsidRDefault="005F1297" w:rsidP="00F324FF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030F69" w:rsidRPr="00F324FF" w:rsidRDefault="00B0219E" w:rsidP="00F324FF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7404E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F324FF">
        <w:rPr>
          <w:rFonts w:ascii="Times New Roman" w:hAnsi="Times New Roman" w:cs="Times New Roman"/>
          <w:sz w:val="28"/>
          <w:szCs w:val="28"/>
        </w:rPr>
        <w:t>п</w:t>
      </w:r>
      <w:r w:rsidRPr="00F324FF">
        <w:rPr>
          <w:rFonts w:ascii="Times New Roman" w:hAnsi="Times New Roman" w:cs="Times New Roman"/>
          <w:sz w:val="28"/>
          <w:szCs w:val="28"/>
        </w:rPr>
        <w:t>о</w:t>
      </w:r>
      <w:r w:rsidRPr="00F324FF">
        <w:rPr>
          <w:rFonts w:ascii="Times New Roman" w:hAnsi="Times New Roman" w:cs="Times New Roman"/>
          <w:sz w:val="28"/>
          <w:szCs w:val="28"/>
        </w:rPr>
        <w:t>становлени</w:t>
      </w:r>
      <w:r w:rsidR="00E7404E">
        <w:rPr>
          <w:rFonts w:ascii="Times New Roman" w:hAnsi="Times New Roman" w:cs="Times New Roman"/>
          <w:sz w:val="28"/>
          <w:szCs w:val="28"/>
        </w:rPr>
        <w:t>ю</w:t>
      </w:r>
      <w:r w:rsidRPr="00F324F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062DDC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Pr="00F324FF">
        <w:rPr>
          <w:rFonts w:ascii="Times New Roman" w:hAnsi="Times New Roman" w:cs="Times New Roman"/>
          <w:sz w:val="28"/>
          <w:szCs w:val="28"/>
        </w:rPr>
        <w:t xml:space="preserve">от 12.09.2014 №1834 </w:t>
      </w:r>
      <w:r w:rsidR="00892546" w:rsidRPr="00F324FF">
        <w:rPr>
          <w:rFonts w:ascii="Times New Roman" w:hAnsi="Times New Roman" w:cs="Times New Roman"/>
          <w:sz w:val="28"/>
          <w:szCs w:val="28"/>
        </w:rPr>
        <w:t>"</w:t>
      </w:r>
      <w:r w:rsidRPr="00F324FF">
        <w:rPr>
          <w:rFonts w:ascii="Times New Roman" w:hAnsi="Times New Roman" w:cs="Times New Roman"/>
          <w:sz w:val="28"/>
          <w:szCs w:val="28"/>
        </w:rPr>
        <w:t>Об утверждении</w:t>
      </w:r>
      <w:r w:rsidR="005F1297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Pr="00F324FF">
        <w:rPr>
          <w:rFonts w:ascii="Times New Roman" w:hAnsi="Times New Roman" w:cs="Times New Roman"/>
          <w:sz w:val="28"/>
          <w:szCs w:val="28"/>
        </w:rPr>
        <w:t>мун</w:t>
      </w:r>
      <w:r w:rsidRPr="00F324FF">
        <w:rPr>
          <w:rFonts w:ascii="Times New Roman" w:hAnsi="Times New Roman" w:cs="Times New Roman"/>
          <w:sz w:val="28"/>
          <w:szCs w:val="28"/>
        </w:rPr>
        <w:t>и</w:t>
      </w:r>
      <w:r w:rsidRPr="00F324FF">
        <w:rPr>
          <w:rFonts w:ascii="Times New Roman" w:hAnsi="Times New Roman" w:cs="Times New Roman"/>
          <w:sz w:val="28"/>
          <w:szCs w:val="28"/>
        </w:rPr>
        <w:t xml:space="preserve">ципальной программы </w:t>
      </w:r>
      <w:r w:rsidR="00892546" w:rsidRPr="00F324FF">
        <w:rPr>
          <w:rFonts w:ascii="Times New Roman" w:hAnsi="Times New Roman" w:cs="Times New Roman"/>
          <w:sz w:val="28"/>
          <w:szCs w:val="28"/>
        </w:rPr>
        <w:t>"</w:t>
      </w:r>
      <w:r w:rsidRPr="00F324FF">
        <w:rPr>
          <w:rFonts w:ascii="Times New Roman" w:hAnsi="Times New Roman" w:cs="Times New Roman"/>
          <w:sz w:val="28"/>
          <w:szCs w:val="28"/>
        </w:rPr>
        <w:t>Молодежь Нижн</w:t>
      </w:r>
      <w:r w:rsidRPr="00F324FF">
        <w:rPr>
          <w:rFonts w:ascii="Times New Roman" w:hAnsi="Times New Roman" w:cs="Times New Roman"/>
          <w:sz w:val="28"/>
          <w:szCs w:val="28"/>
        </w:rPr>
        <w:t>е</w:t>
      </w:r>
      <w:r w:rsidRPr="00F324FF">
        <w:rPr>
          <w:rFonts w:ascii="Times New Roman" w:hAnsi="Times New Roman" w:cs="Times New Roman"/>
          <w:sz w:val="28"/>
          <w:szCs w:val="28"/>
        </w:rPr>
        <w:t>вартовска на 2015-2020 годы</w:t>
      </w:r>
      <w:r w:rsidR="00892546" w:rsidRPr="00F324FF">
        <w:rPr>
          <w:rFonts w:ascii="Times New Roman" w:hAnsi="Times New Roman" w:cs="Times New Roman"/>
          <w:sz w:val="28"/>
          <w:szCs w:val="28"/>
        </w:rPr>
        <w:t>"</w:t>
      </w:r>
      <w:r w:rsidR="005F1297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Pr="00F324FF">
        <w:rPr>
          <w:rFonts w:ascii="Times New Roman" w:hAnsi="Times New Roman" w:cs="Times New Roman"/>
          <w:sz w:val="28"/>
          <w:szCs w:val="28"/>
        </w:rPr>
        <w:t>(с изменен</w:t>
      </w:r>
      <w:r w:rsidRPr="00F324FF">
        <w:rPr>
          <w:rFonts w:ascii="Times New Roman" w:hAnsi="Times New Roman" w:cs="Times New Roman"/>
          <w:sz w:val="28"/>
          <w:szCs w:val="28"/>
        </w:rPr>
        <w:t>и</w:t>
      </w:r>
      <w:r w:rsidRPr="00F324FF">
        <w:rPr>
          <w:rFonts w:ascii="Times New Roman" w:hAnsi="Times New Roman" w:cs="Times New Roman"/>
          <w:sz w:val="28"/>
          <w:szCs w:val="28"/>
        </w:rPr>
        <w:t>ями от 18.05.2015 №924, 05.08.2015 №1470</w:t>
      </w:r>
      <w:r w:rsidR="006E1810" w:rsidRPr="00F324FF">
        <w:rPr>
          <w:rFonts w:ascii="Times New Roman" w:hAnsi="Times New Roman" w:cs="Times New Roman"/>
          <w:sz w:val="28"/>
          <w:szCs w:val="28"/>
        </w:rPr>
        <w:t xml:space="preserve">, </w:t>
      </w:r>
      <w:r w:rsidR="00B70D0C" w:rsidRPr="00F324FF">
        <w:rPr>
          <w:rFonts w:ascii="Times New Roman" w:hAnsi="Times New Roman" w:cs="Times New Roman"/>
          <w:sz w:val="28"/>
          <w:szCs w:val="28"/>
        </w:rPr>
        <w:t>25.11.2015 №2085</w:t>
      </w:r>
      <w:r w:rsidR="004B144F" w:rsidRPr="00F324FF">
        <w:rPr>
          <w:rFonts w:ascii="Times New Roman" w:hAnsi="Times New Roman" w:cs="Times New Roman"/>
          <w:sz w:val="28"/>
          <w:szCs w:val="28"/>
        </w:rPr>
        <w:t>,</w:t>
      </w:r>
      <w:r w:rsidR="00062DDC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="003311B6" w:rsidRPr="00F324FF">
        <w:rPr>
          <w:rFonts w:ascii="Times New Roman" w:hAnsi="Times New Roman" w:cs="Times New Roman"/>
          <w:sz w:val="28"/>
          <w:szCs w:val="28"/>
        </w:rPr>
        <w:t>15.02.2016 №189</w:t>
      </w:r>
      <w:r w:rsidR="000414BB" w:rsidRPr="00F324FF">
        <w:rPr>
          <w:rFonts w:ascii="Times New Roman" w:hAnsi="Times New Roman" w:cs="Times New Roman"/>
          <w:sz w:val="28"/>
          <w:szCs w:val="28"/>
        </w:rPr>
        <w:t>, 30.03.2016 №433</w:t>
      </w:r>
      <w:r w:rsidR="001739B2">
        <w:rPr>
          <w:rFonts w:ascii="Times New Roman" w:hAnsi="Times New Roman" w:cs="Times New Roman"/>
          <w:sz w:val="28"/>
          <w:szCs w:val="28"/>
        </w:rPr>
        <w:t>, 29.12.2016 №1938, 13.03.2017 №347</w:t>
      </w:r>
      <w:r w:rsidR="003311B6" w:rsidRPr="00F324FF">
        <w:rPr>
          <w:rFonts w:ascii="Times New Roman" w:hAnsi="Times New Roman" w:cs="Times New Roman"/>
          <w:sz w:val="28"/>
          <w:szCs w:val="28"/>
        </w:rPr>
        <w:t>)</w:t>
      </w:r>
    </w:p>
    <w:p w:rsidR="00B16146" w:rsidRPr="00F324FF" w:rsidRDefault="00B16146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F32" w:rsidRPr="00F324FF" w:rsidRDefault="00AF4F32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031688">
        <w:rPr>
          <w:rFonts w:ascii="Times New Roman" w:hAnsi="Times New Roman" w:cs="Times New Roman"/>
          <w:sz w:val="28"/>
          <w:szCs w:val="28"/>
        </w:rPr>
        <w:t>приве</w:t>
      </w:r>
      <w:r w:rsidR="00892546" w:rsidRPr="00F324FF">
        <w:rPr>
          <w:rFonts w:ascii="Times New Roman" w:hAnsi="Times New Roman" w:cs="Times New Roman"/>
          <w:sz w:val="28"/>
          <w:szCs w:val="28"/>
        </w:rPr>
        <w:t>дения</w:t>
      </w:r>
      <w:r w:rsidR="00031688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F644BB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="004F0131" w:rsidRPr="00F324FF">
        <w:rPr>
          <w:rFonts w:ascii="Times New Roman" w:hAnsi="Times New Roman" w:cs="Times New Roman"/>
          <w:sz w:val="28"/>
          <w:szCs w:val="28"/>
        </w:rPr>
        <w:t>"Молодежь Нижнева</w:t>
      </w:r>
      <w:r w:rsidR="004F0131" w:rsidRPr="00F324FF">
        <w:rPr>
          <w:rFonts w:ascii="Times New Roman" w:hAnsi="Times New Roman" w:cs="Times New Roman"/>
          <w:sz w:val="28"/>
          <w:szCs w:val="28"/>
        </w:rPr>
        <w:t>р</w:t>
      </w:r>
      <w:r w:rsidR="004F0131" w:rsidRPr="00F324FF">
        <w:rPr>
          <w:rFonts w:ascii="Times New Roman" w:hAnsi="Times New Roman" w:cs="Times New Roman"/>
          <w:sz w:val="28"/>
          <w:szCs w:val="28"/>
        </w:rPr>
        <w:t xml:space="preserve">товска на 2015-2020 годы" </w:t>
      </w:r>
      <w:r w:rsidR="00F644BB" w:rsidRPr="00F324FF">
        <w:rPr>
          <w:rFonts w:ascii="Times New Roman" w:hAnsi="Times New Roman" w:cs="Times New Roman"/>
          <w:sz w:val="28"/>
          <w:szCs w:val="28"/>
        </w:rPr>
        <w:t>в соответствие</w:t>
      </w:r>
      <w:r w:rsidR="00CC0AE6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="001E3FFF">
        <w:rPr>
          <w:rFonts w:ascii="Times New Roman" w:hAnsi="Times New Roman" w:cs="Times New Roman"/>
          <w:sz w:val="28"/>
          <w:szCs w:val="28"/>
        </w:rPr>
        <w:t xml:space="preserve">с </w:t>
      </w:r>
      <w:r w:rsidR="009B641B" w:rsidRPr="00F324FF">
        <w:rPr>
          <w:rFonts w:ascii="Times New Roman" w:hAnsi="Times New Roman" w:cs="Times New Roman"/>
          <w:sz w:val="28"/>
          <w:szCs w:val="28"/>
        </w:rPr>
        <w:t>бюджет</w:t>
      </w:r>
      <w:r w:rsidR="00031688">
        <w:rPr>
          <w:rFonts w:ascii="Times New Roman" w:hAnsi="Times New Roman" w:cs="Times New Roman"/>
          <w:sz w:val="28"/>
          <w:szCs w:val="28"/>
        </w:rPr>
        <w:t>ом го</w:t>
      </w:r>
      <w:r w:rsidR="005025A0">
        <w:rPr>
          <w:rFonts w:ascii="Times New Roman" w:hAnsi="Times New Roman" w:cs="Times New Roman"/>
          <w:sz w:val="28"/>
          <w:szCs w:val="28"/>
        </w:rPr>
        <w:t>рода Нижневартовска на 201</w:t>
      </w:r>
      <w:r w:rsidR="001739B2">
        <w:rPr>
          <w:rFonts w:ascii="Times New Roman" w:hAnsi="Times New Roman" w:cs="Times New Roman"/>
          <w:sz w:val="28"/>
          <w:szCs w:val="28"/>
        </w:rPr>
        <w:t>7</w:t>
      </w:r>
      <w:r w:rsidR="005025A0">
        <w:rPr>
          <w:rFonts w:ascii="Times New Roman" w:hAnsi="Times New Roman" w:cs="Times New Roman"/>
          <w:sz w:val="28"/>
          <w:szCs w:val="28"/>
        </w:rPr>
        <w:t xml:space="preserve"> год</w:t>
      </w:r>
      <w:r w:rsidR="00892546" w:rsidRPr="00F324FF">
        <w:rPr>
          <w:rFonts w:ascii="Times New Roman" w:hAnsi="Times New Roman" w:cs="Times New Roman"/>
          <w:sz w:val="28"/>
          <w:szCs w:val="28"/>
        </w:rPr>
        <w:t>:</w:t>
      </w:r>
    </w:p>
    <w:p w:rsidR="008E0A23" w:rsidRPr="00F324FF" w:rsidRDefault="008E0A23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19E" w:rsidRDefault="00B0219E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="004D26A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5AA2">
        <w:rPr>
          <w:rFonts w:ascii="Times New Roman" w:hAnsi="Times New Roman" w:cs="Times New Roman"/>
          <w:sz w:val="28"/>
          <w:szCs w:val="28"/>
        </w:rPr>
        <w:t xml:space="preserve">к </w:t>
      </w:r>
      <w:r w:rsidRPr="00F324FF">
        <w:rPr>
          <w:rFonts w:ascii="Times New Roman" w:hAnsi="Times New Roman" w:cs="Times New Roman"/>
          <w:sz w:val="28"/>
          <w:szCs w:val="28"/>
        </w:rPr>
        <w:t>постановлени</w:t>
      </w:r>
      <w:r w:rsidR="00E95AA2">
        <w:rPr>
          <w:rFonts w:ascii="Times New Roman" w:hAnsi="Times New Roman" w:cs="Times New Roman"/>
          <w:sz w:val="28"/>
          <w:szCs w:val="28"/>
        </w:rPr>
        <w:t>ю</w:t>
      </w:r>
      <w:r w:rsidR="00672FA8" w:rsidRPr="00F324F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F324FF">
        <w:rPr>
          <w:rFonts w:ascii="Times New Roman" w:hAnsi="Times New Roman" w:cs="Times New Roman"/>
          <w:sz w:val="28"/>
          <w:szCs w:val="28"/>
        </w:rPr>
        <w:t>г</w:t>
      </w:r>
      <w:r w:rsidRPr="00F324FF">
        <w:rPr>
          <w:rFonts w:ascii="Times New Roman" w:hAnsi="Times New Roman" w:cs="Times New Roman"/>
          <w:sz w:val="28"/>
          <w:szCs w:val="28"/>
        </w:rPr>
        <w:t>о</w:t>
      </w:r>
      <w:r w:rsidRPr="00F324FF">
        <w:rPr>
          <w:rFonts w:ascii="Times New Roman" w:hAnsi="Times New Roman" w:cs="Times New Roman"/>
          <w:sz w:val="28"/>
          <w:szCs w:val="28"/>
        </w:rPr>
        <w:t xml:space="preserve">рода от 12.09.2014 №1834 </w:t>
      </w:r>
      <w:r w:rsidR="000A1341" w:rsidRPr="00F324FF">
        <w:rPr>
          <w:rFonts w:ascii="Times New Roman" w:hAnsi="Times New Roman" w:cs="Times New Roman"/>
          <w:sz w:val="28"/>
          <w:szCs w:val="28"/>
        </w:rPr>
        <w:t>"</w:t>
      </w:r>
      <w:r w:rsidRPr="00F324FF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E95AA2">
        <w:rPr>
          <w:rFonts w:ascii="Times New Roman" w:hAnsi="Times New Roman" w:cs="Times New Roman"/>
          <w:sz w:val="28"/>
          <w:szCs w:val="28"/>
        </w:rPr>
        <w:t xml:space="preserve"> </w:t>
      </w:r>
      <w:r w:rsidR="000A1341" w:rsidRPr="00F324FF">
        <w:rPr>
          <w:rFonts w:ascii="Times New Roman" w:hAnsi="Times New Roman" w:cs="Times New Roman"/>
          <w:sz w:val="28"/>
          <w:szCs w:val="28"/>
        </w:rPr>
        <w:t>"</w:t>
      </w:r>
      <w:r w:rsidRPr="00F324FF">
        <w:rPr>
          <w:rFonts w:ascii="Times New Roman" w:hAnsi="Times New Roman" w:cs="Times New Roman"/>
          <w:sz w:val="28"/>
          <w:szCs w:val="28"/>
        </w:rPr>
        <w:t>М</w:t>
      </w:r>
      <w:r w:rsidRPr="00F324FF">
        <w:rPr>
          <w:rFonts w:ascii="Times New Roman" w:hAnsi="Times New Roman" w:cs="Times New Roman"/>
          <w:sz w:val="28"/>
          <w:szCs w:val="28"/>
        </w:rPr>
        <w:t>о</w:t>
      </w:r>
      <w:r w:rsidRPr="00F324FF">
        <w:rPr>
          <w:rFonts w:ascii="Times New Roman" w:hAnsi="Times New Roman" w:cs="Times New Roman"/>
          <w:sz w:val="28"/>
          <w:szCs w:val="28"/>
        </w:rPr>
        <w:t>лодежь Нижневартовска на 2015-2020 годы</w:t>
      </w:r>
      <w:r w:rsidR="000A1341" w:rsidRPr="00F324FF">
        <w:rPr>
          <w:rFonts w:ascii="Times New Roman" w:hAnsi="Times New Roman" w:cs="Times New Roman"/>
          <w:sz w:val="28"/>
          <w:szCs w:val="28"/>
        </w:rPr>
        <w:t>"</w:t>
      </w:r>
      <w:r w:rsidRPr="00F324FF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33770B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Pr="00F324FF">
        <w:rPr>
          <w:rFonts w:ascii="Times New Roman" w:hAnsi="Times New Roman" w:cs="Times New Roman"/>
          <w:sz w:val="28"/>
          <w:szCs w:val="28"/>
        </w:rPr>
        <w:t xml:space="preserve">от 18.05.2015 №924, 05.08.2015 №1470, </w:t>
      </w:r>
      <w:r w:rsidR="00B70D0C" w:rsidRPr="00F324FF">
        <w:rPr>
          <w:rFonts w:ascii="Times New Roman" w:hAnsi="Times New Roman" w:cs="Times New Roman"/>
          <w:sz w:val="28"/>
          <w:szCs w:val="28"/>
        </w:rPr>
        <w:t>25.11.2015 №2085</w:t>
      </w:r>
      <w:r w:rsidR="004B144F" w:rsidRPr="00F324FF">
        <w:rPr>
          <w:rFonts w:ascii="Times New Roman" w:hAnsi="Times New Roman" w:cs="Times New Roman"/>
          <w:sz w:val="28"/>
          <w:szCs w:val="28"/>
        </w:rPr>
        <w:t xml:space="preserve">, </w:t>
      </w:r>
      <w:r w:rsidR="003311B6" w:rsidRPr="00F324FF">
        <w:rPr>
          <w:rFonts w:ascii="Times New Roman" w:hAnsi="Times New Roman" w:cs="Times New Roman"/>
          <w:sz w:val="28"/>
          <w:szCs w:val="28"/>
        </w:rPr>
        <w:t>15</w:t>
      </w:r>
      <w:r w:rsidR="00157D84" w:rsidRPr="00F324FF">
        <w:rPr>
          <w:rFonts w:ascii="Times New Roman" w:hAnsi="Times New Roman" w:cs="Times New Roman"/>
          <w:sz w:val="28"/>
          <w:szCs w:val="28"/>
        </w:rPr>
        <w:t>.0</w:t>
      </w:r>
      <w:r w:rsidR="00936354" w:rsidRPr="00F324FF">
        <w:rPr>
          <w:rFonts w:ascii="Times New Roman" w:hAnsi="Times New Roman" w:cs="Times New Roman"/>
          <w:sz w:val="28"/>
          <w:szCs w:val="28"/>
        </w:rPr>
        <w:t>2</w:t>
      </w:r>
      <w:r w:rsidR="00157D84" w:rsidRPr="00F324FF">
        <w:rPr>
          <w:rFonts w:ascii="Times New Roman" w:hAnsi="Times New Roman" w:cs="Times New Roman"/>
          <w:sz w:val="28"/>
          <w:szCs w:val="28"/>
        </w:rPr>
        <w:t>.2016</w:t>
      </w:r>
      <w:r w:rsidR="003311B6" w:rsidRPr="00F324FF">
        <w:rPr>
          <w:rFonts w:ascii="Times New Roman" w:hAnsi="Times New Roman" w:cs="Times New Roman"/>
          <w:sz w:val="28"/>
          <w:szCs w:val="28"/>
        </w:rPr>
        <w:t xml:space="preserve"> №189</w:t>
      </w:r>
      <w:r w:rsidR="00AF4F32" w:rsidRPr="00F324FF">
        <w:rPr>
          <w:rFonts w:ascii="Times New Roman" w:hAnsi="Times New Roman" w:cs="Times New Roman"/>
          <w:sz w:val="28"/>
          <w:szCs w:val="28"/>
        </w:rPr>
        <w:t>, 30.03.2016 №433</w:t>
      </w:r>
      <w:r w:rsidR="001739B2">
        <w:rPr>
          <w:rFonts w:ascii="Times New Roman" w:hAnsi="Times New Roman" w:cs="Times New Roman"/>
          <w:sz w:val="28"/>
          <w:szCs w:val="28"/>
        </w:rPr>
        <w:t>, 29.12.2016 №1938, 13.03.2017 №347</w:t>
      </w:r>
      <w:r w:rsidRPr="00F324FF">
        <w:rPr>
          <w:rFonts w:ascii="Times New Roman" w:hAnsi="Times New Roman" w:cs="Times New Roman"/>
          <w:sz w:val="28"/>
          <w:szCs w:val="28"/>
        </w:rPr>
        <w:t>):</w:t>
      </w:r>
    </w:p>
    <w:p w:rsidR="00E7404E" w:rsidRDefault="003D22FF" w:rsidP="00856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A246A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56C3B">
        <w:rPr>
          <w:rFonts w:ascii="Times New Roman" w:hAnsi="Times New Roman" w:cs="Times New Roman"/>
          <w:sz w:val="28"/>
          <w:szCs w:val="28"/>
        </w:rPr>
        <w:t xml:space="preserve"> </w:t>
      </w:r>
      <w:r w:rsidR="006A246A" w:rsidRPr="003D22FF">
        <w:rPr>
          <w:rFonts w:ascii="Times New Roman" w:hAnsi="Times New Roman" w:cs="Times New Roman"/>
          <w:sz w:val="28"/>
          <w:szCs w:val="28"/>
        </w:rPr>
        <w:t>"</w:t>
      </w:r>
      <w:r w:rsidRPr="003D22F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Соисполнители муниципальной программы</w:t>
      </w:r>
      <w:r w:rsidRPr="003D22FF">
        <w:rPr>
          <w:rFonts w:ascii="Times New Roman" w:hAnsi="Times New Roman" w:cs="Times New Roman"/>
          <w:sz w:val="28"/>
          <w:szCs w:val="28"/>
        </w:rPr>
        <w:t xml:space="preserve">", "Финансовое обеспечение муниципальной программы" раздела </w:t>
      </w:r>
      <w:r w:rsidRPr="003D22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22FF">
        <w:rPr>
          <w:rFonts w:ascii="Times New Roman" w:hAnsi="Times New Roman" w:cs="Times New Roman"/>
          <w:sz w:val="28"/>
          <w:szCs w:val="28"/>
        </w:rPr>
        <w:t xml:space="preserve"> изложить в следующей р</w:t>
      </w:r>
      <w:r w:rsidRPr="003D22FF">
        <w:rPr>
          <w:rFonts w:ascii="Times New Roman" w:hAnsi="Times New Roman" w:cs="Times New Roman"/>
          <w:sz w:val="28"/>
          <w:szCs w:val="28"/>
        </w:rPr>
        <w:t>е</w:t>
      </w:r>
      <w:r w:rsidRPr="003D22FF">
        <w:rPr>
          <w:rFonts w:ascii="Times New Roman" w:hAnsi="Times New Roman" w:cs="Times New Roman"/>
          <w:sz w:val="28"/>
          <w:szCs w:val="28"/>
        </w:rPr>
        <w:t>дакции:</w:t>
      </w:r>
    </w:p>
    <w:p w:rsidR="00E7404E" w:rsidRPr="003D22FF" w:rsidRDefault="003D22FF" w:rsidP="00E74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2FF">
        <w:rPr>
          <w:rFonts w:ascii="Times New Roman" w:hAnsi="Times New Roman" w:cs="Times New Roman"/>
          <w:sz w:val="28"/>
          <w:szCs w:val="28"/>
        </w:rPr>
        <w:t xml:space="preserve"> </w:t>
      </w:r>
      <w:r w:rsidR="00E7404E" w:rsidRPr="003D22FF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202"/>
      </w:tblGrid>
      <w:tr w:rsidR="003D22FF" w:rsidRPr="003D22FF" w:rsidTr="009E731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F" w:rsidRPr="003D22FF" w:rsidRDefault="003D22F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Соисполнители муниц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и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пальной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FF" w:rsidRPr="003D22FF" w:rsidRDefault="003D22F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Департамент образования администрации города Нижневартовска;</w:t>
            </w:r>
          </w:p>
          <w:p w:rsidR="003D22FF" w:rsidRPr="003D22FF" w:rsidRDefault="003D22F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управление культуры администрации города Нижневартовска;</w:t>
            </w:r>
          </w:p>
          <w:p w:rsidR="003D22FF" w:rsidRDefault="003D22F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управление по физической культуре и спорту а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д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министрации города Нижневартовска;</w:t>
            </w:r>
          </w:p>
          <w:p w:rsidR="00E947FC" w:rsidRPr="003D22FF" w:rsidRDefault="00856C3B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947FC" w:rsidRPr="00231B4E">
              <w:rPr>
                <w:rFonts w:ascii="Times New Roman" w:hAnsi="Times New Roman" w:cs="Times New Roman"/>
                <w:sz w:val="28"/>
                <w:szCs w:val="28"/>
              </w:rPr>
              <w:t>правление по взаимодействию со средствами массовой информации администрации города;</w:t>
            </w:r>
          </w:p>
          <w:p w:rsidR="00EB7EFC" w:rsidRDefault="001E3FF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4909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казенное учреждение «Нижн</w:t>
            </w:r>
            <w:r w:rsidRPr="004909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909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вартовский многофункциональный центр пред</w:t>
            </w:r>
            <w:r w:rsidRPr="004909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909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ставления государственных и муниципальных услуг»;</w:t>
            </w:r>
          </w:p>
          <w:p w:rsidR="0087118F" w:rsidRDefault="0087118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муниципальное автономное учреждение города Нижневартовска "Молодежный центр";</w:t>
            </w:r>
          </w:p>
          <w:p w:rsidR="001E3FFF" w:rsidRPr="001E3FFF" w:rsidRDefault="00EB7EFC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муниципальное бюджетное учреждение "Дворец искусств";</w:t>
            </w:r>
            <w:r w:rsidR="001E3FFF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3D22FF" w:rsidRPr="003D22FF" w:rsidRDefault="003D22F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муниципальное бюджетное учреждение "Дворец 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культуры "Октябрь";</w:t>
            </w:r>
          </w:p>
          <w:p w:rsidR="001E3FFF" w:rsidRDefault="003D22F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CD1BE6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муниципальное бюджетное учреждение "Библи</w:t>
            </w:r>
            <w:r w:rsidRPr="00CD1BE6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о</w:t>
            </w:r>
            <w:r w:rsidRPr="00CD1BE6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течно-информационная система";</w:t>
            </w:r>
          </w:p>
          <w:p w:rsidR="00EB7EFC" w:rsidRPr="003D22FF" w:rsidRDefault="00EB7EFC" w:rsidP="00EB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муниципальное бюджетное учреждение "Центр национальных культур";</w:t>
            </w:r>
          </w:p>
          <w:p w:rsidR="00EB7EFC" w:rsidRDefault="00EB7EFC" w:rsidP="00EB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6C3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 учреждение</w:t>
            </w:r>
            <w:r w:rsidRPr="00856C3B">
              <w:rPr>
                <w:rFonts w:ascii="Arial" w:hAnsi="Arial" w:cs="Arial"/>
                <w:color w:val="4A4A4A"/>
                <w:sz w:val="28"/>
                <w:szCs w:val="28"/>
              </w:rPr>
              <w:t xml:space="preserve"> </w:t>
            </w:r>
            <w:r w:rsidRPr="00856C3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856C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Нижн</w:t>
            </w:r>
            <w:r w:rsidRPr="00856C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856C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вартовский Краеведческий Музей Имени Тим</w:t>
            </w:r>
            <w:r w:rsidRPr="00856C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856C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фея Дмитриевича Шуваева</w:t>
            </w:r>
            <w:r w:rsidRPr="00856C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56C3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EB7EFC" w:rsidRPr="003D22FF" w:rsidRDefault="00EB7EFC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4909E5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</w:t>
            </w:r>
            <w:r w:rsidRPr="004909E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09E5">
              <w:rPr>
                <w:rFonts w:ascii="Times New Roman" w:hAnsi="Times New Roman" w:cs="Times New Roman"/>
                <w:sz w:val="28"/>
                <w:szCs w:val="28"/>
              </w:rPr>
              <w:t xml:space="preserve">нительного образования города Нижневартовска 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 w:rsidRPr="004909E5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 №1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22FF" w:rsidRPr="003D22FF" w:rsidRDefault="003D22F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муниципальное бюджетное учреждение "Центр технических и прикладных видов спорта "Юность Самотлора";</w:t>
            </w:r>
          </w:p>
          <w:p w:rsidR="003D22FF" w:rsidRPr="003D22FF" w:rsidRDefault="003D22F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муниципальное автономное учреждение допо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л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нительного образования города Нижневартовска "Специализированная детско-юношеская школа олимпийского резерва по игровым видам </w:t>
            </w:r>
            <w:proofErr w:type="gramStart"/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спорта имени Алексея Михайловича Беляева</w:t>
            </w:r>
            <w:proofErr w:type="gramEnd"/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";</w:t>
            </w:r>
          </w:p>
          <w:p w:rsidR="00DC12F7" w:rsidRPr="00DC12F7" w:rsidRDefault="00DC12F7" w:rsidP="00DC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DC12F7">
              <w:rPr>
                <w:rFonts w:ascii="Times New Roman" w:hAnsi="Times New Roman"/>
                <w:bCs/>
                <w:sz w:val="28"/>
                <w:szCs w:val="28"/>
              </w:rPr>
              <w:t>муниципальное автономное учреждение допо</w:t>
            </w:r>
            <w:r w:rsidRPr="00DC12F7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DC12F7">
              <w:rPr>
                <w:rFonts w:ascii="Times New Roman" w:hAnsi="Times New Roman"/>
                <w:bCs/>
                <w:sz w:val="28"/>
                <w:szCs w:val="28"/>
              </w:rPr>
              <w:t>нительного образования города Нижневартовска</w:t>
            </w:r>
            <w:r w:rsidR="00A922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C12F7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DC12F7">
              <w:rPr>
                <w:rFonts w:ascii="Times New Roman" w:hAnsi="Times New Roman"/>
                <w:bCs/>
                <w:sz w:val="28"/>
                <w:szCs w:val="28"/>
              </w:rPr>
              <w:t xml:space="preserve">Детско-юношеская спортивная школа </w:t>
            </w:r>
            <w:r w:rsidRPr="00DC12F7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DC12F7">
              <w:rPr>
                <w:rFonts w:ascii="Times New Roman" w:hAnsi="Times New Roman"/>
                <w:bCs/>
                <w:sz w:val="28"/>
                <w:szCs w:val="28"/>
              </w:rPr>
              <w:t>Феникс</w:t>
            </w:r>
            <w:r w:rsidRPr="00DC12F7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DC12F7" w:rsidRDefault="00DC12F7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12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муниципальное автономное учреждение</w:t>
            </w:r>
            <w:r w:rsidRPr="00DC12F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C12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допо</w:t>
            </w:r>
            <w:r w:rsidRPr="00DC12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</w:t>
            </w:r>
            <w:r w:rsidRPr="00DC12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нительного образования города Нижневартовска</w:t>
            </w:r>
            <w:r w:rsidRPr="00DC12F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C12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«Специализированная детско-юношеская спо</w:t>
            </w:r>
            <w:r w:rsidRPr="00DC12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DC12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тивная школа</w:t>
            </w:r>
            <w:r w:rsidRPr="00DC1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C12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олимпийского резерва по зимним видам</w:t>
            </w:r>
            <w:r w:rsidR="00640E5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спорта</w:t>
            </w:r>
            <w:r w:rsidRPr="00DC12F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E7404E" w:rsidRPr="00E7404E" w:rsidRDefault="00E7404E" w:rsidP="00E7404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404E">
              <w:rPr>
                <w:bCs/>
                <w:sz w:val="28"/>
                <w:szCs w:val="28"/>
              </w:rPr>
              <w:t>муниципальное автономное учреждение допо</w:t>
            </w:r>
            <w:r w:rsidRPr="00E7404E">
              <w:rPr>
                <w:bCs/>
                <w:sz w:val="28"/>
                <w:szCs w:val="28"/>
              </w:rPr>
              <w:t>л</w:t>
            </w:r>
            <w:r w:rsidRPr="00E7404E">
              <w:rPr>
                <w:bCs/>
                <w:sz w:val="28"/>
                <w:szCs w:val="28"/>
              </w:rPr>
              <w:t>нительного образования города Нижневартовска «Специализированная детско-юношеская спо</w:t>
            </w:r>
            <w:r w:rsidRPr="00E7404E">
              <w:rPr>
                <w:bCs/>
                <w:sz w:val="28"/>
                <w:szCs w:val="28"/>
              </w:rPr>
              <w:t>р</w:t>
            </w:r>
            <w:r w:rsidRPr="00E7404E">
              <w:rPr>
                <w:bCs/>
                <w:sz w:val="28"/>
                <w:szCs w:val="28"/>
              </w:rPr>
              <w:t>тивная школа</w:t>
            </w:r>
            <w:r w:rsidRPr="00E7404E">
              <w:rPr>
                <w:sz w:val="28"/>
                <w:szCs w:val="28"/>
              </w:rPr>
              <w:t xml:space="preserve"> </w:t>
            </w:r>
            <w:r w:rsidRPr="00E7404E">
              <w:rPr>
                <w:bCs/>
                <w:sz w:val="28"/>
                <w:szCs w:val="28"/>
              </w:rPr>
              <w:t>олимпийского резерва»;</w:t>
            </w:r>
          </w:p>
          <w:p w:rsidR="00EB7EFC" w:rsidRDefault="00EB7EFC" w:rsidP="00EB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муниципальное автономное учреждение допо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л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нительного образования города Нижневартовска "Центр детского творчества"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; </w:t>
            </w:r>
          </w:p>
          <w:p w:rsidR="00EB7EFC" w:rsidRDefault="00343FE0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муниципальное бюджетное учреждение допо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л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нительного образования "Центр детского и юн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о</w:t>
            </w:r>
            <w:r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шеского технического творчества "Патриот";</w:t>
            </w:r>
          </w:p>
          <w:p w:rsidR="00E02DE4" w:rsidRDefault="00E02DE4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E02DE4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муниципальное бюджетное общеобразовательное </w:t>
            </w:r>
            <w:r w:rsid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учреждение "Средняя школа №2";</w:t>
            </w:r>
          </w:p>
          <w:p w:rsidR="00EB7EFC" w:rsidRPr="00E02DE4" w:rsidRDefault="00EB7EFC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"Средняя школа №3"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;</w:t>
            </w:r>
          </w:p>
          <w:p w:rsidR="00E02DE4" w:rsidRDefault="00E02DE4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E02DE4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муниципальное бюджетное общеобразовательное </w:t>
            </w:r>
            <w:r w:rsid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учреждение "Средняя школа №5";</w:t>
            </w:r>
          </w:p>
          <w:p w:rsidR="00EB7EFC" w:rsidRPr="00E02DE4" w:rsidRDefault="00EB7EFC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"Средняя школа №7"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;</w:t>
            </w:r>
          </w:p>
          <w:p w:rsidR="00E02DE4" w:rsidRDefault="00E02DE4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E02DE4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>муниципальное бюджетное общеобразовательное</w:t>
            </w:r>
            <w:r w:rsid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учреждение "Средняя школа №8";</w:t>
            </w:r>
          </w:p>
          <w:p w:rsidR="00EB7EFC" w:rsidRPr="004909E5" w:rsidRDefault="00EB7EFC" w:rsidP="00EB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"Средняя школа №10"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;</w:t>
            </w:r>
          </w:p>
          <w:p w:rsidR="00EB7EFC" w:rsidRDefault="00EB7EFC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"Средняя школа №11"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;</w:t>
            </w:r>
          </w:p>
          <w:p w:rsidR="00EB7EFC" w:rsidRPr="00E02DE4" w:rsidRDefault="00EB7EFC" w:rsidP="00EB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E02DE4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общеобразовательное у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чреждение "Средняя школа №12";</w:t>
            </w:r>
          </w:p>
          <w:p w:rsidR="00EB7EFC" w:rsidRPr="00E02DE4" w:rsidRDefault="00EB7EFC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</w:t>
            </w:r>
            <w:r w:rsidR="00A9223B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ное учреждение "Средняя школа №</w:t>
            </w:r>
            <w:r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13"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;</w:t>
            </w:r>
          </w:p>
          <w:p w:rsidR="00E02DE4" w:rsidRPr="00E02DE4" w:rsidRDefault="00E02DE4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E02DE4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общеобразовательное у</w:t>
            </w:r>
            <w:r w:rsid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чреждение "Средняя школа №14";</w:t>
            </w:r>
          </w:p>
          <w:p w:rsidR="00E02DE4" w:rsidRDefault="00E02DE4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E02DE4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"С</w:t>
            </w:r>
            <w:r w:rsid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редняя школа №17";</w:t>
            </w:r>
          </w:p>
          <w:p w:rsidR="00EB7EFC" w:rsidRPr="00E02DE4" w:rsidRDefault="00EB7EFC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"Средняя школа №18"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;</w:t>
            </w:r>
          </w:p>
          <w:p w:rsidR="00DC12F7" w:rsidRDefault="00E02DE4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E02DE4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"Средняя школа №21"</w:t>
            </w:r>
            <w:r w:rsid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;</w:t>
            </w:r>
          </w:p>
          <w:p w:rsidR="004909E5" w:rsidRPr="004909E5" w:rsidRDefault="004909E5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"Средняя школа №29"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;</w:t>
            </w:r>
            <w:r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4909E5" w:rsidRDefault="004909E5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"Средняя школа №43"</w:t>
            </w:r>
            <w:r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;</w:t>
            </w:r>
            <w:r>
              <w:t xml:space="preserve"> </w:t>
            </w:r>
          </w:p>
          <w:p w:rsidR="0087118F" w:rsidRDefault="0087118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 xml:space="preserve">вательное учреждение детский сад№9 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Малах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товая шкатулка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118F" w:rsidRPr="00B52976" w:rsidRDefault="0087118F" w:rsidP="0087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автономное дошкольное образ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вательное учреждение города Нижневартовска детский сад №29 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Ёлочка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7118F" w:rsidRDefault="0087118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0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дошкольное образ</w:t>
            </w:r>
            <w:r w:rsidRPr="0060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0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вательное учреждение города Нижневартовска детский сад №38 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 w:rsidRPr="0060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Домовёнок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 w:rsidR="00E7404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;</w:t>
            </w:r>
            <w:r w:rsidRPr="0060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2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118F" w:rsidRDefault="0087118F" w:rsidP="0087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автономное дошкольное образ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вательное учреждение города Нижневартовска детский сад №48 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Золотой 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тушок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7118F" w:rsidRPr="00B52976" w:rsidRDefault="0087118F" w:rsidP="0087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автономное дошкольное образ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вательное учреждение города Нижневартовска детский сад №52 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Самолётик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7118F" w:rsidRDefault="0087118F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 xml:space="preserve">вательное учреждение детский сад №54 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Кат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2976" w:rsidRPr="00B52976" w:rsidRDefault="00B52976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автономное дошкольное образ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вательное учреждение города Нижневартовска детский сад №61 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Соловушка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52976" w:rsidRDefault="00B52976" w:rsidP="003D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автономное дошкольное образ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вательное учреждение города Нижневартовска </w:t>
            </w:r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детский сад №62 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proofErr w:type="spellStart"/>
            <w:r w:rsidRPr="00B52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Журавуш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proofErr w:type="spellEnd"/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02B5F" w:rsidRPr="00602B5F" w:rsidRDefault="0087118F" w:rsidP="00A37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 w:rsidRPr="00B52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бюджетное дошкольное образ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 xml:space="preserve">вательное учреждение детский сад №67 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  <w:r w:rsidRPr="00B52976">
              <w:rPr>
                <w:rFonts w:ascii="Times New Roman" w:hAnsi="Times New Roman" w:cs="Times New Roman"/>
                <w:sz w:val="28"/>
                <w:szCs w:val="28"/>
              </w:rPr>
              <w:t>Умка</w:t>
            </w:r>
            <w:r w:rsidR="00E7404E" w:rsidRPr="003D22FF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</w:t>
            </w:r>
          </w:p>
        </w:tc>
      </w:tr>
      <w:tr w:rsidR="00856C3B" w:rsidRPr="003D22FF" w:rsidTr="008A115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3B" w:rsidRPr="008A1150" w:rsidRDefault="00856C3B" w:rsidP="00856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Финансовое обеспечение муниципальной пр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613F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на 2015-2020 годы составляет </w:t>
            </w:r>
          </w:p>
          <w:p w:rsidR="00856C3B" w:rsidRPr="008A1150" w:rsidRDefault="00817D0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D0B">
              <w:rPr>
                <w:rFonts w:ascii="Times New Roman" w:hAnsi="Times New Roman" w:cs="Times New Roman"/>
                <w:sz w:val="28"/>
                <w:szCs w:val="28"/>
              </w:rPr>
              <w:t xml:space="preserve">840 </w:t>
            </w:r>
            <w:r w:rsidR="001D3533">
              <w:rPr>
                <w:rFonts w:ascii="Times New Roman" w:hAnsi="Times New Roman" w:cs="Times New Roman"/>
                <w:sz w:val="28"/>
                <w:szCs w:val="28"/>
              </w:rPr>
              <w:t xml:space="preserve">083,70 </w:t>
            </w:r>
            <w:r w:rsidR="00856C3B" w:rsidRPr="008A1150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- за счет средств федерального бюджета - 363,45 тыс. рублей, из них: 2015 год - 363,45 тыс. ру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 - 3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533">
              <w:rPr>
                <w:rFonts w:ascii="Times New Roman" w:hAnsi="Times New Roman" w:cs="Times New Roman"/>
                <w:sz w:val="28"/>
                <w:szCs w:val="28"/>
              </w:rPr>
              <w:t>020,47</w:t>
            </w:r>
            <w:r w:rsidR="001D3533"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2015 год - 63 294,93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2016 год - 80 156,45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2017 год - 5</w:t>
            </w:r>
            <w:r w:rsidR="00563E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E80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3E8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2019 год -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AA3909" w:rsidRPr="008A11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="00AA3909" w:rsidRPr="008A1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A3909" w:rsidRPr="008A11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3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2020 год - 6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 - 4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1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2015 год - 61 117,17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2016 год - 98 163,67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2017 год - 84 </w:t>
            </w:r>
            <w:r w:rsidR="009D61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06,31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2018 год - 7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2019 год - 7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6C3B" w:rsidRPr="008A1150" w:rsidRDefault="00856C3B" w:rsidP="00AA3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2020 год -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6A246A" w:rsidRPr="00F324FF" w:rsidRDefault="006A246A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F32" w:rsidRPr="00F324FF" w:rsidRDefault="00892546" w:rsidP="00856C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>"</w:t>
      </w:r>
    </w:p>
    <w:p w:rsidR="00583B3F" w:rsidRPr="00583B3F" w:rsidRDefault="001739B2" w:rsidP="00F3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583B3F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583B3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3B3F" w:rsidRPr="00583B3F">
        <w:rPr>
          <w:rFonts w:ascii="Times New Roman" w:hAnsi="Times New Roman" w:cs="Times New Roman"/>
          <w:sz w:val="28"/>
          <w:szCs w:val="28"/>
        </w:rPr>
        <w:t xml:space="preserve"> </w:t>
      </w:r>
      <w:r w:rsidR="00583B3F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 w:rsidR="00583B3F" w:rsidRPr="0012313F">
        <w:rPr>
          <w:rFonts w:ascii="Times New Roman" w:hAnsi="Times New Roman" w:cs="Times New Roman"/>
          <w:sz w:val="28"/>
          <w:szCs w:val="28"/>
        </w:rPr>
        <w:t>1 к</w:t>
      </w:r>
      <w:r w:rsidR="00583B3F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583B3F">
        <w:rPr>
          <w:rFonts w:ascii="Times New Roman" w:hAnsi="Times New Roman" w:cs="Times New Roman"/>
          <w:sz w:val="28"/>
          <w:szCs w:val="28"/>
        </w:rPr>
        <w:t>я</w:t>
      </w:r>
      <w:r w:rsidR="00583B3F">
        <w:rPr>
          <w:rFonts w:ascii="Times New Roman" w:hAnsi="Times New Roman" w:cs="Times New Roman"/>
          <w:sz w:val="28"/>
          <w:szCs w:val="28"/>
        </w:rPr>
        <w:t>щему постановлению;</w:t>
      </w:r>
    </w:p>
    <w:p w:rsidR="00A81C96" w:rsidRPr="00F324FF" w:rsidRDefault="004D26A0" w:rsidP="00856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D75887" w:rsidRPr="0012313F">
        <w:rPr>
          <w:rFonts w:ascii="Times New Roman" w:hAnsi="Times New Roman" w:cs="Times New Roman"/>
          <w:sz w:val="28"/>
          <w:szCs w:val="28"/>
        </w:rPr>
        <w:t>аблиц</w:t>
      </w:r>
      <w:r w:rsidR="001E3FFF">
        <w:rPr>
          <w:rFonts w:ascii="Times New Roman" w:hAnsi="Times New Roman" w:cs="Times New Roman"/>
          <w:sz w:val="28"/>
          <w:szCs w:val="28"/>
        </w:rPr>
        <w:t>ы</w:t>
      </w:r>
      <w:r w:rsidR="00D75887" w:rsidRPr="0012313F">
        <w:rPr>
          <w:rFonts w:ascii="Times New Roman" w:hAnsi="Times New Roman" w:cs="Times New Roman"/>
          <w:sz w:val="28"/>
          <w:szCs w:val="28"/>
        </w:rPr>
        <w:t xml:space="preserve"> </w:t>
      </w:r>
      <w:r w:rsidR="001E3FFF">
        <w:rPr>
          <w:rFonts w:ascii="Times New Roman" w:hAnsi="Times New Roman" w:cs="Times New Roman"/>
          <w:sz w:val="28"/>
          <w:szCs w:val="28"/>
        </w:rPr>
        <w:t xml:space="preserve">1 и </w:t>
      </w:r>
      <w:r w:rsidR="00583B3F" w:rsidRPr="0012313F">
        <w:rPr>
          <w:rFonts w:ascii="Times New Roman" w:hAnsi="Times New Roman" w:cs="Times New Roman"/>
          <w:sz w:val="28"/>
          <w:szCs w:val="28"/>
        </w:rPr>
        <w:t xml:space="preserve">2 </w:t>
      </w:r>
      <w:r w:rsidR="006D4C0F" w:rsidRPr="0012313F">
        <w:rPr>
          <w:rFonts w:ascii="Times New Roman" w:hAnsi="Times New Roman" w:cs="Times New Roman"/>
          <w:sz w:val="28"/>
          <w:szCs w:val="28"/>
        </w:rPr>
        <w:t>приложения к муниципальной программе</w:t>
      </w:r>
      <w:r w:rsidR="00D75887" w:rsidRPr="0012313F">
        <w:rPr>
          <w:rFonts w:ascii="Times New Roman" w:hAnsi="Times New Roman" w:cs="Times New Roman"/>
          <w:sz w:val="28"/>
          <w:szCs w:val="28"/>
        </w:rPr>
        <w:t xml:space="preserve"> </w:t>
      </w:r>
      <w:r w:rsidR="00EB10AA" w:rsidRPr="0012313F">
        <w:rPr>
          <w:rFonts w:ascii="Times New Roman" w:hAnsi="Times New Roman" w:cs="Times New Roman"/>
          <w:sz w:val="28"/>
          <w:szCs w:val="28"/>
        </w:rPr>
        <w:t>изложить в н</w:t>
      </w:r>
      <w:r w:rsidR="00EB10AA" w:rsidRPr="0012313F">
        <w:rPr>
          <w:rFonts w:ascii="Times New Roman" w:hAnsi="Times New Roman" w:cs="Times New Roman"/>
          <w:sz w:val="28"/>
          <w:szCs w:val="28"/>
        </w:rPr>
        <w:t>о</w:t>
      </w:r>
      <w:r w:rsidR="00EB10AA" w:rsidRPr="0012313F">
        <w:rPr>
          <w:rFonts w:ascii="Times New Roman" w:hAnsi="Times New Roman" w:cs="Times New Roman"/>
          <w:sz w:val="28"/>
          <w:szCs w:val="28"/>
        </w:rPr>
        <w:t xml:space="preserve">вой редакции согласно приложению </w:t>
      </w:r>
      <w:r w:rsidR="00583B3F" w:rsidRPr="0012313F">
        <w:rPr>
          <w:rFonts w:ascii="Times New Roman" w:hAnsi="Times New Roman" w:cs="Times New Roman"/>
          <w:sz w:val="28"/>
          <w:szCs w:val="28"/>
        </w:rPr>
        <w:t>2</w:t>
      </w:r>
      <w:r w:rsidR="00856C3B" w:rsidRPr="00856C3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583B3F" w:rsidRPr="0012313F">
        <w:rPr>
          <w:rFonts w:ascii="Times New Roman" w:hAnsi="Times New Roman" w:cs="Times New Roman"/>
          <w:sz w:val="28"/>
          <w:szCs w:val="28"/>
        </w:rPr>
        <w:t>.</w:t>
      </w:r>
    </w:p>
    <w:p w:rsidR="00B0219E" w:rsidRPr="00F324FF" w:rsidRDefault="00062DDC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 xml:space="preserve">2. </w:t>
      </w:r>
      <w:r w:rsidR="00856C3B">
        <w:rPr>
          <w:rFonts w:ascii="Times New Roman" w:hAnsi="Times New Roman" w:cs="Times New Roman"/>
          <w:sz w:val="28"/>
          <w:szCs w:val="28"/>
        </w:rPr>
        <w:t>У</w:t>
      </w:r>
      <w:r w:rsidR="00856C3B" w:rsidRPr="00231B4E">
        <w:rPr>
          <w:rFonts w:ascii="Times New Roman" w:hAnsi="Times New Roman" w:cs="Times New Roman"/>
          <w:sz w:val="28"/>
          <w:szCs w:val="28"/>
        </w:rPr>
        <w:t>правлени</w:t>
      </w:r>
      <w:r w:rsidR="00856C3B">
        <w:rPr>
          <w:rFonts w:ascii="Times New Roman" w:hAnsi="Times New Roman" w:cs="Times New Roman"/>
          <w:sz w:val="28"/>
          <w:szCs w:val="28"/>
        </w:rPr>
        <w:t>ю</w:t>
      </w:r>
      <w:r w:rsidR="00856C3B" w:rsidRPr="00231B4E">
        <w:rPr>
          <w:rFonts w:ascii="Times New Roman" w:hAnsi="Times New Roman" w:cs="Times New Roman"/>
          <w:sz w:val="28"/>
          <w:szCs w:val="28"/>
        </w:rPr>
        <w:t xml:space="preserve"> по взаимодействию со средствами массовой информации администрации города</w:t>
      </w:r>
      <w:r w:rsidR="00856C3B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="00F679F9" w:rsidRPr="00F324FF">
        <w:rPr>
          <w:rFonts w:ascii="Times New Roman" w:hAnsi="Times New Roman" w:cs="Times New Roman"/>
          <w:sz w:val="28"/>
          <w:szCs w:val="28"/>
        </w:rPr>
        <w:t>(</w:t>
      </w:r>
      <w:r w:rsidR="00597277" w:rsidRPr="00F324FF">
        <w:rPr>
          <w:rFonts w:ascii="Times New Roman" w:hAnsi="Times New Roman" w:cs="Times New Roman"/>
          <w:sz w:val="28"/>
          <w:szCs w:val="28"/>
        </w:rPr>
        <w:t>С.В. Селиванова</w:t>
      </w:r>
      <w:r w:rsidR="00F679F9" w:rsidRPr="00F324FF">
        <w:rPr>
          <w:rFonts w:ascii="Times New Roman" w:hAnsi="Times New Roman" w:cs="Times New Roman"/>
          <w:sz w:val="28"/>
          <w:szCs w:val="28"/>
        </w:rPr>
        <w:t>) обеспечить официальное опублик</w:t>
      </w:r>
      <w:r w:rsidR="00F679F9" w:rsidRPr="00F324FF">
        <w:rPr>
          <w:rFonts w:ascii="Times New Roman" w:hAnsi="Times New Roman" w:cs="Times New Roman"/>
          <w:sz w:val="28"/>
          <w:szCs w:val="28"/>
        </w:rPr>
        <w:t>о</w:t>
      </w:r>
      <w:r w:rsidR="00F679F9" w:rsidRPr="00F324FF">
        <w:rPr>
          <w:rFonts w:ascii="Times New Roman" w:hAnsi="Times New Roman" w:cs="Times New Roman"/>
          <w:sz w:val="28"/>
          <w:szCs w:val="28"/>
        </w:rPr>
        <w:t>вание постановления</w:t>
      </w:r>
      <w:r w:rsidR="00B0219E" w:rsidRPr="00F324FF">
        <w:rPr>
          <w:rFonts w:ascii="Times New Roman" w:hAnsi="Times New Roman" w:cs="Times New Roman"/>
          <w:sz w:val="28"/>
          <w:szCs w:val="28"/>
        </w:rPr>
        <w:t>.</w:t>
      </w:r>
    </w:p>
    <w:p w:rsidR="00A81C96" w:rsidRPr="00F324FF" w:rsidRDefault="00A81C96" w:rsidP="00900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19E" w:rsidRPr="00F324FF" w:rsidRDefault="00062DDC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 xml:space="preserve">3. </w:t>
      </w:r>
      <w:r w:rsidR="00B0219E" w:rsidRPr="00F324F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</w:t>
      </w:r>
      <w:r w:rsidR="00B0219E" w:rsidRPr="00F324FF">
        <w:rPr>
          <w:rFonts w:ascii="Times New Roman" w:hAnsi="Times New Roman" w:cs="Times New Roman"/>
          <w:sz w:val="28"/>
          <w:szCs w:val="28"/>
        </w:rPr>
        <w:t>а</w:t>
      </w:r>
      <w:r w:rsidR="00B0219E" w:rsidRPr="00F324FF">
        <w:rPr>
          <w:rFonts w:ascii="Times New Roman" w:hAnsi="Times New Roman" w:cs="Times New Roman"/>
          <w:sz w:val="28"/>
          <w:szCs w:val="28"/>
        </w:rPr>
        <w:t>ния.</w:t>
      </w:r>
    </w:p>
    <w:p w:rsidR="00C24ADB" w:rsidRPr="00F324FF" w:rsidRDefault="00C24ADB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DC" w:rsidRPr="00F324FF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DC" w:rsidRPr="00F324FF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BA6" w:rsidRPr="00F324FF" w:rsidRDefault="00B0219E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>Глава города</w:t>
      </w:r>
      <w:r w:rsidR="00062DDC" w:rsidRPr="00F324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41898" w:rsidRPr="00F324FF">
        <w:rPr>
          <w:rFonts w:ascii="Times New Roman" w:hAnsi="Times New Roman" w:cs="Times New Roman"/>
          <w:sz w:val="28"/>
          <w:szCs w:val="28"/>
        </w:rPr>
        <w:t xml:space="preserve">                   В.В. Тихонов</w:t>
      </w:r>
    </w:p>
    <w:p w:rsidR="00062DDC" w:rsidRPr="00F324FF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br w:type="page"/>
      </w:r>
    </w:p>
    <w:p w:rsidR="007E3BA6" w:rsidRPr="00F324FF" w:rsidRDefault="007E3BA6" w:rsidP="00F324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lastRenderedPageBreak/>
        <w:t>Приложение 1 к</w:t>
      </w:r>
      <w:r w:rsidR="00062DDC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Pr="00F324FF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6E3DB2" w:rsidRPr="00F324FF" w:rsidRDefault="007E3BA6" w:rsidP="00F324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61688" w:rsidRPr="00F324FF" w:rsidRDefault="00961688" w:rsidP="00F324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>от ____________ №_________</w:t>
      </w:r>
    </w:p>
    <w:p w:rsidR="006E3DB2" w:rsidRPr="00F324FF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DB2" w:rsidRPr="008A1150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A11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V. </w:t>
      </w:r>
      <w:r w:rsidR="00DB1C93" w:rsidRPr="008A1150"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</w:p>
    <w:p w:rsidR="006E3DB2" w:rsidRPr="008A1150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900BB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на 2015-2020 годы составляет </w:t>
      </w:r>
      <w:r w:rsidR="00D74B91" w:rsidRPr="00817D0B">
        <w:rPr>
          <w:rFonts w:ascii="Times New Roman" w:hAnsi="Times New Roman" w:cs="Times New Roman"/>
          <w:sz w:val="28"/>
          <w:szCs w:val="28"/>
        </w:rPr>
        <w:t xml:space="preserve">840 </w:t>
      </w:r>
      <w:r w:rsidR="00937522" w:rsidRPr="00817D0B">
        <w:rPr>
          <w:rFonts w:ascii="Times New Roman" w:hAnsi="Times New Roman" w:cs="Times New Roman"/>
          <w:sz w:val="28"/>
          <w:szCs w:val="28"/>
        </w:rPr>
        <w:t xml:space="preserve">083,70 </w:t>
      </w:r>
      <w:r w:rsidRPr="008A1150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940648" w:rsidRPr="00940648" w:rsidRDefault="00940648" w:rsidP="00366DBB">
      <w:pPr>
        <w:pStyle w:val="s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40648">
        <w:rPr>
          <w:color w:val="000000"/>
          <w:sz w:val="28"/>
          <w:szCs w:val="28"/>
        </w:rPr>
        <w:t>- 2015 год - 124 775,55 тыс. рублей;</w:t>
      </w:r>
    </w:p>
    <w:p w:rsidR="00940648" w:rsidRPr="00940648" w:rsidRDefault="00940648" w:rsidP="0094064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40648">
        <w:rPr>
          <w:color w:val="000000"/>
          <w:sz w:val="28"/>
          <w:szCs w:val="28"/>
        </w:rPr>
        <w:t>- 2016 год - 178 320,12 тыс. рублей;</w:t>
      </w:r>
    </w:p>
    <w:p w:rsidR="00940648" w:rsidRPr="00940648" w:rsidRDefault="00940648" w:rsidP="0094064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40648">
        <w:rPr>
          <w:color w:val="000000"/>
          <w:sz w:val="28"/>
          <w:szCs w:val="28"/>
        </w:rPr>
        <w:t xml:space="preserve">- 2017 год - </w:t>
      </w:r>
      <w:r w:rsidRPr="00940648">
        <w:rPr>
          <w:sz w:val="28"/>
          <w:szCs w:val="28"/>
        </w:rPr>
        <w:t xml:space="preserve">143 459, 40 </w:t>
      </w:r>
      <w:r w:rsidRPr="00940648">
        <w:rPr>
          <w:color w:val="000000"/>
          <w:sz w:val="28"/>
          <w:szCs w:val="28"/>
        </w:rPr>
        <w:t>тыс. рублей;</w:t>
      </w:r>
    </w:p>
    <w:p w:rsidR="00940648" w:rsidRPr="00940648" w:rsidRDefault="00940648" w:rsidP="0094064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40648">
        <w:rPr>
          <w:color w:val="000000"/>
          <w:sz w:val="28"/>
          <w:szCs w:val="28"/>
        </w:rPr>
        <w:t>- 2018 год - 133 890,42 тыс. рублей;</w:t>
      </w:r>
    </w:p>
    <w:p w:rsidR="00940648" w:rsidRPr="00940648" w:rsidRDefault="00940648" w:rsidP="0094064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40648">
        <w:rPr>
          <w:color w:val="000000"/>
          <w:sz w:val="28"/>
          <w:szCs w:val="28"/>
        </w:rPr>
        <w:t>- 2019 год - 133 890,42 тыс. рублей;</w:t>
      </w:r>
    </w:p>
    <w:p w:rsidR="00940648" w:rsidRDefault="00940648" w:rsidP="0094064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40648">
        <w:rPr>
          <w:color w:val="000000"/>
          <w:sz w:val="28"/>
          <w:szCs w:val="28"/>
        </w:rPr>
        <w:t>- 2020 год - 125 747,79 тыс. рублей.</w:t>
      </w:r>
    </w:p>
    <w:p w:rsidR="00940648" w:rsidRPr="00940648" w:rsidRDefault="00940648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648">
        <w:rPr>
          <w:rFonts w:ascii="Times New Roman" w:hAnsi="Times New Roman" w:cs="Times New Roman"/>
          <w:color w:val="000000"/>
          <w:sz w:val="28"/>
          <w:szCs w:val="28"/>
        </w:rPr>
        <w:t>Финансирование муниципальной программы осуществляется за счет средств федерального бюджета, бюджета автономного округа и бюджета гор</w:t>
      </w:r>
      <w:r w:rsidRPr="0094064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40648">
        <w:rPr>
          <w:rFonts w:ascii="Times New Roman" w:hAnsi="Times New Roman" w:cs="Times New Roman"/>
          <w:color w:val="000000"/>
          <w:sz w:val="28"/>
          <w:szCs w:val="28"/>
        </w:rPr>
        <w:t>да: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- за счет средств федерального бюджета - 363,45 тыс. рублей, из них: 2015 год - 363,45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- за счет средств бюджета автономного округа - 3</w:t>
      </w:r>
      <w:r w:rsidR="00E545EC">
        <w:rPr>
          <w:rFonts w:ascii="Times New Roman" w:hAnsi="Times New Roman" w:cs="Times New Roman"/>
          <w:sz w:val="28"/>
          <w:szCs w:val="28"/>
        </w:rPr>
        <w:t>83</w:t>
      </w:r>
      <w:r w:rsidRPr="008A1150">
        <w:rPr>
          <w:rFonts w:ascii="Times New Roman" w:hAnsi="Times New Roman" w:cs="Times New Roman"/>
          <w:sz w:val="28"/>
          <w:szCs w:val="28"/>
        </w:rPr>
        <w:t xml:space="preserve"> </w:t>
      </w:r>
      <w:r w:rsidR="00937522">
        <w:rPr>
          <w:rFonts w:ascii="Times New Roman" w:hAnsi="Times New Roman" w:cs="Times New Roman"/>
          <w:sz w:val="28"/>
          <w:szCs w:val="28"/>
        </w:rPr>
        <w:t>020,47</w:t>
      </w:r>
      <w:r w:rsidRPr="008A1150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2015 год - 63 294,93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2016 год - 80 156,45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2017 год - 5</w:t>
      </w:r>
      <w:r w:rsidR="0022250A">
        <w:rPr>
          <w:rFonts w:ascii="Times New Roman" w:hAnsi="Times New Roman" w:cs="Times New Roman"/>
          <w:sz w:val="28"/>
          <w:szCs w:val="28"/>
        </w:rPr>
        <w:t>8</w:t>
      </w:r>
      <w:r w:rsidRPr="008A1150">
        <w:rPr>
          <w:rFonts w:ascii="Times New Roman" w:hAnsi="Times New Roman" w:cs="Times New Roman"/>
          <w:sz w:val="28"/>
          <w:szCs w:val="28"/>
        </w:rPr>
        <w:t xml:space="preserve"> </w:t>
      </w:r>
      <w:r w:rsidR="0022250A">
        <w:rPr>
          <w:rFonts w:ascii="Times New Roman" w:hAnsi="Times New Roman" w:cs="Times New Roman"/>
          <w:sz w:val="28"/>
          <w:szCs w:val="28"/>
        </w:rPr>
        <w:t xml:space="preserve">853,09 </w:t>
      </w:r>
      <w:r w:rsidRPr="008A1150">
        <w:rPr>
          <w:rFonts w:ascii="Times New Roman" w:hAnsi="Times New Roman" w:cs="Times New Roman"/>
          <w:sz w:val="28"/>
          <w:szCs w:val="28"/>
        </w:rPr>
        <w:t>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2018 год - </w:t>
      </w:r>
      <w:r w:rsidR="00E545EC">
        <w:rPr>
          <w:rFonts w:ascii="Times New Roman" w:hAnsi="Times New Roman" w:cs="Times New Roman"/>
          <w:sz w:val="28"/>
          <w:szCs w:val="28"/>
        </w:rPr>
        <w:t>59</w:t>
      </w:r>
      <w:r w:rsidRPr="008A1150">
        <w:rPr>
          <w:rFonts w:ascii="Times New Roman" w:hAnsi="Times New Roman" w:cs="Times New Roman"/>
          <w:sz w:val="28"/>
          <w:szCs w:val="28"/>
        </w:rPr>
        <w:t> </w:t>
      </w:r>
      <w:r w:rsidR="00E545EC">
        <w:rPr>
          <w:rFonts w:ascii="Times New Roman" w:hAnsi="Times New Roman" w:cs="Times New Roman"/>
          <w:sz w:val="28"/>
          <w:szCs w:val="28"/>
        </w:rPr>
        <w:t>263,9</w:t>
      </w:r>
      <w:r w:rsidRPr="008A1150">
        <w:rPr>
          <w:rFonts w:ascii="Times New Roman" w:hAnsi="Times New Roman" w:cs="Times New Roman"/>
          <w:sz w:val="28"/>
          <w:szCs w:val="28"/>
        </w:rPr>
        <w:t>0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2019 год - </w:t>
      </w:r>
      <w:r w:rsidR="00E545EC">
        <w:rPr>
          <w:rFonts w:ascii="Times New Roman" w:hAnsi="Times New Roman" w:cs="Times New Roman"/>
          <w:sz w:val="28"/>
          <w:szCs w:val="28"/>
        </w:rPr>
        <w:t>59</w:t>
      </w:r>
      <w:r w:rsidR="00E545EC" w:rsidRPr="008A1150">
        <w:rPr>
          <w:rFonts w:ascii="Times New Roman" w:hAnsi="Times New Roman" w:cs="Times New Roman"/>
          <w:sz w:val="28"/>
          <w:szCs w:val="28"/>
        </w:rPr>
        <w:t> </w:t>
      </w:r>
      <w:r w:rsidR="00E545EC">
        <w:rPr>
          <w:rFonts w:ascii="Times New Roman" w:hAnsi="Times New Roman" w:cs="Times New Roman"/>
          <w:sz w:val="28"/>
          <w:szCs w:val="28"/>
        </w:rPr>
        <w:t>263,9</w:t>
      </w:r>
      <w:r w:rsidR="00E545EC" w:rsidRPr="008A1150">
        <w:rPr>
          <w:rFonts w:ascii="Times New Roman" w:hAnsi="Times New Roman" w:cs="Times New Roman"/>
          <w:sz w:val="28"/>
          <w:szCs w:val="28"/>
        </w:rPr>
        <w:t xml:space="preserve">0 </w:t>
      </w:r>
      <w:r w:rsidRPr="008A115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2020 год - 6</w:t>
      </w:r>
      <w:r w:rsidR="00E545EC">
        <w:rPr>
          <w:rFonts w:ascii="Times New Roman" w:hAnsi="Times New Roman" w:cs="Times New Roman"/>
          <w:sz w:val="28"/>
          <w:szCs w:val="28"/>
        </w:rPr>
        <w:t>2</w:t>
      </w:r>
      <w:r w:rsidRPr="008A1150">
        <w:rPr>
          <w:rFonts w:ascii="Times New Roman" w:hAnsi="Times New Roman" w:cs="Times New Roman"/>
          <w:sz w:val="28"/>
          <w:szCs w:val="28"/>
        </w:rPr>
        <w:t xml:space="preserve"> </w:t>
      </w:r>
      <w:r w:rsidR="00E545EC">
        <w:rPr>
          <w:rFonts w:ascii="Times New Roman" w:hAnsi="Times New Roman" w:cs="Times New Roman"/>
          <w:sz w:val="28"/>
          <w:szCs w:val="28"/>
        </w:rPr>
        <w:t>188</w:t>
      </w:r>
      <w:r w:rsidRPr="008A1150">
        <w:rPr>
          <w:rFonts w:ascii="Times New Roman" w:hAnsi="Times New Roman" w:cs="Times New Roman"/>
          <w:sz w:val="28"/>
          <w:szCs w:val="28"/>
        </w:rPr>
        <w:t>,</w:t>
      </w:r>
      <w:r w:rsidR="00E545EC">
        <w:rPr>
          <w:rFonts w:ascii="Times New Roman" w:hAnsi="Times New Roman" w:cs="Times New Roman"/>
          <w:sz w:val="28"/>
          <w:szCs w:val="28"/>
        </w:rPr>
        <w:t>2</w:t>
      </w:r>
      <w:r w:rsidRPr="008A1150">
        <w:rPr>
          <w:rFonts w:ascii="Times New Roman" w:hAnsi="Times New Roman" w:cs="Times New Roman"/>
          <w:sz w:val="28"/>
          <w:szCs w:val="28"/>
        </w:rPr>
        <w:t>0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- за счет средств бюджета города - 4</w:t>
      </w:r>
      <w:r w:rsidR="00E545EC">
        <w:rPr>
          <w:rFonts w:ascii="Times New Roman" w:hAnsi="Times New Roman" w:cs="Times New Roman"/>
          <w:sz w:val="28"/>
          <w:szCs w:val="28"/>
        </w:rPr>
        <w:t>56</w:t>
      </w:r>
      <w:r w:rsidRPr="008A1150">
        <w:rPr>
          <w:rFonts w:ascii="Times New Roman" w:hAnsi="Times New Roman" w:cs="Times New Roman"/>
          <w:sz w:val="28"/>
          <w:szCs w:val="28"/>
        </w:rPr>
        <w:t xml:space="preserve"> </w:t>
      </w:r>
      <w:r w:rsidR="00D74B91">
        <w:rPr>
          <w:rFonts w:ascii="Times New Roman" w:hAnsi="Times New Roman" w:cs="Times New Roman"/>
          <w:sz w:val="28"/>
          <w:szCs w:val="28"/>
        </w:rPr>
        <w:t>6</w:t>
      </w:r>
      <w:r w:rsidR="00E545EC">
        <w:rPr>
          <w:rFonts w:ascii="Times New Roman" w:hAnsi="Times New Roman" w:cs="Times New Roman"/>
          <w:sz w:val="28"/>
          <w:szCs w:val="28"/>
        </w:rPr>
        <w:t>99</w:t>
      </w:r>
      <w:r w:rsidRPr="008A1150">
        <w:rPr>
          <w:rFonts w:ascii="Times New Roman" w:hAnsi="Times New Roman" w:cs="Times New Roman"/>
          <w:sz w:val="28"/>
          <w:szCs w:val="28"/>
        </w:rPr>
        <w:t>,7</w:t>
      </w:r>
      <w:r w:rsidR="00E545EC">
        <w:rPr>
          <w:rFonts w:ascii="Times New Roman" w:hAnsi="Times New Roman" w:cs="Times New Roman"/>
          <w:sz w:val="28"/>
          <w:szCs w:val="28"/>
        </w:rPr>
        <w:t>8</w:t>
      </w:r>
      <w:r w:rsidRPr="008A1150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2015 год - 61 117,17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2016 год - 98 163,67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2017 год - 84 </w:t>
      </w:r>
      <w:r w:rsidR="00D74B91">
        <w:rPr>
          <w:rFonts w:ascii="Times New Roman" w:hAnsi="Times New Roman" w:cs="Times New Roman"/>
          <w:sz w:val="28"/>
          <w:szCs w:val="28"/>
        </w:rPr>
        <w:t>6</w:t>
      </w:r>
      <w:r w:rsidRPr="008A1150">
        <w:rPr>
          <w:rFonts w:ascii="Times New Roman" w:hAnsi="Times New Roman" w:cs="Times New Roman"/>
          <w:sz w:val="28"/>
          <w:szCs w:val="28"/>
        </w:rPr>
        <w:t>06,31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2018 год - 7</w:t>
      </w:r>
      <w:r w:rsidR="00E545EC">
        <w:rPr>
          <w:rFonts w:ascii="Times New Roman" w:hAnsi="Times New Roman" w:cs="Times New Roman"/>
          <w:sz w:val="28"/>
          <w:szCs w:val="28"/>
        </w:rPr>
        <w:t>4 62</w:t>
      </w:r>
      <w:r w:rsidRPr="008A1150">
        <w:rPr>
          <w:rFonts w:ascii="Times New Roman" w:hAnsi="Times New Roman" w:cs="Times New Roman"/>
          <w:sz w:val="28"/>
          <w:szCs w:val="28"/>
        </w:rPr>
        <w:t>6,</w:t>
      </w:r>
      <w:r w:rsidR="00E545EC">
        <w:rPr>
          <w:rFonts w:ascii="Times New Roman" w:hAnsi="Times New Roman" w:cs="Times New Roman"/>
          <w:sz w:val="28"/>
          <w:szCs w:val="28"/>
        </w:rPr>
        <w:t>52</w:t>
      </w:r>
      <w:r w:rsidRPr="008A115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2019 год - </w:t>
      </w:r>
      <w:r w:rsidR="00E545EC" w:rsidRPr="008A1150">
        <w:rPr>
          <w:rFonts w:ascii="Times New Roman" w:hAnsi="Times New Roman" w:cs="Times New Roman"/>
          <w:sz w:val="28"/>
          <w:szCs w:val="28"/>
        </w:rPr>
        <w:t>7</w:t>
      </w:r>
      <w:r w:rsidR="00E545EC">
        <w:rPr>
          <w:rFonts w:ascii="Times New Roman" w:hAnsi="Times New Roman" w:cs="Times New Roman"/>
          <w:sz w:val="28"/>
          <w:szCs w:val="28"/>
        </w:rPr>
        <w:t>4 62</w:t>
      </w:r>
      <w:r w:rsidR="00E545EC" w:rsidRPr="008A1150">
        <w:rPr>
          <w:rFonts w:ascii="Times New Roman" w:hAnsi="Times New Roman" w:cs="Times New Roman"/>
          <w:sz w:val="28"/>
          <w:szCs w:val="28"/>
        </w:rPr>
        <w:t>6,</w:t>
      </w:r>
      <w:r w:rsidR="00E545EC">
        <w:rPr>
          <w:rFonts w:ascii="Times New Roman" w:hAnsi="Times New Roman" w:cs="Times New Roman"/>
          <w:sz w:val="28"/>
          <w:szCs w:val="28"/>
        </w:rPr>
        <w:t>52</w:t>
      </w:r>
      <w:r w:rsidR="00E545EC" w:rsidRPr="008A1150">
        <w:rPr>
          <w:rFonts w:ascii="Times New Roman" w:hAnsi="Times New Roman" w:cs="Times New Roman"/>
          <w:sz w:val="28"/>
          <w:szCs w:val="28"/>
        </w:rPr>
        <w:t xml:space="preserve"> </w:t>
      </w:r>
      <w:r w:rsidRPr="008A1150">
        <w:rPr>
          <w:rFonts w:ascii="Times New Roman" w:hAnsi="Times New Roman" w:cs="Times New Roman"/>
          <w:sz w:val="28"/>
          <w:szCs w:val="28"/>
        </w:rPr>
        <w:t>тыс. рублей;</w:t>
      </w:r>
    </w:p>
    <w:p w:rsidR="00081B0B" w:rsidRPr="008A1150" w:rsidRDefault="00564364" w:rsidP="00432F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  </w:t>
      </w:r>
      <w:r w:rsidR="002900BB" w:rsidRPr="008A1150">
        <w:rPr>
          <w:rFonts w:ascii="Times New Roman" w:hAnsi="Times New Roman" w:cs="Times New Roman"/>
          <w:sz w:val="28"/>
          <w:szCs w:val="28"/>
        </w:rPr>
        <w:t xml:space="preserve">2020 год - </w:t>
      </w:r>
      <w:r w:rsidR="00E545EC">
        <w:rPr>
          <w:rFonts w:ascii="Times New Roman" w:hAnsi="Times New Roman" w:cs="Times New Roman"/>
          <w:sz w:val="28"/>
          <w:szCs w:val="28"/>
        </w:rPr>
        <w:t>63</w:t>
      </w:r>
      <w:r w:rsidR="002900BB" w:rsidRPr="008A1150">
        <w:rPr>
          <w:rFonts w:ascii="Times New Roman" w:hAnsi="Times New Roman" w:cs="Times New Roman"/>
          <w:sz w:val="28"/>
          <w:szCs w:val="28"/>
        </w:rPr>
        <w:t xml:space="preserve"> </w:t>
      </w:r>
      <w:r w:rsidR="00E545EC">
        <w:rPr>
          <w:rFonts w:ascii="Times New Roman" w:hAnsi="Times New Roman" w:cs="Times New Roman"/>
          <w:sz w:val="28"/>
          <w:szCs w:val="28"/>
        </w:rPr>
        <w:t>559</w:t>
      </w:r>
      <w:r w:rsidR="002900BB" w:rsidRPr="008A1150">
        <w:rPr>
          <w:rFonts w:ascii="Times New Roman" w:hAnsi="Times New Roman" w:cs="Times New Roman"/>
          <w:sz w:val="28"/>
          <w:szCs w:val="28"/>
        </w:rPr>
        <w:t>,</w:t>
      </w:r>
      <w:r w:rsidR="00E545EC">
        <w:rPr>
          <w:rFonts w:ascii="Times New Roman" w:hAnsi="Times New Roman" w:cs="Times New Roman"/>
          <w:sz w:val="28"/>
          <w:szCs w:val="28"/>
        </w:rPr>
        <w:t>59</w:t>
      </w:r>
      <w:r w:rsidR="002900BB" w:rsidRPr="008A115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81B0B" w:rsidRPr="008A1150">
        <w:rPr>
          <w:rFonts w:ascii="Times New Roman" w:hAnsi="Times New Roman" w:cs="Times New Roman"/>
          <w:sz w:val="28"/>
          <w:szCs w:val="28"/>
        </w:rPr>
        <w:t>.</w:t>
      </w:r>
    </w:p>
    <w:p w:rsidR="002900BB" w:rsidRPr="008A1150" w:rsidRDefault="002900BB" w:rsidP="00432F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90A" w:rsidRDefault="00081B0B" w:rsidP="001D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223B">
        <w:rPr>
          <w:rFonts w:ascii="Times New Roman" w:hAnsi="Times New Roman" w:cs="Times New Roman"/>
          <w:sz w:val="28"/>
          <w:szCs w:val="28"/>
        </w:rPr>
        <w:t>Ежегодные объемы финансирования муниципальной программы опред</w:t>
      </w:r>
      <w:r w:rsidRPr="00A9223B">
        <w:rPr>
          <w:rFonts w:ascii="Times New Roman" w:hAnsi="Times New Roman" w:cs="Times New Roman"/>
          <w:sz w:val="28"/>
          <w:szCs w:val="28"/>
        </w:rPr>
        <w:t>е</w:t>
      </w:r>
      <w:r w:rsidRPr="00A9223B">
        <w:rPr>
          <w:rFonts w:ascii="Times New Roman" w:hAnsi="Times New Roman" w:cs="Times New Roman"/>
          <w:sz w:val="28"/>
          <w:szCs w:val="28"/>
        </w:rPr>
        <w:t>ляются в установленном порядке при формировании бюджета города на соо</w:t>
      </w:r>
      <w:r w:rsidRPr="00A9223B">
        <w:rPr>
          <w:rFonts w:ascii="Times New Roman" w:hAnsi="Times New Roman" w:cs="Times New Roman"/>
          <w:sz w:val="28"/>
          <w:szCs w:val="28"/>
        </w:rPr>
        <w:t>т</w:t>
      </w:r>
      <w:r w:rsidRPr="00A9223B">
        <w:rPr>
          <w:rFonts w:ascii="Times New Roman" w:hAnsi="Times New Roman" w:cs="Times New Roman"/>
          <w:sz w:val="28"/>
          <w:szCs w:val="28"/>
        </w:rPr>
        <w:t>ветствующий</w:t>
      </w:r>
      <w:r w:rsidR="001D3533" w:rsidRPr="00A9223B">
        <w:rPr>
          <w:rFonts w:ascii="Times New Roman" w:hAnsi="Times New Roman" w:cs="Times New Roman"/>
          <w:sz w:val="28"/>
          <w:szCs w:val="28"/>
        </w:rPr>
        <w:t xml:space="preserve"> </w:t>
      </w:r>
      <w:r w:rsidRPr="00A9223B">
        <w:rPr>
          <w:rFonts w:ascii="Times New Roman" w:hAnsi="Times New Roman" w:cs="Times New Roman"/>
          <w:sz w:val="28"/>
          <w:szCs w:val="28"/>
        </w:rPr>
        <w:t>финансовый</w:t>
      </w:r>
      <w:r w:rsidR="001D3533" w:rsidRPr="00A9223B">
        <w:rPr>
          <w:rFonts w:ascii="Times New Roman" w:hAnsi="Times New Roman" w:cs="Times New Roman"/>
          <w:sz w:val="28"/>
          <w:szCs w:val="28"/>
        </w:rPr>
        <w:t xml:space="preserve"> </w:t>
      </w:r>
      <w:r w:rsidRPr="00A9223B">
        <w:rPr>
          <w:rFonts w:ascii="Times New Roman" w:hAnsi="Times New Roman" w:cs="Times New Roman"/>
          <w:sz w:val="28"/>
          <w:szCs w:val="28"/>
        </w:rPr>
        <w:t>год.</w:t>
      </w:r>
    </w:p>
    <w:p w:rsidR="00E67D07" w:rsidRPr="001E3FFF" w:rsidRDefault="00E67D07" w:rsidP="001D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67D07" w:rsidRPr="001E3FFF" w:rsidSect="00075E4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F421E" w:rsidRPr="00900FDA" w:rsidRDefault="007F421E" w:rsidP="007F42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FF" w:rsidRPr="0096735F" w:rsidRDefault="001E3FFF" w:rsidP="001E3FFF">
      <w:pPr>
        <w:overflowPunct w:val="0"/>
        <w:autoSpaceDE w:val="0"/>
        <w:autoSpaceDN w:val="0"/>
        <w:adjustRightInd w:val="0"/>
        <w:spacing w:after="0" w:line="240" w:lineRule="auto"/>
        <w:ind w:left="10490" w:right="-456"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35F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2 к постановлению</w:t>
      </w:r>
    </w:p>
    <w:p w:rsidR="001E3FFF" w:rsidRPr="0096735F" w:rsidRDefault="001E3FFF" w:rsidP="001E3FFF">
      <w:pPr>
        <w:overflowPunct w:val="0"/>
        <w:autoSpaceDE w:val="0"/>
        <w:autoSpaceDN w:val="0"/>
        <w:adjustRightInd w:val="0"/>
        <w:spacing w:after="0" w:line="240" w:lineRule="auto"/>
        <w:ind w:left="10490" w:right="-456"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1E3FFF" w:rsidRPr="0096735F" w:rsidRDefault="001E3FFF" w:rsidP="001E3FFF">
      <w:pPr>
        <w:overflowPunct w:val="0"/>
        <w:autoSpaceDE w:val="0"/>
        <w:autoSpaceDN w:val="0"/>
        <w:adjustRightInd w:val="0"/>
        <w:spacing w:after="0" w:line="240" w:lineRule="auto"/>
        <w:ind w:left="10490" w:right="-456"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35F">
        <w:rPr>
          <w:rFonts w:ascii="Times New Roman" w:eastAsia="Calibri" w:hAnsi="Times New Roman" w:cs="Times New Roman"/>
          <w:sz w:val="28"/>
          <w:szCs w:val="28"/>
          <w:lang w:eastAsia="ru-RU"/>
        </w:rPr>
        <w:t>от____________№______________</w:t>
      </w:r>
    </w:p>
    <w:p w:rsidR="001E3FFF" w:rsidRPr="0096735F" w:rsidRDefault="001E3FFF" w:rsidP="001E3FFF">
      <w:pPr>
        <w:overflowPunct w:val="0"/>
        <w:autoSpaceDE w:val="0"/>
        <w:autoSpaceDN w:val="0"/>
        <w:adjustRightInd w:val="0"/>
        <w:spacing w:after="0" w:line="240" w:lineRule="auto"/>
        <w:ind w:right="-456" w:firstLine="1063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3FFF" w:rsidRPr="0096735F" w:rsidRDefault="001E3FFF" w:rsidP="001E3FFF">
      <w:pPr>
        <w:overflowPunct w:val="0"/>
        <w:autoSpaceDE w:val="0"/>
        <w:autoSpaceDN w:val="0"/>
        <w:adjustRightInd w:val="0"/>
        <w:spacing w:after="0" w:line="240" w:lineRule="auto"/>
        <w:ind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3FFF" w:rsidRDefault="001E3FFF" w:rsidP="001E3FFF">
      <w:pPr>
        <w:overflowPunct w:val="0"/>
        <w:autoSpaceDE w:val="0"/>
        <w:autoSpaceDN w:val="0"/>
        <w:adjustRightInd w:val="0"/>
        <w:spacing w:after="0" w:line="240" w:lineRule="auto"/>
        <w:ind w:right="-456"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35F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1</w:t>
      </w:r>
    </w:p>
    <w:p w:rsidR="0096735F" w:rsidRPr="0096735F" w:rsidRDefault="0096735F" w:rsidP="001E3FFF">
      <w:pPr>
        <w:overflowPunct w:val="0"/>
        <w:autoSpaceDE w:val="0"/>
        <w:autoSpaceDN w:val="0"/>
        <w:adjustRightInd w:val="0"/>
        <w:spacing w:after="0" w:line="240" w:lineRule="auto"/>
        <w:ind w:right="-456"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7D07" w:rsidRDefault="001E3FFF" w:rsidP="00967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5F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муниципальной программы </w:t>
      </w:r>
    </w:p>
    <w:p w:rsidR="001E3FFF" w:rsidRPr="0096735F" w:rsidRDefault="001E3FFF" w:rsidP="00967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23B">
        <w:rPr>
          <w:rFonts w:ascii="Times New Roman" w:hAnsi="Times New Roman" w:cs="Times New Roman"/>
          <w:b/>
          <w:sz w:val="28"/>
          <w:szCs w:val="28"/>
        </w:rPr>
        <w:t>"Молодежь Нижневартовска на 2015 - 2020 годы"</w:t>
      </w:r>
    </w:p>
    <w:p w:rsidR="001E3FFF" w:rsidRPr="0096735F" w:rsidRDefault="001E3FFF" w:rsidP="001E3F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4423"/>
        <w:gridCol w:w="1701"/>
        <w:gridCol w:w="1134"/>
        <w:gridCol w:w="1134"/>
        <w:gridCol w:w="1134"/>
        <w:gridCol w:w="1134"/>
        <w:gridCol w:w="1134"/>
        <w:gridCol w:w="1134"/>
        <w:gridCol w:w="1701"/>
      </w:tblGrid>
      <w:tr w:rsidR="001E3FFF" w:rsidRPr="0096735F" w:rsidTr="001E3FFF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A9223B" w:rsidRDefault="00CB3163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E3FFF" w:rsidRPr="00A92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E3FFF" w:rsidRPr="00A922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E3FFF" w:rsidRPr="00A9223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A9223B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A9223B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Значение б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зового пок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зателя на начало ре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лизации м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ниципал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ной пр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A9223B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Целевое значение п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казателя на момент окончания действия муниц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223B">
              <w:rPr>
                <w:rFonts w:ascii="Times New Roman" w:hAnsi="Times New Roman" w:cs="Times New Roman"/>
                <w:sz w:val="28"/>
                <w:szCs w:val="28"/>
              </w:rPr>
              <w:t>пальной программы</w:t>
            </w:r>
          </w:p>
        </w:tc>
      </w:tr>
      <w:tr w:rsidR="001E3FFF" w:rsidRPr="0096735F" w:rsidTr="001E3FFF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FFF" w:rsidRPr="0096735F" w:rsidTr="001E3FF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3FFF" w:rsidRPr="0096735F" w:rsidTr="001E3FF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основных мероприятий муниципальной пр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граммы, направленных на развитие </w:t>
            </w:r>
            <w:proofErr w:type="spellStart"/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 - патриотических к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честв молодежи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12 250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12 850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961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961C82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900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900FDA" w:rsidRPr="009673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900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900FDA" w:rsidRPr="009673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13 800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13 800</w:t>
            </w:r>
          </w:p>
        </w:tc>
      </w:tr>
      <w:tr w:rsidR="001E3FFF" w:rsidRPr="0096735F" w:rsidTr="001E3FF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социально значимых 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молодежных проектов, заявленных на конкурсы регионального, ме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регионального, всероссийского и международного уровней (прое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E3FFF" w:rsidRPr="0096735F" w:rsidTr="001E3FF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Количество детей и молодежи, в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влеченных в реализуемые проекты и мероприятия в сфере молоде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ной политики, в том числе по месту жительства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85 000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86 000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86 300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86 560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900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0FDA" w:rsidRPr="0096735F">
              <w:rPr>
                <w:rFonts w:ascii="Times New Roman" w:hAnsi="Times New Roman" w:cs="Times New Roman"/>
                <w:sz w:val="28"/>
                <w:szCs w:val="28"/>
              </w:rPr>
              <w:t>6 5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900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87 </w:t>
            </w:r>
            <w:r w:rsidR="00900FDA" w:rsidRPr="009673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900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0FDA" w:rsidRPr="009673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88 000</w:t>
            </w:r>
          </w:p>
        </w:tc>
      </w:tr>
      <w:tr w:rsidR="001E3FFF" w:rsidRPr="0096735F" w:rsidTr="001E3FF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 в во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расте от 14 до 30 лет, участвующих в добровольческой деятельности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2 600</w:t>
            </w:r>
          </w:p>
        </w:tc>
      </w:tr>
      <w:tr w:rsidR="001E3FFF" w:rsidRPr="0096735F" w:rsidTr="001E3FF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временных рабочих мест для трудоустройства несовершеннолетних граждан (р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бочих мест)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1 082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</w:tr>
      <w:tr w:rsidR="001E3FFF" w:rsidRPr="0096735F" w:rsidTr="0096735F">
        <w:trPr>
          <w:trHeight w:val="177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различн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ми формами отдыха и оздоровл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ния, от общей численности детей в </w:t>
            </w:r>
            <w:proofErr w:type="gramStart"/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возрасте</w:t>
            </w:r>
            <w:proofErr w:type="gramEnd"/>
            <w:r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 от 6 до 17 лет (включ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тельно)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1E3FFF" w:rsidRPr="0096735F" w:rsidTr="00E7404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основных мероприятий муниципальной пр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граммы, направленных на укрепл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 института семьи и пропаганду базовых семейных ценностей среди молодежи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5 600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FFF" w:rsidRPr="0096735F" w:rsidRDefault="00900FDA" w:rsidP="00900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5 8</w:t>
            </w:r>
            <w:r w:rsidR="001E3FFF" w:rsidRPr="009673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FFF" w:rsidRPr="0096735F" w:rsidRDefault="0096735F" w:rsidP="00900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3FFF"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FDA" w:rsidRPr="009673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E3FFF" w:rsidRPr="009673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6 000</w:t>
            </w:r>
          </w:p>
        </w:tc>
      </w:tr>
      <w:tr w:rsidR="001E3FFF" w:rsidRPr="0096735F" w:rsidTr="001E3FF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Количество пользователей горо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ского молодежного сайта "Мол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дежь Нижневартовска"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29 500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1E3FFF" w:rsidRPr="0096735F" w:rsidTr="001E3FF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мол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дежи города Нижневартовска кач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ством услуг, предоставляемых учреждением сферы молодежной политики</w:t>
            </w:r>
            <w:proofErr w:type="gramStart"/>
            <w:r w:rsidRPr="0096735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900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0FDA" w:rsidRPr="009673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900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0FDA" w:rsidRPr="0096735F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900FDA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900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0FDA" w:rsidRPr="009673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FF" w:rsidRPr="0096735F" w:rsidRDefault="001E3FFF" w:rsidP="001E3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5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:rsidR="001E3FFF" w:rsidRPr="0096735F" w:rsidRDefault="001E3FFF" w:rsidP="00900F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E3FFF" w:rsidRPr="0096735F" w:rsidSect="00E40B23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7F421E" w:rsidRPr="00F324FF" w:rsidRDefault="007F421E" w:rsidP="00900FDA">
      <w:pPr>
        <w:autoSpaceDE w:val="0"/>
        <w:autoSpaceDN w:val="0"/>
        <w:adjustRightInd w:val="0"/>
        <w:spacing w:after="0" w:line="240" w:lineRule="auto"/>
        <w:ind w:right="-73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F324FF">
        <w:rPr>
          <w:rFonts w:ascii="Times New Roman" w:hAnsi="Times New Roman" w:cs="Times New Roman"/>
          <w:bCs/>
          <w:sz w:val="28"/>
          <w:szCs w:val="28"/>
        </w:rPr>
        <w:t>Таблица 2</w:t>
      </w:r>
    </w:p>
    <w:p w:rsidR="007F421E" w:rsidRDefault="007F421E" w:rsidP="00432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C5" w:rsidRPr="00F324FF" w:rsidRDefault="00834FC5" w:rsidP="00D0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4FF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p w:rsidR="00834FC5" w:rsidRPr="00F324FF" w:rsidRDefault="00834FC5" w:rsidP="00D0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4FF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Молодежь Нижневартовска на 2015-</w:t>
      </w:r>
      <w:r w:rsidRPr="00F324FF">
        <w:rPr>
          <w:rFonts w:ascii="Times New Roman" w:hAnsi="Times New Roman" w:cs="Times New Roman"/>
          <w:b/>
          <w:bCs/>
          <w:sz w:val="28"/>
          <w:szCs w:val="28"/>
        </w:rPr>
        <w:t>2020 годы"</w:t>
      </w:r>
    </w:p>
    <w:p w:rsidR="00834FC5" w:rsidRDefault="00834FC5" w:rsidP="00432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975"/>
        <w:gridCol w:w="2554"/>
        <w:gridCol w:w="1134"/>
        <w:gridCol w:w="1134"/>
        <w:gridCol w:w="1134"/>
        <w:gridCol w:w="1134"/>
        <w:gridCol w:w="1134"/>
        <w:gridCol w:w="1134"/>
        <w:gridCol w:w="1134"/>
        <w:gridCol w:w="1136"/>
      </w:tblGrid>
      <w:tr w:rsidR="00834FC5" w:rsidRPr="00904CFF" w:rsidTr="007E72BA">
        <w:trPr>
          <w:trHeight w:val="5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мероприятия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муниципальной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программы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(связь мероприятий</w:t>
            </w:r>
            <w:proofErr w:type="gramEnd"/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 показателями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муниципальной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программы)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исполнитель/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соисполнители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муниципальной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Источники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Финансовые затраты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реализацию муниципальной программы (тыс. руб.)</w:t>
            </w:r>
          </w:p>
        </w:tc>
      </w:tr>
      <w:tr w:rsidR="00834FC5" w:rsidRPr="00904CFF" w:rsidTr="007E72B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834FC5" w:rsidRPr="00904CFF" w:rsidTr="007E72B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2015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2016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2017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2018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2019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2020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</w:tr>
      <w:tr w:rsidR="00834FC5" w:rsidRPr="00904CFF" w:rsidTr="007E72BA">
        <w:trPr>
          <w:trHeight w:val="497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Цель: развитие благоприятных условий для успешной социализации и эффективной самореализации, конкурентоспособности молодежи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социально-экономической сфере города Нижневартовска</w:t>
            </w:r>
          </w:p>
        </w:tc>
      </w:tr>
      <w:tr w:rsidR="00834FC5" w:rsidRPr="00904CFF" w:rsidTr="007E72BA">
        <w:trPr>
          <w:trHeight w:val="305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1. Создание условий для реализации молодежной политики</w:t>
            </w:r>
          </w:p>
        </w:tc>
      </w:tr>
      <w:tr w:rsidR="00834FC5" w:rsidRPr="00904CFF" w:rsidTr="007421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условий для развития гражданско-патриотических к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честв молодежи (показатель 1)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7E72BA" w:rsidRDefault="00834FC5" w:rsidP="00374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образования администрации города Нижневартовска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, муниц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пальное бюджетное учр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ждение </w:t>
            </w:r>
            <w:r w:rsidR="003745D8">
              <w:rPr>
                <w:rFonts w:ascii="Times New Roman" w:hAnsi="Times New Roman" w:cs="Times New Roman"/>
                <w:bCs/>
                <w:sz w:val="20"/>
                <w:szCs w:val="20"/>
              </w:rPr>
              <w:t>дополнительного образования "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Центр детск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го и юношеского</w:t>
            </w:r>
            <w:r w:rsidR="003D22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технич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ского творчества 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"Патриот"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636255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3 170,00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520,00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520,00</w:t>
            </w:r>
          </w:p>
        </w:tc>
      </w:tr>
      <w:tr w:rsidR="00834FC5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культуры адм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 города Нижн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вартовска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муниципальное бюджетное учреждение 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Дворец Искусст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в",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ципальное бюджетное учреждение 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Центр наци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нальных культур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, муниц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пальное бюджетное учр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ждение 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Дворец культуры 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636255" w:rsidRDefault="00834FC5" w:rsidP="0055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745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r w:rsidR="00557B30" w:rsidRPr="003745D8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3745D8">
              <w:rPr>
                <w:rFonts w:ascii="Times New Roman" w:eastAsia="Times New Roman" w:hAnsi="Times New Roman" w:cs="Times New Roman"/>
                <w:bCs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34FC5" w:rsidRPr="00F742B6" w:rsidRDefault="00432BC2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140</w:t>
            </w:r>
            <w:r w:rsidR="004141BE">
              <w:rPr>
                <w:rFonts w:ascii="Times New Roman" w:eastAsia="Times New Roman" w:hAnsi="Times New Roman" w:cs="Times New Roman"/>
                <w:bCs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240,00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320,00</w:t>
            </w:r>
          </w:p>
        </w:tc>
      </w:tr>
      <w:tr w:rsidR="00834FC5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7E72BA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физической культуре и спорту админ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страции города Нижнева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товска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, муниципальное о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разовательное учреждение 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дополнительного образов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ния детей "Специализир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ванная детско-юношеская школа олимпийского резе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 по игровым видам </w:t>
            </w:r>
            <w:proofErr w:type="gramStart"/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спорта имени Алексея Михайлов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ча Беляева</w:t>
            </w:r>
            <w:proofErr w:type="gramEnd"/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средства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636255" w:rsidRDefault="00D12F72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</w:t>
            </w:r>
            <w:r w:rsidR="00834FC5"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34FC5" w:rsidRPr="00F742B6" w:rsidRDefault="00FD59C9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6163">
              <w:rPr>
                <w:rFonts w:ascii="Times New Roman" w:eastAsia="Times New Roman" w:hAnsi="Times New Roman" w:cs="Times New Roman"/>
                <w:bCs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150,00</w:t>
            </w:r>
          </w:p>
        </w:tc>
      </w:tr>
      <w:tr w:rsidR="00834FC5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7E72BA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>муниц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пальное 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автономное учр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ждение города Нижнева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товска 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7E72BA">
              <w:rPr>
                <w:rFonts w:ascii="Times New Roman" w:hAnsi="Times New Roman" w:cs="Times New Roman"/>
                <w:bCs/>
                <w:sz w:val="20"/>
                <w:szCs w:val="20"/>
              </w:rPr>
              <w:t>Молодежный центр</w:t>
            </w:r>
            <w:r w:rsidR="007E72BA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636255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1 181,00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1 181,00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</w:tr>
      <w:tr w:rsidR="00834FC5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636255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2 190,00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330,00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150,00</w:t>
            </w:r>
          </w:p>
        </w:tc>
      </w:tr>
      <w:tr w:rsidR="00E947FC" w:rsidRPr="00904CFF" w:rsidTr="007421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Вовлечение детей и молодежи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 социально-активную деятел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ность, стимулирование социал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но значимых инициатив мол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дежи (показатели 2, 3, 4)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>муниц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пальное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автономное учр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ждение города Нижнева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товска 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Молодежный центр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636255" w:rsidRDefault="00E947FC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50,44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3 241,00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2 716,44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E947FC" w:rsidRPr="00F742B6" w:rsidRDefault="00B177B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4BE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  <w:r w:rsidR="00FD59C9" w:rsidRPr="00E84BE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751,00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1 451,00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1 451,00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2 240,00</w:t>
            </w:r>
          </w:p>
        </w:tc>
      </w:tr>
      <w:tr w:rsidR="00E947FC" w:rsidRPr="00904CFF" w:rsidTr="00742151">
        <w:trPr>
          <w:trHeight w:val="18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культуры адм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 города Нижн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вартовска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муниципальное бюджетное учреждение 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Дворец Искусств", мун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ципальное бюджетное учреждение 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Дворец кул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туры 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636255" w:rsidRDefault="00E947FC" w:rsidP="0041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484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</w:t>
            </w:r>
            <w:r w:rsidR="004141BE" w:rsidRPr="0057484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57484A">
              <w:rPr>
                <w:rFonts w:ascii="Times New Roman" w:eastAsia="Times New Roman" w:hAnsi="Times New Roman" w:cs="Times New Roman"/>
                <w:bCs/>
                <w:lang w:eastAsia="ru-RU"/>
              </w:rPr>
              <w:t>17,60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465,00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592,60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E947FC" w:rsidRPr="00F742B6" w:rsidRDefault="00432BC2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E947FC"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415,00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415,00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415,00</w:t>
            </w:r>
          </w:p>
        </w:tc>
      </w:tr>
      <w:tr w:rsidR="00E947FC" w:rsidRPr="00904CFF" w:rsidTr="00742151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A9223B" w:rsidRDefault="00E67D07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3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947FC" w:rsidRPr="00A9223B">
              <w:rPr>
                <w:rFonts w:ascii="Times New Roman" w:hAnsi="Times New Roman" w:cs="Times New Roman"/>
                <w:sz w:val="20"/>
                <w:szCs w:val="20"/>
              </w:rPr>
              <w:t>правление по взаимоде</w:t>
            </w:r>
            <w:r w:rsidR="00E947FC" w:rsidRPr="00A9223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E947FC" w:rsidRPr="00A9223B">
              <w:rPr>
                <w:rFonts w:ascii="Times New Roman" w:hAnsi="Times New Roman" w:cs="Times New Roman"/>
                <w:sz w:val="20"/>
                <w:szCs w:val="20"/>
              </w:rPr>
              <w:t>ствию со средствами масс</w:t>
            </w:r>
            <w:r w:rsidR="00E947FC" w:rsidRPr="00A9223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947FC" w:rsidRPr="00A9223B">
              <w:rPr>
                <w:rFonts w:ascii="Times New Roman" w:hAnsi="Times New Roman" w:cs="Times New Roman"/>
                <w:sz w:val="20"/>
                <w:szCs w:val="20"/>
              </w:rPr>
              <w:t>вой информации админ</w:t>
            </w:r>
            <w:r w:rsidR="00E947FC" w:rsidRPr="00A9223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947FC" w:rsidRPr="00A9223B">
              <w:rPr>
                <w:rFonts w:ascii="Times New Roman" w:hAnsi="Times New Roman" w:cs="Times New Roman"/>
                <w:sz w:val="20"/>
                <w:szCs w:val="20"/>
              </w:rPr>
              <w:t>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E947FC" w:rsidRPr="00904CFF" w:rsidRDefault="00E947FC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636255" w:rsidRDefault="00D12F72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148</w:t>
            </w:r>
            <w:r w:rsidR="00E947FC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E947FC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E947FC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47FC" w:rsidRPr="00F742B6" w:rsidRDefault="00E947FC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</w:tr>
      <w:tr w:rsidR="00834FC5" w:rsidRPr="00904CFF" w:rsidTr="007421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семейных ценн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стей среди молодежи (показ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тель 7)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636255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170,00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</w:tr>
      <w:tr w:rsidR="00834FC5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культуры адм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 города Нижн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вартовска</w:t>
            </w:r>
            <w:r w:rsidR="00265A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муниципальное </w:t>
            </w:r>
            <w:r w:rsidR="00265AE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бюджетное учреждение </w:t>
            </w:r>
            <w:r w:rsidR="00265AE7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265AE7">
              <w:rPr>
                <w:rFonts w:ascii="Times New Roman" w:hAnsi="Times New Roman" w:cs="Times New Roman"/>
                <w:bCs/>
                <w:sz w:val="20"/>
                <w:szCs w:val="20"/>
              </w:rPr>
              <w:t>Дворец Искусств", мун</w:t>
            </w:r>
            <w:r w:rsidR="00265AE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265A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ципальное бюджетное учреждение </w:t>
            </w:r>
            <w:r w:rsidR="00265AE7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265AE7">
              <w:rPr>
                <w:rFonts w:ascii="Times New Roman" w:hAnsi="Times New Roman" w:cs="Times New Roman"/>
                <w:bCs/>
                <w:sz w:val="20"/>
                <w:szCs w:val="20"/>
              </w:rPr>
              <w:t>Дворец кул</w:t>
            </w:r>
            <w:r w:rsidR="00265AE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65A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туры </w:t>
            </w:r>
            <w:r w:rsidR="00265AE7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265AE7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</w:t>
            </w:r>
            <w:r w:rsidR="00265AE7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средства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636255" w:rsidRDefault="00834FC5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34FC5" w:rsidRPr="00F742B6" w:rsidRDefault="00095B1A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180,00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350,00</w:t>
            </w:r>
          </w:p>
        </w:tc>
      </w:tr>
      <w:tr w:rsidR="00834FC5" w:rsidRPr="00904CFF" w:rsidTr="007421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Информационная поддержка реализации молодежной полит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ки (показатель 8)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636255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450,00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450,00</w:t>
            </w:r>
          </w:p>
        </w:tc>
      </w:tr>
      <w:tr w:rsidR="00834FC5" w:rsidRPr="00904CFF" w:rsidTr="007421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1.5.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учреждения в сфере молодежной политики (показатель 9)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  <w:r w:rsidR="00AD2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>муниц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пальное </w:t>
            </w:r>
            <w:r w:rsidR="00AD257B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автономное учр</w:t>
            </w:r>
            <w:r w:rsidR="00AD257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AD257B">
              <w:rPr>
                <w:rFonts w:ascii="Times New Roman" w:hAnsi="Times New Roman" w:cs="Times New Roman"/>
                <w:bCs/>
                <w:sz w:val="20"/>
                <w:szCs w:val="20"/>
              </w:rPr>
              <w:t>ждение города Нижнева</w:t>
            </w:r>
            <w:r w:rsidR="00AD257B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AD2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товска </w:t>
            </w:r>
            <w:r w:rsidR="00AD257B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AD257B">
              <w:rPr>
                <w:rFonts w:ascii="Times New Roman" w:hAnsi="Times New Roman" w:cs="Times New Roman"/>
                <w:bCs/>
                <w:sz w:val="20"/>
                <w:szCs w:val="20"/>
              </w:rPr>
              <w:t>Молодежный центр</w:t>
            </w:r>
            <w:r w:rsidR="00AD257B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AD2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636255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</w:tr>
      <w:tr w:rsidR="00834FC5" w:rsidRPr="00904CFF" w:rsidTr="0074215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636255" w:rsidRDefault="00834FC5" w:rsidP="002D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2D72BF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D72BF">
              <w:rPr>
                <w:rFonts w:ascii="Times New Roman" w:eastAsia="Times New Roman" w:hAnsi="Times New Roman" w:cs="Times New Roman"/>
                <w:bCs/>
                <w:lang w:eastAsia="ru-RU"/>
              </w:rPr>
              <w:t>014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26 057,60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27 260,51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34FC5" w:rsidRPr="00F742B6" w:rsidRDefault="003B6163" w:rsidP="00D0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29 </w:t>
            </w:r>
            <w:r w:rsidR="00D023CE">
              <w:rPr>
                <w:rFonts w:ascii="Times New Roman" w:eastAsia="Times New Roman" w:hAnsi="Times New Roman" w:cs="Times New Roman"/>
                <w:bCs/>
                <w:lang w:eastAsia="ru-RU"/>
              </w:rPr>
              <w:t>768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2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730</w:t>
            </w: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2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730</w:t>
            </w:r>
            <w:r w:rsidR="00B76947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2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466</w:t>
            </w: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59</w:t>
            </w:r>
          </w:p>
        </w:tc>
      </w:tr>
      <w:tr w:rsidR="00834FC5" w:rsidRPr="00904CFF" w:rsidTr="007421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управленческих функций в сфере социальной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молодежной политики (пок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затели 1, 3, 4, 7, 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9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834FC5" w:rsidRPr="00904CFF" w:rsidRDefault="00834FC5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636255" w:rsidRDefault="00834FC5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32 269,59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34FC5" w:rsidRPr="00F742B6" w:rsidRDefault="00095B1A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33 058,45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2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060</w:t>
            </w: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834FC5" w:rsidP="0042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42590C">
              <w:rPr>
                <w:rFonts w:ascii="Times New Roman" w:eastAsia="Times New Roman" w:hAnsi="Times New Roman" w:cs="Times New Roman"/>
                <w:bCs/>
                <w:lang w:eastAsia="ru-RU"/>
              </w:rPr>
              <w:t>060</w:t>
            </w: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4FC5" w:rsidRPr="00F742B6" w:rsidRDefault="0042590C" w:rsidP="0042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B76947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834FC5"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624EF6" w:rsidRPr="00904CFF" w:rsidTr="00742151">
        <w:trPr>
          <w:trHeight w:val="2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задаче 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2D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2D72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2D72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33 743,60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66 894,14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364FA0" w:rsidRDefault="00D023CE" w:rsidP="0085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68 221,91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61 546,52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61 546,52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30 161,59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автоно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1 181,00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2D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2D72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433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32 243,60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65 713,14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364FA0" w:rsidRDefault="00D023CE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68 221,91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61 546,52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61 546,52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30 161,59</w:t>
            </w:r>
          </w:p>
        </w:tc>
      </w:tr>
      <w:tr w:rsidR="00624EF6" w:rsidRPr="00904CFF" w:rsidTr="007E72BA">
        <w:trPr>
          <w:trHeight w:val="271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2. Создание условий для организации отдыха и оздоровления детей</w:t>
            </w:r>
          </w:p>
        </w:tc>
      </w:tr>
      <w:tr w:rsidR="00624EF6" w:rsidRPr="00904CFF" w:rsidTr="007421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отдыха и оздоро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ления детей (приобретение пут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вок, организация сопровождения групп детей до места отдыха и обратно, проведение семинаров и конкурса вариативных пр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грамм)" (показатель 6)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>муниц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74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пальное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автономное учр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ждение города Нижнева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товска 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Молодежный центр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636255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292 506,60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36 601,00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48 184,50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D16B82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6B82">
              <w:rPr>
                <w:rFonts w:ascii="Times New Roman" w:eastAsia="Times New Roman" w:hAnsi="Times New Roman" w:cs="Times New Roman"/>
                <w:bCs/>
                <w:lang w:eastAsia="ru-RU"/>
              </w:rPr>
              <w:t>57 260,40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57 260,40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57 260,40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35 939,90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856C3B" w:rsidRDefault="00624EF6" w:rsidP="0085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образования администрации города Нижневартовска</w:t>
            </w:r>
            <w:r w:rsidR="00856C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856C3B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муниц</w:t>
            </w:r>
            <w:r w:rsidR="00856C3B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и</w:t>
            </w:r>
            <w:r w:rsidR="00856C3B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пальное бюджетное учр</w:t>
            </w:r>
            <w:r w:rsidR="00856C3B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</w:t>
            </w:r>
            <w:r w:rsidR="00856C3B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ждение дополнительного образования "Центр детск</w:t>
            </w:r>
            <w:r w:rsidR="00856C3B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</w:t>
            </w:r>
            <w:r w:rsidR="00856C3B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го и юношеского технич</w:t>
            </w:r>
            <w:r w:rsidR="00856C3B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</w:t>
            </w:r>
            <w:r w:rsidR="00856C3B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ского творчества "Патри</w:t>
            </w:r>
            <w:r w:rsid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636255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65 4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20 786,43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23 250,70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D16B82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6B82">
              <w:rPr>
                <w:rFonts w:ascii="Times New Roman" w:eastAsia="Times New Roman" w:hAnsi="Times New Roman" w:cs="Times New Roman"/>
                <w:bCs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21 370,00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DC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культуры адм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 города Нижн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вартовска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636255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3 887,86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1 093,24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1 397,31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D16B82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6B82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1 397,31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DC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физической культуре и спорту админ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страции города Нижнева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товска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636255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9 826,31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2 864,33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D16B82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6B82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3 480,99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  <w:r w:rsidR="00856C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56714B">
              <w:rPr>
                <w:rFonts w:ascii="Times New Roman" w:hAnsi="Times New Roman" w:cs="Times New Roman"/>
                <w:bCs/>
                <w:sz w:val="20"/>
                <w:szCs w:val="20"/>
              </w:rPr>
              <w:t>муниц</w:t>
            </w:r>
            <w:r w:rsidR="0056714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67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пальное </w:t>
            </w:r>
            <w:r w:rsidR="00856C3B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автономное учр</w:t>
            </w:r>
            <w:r w:rsidR="00856C3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856C3B">
              <w:rPr>
                <w:rFonts w:ascii="Times New Roman" w:hAnsi="Times New Roman" w:cs="Times New Roman"/>
                <w:bCs/>
                <w:sz w:val="20"/>
                <w:szCs w:val="20"/>
              </w:rPr>
              <w:t>ждение города Нижнева</w:t>
            </w:r>
            <w:r w:rsidR="00856C3B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856C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товска </w:t>
            </w:r>
            <w:r w:rsidR="00856C3B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856C3B">
              <w:rPr>
                <w:rFonts w:ascii="Times New Roman" w:hAnsi="Times New Roman" w:cs="Times New Roman"/>
                <w:bCs/>
                <w:sz w:val="20"/>
                <w:szCs w:val="20"/>
              </w:rPr>
              <w:t>Молодежный центр</w:t>
            </w:r>
            <w:r w:rsidR="00856C3B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636255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118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4 368,39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5 036,58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D16B82" w:rsidRDefault="00D12F72" w:rsidP="00AA54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43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AA5434" w:rsidRPr="00AA543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A5434">
              <w:rPr>
                <w:rFonts w:ascii="Times New Roman" w:eastAsia="Times New Roman" w:hAnsi="Times New Roman" w:cs="Times New Roman"/>
                <w:bCs/>
                <w:lang w:eastAsia="ru-RU"/>
              </w:rPr>
              <w:t>334</w:t>
            </w:r>
            <w:r w:rsidR="004E4421" w:rsidRPr="00AA543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AA543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4E4421" w:rsidRPr="00AA543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8 080,00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8 080,00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9 218,75</w:t>
            </w:r>
          </w:p>
        </w:tc>
      </w:tr>
      <w:tr w:rsidR="00624EF6" w:rsidRPr="00904CFF" w:rsidTr="00742151">
        <w:trPr>
          <w:trHeight w:val="29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E02DE4" w:rsidRDefault="00624EF6" w:rsidP="00A9223B">
            <w:pPr>
              <w:pStyle w:val="ae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gramStart"/>
            <w:r w:rsidRPr="00904CFF">
              <w:rPr>
                <w:bCs/>
                <w:sz w:val="20"/>
                <w:szCs w:val="20"/>
              </w:rPr>
              <w:t>департамент образования администрации города Нижневартовска</w:t>
            </w:r>
            <w:r w:rsidR="00E02DE4">
              <w:rPr>
                <w:bCs/>
                <w:sz w:val="20"/>
                <w:szCs w:val="20"/>
              </w:rPr>
              <w:t xml:space="preserve">, </w:t>
            </w:r>
            <w:r w:rsidR="00E02DE4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муниц</w:t>
            </w:r>
            <w:r w:rsidR="00E02DE4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</w:t>
            </w:r>
            <w:r w:rsidR="00E02DE4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пальное бюджетное учр</w:t>
            </w:r>
            <w:r w:rsidR="00E02DE4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</w:t>
            </w:r>
            <w:r w:rsidR="00E02DE4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ждение дополнительного образования "Центр детск</w:t>
            </w:r>
            <w:r w:rsidR="00E02DE4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</w:t>
            </w:r>
            <w:r w:rsidR="00E02DE4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го и юношеского технич</w:t>
            </w:r>
            <w:r w:rsidR="00E02DE4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</w:t>
            </w:r>
            <w:r w:rsidR="00E02DE4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ского творчества "Патри</w:t>
            </w:r>
            <w:r w:rsidR="00E02DE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от,</w:t>
            </w:r>
            <w:r w:rsidR="00E02DE4" w:rsidRPr="003D22FF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 </w:t>
            </w:r>
            <w:r w:rsidR="00E02DE4" w:rsidRPr="00E02DE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муниципальное автономное учреждение дополнител</w:t>
            </w:r>
            <w:r w:rsidR="00E02DE4" w:rsidRPr="00E02DE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ь</w:t>
            </w:r>
            <w:r w:rsidR="00E02DE4" w:rsidRPr="00E02DE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ного образования города Нижневартовска "Центр детского творчества</w:t>
            </w:r>
            <w:r w:rsidR="00E02DE4" w:rsidRPr="00E02DE4">
              <w:rPr>
                <w:rFonts w:eastAsiaTheme="minorEastAsia"/>
                <w:color w:val="000000" w:themeColor="text1"/>
                <w:sz w:val="20"/>
                <w:szCs w:val="20"/>
              </w:rPr>
              <w:t>",</w:t>
            </w:r>
            <w:r w:rsidR="00E02DE4" w:rsidRPr="00E02DE4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м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у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ниципальное бюджетное общеобразовательное учреждение "Средняя шк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о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ла №12", муниципальное бюджетное общеобразов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а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тельное учреждение "Сре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д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няя школа №2", муниц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и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пальное бюджетное общ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е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образователь</w:t>
            </w:r>
            <w:r w:rsidR="00A9223B">
              <w:rPr>
                <w:rStyle w:val="af"/>
                <w:b w:val="0"/>
                <w:color w:val="000000" w:themeColor="text1"/>
                <w:sz w:val="20"/>
                <w:szCs w:val="20"/>
              </w:rPr>
              <w:t>ное учрежд</w:t>
            </w:r>
            <w:r w:rsidR="00A9223B">
              <w:rPr>
                <w:rStyle w:val="af"/>
                <w:b w:val="0"/>
                <w:color w:val="000000" w:themeColor="text1"/>
                <w:sz w:val="20"/>
                <w:szCs w:val="20"/>
              </w:rPr>
              <w:t>е</w:t>
            </w:r>
            <w:r w:rsidR="00A9223B">
              <w:rPr>
                <w:rStyle w:val="af"/>
                <w:b w:val="0"/>
                <w:color w:val="000000" w:themeColor="text1"/>
                <w:sz w:val="20"/>
                <w:szCs w:val="20"/>
              </w:rPr>
              <w:lastRenderedPageBreak/>
              <w:t>ние "Средняя школа №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5", муниципальное бюджетное общеобразовательное учреждение "Средняя шк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о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ла №8", муниципальное бюджетное общеобразов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а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тельное учреждение "Сре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д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няя</w:t>
            </w:r>
            <w:proofErr w:type="gramEnd"/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 xml:space="preserve"> школа №14", муниц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и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пальное бюджетное общ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е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образовательное учрежд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е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ние "Средняя школа №17", муниципальное бюджетное общеобразовательное учреждение "Средняя шк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о</w:t>
            </w:r>
            <w:r w:rsidR="00E02DE4" w:rsidRPr="00E02DE4">
              <w:rPr>
                <w:rStyle w:val="af"/>
                <w:b w:val="0"/>
                <w:color w:val="000000" w:themeColor="text1"/>
                <w:sz w:val="20"/>
                <w:szCs w:val="20"/>
              </w:rPr>
              <w:t>ла №21"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636255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14 004,67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15 942,29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6D031B" w:rsidRDefault="003F3966" w:rsidP="003F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r w:rsidR="00624EF6" w:rsidRPr="006D031B">
              <w:rPr>
                <w:rFonts w:ascii="Times New Roman" w:eastAsia="Times New Roman" w:hAnsi="Times New Roman" w:cs="Times New Roman"/>
                <w:bCs/>
                <w:lang w:eastAsia="ru-RU"/>
              </w:rPr>
              <w:t>820,00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14 687,59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74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культуры адм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 города Нижн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вартовска</w:t>
            </w:r>
            <w:r w:rsidR="00DC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муниципальное бюджетное учреждение </w:t>
            </w:r>
            <w:r w:rsidR="00DC12F7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DC12F7">
              <w:rPr>
                <w:rFonts w:ascii="Times New Roman" w:hAnsi="Times New Roman" w:cs="Times New Roman"/>
                <w:bCs/>
                <w:sz w:val="20"/>
                <w:szCs w:val="20"/>
              </w:rPr>
              <w:t>Центр национальных кул</w:t>
            </w:r>
            <w:r w:rsidR="00DC12F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DC12F7">
              <w:rPr>
                <w:rFonts w:ascii="Times New Roman" w:hAnsi="Times New Roman" w:cs="Times New Roman"/>
                <w:bCs/>
                <w:sz w:val="20"/>
                <w:szCs w:val="20"/>
              </w:rPr>
              <w:t>тур</w:t>
            </w:r>
            <w:r w:rsidR="00DC12F7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DC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муниципальное бю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жетное учреждение "Би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лиотечно-информационная система";</w:t>
            </w:r>
            <w:r w:rsidR="00DC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бюджетное учреждение </w:t>
            </w:r>
            <w:r w:rsidR="00DC12F7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DC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Дворец культуры </w:t>
            </w:r>
            <w:r w:rsidR="00DC12F7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DC12F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DC12F7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DC12F7">
              <w:rPr>
                <w:rFonts w:ascii="Times New Roman" w:hAnsi="Times New Roman" w:cs="Times New Roman"/>
                <w:bCs/>
                <w:sz w:val="20"/>
                <w:szCs w:val="20"/>
              </w:rPr>
              <w:t>тябрь</w:t>
            </w:r>
            <w:r w:rsidR="00DC12F7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DC12F7">
              <w:rPr>
                <w:rFonts w:ascii="Times New Roman" w:hAnsi="Times New Roman" w:cs="Times New Roman"/>
                <w:bCs/>
                <w:sz w:val="20"/>
                <w:szCs w:val="20"/>
              </w:rPr>
              <w:t>, муниципальное бюджетное учреждение</w:t>
            </w:r>
            <w:r w:rsidR="00DC12F7">
              <w:rPr>
                <w:rFonts w:ascii="Arial" w:hAnsi="Arial" w:cs="Arial"/>
                <w:color w:val="4A4A4A"/>
                <w:sz w:val="36"/>
                <w:szCs w:val="36"/>
              </w:rPr>
              <w:t xml:space="preserve"> </w:t>
            </w:r>
            <w:r w:rsidR="00DC12F7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DC12F7" w:rsidRPr="00856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Нижневартовский Кра</w:t>
            </w:r>
            <w:r w:rsidR="00DC12F7" w:rsidRPr="00856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DC12F7" w:rsidRPr="00856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ведческий Музей Имени Тимофея Дмитриевича Ш</w:t>
            </w:r>
            <w:r w:rsidR="00DC12F7" w:rsidRPr="00856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DC12F7" w:rsidRPr="00856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ваева</w:t>
            </w:r>
            <w:r w:rsidR="00DC12F7" w:rsidRPr="00856C3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C12F7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636255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24,58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691,70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1 016,44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D16B82" w:rsidRDefault="00624EF6" w:rsidP="009E731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6B82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716,44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E7404E" w:rsidRDefault="00624EF6" w:rsidP="00E7404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04CFF">
              <w:rPr>
                <w:bCs/>
                <w:sz w:val="20"/>
                <w:szCs w:val="20"/>
              </w:rPr>
              <w:t>управление по физической культуре и спорту админ</w:t>
            </w:r>
            <w:r w:rsidRPr="00904CFF">
              <w:rPr>
                <w:bCs/>
                <w:sz w:val="20"/>
                <w:szCs w:val="20"/>
              </w:rPr>
              <w:t>и</w:t>
            </w:r>
            <w:r w:rsidRPr="00904CFF">
              <w:rPr>
                <w:bCs/>
                <w:sz w:val="20"/>
                <w:szCs w:val="20"/>
              </w:rPr>
              <w:t>страции города Нижнева</w:t>
            </w:r>
            <w:r w:rsidRPr="00904CFF">
              <w:rPr>
                <w:bCs/>
                <w:sz w:val="20"/>
                <w:szCs w:val="20"/>
              </w:rPr>
              <w:t>р</w:t>
            </w:r>
            <w:r w:rsidRPr="00904CFF">
              <w:rPr>
                <w:bCs/>
                <w:sz w:val="20"/>
                <w:szCs w:val="20"/>
              </w:rPr>
              <w:t>товска</w:t>
            </w:r>
            <w:r w:rsidR="00DC12F7">
              <w:rPr>
                <w:bCs/>
                <w:sz w:val="20"/>
                <w:szCs w:val="20"/>
              </w:rPr>
              <w:t xml:space="preserve">, 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муниципальное а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тономное учреждение д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полнительного образования города Нижневартовска "Специализированная де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ско-юношеская школа олимпийского резерва по 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 xml:space="preserve">игровым видам </w:t>
            </w:r>
            <w:proofErr w:type="gramStart"/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спорта им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ни Алексея Михайловича Беляева</w:t>
            </w:r>
            <w:proofErr w:type="gramEnd"/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";</w:t>
            </w:r>
            <w:r w:rsidR="00DC12F7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DC12F7" w:rsidRPr="00DC12F7">
              <w:rPr>
                <w:bCs/>
                <w:sz w:val="20"/>
                <w:szCs w:val="20"/>
              </w:rPr>
              <w:t>муниципальное автономное учреждение дополнительного образов</w:t>
            </w:r>
            <w:r w:rsidR="00DC12F7" w:rsidRPr="00DC12F7">
              <w:rPr>
                <w:bCs/>
                <w:sz w:val="20"/>
                <w:szCs w:val="20"/>
              </w:rPr>
              <w:t>а</w:t>
            </w:r>
            <w:r w:rsidR="00DC12F7" w:rsidRPr="00DC12F7">
              <w:rPr>
                <w:bCs/>
                <w:sz w:val="20"/>
                <w:szCs w:val="20"/>
              </w:rPr>
              <w:t xml:space="preserve">ния города Нижневартовска  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DC12F7" w:rsidRPr="00DC12F7">
              <w:rPr>
                <w:bCs/>
                <w:sz w:val="20"/>
                <w:szCs w:val="20"/>
              </w:rPr>
              <w:t>Детско-юношеская спо</w:t>
            </w:r>
            <w:r w:rsidR="00DC12F7" w:rsidRPr="00DC12F7">
              <w:rPr>
                <w:bCs/>
                <w:sz w:val="20"/>
                <w:szCs w:val="20"/>
              </w:rPr>
              <w:t>р</w:t>
            </w:r>
            <w:r w:rsidR="00DC12F7" w:rsidRPr="00DC12F7">
              <w:rPr>
                <w:bCs/>
                <w:sz w:val="20"/>
                <w:szCs w:val="20"/>
              </w:rPr>
              <w:t xml:space="preserve">тивная школа 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DC12F7" w:rsidRPr="00DC12F7">
              <w:rPr>
                <w:bCs/>
                <w:sz w:val="20"/>
                <w:szCs w:val="20"/>
              </w:rPr>
              <w:t>Феникс</w:t>
            </w:r>
            <w:r w:rsidR="00DC12F7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DC12F7">
              <w:rPr>
                <w:bCs/>
                <w:sz w:val="20"/>
                <w:szCs w:val="20"/>
              </w:rPr>
              <w:t xml:space="preserve">, </w:t>
            </w:r>
            <w:r w:rsidR="00DC12F7" w:rsidRPr="00DC12F7">
              <w:rPr>
                <w:bCs/>
                <w:color w:val="000000" w:themeColor="text1"/>
                <w:sz w:val="20"/>
                <w:szCs w:val="20"/>
              </w:rPr>
              <w:t>муниципальное автономное учреждение</w:t>
            </w:r>
            <w:r w:rsidR="00DC12F7" w:rsidRPr="00DC12F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C12F7" w:rsidRPr="00DC12F7">
              <w:rPr>
                <w:bCs/>
                <w:color w:val="000000" w:themeColor="text1"/>
                <w:sz w:val="20"/>
                <w:szCs w:val="20"/>
              </w:rPr>
              <w:t>дополнител</w:t>
            </w:r>
            <w:r w:rsidR="00DC12F7" w:rsidRPr="00DC12F7">
              <w:rPr>
                <w:bCs/>
                <w:color w:val="000000" w:themeColor="text1"/>
                <w:sz w:val="20"/>
                <w:szCs w:val="20"/>
              </w:rPr>
              <w:t>ь</w:t>
            </w:r>
            <w:r w:rsidR="00DC12F7" w:rsidRPr="00DC12F7">
              <w:rPr>
                <w:bCs/>
                <w:color w:val="000000" w:themeColor="text1"/>
                <w:sz w:val="20"/>
                <w:szCs w:val="20"/>
              </w:rPr>
              <w:t>ного образования города Нижневартовска</w:t>
            </w:r>
            <w:r w:rsidR="00DC12F7" w:rsidRPr="00DC12F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C12F7" w:rsidRPr="00DC12F7">
              <w:rPr>
                <w:bCs/>
                <w:color w:val="000000" w:themeColor="text1"/>
                <w:sz w:val="20"/>
                <w:szCs w:val="20"/>
              </w:rPr>
              <w:t>«Специ</w:t>
            </w:r>
            <w:r w:rsidR="00DC12F7" w:rsidRPr="00DC12F7">
              <w:rPr>
                <w:bCs/>
                <w:color w:val="000000" w:themeColor="text1"/>
                <w:sz w:val="20"/>
                <w:szCs w:val="20"/>
              </w:rPr>
              <w:t>а</w:t>
            </w:r>
            <w:r w:rsidR="00DC12F7" w:rsidRPr="00DC12F7">
              <w:rPr>
                <w:bCs/>
                <w:color w:val="000000" w:themeColor="text1"/>
                <w:sz w:val="20"/>
                <w:szCs w:val="20"/>
              </w:rPr>
              <w:t>лизированная детско-юношеская спортивная школа</w:t>
            </w:r>
            <w:r w:rsidR="00DC12F7" w:rsidRPr="00DC12F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C12F7" w:rsidRPr="00DC12F7">
              <w:rPr>
                <w:bCs/>
                <w:color w:val="000000" w:themeColor="text1"/>
                <w:sz w:val="20"/>
                <w:szCs w:val="20"/>
              </w:rPr>
              <w:t xml:space="preserve">олимпийского </w:t>
            </w:r>
            <w:r w:rsidR="00DC12F7" w:rsidRPr="00E02DE4">
              <w:rPr>
                <w:bCs/>
                <w:color w:val="000000" w:themeColor="text1"/>
                <w:sz w:val="20"/>
                <w:szCs w:val="20"/>
              </w:rPr>
              <w:t>резе</w:t>
            </w:r>
            <w:r w:rsidR="00DC12F7" w:rsidRPr="00E02DE4">
              <w:rPr>
                <w:bCs/>
                <w:color w:val="000000" w:themeColor="text1"/>
                <w:sz w:val="20"/>
                <w:szCs w:val="20"/>
              </w:rPr>
              <w:t>р</w:t>
            </w:r>
            <w:r w:rsidR="00DC12F7" w:rsidRPr="00E02DE4">
              <w:rPr>
                <w:bCs/>
                <w:color w:val="000000" w:themeColor="text1"/>
                <w:sz w:val="20"/>
                <w:szCs w:val="20"/>
              </w:rPr>
              <w:t>ва по зимним видам</w:t>
            </w:r>
            <w:r w:rsidR="00427C86">
              <w:rPr>
                <w:bCs/>
                <w:color w:val="000000" w:themeColor="text1"/>
                <w:sz w:val="20"/>
                <w:szCs w:val="20"/>
              </w:rPr>
              <w:t xml:space="preserve"> спо</w:t>
            </w:r>
            <w:r w:rsidR="00427C86">
              <w:rPr>
                <w:bCs/>
                <w:color w:val="000000" w:themeColor="text1"/>
                <w:sz w:val="20"/>
                <w:szCs w:val="20"/>
              </w:rPr>
              <w:t>р</w:t>
            </w:r>
            <w:r w:rsidR="00427C86">
              <w:rPr>
                <w:bCs/>
                <w:color w:val="000000" w:themeColor="text1"/>
                <w:sz w:val="20"/>
                <w:szCs w:val="20"/>
              </w:rPr>
              <w:t>та</w:t>
            </w:r>
            <w:r w:rsidR="00DC12F7" w:rsidRPr="00E02DE4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", </w:t>
            </w:r>
            <w:r w:rsidR="00E02DE4" w:rsidRPr="00E02DE4">
              <w:rPr>
                <w:rFonts w:eastAsiaTheme="minorEastAsia"/>
                <w:sz w:val="20"/>
                <w:szCs w:val="20"/>
              </w:rPr>
              <w:t>муниципальное бю</w:t>
            </w:r>
            <w:r w:rsidR="00E02DE4" w:rsidRPr="00E02DE4">
              <w:rPr>
                <w:rFonts w:eastAsiaTheme="minorEastAsia"/>
                <w:sz w:val="20"/>
                <w:szCs w:val="20"/>
              </w:rPr>
              <w:t>д</w:t>
            </w:r>
            <w:r w:rsidR="00E02DE4" w:rsidRPr="00E02DE4">
              <w:rPr>
                <w:rFonts w:eastAsiaTheme="minorEastAsia"/>
                <w:sz w:val="20"/>
                <w:szCs w:val="20"/>
              </w:rPr>
              <w:t>жетное учреждение "Центр технических и прикладных видов спорта "Юность С</w:t>
            </w:r>
            <w:r w:rsidR="00E02DE4" w:rsidRPr="00E02DE4">
              <w:rPr>
                <w:rFonts w:eastAsiaTheme="minorEastAsia"/>
                <w:sz w:val="20"/>
                <w:szCs w:val="20"/>
              </w:rPr>
              <w:t>а</w:t>
            </w:r>
            <w:r w:rsidR="00E02DE4" w:rsidRPr="00E02DE4">
              <w:rPr>
                <w:rFonts w:eastAsiaTheme="minorEastAsia"/>
                <w:sz w:val="20"/>
                <w:szCs w:val="20"/>
              </w:rPr>
              <w:t>мотло</w:t>
            </w:r>
            <w:r w:rsidR="00E02DE4">
              <w:rPr>
                <w:rFonts w:eastAsiaTheme="minorEastAsia"/>
                <w:sz w:val="20"/>
                <w:szCs w:val="20"/>
              </w:rPr>
              <w:t>ра</w:t>
            </w:r>
            <w:r w:rsidR="00E02DE4" w:rsidRPr="00E7404E">
              <w:rPr>
                <w:rFonts w:eastAsiaTheme="minorEastAsia"/>
                <w:sz w:val="20"/>
                <w:szCs w:val="20"/>
              </w:rPr>
              <w:t>"</w:t>
            </w:r>
            <w:r w:rsidR="004909E5" w:rsidRPr="00E7404E">
              <w:rPr>
                <w:rFonts w:eastAsiaTheme="minorEastAsia"/>
                <w:sz w:val="20"/>
                <w:szCs w:val="20"/>
              </w:rPr>
              <w:t xml:space="preserve">; </w:t>
            </w:r>
            <w:r w:rsidR="00E7404E" w:rsidRPr="00E7404E">
              <w:rPr>
                <w:bCs/>
                <w:sz w:val="20"/>
                <w:szCs w:val="20"/>
              </w:rPr>
              <w:t>муниципальное автономное учреждение дополнительного образов</w:t>
            </w:r>
            <w:r w:rsidR="00E7404E" w:rsidRPr="00E7404E">
              <w:rPr>
                <w:bCs/>
                <w:sz w:val="20"/>
                <w:szCs w:val="20"/>
              </w:rPr>
              <w:t>а</w:t>
            </w:r>
            <w:r w:rsidR="00E7404E" w:rsidRPr="00E7404E">
              <w:rPr>
                <w:bCs/>
                <w:sz w:val="20"/>
                <w:szCs w:val="20"/>
              </w:rPr>
              <w:t xml:space="preserve">ния города Нижневартовска 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E7404E" w:rsidRPr="00E7404E">
              <w:rPr>
                <w:bCs/>
                <w:sz w:val="20"/>
                <w:szCs w:val="20"/>
              </w:rPr>
              <w:t>Специализированная де</w:t>
            </w:r>
            <w:r w:rsidR="00E7404E" w:rsidRPr="00E7404E">
              <w:rPr>
                <w:bCs/>
                <w:sz w:val="20"/>
                <w:szCs w:val="20"/>
              </w:rPr>
              <w:t>т</w:t>
            </w:r>
            <w:r w:rsidR="00E7404E" w:rsidRPr="00E7404E">
              <w:rPr>
                <w:bCs/>
                <w:sz w:val="20"/>
                <w:szCs w:val="20"/>
              </w:rPr>
              <w:t>ско-юношеская спортивная школа</w:t>
            </w:r>
            <w:r w:rsidR="00E7404E" w:rsidRPr="00E7404E">
              <w:rPr>
                <w:sz w:val="20"/>
                <w:szCs w:val="20"/>
              </w:rPr>
              <w:t xml:space="preserve"> </w:t>
            </w:r>
            <w:r w:rsidR="00E7404E" w:rsidRPr="00E7404E">
              <w:rPr>
                <w:bCs/>
                <w:sz w:val="20"/>
                <w:szCs w:val="20"/>
              </w:rPr>
              <w:t>олимпийского резе</w:t>
            </w:r>
            <w:r w:rsidR="00E7404E" w:rsidRPr="00E7404E">
              <w:rPr>
                <w:bCs/>
                <w:sz w:val="20"/>
                <w:szCs w:val="20"/>
              </w:rPr>
              <w:t>р</w:t>
            </w:r>
            <w:r w:rsidR="00E7404E">
              <w:rPr>
                <w:bCs/>
                <w:sz w:val="20"/>
                <w:szCs w:val="20"/>
              </w:rPr>
              <w:t>ва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636255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 </w:t>
            </w:r>
            <w:r w:rsidR="00D12F72">
              <w:rPr>
                <w:rFonts w:ascii="Times New Roman" w:eastAsia="Times New Roman" w:hAnsi="Times New Roman" w:cs="Times New Roman"/>
                <w:bCs/>
                <w:lang w:eastAsia="ru-RU"/>
              </w:rPr>
              <w:t>719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1 808,81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2 455,22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CD5173" w:rsidRDefault="00624EF6" w:rsidP="00F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5173">
              <w:rPr>
                <w:rFonts w:ascii="Times New Roman" w:eastAsia="Times New Roman" w:hAnsi="Times New Roman" w:cs="Times New Roman"/>
                <w:bCs/>
                <w:lang w:eastAsia="ru-RU"/>
              </w:rPr>
              <w:t>680,00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1 775,22</w:t>
            </w:r>
          </w:p>
        </w:tc>
      </w:tr>
      <w:tr w:rsidR="00624EF6" w:rsidRPr="00904CFF" w:rsidTr="00742151">
        <w:trPr>
          <w:trHeight w:val="2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задаче 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467 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734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82 218,57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100 764,03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D16B82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6B82"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  <w:r w:rsidR="00D12F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6B82">
              <w:rPr>
                <w:rFonts w:ascii="Times New Roman" w:eastAsia="Times New Roman" w:hAnsi="Times New Roman" w:cs="Times New Roman"/>
                <w:b/>
                <w:lang w:eastAsia="ru-RU"/>
              </w:rPr>
              <w:t>484,80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65 340,40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65 340,40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88 586,20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автоно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ного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371 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61 345,00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76 313,50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D16B82" w:rsidRDefault="00624EF6" w:rsidP="0062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6B82">
              <w:rPr>
                <w:rFonts w:ascii="Times New Roman" w:eastAsia="Times New Roman" w:hAnsi="Times New Roman" w:cs="Times New Roman"/>
                <w:b/>
                <w:lang w:eastAsia="ru-RU"/>
              </w:rPr>
              <w:t>57 350,40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57 260,40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57 260,40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62 188,20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</w:p>
          <w:p w:rsidR="00624EF6" w:rsidRDefault="00624EF6" w:rsidP="0074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города</w:t>
            </w:r>
          </w:p>
          <w:p w:rsidR="00742151" w:rsidRPr="00904CFF" w:rsidRDefault="00742151" w:rsidP="0074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016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20 873,57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24 450,53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D16B82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6B8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D12F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6B82">
              <w:rPr>
                <w:rFonts w:ascii="Times New Roman" w:eastAsia="Times New Roman" w:hAnsi="Times New Roman" w:cs="Times New Roman"/>
                <w:b/>
                <w:lang w:eastAsia="ru-RU"/>
              </w:rPr>
              <w:t>134,40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8 080,00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26 398,00</w:t>
            </w:r>
          </w:p>
        </w:tc>
      </w:tr>
      <w:tr w:rsidR="00624EF6" w:rsidRPr="00904CFF" w:rsidTr="00D16B82">
        <w:trPr>
          <w:trHeight w:val="344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D16B82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3. Создание условий в сфере занятости молодежи</w:t>
            </w:r>
          </w:p>
        </w:tc>
      </w:tr>
      <w:tr w:rsidR="003C7808" w:rsidRPr="00904CFF" w:rsidTr="00742151">
        <w:trPr>
          <w:trHeight w:val="77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904CFF" w:rsidRDefault="003C7808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904CFF" w:rsidRDefault="003C7808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Содействие в трудоустройстве граждан (показатель 5)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904CFF" w:rsidRDefault="00705406" w:rsidP="00A922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 w:rsidR="003C7808" w:rsidRPr="00DB6B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униципальное казенное учреждение </w:t>
            </w:r>
            <w:r w:rsidR="00DB6BD5" w:rsidRPr="00DB6BD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DB6B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Нижневарто</w:t>
            </w:r>
            <w:r w:rsidR="003C7808" w:rsidRPr="00DB6B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="003C7808" w:rsidRPr="00DB6B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ский многофункционал</w:t>
            </w:r>
            <w:r w:rsidR="003C7808" w:rsidRPr="00DB6B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="003C7808" w:rsidRPr="00DB6B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ный центр предоставления</w:t>
            </w:r>
            <w:r w:rsidR="003C7808" w:rsidRPr="004909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государственных и мун</w:t>
            </w:r>
            <w:r w:rsidR="003C7808" w:rsidRPr="004909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</w:t>
            </w:r>
            <w:r w:rsidR="003C7808" w:rsidRPr="004909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ципальных услуг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4909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  <w:r w:rsidR="003C7808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мун</w:t>
            </w:r>
            <w:r w:rsidR="003C7808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и</w:t>
            </w:r>
            <w:r w:rsidR="003C7808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ципальное автономное учреждение дополнител</w:t>
            </w:r>
            <w:r w:rsidR="003C7808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ь</w:t>
            </w:r>
            <w:r w:rsidR="003C7808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ного образования города Нижневартовска "Специ</w:t>
            </w:r>
            <w:r w:rsidR="003C7808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</w:t>
            </w:r>
            <w:r w:rsidR="003C7808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лизированная детско-юношеская школа оли</w:t>
            </w:r>
            <w:r w:rsidR="003C7808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</w:t>
            </w:r>
            <w:r w:rsidR="003C7808" w:rsidRPr="00856C3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пийского резерва по </w:t>
            </w:r>
            <w:r w:rsidR="003C7808" w:rsidRPr="004909E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игр</w:t>
            </w:r>
            <w:r w:rsidR="003C7808" w:rsidRPr="004909E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</w:t>
            </w:r>
            <w:r w:rsidR="003C7808" w:rsidRPr="004909E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вым видам спорта имени Алексея Михайловича Б</w:t>
            </w:r>
            <w:r w:rsidR="003C7808" w:rsidRPr="004909E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</w:t>
            </w:r>
            <w:r w:rsidR="003C7808" w:rsidRPr="004909E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ляева</w:t>
            </w:r>
            <w:r w:rsidR="003C7808" w:rsidRPr="004909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", муниципальное а</w:t>
            </w:r>
            <w:r w:rsidR="003C7808" w:rsidRPr="004909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</w:t>
            </w:r>
            <w:r w:rsidR="003C7808" w:rsidRPr="004909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тономное учреждение д</w:t>
            </w:r>
            <w:r w:rsidR="003C7808" w:rsidRPr="004909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3C7808" w:rsidRPr="004909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полнительного образования города Нижневартовска "Центр детского творч</w:t>
            </w:r>
            <w:r w:rsidR="003C7808" w:rsidRPr="004909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3C7808" w:rsidRPr="004909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ства";</w:t>
            </w:r>
            <w:r w:rsidR="003C780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муниципальное бю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жетное общеобразовател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ь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ное учреждение "Средняя шко</w:t>
            </w:r>
            <w:r w:rsidR="003C7808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ла №5"; 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муниципальное 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бюджетное общеобразов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тельное учреждение "Сре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д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няя школа №17";</w:t>
            </w:r>
            <w:proofErr w:type="gramEnd"/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муниц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и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пальное бюджетное общ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е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образовательное учрежд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е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ние "Средняя школа №21"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; </w:t>
            </w:r>
            <w:proofErr w:type="gramStart"/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муниципальное бюджетное общеобразовательное учреждение "Средняя шк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о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ла №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18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"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, 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муниципальное бюджетное общеобразов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тельное учреждение "Сре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д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няя школа №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10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"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муниц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и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пальное бюджетное общ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е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образовательное учрежд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е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ние "Средняя школа №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13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"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, 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муниципальное бюджетное общеобразовательное 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lastRenderedPageBreak/>
              <w:t>учреждение "Средняя шк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о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ла №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"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, 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муниципальное бюджетное общеобразов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тельное учреждение "Сре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д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няя школа №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1"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муниц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и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пальное бюджетное общ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е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образовательное учрежд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е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ние "Средняя школа №2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9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"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, 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муниципальное бюджетное общеобразовательное учреждение "Средняя шк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о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ла №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"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, 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муниципальное бюджетное общеобразов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тельное учреждение "Сре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д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няя школа №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43</w:t>
            </w:r>
            <w:r w:rsidR="003C7808" w:rsidRPr="004909E5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"</w:t>
            </w:r>
            <w:r w:rsidR="003C7808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</w:t>
            </w:r>
            <w:r w:rsidR="003C7808" w:rsidRPr="00490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808" w:rsidRPr="004909E5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r w:rsidR="003C7808" w:rsidRPr="004909E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7808" w:rsidRPr="004909E5">
              <w:rPr>
                <w:rFonts w:ascii="Times New Roman" w:hAnsi="Times New Roman" w:cs="Times New Roman"/>
                <w:sz w:val="20"/>
                <w:szCs w:val="20"/>
              </w:rPr>
              <w:t>пальное автономное учр</w:t>
            </w:r>
            <w:r w:rsidR="003C7808" w:rsidRPr="004909E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C7808" w:rsidRPr="004909E5">
              <w:rPr>
                <w:rFonts w:ascii="Times New Roman" w:hAnsi="Times New Roman" w:cs="Times New Roman"/>
                <w:sz w:val="20"/>
                <w:szCs w:val="20"/>
              </w:rPr>
              <w:t>ждение дополнительного</w:t>
            </w:r>
            <w:proofErr w:type="gramEnd"/>
            <w:r w:rsidR="003C7808" w:rsidRPr="00490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C7808" w:rsidRPr="004909E5">
              <w:rPr>
                <w:rFonts w:ascii="Times New Roman" w:hAnsi="Times New Roman" w:cs="Times New Roman"/>
                <w:sz w:val="20"/>
                <w:szCs w:val="20"/>
              </w:rPr>
              <w:t>образования города Нижн</w:t>
            </w:r>
            <w:r w:rsidR="003C7808" w:rsidRPr="004909E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C7808" w:rsidRPr="004909E5">
              <w:rPr>
                <w:rFonts w:ascii="Times New Roman" w:hAnsi="Times New Roman" w:cs="Times New Roman"/>
                <w:sz w:val="20"/>
                <w:szCs w:val="20"/>
              </w:rPr>
              <w:t xml:space="preserve">вартовска 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4909E5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№1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78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униципал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ное бюджетное дошкольное образовательное учрежд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 xml:space="preserve">ние детский сад №67 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7808" w:rsidRPr="00B52976">
              <w:rPr>
                <w:sz w:val="28"/>
                <w:szCs w:val="28"/>
              </w:rPr>
              <w:t xml:space="preserve"> 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номное дошкольное обр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зовательное учре</w:t>
            </w:r>
            <w:r w:rsidR="003C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ждение 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города Нижневартовска детский сад №61 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вушка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автономное дошкольное образовательное учрежд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города Нижневартовска детский сад №62 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proofErr w:type="spellStart"/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вушка</w:t>
            </w:r>
            <w:proofErr w:type="spellEnd"/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C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униципальное автономное дошкольное образовательное учрежд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города Нижневартовска детский сад №48 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Золотой петушок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Муниципальное автономное дошкольное образовательное учрежд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города Нижневартовска детский сад №52</w:t>
            </w:r>
            <w:proofErr w:type="gramEnd"/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Самол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тик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авт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номное дошкольное обр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зовательное учреждение города Нижневартовска детский сад №29 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Ёлочка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 xml:space="preserve">ное учреждение детский сад №54 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Катюша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, Муниц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пальное бюджетное д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 xml:space="preserve">школьное образовательное учреждение детский сад №9 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Малахитовая шкатулка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B529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7808" w:rsidRPr="00602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3C7808" w:rsidRPr="00602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униципальное автономное дошкольное образовател</w:t>
            </w:r>
            <w:r w:rsidR="003C7808" w:rsidRPr="00602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3C7808" w:rsidRPr="00602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учреждение </w:t>
            </w:r>
            <w:r w:rsidR="003C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7808" w:rsidRPr="00602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города Нижневартовска детский сад №38 </w:t>
            </w:r>
            <w:r w:rsidR="00DB6BD5" w:rsidRPr="00856C3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</w:t>
            </w:r>
            <w:r w:rsidR="003C7808" w:rsidRPr="00602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Домовёнок</w:t>
            </w:r>
            <w:r w:rsidR="00A02542"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904CFF" w:rsidRDefault="003C7808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средства </w:t>
            </w:r>
          </w:p>
          <w:p w:rsidR="003C7808" w:rsidRPr="00904CFF" w:rsidRDefault="003C7808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ного </w:t>
            </w:r>
          </w:p>
          <w:p w:rsidR="003C7808" w:rsidRPr="00904CFF" w:rsidRDefault="003C7808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636255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363,45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364FA0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363,45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364FA0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C7808" w:rsidRPr="00364FA0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364FA0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364FA0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364FA0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C7808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904CFF" w:rsidRDefault="003C7808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904CFF" w:rsidRDefault="003C7808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602B5F" w:rsidRDefault="003C7808" w:rsidP="00602B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904CFF" w:rsidRDefault="003C7808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3C7808" w:rsidRPr="00904CFF" w:rsidRDefault="003C7808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3C7808" w:rsidRPr="00904CFF" w:rsidRDefault="003C7808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 </w:t>
            </w:r>
          </w:p>
          <w:p w:rsidR="003C7808" w:rsidRPr="00904CFF" w:rsidRDefault="003C7808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636255" w:rsidRDefault="003C7808" w:rsidP="00B1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</w:t>
            </w:r>
            <w:r w:rsidR="00B10CE8">
              <w:rPr>
                <w:rFonts w:ascii="Times New Roman" w:eastAsia="Times New Roman" w:hAnsi="Times New Roman" w:cs="Times New Roman"/>
                <w:bCs/>
                <w:lang w:eastAsia="ru-RU"/>
              </w:rPr>
              <w:t>621</w:t>
            </w: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B10CE8">
              <w:rPr>
                <w:rFonts w:ascii="Times New Roman" w:eastAsia="Times New Roman" w:hAnsi="Times New Roman" w:cs="Times New Roman"/>
                <w:bCs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364FA0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449,93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364FA0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2 661,95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C7808" w:rsidRPr="00364FA0" w:rsidRDefault="003C7808" w:rsidP="00A0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A0705B"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0705B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364FA0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2 003,50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364FA0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2 003,50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7808" w:rsidRPr="00364FA0" w:rsidRDefault="003C7808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396B46" w:rsidP="00B14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146BF">
              <w:rPr>
                <w:rFonts w:ascii="Times New Roman" w:hAnsi="Times New Roman" w:cs="Times New Roman"/>
                <w:bCs/>
                <w:sz w:val="20"/>
                <w:szCs w:val="20"/>
              </w:rPr>
              <w:t>муниц</w:t>
            </w:r>
            <w:r w:rsidR="00B146B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B146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пальное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автономное учр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ждение города Нижнева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товска 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Молодежный центр</w:t>
            </w:r>
            <w:r w:rsidRPr="007E72B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636255" w:rsidRDefault="00D12F72" w:rsidP="00D12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  <w:r w:rsidR="00624EF6"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  <w:r w:rsidR="00624EF6"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364FA0" w:rsidRDefault="00624EF6" w:rsidP="00231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12F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</w:tr>
      <w:tr w:rsidR="00624EF6" w:rsidRPr="00904CFF" w:rsidTr="00742151">
        <w:trPr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задаче 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D12F72" w:rsidP="0016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  <w:r w:rsidR="00624EF6"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163C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235,02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8 813,38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10 661,95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364FA0" w:rsidRDefault="00D16B82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9 </w:t>
            </w:r>
            <w:r w:rsidR="00D54530">
              <w:rPr>
                <w:rFonts w:ascii="Times New Roman" w:eastAsia="Times New Roman" w:hAnsi="Times New Roman" w:cs="Times New Roman"/>
                <w:b/>
                <w:lang w:eastAsia="ru-RU"/>
              </w:rPr>
              <w:t>752,69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7 003,50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7 003,50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7 000,00</w:t>
            </w:r>
          </w:p>
        </w:tc>
      </w:tr>
      <w:tr w:rsidR="00624EF6" w:rsidRPr="00904CFF" w:rsidTr="00742151">
        <w:trPr>
          <w:trHeight w:val="4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муниципальной пр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грамме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840A87" w:rsidP="000E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0E5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E5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CA21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124 775,55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178 320,12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364FA0" w:rsidRDefault="00D16B82" w:rsidP="000E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143 </w:t>
            </w:r>
            <w:r w:rsidR="000E204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436B53">
              <w:rPr>
                <w:rFonts w:ascii="Times New Roman" w:eastAsia="Times New Roman" w:hAnsi="Times New Roman" w:cs="Times New Roman"/>
                <w:b/>
                <w:lang w:eastAsia="ru-RU"/>
              </w:rPr>
              <w:t>59,40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366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133</w:t>
            </w:r>
            <w:r w:rsidR="00366D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890,42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133 890,42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125 747,79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ного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363,45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автоно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ного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75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383 </w:t>
            </w:r>
            <w:r w:rsidR="00757C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63 294,93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80 156,45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364FA0" w:rsidRDefault="007706C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58 853,09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59 263,90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59 263,90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62 188,20</w:t>
            </w:r>
          </w:p>
        </w:tc>
      </w:tr>
      <w:tr w:rsidR="00624EF6" w:rsidRPr="00904CFF" w:rsidTr="0074215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</w:p>
          <w:p w:rsidR="00624EF6" w:rsidRPr="00904CFF" w:rsidRDefault="00624EF6" w:rsidP="0043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8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40A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D12F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61 117,17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98 163,67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624EF6" w:rsidRPr="00364FA0" w:rsidRDefault="00D16B82" w:rsidP="00D0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84 </w:t>
            </w:r>
            <w:r w:rsidR="00D023C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06, 31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74 626,52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74 626,52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4EF6" w:rsidRPr="00364FA0" w:rsidRDefault="00624EF6" w:rsidP="004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63 559,59</w:t>
            </w:r>
          </w:p>
        </w:tc>
      </w:tr>
    </w:tbl>
    <w:p w:rsidR="00E40B23" w:rsidRPr="007F421E" w:rsidRDefault="00E40B23" w:rsidP="00432F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0B23" w:rsidRPr="007F421E" w:rsidSect="00E40B23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401B4E" w:rsidRPr="00F324FF" w:rsidRDefault="00401B4E" w:rsidP="00E67D07">
      <w:pPr>
        <w:autoSpaceDE w:val="0"/>
        <w:autoSpaceDN w:val="0"/>
        <w:adjustRightInd w:val="0"/>
        <w:spacing w:after="0" w:line="240" w:lineRule="auto"/>
        <w:ind w:right="-73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1B4E" w:rsidRPr="00F324FF" w:rsidSect="006E3DB2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EE" w:rsidRDefault="008F04EE" w:rsidP="00062DDC">
      <w:pPr>
        <w:spacing w:after="0" w:line="240" w:lineRule="auto"/>
      </w:pPr>
      <w:r>
        <w:separator/>
      </w:r>
    </w:p>
  </w:endnote>
  <w:endnote w:type="continuationSeparator" w:id="0">
    <w:p w:rsidR="008F04EE" w:rsidRDefault="008F04EE" w:rsidP="0006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EE" w:rsidRDefault="008F04EE" w:rsidP="00062DDC">
      <w:pPr>
        <w:spacing w:after="0" w:line="240" w:lineRule="auto"/>
      </w:pPr>
      <w:r>
        <w:separator/>
      </w:r>
    </w:p>
  </w:footnote>
  <w:footnote w:type="continuationSeparator" w:id="0">
    <w:p w:rsidR="008F04EE" w:rsidRDefault="008F04EE" w:rsidP="0006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6D"/>
    <w:rsid w:val="00000FCB"/>
    <w:rsid w:val="00014EFD"/>
    <w:rsid w:val="0001585D"/>
    <w:rsid w:val="000251A1"/>
    <w:rsid w:val="00030F69"/>
    <w:rsid w:val="00031688"/>
    <w:rsid w:val="000403DA"/>
    <w:rsid w:val="000410BB"/>
    <w:rsid w:val="000414BB"/>
    <w:rsid w:val="00041898"/>
    <w:rsid w:val="00050822"/>
    <w:rsid w:val="0005085C"/>
    <w:rsid w:val="00051360"/>
    <w:rsid w:val="00062DDC"/>
    <w:rsid w:val="00065CC2"/>
    <w:rsid w:val="000708A0"/>
    <w:rsid w:val="00075E44"/>
    <w:rsid w:val="000775BB"/>
    <w:rsid w:val="00081B0B"/>
    <w:rsid w:val="00082DAF"/>
    <w:rsid w:val="00092DE3"/>
    <w:rsid w:val="00095B1A"/>
    <w:rsid w:val="000A007A"/>
    <w:rsid w:val="000A1341"/>
    <w:rsid w:val="000A17F5"/>
    <w:rsid w:val="000A2863"/>
    <w:rsid w:val="000A62E1"/>
    <w:rsid w:val="000B0D6A"/>
    <w:rsid w:val="000C6708"/>
    <w:rsid w:val="000E02BC"/>
    <w:rsid w:val="000E1837"/>
    <w:rsid w:val="000E2046"/>
    <w:rsid w:val="000E5ACE"/>
    <w:rsid w:val="000E630E"/>
    <w:rsid w:val="000E64F8"/>
    <w:rsid w:val="00100B6F"/>
    <w:rsid w:val="00105414"/>
    <w:rsid w:val="00106F6B"/>
    <w:rsid w:val="0012313F"/>
    <w:rsid w:val="001450F5"/>
    <w:rsid w:val="00146D9A"/>
    <w:rsid w:val="001509A4"/>
    <w:rsid w:val="00151DDD"/>
    <w:rsid w:val="001526A7"/>
    <w:rsid w:val="001564E9"/>
    <w:rsid w:val="00156DDA"/>
    <w:rsid w:val="00157D84"/>
    <w:rsid w:val="0016004A"/>
    <w:rsid w:val="00160C30"/>
    <w:rsid w:val="0016347C"/>
    <w:rsid w:val="00163C30"/>
    <w:rsid w:val="00172F87"/>
    <w:rsid w:val="001739B2"/>
    <w:rsid w:val="00177251"/>
    <w:rsid w:val="00177762"/>
    <w:rsid w:val="0018781F"/>
    <w:rsid w:val="00193AD6"/>
    <w:rsid w:val="001B4883"/>
    <w:rsid w:val="001B7B48"/>
    <w:rsid w:val="001C21B2"/>
    <w:rsid w:val="001C4674"/>
    <w:rsid w:val="001D3533"/>
    <w:rsid w:val="001D3585"/>
    <w:rsid w:val="001E183C"/>
    <w:rsid w:val="001E3107"/>
    <w:rsid w:val="001E3FFF"/>
    <w:rsid w:val="001E74EE"/>
    <w:rsid w:val="001F30EE"/>
    <w:rsid w:val="001F45B6"/>
    <w:rsid w:val="001F498E"/>
    <w:rsid w:val="001F7D43"/>
    <w:rsid w:val="00212271"/>
    <w:rsid w:val="0022250A"/>
    <w:rsid w:val="00230156"/>
    <w:rsid w:val="00231670"/>
    <w:rsid w:val="00231B4E"/>
    <w:rsid w:val="00234B9E"/>
    <w:rsid w:val="00241B57"/>
    <w:rsid w:val="00241E69"/>
    <w:rsid w:val="00257A3A"/>
    <w:rsid w:val="002618AC"/>
    <w:rsid w:val="00265AE7"/>
    <w:rsid w:val="00273C77"/>
    <w:rsid w:val="002900BB"/>
    <w:rsid w:val="002908E8"/>
    <w:rsid w:val="00297600"/>
    <w:rsid w:val="002B0625"/>
    <w:rsid w:val="002B6D71"/>
    <w:rsid w:val="002D1C8D"/>
    <w:rsid w:val="002D72BF"/>
    <w:rsid w:val="002E1BB2"/>
    <w:rsid w:val="00312901"/>
    <w:rsid w:val="00321EFC"/>
    <w:rsid w:val="003275F7"/>
    <w:rsid w:val="003311B6"/>
    <w:rsid w:val="00331954"/>
    <w:rsid w:val="00335C35"/>
    <w:rsid w:val="00336B03"/>
    <w:rsid w:val="0033770B"/>
    <w:rsid w:val="00343FE0"/>
    <w:rsid w:val="00345287"/>
    <w:rsid w:val="00346215"/>
    <w:rsid w:val="003533EF"/>
    <w:rsid w:val="003558BB"/>
    <w:rsid w:val="00355B12"/>
    <w:rsid w:val="00366DBB"/>
    <w:rsid w:val="003745D8"/>
    <w:rsid w:val="00391709"/>
    <w:rsid w:val="003946C0"/>
    <w:rsid w:val="00396A15"/>
    <w:rsid w:val="00396B46"/>
    <w:rsid w:val="003B6163"/>
    <w:rsid w:val="003B7191"/>
    <w:rsid w:val="003C16B8"/>
    <w:rsid w:val="003C7808"/>
    <w:rsid w:val="003D22FF"/>
    <w:rsid w:val="003D5CDF"/>
    <w:rsid w:val="003E1506"/>
    <w:rsid w:val="003E6DC3"/>
    <w:rsid w:val="003F3966"/>
    <w:rsid w:val="003F46E4"/>
    <w:rsid w:val="00400822"/>
    <w:rsid w:val="00401B4E"/>
    <w:rsid w:val="004026BB"/>
    <w:rsid w:val="0040344A"/>
    <w:rsid w:val="004035CD"/>
    <w:rsid w:val="00403B4A"/>
    <w:rsid w:val="004118EE"/>
    <w:rsid w:val="004124FD"/>
    <w:rsid w:val="004141BE"/>
    <w:rsid w:val="00415542"/>
    <w:rsid w:val="0041636D"/>
    <w:rsid w:val="004238D4"/>
    <w:rsid w:val="0042409B"/>
    <w:rsid w:val="0042590C"/>
    <w:rsid w:val="00427ABB"/>
    <w:rsid w:val="00427C86"/>
    <w:rsid w:val="00432BC2"/>
    <w:rsid w:val="00432F39"/>
    <w:rsid w:val="004332A1"/>
    <w:rsid w:val="00436B53"/>
    <w:rsid w:val="00451C84"/>
    <w:rsid w:val="00455161"/>
    <w:rsid w:val="00457C23"/>
    <w:rsid w:val="004634DC"/>
    <w:rsid w:val="004709FE"/>
    <w:rsid w:val="00482D2D"/>
    <w:rsid w:val="0048371A"/>
    <w:rsid w:val="004909E5"/>
    <w:rsid w:val="004916CA"/>
    <w:rsid w:val="0049352B"/>
    <w:rsid w:val="004A14C8"/>
    <w:rsid w:val="004A5BAB"/>
    <w:rsid w:val="004B144F"/>
    <w:rsid w:val="004C0F87"/>
    <w:rsid w:val="004C1102"/>
    <w:rsid w:val="004C5817"/>
    <w:rsid w:val="004C6DC6"/>
    <w:rsid w:val="004D1B86"/>
    <w:rsid w:val="004D26A0"/>
    <w:rsid w:val="004D2C59"/>
    <w:rsid w:val="004D68AC"/>
    <w:rsid w:val="004E4421"/>
    <w:rsid w:val="004F0131"/>
    <w:rsid w:val="004F2D8A"/>
    <w:rsid w:val="004F6030"/>
    <w:rsid w:val="004F7E80"/>
    <w:rsid w:val="005025A0"/>
    <w:rsid w:val="00503424"/>
    <w:rsid w:val="005039A9"/>
    <w:rsid w:val="00507267"/>
    <w:rsid w:val="005154E4"/>
    <w:rsid w:val="005163A3"/>
    <w:rsid w:val="005235CD"/>
    <w:rsid w:val="0053039B"/>
    <w:rsid w:val="005337CE"/>
    <w:rsid w:val="00535399"/>
    <w:rsid w:val="00535E4A"/>
    <w:rsid w:val="00540BDB"/>
    <w:rsid w:val="00543638"/>
    <w:rsid w:val="00545085"/>
    <w:rsid w:val="00557B30"/>
    <w:rsid w:val="00563E80"/>
    <w:rsid w:val="00564364"/>
    <w:rsid w:val="005652EE"/>
    <w:rsid w:val="00566967"/>
    <w:rsid w:val="0056714B"/>
    <w:rsid w:val="0057484A"/>
    <w:rsid w:val="0058018C"/>
    <w:rsid w:val="00581E86"/>
    <w:rsid w:val="00583B25"/>
    <w:rsid w:val="00583B3F"/>
    <w:rsid w:val="005868C5"/>
    <w:rsid w:val="00590AB3"/>
    <w:rsid w:val="00590BCE"/>
    <w:rsid w:val="00592B4A"/>
    <w:rsid w:val="00597277"/>
    <w:rsid w:val="00597929"/>
    <w:rsid w:val="005A0EB1"/>
    <w:rsid w:val="005A3DCC"/>
    <w:rsid w:val="005A46AB"/>
    <w:rsid w:val="005A6C9F"/>
    <w:rsid w:val="005C1FB1"/>
    <w:rsid w:val="005D0711"/>
    <w:rsid w:val="005D3F4F"/>
    <w:rsid w:val="005D51B1"/>
    <w:rsid w:val="005D561D"/>
    <w:rsid w:val="005D6299"/>
    <w:rsid w:val="005D70CF"/>
    <w:rsid w:val="005D7BCF"/>
    <w:rsid w:val="005E0938"/>
    <w:rsid w:val="005E4915"/>
    <w:rsid w:val="005F1297"/>
    <w:rsid w:val="005F4074"/>
    <w:rsid w:val="005F4843"/>
    <w:rsid w:val="005F4C0A"/>
    <w:rsid w:val="005F5242"/>
    <w:rsid w:val="00601484"/>
    <w:rsid w:val="0060256C"/>
    <w:rsid w:val="00602B5F"/>
    <w:rsid w:val="0062295E"/>
    <w:rsid w:val="00624EF6"/>
    <w:rsid w:val="00636442"/>
    <w:rsid w:val="00636CA1"/>
    <w:rsid w:val="00640E50"/>
    <w:rsid w:val="0064317E"/>
    <w:rsid w:val="00643C17"/>
    <w:rsid w:val="0064508C"/>
    <w:rsid w:val="006630AD"/>
    <w:rsid w:val="0067125A"/>
    <w:rsid w:val="006719AF"/>
    <w:rsid w:val="00672FA8"/>
    <w:rsid w:val="00685512"/>
    <w:rsid w:val="006911B9"/>
    <w:rsid w:val="00694493"/>
    <w:rsid w:val="006A0F99"/>
    <w:rsid w:val="006A1274"/>
    <w:rsid w:val="006A246A"/>
    <w:rsid w:val="006A504F"/>
    <w:rsid w:val="006C0FFA"/>
    <w:rsid w:val="006C1C4B"/>
    <w:rsid w:val="006C3F0C"/>
    <w:rsid w:val="006D031B"/>
    <w:rsid w:val="006D4C0F"/>
    <w:rsid w:val="006D4D14"/>
    <w:rsid w:val="006E1810"/>
    <w:rsid w:val="006E3DB2"/>
    <w:rsid w:val="006E7D3D"/>
    <w:rsid w:val="006F097B"/>
    <w:rsid w:val="006F65E6"/>
    <w:rsid w:val="006F7571"/>
    <w:rsid w:val="00705406"/>
    <w:rsid w:val="00710C96"/>
    <w:rsid w:val="007135E7"/>
    <w:rsid w:val="00715382"/>
    <w:rsid w:val="007275F0"/>
    <w:rsid w:val="007316B8"/>
    <w:rsid w:val="0074123D"/>
    <w:rsid w:val="00742151"/>
    <w:rsid w:val="007451DD"/>
    <w:rsid w:val="00745958"/>
    <w:rsid w:val="0075174A"/>
    <w:rsid w:val="00757CED"/>
    <w:rsid w:val="00761F9A"/>
    <w:rsid w:val="00764816"/>
    <w:rsid w:val="007706C6"/>
    <w:rsid w:val="00770AFB"/>
    <w:rsid w:val="007712AD"/>
    <w:rsid w:val="007746B2"/>
    <w:rsid w:val="00783ADC"/>
    <w:rsid w:val="00790183"/>
    <w:rsid w:val="00791833"/>
    <w:rsid w:val="007A3CE2"/>
    <w:rsid w:val="007A59F7"/>
    <w:rsid w:val="007B30A0"/>
    <w:rsid w:val="007B73EE"/>
    <w:rsid w:val="007C5D5D"/>
    <w:rsid w:val="007D75E2"/>
    <w:rsid w:val="007E3BA6"/>
    <w:rsid w:val="007E4D91"/>
    <w:rsid w:val="007E72BA"/>
    <w:rsid w:val="007F421E"/>
    <w:rsid w:val="00801EDB"/>
    <w:rsid w:val="00802391"/>
    <w:rsid w:val="008102A9"/>
    <w:rsid w:val="00814155"/>
    <w:rsid w:val="00817D0B"/>
    <w:rsid w:val="00817F63"/>
    <w:rsid w:val="00821732"/>
    <w:rsid w:val="00823CAB"/>
    <w:rsid w:val="00826BC2"/>
    <w:rsid w:val="00831208"/>
    <w:rsid w:val="00833936"/>
    <w:rsid w:val="00834FC5"/>
    <w:rsid w:val="00835462"/>
    <w:rsid w:val="00840A87"/>
    <w:rsid w:val="00843B36"/>
    <w:rsid w:val="00847C62"/>
    <w:rsid w:val="008507E5"/>
    <w:rsid w:val="008515B7"/>
    <w:rsid w:val="00852EA8"/>
    <w:rsid w:val="00856C3B"/>
    <w:rsid w:val="0087118F"/>
    <w:rsid w:val="00872D39"/>
    <w:rsid w:val="0088269B"/>
    <w:rsid w:val="00882B08"/>
    <w:rsid w:val="00883367"/>
    <w:rsid w:val="00883786"/>
    <w:rsid w:val="00884D84"/>
    <w:rsid w:val="00891B19"/>
    <w:rsid w:val="00892336"/>
    <w:rsid w:val="00892546"/>
    <w:rsid w:val="00897638"/>
    <w:rsid w:val="008A1150"/>
    <w:rsid w:val="008A4C4B"/>
    <w:rsid w:val="008B390A"/>
    <w:rsid w:val="008B5E4D"/>
    <w:rsid w:val="008C5C79"/>
    <w:rsid w:val="008D01F0"/>
    <w:rsid w:val="008D4304"/>
    <w:rsid w:val="008D46EA"/>
    <w:rsid w:val="008E0A23"/>
    <w:rsid w:val="008E579B"/>
    <w:rsid w:val="008F04EE"/>
    <w:rsid w:val="008F26CD"/>
    <w:rsid w:val="008F6103"/>
    <w:rsid w:val="00900FDA"/>
    <w:rsid w:val="00910256"/>
    <w:rsid w:val="00910BAF"/>
    <w:rsid w:val="00913947"/>
    <w:rsid w:val="00922077"/>
    <w:rsid w:val="00922737"/>
    <w:rsid w:val="00931716"/>
    <w:rsid w:val="009318E1"/>
    <w:rsid w:val="00936354"/>
    <w:rsid w:val="00937522"/>
    <w:rsid w:val="009379F8"/>
    <w:rsid w:val="00940648"/>
    <w:rsid w:val="009535B0"/>
    <w:rsid w:val="00960DD6"/>
    <w:rsid w:val="00961688"/>
    <w:rsid w:val="00961C82"/>
    <w:rsid w:val="0096217A"/>
    <w:rsid w:val="0096509B"/>
    <w:rsid w:val="0096735F"/>
    <w:rsid w:val="009729DD"/>
    <w:rsid w:val="00972A55"/>
    <w:rsid w:val="00976C22"/>
    <w:rsid w:val="0098573B"/>
    <w:rsid w:val="0099096D"/>
    <w:rsid w:val="0099143A"/>
    <w:rsid w:val="0099190A"/>
    <w:rsid w:val="00991AAE"/>
    <w:rsid w:val="00993C2E"/>
    <w:rsid w:val="00995392"/>
    <w:rsid w:val="00995F52"/>
    <w:rsid w:val="009A00E8"/>
    <w:rsid w:val="009A1441"/>
    <w:rsid w:val="009A4524"/>
    <w:rsid w:val="009A5E3B"/>
    <w:rsid w:val="009B615D"/>
    <w:rsid w:val="009B641B"/>
    <w:rsid w:val="009B6790"/>
    <w:rsid w:val="009C40F9"/>
    <w:rsid w:val="009D3CF7"/>
    <w:rsid w:val="009D613F"/>
    <w:rsid w:val="009E2ABE"/>
    <w:rsid w:val="009E731C"/>
    <w:rsid w:val="009E7990"/>
    <w:rsid w:val="00A020C7"/>
    <w:rsid w:val="00A02542"/>
    <w:rsid w:val="00A05CBA"/>
    <w:rsid w:val="00A06DB1"/>
    <w:rsid w:val="00A0705B"/>
    <w:rsid w:val="00A257D0"/>
    <w:rsid w:val="00A27029"/>
    <w:rsid w:val="00A31FD1"/>
    <w:rsid w:val="00A32676"/>
    <w:rsid w:val="00A37854"/>
    <w:rsid w:val="00A4519C"/>
    <w:rsid w:val="00A4779A"/>
    <w:rsid w:val="00A5310B"/>
    <w:rsid w:val="00A5385D"/>
    <w:rsid w:val="00A5446B"/>
    <w:rsid w:val="00A54609"/>
    <w:rsid w:val="00A56A24"/>
    <w:rsid w:val="00A63121"/>
    <w:rsid w:val="00A649E9"/>
    <w:rsid w:val="00A74A9E"/>
    <w:rsid w:val="00A753DB"/>
    <w:rsid w:val="00A81C96"/>
    <w:rsid w:val="00A87ACF"/>
    <w:rsid w:val="00A9223B"/>
    <w:rsid w:val="00A96415"/>
    <w:rsid w:val="00AA2537"/>
    <w:rsid w:val="00AA3909"/>
    <w:rsid w:val="00AA5434"/>
    <w:rsid w:val="00AB2A33"/>
    <w:rsid w:val="00AC0BF5"/>
    <w:rsid w:val="00AC0E32"/>
    <w:rsid w:val="00AD257B"/>
    <w:rsid w:val="00AD276F"/>
    <w:rsid w:val="00AE3B25"/>
    <w:rsid w:val="00AE7478"/>
    <w:rsid w:val="00AF4F32"/>
    <w:rsid w:val="00B0219E"/>
    <w:rsid w:val="00B034FE"/>
    <w:rsid w:val="00B05D55"/>
    <w:rsid w:val="00B10CE8"/>
    <w:rsid w:val="00B12F98"/>
    <w:rsid w:val="00B146BF"/>
    <w:rsid w:val="00B16146"/>
    <w:rsid w:val="00B177B6"/>
    <w:rsid w:val="00B263FA"/>
    <w:rsid w:val="00B32210"/>
    <w:rsid w:val="00B34A6B"/>
    <w:rsid w:val="00B352F6"/>
    <w:rsid w:val="00B45F0B"/>
    <w:rsid w:val="00B46F27"/>
    <w:rsid w:val="00B52232"/>
    <w:rsid w:val="00B52976"/>
    <w:rsid w:val="00B60120"/>
    <w:rsid w:val="00B65E94"/>
    <w:rsid w:val="00B70D0C"/>
    <w:rsid w:val="00B76947"/>
    <w:rsid w:val="00B76FE6"/>
    <w:rsid w:val="00B8073A"/>
    <w:rsid w:val="00B941F6"/>
    <w:rsid w:val="00B9521D"/>
    <w:rsid w:val="00B97A5C"/>
    <w:rsid w:val="00BA297B"/>
    <w:rsid w:val="00BC5455"/>
    <w:rsid w:val="00BC5CE7"/>
    <w:rsid w:val="00BC7186"/>
    <w:rsid w:val="00BD1953"/>
    <w:rsid w:val="00BD701B"/>
    <w:rsid w:val="00BE06F6"/>
    <w:rsid w:val="00BE242E"/>
    <w:rsid w:val="00BF3BE0"/>
    <w:rsid w:val="00C017EC"/>
    <w:rsid w:val="00C04321"/>
    <w:rsid w:val="00C053AC"/>
    <w:rsid w:val="00C05F6B"/>
    <w:rsid w:val="00C11537"/>
    <w:rsid w:val="00C136FA"/>
    <w:rsid w:val="00C206A9"/>
    <w:rsid w:val="00C22163"/>
    <w:rsid w:val="00C24ADB"/>
    <w:rsid w:val="00C4268B"/>
    <w:rsid w:val="00C453F2"/>
    <w:rsid w:val="00C57EAE"/>
    <w:rsid w:val="00C66C4D"/>
    <w:rsid w:val="00C73356"/>
    <w:rsid w:val="00C831FD"/>
    <w:rsid w:val="00C86763"/>
    <w:rsid w:val="00C92A1F"/>
    <w:rsid w:val="00C92AC0"/>
    <w:rsid w:val="00CA217A"/>
    <w:rsid w:val="00CA5C19"/>
    <w:rsid w:val="00CB3163"/>
    <w:rsid w:val="00CB7CAA"/>
    <w:rsid w:val="00CC0AE6"/>
    <w:rsid w:val="00CC2C42"/>
    <w:rsid w:val="00CC4718"/>
    <w:rsid w:val="00CC5735"/>
    <w:rsid w:val="00CD00C5"/>
    <w:rsid w:val="00CD1BE6"/>
    <w:rsid w:val="00CD2F48"/>
    <w:rsid w:val="00CD3811"/>
    <w:rsid w:val="00CD42F5"/>
    <w:rsid w:val="00CD5173"/>
    <w:rsid w:val="00CE2EFE"/>
    <w:rsid w:val="00D023CE"/>
    <w:rsid w:val="00D02D2E"/>
    <w:rsid w:val="00D12F72"/>
    <w:rsid w:val="00D1496D"/>
    <w:rsid w:val="00D16B82"/>
    <w:rsid w:val="00D33098"/>
    <w:rsid w:val="00D463E1"/>
    <w:rsid w:val="00D47C51"/>
    <w:rsid w:val="00D54530"/>
    <w:rsid w:val="00D606DC"/>
    <w:rsid w:val="00D60A03"/>
    <w:rsid w:val="00D65CA2"/>
    <w:rsid w:val="00D74AB6"/>
    <w:rsid w:val="00D74B91"/>
    <w:rsid w:val="00D75887"/>
    <w:rsid w:val="00D86B8B"/>
    <w:rsid w:val="00D960A1"/>
    <w:rsid w:val="00DA2333"/>
    <w:rsid w:val="00DA43BD"/>
    <w:rsid w:val="00DB1C93"/>
    <w:rsid w:val="00DB6BD5"/>
    <w:rsid w:val="00DC12F7"/>
    <w:rsid w:val="00DD254E"/>
    <w:rsid w:val="00DD2E31"/>
    <w:rsid w:val="00DD4FE7"/>
    <w:rsid w:val="00DE39CB"/>
    <w:rsid w:val="00E02DE4"/>
    <w:rsid w:val="00E16E7C"/>
    <w:rsid w:val="00E274E8"/>
    <w:rsid w:val="00E40B23"/>
    <w:rsid w:val="00E542A3"/>
    <w:rsid w:val="00E545EC"/>
    <w:rsid w:val="00E5478C"/>
    <w:rsid w:val="00E54986"/>
    <w:rsid w:val="00E67D07"/>
    <w:rsid w:val="00E72EB4"/>
    <w:rsid w:val="00E7404E"/>
    <w:rsid w:val="00E824D2"/>
    <w:rsid w:val="00E84BED"/>
    <w:rsid w:val="00E85677"/>
    <w:rsid w:val="00E85A67"/>
    <w:rsid w:val="00E947FC"/>
    <w:rsid w:val="00E95AA2"/>
    <w:rsid w:val="00E965B1"/>
    <w:rsid w:val="00EA48FA"/>
    <w:rsid w:val="00EB10AA"/>
    <w:rsid w:val="00EB7EFC"/>
    <w:rsid w:val="00ED06BC"/>
    <w:rsid w:val="00ED0D83"/>
    <w:rsid w:val="00ED5B14"/>
    <w:rsid w:val="00ED6F4D"/>
    <w:rsid w:val="00EE6404"/>
    <w:rsid w:val="00EE6BB0"/>
    <w:rsid w:val="00EF0E0D"/>
    <w:rsid w:val="00EF394B"/>
    <w:rsid w:val="00EF4228"/>
    <w:rsid w:val="00F0345B"/>
    <w:rsid w:val="00F041B5"/>
    <w:rsid w:val="00F0605D"/>
    <w:rsid w:val="00F11514"/>
    <w:rsid w:val="00F12713"/>
    <w:rsid w:val="00F12FFA"/>
    <w:rsid w:val="00F16A13"/>
    <w:rsid w:val="00F22211"/>
    <w:rsid w:val="00F240C7"/>
    <w:rsid w:val="00F25019"/>
    <w:rsid w:val="00F26F38"/>
    <w:rsid w:val="00F31FBE"/>
    <w:rsid w:val="00F324FF"/>
    <w:rsid w:val="00F47942"/>
    <w:rsid w:val="00F5154C"/>
    <w:rsid w:val="00F55531"/>
    <w:rsid w:val="00F644BB"/>
    <w:rsid w:val="00F679F9"/>
    <w:rsid w:val="00F735DF"/>
    <w:rsid w:val="00F76BD7"/>
    <w:rsid w:val="00F83F87"/>
    <w:rsid w:val="00F939AB"/>
    <w:rsid w:val="00F97993"/>
    <w:rsid w:val="00FA0887"/>
    <w:rsid w:val="00FA407C"/>
    <w:rsid w:val="00FB07CA"/>
    <w:rsid w:val="00FB4B8E"/>
    <w:rsid w:val="00FC29BB"/>
    <w:rsid w:val="00FC4213"/>
    <w:rsid w:val="00FC7998"/>
    <w:rsid w:val="00FD1A0C"/>
    <w:rsid w:val="00FD3CBD"/>
    <w:rsid w:val="00FD59C9"/>
    <w:rsid w:val="00FD6D56"/>
    <w:rsid w:val="00FE23C3"/>
    <w:rsid w:val="00FE2AE8"/>
    <w:rsid w:val="00FE4BC7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unhideWhenUsed/>
    <w:rsid w:val="00DC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E02DE4"/>
    <w:rPr>
      <w:b/>
      <w:bCs/>
    </w:rPr>
  </w:style>
  <w:style w:type="paragraph" w:customStyle="1" w:styleId="s1">
    <w:name w:val="s_1"/>
    <w:basedOn w:val="a"/>
    <w:rsid w:val="0094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unhideWhenUsed/>
    <w:rsid w:val="00DC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E02DE4"/>
    <w:rPr>
      <w:b/>
      <w:bCs/>
    </w:rPr>
  </w:style>
  <w:style w:type="paragraph" w:customStyle="1" w:styleId="s1">
    <w:name w:val="s_1"/>
    <w:basedOn w:val="a"/>
    <w:rsid w:val="0094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3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6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92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9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68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21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38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71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26E5-0F1C-4E74-B558-FB96B26A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Хомутецкий Виталий Владимирович</dc:creator>
  <cp:lastModifiedBy>Кузнецов Богдан Евгеньевич</cp:lastModifiedBy>
  <cp:revision>2</cp:revision>
  <cp:lastPrinted>2017-12-01T12:44:00Z</cp:lastPrinted>
  <dcterms:created xsi:type="dcterms:W3CDTF">2017-12-08T11:57:00Z</dcterms:created>
  <dcterms:modified xsi:type="dcterms:W3CDTF">2017-12-08T11:57:00Z</dcterms:modified>
</cp:coreProperties>
</file>