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3" w:rsidRDefault="00980D43" w:rsidP="00980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Типовая форма</w:t>
      </w:r>
    </w:p>
    <w:p w:rsidR="00980D43" w:rsidRDefault="00980D43" w:rsidP="00980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980D43" w:rsidRDefault="00980D43" w:rsidP="00980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980D43" w:rsidRDefault="00980D43" w:rsidP="00980D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980D43" w:rsidRDefault="00980D43" w:rsidP="00980D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80D43" w:rsidTr="00980D4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43" w:rsidRDefault="00980D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07AF2" w:rsidRPr="00007AF2" w:rsidRDefault="00007AF2" w:rsidP="00007A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07AF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 утверждении документа планирования регулярных перевозок пассажиров и багажа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007AF2" w:rsidRPr="00007AF2" w:rsidRDefault="00007AF2" w:rsidP="00007A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AF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автомобильным транспортом по муниципальным маршрутам регулярных перевозок на территории города </w:t>
            </w:r>
            <w:proofErr w:type="gramStart"/>
            <w:r w:rsidRPr="00007AF2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Нижневартовска»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980D43" w:rsidRDefault="00980D4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</w:t>
            </w:r>
            <w:r w:rsidR="00007AF2">
              <w:rPr>
                <w:rFonts w:ascii="Times New Roman" w:hAnsi="Times New Roman"/>
                <w:i/>
                <w:sz w:val="20"/>
                <w:szCs w:val="20"/>
              </w:rPr>
              <w:t xml:space="preserve">нование проекта муниципального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нормативного правового акта)</w:t>
            </w:r>
          </w:p>
          <w:p w:rsidR="005931D4" w:rsidRPr="005931D4" w:rsidRDefault="00980D43" w:rsidP="00E719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  <w:r w:rsidR="005931D4" w:rsidRPr="005931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31D4" w:rsidRPr="005931D4">
              <w:rPr>
                <w:rFonts w:ascii="Times New Roman" w:hAnsi="Times New Roman"/>
                <w:sz w:val="24"/>
                <w:szCs w:val="24"/>
                <w:lang w:val="en-US"/>
              </w:rPr>
              <w:t>ots</w:t>
            </w:r>
            <w:proofErr w:type="spellEnd"/>
            <w:r w:rsidR="005931D4" w:rsidRPr="005931D4">
              <w:rPr>
                <w:rFonts w:ascii="Times New Roman" w:hAnsi="Times New Roman"/>
                <w:sz w:val="24"/>
                <w:szCs w:val="24"/>
              </w:rPr>
              <w:t>@</w:t>
            </w:r>
            <w:r w:rsidR="005931D4" w:rsidRPr="005931D4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5931D4" w:rsidRPr="005931D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5931D4" w:rsidRPr="005931D4">
              <w:rPr>
                <w:rFonts w:ascii="Times New Roman" w:hAnsi="Times New Roman"/>
                <w:sz w:val="24"/>
                <w:szCs w:val="24"/>
                <w:lang w:val="en-US"/>
              </w:rPr>
              <w:t>vartovsk</w:t>
            </w:r>
            <w:proofErr w:type="spellEnd"/>
            <w:r w:rsidR="005931D4" w:rsidRPr="005931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5931D4" w:rsidRPr="005931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80D43" w:rsidRDefault="005931D4">
            <w:pPr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80D43">
              <w:rPr>
                <w:rFonts w:ascii="Times New Roman" w:hAnsi="Times New Roman"/>
                <w:i/>
                <w:sz w:val="20"/>
                <w:szCs w:val="20"/>
              </w:rPr>
              <w:t>(адрес электронной почты ответственного работника)</w:t>
            </w:r>
          </w:p>
          <w:p w:rsidR="00980D43" w:rsidRDefault="00980D43" w:rsidP="00E719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__________________</w:t>
            </w:r>
            <w:r w:rsidR="009707D6" w:rsidRPr="009707D6">
              <w:rPr>
                <w:rFonts w:ascii="Times New Roman" w:hAnsi="Times New Roman"/>
                <w:sz w:val="24"/>
                <w:szCs w:val="24"/>
                <w:u w:val="single"/>
              </w:rPr>
              <w:t>12.02.2018</w:t>
            </w:r>
            <w:r w:rsidR="00970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980D43" w:rsidRDefault="00E7195B" w:rsidP="00E7195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980D43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  <w:p w:rsidR="00980D43" w:rsidRDefault="00980D43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980D43" w:rsidRDefault="00980D43" w:rsidP="00980D43">
      <w:pPr>
        <w:ind w:firstLine="567"/>
        <w:rPr>
          <w:rFonts w:ascii="Times New Roman" w:hAnsi="Times New Roman"/>
          <w:sz w:val="24"/>
          <w:szCs w:val="24"/>
        </w:rPr>
      </w:pPr>
    </w:p>
    <w:p w:rsidR="00980D43" w:rsidRDefault="00980D43" w:rsidP="00980D4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980D43" w:rsidRDefault="00980D43" w:rsidP="00980D4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980D43" w:rsidRDefault="00980D43" w:rsidP="00980D4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980D43" w:rsidRDefault="00980D43" w:rsidP="00980D4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980D43" w:rsidRDefault="00980D43" w:rsidP="00980D4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980D43" w:rsidRDefault="00980D43" w:rsidP="00980D4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980D43" w:rsidRDefault="00980D43" w:rsidP="00980D43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2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980D43" w:rsidTr="00980D43">
        <w:trPr>
          <w:trHeight w:val="26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980D43" w:rsidTr="00980D43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980D43" w:rsidTr="00980D43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980D43" w:rsidTr="00980D43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980D43" w:rsidTr="00980D43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80D43" w:rsidTr="00980D43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     и обязанностей?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980D43" w:rsidTr="00980D43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Нижневартовска  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980D43" w:rsidTr="00980D43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43" w:rsidRDefault="00980D43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980D43" w:rsidTr="00980D43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43" w:rsidRDefault="00980D43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980D43" w:rsidTr="00980D43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0D43" w:rsidRDefault="00980D4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980D43" w:rsidTr="00980D43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D43" w:rsidRDefault="00980D43">
            <w:pPr>
              <w:spacing w:line="240" w:lineRule="auto"/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D43" w:rsidRDefault="00980D43">
            <w:pPr>
              <w:spacing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980D43" w:rsidTr="00980D43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43" w:rsidRDefault="00980D43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95C36" w:rsidRDefault="00295C36" w:rsidP="00AE2E70">
      <w:bookmarkStart w:id="0" w:name="_GoBack"/>
      <w:bookmarkEnd w:id="0"/>
    </w:p>
    <w:sectPr w:rsidR="0029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3"/>
    <w:rsid w:val="00007AF2"/>
    <w:rsid w:val="00295C36"/>
    <w:rsid w:val="005931D4"/>
    <w:rsid w:val="009707D6"/>
    <w:rsid w:val="00980D43"/>
    <w:rsid w:val="00AE2E70"/>
    <w:rsid w:val="00E7195B"/>
    <w:rsid w:val="00F6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A21B"/>
  <w15:chartTrackingRefBased/>
  <w15:docId w15:val="{47FAA6AC-B18E-489F-BEAF-00382CA2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10</cp:revision>
  <dcterms:created xsi:type="dcterms:W3CDTF">2018-01-29T10:40:00Z</dcterms:created>
  <dcterms:modified xsi:type="dcterms:W3CDTF">2018-01-29T11:23:00Z</dcterms:modified>
</cp:coreProperties>
</file>