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31" w:rsidRPr="00A147E7" w:rsidRDefault="00B25782" w:rsidP="00A147E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ПЕРЕЧЕНЬ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ЕРОПРИЯТИ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E434F2" w:rsidRPr="00D00C30" w:rsidRDefault="00B25782" w:rsidP="00E434F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</w:t>
      </w:r>
      <w:r w:rsidR="00BD16B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городско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</w:t>
      </w:r>
      <w:r w:rsid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проектов некоммерческих организаций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(за исключением государственных,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муниципальных учреждений)</w:t>
      </w:r>
      <w:r w:rsidR="00A147E7" w:rsidRPr="00A147E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, направленных </w:t>
      </w:r>
      <w:r w:rsidR="00A147E7" w:rsidRPr="00A147E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на организацию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00C30" w:rsidRPr="00D00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мероприятий в сфере культуры</w:t>
      </w:r>
    </w:p>
    <w:p w:rsidR="00B25782" w:rsidRPr="00B25782" w:rsidRDefault="00B25782" w:rsidP="00B257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781"/>
        <w:tblW w:w="8784" w:type="dxa"/>
        <w:tblLayout w:type="fixed"/>
        <w:tblLook w:val="04A0" w:firstRow="1" w:lastRow="0" w:firstColumn="1" w:lastColumn="0" w:noHBand="0" w:noVBand="1"/>
      </w:tblPr>
      <w:tblGrid>
        <w:gridCol w:w="594"/>
        <w:gridCol w:w="5780"/>
        <w:gridCol w:w="2410"/>
      </w:tblGrid>
      <w:tr w:rsidR="00156F53" w:rsidTr="00156F53">
        <w:tc>
          <w:tcPr>
            <w:tcW w:w="594" w:type="dxa"/>
          </w:tcPr>
          <w:p w:rsidR="00156F53" w:rsidRPr="00777534" w:rsidRDefault="00156F53" w:rsidP="00D00C30">
            <w:pPr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5780" w:type="dxa"/>
          </w:tcPr>
          <w:p w:rsidR="00156F53" w:rsidRPr="00777534" w:rsidRDefault="00156F53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156F53" w:rsidRPr="00777534" w:rsidRDefault="00156F53" w:rsidP="00D00C3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77534">
              <w:rPr>
                <w:rFonts w:ascii="Times New Roman" w:hAnsi="Times New Roman" w:cs="Times New Roman"/>
                <w:sz w:val="28"/>
              </w:rPr>
              <w:t>Сроки проведения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25782" w:rsidRDefault="00156F53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0" w:type="dxa"/>
            <w:vAlign w:val="center"/>
          </w:tcPr>
          <w:p w:rsidR="00156F53" w:rsidRPr="00440419" w:rsidRDefault="00BD16B3" w:rsidP="00A70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Организация и </w:t>
            </w:r>
            <w:r w:rsidRPr="00BD16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проведение мероприяти</w:t>
            </w:r>
            <w:r w:rsidR="00A7087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й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 </w:t>
            </w:r>
            <w:r w:rsidR="0066186D" w:rsidRP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в рамках XLV фестиваля искусств, труда и спорта «Самотлорские ночи – 2021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» </w:t>
            </w:r>
            <w:r w:rsidR="0066186D" w:rsidRP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на стадионе «Центральный»</w:t>
            </w:r>
            <w:r w:rsidRPr="00BD16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, 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с установкой художественного оформления и обеспечением </w:t>
            </w:r>
            <w:r w:rsidRPr="00BD16B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 xml:space="preserve">технического, звуко-светового </w:t>
            </w:r>
            <w:r w:rsidR="006618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оборудования.</w:t>
            </w:r>
          </w:p>
        </w:tc>
        <w:tc>
          <w:tcPr>
            <w:tcW w:w="2410" w:type="dxa"/>
            <w:vAlign w:val="center"/>
          </w:tcPr>
          <w:p w:rsidR="00156F53" w:rsidRDefault="0066186D" w:rsidP="00D00C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15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156F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июня </w:t>
            </w:r>
          </w:p>
          <w:p w:rsidR="00156F53" w:rsidRPr="00B25782" w:rsidRDefault="00156F53" w:rsidP="006618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66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D01B9" w:rsidTr="00156F53">
        <w:tc>
          <w:tcPr>
            <w:tcW w:w="594" w:type="dxa"/>
            <w:vAlign w:val="center"/>
          </w:tcPr>
          <w:p w:rsidR="00CD01B9" w:rsidRPr="00B25782" w:rsidRDefault="00CD01B9" w:rsidP="00CD0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0" w:type="dxa"/>
            <w:vAlign w:val="center"/>
          </w:tcPr>
          <w:p w:rsidR="00CD01B9" w:rsidRPr="00BD16B3" w:rsidRDefault="00CD01B9" w:rsidP="00CD01B9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Организация и проведение мероприятий на набережной реки Обь в рамках XLV фестиваля искусств, труда и спорта «Самотлорские ночи – 2021»</w:t>
            </w:r>
            <w:r>
              <w:t xml:space="preserve"> </w:t>
            </w:r>
            <w:r w:rsidRPr="00CD01B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45"/>
              </w:rPr>
              <w:t>с установкой художественного оформления и обеспечением технического, звуко-светового оборудования.</w:t>
            </w:r>
          </w:p>
        </w:tc>
        <w:tc>
          <w:tcPr>
            <w:tcW w:w="2410" w:type="dxa"/>
            <w:vAlign w:val="center"/>
          </w:tcPr>
          <w:p w:rsidR="00CD01B9" w:rsidRPr="00CD01B9" w:rsidRDefault="00CD01B9" w:rsidP="00CD0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18-20 июня </w:t>
            </w:r>
          </w:p>
          <w:p w:rsidR="00CD01B9" w:rsidRPr="00BD16B3" w:rsidRDefault="00CD01B9" w:rsidP="00CD0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156F53" w:rsidTr="00156F53">
        <w:tc>
          <w:tcPr>
            <w:tcW w:w="594" w:type="dxa"/>
            <w:vAlign w:val="center"/>
          </w:tcPr>
          <w:p w:rsidR="00156F53" w:rsidRPr="00BD16B3" w:rsidRDefault="00CD01B9" w:rsidP="00D00C30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D01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0" w:type="dxa"/>
            <w:vAlign w:val="center"/>
          </w:tcPr>
          <w:p w:rsidR="00156F53" w:rsidRPr="00BD16B3" w:rsidRDefault="00CD01B9" w:rsidP="00A7087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01B9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D01B9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концертных программ </w:t>
            </w:r>
            <w:r w:rsidR="00A70878">
              <w:t xml:space="preserve"> </w:t>
            </w:r>
            <w:r w:rsidR="00A70878" w:rsidRPr="00A70878">
              <w:rPr>
                <w:rFonts w:ascii="Times New Roman" w:hAnsi="Times New Roman" w:cs="Times New Roman"/>
                <w:sz w:val="28"/>
                <w:szCs w:val="28"/>
              </w:rPr>
              <w:t>в рамках XLV фестиваля искусств, труда и спорта «Самотлорские ночи – 2021»</w:t>
            </w:r>
            <w:r w:rsidR="00A708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CD01B9" w:rsidRPr="00CD01B9" w:rsidRDefault="00CD01B9" w:rsidP="00CD0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18-19 июня </w:t>
            </w:r>
          </w:p>
          <w:p w:rsidR="00156F53" w:rsidRPr="00BD16B3" w:rsidRDefault="00CD01B9" w:rsidP="00CD01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D0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</w:tbl>
    <w:p w:rsidR="00E434F2" w:rsidRDefault="00E434F2" w:rsidP="00D00C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86D" w:rsidRPr="00A147E7" w:rsidRDefault="0066186D" w:rsidP="00D00C3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66186D" w:rsidRPr="00A1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E0" w:rsidRDefault="00536DE0" w:rsidP="00A147E7">
      <w:pPr>
        <w:spacing w:after="0" w:line="240" w:lineRule="auto"/>
      </w:pPr>
      <w:r>
        <w:separator/>
      </w:r>
    </w:p>
  </w:endnote>
  <w:endnote w:type="continuationSeparator" w:id="0">
    <w:p w:rsidR="00536DE0" w:rsidRDefault="00536DE0" w:rsidP="00A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E0" w:rsidRDefault="00536DE0" w:rsidP="00A147E7">
      <w:pPr>
        <w:spacing w:after="0" w:line="240" w:lineRule="auto"/>
      </w:pPr>
      <w:r>
        <w:separator/>
      </w:r>
    </w:p>
  </w:footnote>
  <w:footnote w:type="continuationSeparator" w:id="0">
    <w:p w:rsidR="00536DE0" w:rsidRDefault="00536DE0" w:rsidP="00A14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4C"/>
    <w:rsid w:val="00030BD1"/>
    <w:rsid w:val="000935A6"/>
    <w:rsid w:val="00144C03"/>
    <w:rsid w:val="00156F53"/>
    <w:rsid w:val="00180A38"/>
    <w:rsid w:val="001E5302"/>
    <w:rsid w:val="001F0614"/>
    <w:rsid w:val="00213E4B"/>
    <w:rsid w:val="003162BF"/>
    <w:rsid w:val="003920B4"/>
    <w:rsid w:val="003C7061"/>
    <w:rsid w:val="00431D43"/>
    <w:rsid w:val="004857FC"/>
    <w:rsid w:val="004D01D7"/>
    <w:rsid w:val="00536DE0"/>
    <w:rsid w:val="006338EF"/>
    <w:rsid w:val="0064503F"/>
    <w:rsid w:val="0066186D"/>
    <w:rsid w:val="00777534"/>
    <w:rsid w:val="00813239"/>
    <w:rsid w:val="008B4231"/>
    <w:rsid w:val="00917C51"/>
    <w:rsid w:val="00933913"/>
    <w:rsid w:val="009A09DF"/>
    <w:rsid w:val="009A3B4C"/>
    <w:rsid w:val="00A147E7"/>
    <w:rsid w:val="00A70878"/>
    <w:rsid w:val="00B25782"/>
    <w:rsid w:val="00B45553"/>
    <w:rsid w:val="00B808CF"/>
    <w:rsid w:val="00BD16B3"/>
    <w:rsid w:val="00C80C87"/>
    <w:rsid w:val="00CB3602"/>
    <w:rsid w:val="00CD01B9"/>
    <w:rsid w:val="00D00C30"/>
    <w:rsid w:val="00E434F2"/>
    <w:rsid w:val="00E55EF2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09A7"/>
  <w15:docId w15:val="{53AF1E31-74C4-4C23-AD9A-81296DAD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47E7"/>
  </w:style>
  <w:style w:type="paragraph" w:styleId="a6">
    <w:name w:val="footer"/>
    <w:basedOn w:val="a"/>
    <w:link w:val="a7"/>
    <w:uiPriority w:val="99"/>
    <w:unhideWhenUsed/>
    <w:rsid w:val="00A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Анастасия Александровна</dc:creator>
  <cp:lastModifiedBy>Попов Олег Равильевич</cp:lastModifiedBy>
  <cp:revision>3</cp:revision>
  <cp:lastPrinted>2020-01-29T05:15:00Z</cp:lastPrinted>
  <dcterms:created xsi:type="dcterms:W3CDTF">2021-03-25T04:33:00Z</dcterms:created>
  <dcterms:modified xsi:type="dcterms:W3CDTF">2021-03-26T04:55:00Z</dcterms:modified>
</cp:coreProperties>
</file>