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84" w:rsidRPr="00DA2345" w:rsidRDefault="001442A3" w:rsidP="001442A3">
      <w:pPr>
        <w:ind w:firstLine="0"/>
        <w:jc w:val="center"/>
      </w:pPr>
      <w:r w:rsidRPr="001442A3">
        <w:t>ПРОЕКТ ПОСТАНОВЛЕНИЯ</w:t>
      </w:r>
    </w:p>
    <w:p w:rsidR="001442A3" w:rsidRDefault="001442A3" w:rsidP="00DA2345">
      <w:pPr>
        <w:ind w:right="4960" w:firstLine="0"/>
      </w:pPr>
    </w:p>
    <w:p w:rsidR="00211673" w:rsidRPr="00DA2345" w:rsidRDefault="00C618F0" w:rsidP="00DA2345">
      <w:pPr>
        <w:ind w:right="4960" w:firstLine="0"/>
      </w:pPr>
      <w:r w:rsidRPr="00DA2345">
        <w:t>О</w:t>
      </w:r>
      <w:r w:rsidR="007F3D32" w:rsidRPr="00DA2345">
        <w:t xml:space="preserve"> </w:t>
      </w:r>
      <w:r w:rsidRPr="00DA2345">
        <w:t>внесении</w:t>
      </w:r>
      <w:r w:rsidR="007F3D32" w:rsidRPr="00DA2345">
        <w:t xml:space="preserve"> </w:t>
      </w:r>
      <w:r w:rsidRPr="00DA2345">
        <w:t>изменений</w:t>
      </w:r>
      <w:r w:rsidR="007F3D32" w:rsidRPr="00DA2345">
        <w:t xml:space="preserve"> </w:t>
      </w:r>
      <w:r w:rsidRPr="00DA2345">
        <w:t>в</w:t>
      </w:r>
      <w:r w:rsidR="00E159E5" w:rsidRPr="00DA2345">
        <w:t xml:space="preserve"> </w:t>
      </w:r>
      <w:r w:rsidR="002D7E9F">
        <w:t xml:space="preserve">некоторые </w:t>
      </w:r>
      <w:r w:rsidR="002D7E9F" w:rsidRPr="002D7E9F">
        <w:t>постановления Главы города и адм</w:t>
      </w:r>
      <w:r w:rsidR="002D7E9F" w:rsidRPr="002D7E9F">
        <w:t>и</w:t>
      </w:r>
      <w:r w:rsidR="002D7E9F" w:rsidRPr="002D7E9F">
        <w:t>нистрации города</w:t>
      </w:r>
      <w:r w:rsidR="00827A71" w:rsidRPr="00DA2345">
        <w:t xml:space="preserve"> </w:t>
      </w:r>
    </w:p>
    <w:p w:rsidR="00E00514" w:rsidRPr="00DA2345" w:rsidRDefault="00E00514" w:rsidP="00DA2345">
      <w:pPr>
        <w:ind w:firstLine="0"/>
      </w:pPr>
    </w:p>
    <w:p w:rsidR="00FD6FF0" w:rsidRPr="00DA2345" w:rsidRDefault="00FD6FF0" w:rsidP="00DA2345">
      <w:pPr>
        <w:ind w:firstLine="0"/>
      </w:pPr>
    </w:p>
    <w:p w:rsidR="00FD6FF0" w:rsidRPr="00DA2345" w:rsidRDefault="00FD6FF0" w:rsidP="00DA2345">
      <w:pPr>
        <w:ind w:firstLine="0"/>
      </w:pPr>
    </w:p>
    <w:p w:rsidR="00F6425E" w:rsidRPr="007F3D32" w:rsidRDefault="00E534CC" w:rsidP="00F6425E">
      <w:pPr>
        <w:ind w:firstLine="709"/>
      </w:pPr>
      <w:r w:rsidRPr="00E534CC">
        <w:t>В целях приведения муниципальных правовых актов в соответствие          с Уставом города Нижневартовска</w:t>
      </w:r>
      <w:r w:rsidR="00F6425E">
        <w:t>,</w:t>
      </w:r>
      <w:r w:rsidR="00F6425E" w:rsidRPr="00F6425E">
        <w:t xml:space="preserve"> </w:t>
      </w:r>
      <w:r w:rsidR="00F6425E">
        <w:t>в</w:t>
      </w:r>
      <w:r w:rsidR="00F6425E" w:rsidRPr="007F3D32">
        <w:t xml:space="preserve"> связи с кадровыми изменениями в адм</w:t>
      </w:r>
      <w:r w:rsidR="00F6425E" w:rsidRPr="007F3D32">
        <w:t>и</w:t>
      </w:r>
      <w:r w:rsidR="00F6425E" w:rsidRPr="007F3D32">
        <w:t>нистрации города:</w:t>
      </w:r>
    </w:p>
    <w:p w:rsidR="00E534CC" w:rsidRDefault="00E534CC" w:rsidP="00DA2345">
      <w:pPr>
        <w:ind w:firstLine="709"/>
      </w:pPr>
    </w:p>
    <w:p w:rsidR="004A5EBF" w:rsidRPr="00DA2345" w:rsidRDefault="00FF0E7A" w:rsidP="00DA2345">
      <w:pPr>
        <w:ind w:firstLine="709"/>
      </w:pPr>
      <w:r w:rsidRPr="00DA2345">
        <w:t xml:space="preserve">1. </w:t>
      </w:r>
      <w:r w:rsidR="004A5EBF" w:rsidRPr="00DA2345">
        <w:t xml:space="preserve">Внести изменения в некоторые постановления </w:t>
      </w:r>
      <w:r w:rsidR="002D7E9F" w:rsidRPr="002D7E9F">
        <w:t xml:space="preserve">Главы города </w:t>
      </w:r>
      <w:r w:rsidR="002D7E9F">
        <w:t xml:space="preserve">и </w:t>
      </w:r>
      <w:r w:rsidR="004A5EBF" w:rsidRPr="00DA2345">
        <w:t>админ</w:t>
      </w:r>
      <w:r w:rsidR="004A5EBF" w:rsidRPr="00DA2345">
        <w:t>и</w:t>
      </w:r>
      <w:r w:rsidR="004A5EBF" w:rsidRPr="00DA2345">
        <w:t>страции города согласно приложению.</w:t>
      </w:r>
    </w:p>
    <w:p w:rsidR="00FF0E7A" w:rsidRPr="00DA2345" w:rsidRDefault="00FF0E7A" w:rsidP="00DA2345">
      <w:pPr>
        <w:ind w:firstLine="709"/>
      </w:pPr>
    </w:p>
    <w:p w:rsidR="0071721D" w:rsidRPr="0071721D" w:rsidRDefault="0071721D" w:rsidP="0071721D">
      <w:pPr>
        <w:ind w:firstLine="709"/>
        <w:rPr>
          <w:lang w:eastAsia="ar-SA"/>
        </w:rPr>
      </w:pPr>
      <w:r w:rsidRPr="0071721D">
        <w:rPr>
          <w:lang w:eastAsia="ar-SA"/>
        </w:rPr>
        <w:t>2.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F12CDF" w:rsidRPr="00DA2345" w:rsidRDefault="00F12CDF" w:rsidP="00DA2345">
      <w:pPr>
        <w:ind w:firstLine="709"/>
      </w:pPr>
    </w:p>
    <w:p w:rsidR="004A5EBF" w:rsidRPr="00DA2345" w:rsidRDefault="00FF0E7A" w:rsidP="00DA2345">
      <w:pPr>
        <w:ind w:firstLine="709"/>
      </w:pPr>
      <w:r w:rsidRPr="00DA2345">
        <w:t xml:space="preserve">3. </w:t>
      </w:r>
      <w:r w:rsidR="004A5EBF" w:rsidRPr="00DA2345">
        <w:t>Постановление вступает в силу после его официального опубликов</w:t>
      </w:r>
      <w:r w:rsidR="004A5EBF" w:rsidRPr="00DA2345">
        <w:t>а</w:t>
      </w:r>
      <w:r w:rsidR="004A5EBF" w:rsidRPr="00DA2345">
        <w:t>ния.</w:t>
      </w:r>
    </w:p>
    <w:p w:rsidR="008C5753" w:rsidRPr="00DA2345" w:rsidRDefault="008C5753" w:rsidP="00DA2345">
      <w:pPr>
        <w:ind w:firstLine="0"/>
      </w:pPr>
    </w:p>
    <w:p w:rsidR="007F3D32" w:rsidRPr="00DA2345" w:rsidRDefault="007F3D32" w:rsidP="00DA2345">
      <w:pPr>
        <w:ind w:firstLine="0"/>
      </w:pPr>
    </w:p>
    <w:p w:rsidR="007F3D32" w:rsidRDefault="007F3D32" w:rsidP="00DA2345">
      <w:pPr>
        <w:ind w:firstLine="0"/>
      </w:pPr>
    </w:p>
    <w:p w:rsidR="008C5753" w:rsidRPr="00DA2345" w:rsidRDefault="00E534CC" w:rsidP="00E534CC">
      <w:pPr>
        <w:tabs>
          <w:tab w:val="left" w:pos="7938"/>
        </w:tabs>
        <w:ind w:firstLine="0"/>
      </w:pPr>
      <w:r>
        <w:t>Глава города</w:t>
      </w:r>
      <w:r>
        <w:tab/>
      </w:r>
      <w:r w:rsidRPr="00E534CC">
        <w:t>В.В. Тихонов</w:t>
      </w:r>
    </w:p>
    <w:p w:rsidR="007F3D32" w:rsidRPr="00DA2345" w:rsidRDefault="007F3D32" w:rsidP="00DA2345">
      <w:pPr>
        <w:ind w:firstLine="5954"/>
      </w:pPr>
      <w:r w:rsidRPr="00DA2345">
        <w:br w:type="page"/>
      </w:r>
      <w:r w:rsidRPr="00DA2345">
        <w:lastRenderedPageBreak/>
        <w:t>Приложение к постановлению</w:t>
      </w:r>
    </w:p>
    <w:p w:rsidR="007F3D32" w:rsidRPr="00DA2345" w:rsidRDefault="007F3D32" w:rsidP="00DA2345">
      <w:pPr>
        <w:ind w:firstLine="5954"/>
      </w:pPr>
      <w:r w:rsidRPr="00DA2345">
        <w:t>администрации города</w:t>
      </w:r>
    </w:p>
    <w:p w:rsidR="008C5753" w:rsidRPr="00DA2345" w:rsidRDefault="00F33107" w:rsidP="00DA2345">
      <w:pPr>
        <w:ind w:firstLine="5954"/>
      </w:pPr>
      <w:r w:rsidRPr="00F33107">
        <w:t xml:space="preserve">от </w:t>
      </w:r>
      <w:r w:rsidR="00E534CC">
        <w:t>___________</w:t>
      </w:r>
      <w:r w:rsidRPr="00F33107">
        <w:t xml:space="preserve"> №</w:t>
      </w:r>
      <w:r w:rsidR="00E534CC">
        <w:t>__________</w:t>
      </w:r>
    </w:p>
    <w:p w:rsidR="00A271F7" w:rsidRPr="00DA2345" w:rsidRDefault="00A271F7" w:rsidP="00DA2345">
      <w:pPr>
        <w:ind w:firstLine="0"/>
        <w:jc w:val="center"/>
        <w:rPr>
          <w:b/>
        </w:rPr>
      </w:pPr>
    </w:p>
    <w:p w:rsidR="007F3D32" w:rsidRPr="00DA2345" w:rsidRDefault="008725F3" w:rsidP="00DA2345">
      <w:pPr>
        <w:ind w:firstLine="0"/>
        <w:jc w:val="center"/>
        <w:rPr>
          <w:b/>
        </w:rPr>
      </w:pPr>
      <w:r w:rsidRPr="00DA2345">
        <w:rPr>
          <w:b/>
        </w:rPr>
        <w:t>И</w:t>
      </w:r>
      <w:r w:rsidR="00A271F7" w:rsidRPr="00DA2345">
        <w:rPr>
          <w:b/>
        </w:rPr>
        <w:t>зменени</w:t>
      </w:r>
      <w:r w:rsidR="007F3D32" w:rsidRPr="00DA2345">
        <w:rPr>
          <w:b/>
        </w:rPr>
        <w:t>я,</w:t>
      </w:r>
    </w:p>
    <w:p w:rsidR="002D7E9F" w:rsidRDefault="008725F3" w:rsidP="00DA2345">
      <w:pPr>
        <w:ind w:firstLine="0"/>
        <w:jc w:val="center"/>
      </w:pPr>
      <w:r w:rsidRPr="00DA2345">
        <w:rPr>
          <w:b/>
        </w:rPr>
        <w:t>которые вносятся</w:t>
      </w:r>
      <w:r w:rsidR="007F3D32" w:rsidRPr="00DA2345">
        <w:rPr>
          <w:b/>
        </w:rPr>
        <w:t xml:space="preserve"> </w:t>
      </w:r>
      <w:r w:rsidR="00A271F7" w:rsidRPr="00DA2345">
        <w:rPr>
          <w:b/>
        </w:rPr>
        <w:t xml:space="preserve">в </w:t>
      </w:r>
      <w:r w:rsidR="00085429" w:rsidRPr="00DA2345">
        <w:rPr>
          <w:b/>
        </w:rPr>
        <w:t xml:space="preserve">некоторые </w:t>
      </w:r>
      <w:r w:rsidR="00C16907" w:rsidRPr="00DA2345">
        <w:rPr>
          <w:b/>
        </w:rPr>
        <w:t>постановления</w:t>
      </w:r>
      <w:r w:rsidR="002D7E9F" w:rsidRPr="002D7E9F">
        <w:t xml:space="preserve"> </w:t>
      </w:r>
    </w:p>
    <w:p w:rsidR="00020646" w:rsidRPr="00DA2345" w:rsidRDefault="002D7E9F" w:rsidP="002D7E9F">
      <w:pPr>
        <w:ind w:firstLine="0"/>
        <w:jc w:val="center"/>
        <w:rPr>
          <w:b/>
        </w:rPr>
      </w:pPr>
      <w:r w:rsidRPr="002D7E9F">
        <w:rPr>
          <w:b/>
        </w:rPr>
        <w:t>Главы города и</w:t>
      </w:r>
      <w:r>
        <w:rPr>
          <w:b/>
        </w:rPr>
        <w:t xml:space="preserve"> </w:t>
      </w:r>
      <w:r w:rsidR="00085429" w:rsidRPr="00DA2345">
        <w:rPr>
          <w:b/>
        </w:rPr>
        <w:t>администрации города</w:t>
      </w:r>
    </w:p>
    <w:p w:rsidR="00DA2345" w:rsidRDefault="00DA2345" w:rsidP="003A0CA5">
      <w:pPr>
        <w:ind w:firstLine="0"/>
      </w:pPr>
    </w:p>
    <w:p w:rsidR="00F6425E" w:rsidRDefault="00E534CC" w:rsidP="00F6425E">
      <w:pPr>
        <w:ind w:firstLine="709"/>
      </w:pPr>
      <w:r>
        <w:t xml:space="preserve">1. </w:t>
      </w:r>
      <w:r w:rsidR="00F6425E" w:rsidRPr="00F6425E">
        <w:t>В пункте 4 постановления Главы города о</w:t>
      </w:r>
      <w:r w:rsidR="00F6425E">
        <w:t>т 16.06.2006 №509 "О поря</w:t>
      </w:r>
      <w:r w:rsidR="00F6425E">
        <w:t>д</w:t>
      </w:r>
      <w:r w:rsidR="00F6425E">
        <w:t>ке ин</w:t>
      </w:r>
      <w:r w:rsidR="00F6425E" w:rsidRPr="00F6425E">
        <w:t>формирования населения о радиационной обстановке на территории гор</w:t>
      </w:r>
      <w:r w:rsidR="00F6425E" w:rsidRPr="00F6425E">
        <w:t>о</w:t>
      </w:r>
      <w:r w:rsidR="00F6425E" w:rsidRPr="00F6425E">
        <w:t xml:space="preserve">да Нижневартовска" </w:t>
      </w:r>
      <w:r w:rsidR="00F6425E">
        <w:t xml:space="preserve">(с изменениями от 27.02.2013 №314, </w:t>
      </w:r>
      <w:r w:rsidR="00F6425E" w:rsidRPr="00C83EFA">
        <w:rPr>
          <w:bCs/>
        </w:rPr>
        <w:t>11.02.2014 №229</w:t>
      </w:r>
      <w:r w:rsidR="00F6425E">
        <w:t>)</w:t>
      </w:r>
      <w:r w:rsidR="00F6425E" w:rsidRPr="00F6425E">
        <w:t xml:space="preserve"> </w:t>
      </w:r>
      <w:r w:rsidR="00F6425E">
        <w:t>слова "</w:t>
      </w:r>
      <w:r w:rsidR="00F6425E" w:rsidRPr="00C97735">
        <w:t>первого заместителя главы администрации города С.А. Левкина</w:t>
      </w:r>
      <w:r w:rsidR="00F6425E">
        <w:t>" зам</w:t>
      </w:r>
      <w:r w:rsidR="00F6425E">
        <w:t>е</w:t>
      </w:r>
      <w:r w:rsidR="00F6425E">
        <w:t xml:space="preserve">нить словами </w:t>
      </w:r>
      <w:r w:rsidR="00F6425E" w:rsidRPr="00C97735">
        <w:t>"заместителя главы города А.В. Смирнова</w:t>
      </w:r>
      <w:r w:rsidR="00F6425E">
        <w:t>".</w:t>
      </w:r>
    </w:p>
    <w:p w:rsidR="00F6425E" w:rsidRDefault="00F6425E" w:rsidP="00F6425E">
      <w:pPr>
        <w:ind w:firstLine="709"/>
      </w:pPr>
      <w:r>
        <w:t>2. В постановлении администрации города от 01.06.2009 №761</w:t>
      </w:r>
      <w:r w:rsidR="00D134D2">
        <w:t xml:space="preserve"> </w:t>
      </w:r>
      <w:r w:rsidR="00D134D2">
        <w:br/>
      </w:r>
      <w:bookmarkStart w:id="0" w:name="_GoBack"/>
      <w:bookmarkEnd w:id="0"/>
      <w:r>
        <w:t>"Об утверждении Генеральной схемы санитарной очистки территории города Ни</w:t>
      </w:r>
      <w:r>
        <w:t>ж</w:t>
      </w:r>
      <w:r>
        <w:t xml:space="preserve">невартовска" (с изменениями от 27.02.2013 №314, </w:t>
      </w:r>
      <w:r w:rsidRPr="00C83EFA">
        <w:rPr>
          <w:bCs/>
        </w:rPr>
        <w:t>11.02.2014 №229</w:t>
      </w:r>
      <w:r>
        <w:t xml:space="preserve">): </w:t>
      </w:r>
    </w:p>
    <w:p w:rsidR="00F6425E" w:rsidRDefault="00F6425E" w:rsidP="00F6425E">
      <w:pPr>
        <w:ind w:firstLine="709"/>
      </w:pPr>
      <w:r>
        <w:t>- в пункте 2 слова "</w:t>
      </w:r>
      <w:r w:rsidRPr="00C97735">
        <w:t>С.А. Афанасьев</w:t>
      </w:r>
      <w:r>
        <w:t>" заменить словами "</w:t>
      </w:r>
      <w:r w:rsidR="002957F1" w:rsidRPr="002957F1">
        <w:t>М.А.</w:t>
      </w:r>
      <w:r w:rsidRPr="002957F1">
        <w:t xml:space="preserve"> </w:t>
      </w:r>
      <w:proofErr w:type="spellStart"/>
      <w:r w:rsidR="002957F1">
        <w:t>Коротаев</w:t>
      </w:r>
      <w:proofErr w:type="spellEnd"/>
      <w:r>
        <w:t>";</w:t>
      </w:r>
    </w:p>
    <w:p w:rsidR="00F6425E" w:rsidRDefault="00F6425E" w:rsidP="00F6425E">
      <w:pPr>
        <w:ind w:firstLine="709"/>
      </w:pPr>
      <w:r>
        <w:t>- в пункте 6 слова "</w:t>
      </w:r>
      <w:r w:rsidRPr="00C97735">
        <w:t>первого заместителя главы администрации города С.А. Левкина</w:t>
      </w:r>
      <w:r>
        <w:t xml:space="preserve">" заменить словами </w:t>
      </w:r>
      <w:r w:rsidRPr="00C97735">
        <w:t>"заместителя главы города А.В. Смирнова</w:t>
      </w:r>
      <w:r>
        <w:t>";</w:t>
      </w:r>
    </w:p>
    <w:p w:rsidR="00F6425E" w:rsidRDefault="00F6425E" w:rsidP="00F6425E">
      <w:pPr>
        <w:ind w:firstLine="709"/>
      </w:pPr>
      <w:r>
        <w:t>- в приложении 2:</w:t>
      </w:r>
    </w:p>
    <w:p w:rsidR="00F6425E" w:rsidRDefault="00F6425E" w:rsidP="00F6425E">
      <w:pPr>
        <w:ind w:firstLine="709"/>
      </w:pPr>
      <w:r>
        <w:t xml:space="preserve">в </w:t>
      </w:r>
      <w:proofErr w:type="gramStart"/>
      <w:r>
        <w:t>строках</w:t>
      </w:r>
      <w:proofErr w:type="gramEnd"/>
      <w:r>
        <w:t xml:space="preserve"> 2, 9, 11, 12 слова </w:t>
      </w:r>
      <w:r w:rsidRPr="00EF3F46">
        <w:t xml:space="preserve">"С.А. Афанасьев" заменить словами </w:t>
      </w:r>
      <w:r w:rsidR="00EF5F2E">
        <w:br/>
      </w:r>
      <w:r w:rsidR="002957F1" w:rsidRPr="002957F1">
        <w:t xml:space="preserve">"М.А. </w:t>
      </w:r>
      <w:proofErr w:type="spellStart"/>
      <w:r w:rsidR="002957F1" w:rsidRPr="002957F1">
        <w:t>К</w:t>
      </w:r>
      <w:r w:rsidR="002957F1" w:rsidRPr="002957F1">
        <w:t>о</w:t>
      </w:r>
      <w:r w:rsidR="002957F1" w:rsidRPr="002957F1">
        <w:t>ротаев</w:t>
      </w:r>
      <w:proofErr w:type="spellEnd"/>
      <w:r w:rsidR="002957F1" w:rsidRPr="002957F1">
        <w:t>"</w:t>
      </w:r>
      <w:r>
        <w:t>;</w:t>
      </w:r>
    </w:p>
    <w:p w:rsidR="00EF5F2E" w:rsidRDefault="00F6425E" w:rsidP="00ED687B">
      <w:pPr>
        <w:ind w:firstLine="709"/>
      </w:pPr>
      <w:r>
        <w:t xml:space="preserve">в строке 12 слова "В.В. Тихонов" заменить словами "Т.А. Шилова". </w:t>
      </w:r>
    </w:p>
    <w:p w:rsidR="0045050F" w:rsidRDefault="00F6425E" w:rsidP="00ED687B">
      <w:pPr>
        <w:ind w:firstLine="709"/>
      </w:pPr>
      <w:r>
        <w:t xml:space="preserve">3. </w:t>
      </w:r>
      <w:r w:rsidR="0045050F">
        <w:t>В постановлении администрации города</w:t>
      </w:r>
      <w:r w:rsidR="0045050F" w:rsidRPr="0045050F">
        <w:t xml:space="preserve"> </w:t>
      </w:r>
      <w:r w:rsidR="0045050F" w:rsidRPr="00B32B75">
        <w:t xml:space="preserve">от 24.06.2015 №1184 </w:t>
      </w:r>
      <w:r w:rsidR="00D134D2">
        <w:br/>
      </w:r>
      <w:r w:rsidR="0045050F">
        <w:t>"</w:t>
      </w:r>
      <w:r w:rsidR="0045050F" w:rsidRPr="00B32B75">
        <w:t>Об утверждении Порядка организации сб</w:t>
      </w:r>
      <w:r w:rsidR="0045050F" w:rsidRPr="00B32B75">
        <w:t>о</w:t>
      </w:r>
      <w:r w:rsidR="0045050F" w:rsidRPr="00B32B75">
        <w:t xml:space="preserve">ра отработанных ртутьсодержащих </w:t>
      </w:r>
      <w:r w:rsidR="0045050F" w:rsidRPr="00686112">
        <w:t>ламп на территории города Нижневарто</w:t>
      </w:r>
      <w:r w:rsidR="0045050F" w:rsidRPr="00686112">
        <w:t>в</w:t>
      </w:r>
      <w:r w:rsidR="0045050F" w:rsidRPr="00686112">
        <w:t>ска"</w:t>
      </w:r>
      <w:r w:rsidR="0045050F">
        <w:t>:</w:t>
      </w:r>
    </w:p>
    <w:p w:rsidR="0045050F" w:rsidRDefault="0045050F" w:rsidP="0045050F">
      <w:pPr>
        <w:ind w:firstLine="709"/>
      </w:pPr>
      <w:r>
        <w:t>- в</w:t>
      </w:r>
      <w:r w:rsidR="00B32B75">
        <w:t xml:space="preserve"> </w:t>
      </w:r>
      <w:proofErr w:type="gramStart"/>
      <w:r w:rsidR="00B32B75">
        <w:t>пункте</w:t>
      </w:r>
      <w:proofErr w:type="gramEnd"/>
      <w:r w:rsidR="00B32B75">
        <w:t xml:space="preserve"> </w:t>
      </w:r>
      <w:r>
        <w:t xml:space="preserve">3 </w:t>
      </w:r>
      <w:r w:rsidR="000540A4">
        <w:t>цифры "1998" заменить цифрами "1988";</w:t>
      </w:r>
      <w:r>
        <w:t xml:space="preserve"> </w:t>
      </w:r>
      <w:r w:rsidR="00B32B75">
        <w:t xml:space="preserve"> </w:t>
      </w:r>
    </w:p>
    <w:p w:rsidR="0035585E" w:rsidRDefault="0045050F" w:rsidP="00ED687B">
      <w:pPr>
        <w:ind w:firstLine="709"/>
      </w:pPr>
      <w:r>
        <w:t xml:space="preserve">- </w:t>
      </w:r>
      <w:r>
        <w:t xml:space="preserve">в </w:t>
      </w:r>
      <w:proofErr w:type="gramStart"/>
      <w:r>
        <w:t>пункте</w:t>
      </w:r>
      <w:proofErr w:type="gramEnd"/>
      <w:r>
        <w:t xml:space="preserve"> 9 </w:t>
      </w:r>
      <w:r w:rsidR="00B32B75" w:rsidRPr="00686112">
        <w:t>слова "</w:t>
      </w:r>
      <w:r w:rsidR="005876E4" w:rsidRPr="00686112">
        <w:t>первого заместителя главы администрации города С.А. Левкина, заместителя главы администрации города, директора департ</w:t>
      </w:r>
      <w:r w:rsidR="005876E4" w:rsidRPr="00686112">
        <w:t>а</w:t>
      </w:r>
      <w:r w:rsidR="005876E4" w:rsidRPr="00686112">
        <w:t>мента жилищно-коммунального хозяйства С.А. Афанасьева</w:t>
      </w:r>
      <w:r w:rsidR="00B32B75" w:rsidRPr="00686112">
        <w:t>" заменить слов</w:t>
      </w:r>
      <w:r w:rsidR="00B32B75" w:rsidRPr="00686112">
        <w:t>а</w:t>
      </w:r>
      <w:r w:rsidR="00B32B75" w:rsidRPr="00686112">
        <w:t>ми "заместителя главы города А.В. Смирнова</w:t>
      </w:r>
      <w:r w:rsidR="006E75CF" w:rsidRPr="00686112">
        <w:t>, директора департамента жили</w:t>
      </w:r>
      <w:r w:rsidR="006E75CF" w:rsidRPr="00686112">
        <w:t>щ</w:t>
      </w:r>
      <w:r w:rsidR="006E75CF" w:rsidRPr="00686112">
        <w:t xml:space="preserve">но-коммунального хозяйства </w:t>
      </w:r>
      <w:r w:rsidR="002957F1">
        <w:t xml:space="preserve">М.А. </w:t>
      </w:r>
      <w:proofErr w:type="spellStart"/>
      <w:r w:rsidR="002957F1">
        <w:t>Коротаева</w:t>
      </w:r>
      <w:proofErr w:type="spellEnd"/>
      <w:r w:rsidR="00B32B75" w:rsidRPr="00686112">
        <w:t>"</w:t>
      </w:r>
      <w:r w:rsidR="005876E4" w:rsidRPr="00686112">
        <w:t>.</w:t>
      </w:r>
    </w:p>
    <w:p w:rsidR="00B02FE8" w:rsidRDefault="00B02FE8" w:rsidP="00ED687B"/>
    <w:p w:rsidR="005876E4" w:rsidRDefault="005876E4" w:rsidP="00DA2345">
      <w:pPr>
        <w:ind w:firstLine="709"/>
      </w:pPr>
    </w:p>
    <w:p w:rsidR="005876E4" w:rsidRDefault="005876E4" w:rsidP="00DA2345">
      <w:pPr>
        <w:ind w:firstLine="709"/>
      </w:pPr>
    </w:p>
    <w:p w:rsidR="005876E4" w:rsidRDefault="005876E4" w:rsidP="00DA2345">
      <w:pPr>
        <w:ind w:firstLine="709"/>
      </w:pPr>
    </w:p>
    <w:p w:rsidR="005876E4" w:rsidRDefault="005876E4" w:rsidP="00DA2345">
      <w:pPr>
        <w:ind w:firstLine="709"/>
      </w:pPr>
    </w:p>
    <w:p w:rsidR="005876E4" w:rsidRDefault="005876E4" w:rsidP="00DA2345">
      <w:pPr>
        <w:ind w:firstLine="709"/>
      </w:pPr>
    </w:p>
    <w:p w:rsidR="005876E4" w:rsidRDefault="005876E4" w:rsidP="00DA2345">
      <w:pPr>
        <w:ind w:firstLine="709"/>
      </w:pPr>
    </w:p>
    <w:sectPr w:rsidR="005876E4" w:rsidSect="00E41484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684" w:rsidRDefault="00823684" w:rsidP="005E098D">
      <w:r>
        <w:separator/>
      </w:r>
    </w:p>
  </w:endnote>
  <w:endnote w:type="continuationSeparator" w:id="0">
    <w:p w:rsidR="00823684" w:rsidRDefault="00823684" w:rsidP="005E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684" w:rsidRDefault="00823684" w:rsidP="005E098D">
      <w:r>
        <w:separator/>
      </w:r>
    </w:p>
  </w:footnote>
  <w:footnote w:type="continuationSeparator" w:id="0">
    <w:p w:rsidR="00823684" w:rsidRDefault="00823684" w:rsidP="005E0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A5" w:rsidRDefault="003A0CA5" w:rsidP="005E098D">
    <w:pPr>
      <w:pStyle w:val="a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0CA5" w:rsidRDefault="003A0CA5" w:rsidP="005E09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A5" w:rsidRPr="007F3D32" w:rsidRDefault="003A0CA5" w:rsidP="007F3D32">
    <w:pPr>
      <w:pStyle w:val="a3"/>
      <w:ind w:firstLine="0"/>
      <w:jc w:val="center"/>
      <w:rPr>
        <w:sz w:val="24"/>
        <w:szCs w:val="24"/>
      </w:rPr>
    </w:pPr>
    <w:r w:rsidRPr="007F3D32">
      <w:rPr>
        <w:sz w:val="24"/>
        <w:szCs w:val="24"/>
      </w:rPr>
      <w:fldChar w:fldCharType="begin"/>
    </w:r>
    <w:r w:rsidRPr="007F3D32">
      <w:rPr>
        <w:sz w:val="24"/>
        <w:szCs w:val="24"/>
      </w:rPr>
      <w:instrText xml:space="preserve"> PAGE   \* MERGEFORMAT </w:instrText>
    </w:r>
    <w:r w:rsidRPr="007F3D32">
      <w:rPr>
        <w:sz w:val="24"/>
        <w:szCs w:val="24"/>
      </w:rPr>
      <w:fldChar w:fldCharType="separate"/>
    </w:r>
    <w:r w:rsidR="00D134D2">
      <w:rPr>
        <w:noProof/>
        <w:sz w:val="24"/>
        <w:szCs w:val="24"/>
      </w:rPr>
      <w:t>2</w:t>
    </w:r>
    <w:r w:rsidRPr="007F3D32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A5" w:rsidRPr="007F3D32" w:rsidRDefault="003A0CA5" w:rsidP="007F3D32">
    <w:pPr>
      <w:pStyle w:val="a3"/>
      <w:ind w:firstLine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018CF"/>
    <w:multiLevelType w:val="hybridMultilevel"/>
    <w:tmpl w:val="F684B3FA"/>
    <w:lvl w:ilvl="0" w:tplc="C31816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4E5B7A"/>
    <w:multiLevelType w:val="hybridMultilevel"/>
    <w:tmpl w:val="932A2BE6"/>
    <w:lvl w:ilvl="0" w:tplc="2C5AC5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1E608CC"/>
    <w:multiLevelType w:val="hybridMultilevel"/>
    <w:tmpl w:val="8A5C6FF6"/>
    <w:lvl w:ilvl="0" w:tplc="AF280E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438082F"/>
    <w:multiLevelType w:val="hybridMultilevel"/>
    <w:tmpl w:val="FC12CBC0"/>
    <w:lvl w:ilvl="0" w:tplc="FE243C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8AE1945"/>
    <w:multiLevelType w:val="multilevel"/>
    <w:tmpl w:val="BB8EC38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73DA4511"/>
    <w:multiLevelType w:val="hybridMultilevel"/>
    <w:tmpl w:val="4D8EA30E"/>
    <w:lvl w:ilvl="0" w:tplc="8FCE375C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C1C1293"/>
    <w:multiLevelType w:val="hybridMultilevel"/>
    <w:tmpl w:val="297E0FB2"/>
    <w:lvl w:ilvl="0" w:tplc="4CB04E5A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8F0"/>
    <w:rsid w:val="00011148"/>
    <w:rsid w:val="00020646"/>
    <w:rsid w:val="000225E4"/>
    <w:rsid w:val="00025AB7"/>
    <w:rsid w:val="00026984"/>
    <w:rsid w:val="000279CA"/>
    <w:rsid w:val="00030792"/>
    <w:rsid w:val="00031DE0"/>
    <w:rsid w:val="000379F9"/>
    <w:rsid w:val="0004269D"/>
    <w:rsid w:val="0004632E"/>
    <w:rsid w:val="000474E0"/>
    <w:rsid w:val="00053348"/>
    <w:rsid w:val="000540A4"/>
    <w:rsid w:val="0006152B"/>
    <w:rsid w:val="000672E7"/>
    <w:rsid w:val="000705FC"/>
    <w:rsid w:val="00072226"/>
    <w:rsid w:val="0007562A"/>
    <w:rsid w:val="000759CC"/>
    <w:rsid w:val="0008035C"/>
    <w:rsid w:val="0008194F"/>
    <w:rsid w:val="00085429"/>
    <w:rsid w:val="000856FC"/>
    <w:rsid w:val="0009072A"/>
    <w:rsid w:val="00091A58"/>
    <w:rsid w:val="00091A64"/>
    <w:rsid w:val="000A1215"/>
    <w:rsid w:val="000A178E"/>
    <w:rsid w:val="000A59CA"/>
    <w:rsid w:val="000B514A"/>
    <w:rsid w:val="000C15F2"/>
    <w:rsid w:val="000C1B44"/>
    <w:rsid w:val="000C45E7"/>
    <w:rsid w:val="000D066A"/>
    <w:rsid w:val="000D1BAB"/>
    <w:rsid w:val="000F0DFF"/>
    <w:rsid w:val="001050F4"/>
    <w:rsid w:val="00113AE5"/>
    <w:rsid w:val="0012579A"/>
    <w:rsid w:val="00127A22"/>
    <w:rsid w:val="00127B70"/>
    <w:rsid w:val="00130374"/>
    <w:rsid w:val="00132EDB"/>
    <w:rsid w:val="00137CDA"/>
    <w:rsid w:val="00140E52"/>
    <w:rsid w:val="001442A3"/>
    <w:rsid w:val="00144AE0"/>
    <w:rsid w:val="00145D84"/>
    <w:rsid w:val="00146020"/>
    <w:rsid w:val="001460A2"/>
    <w:rsid w:val="00157005"/>
    <w:rsid w:val="00162016"/>
    <w:rsid w:val="001622FC"/>
    <w:rsid w:val="00165E14"/>
    <w:rsid w:val="001A1CA9"/>
    <w:rsid w:val="001B3535"/>
    <w:rsid w:val="001C5543"/>
    <w:rsid w:val="001C61CA"/>
    <w:rsid w:val="001D104A"/>
    <w:rsid w:val="001D2B20"/>
    <w:rsid w:val="001D36C7"/>
    <w:rsid w:val="001D4B69"/>
    <w:rsid w:val="001F05C4"/>
    <w:rsid w:val="001F7B75"/>
    <w:rsid w:val="00200393"/>
    <w:rsid w:val="002021DD"/>
    <w:rsid w:val="00203B2E"/>
    <w:rsid w:val="00205B1B"/>
    <w:rsid w:val="0021155F"/>
    <w:rsid w:val="00211673"/>
    <w:rsid w:val="00214649"/>
    <w:rsid w:val="0021755D"/>
    <w:rsid w:val="00233858"/>
    <w:rsid w:val="002354A7"/>
    <w:rsid w:val="0025576F"/>
    <w:rsid w:val="0025792A"/>
    <w:rsid w:val="00257BCC"/>
    <w:rsid w:val="002805A3"/>
    <w:rsid w:val="00282DE6"/>
    <w:rsid w:val="00283789"/>
    <w:rsid w:val="002847A1"/>
    <w:rsid w:val="0029409F"/>
    <w:rsid w:val="00294163"/>
    <w:rsid w:val="002957F1"/>
    <w:rsid w:val="002B261B"/>
    <w:rsid w:val="002B2FC9"/>
    <w:rsid w:val="002C33F7"/>
    <w:rsid w:val="002D0CC7"/>
    <w:rsid w:val="002D0E0D"/>
    <w:rsid w:val="002D7E9F"/>
    <w:rsid w:val="002E595F"/>
    <w:rsid w:val="002E5E05"/>
    <w:rsid w:val="002F047A"/>
    <w:rsid w:val="003009B3"/>
    <w:rsid w:val="00302CF7"/>
    <w:rsid w:val="0031141B"/>
    <w:rsid w:val="00311DCE"/>
    <w:rsid w:val="00314099"/>
    <w:rsid w:val="00323263"/>
    <w:rsid w:val="00327361"/>
    <w:rsid w:val="0033157C"/>
    <w:rsid w:val="00336518"/>
    <w:rsid w:val="0035585E"/>
    <w:rsid w:val="00355962"/>
    <w:rsid w:val="0035729F"/>
    <w:rsid w:val="003617AF"/>
    <w:rsid w:val="0036481E"/>
    <w:rsid w:val="0036510A"/>
    <w:rsid w:val="003674E6"/>
    <w:rsid w:val="003708A2"/>
    <w:rsid w:val="00371401"/>
    <w:rsid w:val="00371ECA"/>
    <w:rsid w:val="00372054"/>
    <w:rsid w:val="00381E85"/>
    <w:rsid w:val="003A0CA5"/>
    <w:rsid w:val="003A3C34"/>
    <w:rsid w:val="003A53BC"/>
    <w:rsid w:val="003B6F84"/>
    <w:rsid w:val="003B7F60"/>
    <w:rsid w:val="003C03E1"/>
    <w:rsid w:val="003D1053"/>
    <w:rsid w:val="003E2788"/>
    <w:rsid w:val="003E4E72"/>
    <w:rsid w:val="003E5827"/>
    <w:rsid w:val="003F603A"/>
    <w:rsid w:val="003F68D7"/>
    <w:rsid w:val="0040100D"/>
    <w:rsid w:val="00407BDE"/>
    <w:rsid w:val="004145EB"/>
    <w:rsid w:val="00423616"/>
    <w:rsid w:val="00426354"/>
    <w:rsid w:val="0042707B"/>
    <w:rsid w:val="00427EDC"/>
    <w:rsid w:val="00435289"/>
    <w:rsid w:val="0045050F"/>
    <w:rsid w:val="00455C62"/>
    <w:rsid w:val="00460EF9"/>
    <w:rsid w:val="00464203"/>
    <w:rsid w:val="004819A4"/>
    <w:rsid w:val="0048243C"/>
    <w:rsid w:val="00487D82"/>
    <w:rsid w:val="00487E2F"/>
    <w:rsid w:val="00490DF2"/>
    <w:rsid w:val="004916EC"/>
    <w:rsid w:val="004A08BB"/>
    <w:rsid w:val="004A2BFD"/>
    <w:rsid w:val="004A5A77"/>
    <w:rsid w:val="004A5EBF"/>
    <w:rsid w:val="004B4C15"/>
    <w:rsid w:val="004C4801"/>
    <w:rsid w:val="004C54B9"/>
    <w:rsid w:val="004E12B9"/>
    <w:rsid w:val="004E7908"/>
    <w:rsid w:val="004F2058"/>
    <w:rsid w:val="004F2ECC"/>
    <w:rsid w:val="00503639"/>
    <w:rsid w:val="00506475"/>
    <w:rsid w:val="00515254"/>
    <w:rsid w:val="00523661"/>
    <w:rsid w:val="0053253D"/>
    <w:rsid w:val="00533D69"/>
    <w:rsid w:val="005616C3"/>
    <w:rsid w:val="00563C14"/>
    <w:rsid w:val="00564696"/>
    <w:rsid w:val="00583CCF"/>
    <w:rsid w:val="005876E4"/>
    <w:rsid w:val="00591B7A"/>
    <w:rsid w:val="005A3B65"/>
    <w:rsid w:val="005B1B38"/>
    <w:rsid w:val="005B3D9B"/>
    <w:rsid w:val="005B70C1"/>
    <w:rsid w:val="005C3CA9"/>
    <w:rsid w:val="005C7F82"/>
    <w:rsid w:val="005D1A12"/>
    <w:rsid w:val="005D6648"/>
    <w:rsid w:val="005D68D4"/>
    <w:rsid w:val="005E098D"/>
    <w:rsid w:val="005F48CA"/>
    <w:rsid w:val="00600F4F"/>
    <w:rsid w:val="00624818"/>
    <w:rsid w:val="00625929"/>
    <w:rsid w:val="00637DAC"/>
    <w:rsid w:val="00644C47"/>
    <w:rsid w:val="00656E47"/>
    <w:rsid w:val="00660B86"/>
    <w:rsid w:val="00661CD8"/>
    <w:rsid w:val="00682494"/>
    <w:rsid w:val="00686112"/>
    <w:rsid w:val="00687940"/>
    <w:rsid w:val="0069131F"/>
    <w:rsid w:val="00694D54"/>
    <w:rsid w:val="00697F55"/>
    <w:rsid w:val="006A268B"/>
    <w:rsid w:val="006B2CF5"/>
    <w:rsid w:val="006B5C3D"/>
    <w:rsid w:val="006C1A8E"/>
    <w:rsid w:val="006D1C1F"/>
    <w:rsid w:val="006D7988"/>
    <w:rsid w:val="006E6045"/>
    <w:rsid w:val="006E75CF"/>
    <w:rsid w:val="006F55C3"/>
    <w:rsid w:val="006F72D7"/>
    <w:rsid w:val="007008B5"/>
    <w:rsid w:val="00700F6B"/>
    <w:rsid w:val="00711B94"/>
    <w:rsid w:val="007124E8"/>
    <w:rsid w:val="00715182"/>
    <w:rsid w:val="0071721D"/>
    <w:rsid w:val="00717A13"/>
    <w:rsid w:val="007353E7"/>
    <w:rsid w:val="00735C9F"/>
    <w:rsid w:val="007439FC"/>
    <w:rsid w:val="00746660"/>
    <w:rsid w:val="00754056"/>
    <w:rsid w:val="0075496B"/>
    <w:rsid w:val="00754D4D"/>
    <w:rsid w:val="00763EEF"/>
    <w:rsid w:val="00767F46"/>
    <w:rsid w:val="00770812"/>
    <w:rsid w:val="00774501"/>
    <w:rsid w:val="00781DBE"/>
    <w:rsid w:val="00792A3C"/>
    <w:rsid w:val="00795D7E"/>
    <w:rsid w:val="007A6CF3"/>
    <w:rsid w:val="007A7EE9"/>
    <w:rsid w:val="007C5425"/>
    <w:rsid w:val="007D584F"/>
    <w:rsid w:val="007D7D08"/>
    <w:rsid w:val="007E5C72"/>
    <w:rsid w:val="007E5E0A"/>
    <w:rsid w:val="007E7F49"/>
    <w:rsid w:val="007F3D32"/>
    <w:rsid w:val="007F48A4"/>
    <w:rsid w:val="007F600E"/>
    <w:rsid w:val="007F6547"/>
    <w:rsid w:val="00806D2D"/>
    <w:rsid w:val="008079FE"/>
    <w:rsid w:val="00813383"/>
    <w:rsid w:val="00816B83"/>
    <w:rsid w:val="00823684"/>
    <w:rsid w:val="00827A71"/>
    <w:rsid w:val="00827E59"/>
    <w:rsid w:val="00835387"/>
    <w:rsid w:val="00836919"/>
    <w:rsid w:val="008425BC"/>
    <w:rsid w:val="00847D64"/>
    <w:rsid w:val="00863B81"/>
    <w:rsid w:val="00863D99"/>
    <w:rsid w:val="008725F3"/>
    <w:rsid w:val="0088406B"/>
    <w:rsid w:val="0088554B"/>
    <w:rsid w:val="00892024"/>
    <w:rsid w:val="008A72E5"/>
    <w:rsid w:val="008A7B7C"/>
    <w:rsid w:val="008C5753"/>
    <w:rsid w:val="008D3427"/>
    <w:rsid w:val="008D3AD2"/>
    <w:rsid w:val="008D607C"/>
    <w:rsid w:val="008E019C"/>
    <w:rsid w:val="00900BD5"/>
    <w:rsid w:val="00901F74"/>
    <w:rsid w:val="00903C81"/>
    <w:rsid w:val="0090529E"/>
    <w:rsid w:val="00910CFC"/>
    <w:rsid w:val="00911172"/>
    <w:rsid w:val="00912CF3"/>
    <w:rsid w:val="00917A92"/>
    <w:rsid w:val="00921849"/>
    <w:rsid w:val="00930BC6"/>
    <w:rsid w:val="00931F5C"/>
    <w:rsid w:val="00933690"/>
    <w:rsid w:val="00941D1B"/>
    <w:rsid w:val="0094482C"/>
    <w:rsid w:val="009473D6"/>
    <w:rsid w:val="0095545D"/>
    <w:rsid w:val="00965241"/>
    <w:rsid w:val="0097253C"/>
    <w:rsid w:val="00981019"/>
    <w:rsid w:val="00982FE4"/>
    <w:rsid w:val="0098346C"/>
    <w:rsid w:val="00987543"/>
    <w:rsid w:val="00992EEE"/>
    <w:rsid w:val="0099446A"/>
    <w:rsid w:val="00994C60"/>
    <w:rsid w:val="00995173"/>
    <w:rsid w:val="00997223"/>
    <w:rsid w:val="009A20F8"/>
    <w:rsid w:val="009A4256"/>
    <w:rsid w:val="009A499F"/>
    <w:rsid w:val="009B0665"/>
    <w:rsid w:val="009B149A"/>
    <w:rsid w:val="009B164C"/>
    <w:rsid w:val="009B3E8E"/>
    <w:rsid w:val="009C20E8"/>
    <w:rsid w:val="009C5A44"/>
    <w:rsid w:val="009C6E3B"/>
    <w:rsid w:val="009D00BD"/>
    <w:rsid w:val="009D232D"/>
    <w:rsid w:val="009E6517"/>
    <w:rsid w:val="009F1DE8"/>
    <w:rsid w:val="00A03DCD"/>
    <w:rsid w:val="00A048C3"/>
    <w:rsid w:val="00A06CA4"/>
    <w:rsid w:val="00A13A22"/>
    <w:rsid w:val="00A143DE"/>
    <w:rsid w:val="00A17919"/>
    <w:rsid w:val="00A20A8C"/>
    <w:rsid w:val="00A27000"/>
    <w:rsid w:val="00A271F7"/>
    <w:rsid w:val="00A312B0"/>
    <w:rsid w:val="00A32ADD"/>
    <w:rsid w:val="00A65FCC"/>
    <w:rsid w:val="00A72B7F"/>
    <w:rsid w:val="00A86ECD"/>
    <w:rsid w:val="00AA5658"/>
    <w:rsid w:val="00AA768C"/>
    <w:rsid w:val="00AB0E1C"/>
    <w:rsid w:val="00AB45DE"/>
    <w:rsid w:val="00AB5877"/>
    <w:rsid w:val="00AC3B56"/>
    <w:rsid w:val="00AD0BE8"/>
    <w:rsid w:val="00AD1063"/>
    <w:rsid w:val="00AF368C"/>
    <w:rsid w:val="00AF578D"/>
    <w:rsid w:val="00B02FE8"/>
    <w:rsid w:val="00B04E07"/>
    <w:rsid w:val="00B16DDF"/>
    <w:rsid w:val="00B17274"/>
    <w:rsid w:val="00B25EA9"/>
    <w:rsid w:val="00B32B75"/>
    <w:rsid w:val="00B409D1"/>
    <w:rsid w:val="00B474D5"/>
    <w:rsid w:val="00B477F1"/>
    <w:rsid w:val="00B566A1"/>
    <w:rsid w:val="00B62BAD"/>
    <w:rsid w:val="00B800B8"/>
    <w:rsid w:val="00B947BE"/>
    <w:rsid w:val="00BA15C4"/>
    <w:rsid w:val="00BA7FF1"/>
    <w:rsid w:val="00BB0D16"/>
    <w:rsid w:val="00BB54DD"/>
    <w:rsid w:val="00BB6D32"/>
    <w:rsid w:val="00BC0EBE"/>
    <w:rsid w:val="00BC55D7"/>
    <w:rsid w:val="00BC5654"/>
    <w:rsid w:val="00BD00BA"/>
    <w:rsid w:val="00BF64BA"/>
    <w:rsid w:val="00C1059E"/>
    <w:rsid w:val="00C144D5"/>
    <w:rsid w:val="00C16907"/>
    <w:rsid w:val="00C16F08"/>
    <w:rsid w:val="00C21454"/>
    <w:rsid w:val="00C255C9"/>
    <w:rsid w:val="00C31CE4"/>
    <w:rsid w:val="00C322DD"/>
    <w:rsid w:val="00C33C95"/>
    <w:rsid w:val="00C341A1"/>
    <w:rsid w:val="00C35A51"/>
    <w:rsid w:val="00C44349"/>
    <w:rsid w:val="00C52496"/>
    <w:rsid w:val="00C6037B"/>
    <w:rsid w:val="00C618F0"/>
    <w:rsid w:val="00C632E4"/>
    <w:rsid w:val="00C6560B"/>
    <w:rsid w:val="00C70B2B"/>
    <w:rsid w:val="00C73312"/>
    <w:rsid w:val="00C8681E"/>
    <w:rsid w:val="00C95235"/>
    <w:rsid w:val="00C97735"/>
    <w:rsid w:val="00CA5E69"/>
    <w:rsid w:val="00CA78B5"/>
    <w:rsid w:val="00CB01F8"/>
    <w:rsid w:val="00CE22A1"/>
    <w:rsid w:val="00CE3033"/>
    <w:rsid w:val="00CF0DE2"/>
    <w:rsid w:val="00CF29C7"/>
    <w:rsid w:val="00D134D2"/>
    <w:rsid w:val="00D15D54"/>
    <w:rsid w:val="00D20EF0"/>
    <w:rsid w:val="00D20F75"/>
    <w:rsid w:val="00D20FCA"/>
    <w:rsid w:val="00D25DC4"/>
    <w:rsid w:val="00D4464A"/>
    <w:rsid w:val="00D46F92"/>
    <w:rsid w:val="00D5018E"/>
    <w:rsid w:val="00D67B57"/>
    <w:rsid w:val="00D77492"/>
    <w:rsid w:val="00D8712F"/>
    <w:rsid w:val="00D90839"/>
    <w:rsid w:val="00D908DD"/>
    <w:rsid w:val="00D91A09"/>
    <w:rsid w:val="00D922D0"/>
    <w:rsid w:val="00D9419B"/>
    <w:rsid w:val="00DA2345"/>
    <w:rsid w:val="00DB0900"/>
    <w:rsid w:val="00DB1215"/>
    <w:rsid w:val="00DC5BC5"/>
    <w:rsid w:val="00DF0A4F"/>
    <w:rsid w:val="00DF3C3D"/>
    <w:rsid w:val="00E00514"/>
    <w:rsid w:val="00E0542E"/>
    <w:rsid w:val="00E159E5"/>
    <w:rsid w:val="00E17D34"/>
    <w:rsid w:val="00E2386B"/>
    <w:rsid w:val="00E25759"/>
    <w:rsid w:val="00E3205F"/>
    <w:rsid w:val="00E35987"/>
    <w:rsid w:val="00E35B44"/>
    <w:rsid w:val="00E40681"/>
    <w:rsid w:val="00E41484"/>
    <w:rsid w:val="00E43429"/>
    <w:rsid w:val="00E43EF4"/>
    <w:rsid w:val="00E534CC"/>
    <w:rsid w:val="00E83714"/>
    <w:rsid w:val="00E963FB"/>
    <w:rsid w:val="00EA2B3D"/>
    <w:rsid w:val="00EA4F74"/>
    <w:rsid w:val="00EC0CB1"/>
    <w:rsid w:val="00EC7F56"/>
    <w:rsid w:val="00ED6213"/>
    <w:rsid w:val="00ED687B"/>
    <w:rsid w:val="00ED73DA"/>
    <w:rsid w:val="00EE2DC8"/>
    <w:rsid w:val="00EE75C5"/>
    <w:rsid w:val="00EF3F46"/>
    <w:rsid w:val="00EF57BF"/>
    <w:rsid w:val="00EF5F2E"/>
    <w:rsid w:val="00F12CDF"/>
    <w:rsid w:val="00F17455"/>
    <w:rsid w:val="00F205A2"/>
    <w:rsid w:val="00F20B26"/>
    <w:rsid w:val="00F240A3"/>
    <w:rsid w:val="00F30C40"/>
    <w:rsid w:val="00F32E25"/>
    <w:rsid w:val="00F33107"/>
    <w:rsid w:val="00F34CEB"/>
    <w:rsid w:val="00F41926"/>
    <w:rsid w:val="00F42436"/>
    <w:rsid w:val="00F42E90"/>
    <w:rsid w:val="00F445B0"/>
    <w:rsid w:val="00F46847"/>
    <w:rsid w:val="00F47F4F"/>
    <w:rsid w:val="00F6425E"/>
    <w:rsid w:val="00F64D26"/>
    <w:rsid w:val="00F66265"/>
    <w:rsid w:val="00F77D05"/>
    <w:rsid w:val="00F86C84"/>
    <w:rsid w:val="00F91259"/>
    <w:rsid w:val="00F93547"/>
    <w:rsid w:val="00F963F0"/>
    <w:rsid w:val="00F97143"/>
    <w:rsid w:val="00FA61C9"/>
    <w:rsid w:val="00FA6C37"/>
    <w:rsid w:val="00FC773C"/>
    <w:rsid w:val="00FD13E5"/>
    <w:rsid w:val="00FD6FF0"/>
    <w:rsid w:val="00FE56C1"/>
    <w:rsid w:val="00FF0E7A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98D"/>
    <w:pPr>
      <w:ind w:firstLine="705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7F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E7F49"/>
  </w:style>
  <w:style w:type="table" w:styleId="a6">
    <w:name w:val="Table Grid"/>
    <w:basedOn w:val="a1"/>
    <w:rsid w:val="00FF0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7F3D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F3D32"/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7F3D32"/>
    <w:rPr>
      <w:sz w:val="28"/>
      <w:szCs w:val="28"/>
    </w:rPr>
  </w:style>
  <w:style w:type="paragraph" w:styleId="a9">
    <w:name w:val="Balloon Text"/>
    <w:basedOn w:val="a"/>
    <w:link w:val="aa"/>
    <w:rsid w:val="007745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74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398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626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2510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4883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5004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98606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40595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41927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6804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11687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92046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53886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4843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6242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9011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6865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3224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82047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0266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0537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4203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8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6975">
              <w:marLeft w:val="0"/>
              <w:marRight w:val="0"/>
              <w:marTop w:val="0"/>
              <w:marBottom w:val="0"/>
              <w:divBdr>
                <w:top w:val="inset" w:sz="6" w:space="1" w:color="auto"/>
                <w:left w:val="inset" w:sz="6" w:space="0" w:color="auto"/>
                <w:bottom w:val="inset" w:sz="6" w:space="1" w:color="auto"/>
                <w:right w:val="inset" w:sz="6" w:space="0" w:color="auto"/>
              </w:divBdr>
              <w:divsChild>
                <w:div w:id="138448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Зайцева Анжелика Валентиновна</cp:lastModifiedBy>
  <cp:revision>28</cp:revision>
  <cp:lastPrinted>2016-12-19T05:42:00Z</cp:lastPrinted>
  <dcterms:created xsi:type="dcterms:W3CDTF">2016-04-14T10:38:00Z</dcterms:created>
  <dcterms:modified xsi:type="dcterms:W3CDTF">2016-12-19T06:11:00Z</dcterms:modified>
</cp:coreProperties>
</file>